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EF" w:rsidRDefault="00C46BEF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C46BEF" w:rsidRDefault="00C46BEF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770C75" w:rsidRPr="00C43440" w:rsidRDefault="006F440D" w:rsidP="00CE56D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Ata da Reunião Ordinária data 26/02/2015</w:t>
      </w:r>
      <w:r w:rsidR="00770C75" w:rsidRPr="00C43440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.</w:t>
      </w:r>
    </w:p>
    <w:p w:rsidR="00770C75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770C75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770C75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Conselho Participativo Municipal</w:t>
      </w:r>
    </w:p>
    <w:p w:rsidR="00770C75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770C75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Casa Verde, Limão e Cachoeirinha.</w:t>
      </w:r>
    </w:p>
    <w:p w:rsidR="00770C75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770C75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770C75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770C75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770C75" w:rsidRDefault="006F440D" w:rsidP="00CE56D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PROPOSTA DE</w:t>
      </w:r>
      <w:r w:rsidR="004E003E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</w:t>
      </w:r>
      <w:r w:rsidR="00770C7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PAUTA:</w:t>
      </w:r>
    </w:p>
    <w:p w:rsidR="00770C75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770C75" w:rsidRPr="00FD3790" w:rsidRDefault="00770C75" w:rsidP="00CE56DA">
      <w:pPr>
        <w:jc w:val="center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.</w:t>
      </w:r>
      <w:r w:rsidRPr="006472F9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Pr="006472F9">
        <w:rPr>
          <w:rFonts w:ascii="Arial" w:eastAsia="Times New Roman" w:hAnsi="Arial" w:cs="Arial"/>
          <w:b/>
          <w:bCs/>
          <w:color w:val="222222"/>
          <w:sz w:val="27"/>
          <w:szCs w:val="27"/>
          <w:lang w:eastAsia="pt-BR"/>
        </w:rPr>
        <w:br/>
      </w:r>
      <w:r w:rsidRPr="00FD3790">
        <w:rPr>
          <w:rFonts w:ascii="Arial" w:eastAsia="Times New Roman" w:hAnsi="Arial" w:cs="Arial"/>
          <w:b/>
          <w:bCs/>
          <w:color w:val="222222"/>
          <w:lang w:eastAsia="pt-BR"/>
        </w:rPr>
        <w:t xml:space="preserve">- </w:t>
      </w:r>
      <w:r w:rsidR="006F440D">
        <w:rPr>
          <w:rFonts w:ascii="Arial" w:eastAsia="Times New Roman" w:hAnsi="Arial" w:cs="Arial"/>
          <w:b/>
          <w:bCs/>
          <w:color w:val="222222"/>
          <w:lang w:eastAsia="pt-BR"/>
        </w:rPr>
        <w:t>Eleição da Mesa Diretora do CPM</w:t>
      </w:r>
      <w:r w:rsidRPr="00FD3790">
        <w:rPr>
          <w:rFonts w:ascii="Arial" w:eastAsia="Times New Roman" w:hAnsi="Arial" w:cs="Arial"/>
          <w:b/>
          <w:bCs/>
          <w:color w:val="222222"/>
          <w:lang w:eastAsia="pt-BR"/>
        </w:rPr>
        <w:t>,</w:t>
      </w:r>
    </w:p>
    <w:p w:rsidR="00770C75" w:rsidRPr="006472F9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</w:p>
    <w:p w:rsidR="00770C75" w:rsidRPr="006472F9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6472F9">
        <w:rPr>
          <w:rFonts w:ascii="Arial" w:eastAsia="Times New Roman" w:hAnsi="Arial" w:cs="Arial"/>
          <w:b/>
          <w:bCs/>
          <w:color w:val="222222"/>
          <w:lang w:eastAsia="pt-BR"/>
        </w:rPr>
        <w:t xml:space="preserve">- </w:t>
      </w:r>
      <w:r w:rsidR="006F440D">
        <w:rPr>
          <w:rFonts w:ascii="Arial" w:eastAsia="Times New Roman" w:hAnsi="Arial" w:cs="Arial"/>
          <w:b/>
          <w:bCs/>
          <w:color w:val="222222"/>
          <w:lang w:eastAsia="pt-BR"/>
        </w:rPr>
        <w:t>Definições dos Faltantes para o Grupo GTs</w:t>
      </w:r>
      <w:r>
        <w:rPr>
          <w:rFonts w:ascii="Arial" w:eastAsia="Times New Roman" w:hAnsi="Arial" w:cs="Arial"/>
          <w:b/>
          <w:bCs/>
          <w:color w:val="222222"/>
          <w:lang w:eastAsia="pt-BR"/>
        </w:rPr>
        <w:t>,</w:t>
      </w:r>
    </w:p>
    <w:p w:rsidR="00770C75" w:rsidRPr="006472F9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</w:p>
    <w:p w:rsidR="00770C75" w:rsidRPr="006472F9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6472F9">
        <w:rPr>
          <w:rFonts w:ascii="Arial" w:eastAsia="Times New Roman" w:hAnsi="Arial" w:cs="Arial"/>
          <w:b/>
          <w:bCs/>
          <w:color w:val="222222"/>
          <w:lang w:eastAsia="pt-BR"/>
        </w:rPr>
        <w:t xml:space="preserve">- </w:t>
      </w:r>
      <w:r w:rsidR="006F440D">
        <w:rPr>
          <w:rFonts w:ascii="Arial" w:eastAsia="Times New Roman" w:hAnsi="Arial" w:cs="Arial"/>
          <w:b/>
          <w:bCs/>
          <w:color w:val="222222"/>
          <w:lang w:eastAsia="pt-BR"/>
        </w:rPr>
        <w:t xml:space="preserve">Ficha de Entrega para Cadastro, para colocar no Site da Subprefeitura, </w:t>
      </w:r>
    </w:p>
    <w:p w:rsidR="006F440D" w:rsidRDefault="006F440D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pt-BR"/>
        </w:rPr>
      </w:pPr>
    </w:p>
    <w:p w:rsidR="00770C75" w:rsidRPr="006472F9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color w:val="222222"/>
          <w:lang w:eastAsia="pt-BR"/>
        </w:rPr>
      </w:pPr>
      <w:r w:rsidRPr="00FD3790">
        <w:rPr>
          <w:rFonts w:ascii="Arial" w:eastAsia="Times New Roman" w:hAnsi="Arial" w:cs="Arial"/>
          <w:b/>
          <w:bCs/>
          <w:color w:val="222222"/>
          <w:lang w:eastAsia="pt-BR"/>
        </w:rPr>
        <w:t>Entre outras providências para</w:t>
      </w:r>
      <w:r w:rsidRPr="006472F9">
        <w:rPr>
          <w:rFonts w:ascii="Arial" w:eastAsia="Times New Roman" w:hAnsi="Arial" w:cs="Arial"/>
          <w:b/>
          <w:bCs/>
          <w:color w:val="222222"/>
          <w:lang w:eastAsia="pt-BR"/>
        </w:rPr>
        <w:t> serem discutidas</w:t>
      </w:r>
      <w:r>
        <w:rPr>
          <w:rFonts w:ascii="Arial" w:eastAsia="Times New Roman" w:hAnsi="Arial" w:cs="Arial"/>
          <w:b/>
          <w:bCs/>
          <w:color w:val="222222"/>
          <w:lang w:eastAsia="pt-BR"/>
        </w:rPr>
        <w:t>.</w:t>
      </w:r>
    </w:p>
    <w:p w:rsidR="00770C75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770C75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770C75" w:rsidRDefault="006F440D" w:rsidP="00CE56D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Ao Vigésimo Sexto dia do mês de Fevereiro</w:t>
      </w:r>
      <w:r w:rsidR="00770C7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do Ano de Dois Mil e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Quinze</w:t>
      </w:r>
    </w:p>
    <w:p w:rsidR="00770C75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Ás 19: 00H. Nas dependências da Subprefeitura Casa Verde reuniram- se os Conselheiros (as) </w:t>
      </w:r>
      <w:r w:rsidR="006F440D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do </w:t>
      </w:r>
      <w:r w:rsidR="00734F9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CPM, </w:t>
      </w:r>
      <w:r w:rsidR="006F440D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s e Convidados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. Conformem assinam no final para discutirem, aprovarem ou mesmo sugerirem outras medidas.</w:t>
      </w:r>
    </w:p>
    <w:p w:rsidR="00770C75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770C75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A4243" w:rsidRDefault="004E003E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 reunião iniciou-se</w:t>
      </w:r>
      <w:r w:rsidR="00AA424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no segundo chamado ás 19h</w:t>
      </w:r>
      <w:r w:rsidR="006F440D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30</w:t>
      </w:r>
      <w:r w:rsidR="00AA424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,</w:t>
      </w:r>
      <w:r w:rsidR="00770C7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</w:t>
      </w:r>
      <w:r w:rsidR="00AA424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com alguns informes pelo Coordenador Jorge (Saracura)</w:t>
      </w:r>
      <w:r w:rsidR="00D4055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, tendo em vista aguarda á chegada de mais </w:t>
      </w:r>
      <w:r w:rsidR="00AA424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Conselheiro (a</w:t>
      </w:r>
      <w:r w:rsidR="00734F9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), </w:t>
      </w:r>
      <w:r w:rsidR="00ED40A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s</w:t>
      </w:r>
      <w:r w:rsidR="00AA424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para realização da Eleição.</w:t>
      </w:r>
    </w:p>
    <w:p w:rsidR="00D40552" w:rsidRDefault="00AA4243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 mesa diretora e os representantes do Cpop estiveram em reunião na Secretária de Relações Governamentais, recebendo o novo Secretário Alexandre Padilha, que firmou como um dos seus compromissos</w:t>
      </w:r>
      <w:r w:rsidR="00734F9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,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</w:t>
      </w:r>
      <w:r w:rsidR="00734F9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terem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sempre um representante da Secretária nas reuniões </w:t>
      </w:r>
      <w:r w:rsidR="00ED40A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Ordinárias do CPM, s. </w:t>
      </w:r>
    </w:p>
    <w:p w:rsidR="00ED40A7" w:rsidRDefault="00D40552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O mesmo posicionar</w:t>
      </w:r>
      <w:r w:rsidR="00ED40A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-se o contrário á está decisão do Sr. Secretário pós poderá causar inibição há espontaneidade nas falas de alguns conselheiro (a),s.</w:t>
      </w:r>
    </w:p>
    <w:p w:rsidR="008C3D47" w:rsidRDefault="00ED40A7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Também o -CPM- enviará ao Conseg</w:t>
      </w:r>
      <w:r w:rsidR="008C3D4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agradecimento pela homenagem prestada há nossa conselheira</w:t>
      </w:r>
      <w:r w:rsidR="00D4055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representante</w:t>
      </w:r>
      <w:r w:rsidR="008C3D47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Marisa Beltrame.</w:t>
      </w:r>
    </w:p>
    <w:p w:rsidR="001C52BB" w:rsidRDefault="008C3D47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Esteve presente o Sr.</w:t>
      </w:r>
      <w:r w:rsidR="001C52BB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Ubirajam Scatolini- Presidente do Conseg – Casa Verde </w:t>
      </w:r>
      <w:r w:rsidR="004E003E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e Romeu Manuel J</w:t>
      </w:r>
      <w:r w:rsidR="001C52BB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ecto </w:t>
      </w:r>
      <w:r w:rsidR="00734F9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Colocando-se</w:t>
      </w:r>
      <w:r w:rsidR="001C52BB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á disposição é parabenizando o nosso</w:t>
      </w:r>
      <w:r w:rsidR="00D4055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Conselheiro</w:t>
      </w:r>
      <w:r w:rsidR="001C52BB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representante Sr.Márcio</w:t>
      </w:r>
      <w:r w:rsidR="00734F9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</w:t>
      </w:r>
      <w:r w:rsidR="001C52BB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(Lino) por está sempre presente</w:t>
      </w:r>
      <w:r w:rsidR="00734F9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</w:t>
      </w:r>
      <w:r w:rsidR="001C52BB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nas reuniões.</w:t>
      </w:r>
    </w:p>
    <w:p w:rsidR="004E003E" w:rsidRDefault="004E003E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</w:pPr>
    </w:p>
    <w:p w:rsidR="005D3B5E" w:rsidRPr="0009584E" w:rsidRDefault="001C52BB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</w:pPr>
      <w:r w:rsidRPr="0009584E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>Esgot</w:t>
      </w:r>
      <w:r w:rsidR="005D3B5E" w:rsidRPr="0009584E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>ado todos informes o Coordenador Jorge (Saracura). Iniciou uma consulta individual á todo (a</w:t>
      </w:r>
      <w:r w:rsidR="00734F93" w:rsidRPr="0009584E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 xml:space="preserve">), </w:t>
      </w:r>
      <w:r w:rsidR="005D3B5E" w:rsidRPr="0009584E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>s Conselheiro (a</w:t>
      </w:r>
      <w:r w:rsidR="00734F93" w:rsidRPr="0009584E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 xml:space="preserve">), </w:t>
      </w:r>
      <w:r w:rsidR="005D3B5E" w:rsidRPr="0009584E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>s presentes se poderia dar início á eleição da nova mesa diretora, não havendo nenhuma discórdia inicio-se o processo eleitoral.</w:t>
      </w:r>
    </w:p>
    <w:p w:rsidR="00734F93" w:rsidRDefault="005D3B5E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09584E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>Sendo que o resultado foi uname</w:t>
      </w:r>
      <w:r w:rsidR="00734F93" w:rsidRPr="0009584E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 xml:space="preserve"> </w:t>
      </w:r>
      <w:r w:rsidRPr="0009584E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 xml:space="preserve">de treze votos á </w:t>
      </w:r>
      <w:r w:rsidR="00734F93" w:rsidRPr="0009584E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 xml:space="preserve">favor, </w:t>
      </w:r>
      <w:r w:rsidRPr="0009584E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>elegendo</w:t>
      </w:r>
      <w:r w:rsidR="00734F93" w:rsidRPr="0009584E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 xml:space="preserve"> á nova mesa diretora que constituía chapa única, ficando assim definido:</w:t>
      </w:r>
      <w:r w:rsidR="00734F9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</w:t>
      </w:r>
    </w:p>
    <w:p w:rsidR="00734F93" w:rsidRDefault="00734F93" w:rsidP="00734F9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                                            </w:t>
      </w:r>
    </w:p>
    <w:p w:rsidR="005D3B5E" w:rsidRPr="00D40552" w:rsidRDefault="00734F93" w:rsidP="00734F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t-BR"/>
        </w:rPr>
      </w:pPr>
      <w:r w:rsidRPr="001C33B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D40552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t-BR"/>
        </w:rPr>
        <w:t xml:space="preserve">Ana Maria Cristina- Coordenadora </w:t>
      </w:r>
    </w:p>
    <w:p w:rsidR="00734F93" w:rsidRPr="00D40552" w:rsidRDefault="00734F93" w:rsidP="00734F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t-BR"/>
        </w:rPr>
      </w:pPr>
      <w:r w:rsidRPr="00D40552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t-BR"/>
        </w:rPr>
        <w:t xml:space="preserve">                                              </w:t>
      </w:r>
    </w:p>
    <w:p w:rsidR="00734F93" w:rsidRPr="00D40552" w:rsidRDefault="00734F93" w:rsidP="00734F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t-BR"/>
        </w:rPr>
      </w:pPr>
      <w:r w:rsidRPr="00D40552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t-BR"/>
        </w:rPr>
        <w:t>Marisa Beltrame- Suplente da Coordenadora</w:t>
      </w:r>
    </w:p>
    <w:p w:rsidR="00734F93" w:rsidRPr="00D40552" w:rsidRDefault="00734F93" w:rsidP="00734F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t-BR"/>
        </w:rPr>
      </w:pPr>
      <w:r w:rsidRPr="00D40552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t-BR"/>
        </w:rPr>
        <w:t xml:space="preserve">                                              </w:t>
      </w:r>
    </w:p>
    <w:p w:rsidR="00734F93" w:rsidRPr="00D40552" w:rsidRDefault="00734F93" w:rsidP="00734F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t-BR"/>
        </w:rPr>
      </w:pPr>
      <w:r w:rsidRPr="00D40552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t-BR"/>
        </w:rPr>
        <w:t xml:space="preserve">Jorge Luiz (Saracura) – Secretário </w:t>
      </w:r>
    </w:p>
    <w:p w:rsidR="00734F93" w:rsidRPr="00D40552" w:rsidRDefault="00734F93" w:rsidP="00734F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t-BR"/>
        </w:rPr>
      </w:pPr>
      <w:r w:rsidRPr="00D40552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t-BR"/>
        </w:rPr>
        <w:t xml:space="preserve">                                              </w:t>
      </w:r>
    </w:p>
    <w:p w:rsidR="00734F93" w:rsidRDefault="00734F93" w:rsidP="00734F93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D40552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t-BR"/>
        </w:rPr>
        <w:t>Severina – Suplente do Secretário</w:t>
      </w:r>
    </w:p>
    <w:p w:rsidR="005D3B5E" w:rsidRDefault="005D3B5E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5D3B5E" w:rsidRDefault="00734F93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 w:rsidRPr="0009584E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lastRenderedPageBreak/>
        <w:t>Logo em seguida foi elaborado o calendário de reuniões</w:t>
      </w:r>
      <w:r w:rsidR="0009584E" w:rsidRPr="0009584E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 xml:space="preserve"> do -CPM -</w:t>
      </w:r>
      <w:r w:rsidRPr="0009584E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 xml:space="preserve"> durante os semestres, serão todas as terceiras</w:t>
      </w:r>
      <w:r w:rsidR="001C33B1" w:rsidRPr="0009584E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 xml:space="preserve"> quintas – feiras do mês.</w:t>
      </w:r>
    </w:p>
    <w:p w:rsidR="0009584E" w:rsidRDefault="0009584E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1C33B1" w:rsidRDefault="001C33B1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Finalizando os Conselheiros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Massayoshi</w:t>
      </w:r>
      <w:proofErr w:type="spellEnd"/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e Marcos Teruya solicitou um acompanhamento melhor na programação do CCJ.</w:t>
      </w:r>
    </w:p>
    <w:p w:rsidR="001C33B1" w:rsidRDefault="001C33B1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 nova mesa diretora representada pela Coordenadora Ana Maria Cristina fez um agradecimento pela confiança ali demonstrada por todos (a), s - colocando-se á disposição e mencionando sempre que continua com á proposta de servir e procurar melhorias para á comunidade.</w:t>
      </w:r>
    </w:p>
    <w:p w:rsidR="001C33B1" w:rsidRDefault="001C33B1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5D3B5E" w:rsidRDefault="005D3B5E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5D3B5E" w:rsidRDefault="005D3B5E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770C75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770C75" w:rsidRPr="00CE56DA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</w:pPr>
      <w:r w:rsidRPr="00CE56DA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u w:val="single"/>
          <w:lang w:eastAsia="pt-BR"/>
        </w:rPr>
        <w:t>Observação: As Deliberações estão marcadas</w:t>
      </w:r>
      <w:r w:rsidR="00CE56DA" w:rsidRPr="00CE56DA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u w:val="single"/>
          <w:lang w:eastAsia="pt-BR"/>
        </w:rPr>
        <w:t xml:space="preserve"> em vermelho</w:t>
      </w:r>
      <w:r w:rsidRPr="00CE56DA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u w:val="single"/>
          <w:lang w:eastAsia="pt-BR"/>
        </w:rPr>
        <w:t>.</w:t>
      </w:r>
    </w:p>
    <w:p w:rsidR="00770C75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770C75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770C75" w:rsidRPr="00CE56DA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CE56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“Atenciosamente’’</w:t>
      </w:r>
    </w:p>
    <w:p w:rsidR="00770C75" w:rsidRPr="00CE56DA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770C75" w:rsidRPr="00CE56DA" w:rsidRDefault="00770C75" w:rsidP="00CE56DA">
      <w:pPr>
        <w:pStyle w:val="PargrafodaLista"/>
        <w:numPr>
          <w:ilvl w:val="0"/>
          <w:numId w:val="7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CE56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Jorginho Saracura- Coordenador –CPM</w:t>
      </w:r>
    </w:p>
    <w:p w:rsidR="00770C75" w:rsidRPr="00CE56DA" w:rsidRDefault="00770C75" w:rsidP="00CE56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770C75" w:rsidRPr="00CE56DA" w:rsidRDefault="00770C75" w:rsidP="00CE56DA">
      <w:pPr>
        <w:pStyle w:val="PargrafodaLista"/>
        <w:numPr>
          <w:ilvl w:val="0"/>
          <w:numId w:val="7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CE56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Ana Cristina- Secretária geral -CPM</w:t>
      </w:r>
    </w:p>
    <w:p w:rsidR="00C91B1C" w:rsidRDefault="00C91B1C"/>
    <w:p w:rsidR="008E008C" w:rsidRDefault="008E008C" w:rsidP="008E008C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Assinam a presente </w:t>
      </w:r>
      <w:r w:rsidRPr="008E008C">
        <w:rPr>
          <w:rFonts w:ascii="Arial" w:hAnsi="Arial" w:cs="Arial"/>
          <w:b/>
          <w:color w:val="000000" w:themeColor="text1"/>
        </w:rPr>
        <w:t>ata:</w:t>
      </w:r>
    </w:p>
    <w:p w:rsidR="008E008C" w:rsidRDefault="008E008C" w:rsidP="008E008C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Jorge Luiz de Oliveira</w:t>
      </w:r>
      <w:r w:rsidR="00807D3D">
        <w:rPr>
          <w:rFonts w:ascii="Arial" w:hAnsi="Arial" w:cs="Arial"/>
          <w:b/>
          <w:color w:val="000000" w:themeColor="text1"/>
        </w:rPr>
        <w:t xml:space="preserve"> </w:t>
      </w:r>
      <w:r w:rsidR="00944FA8">
        <w:rPr>
          <w:rFonts w:ascii="Arial" w:hAnsi="Arial" w:cs="Arial"/>
          <w:b/>
          <w:color w:val="000000" w:themeColor="text1"/>
        </w:rPr>
        <w:t>-</w:t>
      </w:r>
      <w:r w:rsidR="00807D3D">
        <w:rPr>
          <w:rFonts w:ascii="Arial" w:hAnsi="Arial" w:cs="Arial"/>
          <w:b/>
          <w:color w:val="000000" w:themeColor="text1"/>
        </w:rPr>
        <w:t>CPM- Distrito Limão</w:t>
      </w:r>
    </w:p>
    <w:p w:rsidR="0009584E" w:rsidRDefault="008E008C" w:rsidP="0009584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Ana Maria Cristina</w:t>
      </w:r>
      <w:r w:rsidR="00807D3D">
        <w:rPr>
          <w:rFonts w:ascii="Arial" w:hAnsi="Arial" w:cs="Arial"/>
          <w:b/>
          <w:color w:val="000000" w:themeColor="text1"/>
        </w:rPr>
        <w:t xml:space="preserve"> de Lima</w:t>
      </w:r>
      <w:r>
        <w:rPr>
          <w:rFonts w:ascii="Arial" w:hAnsi="Arial" w:cs="Arial"/>
          <w:b/>
          <w:color w:val="000000" w:themeColor="text1"/>
        </w:rPr>
        <w:t xml:space="preserve"> Coimbra</w:t>
      </w:r>
      <w:r w:rsidR="00807D3D">
        <w:rPr>
          <w:rFonts w:ascii="Arial" w:hAnsi="Arial" w:cs="Arial"/>
          <w:b/>
          <w:color w:val="000000" w:themeColor="text1"/>
        </w:rPr>
        <w:t xml:space="preserve"> Luciano </w:t>
      </w:r>
      <w:r w:rsidR="00944FA8">
        <w:rPr>
          <w:rFonts w:ascii="Arial" w:hAnsi="Arial" w:cs="Arial"/>
          <w:b/>
          <w:color w:val="000000" w:themeColor="text1"/>
        </w:rPr>
        <w:t>-</w:t>
      </w:r>
      <w:r w:rsidR="00807D3D">
        <w:rPr>
          <w:rFonts w:ascii="Arial" w:hAnsi="Arial" w:cs="Arial"/>
          <w:b/>
          <w:color w:val="000000" w:themeColor="text1"/>
        </w:rPr>
        <w:t xml:space="preserve">CPM </w:t>
      </w:r>
      <w:r w:rsidR="00A77B36">
        <w:rPr>
          <w:rFonts w:ascii="Arial" w:hAnsi="Arial" w:cs="Arial"/>
          <w:b/>
          <w:color w:val="000000" w:themeColor="text1"/>
        </w:rPr>
        <w:t>-</w:t>
      </w:r>
      <w:r w:rsidR="00807D3D">
        <w:rPr>
          <w:rFonts w:ascii="Arial" w:hAnsi="Arial" w:cs="Arial"/>
          <w:b/>
          <w:color w:val="000000" w:themeColor="text1"/>
        </w:rPr>
        <w:t xml:space="preserve"> </w:t>
      </w:r>
      <w:r w:rsidR="00A77B36">
        <w:rPr>
          <w:rFonts w:ascii="Arial" w:hAnsi="Arial" w:cs="Arial"/>
          <w:b/>
          <w:color w:val="000000" w:themeColor="text1"/>
        </w:rPr>
        <w:t>Distrito Cachoeirinha</w:t>
      </w:r>
      <w:r w:rsidR="0009584E" w:rsidRPr="0009584E">
        <w:rPr>
          <w:rFonts w:ascii="Arial" w:hAnsi="Arial" w:cs="Arial"/>
          <w:b/>
          <w:color w:val="000000" w:themeColor="text1"/>
        </w:rPr>
        <w:t xml:space="preserve"> </w:t>
      </w:r>
    </w:p>
    <w:p w:rsidR="0009584E" w:rsidRDefault="0009584E" w:rsidP="0009584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Severina Eudoxia da Silva -CPM- Distrito Limão</w:t>
      </w:r>
    </w:p>
    <w:p w:rsidR="0009584E" w:rsidRDefault="0009584E" w:rsidP="0009584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Massayoshi Furuno -CPM- Distrito Cachoeirinha</w:t>
      </w:r>
    </w:p>
    <w:p w:rsidR="0009584E" w:rsidRDefault="0009584E" w:rsidP="0009584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Marisa Beltrame -CPM- Distrito Limão</w:t>
      </w:r>
    </w:p>
    <w:p w:rsidR="0009584E" w:rsidRDefault="0009584E" w:rsidP="0009584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Roseli Fiore Valdez -CPM- Distrito Cachoeirinha</w:t>
      </w:r>
    </w:p>
    <w:p w:rsidR="0009584E" w:rsidRDefault="0009584E" w:rsidP="0009584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Nelito Angelo de Novaes -CPM- Distrito Casa Verde</w:t>
      </w:r>
    </w:p>
    <w:p w:rsidR="0009584E" w:rsidRDefault="0009584E" w:rsidP="0009584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Paulina Maria da Conceição – CPM-</w:t>
      </w:r>
      <w:r w:rsidRPr="0009584E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Distrito Limão</w:t>
      </w:r>
    </w:p>
    <w:p w:rsidR="0009584E" w:rsidRDefault="0009584E" w:rsidP="0009584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José Carlos da Silva -CPM- Distrito Casa Verde</w:t>
      </w:r>
    </w:p>
    <w:p w:rsidR="005D00D5" w:rsidRDefault="005D00D5" w:rsidP="0009584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Nélio dos Reis</w:t>
      </w:r>
      <w:r w:rsidRPr="005D00D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-CPM-</w:t>
      </w:r>
      <w:r w:rsidRPr="0009584E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Distrito Limão</w:t>
      </w:r>
    </w:p>
    <w:p w:rsidR="005D00D5" w:rsidRDefault="005D00D5" w:rsidP="0009584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Marcos Seiki Teruya -CPM- Distrito Cachoeirinha</w:t>
      </w:r>
    </w:p>
    <w:p w:rsidR="005D00D5" w:rsidRDefault="005D00D5" w:rsidP="005D00D5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Marco Antonio da Silva - -CPM- Distrito Casa Verde</w:t>
      </w:r>
    </w:p>
    <w:p w:rsidR="005D00D5" w:rsidRDefault="005D00D5" w:rsidP="005D00D5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João Macedo de Mattos Filho -CPM- Distrito Cachoeirinha</w:t>
      </w:r>
    </w:p>
    <w:p w:rsidR="005D00D5" w:rsidRDefault="005D00D5" w:rsidP="005D00D5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Moises Rodrigues dos Santos Junior – Assessoria de Gabinete e Interlocutor do - CPM- Regional Subprefeitura Casa Verde</w:t>
      </w:r>
    </w:p>
    <w:p w:rsidR="005D00D5" w:rsidRDefault="005D00D5" w:rsidP="006B2E21">
      <w:pPr>
        <w:rPr>
          <w:rFonts w:ascii="Arial" w:eastAsia="Times New Roman" w:hAnsi="Arial" w:cs="Arial"/>
          <w:b/>
          <w:bCs/>
          <w:color w:val="222222"/>
          <w:lang w:eastAsia="pt-BR"/>
        </w:rPr>
      </w:pPr>
      <w:r w:rsidRPr="006B2E21">
        <w:rPr>
          <w:rFonts w:ascii="Arial" w:hAnsi="Arial" w:cs="Arial"/>
          <w:b/>
          <w:color w:val="000000" w:themeColor="text1"/>
        </w:rPr>
        <w:t xml:space="preserve">Marcionila Aparecida dos Santos - </w:t>
      </w:r>
      <w:r w:rsidRPr="006B2E21">
        <w:rPr>
          <w:rFonts w:ascii="Arial" w:eastAsia="Times New Roman" w:hAnsi="Arial" w:cs="Arial"/>
          <w:b/>
          <w:bCs/>
          <w:color w:val="222222"/>
          <w:lang w:eastAsia="pt-BR"/>
        </w:rPr>
        <w:t>Assessoria de imprensa - Regional Subprefeitura Casa Verde</w:t>
      </w:r>
      <w:r>
        <w:rPr>
          <w:rFonts w:ascii="Arial" w:eastAsia="Times New Roman" w:hAnsi="Arial" w:cs="Arial"/>
          <w:b/>
          <w:bCs/>
          <w:color w:val="222222"/>
          <w:lang w:eastAsia="pt-BR"/>
        </w:rPr>
        <w:t>.</w:t>
      </w:r>
    </w:p>
    <w:p w:rsidR="005B4792" w:rsidRDefault="005D00D5" w:rsidP="005B4792">
      <w:pP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</w:pPr>
      <w:r w:rsidRPr="006B2E2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lastRenderedPageBreak/>
        <w:t>Convidados:</w:t>
      </w:r>
    </w:p>
    <w:p w:rsidR="005B4792" w:rsidRDefault="005D00D5" w:rsidP="005B4792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6B2E2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Ubirajam Scatolini </w:t>
      </w:r>
      <w:r w:rsidR="005B479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5B479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CONSEG -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Casa Verde</w:t>
      </w:r>
      <w:r w:rsidR="005B479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.</w:t>
      </w:r>
    </w:p>
    <w:p w:rsidR="005D00D5" w:rsidRPr="00F84CC7" w:rsidRDefault="005B4792" w:rsidP="005B4792">
      <w:pP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Romeu Manuel Jecto - CONSEG - Casa Verde. </w:t>
      </w:r>
      <w:r w:rsidR="005D00D5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 </w:t>
      </w:r>
      <w:r w:rsidR="005D00D5" w:rsidRPr="006B2E2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8E008C" w:rsidRPr="008E008C" w:rsidRDefault="008E008C" w:rsidP="008E008C">
      <w:pPr>
        <w:rPr>
          <w:rFonts w:ascii="Arial" w:hAnsi="Arial" w:cs="Arial"/>
          <w:b/>
          <w:color w:val="000000" w:themeColor="text1"/>
        </w:rPr>
      </w:pPr>
    </w:p>
    <w:sectPr w:rsidR="008E008C" w:rsidRPr="008E008C" w:rsidSect="00C91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2A8"/>
    <w:multiLevelType w:val="hybridMultilevel"/>
    <w:tmpl w:val="B13E16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52E6C"/>
    <w:multiLevelType w:val="hybridMultilevel"/>
    <w:tmpl w:val="44587102"/>
    <w:lvl w:ilvl="0" w:tplc="0416000B">
      <w:start w:val="1"/>
      <w:numFmt w:val="bullet"/>
      <w:lvlText w:val=""/>
      <w:lvlJc w:val="left"/>
      <w:pPr>
        <w:ind w:left="29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2">
    <w:nsid w:val="2D5021FD"/>
    <w:multiLevelType w:val="hybridMultilevel"/>
    <w:tmpl w:val="32067D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963A6"/>
    <w:multiLevelType w:val="hybridMultilevel"/>
    <w:tmpl w:val="473672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7539C"/>
    <w:multiLevelType w:val="hybridMultilevel"/>
    <w:tmpl w:val="1BD88B7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E350493"/>
    <w:multiLevelType w:val="hybridMultilevel"/>
    <w:tmpl w:val="5E927D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C56B1"/>
    <w:multiLevelType w:val="multilevel"/>
    <w:tmpl w:val="CD0CD8F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629" w:hanging="360"/>
      </w:pPr>
      <w:rPr>
        <w:rFonts w:hint="default"/>
        <w:color w:val="FF0000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A8F3F6C"/>
    <w:multiLevelType w:val="hybridMultilevel"/>
    <w:tmpl w:val="A7E2039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70C75"/>
    <w:rsid w:val="00083AD8"/>
    <w:rsid w:val="0009584E"/>
    <w:rsid w:val="00161F85"/>
    <w:rsid w:val="001C33B1"/>
    <w:rsid w:val="001C52BB"/>
    <w:rsid w:val="001E4CF7"/>
    <w:rsid w:val="0023225C"/>
    <w:rsid w:val="00427C52"/>
    <w:rsid w:val="004E003E"/>
    <w:rsid w:val="005B4792"/>
    <w:rsid w:val="005D00D5"/>
    <w:rsid w:val="005D3B5E"/>
    <w:rsid w:val="006B2E21"/>
    <w:rsid w:val="006F440D"/>
    <w:rsid w:val="00734F93"/>
    <w:rsid w:val="00770C75"/>
    <w:rsid w:val="00807D3D"/>
    <w:rsid w:val="008C3D47"/>
    <w:rsid w:val="008E008C"/>
    <w:rsid w:val="00944FA8"/>
    <w:rsid w:val="00A30531"/>
    <w:rsid w:val="00A77B36"/>
    <w:rsid w:val="00AA4243"/>
    <w:rsid w:val="00C0444B"/>
    <w:rsid w:val="00C46BEF"/>
    <w:rsid w:val="00C91B1C"/>
    <w:rsid w:val="00CE56DA"/>
    <w:rsid w:val="00D40552"/>
    <w:rsid w:val="00ED40A7"/>
    <w:rsid w:val="00ED4541"/>
    <w:rsid w:val="00F8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C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0C7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70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Coimbra</dc:creator>
  <cp:lastModifiedBy>Rodolfo Coimbra</cp:lastModifiedBy>
  <cp:revision>2</cp:revision>
  <dcterms:created xsi:type="dcterms:W3CDTF">2015-05-31T23:35:00Z</dcterms:created>
  <dcterms:modified xsi:type="dcterms:W3CDTF">2015-05-31T23:35:00Z</dcterms:modified>
</cp:coreProperties>
</file>