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56" w:rsidRDefault="00143756" w:rsidP="001437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43756" w:rsidRDefault="00394771" w:rsidP="0033536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Ata da Reunião Extraordinária data 22/01/2015</w:t>
      </w:r>
      <w:r w:rsidR="0014375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</w:t>
      </w: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Conselho Participativo Municipal</w:t>
      </w: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Casa Verde, Limão e Cachoeirinha.</w:t>
      </w: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43756" w:rsidRDefault="00394771" w:rsidP="0033536A">
      <w:pPr>
        <w:tabs>
          <w:tab w:val="left" w:pos="3645"/>
          <w:tab w:val="center" w:pos="4252"/>
          <w:tab w:val="left" w:pos="5655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PROPOSTA DE </w:t>
      </w:r>
      <w:r w:rsidR="0014375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PAUTA:</w:t>
      </w: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jc w:val="center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  <w:br/>
      </w:r>
      <w:r w:rsidR="00394771">
        <w:rPr>
          <w:rFonts w:ascii="Arial" w:eastAsia="Times New Roman" w:hAnsi="Arial" w:cs="Arial"/>
          <w:b/>
          <w:bCs/>
          <w:color w:val="222222"/>
          <w:lang w:eastAsia="pt-BR"/>
        </w:rPr>
        <w:t>. Eleição da Mesa Diretora do CPM,</w:t>
      </w:r>
    </w:p>
    <w:p w:rsidR="00143756" w:rsidRDefault="00394771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.  Ficha Cadastral da Subprefeitura</w:t>
      </w:r>
      <w:r w:rsidR="00143756">
        <w:rPr>
          <w:rFonts w:ascii="Arial" w:eastAsia="Times New Roman" w:hAnsi="Arial" w:cs="Arial"/>
          <w:b/>
          <w:bCs/>
          <w:color w:val="222222"/>
          <w:lang w:eastAsia="pt-BR"/>
        </w:rPr>
        <w:t>,</w:t>
      </w: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143756" w:rsidRDefault="00394771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.  Definição dos Faltantes para GT, s</w:t>
      </w: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Entre outras providências para serem discutidas.</w:t>
      </w: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07193" w:rsidRDefault="0070719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07193" w:rsidRDefault="0070719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036633" w:rsidRDefault="0003663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Ao </w:t>
      </w:r>
      <w:r w:rsidR="003947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Vigésimo segundo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dia do mês de </w:t>
      </w:r>
      <w:r w:rsidR="003947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Janeiro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do Ano de Dois Mil e </w:t>
      </w:r>
      <w:r w:rsidR="003947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Quinze</w:t>
      </w:r>
    </w:p>
    <w:p w:rsidR="0033536A" w:rsidRDefault="0033536A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eastAsia="pt-BR"/>
        </w:rPr>
      </w:pPr>
    </w:p>
    <w:p w:rsidR="002B4B1F" w:rsidRDefault="002B4B1F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Ás 19h00</w:t>
      </w:r>
      <w:r w:rsidR="0003663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-</w:t>
      </w:r>
      <w:r w:rsidR="0014375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Nas dependências da Subprefeitura Casa Verde</w:t>
      </w:r>
      <w:r w:rsidR="0003663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reuniram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- se os</w:t>
      </w:r>
    </w:p>
    <w:p w:rsidR="00143756" w:rsidRDefault="002B4B1F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Conselheiro (a), s do CPM.</w:t>
      </w: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07193" w:rsidRDefault="0070719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07193" w:rsidRDefault="0070719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Dia</w:t>
      </w:r>
      <w:r w:rsidR="002B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22</w:t>
      </w:r>
      <w:r w:rsidR="0003663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/01/2015 ás 19h00, não havia quó</w:t>
      </w:r>
      <w:r w:rsidR="002B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rum, aguardo</w:t>
      </w:r>
      <w:r w:rsidR="0003663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u</w:t>
      </w:r>
      <w:r w:rsidR="002B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– se </w:t>
      </w:r>
      <w:r w:rsidR="00B2328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 período para segundo chamado ás 19H30</w:t>
      </w:r>
      <w:r w:rsidR="002B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minutos; o</w:t>
      </w:r>
      <w:r w:rsidR="002B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correndo o mesmo fato.</w:t>
      </w:r>
    </w:p>
    <w:p w:rsidR="00707193" w:rsidRDefault="0070719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07193" w:rsidRDefault="0070719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43756" w:rsidRDefault="002B4B1F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Á mesa Diretora encerrou os </w:t>
      </w:r>
      <w:r w:rsidR="007071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trabalhos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pelo motivo</w:t>
      </w:r>
      <w:r w:rsidR="007071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já mencionado.</w:t>
      </w:r>
    </w:p>
    <w:p w:rsidR="00B23288" w:rsidRDefault="00B23288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B23288" w:rsidRDefault="00B23288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B23288" w:rsidRDefault="00B23288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B23288" w:rsidRDefault="00B23288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B23288" w:rsidRDefault="00B23288" w:rsidP="00B232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B23288" w:rsidRPr="00CE56DA" w:rsidRDefault="00B23288" w:rsidP="00B232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“Atenciosamente’’</w:t>
      </w:r>
    </w:p>
    <w:p w:rsidR="00B23288" w:rsidRPr="00CE56DA" w:rsidRDefault="00B23288" w:rsidP="00B232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B23288" w:rsidRPr="00CE56DA" w:rsidRDefault="00B23288" w:rsidP="00B23288">
      <w:pPr>
        <w:pStyle w:val="PargrafodaLista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Jorginho Saracura- Coordenador –CPM</w:t>
      </w:r>
    </w:p>
    <w:p w:rsidR="00B23288" w:rsidRPr="00CE56DA" w:rsidRDefault="00B23288" w:rsidP="00B232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B23288" w:rsidRPr="00CE56DA" w:rsidRDefault="00B23288" w:rsidP="00B23288">
      <w:pPr>
        <w:pStyle w:val="PargrafodaLista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Ana Cristina- Secretária geral -CPM</w:t>
      </w:r>
    </w:p>
    <w:p w:rsidR="00B23288" w:rsidRDefault="00B23288" w:rsidP="00B23288"/>
    <w:p w:rsidR="00B23288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Assinam </w:t>
      </w:r>
      <w:r w:rsidR="00456B36">
        <w:rPr>
          <w:rFonts w:ascii="Arial" w:hAnsi="Arial" w:cs="Arial"/>
          <w:b/>
          <w:color w:val="000000" w:themeColor="text1"/>
        </w:rPr>
        <w:t>o presente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E008C">
        <w:rPr>
          <w:rFonts w:ascii="Arial" w:hAnsi="Arial" w:cs="Arial"/>
          <w:b/>
          <w:color w:val="000000" w:themeColor="text1"/>
        </w:rPr>
        <w:t>ata:</w:t>
      </w:r>
    </w:p>
    <w:p w:rsidR="00B23288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Jorge Luiz de Oliveira -CPM- Distrito Limão</w:t>
      </w:r>
    </w:p>
    <w:p w:rsidR="00B23288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Ana Maria Cristina de Lima Coimbra Luciano -CPM - Distrito Cachoeirinha</w:t>
      </w:r>
    </w:p>
    <w:p w:rsidR="00B23288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Marisa Beltrame -CPM- Distrito Limão</w:t>
      </w:r>
    </w:p>
    <w:p w:rsidR="00B23288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Ulisses Neto Oliveira -CPM- Distrito Cachoeirinha</w:t>
      </w:r>
      <w:r w:rsidRPr="00B23288">
        <w:rPr>
          <w:rFonts w:ascii="Arial" w:hAnsi="Arial" w:cs="Arial"/>
          <w:b/>
          <w:color w:val="000000" w:themeColor="text1"/>
        </w:rPr>
        <w:t xml:space="preserve"> </w:t>
      </w:r>
    </w:p>
    <w:p w:rsidR="00B23288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Jose Carlos da Silva –CPM- Distrito Casa Verde</w:t>
      </w:r>
    </w:p>
    <w:p w:rsidR="00992B84" w:rsidRDefault="00992B84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Adilson Bernardino Pereira – CPM –</w:t>
      </w:r>
      <w:r w:rsidR="00C4727E">
        <w:rPr>
          <w:rFonts w:ascii="Arial" w:hAnsi="Arial" w:cs="Arial"/>
          <w:b/>
          <w:color w:val="000000" w:themeColor="text1"/>
        </w:rPr>
        <w:t xml:space="preserve"> Distrito Casa Verde</w:t>
      </w:r>
    </w:p>
    <w:p w:rsidR="00992B84" w:rsidRDefault="00992B84" w:rsidP="00992B84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Nelito Angelo de Novaes -CPM- Distrito Casa Verde</w:t>
      </w:r>
    </w:p>
    <w:p w:rsidR="00456B36" w:rsidRDefault="00456B36" w:rsidP="00992B84">
      <w:pPr>
        <w:rPr>
          <w:rFonts w:ascii="Arial" w:hAnsi="Arial" w:cs="Arial"/>
          <w:b/>
          <w:color w:val="000000" w:themeColor="text1"/>
        </w:rPr>
      </w:pPr>
    </w:p>
    <w:p w:rsidR="00C4727E" w:rsidRDefault="00992B84" w:rsidP="00992B84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Eliane Alves Santos – CPM –</w:t>
      </w:r>
      <w:r w:rsidR="00C4727E">
        <w:rPr>
          <w:rFonts w:ascii="Arial" w:hAnsi="Arial" w:cs="Arial"/>
          <w:b/>
          <w:color w:val="000000" w:themeColor="text1"/>
        </w:rPr>
        <w:t xml:space="preserve"> Distrito Cachoeirinha – </w:t>
      </w:r>
    </w:p>
    <w:p w:rsidR="00992B84" w:rsidRDefault="00C4727E" w:rsidP="00992B84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(OBS: chegou ás 19h45)</w:t>
      </w:r>
    </w:p>
    <w:p w:rsidR="00C4727E" w:rsidRDefault="00992B84" w:rsidP="00992B84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Marilda Cunha Corrêa da Silva - Distrito Limão</w:t>
      </w:r>
      <w:r w:rsidR="00C4727E">
        <w:rPr>
          <w:rFonts w:ascii="Arial" w:hAnsi="Arial" w:cs="Arial"/>
          <w:b/>
          <w:color w:val="000000" w:themeColor="text1"/>
        </w:rPr>
        <w:t>-</w:t>
      </w:r>
    </w:p>
    <w:p w:rsidR="00992B84" w:rsidRDefault="00C4727E" w:rsidP="00992B84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(OBS: chegou ás 19h45)</w:t>
      </w:r>
    </w:p>
    <w:p w:rsidR="00C4727E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Marcelo de Souza Faria -CPM- Distrito Limão</w:t>
      </w:r>
      <w:r w:rsidR="00C4727E">
        <w:rPr>
          <w:rFonts w:ascii="Arial" w:hAnsi="Arial" w:cs="Arial"/>
          <w:b/>
          <w:color w:val="000000" w:themeColor="text1"/>
        </w:rPr>
        <w:t>-</w:t>
      </w:r>
    </w:p>
    <w:p w:rsidR="00B23288" w:rsidRDefault="00C4727E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(OBS: chegou ás 19h45)</w:t>
      </w:r>
    </w:p>
    <w:p w:rsidR="00C4727E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Márcio Michalczuk Marcelino -CPM- Distrito Casa Verde</w:t>
      </w:r>
      <w:r w:rsidR="00C4727E">
        <w:rPr>
          <w:rFonts w:ascii="Arial" w:hAnsi="Arial" w:cs="Arial"/>
          <w:b/>
          <w:color w:val="000000" w:themeColor="text1"/>
        </w:rPr>
        <w:t xml:space="preserve"> – </w:t>
      </w:r>
    </w:p>
    <w:p w:rsidR="00B23288" w:rsidRDefault="00C4727E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(OBS: chegou ás 20h00)</w:t>
      </w:r>
    </w:p>
    <w:p w:rsidR="00B23288" w:rsidRDefault="00B23288" w:rsidP="00B232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Moises Rodrigues dos </w:t>
      </w:r>
      <w:proofErr w:type="gramStart"/>
      <w:r>
        <w:rPr>
          <w:rFonts w:ascii="Arial" w:hAnsi="Arial" w:cs="Arial"/>
          <w:b/>
          <w:color w:val="000000" w:themeColor="text1"/>
        </w:rPr>
        <w:t>Santos Junior</w:t>
      </w:r>
      <w:proofErr w:type="gramEnd"/>
      <w:r>
        <w:rPr>
          <w:rFonts w:ascii="Arial" w:hAnsi="Arial" w:cs="Arial"/>
          <w:b/>
          <w:color w:val="000000" w:themeColor="text1"/>
        </w:rPr>
        <w:t xml:space="preserve"> – Assessoria de Gabinete e Interlocutor do - CPM- Regional Subprefeitura Casa Verde</w:t>
      </w:r>
    </w:p>
    <w:p w:rsidR="00B23288" w:rsidRPr="006B2E21" w:rsidRDefault="00B23288" w:rsidP="00B23288">
      <w:pPr>
        <w:rPr>
          <w:rFonts w:ascii="Arial" w:eastAsia="Times New Roman" w:hAnsi="Arial" w:cs="Arial"/>
          <w:b/>
          <w:bCs/>
          <w:color w:val="222222"/>
          <w:lang w:eastAsia="pt-BR"/>
        </w:rPr>
      </w:pPr>
      <w:r w:rsidRPr="006B2E21">
        <w:rPr>
          <w:rFonts w:ascii="Arial" w:hAnsi="Arial" w:cs="Arial"/>
          <w:b/>
          <w:color w:val="000000" w:themeColor="text1"/>
        </w:rPr>
        <w:t xml:space="preserve">Marcionila Aparecida dos Santos - </w:t>
      </w:r>
      <w:r w:rsidRPr="006B2E21">
        <w:rPr>
          <w:rFonts w:ascii="Arial" w:eastAsia="Times New Roman" w:hAnsi="Arial" w:cs="Arial"/>
          <w:b/>
          <w:bCs/>
          <w:color w:val="222222"/>
          <w:lang w:eastAsia="pt-BR"/>
        </w:rPr>
        <w:t>Assessoria de imprensa - Regional Subprefeitura Casa Verde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.</w:t>
      </w:r>
    </w:p>
    <w:p w:rsidR="00B23288" w:rsidRPr="008E008C" w:rsidRDefault="00B23288" w:rsidP="00B23288">
      <w:pPr>
        <w:rPr>
          <w:rFonts w:ascii="Arial" w:hAnsi="Arial" w:cs="Arial"/>
          <w:b/>
          <w:color w:val="000000" w:themeColor="text1"/>
        </w:rPr>
      </w:pPr>
    </w:p>
    <w:p w:rsidR="00B23288" w:rsidRDefault="00B23288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07193" w:rsidRDefault="0070719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43756" w:rsidRDefault="00143756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07193" w:rsidRDefault="00707193" w:rsidP="003353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C91B1C" w:rsidRDefault="00C91B1C" w:rsidP="0033536A">
      <w:pPr>
        <w:jc w:val="center"/>
      </w:pPr>
    </w:p>
    <w:sectPr w:rsidR="00C91B1C" w:rsidSect="00C91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2E6C"/>
    <w:multiLevelType w:val="hybridMultilevel"/>
    <w:tmpl w:val="44587102"/>
    <w:lvl w:ilvl="0" w:tplc="0416000B">
      <w:start w:val="1"/>
      <w:numFmt w:val="bullet"/>
      <w:lvlText w:val=""/>
      <w:lvlJc w:val="left"/>
      <w:pPr>
        <w:ind w:left="298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7539C"/>
    <w:multiLevelType w:val="hybridMultilevel"/>
    <w:tmpl w:val="1BD88B7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50493"/>
    <w:multiLevelType w:val="hybridMultilevel"/>
    <w:tmpl w:val="5E927D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F3F6C"/>
    <w:multiLevelType w:val="hybridMultilevel"/>
    <w:tmpl w:val="A7E2039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756"/>
    <w:rsid w:val="00036633"/>
    <w:rsid w:val="00143756"/>
    <w:rsid w:val="002B4B1F"/>
    <w:rsid w:val="003039A4"/>
    <w:rsid w:val="0033536A"/>
    <w:rsid w:val="00394771"/>
    <w:rsid w:val="00456B36"/>
    <w:rsid w:val="00707193"/>
    <w:rsid w:val="008505B8"/>
    <w:rsid w:val="008C3CD7"/>
    <w:rsid w:val="00992B84"/>
    <w:rsid w:val="00B23288"/>
    <w:rsid w:val="00C4727E"/>
    <w:rsid w:val="00C9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75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43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Coimbra</dc:creator>
  <cp:lastModifiedBy>Rodolfo Coimbra</cp:lastModifiedBy>
  <cp:revision>2</cp:revision>
  <dcterms:created xsi:type="dcterms:W3CDTF">2015-05-31T16:38:00Z</dcterms:created>
  <dcterms:modified xsi:type="dcterms:W3CDTF">2015-05-31T16:38:00Z</dcterms:modified>
</cp:coreProperties>
</file>