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5300"/>
        <w:gridCol w:w="4660"/>
        <w:gridCol w:w="1300"/>
      </w:tblGrid>
      <w:tr w:rsidR="00A07E4A" w:rsidRPr="00A07E4A" w:rsidTr="00A07E4A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CELIA APARECIDA DE OLIVEIRA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CELSO DO CARMO JATENE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SECRETARIO MUNICIPAL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FERREIRA PINTO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LAZZARI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FELIPE ADAUTO MARCONDES CESAR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GENIVAL FERREIRA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GLAUCIE BRASIL FABBRINI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IVONE DA COSTA LINS DE MEDEIROS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JAIME ALEXANDRINO ROSSI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CRISTINA RIBEIRO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DA LUZ GONCALVES INOUE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MARIANGELA MARTINS BUENO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ADMINISTRATIVO AD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MESSIAS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HANASHIRO SAKAGUCHI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REYNALDO ALBERTO PINTO DA SILVA AZEVEDO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RIVANILDE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MARIA LEME  DA SILVA  NOGUEIRA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MUN DE ESPORTES,LAZER E RECREACAO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SILVESTRE CANDIDO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DE DOCUMENTACAO E BIBLIOTECA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MARIA RODRIGUES CARVAS DA COSTA MONTEIRO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DE DOCUMENTACAO E BIBLIOTECA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GERALDI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DE DOCUMENTACAO E BIBLIOTECA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INES MARIA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DE DOCUMENTACAO E BIBLIOTECA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AKIKO TONGU NISHIDA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ASSISTENTE DE GESTAO DE POLITICAS PUBLICAS NIVEL </w:t>
            </w: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CENTRO DE DOCUMENTACAO E BIBLIOTECA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RONALDO DANTAS MENEZES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 GESTAO POLITICAS E PROGR DE ESPORTE E LAZER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WALID MAHMUD SAID SHUQAIR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DAS POLITICAS DE ESPORTE E LAZER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CRISTINA APARECIDA DOS REIS ROCHA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DAS POLITICAS DE ESPORTE E LAZER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JACQUELINE DE CARVALHO CERQUEIRA SODRE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DAS POLITICAS DE ESPORTE E LAZER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MARA REGINA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DAS POLITICAS DE ESPORTE E LAZER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DAS POLITICAS DE ESPORTE E LAZER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APARECIDA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PROGRAMAS E PROJETOS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KLEBER LEMOS MARQUES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PROGRAMAS E PROJETOS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KATIA CAMPOS DE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PROGRAMAS E PROJETOS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CARMO CESAR PIRES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PROGRAMAS E PROJETOS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TEREZA FRANCISCA FERREIRA ZURI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PROGRAMAS E PROJETOS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RAPHAEL AUGUSTO LOPES DIAS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MAIA CASTILHO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ALAN QUEIROZ DA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ALBERTINA SUZUKI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SARTORIO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ANGELA LETICIA ROTTA WCZASSEK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SERGIO PEREIRA MATHIAS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 VICENZO DO NASCIMENTO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MENZEL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AZEVEDO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EDUARDO PENTEADO LAUDISIO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EDUARDO SABINO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PAULINO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CARMEM YURIE KONISHI DA ROCHA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CHRISTIANE TEIXEIRA DE SOUZA LEAO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CORINE MARTINS SAMPAIO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CRISTIANE APARECIDA  DAS GRACAS  MOSTARDA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CRISTIANE MENDES DE MATTOS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DALVA COSTA GUEDES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GONCALVES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PINHEIRO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DINEIA MENDES DE ARAUJO CARDOSO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EDINALDO OLIVEIRA LIFONCIO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EDNA CAMILO DE LIRA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DA CUNHA CAMPELLO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DE CASSIA BENEDITO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 EIKO KAWASSAKI TORRES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EVERTON RICARDO DOMINGOS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BERGSTROM LOURENÇO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DE OLIVEIRA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PARPINELI DE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RODRIGO BRANDÃO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FABRICIO GOMES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FAUSTO JUNIOR DE PASCHOAL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MAIETTINI PREVIATO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HERIK MAKOTO HAYASAKA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HENRIQUE BIASI CUBA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LUIS RICARDO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PEDRO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CARLOS GIANNINI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KATTY JOSEPHA ALEJANDRA PINTO PASSINI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LEANDRO BRASIL REGO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LENICIO SEVERINO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MARIA RUIZ ANTUNES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AURELIANO TOME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GUSTAVO DE OLIVEIRA MUNIZ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MARCELA MARINHO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DE SANTANA BARBOSA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REGINA MARTINEZ TEDESCHI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APARECIDO LARCHER PIRES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CELIA DA SILVA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CRISTINA TAVARES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CARMO FRANCHI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FERNANDA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APARECIDA MOREIRA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MARTHA MARIA SCHMIDT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MICHEL ISSE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LIMA CORTEZ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OLGA GISELE LIMA BELTRAME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OLIDIA ROCHA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OSVALDO SANTOS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OTAVIO BASTOS DE MATTOS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PEDUTI SOLANES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EDUARDO RIBEIRO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RAUL MORAIS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REYNALDO DOUGLAS GIORGI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PEREIRA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ROSELI ALCARAS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RUI YUDI SATO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CONCEICAO DE OLIVEIRA SABINO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MARIA CERQUEIRA DE SOUZA MENZEL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SORAIA CALDERON FIOROTTI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SORAIA FERNANDES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TANIA MACHADO DINIZ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TATIANE LOPES VICENTE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THAMIRIS DE CASSIA BARBOSA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VALDEREZ DE OLIVEIRA IEGOROFF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VALTER PEDRO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SANTOS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DA SILVA CRUZ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VERONIQUE VERDOT DE OLIM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WAGNER FRAGOSO PINTO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WILLIAN BRAGA CASTELLO BRANCO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 DE GESTAO DO ESPORTE DE ALTO RENDIMENTO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ROGERIO SAMPAIO CARDOSO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MINATI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ALEXANDRE MORATTO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ALEXANDRE SOARES INDIANI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 VICENTE OLIVEIRA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ROBERT SUAREZ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EDISON NEVES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OSVALDO HATIRO OGAWA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VANIA PAULETTE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DAS MODALIDADES ESPORTIVAS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VICTOR FERNANDES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CRISTINA TIYOMI YAMAKI OGAWA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ELVIRA RITO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LUCIMAR DE JESUS GONCALVES MEDEIROS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CARMO PORTILLO GUERRERO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ELIZA FELIPE RIBEIRO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BISTULFI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CELOTTI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RUBENS CERNACH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GESTÃO DA REDE OLIMPICA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VANDA KRETLY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ABEL DOS ANJOS COSTA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JUSTINO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ALDA REGINA BATISTA MOLINA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ALICE BATISTA DE AMORIM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LUCIA LIMA BONATES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ANGELA CONCEICAO FRANCISCO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ASSISTÊNCIA E DESENVOLVIMENTO SOCIAL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CAIO GUILHERME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CESAR AUGUSTO INNOCENTI BLANCO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CIBEL OLIVEIRA GATTI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CLEUSA HARTER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CRISTINA BRASLAUSKAS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DANIELLE CHRISTIANE LEAO GAVIOLI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DAVID FERNANDES LACERDA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DAYANE FREIRE DE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DIEGO BORGES FERRANTE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EDILEUZA DA PAZ FERREIRA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EDISON DE FRAIA 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CRISTINA DA MOTTA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ERIKA CAMARGO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FATIMA CLEONICE CAIRO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GISELLE MEZZOTERO PLASTINO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GLAUCIA HELENA BRAGA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HOERCIO BAENA PINTO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JEANE LEME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EDUARDO LUTAIF DOLCI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JOSIVALDO FRANCISCO BARBOSA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LIGIA MARA ESPOSITO DE CASTRO CARDOSO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MAJORIE MAYRA BEZERRA DA SILVA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MARTINS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ADMINISTRATIVO AD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MARTA CRISTIANE BORGES CASTELARI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MEIRE NUNES DE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NOEME NASCIMENTO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 LUIZ LORENZ TEIXEIRA CHIAVINATO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DE SOUZA BARROS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RONAN KAYANO GENOINO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LUIS DE PAULA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RICARDO RODRIGUES DE CAMPOS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SOFIA REGINA MACRUZ RAPHAEL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TABAJARA ALVES CIDREIRA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VALERIA MOTTA DAU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WILLIAM SOUBIHE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CICERO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SERGIO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BERTOLDO SOARES DA SILVA MAYER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AUGUSTO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CLEISE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FABIANO KAZUMI SADO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FERREIRA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KENNEDY ANTONIO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LUZIA LUCIA PELISSARI SILVEIRA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DE MELO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MARISA APARECIDA BENEDICTO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FERREIRA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INTERNO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APARECIDA CHUROCOF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AGUINALDO DE OLIVEIRA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CESAR RAMALHO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ADMINISTRATIVO AD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DIRCEU MARIO LIBONI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EDMUNDO AOYAMA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HORACIO BARROS MONTEIRO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ISMAEL PLACIDO DA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LOURDES BRICCIA GONCALVES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LISBOA LUCIANO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SOCORRO SANTANA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MOHAMED MUSTAPHA MOURAD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APARECIDA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NESTOR DO AMARAL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GUILHERME SANTOS REZENDE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TECNOLOGIA DA INF E COMUNICACAO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WILSON ROBERTO FERREIRA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AUGUSTO BARRIVIERA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EMILSON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GILNEIDE DOS SANTOS GRILLO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GISELLY VIEIRA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HANGELBRT PIRES SOARES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ADESCIO DE JESUS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EDUARDO GOMES FIGUEIREDO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MARIA LUCAS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NEMOTO CAETANO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JULIO CESAR ROSA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PACHECO DE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MARINO SALGADO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SUPRIMENTOS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ROGERIO HENRIQUE NEVES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AILDA SANTOS ANDRADE CAVALCANTE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CESAR COSTA FREGONEZI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CLAI ELEUTERIO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ALVES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DOS ANJOS ARAUJO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ILTON SOARES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APARECIDO GRACIANO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CARLOS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FRANCISCO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VICENTE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PAULINO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BARBOSA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LEONARDO ANTONIO LOPES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LILIANA DE LUCA BRANDAO DE OLIVEIRA IPPOLITO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CARLOS MONTEIRO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LUZIA DE PAULA SOARES NAZARETH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DE OLIVEIRA NEVES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ANTONIO CLEMENTE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APARECIDO GOUVEIA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ICLEIA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MARINALVA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DE AGUIAR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MILTON FELISBERTO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NEIDE MARTINS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JUSTINO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SERGIO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SERGIO DE SOUZA TORRES KAWASSAKI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DONISETE RAMOS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RICARDO VIEIRA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RALPH MATHIAS ROSS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RENATO DE ANDRADE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ELIAS HADDAD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ROQUE RIBEIRO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 MARIA PINTO LINHARES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SERVICOS GERAIS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SIDNEI CARDOSO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LUCIA EMINA FERNANDEZ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ARNALDO JONAS DE SOUSA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ROBERTO MAGELO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ELIETE ROCHA NUNES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JANINI FIGUEIREDO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CARDOSO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EUGENIO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JOSENILTON RIBEIRO SAMPAIO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KLEBER MENDONCA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 MARISA LAUDISIO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CELINA BARSOTTI NUVENS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ROSARIO SOUSA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MAIZA DOS SANTOS TOLEDO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MARISA AYAKO HORIKOSHI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NEIDE ROSA DA SILVA BUENO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FERREIRA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MARIA ESTEVES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MARCELO CRUZ INOUE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TOMAZ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DESENVOLVIMENTO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DJELZA GARCIA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DESENVOLVIMENTO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APARECIDA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ADM ORÇAMENTO E FINANÇAS PÚBLICAS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DESENVOLVIMENTO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CEZAR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DESENVOLVIMENTO DE PESSOAS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RONALDO BATISTA MENDONCA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BRUNO CARDOSO MAZZONE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HENRIQUE BASTOS DUARTE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SOUZA MIGLIARI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IRENE DE FATIMA ALVES DA COSTA DE AQUINO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GELINICE DO NASCIMENTO BARRIVIERA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VIEIRA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RECURSOS HUMANOS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APARECIDA DO CARMO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AILTON ALVES BORGES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IVANOFF SALEM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DIRNEI LUIZ BASILIO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ISRAEL PEREIRA DOMINGUES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BASSETO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ROBERTO PINTO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JUDITE FRANCISCA DE SOUSA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LAUREANO ALVES RAIMUNDO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ROCCA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ALBERTO CUSTODIO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FERREIRA SANTIAGO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FERNANDO PRADO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SALETE DE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TERESA ROCCO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APARECIDA GONCALVES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SUPORTE TECNICO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RODRIGUES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ROBERTO GARCIA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ORÇAMENTO E FINANÇAS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RAIMUNDA SANTANA NOBRE LASKOWSKI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EXECUCAO ORCAMENTARIA E FINANCEIRA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LIGIA NUNES JAPYASSU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DE EXECUCAO ORCAMENTARIA E FINANCEIRA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EMILIO PAZZINI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 DE GESTAO ESTRATEGICA DOS EQUIPAMENTOS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CESAR VIDAL GARCIA PAVAN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CASSIA GUIDA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HENRIQUE GUEDES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CATARINA EMILIA DE AZEVEDO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ROCHA AMIRATO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IVANI PAIVA LOURENCO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ANTONIO SIMONE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ROBERTO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DE ALMEIDA VIDIGAL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LEIDE LEIKO OMAE ENDO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CECILIA LARA DE TOLEDO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YUKIHIRO IRIZAWA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NATALIO JOSE DE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SALVA-VIDAS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ODAIR BERNARDONI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SEVERINO JOSE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MANE GARRINCHA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MARIA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DOS SANTOS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EQUIPAMENTOS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ARMANDO GUERRA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EQUIPAMENTOS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DE GUIMARAES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DOS EQUIPAMENTOS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SORAIA DE CAMARGO OLIVA BOCCIA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BENEDITO CANDIDO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CACIANO NEVES DE MOURA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SOARES DE LEMOS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TORZONI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TADEU FELIX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RODRIGUES GUEDES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TOLEDO MACHADO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MEIRE CRUZ AGUILAR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BENVENUTO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RUBENS PECCE LORDELO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WALTER JOSE PUGLIESI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RONALDO SORACE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AMAURI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ANTUNES DE MACEDO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DE OLIVEIRA MAIA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DAERCIO LASELVA ALVES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DALVA ALVES FERREIRA CRISTINO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FERREIRA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ELZA DE SANTANA BRAGA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HELIOMAR DE SOUZA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IVO GREGORIO MARQUES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 ANTONIO ZACARELLI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VINICIUS SOUZA LEAO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RODRIGUES SILVA LUCHETTI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DO AMARAL GONCALVES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MARIO JOSE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BISPO DA CUNHA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ALMIRANTE PEDRO DE FRONTIN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ROSALIA DE SANTANA MACEDO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DELCILIO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DIONISIA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ELIZABETE TOMAZ DE LIMA RIBEIRO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GISLAINE SUZART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JAIME KWAN AIH WONG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MANOEL FERREIRA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ROBERTO MOURAO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RAIMUNDO MENDES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CARLOS QUIRINO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TEREZA JESUS DE ALMEIDA ROSA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VALMIR CLEMENTE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WAGNER ANGELIN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DE ANCHIETA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WASHINGTON CIDADE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OSWALDO SALANI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BENEDITA APARECIDA BUENO DE MELO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MATHIAS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CRISTOVAO TROVAO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ENI DE LIMA PACHECO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ALVARACCI PINTO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FELIX GARCIA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ALESSIO NASCIMENTO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GLAUCIA PIRES SALGADO CARBONE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ADMINISTRATIVO AD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JAIME ROBERTO BRAGANCA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JULIO STANCATI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REGINALDO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MARISILDA RODRIGUES MATHIAS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ROSELI GONCALVES SIGNORELLI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SALIMFARAH MALUF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WESLEY APARECIDO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ANDRIETA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JOSE MARIA WHITAKER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BARRENA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JOSE MARIA WHITAKER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JOSE MARIA WHITAKER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DE CARVALHO QUITA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JOSE MARIA WHITAKER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SOUZA DANTAS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JOSE MARIA WHITAKER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WEVERTON DIAS TOLEDO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VIEIRA DE ALENCAR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EDMUNDO ANDERI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ELIHUA DE OLIVEIRA NOGUEIRA MATOS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ERLI SOARES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ANTONIO COLONO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CONDADO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IDERLY LUCIAMAR BASSO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JEFFERSON GARDENGHI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GARCIA TELLES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LENILSON CUSTODIO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LUCIANO DE MATOS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MARTA COENTRO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 MADALENA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TECNICO EM SAUDE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BRIG EDUARDO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MINERVINI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APARECIDO VIEIRA DO CARMO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ANGELA CONCEICAO CARMELLO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JOSE ROSA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CICERO JORGE CUNHA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EDIVAN RIBEIRO SOARES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EDMILSON JACOB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EDNA FAUSTINA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UYETA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DE OLIVEIRA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HENRIQUE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MANOEL FERREIRA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ANTONIO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DOS SANTOS BUENO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MARIA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VICENTE ITALO FEOLA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VALDIR FERNANDES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DESPORTIVO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ALTAIR ALVES VIANA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GRIGORIO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FERREIRA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SALVA-VIDAS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ANTUNES KOLIKAUSKAS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ANIBAL PACHECO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XAVIER DA CONCEICAO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CECILIA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DAS GRACAS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MAURICIO NICOLI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SALVA-VIDAS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RUMI DE RANIERI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RODOLFO ALVES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SUELI DE FATIMA ALMEIDA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ALIZETE ALVES DA LUZ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FERREIRA DE JESUS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DECIO JOSE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EMIDIA MARIA DE LIMA GUERRA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DESENVOLVIMENTO INFANTIL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HELIO DOS SANTOS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TEIXEIRA DOS SANTOS CAMPOS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NEUSA CELESTINO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GERDY GOMES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VANDERVALDO PEREIRA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NUNES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GIVERALDO CORDEIRO DE FARIAS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BOAVENTURA BATISTA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LELES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BATISTA GONZAGA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LUSIMAR MARIA DA SILVA RIBEIRO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GABRIEL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REGINA GOMES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 ANTONIO ZACARELLI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ROGERIO FELIX VIEIRA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SEVERINA DA SILVA BARROS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SUELI PEREIRA FRANCO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SEN JOSE ERMIRIO DE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WALTER FIRMINO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RAIMUNDO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ADELIA APARECIDA RIZARDI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ANSELMO RODRIGO RICARDO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ARNALDO GOMES BELANGE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CELSO RODRIGUES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DARCI OSVALDO IGNACIO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FRANCISCA ISABEL ALVES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ESTER DE MIRANDA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LUCIO ANTONIO PEREIRA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PENA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DA CRUZ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NILTON RODRIGUES DE CAMARGO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 ALVES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GARCIA D'AVILA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 MARIA DA CRUZ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NEVES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EDIMAR FONTENELE DE SOUSA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JULIO STANCATI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JUVALDINA GAMA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MANOEL DE OLIVEIRA CRUZ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MARTA DE ARRUDA LUIZ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ORLANDO CAMARGO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REGINALDO DA SILVA CORDEIRO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ANTONIO AZARIAS LUIZ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SOANE SANTOS SOARES SIQUEIRA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COMANDANTE GASTAO MOUTINHO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FAUSTINO DO NASCIMENTO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AMAURY ROBERTO RAMOS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AYRTON GUIDO AZEVEDO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AIRTON RAMOS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ROBERTO DE MORAES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ALMEIDA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CARLOS PEREIRA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LAURO BENTO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 VENERANDA DA MOTA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GOMES MAVOUCHIAN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IRMAOS PAOLILLO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FONSECA DONNES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ANTONIO NOGUEIRA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ELIAS DE JESUS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ERIVALDO SILVA SANTANA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IRANI GUSTAVO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LUCIO GROSSO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PIROLA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ROBERTO NOGUEIRA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THOMAZ MAZZONI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JOSE MENDES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ROBERTO SILVA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CLARA DE MATTOS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RISSETTI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ASUFIO MENDES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MALVAR RIBAS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IRON DE MENDONCA E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LUIS CORDEIRO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PASCOAL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SALVA-VIDAS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LIDIA PARDO DE VASCONCELOS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SALVA-VIDAS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PEREIRA DA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GERALDO ALONSO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SIDNEI DAL ROVERE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RAIMUNDO APARECIDO TOME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AMAURI DOS SANTOS LEITE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AMARO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DORCAS DOS SANTOS NERES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ALONSO NANNINI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ALBA SANTOS FREIRE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OSWALDO DOMENICI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RANDAL ROBERTO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GINASIO ESPORTIVO DARCY REIS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ROMEU CAPARROZ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GENY AVELINO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ALSENI ABRANTES DOS SANTOS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CECILIA PETRI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DIVOMAR JOSE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EDGARD ROBERTO TAQUEDA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PAULO FERREIRA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SALES BUENO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NAZARIO DA ROCHA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MENDONCA DOS SANTOS MORETTE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MARECHAL ESPIRIDIAO ROSA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SEBASTIAO SOLEDADE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ADEMIR JOSE DE BARROS LEITE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DA SILVA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PEREIRA MATOS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ANTONIO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CELSO HENRIQUE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DELAINE APARECIDA CONTE SANT'ANNA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ELIAS ANTONIO ABBUD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ELVO PEREIRA DA SILVA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HEIDE CHRISTINE CUNHA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 DE FATIMA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LUIZ PADOAN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CARMO VILLAMAGNA CALDEIRA BRANTES MACHADO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MARTA MARIA DE CARVALHO MARASSI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NOEMI RODRIGUES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OSVALDO SALERNO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PESQUISADOR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SERGIO RODRIGUES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CEE EDSON ARANTES DO NASCIMENTO-PELE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NUNO PEIRO CORREIA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NORBERTO ZAMPIERI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ARNALDO CARLOS ARRUDA ASSUNCAO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ARTHUR MOREIRA RICCA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CRESO BENEDITO DA CONCEICAO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PALACIO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EDIMILSON DOMINGOS MACEDO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MARIA BAPTISTA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KARINA BELZ DI PETTA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COSTA DA ROSA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EDUARDO CAETANO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ADOLFO MOLINARI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EUGENIO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NADIR GARCIA ABEL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GERALDO JOSE DE ALMEIDA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APARECIDO DA FONSECA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TRINDADE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BERNADETE BERNARDES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BERNADETE PINTO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CARMEN SILVIA MIRANDA RIBEIRO DIAS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QUEIROZ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MACEDO DIAS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ABI FARAJ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RODRIGUES MIRANDA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CARMO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OCTACILIO MACHADO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PEREIRA DE MELO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ROSELI KIMIKO AOKI NISHIDA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FISIOTERAPEUTA CLASSE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SEVERINO RAIMUNDO DE MORAIS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TERESINHA SILVA DO AMARAL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WANDERLEI SODRE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RIYUSO OGAWA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WASHINGTON BORGHI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LUIZ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LUCIA ANAUATI NICOLAO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CARMEN LUCIA RIBEIRO BARRA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DOMINGOS DIAS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EDILENE BATISTA DE LIRA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EUFRASIO MODESTO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CARLOS DE MENEZES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GISELIA MARIA CRUZ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HELIO ANTONIO MITSUI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JONAS GARIGLIO BARBOSA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ELSNER PINHEIRO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ERIBERTO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JOVELINA INACIO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MARTINS MALAQUIAS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RAIMUNDA GONCALVES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ROSA DA CONCEICAO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MARISA SIMAOZINHO MORALES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CESAR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RAIMUNDO GOMES CORREIA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RENATO CANDIDO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NOVAIS DA SILVA  SOARES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SALOMAO MACEDO DA CONCEICAO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APARECIDA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DESENVOLVIMENTO INFANTIL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TEREZINHA CONCEICAO SOUZA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JOERG BRUDER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VICENTE FRANKLIN DE LIMA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ELIZEU DOS SANTOS LORENA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LUCIA ANAUATI NICOLAO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MARIA ROSSELLO VIEIRA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ANTONIA MARIA CERQUEIRA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GEU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HERMINIO APARECIDO ALVES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MANUEL BRAGANCA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PIROTTI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MILVIA REGINA VITOR ROCHA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ANTONIO CARLOS DE ABREU SODRE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VALTAIR BERNARDES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ADENIR REBELO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CELIO RONALDO TUDA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CHRISTIAN ROBERTO MEDEIROS ANDREOSSI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BLANES ALVES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MARINEUSA FRANCISCO LEMES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MAURA RIBEIRO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MOACIR RAFAEL LOURENCO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LUENGO BLANCO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ROSICLER DE ALMEIDA REDONDO BOTELHO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CARLOS JOEL NELLI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VIVIAN MAY WHITE DE CASTRO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GRACIANO FERREIRA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ANTONIO MOTTER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LIS NIETO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ANTONIO ROSA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MACIEL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BLANES ALVES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PRINCESA ISABEL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FERNANDES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 RAFOUL MOKODSI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VALDO DAMACENA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BARRETO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HELOISA HELENA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CARNEIRO DE OLIVEIRA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LIDIA WASELKIU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ALVES DIAS DO NASCIMENTO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MARINETE MARIA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NATALINO DA SILVA BRAUNA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PAULA AGLAE CAMPANHA MARCIANO DO AMARAL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RAIMUNDA DILURDE DE OLIVEIRA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REGINA ALBA SARAIVA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TANIA SORIANO LOPES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TELMA GONZAGA MACHADO SNIDEI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BALNEÁRIO JALISCO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THELMA CLAUDIA BRAGA CONEGLIAN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ALBERTO DE AZEVEDO ALVES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PAULO FRATUS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JAMIL NOGUEIRA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JUCILENE DOS SANTOS ROVINA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LEONOR DE OLIVEIRA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CAMPOS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ESTHER REBELO DA SILVA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MIRIAM VALERIA FROTA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NEIDE JUSTINIANO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ODNA RABELO GONCALVES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DE SOUZA GONCALVES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OFICIAL DE OBRAS CONSERVACAO E CONSTRUCAO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RENE RONDON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DE SOUZA LADEIRA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ROMULO JORGE MENDES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SALVA-VIDAS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ARTHUR FRIEDENREICH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ULISSES MELONI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GILDETE MANOEL DOS SANTOS GHELERE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RAUL TABAJARA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ARTHUR TIRONE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RAUL TABAJARA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DENISE HELENA LALUCI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MEDICO CLASSE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RAUL TABAJARA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HELIO GOMES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RAUL TABAJARA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RAIMUNDO ANDRE PINTO DE CASTRO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RAUL TABAJARA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PEREIRA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RAUL TABAJARA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ROSINETE MARIA DA SILVA PAIVA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NEIVA LOPES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ADILSON HELENO GREGORIO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ALEXANDRE ANTONIO ANDRE GARCIA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LUCIO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ARMANDO SARTORI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GILDA ROSA CARDOZO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ISMAR LULA DE MATOS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JANE APARECIDA ORTIZ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LUIZ VERGILIO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JURANDINA BUENO CRUZ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LEYDE YOKO MIZOBUCHI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APARECIDA PEREIRA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MATILDE DIVINA DIAS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ASSALIM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PIERONI DO CARMO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AURELIO CAMPOS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THEREZA CHRISTINA HENRIQUE DE VASCONCELLOS BELO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BERENICE BRAGA RANGEL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ARMANDO BERGAMO COPPI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ARMANDO CESAR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EDIMAR CESAR GIACOMETTO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APARECIDA MONTEIRO FERRAZ ASMAN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CARLOS DIAS NOGUEIRA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MANOEL PIRES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LAFAIETE ARTUR APARECIDO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LUCIANE PELIGOTTI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CATOIA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PEREIRA DA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SIDNEY MARQUES DE BRITO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ALFREDO IGNACIO TRINDADE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WALDOMIRO JOSE DOS SANTOS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CELIA REGINA RAYMUNDO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ADELIA RIBEIRO GAIA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ALICE MARIA CASTANHEIRA CARDOSO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MARIA D AVILLA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ELCIO SILVA FERNANDES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INES SEIKO KUABARA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REYNALDO AVINO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SOLANGE NUNES BIBAS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XENIA CAVALCANTE DE MORAIS MAGLIANO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LEITE DE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 SANDER NOGUEIRA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GILBERTO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APARECIDO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DAVID MULLER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NADOTI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BRAGANCA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COELHO DE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MARIA PEREIRA DE SOUZA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VANIA APARECIDA AUGUSTO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OSWALDO BRANDAO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WANDERLEY ROCHA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CARVALHO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ALBERTO DE AZEVEDO ALVES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ALICE PASSOS DE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CAROLINA ELEUTERIO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DE SOUZA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DORACI APARECIDA PASCHOAL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ERENILDA CALHEIROS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GERALDO DE MOURA DIAS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IOLANDA DA SILVA PINHEIRO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MAGDA RODRIGUES ABAS CARRANZA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MARGARIDA MARCIA MENDONCA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NUNES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SALVADOR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EDUCACIONAL E ESPORTIVO LUIZ MARTINEZ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SANTAELA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FLAVIO CALABRESI CONTE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AGUINALDO WAGNER BOSCATTE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FLAVIO CALABRESI CONTE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LOURDES ALVES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FLAVIO CALABRESI CONTE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REGINA MONTEZ HALASZ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EDUC E ESPORTIVO FLAVIO CALABRESI CONTE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ROBERTO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EOLA DE SOUZA MARTINS CALDEIRA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CLETO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OTAVIO GOMES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ROMULO BRASIL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ROSALICE MOREIRA NERY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BALNEARIO MARIO MORAES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VIDOR DE SOUSA REIS SALVADOR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SETOR ADMINISTRATIVO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ZEZITO RODRIGUES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SETOR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CECI BENEDITA DE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STEFANINI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ENIO JOSE DE MORAIS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ISIS DULCE PEZZUOL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 RAMOS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IZABEL APARECIDA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BATISTA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AMERICO SILVA FONSECA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MANOEL FRANCISCO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ALICE ALVES GAMA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COSTA DOMINGUES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MARIO LUIZ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OSMAR APARECIDO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MINI BALNEARIO MINISTRO SINESIO ROCHA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STRECHT RIBEIRO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DIRANE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CREUSA MARTINS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VICENTE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EDUARDO DE PAULA ARMOND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GUIMARAES BARRETO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LOPES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VALDO PEREIRA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JOSEFA CAVALCANTE QUINTINO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ISSA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LUCIA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SALOME ROSARIO DE OLIVEIRA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JOSE BONIFACIO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YU CHIEN FAN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JUSCELINO KUBITSCHEK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APARECIDA GOMES FARIA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JUSCELINO KUBITSCHEK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EDILSON GONCALO DE LIRA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JUSCELINO KUBITSCHEK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ALVES NETTO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JUSCELINO KUBITSCHEK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APARECIDO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JUSCELINO KUBITSCHEK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JOSEMAR CAETANO CALIXTO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JUSCELINO KUBITSCHEK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 HELENA PISTILLO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CHARLENE ANGELIM ALVES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ELINALDO VIEIRA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EUNICE GOMES TOLEDO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EXPEDITO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TIBURCIO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IVAIR APARECIDO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JOEL ESTEVAO DE MENEZES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JURANDIR HUMPHREYS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AUGUSTO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ROBERTO DO NASCIMENTO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DO NASCIMENTO SILVA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APARECIDA ANTUNES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ANDRE VITAL RIBEIRO SOARES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APARECIDA LOPES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ROBERTO DOS ANJOS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DORACI ALICE SABANELLI BASSO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HELIO BENEDITO FERNANDES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JAIME KWAN AIH WONG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BARROS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CARLOS BARRETO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SERAVALLI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CANDIDA RICARDO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TEOTONIO VILELA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VILMA LUCIA FERNANDES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DONIZETI DE CHICO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CLARINDA APARECIDA MOSSINI CONGIO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EDISON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EVANDRO PINHEIRO DOS REIS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ARTHUR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DIAS LEAO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JOSELITO CUSTODIO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SILVA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 CELIA MONTEIRO BATISTA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BRIIG.EDUARDO GOMES-TAIPAS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REGINALDO DE OLIVEIRA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TIETE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ANDREA KATIA ZOCCARATO RODRIGUEZ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TIETE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JONATHAS ALENCAR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TIETE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LEDA SUELI DE ARRUDA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TIETE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ARAUJO ALBERTO SANTANA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TIETE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MOISES ALMEIDA MENDES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TIETE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REGIS AUGUSTO ROMUALDO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TECNICA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DE PERUS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BETTIOL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TECNICA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DE PERUS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CLEBER DA SILVA PEREZ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DE PERUS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EXPERDITO LOPES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DE PERUS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AFONSO DE ANDRADE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 MODELODROMO DO IBIRAPUERA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CLAUDEMIR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 MODELODROMO DO IBIRAPUERA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MARIO FERREIRA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 MODELODROMO DO IBIRAPUERA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SERNARDES CASTRO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EQUIPAMENTO DE ESPORTES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 MODELODROMO DO IBIRAPUERA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ROBINSON CAETANO DE FIGUEIREDO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TECNICA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ERMELINO MATARAZZO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CAROPRESE FONTES CABELLO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ERMELINO MATARAZZO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APARECIDA VENTURA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ERMELINO MATARAZZO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FERNANDO DE SANTANA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CENTRO ESPORTIVO E DE LAZER ERMELINO MATARAZZO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WALDIR OCTAVIO ZANON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TECNICA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LEAL DE CARVALHO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CASSIO GLAUCO TERCITANO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CICERO EZEQUIEL RODRIGUES TEIXEIRA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PEREIRA SALGADO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EDMUNDO CALLIA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FRANCO TONARELLI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LUCIANO BUCCERONI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PENHA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MARILENE MARTILIA SILVA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MARTA VENET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REINALDO BORELLI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SUPORTE DE ENGENHARIA E MANUTENCAO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SEBASTIAO MARCIANO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ALEXANDRE FIGUEIREDO SOTO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APARECIDO GERALDO ROCHA VAZ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ARTHUR MOREIRA RICCA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AUGUSTO ANTONIO DE SOUZA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BENEDITO FERREIRA VALIM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CAETANO SORAGGI NETO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APARECIDA BRAGA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CLAUDIR PEREIRA SALGADO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ESTHER CECILIA AURIGEMMA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CARLOS DADA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GENI AMARAL OLIVETTO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HANILTON DE GODOY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JAIR JAMES DE ARRUDA PINTO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LUIZ BRAVO REZENDE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ROBERTO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JURACI PEREIRA NUNES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LUCINEIA REZENDE DA SILVA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MAGNA VICENCA ZACCARIA TEMPESTER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DE PADUA FLEURY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ANTONIO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MERCEDES APARECIDA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MILTON BARBOZA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OTAIR DE MORAIS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REINALDO APARECIDO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ROMEU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DE OLIVEIRA VALLI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RUBENS CARBONE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PEREZ ROSA DE REZENDE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OLIVEIRA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EMI YAMAOKA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GESTAO DO COMPLEXO ESPORTIVO DO PACAEMBU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PARIS DE ARAUJO CUNHA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DO ESTADIO MUNICIPAL MIE NISHI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CLOVIS ALEXANDRE COSTA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DO ESTADIO MUNICIPAL MIE NISHI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DIRCEU ACERBI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DO ESTADIO MUNICIPAL MIE NISHI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JERONIMO MANOEL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DO ESTADIO MUNICIPAL MIE NISHI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FERNANDO BRAGA NETTO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DO ESTADIO MUNICIPAL MIE NISHI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MASSAIOSHI FUJIMOTO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SUPERVISAO DO ESTADIO MUNICIPAL MIE NISHI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OLIVIO HEIJI SAWASATO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ANTONIA APARECIDA RIBEIRO TOGNATTO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ALVES CORDEIRO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ALBERTO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DAPHNIS GONCALVES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EDMILSON GONCALVES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EDMUNDO DE LIMA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RUFINO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IVONE AMBROSIO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JACIE ANTONIO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JOSE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GILBERTO PANTALEO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CILENE MOREIRA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MARILENE VEIGA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MARISA MORGESE BASTOS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ISHIGAMI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 AUGUSTINHA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TECNICO EM SAUDE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DO ESTADIO MUNICIPAL JACK MARIN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SORAYA INNELLA GAZAL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ALESSIO GAMBERINI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AUGUSTO CANUTO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CAROLINA LOTUFO ESVAEL RODRIGUES HOHL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DE MELO GOMES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ELIO FELIX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ERICK PANTALEAO CAROTINI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TIAGO CARVALHO PERERA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RICCIARELLI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GLEIDE BRAIT CESAR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FRANCISCO DE CAMARGO CARMELLO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LUIZ ANTERO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JUREMA SOARES ARRAIS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TRIBURCIA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JOSE ARNAIZ BELUDA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NEIDE CORDEIRO KOVAC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NEUSA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MARISTELA BORGES DO NASCIMENTO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MATIAS RODRIGUES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PERES CHAGAS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YOKOMIZO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ROSEMEIRE MARCELINO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REGINA DE OLIVEIRA FERREIRA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SEBASTIANA DA FONSECA CABRAL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DE GUIMARAES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VENANCIO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ALVES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THIAGO FERNANDES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VALQUIRIA DE SENA ROSA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WALTER ANTONIO FRAGA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 DE GESTAO DE PARCERIAS E ORGANIZACOES SOCIAI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SIDERVAL MARQUES DE BRITO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GERAL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CONTRATACAO DE SERVICOS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ALAN FERNANDES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OFICIAL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CONTRATACAO DE SERVICOS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UILIAM FERREIRA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NUCLEO DE MONITORAMENTO DE ENTIDADES E SERVIÇOS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PRISCILLA MARASSI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DIRETOR DE NÚCLEO TÉCNICO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SUPERVISÃO DE CONVENIOS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LIDIANA CELOTTI FRANCO DA ROCHA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MARTINI BREVILIERI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ENIO LEVY CAMPOS MACHADO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EPONINA DUARTE PORTUGAL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ASSISTÊNCIA E DESENVOLVIMENTO SOCIAL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HORACIO DE ARAUJO FILHO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 ANTONIO FERNANDES SOARES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COORDENADOR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DAL POGGETTO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ALCIONE HELENA BORNER CAMPOS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ALEXANDRE KESPER PIMENTA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OFICIAL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ALIK MACHADO GANDELMAN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AMANDIO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ANISIA FLORENCIO MORAES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DE ARAUJO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PARENTE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ROBERTO TERRY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ESTER PANELLI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MANUEL DO NASCIMENTO RODRIGUES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ROQUE ABRAHAO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CINTIA ALIDZ GAIDZAKIAN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DANIEL DE CASTRO ASSIS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JOSE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COSME SILVA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CRISTIANO DEL NERO LOPPI BOLLINA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OFICIAL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CRISTINE DE CASSIA DE OLIVEIRA PEREIRA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DOROTI APARECIDA TOLONI BARSOTTI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EDER DOS SANTOS BRITO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EDMUNDO ANDERI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CARILLO SEVO LEITAO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CESPEDES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ELIAS ANTONIO DE SOUZA SANT'ANA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ELIZABETH SEBA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ENEIDA MARIA BARBIERI DE SOUSA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FERNANDO COSTA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BERNARDO PINHEIRO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 FERNANDES SAES JUNIOR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OFICIAL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GUSTAVO JOSE LE SENECHAL SALATINO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HELDIO FORTUNATO GASPAR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 MEDICO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ILDEU JOSE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INES FONTANEZ EUGENIO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JAMIL DIBO ANDALAFT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LANZAROTTI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ROBERTO INSERRA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JOYCE DE SANTANA PARRA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LEILA BATISTA DA MATA MESUT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FELIPPE LOMBARDO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FRANCISCO DE SALES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SECRETARIO-ADJUNTO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MANOELA APARECIDA SANCHES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MARCELA MEDEIROS 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COSENTINI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FERNANDO LIMA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MANO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INES DE OLIVEIRA SILVA VACCARI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 EM SAUDE NIVEL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SILVIA DE CARVALHO OLEA BARREIROS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MARILEIA DOMINGOS GOMES DOS SANTOS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MAYRA ALMEIDA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OFICIAL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MICHELE APARECIDA ANTIQUERA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MIGUEL DEL BUSSO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CHEFE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DE FÁTIMA CAMARGO NASCIMENTO NADER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EVANGELISTA VITOR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DESENVOLVIMENTO URBANO NÍVEL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TAKIO KANO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NOEMIA BARBOSA DA PAIXAO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DE SOUZA DIAS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PAULO SOUZA PIVA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YURI NAKAMURA AKASHI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RENATO JOSE PASSAIA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SERVICOS GERAIS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ROBERTA ALONSO AMORIM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ROBSON CESAR DE SOUZA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MONTEIRO DE LIMA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DAVID GONCALVES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GIACOMAZZI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ROSELY BARBOSA LOUZADA GIMENES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SAMARA REJANE SEILER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MARCIA BATISTA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REGINA GOES DE QUEIROZ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CORAUCCI PRANCHEVICIUS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MOJOLA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VALERIO KINDLER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SIDNEY GABRIEL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ENCARREGADO DE EQUIPE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REGINA FLESCH FARIA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REGINA STANCIONI ROZATTE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SYLMARA ANDREONI VETTORELLO RAMIRES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PSICOLOGO CLASSE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TERESINHA COLANERI DOS REIS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ESPECIAL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VALDECI TADEU CRISTOVAO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VALESCA GARCIA AYRES DE MORAIS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VALMIR DE OLIVEIRA FRANCA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EMI YAMANE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VERALICE PIRES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WEBERTH PIRES CAVALCANTE DE OLIVEIRA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GABINETE DO SECRETARIO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WILLIAM DE FREITAS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ADEMIR PEREIRA DE BRITO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PINTO MOLINA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AILTON PEDRO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AILTON PEREIRA BUENO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ALFREDO WEISS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MARIA MARTOS GARCIA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 LUIS BRANCO FARAVOLA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CECILIA MARIA MENDES DE ALMEIDA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CESAR FARID HADDAD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RODRIGUES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MONARI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APARECIDA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ELIZABETH CRISTINA NAKASATO AKAMINE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GREGORIO DIB ARENA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HIDEO AYABE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JANE CUNHA VICTORIO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JANE ROCHA PRADILHA NUNES DE FRIAS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JOEL LIMA DO ROSARIO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LEONARDO FERNANDES VIEIRA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HENRIQUE BRIGHI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LYANA KNEBL RODRIGUES PUOSSO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 INFORM TECN CULTURAIS E DESPORTIVAS NÍVEL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LYDIA MARIA CARVALHO INFANTE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APARECIDA SILVA DE CASTRO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MONTAGNANA FRIZZO SADER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JOSE ZORDENONI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LUIZA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MILTON PEIXOTO CUNHA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ADMITIDO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MINORU FURUYA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GIL DE OLIVEIRA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CHEFE DE ASSESSORIA TECNICA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ONDINA SCALA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CECILIA BENEDITO SILVA MARTINS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ANTONIO DA SILVA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RICARDO MONZILLO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CASSEB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OLIVEIRA FRANCO VAZQUEZ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ROSELI APARECIDA JAIME CASTANHERA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MARIA CARVALHO GOMES CORDEIRO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APARECIDA LACERDA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TANIA REGINA GONSALES JANNUZZI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VANIA REGINA GRILLO CARDOSO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TECNICO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DE PLANEJAMENTO E INFORMACAO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FERNANDES MOREIRA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TECNICO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DENIZE SANTIAGO VENTURA DE CAMPOS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DE APOIO  NIVEL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TADEU DE MATTOS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GABINETE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 COMISSAO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LIGIA FALCAO REGO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VIRICE CONCEICAO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MAURICIO JERONYMO DE PAULA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MAURICIO MORAIS TONIN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CHEFE DE ASSESSORIA JURIDICA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DE CASSIA EMERY SACHSE SALDANHA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DE GESTAO DE POLITICAS PUBLICAS NIVEL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  <w:tr w:rsidR="00A07E4A" w:rsidRPr="00A07E4A" w:rsidTr="00A07E4A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ASSESSORIA JURIDICA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VALERIA APARECIDA DE LIMA EBIDE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ASSESSOR JURIDICO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4A" w:rsidRPr="00A07E4A" w:rsidRDefault="00A07E4A" w:rsidP="00A07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7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EFETIVO</w:t>
            </w:r>
          </w:p>
        </w:tc>
      </w:tr>
    </w:tbl>
    <w:p w:rsidR="00986701" w:rsidRDefault="00F277BA"/>
    <w:sectPr w:rsidR="00986701" w:rsidSect="00A07E4A">
      <w:pgSz w:w="19845" w:h="11907" w:orient="landscape" w:code="9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A"/>
    <w:rsid w:val="001817AA"/>
    <w:rsid w:val="002C3EFA"/>
    <w:rsid w:val="00A07E4A"/>
    <w:rsid w:val="00D93DFC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7E4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7E4A"/>
    <w:rPr>
      <w:color w:val="800080"/>
      <w:u w:val="single"/>
    </w:rPr>
  </w:style>
  <w:style w:type="paragraph" w:customStyle="1" w:styleId="xl63">
    <w:name w:val="xl63"/>
    <w:basedOn w:val="Normal"/>
    <w:rsid w:val="00A0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A0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7E4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7E4A"/>
    <w:rPr>
      <w:color w:val="800080"/>
      <w:u w:val="single"/>
    </w:rPr>
  </w:style>
  <w:style w:type="paragraph" w:customStyle="1" w:styleId="xl63">
    <w:name w:val="xl63"/>
    <w:basedOn w:val="Normal"/>
    <w:rsid w:val="00A07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A0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16861</Words>
  <Characters>91051</Characters>
  <Application>Microsoft Office Word</Application>
  <DocSecurity>0</DocSecurity>
  <Lines>758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Kazumi Sado</dc:creator>
  <cp:lastModifiedBy>Pedro Paulo Souza Piva</cp:lastModifiedBy>
  <cp:revision>2</cp:revision>
  <dcterms:created xsi:type="dcterms:W3CDTF">2014-11-07T20:58:00Z</dcterms:created>
  <dcterms:modified xsi:type="dcterms:W3CDTF">2014-11-07T20:58:00Z</dcterms:modified>
</cp:coreProperties>
</file>