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1" w:rsidRDefault="00207CC1">
      <w:pPr>
        <w:spacing w:before="2" w:line="140" w:lineRule="exact"/>
        <w:rPr>
          <w:sz w:val="14"/>
          <w:szCs w:val="14"/>
        </w:rPr>
      </w:pPr>
      <w:bookmarkStart w:id="0" w:name="_GoBack"/>
      <w:bookmarkEnd w:id="0"/>
    </w:p>
    <w:p w:rsidR="00207CC1" w:rsidRDefault="00C2438C">
      <w:pPr>
        <w:spacing w:before="36"/>
        <w:ind w:left="27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05/CONPRESP/2009</w:t>
      </w:r>
    </w:p>
    <w:p w:rsidR="00207CC1" w:rsidRDefault="00207CC1">
      <w:pPr>
        <w:spacing w:before="5" w:line="120" w:lineRule="exact"/>
        <w:rPr>
          <w:sz w:val="12"/>
          <w:szCs w:val="12"/>
        </w:rPr>
      </w:pPr>
    </w:p>
    <w:p w:rsidR="00207CC1" w:rsidRDefault="00207CC1">
      <w:pPr>
        <w:spacing w:line="200" w:lineRule="exact"/>
      </w:pPr>
    </w:p>
    <w:p w:rsidR="00207CC1" w:rsidRDefault="00C2438C">
      <w:pPr>
        <w:spacing w:line="321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</w:t>
      </w:r>
      <w:r>
        <w:rPr>
          <w:rFonts w:ascii="Arial" w:eastAsia="Arial" w:hAnsi="Arial" w:cs="Arial"/>
          <w:spacing w:val="-1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ntro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uzi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10.236,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14.516,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207CC1" w:rsidRDefault="00C2438C">
      <w:pPr>
        <w:spacing w:before="2" w:line="321" w:lineRule="auto"/>
        <w:ind w:left="22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heiros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44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ª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45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ª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45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ª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3ª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 xml:space="preserve">66ª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árias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008,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maio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julho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respectivamente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importância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fundamental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formação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Lapa,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originalmente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identidade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fab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1"/>
          <w:sz w:val="22"/>
          <w:szCs w:val="22"/>
        </w:rPr>
        <w:t>il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207CC1" w:rsidRDefault="00207CC1">
      <w:pPr>
        <w:spacing w:before="6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228" w:right="63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ú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ltante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rf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pais</w:t>
      </w:r>
      <w:r>
        <w:rPr>
          <w:rFonts w:ascii="Arial" w:eastAsia="Arial" w:hAnsi="Arial" w:cs="Arial"/>
          <w:spacing w:val="-1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rog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gem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onstruída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edifíci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dias,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iços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qui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ico, </w:t>
      </w:r>
      <w:r>
        <w:rPr>
          <w:rFonts w:ascii="Arial" w:eastAsia="Arial" w:hAnsi="Arial" w:cs="Arial"/>
          <w:sz w:val="22"/>
          <w:szCs w:val="22"/>
        </w:rPr>
        <w:t>técnicas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sistemas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construtivos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representativos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arquitetura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época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)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228" w:right="64" w:firstLine="6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ite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representat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for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apa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fund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tal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ênc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aqu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rb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acelerada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transformação;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228" w:right="64" w:firstLine="6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  da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ogias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tôni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efine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strut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urbana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paulistana;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228" w:right="67" w:firstLine="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necess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ntarem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critér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áli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postos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EPECs,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207CC1" w:rsidRDefault="00C2438C">
      <w:pPr>
        <w:spacing w:before="2"/>
        <w:ind w:left="228" w:right="65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1985;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ind w:left="8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esp/2004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4-</w:t>
      </w:r>
    </w:p>
    <w:p w:rsidR="00207CC1" w:rsidRDefault="00C2438C">
      <w:pPr>
        <w:spacing w:before="85" w:line="321" w:lineRule="auto"/>
        <w:ind w:left="22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0.297.17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-6)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 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ve</w:t>
      </w:r>
      <w:r>
        <w:rPr>
          <w:rFonts w:ascii="Arial" w:eastAsia="Arial" w:hAnsi="Arial" w:cs="Arial"/>
          <w:w w:val="102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enquadrados,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ZE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protegidos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municipal;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228" w:right="65" w:firstLine="678"/>
        <w:jc w:val="both"/>
        <w:rPr>
          <w:rFonts w:ascii="Arial" w:eastAsia="Arial" w:hAnsi="Arial" w:cs="Arial"/>
          <w:sz w:val="22"/>
          <w:szCs w:val="22"/>
        </w:rPr>
        <w:sectPr w:rsidR="00207CC1">
          <w:headerReference w:type="default" r:id="rId8"/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 26/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onpresp/2004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indicações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Lapa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(SP- </w:t>
      </w:r>
      <w:r>
        <w:rPr>
          <w:rFonts w:ascii="Arial" w:eastAsia="Arial" w:hAnsi="Arial" w:cs="Arial"/>
          <w:w w:val="103"/>
          <w:sz w:val="22"/>
          <w:szCs w:val="22"/>
        </w:rPr>
        <w:t>LA);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/>
        <w:ind w:left="90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nistra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-0.297.17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207CC1" w:rsidRDefault="00C2438C">
      <w:pPr>
        <w:spacing w:before="86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8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0.190.016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207CC1" w:rsidRDefault="00207CC1">
      <w:pPr>
        <w:spacing w:before="1" w:line="100" w:lineRule="exact"/>
        <w:rPr>
          <w:sz w:val="11"/>
          <w:szCs w:val="11"/>
        </w:rPr>
      </w:pPr>
    </w:p>
    <w:p w:rsidR="00207CC1" w:rsidRDefault="00207CC1">
      <w:pPr>
        <w:spacing w:line="200" w:lineRule="exact"/>
      </w:pPr>
    </w:p>
    <w:p w:rsidR="00207CC1" w:rsidRDefault="00C2438C">
      <w:pPr>
        <w:ind w:left="896" w:right="7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207CC1" w:rsidRDefault="00207CC1">
      <w:pPr>
        <w:spacing w:before="2" w:line="100" w:lineRule="exact"/>
        <w:rPr>
          <w:sz w:val="11"/>
          <w:szCs w:val="11"/>
        </w:rPr>
      </w:pPr>
    </w:p>
    <w:p w:rsidR="00207CC1" w:rsidRDefault="00207CC1">
      <w:pPr>
        <w:spacing w:line="200" w:lineRule="exact"/>
      </w:pPr>
    </w:p>
    <w:p w:rsidR="00207CC1" w:rsidRDefault="00C2438C">
      <w:pPr>
        <w:spacing w:line="321" w:lineRule="auto"/>
        <w:ind w:left="228" w:right="64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pref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w w:val="101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abaixo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identificados: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ind w:left="896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Igr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hora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enho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207CC1" w:rsidRDefault="00C2438C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298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023,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012,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0297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0031),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Lapa:</w:t>
      </w:r>
    </w:p>
    <w:p w:rsidR="00207CC1" w:rsidRDefault="00C2438C">
      <w:pPr>
        <w:spacing w:before="2" w:line="440" w:lineRule="atLeast"/>
        <w:ind w:left="896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Nível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Preservação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(NP1):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Igrej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(três)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207CC1" w:rsidRDefault="00C2438C">
      <w:pPr>
        <w:spacing w:before="85"/>
        <w:ind w:left="896" w:right="37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geminadas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Igreja.</w:t>
      </w:r>
    </w:p>
    <w:p w:rsidR="00207CC1" w:rsidRDefault="00207CC1">
      <w:pPr>
        <w:spacing w:before="2" w:line="100" w:lineRule="exact"/>
        <w:rPr>
          <w:sz w:val="11"/>
          <w:szCs w:val="11"/>
        </w:rPr>
      </w:pPr>
    </w:p>
    <w:p w:rsidR="00207CC1" w:rsidRDefault="00207CC1">
      <w:pPr>
        <w:spacing w:line="200" w:lineRule="exact"/>
      </w:pPr>
    </w:p>
    <w:p w:rsidR="00207CC1" w:rsidRDefault="00C2438C">
      <w:pPr>
        <w:ind w:left="896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unto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eja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oão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iann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ila</w:t>
      </w:r>
    </w:p>
    <w:p w:rsidR="00207CC1" w:rsidRDefault="00C2438C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(conforme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spacing w:line="322" w:lineRule="auto"/>
        <w:ind w:left="896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Igreja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João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situada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tor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23,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049,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0007)</w:t>
      </w:r>
    </w:p>
    <w:p w:rsidR="00207CC1" w:rsidRDefault="00C2438C">
      <w:pPr>
        <w:spacing w:before="57"/>
        <w:ind w:left="896" w:right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Nível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Preservação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(NP1):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Igreja.</w:t>
      </w:r>
    </w:p>
    <w:p w:rsidR="00207CC1" w:rsidRDefault="00207CC1">
      <w:pPr>
        <w:spacing w:before="4" w:line="160" w:lineRule="exact"/>
        <w:rPr>
          <w:sz w:val="16"/>
          <w:szCs w:val="16"/>
        </w:rPr>
      </w:pPr>
    </w:p>
    <w:p w:rsidR="00207CC1" w:rsidRDefault="00C2438C">
      <w:pPr>
        <w:ind w:left="896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obra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min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dos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ndeiros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rej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position w:val="10"/>
          <w:sz w:val="15"/>
          <w:szCs w:val="15"/>
        </w:rPr>
        <w:t>s</w:t>
      </w:r>
      <w:r>
        <w:rPr>
          <w:rFonts w:ascii="Arial" w:eastAsia="Arial" w:hAnsi="Arial" w:cs="Arial"/>
          <w:spacing w:val="3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77,</w:t>
      </w:r>
    </w:p>
    <w:p w:rsidR="00207CC1" w:rsidRDefault="00C2438C">
      <w:pPr>
        <w:spacing w:before="85" w:line="322" w:lineRule="auto"/>
        <w:ind w:left="896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87,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89,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99,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101,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43,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53,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23,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049,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00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0006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0008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0013)</w:t>
      </w:r>
    </w:p>
    <w:p w:rsidR="00207CC1" w:rsidRDefault="00C2438C">
      <w:pPr>
        <w:spacing w:before="57" w:line="321" w:lineRule="auto"/>
        <w:ind w:left="896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cobertura.</w:t>
      </w:r>
    </w:p>
    <w:p w:rsidR="00207CC1" w:rsidRDefault="00207CC1">
      <w:pPr>
        <w:spacing w:before="6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nv</w:t>
      </w:r>
      <w:r>
        <w:rPr>
          <w:rFonts w:ascii="Arial" w:eastAsia="Arial" w:hAnsi="Arial" w:cs="Arial"/>
          <w:b/>
          <w:sz w:val="22"/>
          <w:szCs w:val="22"/>
        </w:rPr>
        <w:t>oltória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ê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Igreja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logradouros:</w:t>
      </w:r>
    </w:p>
    <w:p w:rsidR="00207CC1" w:rsidRDefault="00C2438C">
      <w:pPr>
        <w:spacing w:before="58"/>
        <w:ind w:left="896" w:right="17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Praça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Cornélia: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permeáveis;</w:t>
      </w:r>
    </w:p>
    <w:p w:rsidR="00207CC1" w:rsidRDefault="00207CC1">
      <w:pPr>
        <w:spacing w:before="7" w:line="100" w:lineRule="exact"/>
        <w:rPr>
          <w:sz w:val="10"/>
          <w:szCs w:val="10"/>
        </w:rPr>
      </w:pPr>
    </w:p>
    <w:p w:rsidR="00207CC1" w:rsidRDefault="00C2438C">
      <w:pPr>
        <w:ind w:left="896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eja,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Coriolano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460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dr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207CC1" w:rsidRDefault="00C2438C">
      <w:pPr>
        <w:spacing w:before="52" w:line="297" w:lineRule="auto"/>
        <w:ind w:left="896" w:right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049,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position w:val="10"/>
          <w:sz w:val="15"/>
          <w:szCs w:val="15"/>
        </w:rPr>
        <w:t>s</w:t>
      </w:r>
      <w:r>
        <w:rPr>
          <w:rFonts w:ascii="Arial" w:eastAsia="Arial" w:hAnsi="Arial" w:cs="Arial"/>
          <w:spacing w:val="39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526,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536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Cláu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-1"/>
          <w:sz w:val="22"/>
          <w:szCs w:val="22"/>
        </w:rPr>
        <w:t>33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341,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049,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4),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eve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manter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(sete)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metros.</w:t>
      </w:r>
    </w:p>
    <w:p w:rsidR="00207CC1" w:rsidRDefault="00207CC1">
      <w:pPr>
        <w:spacing w:before="14" w:line="240" w:lineRule="exact"/>
        <w:rPr>
          <w:sz w:val="24"/>
          <w:szCs w:val="24"/>
        </w:rPr>
      </w:pPr>
    </w:p>
    <w:p w:rsidR="00207CC1" w:rsidRDefault="00C2438C">
      <w:pPr>
        <w:spacing w:line="321" w:lineRule="auto"/>
        <w:ind w:left="228" w:right="64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ompéia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022,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021,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003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Água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Branc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207CC1" w:rsidRDefault="00C2438C">
      <w:pPr>
        <w:spacing w:before="58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galp</w:t>
      </w:r>
      <w:r>
        <w:rPr>
          <w:rFonts w:ascii="Arial" w:eastAsia="Arial" w:hAnsi="Arial" w:cs="Arial"/>
          <w:b/>
          <w:spacing w:val="-1"/>
          <w:sz w:val="22"/>
          <w:szCs w:val="22"/>
        </w:rPr>
        <w:t>õ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triais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ioteca,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207CC1" w:rsidRDefault="00C2438C">
      <w:pPr>
        <w:spacing w:before="85"/>
        <w:ind w:left="896" w:right="2130"/>
        <w:jc w:val="both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Convivênc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Teatro,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aguão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esper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)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 w:line="321" w:lineRule="auto"/>
        <w:ind w:left="896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Nível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 (NP1):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ext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ônicas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di, </w:t>
      </w:r>
      <w:r>
        <w:rPr>
          <w:rFonts w:ascii="Arial" w:eastAsia="Arial" w:hAnsi="Arial" w:cs="Arial"/>
          <w:sz w:val="22"/>
          <w:szCs w:val="22"/>
        </w:rPr>
        <w:t>quando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restauro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revitalização.</w:t>
      </w:r>
    </w:p>
    <w:p w:rsidR="00207CC1" w:rsidRDefault="00C2438C">
      <w:pPr>
        <w:spacing w:before="58"/>
        <w:ind w:left="896" w:right="52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Demais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galpões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industriais</w:t>
      </w:r>
    </w:p>
    <w:p w:rsidR="00207CC1" w:rsidRDefault="00207CC1">
      <w:pPr>
        <w:spacing w:before="3" w:line="140" w:lineRule="exact"/>
        <w:rPr>
          <w:sz w:val="14"/>
          <w:szCs w:val="14"/>
        </w:rPr>
      </w:pPr>
    </w:p>
    <w:p w:rsidR="00207CC1" w:rsidRDefault="00C2438C">
      <w:pPr>
        <w:spacing w:line="321" w:lineRule="auto"/>
        <w:ind w:left="896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madeir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C2438C">
      <w:pPr>
        <w:spacing w:before="58"/>
        <w:ind w:left="896" w:right="64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Outros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edifícios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2" w:lineRule="auto"/>
        <w:ind w:left="896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cobertura.</w:t>
      </w:r>
    </w:p>
    <w:p w:rsidR="00207CC1" w:rsidRDefault="00C2438C">
      <w:pPr>
        <w:spacing w:before="57"/>
        <w:ind w:left="896" w:right="4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Ruas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internas: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pisos.</w:t>
      </w:r>
    </w:p>
    <w:p w:rsidR="00207CC1" w:rsidRDefault="00207CC1">
      <w:pPr>
        <w:spacing w:before="15" w:line="240" w:lineRule="exact"/>
        <w:rPr>
          <w:sz w:val="24"/>
          <w:szCs w:val="24"/>
        </w:rPr>
      </w:pPr>
    </w:p>
    <w:p w:rsidR="00207CC1" w:rsidRDefault="00C2438C">
      <w:pPr>
        <w:spacing w:line="321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Conjunto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Industrial,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adre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squi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Raul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Pompéia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144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022,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026,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0022)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Água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Branca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plan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):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ind w:left="896" w:right="2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Galpão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Industrial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Padre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Chico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780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2" w:lineRule="auto"/>
        <w:ind w:left="896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cobertura.</w:t>
      </w:r>
    </w:p>
    <w:p w:rsidR="00207CC1" w:rsidRDefault="00207CC1">
      <w:pPr>
        <w:spacing w:before="4" w:line="100" w:lineRule="exact"/>
        <w:rPr>
          <w:sz w:val="11"/>
          <w:szCs w:val="11"/>
        </w:rPr>
      </w:pPr>
    </w:p>
    <w:p w:rsidR="00207CC1" w:rsidRDefault="00C2438C">
      <w:pPr>
        <w:ind w:left="896" w:right="5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difício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situado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esquina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Padre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Chico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Raul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Pompéia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2" w:lineRule="auto"/>
        <w:ind w:left="896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Fáb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panh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Melhor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ent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Rua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68</w:t>
      </w:r>
      <w:r>
        <w:rPr>
          <w:rFonts w:ascii="Arial" w:eastAsia="Arial" w:hAnsi="Arial" w:cs="Arial"/>
          <w:spacing w:val="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eisflog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074,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Romana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(conforme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):</w:t>
      </w:r>
    </w:p>
    <w:p w:rsidR="00207CC1" w:rsidRDefault="00207CC1">
      <w:pPr>
        <w:spacing w:before="6" w:line="100" w:lineRule="exact"/>
        <w:rPr>
          <w:sz w:val="11"/>
          <w:szCs w:val="11"/>
        </w:rPr>
      </w:pPr>
    </w:p>
    <w:p w:rsidR="00207CC1" w:rsidRDefault="00C2438C">
      <w:pPr>
        <w:ind w:left="896" w:right="1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Edifício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situado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esquina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Spartaco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Tito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1" w:lineRule="auto"/>
        <w:ind w:left="896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C2438C">
      <w:pPr>
        <w:spacing w:before="60" w:line="321" w:lineRule="auto"/>
        <w:ind w:left="896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z)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edifício,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gabarito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(dez)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metros.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spacing w:line="322" w:lineRule="auto"/>
        <w:ind w:left="228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aç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Ciênc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474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etor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023</w:t>
      </w:r>
      <w:r>
        <w:rPr>
          <w:rFonts w:ascii="Arial" w:eastAsia="Arial" w:hAnsi="Arial" w:cs="Arial"/>
          <w:w w:val="101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0006)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Água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Branc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C2438C">
      <w:pPr>
        <w:spacing w:before="57"/>
        <w:ind w:left="896" w:right="5132"/>
        <w:jc w:val="both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Antigos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Galpões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Industriai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 w:line="321" w:lineRule="auto"/>
        <w:ind w:left="896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çã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 (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P2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arquitetônic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1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ertura;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telhados.</w:t>
      </w:r>
    </w:p>
    <w:p w:rsidR="00207CC1" w:rsidRDefault="00C2438C">
      <w:pPr>
        <w:spacing w:before="58"/>
        <w:ind w:left="896" w:right="4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Pátio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Interno: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pisos.</w:t>
      </w:r>
    </w:p>
    <w:p w:rsidR="00207CC1" w:rsidRDefault="00207CC1">
      <w:pPr>
        <w:spacing w:line="200" w:lineRule="exact"/>
      </w:pPr>
    </w:p>
    <w:p w:rsidR="00207CC1" w:rsidRDefault="00207CC1">
      <w:pPr>
        <w:spacing w:before="5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Cooperat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Agrícola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hi</w:t>
      </w:r>
      <w:r>
        <w:rPr>
          <w:rFonts w:ascii="Arial" w:eastAsia="Arial" w:hAnsi="Arial" w:cs="Arial"/>
          <w:w w:val="102"/>
          <w:sz w:val="22"/>
          <w:szCs w:val="22"/>
        </w:rPr>
        <w:t>mo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nº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venida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uaré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082,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0023),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Vila </w:t>
      </w:r>
      <w:r>
        <w:rPr>
          <w:rFonts w:ascii="Arial" w:eastAsia="Arial" w:hAnsi="Arial" w:cs="Arial"/>
          <w:sz w:val="22"/>
          <w:szCs w:val="22"/>
        </w:rPr>
        <w:t>Indiana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Tavares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(conforme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).</w:t>
      </w:r>
    </w:p>
    <w:p w:rsidR="00207CC1" w:rsidRDefault="00207CC1">
      <w:pPr>
        <w:spacing w:before="6" w:line="100" w:lineRule="exact"/>
        <w:rPr>
          <w:sz w:val="11"/>
          <w:szCs w:val="11"/>
        </w:rPr>
      </w:pPr>
    </w:p>
    <w:p w:rsidR="00207CC1" w:rsidRDefault="00C2438C">
      <w:pPr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preservados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três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Galpões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voltados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Avenida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Kenkiti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Shimonoto,</w:t>
      </w:r>
    </w:p>
    <w:p w:rsidR="00207CC1" w:rsidRDefault="00C2438C">
      <w:pPr>
        <w:spacing w:before="85"/>
        <w:ind w:left="896" w:right="1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destinados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originalmente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armazen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grãos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vasilhames.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1" w:lineRule="auto"/>
        <w:ind w:left="896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cobertur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preservação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estruturas </w:t>
      </w:r>
      <w:r>
        <w:rPr>
          <w:rFonts w:ascii="Arial" w:eastAsia="Arial" w:hAnsi="Arial" w:cs="Arial"/>
          <w:sz w:val="22"/>
          <w:szCs w:val="22"/>
        </w:rPr>
        <w:t>internas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coberturas.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spacing w:line="322" w:lineRule="auto"/>
        <w:ind w:left="228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Fábrica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Tubos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Barr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lizada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372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394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033,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0113)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Água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Branca.</w:t>
      </w:r>
    </w:p>
    <w:p w:rsidR="00207CC1" w:rsidRDefault="00C2438C">
      <w:pPr>
        <w:spacing w:before="57" w:line="321" w:lineRule="auto"/>
        <w:ind w:left="896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ção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  (N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):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vação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hada </w:t>
      </w:r>
      <w:r>
        <w:rPr>
          <w:rFonts w:ascii="Arial" w:eastAsia="Arial" w:hAnsi="Arial" w:cs="Arial"/>
          <w:sz w:val="22"/>
          <w:szCs w:val="22"/>
        </w:rPr>
        <w:t>voltada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ferrovia.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área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envoltória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(tri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largura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(conforme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tegra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).</w:t>
      </w:r>
    </w:p>
    <w:p w:rsidR="00207CC1" w:rsidRDefault="00C2438C">
      <w:pPr>
        <w:spacing w:before="58" w:line="321" w:lineRule="auto"/>
        <w:ind w:left="896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Qual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nessa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mp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ensão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ser </w:t>
      </w:r>
      <w:r>
        <w:rPr>
          <w:rFonts w:ascii="Arial" w:eastAsia="Arial" w:hAnsi="Arial" w:cs="Arial"/>
          <w:sz w:val="22"/>
          <w:szCs w:val="22"/>
        </w:rPr>
        <w:t>previamente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submetida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lhe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me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187  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etor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011,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0035)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Sumaré.</w:t>
      </w:r>
    </w:p>
    <w:p w:rsidR="00207CC1" w:rsidRDefault="00207CC1">
      <w:pPr>
        <w:spacing w:before="6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nto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ão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 xml:space="preserve">ue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Dumont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207CC1" w:rsidRDefault="00C2438C">
      <w:pPr>
        <w:spacing w:before="86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Marselha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082,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165,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0001)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Jaguar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ind w:left="896" w:right="49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Casarão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(edificação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principal)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1" w:lineRule="auto"/>
        <w:ind w:left="896" w:right="66"/>
        <w:jc w:val="both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/>
        <w:ind w:left="896" w:right="3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Áreas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Verdes: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grande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porte.</w:t>
      </w:r>
    </w:p>
    <w:p w:rsidR="00207CC1" w:rsidRDefault="00207CC1">
      <w:pPr>
        <w:spacing w:before="2" w:line="100" w:lineRule="exact"/>
        <w:rPr>
          <w:sz w:val="11"/>
          <w:szCs w:val="11"/>
        </w:rPr>
      </w:pPr>
    </w:p>
    <w:p w:rsidR="00207CC1" w:rsidRDefault="00207CC1">
      <w:pPr>
        <w:spacing w:line="200" w:lineRule="exact"/>
      </w:pPr>
    </w:p>
    <w:p w:rsidR="00207CC1" w:rsidRDefault="00C2438C">
      <w:pPr>
        <w:ind w:left="89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Escola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Estadual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Pereira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Barret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Senhora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nº</w:t>
      </w:r>
    </w:p>
    <w:p w:rsidR="00207CC1" w:rsidRDefault="00C2438C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615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0034)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Lapa.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spacing w:line="322" w:lineRule="auto"/>
        <w:ind w:left="896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imóvel.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ind w:left="896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12.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Colégio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Guilhe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me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Kuh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etor</w:t>
      </w:r>
    </w:p>
    <w:p w:rsidR="00207CC1" w:rsidRDefault="00C2438C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099,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026,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0019)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Baixo.</w:t>
      </w:r>
    </w:p>
    <w:p w:rsidR="00207CC1" w:rsidRDefault="00207CC1">
      <w:pPr>
        <w:spacing w:before="9" w:line="180" w:lineRule="exact"/>
        <w:rPr>
          <w:sz w:val="19"/>
          <w:szCs w:val="19"/>
        </w:rPr>
      </w:pPr>
    </w:p>
    <w:p w:rsidR="00207CC1" w:rsidRDefault="00C2438C">
      <w:pPr>
        <w:spacing w:line="321" w:lineRule="auto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imóvel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ind w:left="896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EEPSG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Colég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Anhang</w:t>
      </w:r>
      <w:r>
        <w:rPr>
          <w:rFonts w:ascii="Arial" w:eastAsia="Arial" w:hAnsi="Arial" w:cs="Arial"/>
          <w:b/>
          <w:spacing w:val="-1"/>
          <w:sz w:val="22"/>
          <w:szCs w:val="22"/>
        </w:rPr>
        <w:t>ü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87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1"/>
          <w:sz w:val="22"/>
          <w:szCs w:val="22"/>
        </w:rPr>
        <w:t>r</w:t>
      </w:r>
    </w:p>
    <w:p w:rsidR="00207CC1" w:rsidRDefault="00C2438C">
      <w:pPr>
        <w:spacing w:before="86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098,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071,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0082)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Lapa.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spacing w:line="321" w:lineRule="auto"/>
        <w:ind w:left="896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principalmente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esquadr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escada.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14.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Merca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Lapa 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Rivet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Malvin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Jones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023</w:t>
      </w:r>
      <w:r>
        <w:rPr>
          <w:rFonts w:ascii="Arial" w:eastAsia="Arial" w:hAnsi="Arial" w:cs="Arial"/>
          <w:w w:val="103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0001)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Lapa.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9" w:line="220" w:lineRule="exact"/>
        <w:rPr>
          <w:sz w:val="22"/>
          <w:szCs w:val="22"/>
        </w:rPr>
      </w:pPr>
    </w:p>
    <w:p w:rsidR="00207CC1" w:rsidRDefault="00C2438C">
      <w:pPr>
        <w:ind w:left="896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15.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ede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ç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Ope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cal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da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207CC1" w:rsidRDefault="00C2438C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Joaquim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Machado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023,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017,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003</w:t>
      </w:r>
      <w:r>
        <w:rPr>
          <w:rFonts w:ascii="Arial" w:eastAsia="Arial" w:hAnsi="Arial" w:cs="Arial"/>
          <w:spacing w:val="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Lapa.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spacing w:line="321" w:lineRule="auto"/>
        <w:ind w:left="228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9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16.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ga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534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0070)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Água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Branc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ind w:left="896" w:right="60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Edificação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principal</w:t>
      </w:r>
    </w:p>
    <w:p w:rsidR="00207CC1" w:rsidRDefault="00207CC1">
      <w:pPr>
        <w:spacing w:before="3" w:line="140" w:lineRule="exact"/>
        <w:rPr>
          <w:sz w:val="14"/>
          <w:szCs w:val="14"/>
        </w:rPr>
      </w:pPr>
    </w:p>
    <w:p w:rsidR="00207CC1" w:rsidRDefault="00C2438C">
      <w:pPr>
        <w:spacing w:line="321" w:lineRule="auto"/>
        <w:ind w:left="896" w:right="66"/>
        <w:jc w:val="both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 w:line="322" w:lineRule="auto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Áre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erdes: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rente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ção)  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geta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 porte.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6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17.   Vi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to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ac</w:t>
      </w:r>
      <w:r>
        <w:rPr>
          <w:rFonts w:ascii="Arial" w:eastAsia="Arial" w:hAnsi="Arial" w:cs="Arial"/>
          <w:b/>
          <w:spacing w:val="-1"/>
          <w:sz w:val="22"/>
          <w:szCs w:val="22"/>
        </w:rPr>
        <w:t>ae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bu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duto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eira),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ado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continuação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Francisco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Matarazzo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Pacaembu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02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)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6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sticas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construtivas,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incluindo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 xml:space="preserve">da,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  for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materiais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acabamentos;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canteiros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laterai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9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6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18.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Metalúrgica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Martins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Ferreir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ocalizada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William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Speers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1180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1222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099,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028,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0082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0084)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Baix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Nível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 (NP2):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estruturais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66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19.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silo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u,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66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99</w:t>
      </w:r>
      <w:r>
        <w:rPr>
          <w:rFonts w:ascii="Arial" w:eastAsia="Arial" w:hAnsi="Arial" w:cs="Arial"/>
          <w:w w:val="102"/>
          <w:sz w:val="22"/>
          <w:szCs w:val="22"/>
        </w:rPr>
        <w:t xml:space="preserve">0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021,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012,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0154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0155,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0069)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Perdizes.</w:t>
      </w:r>
    </w:p>
    <w:p w:rsidR="00207CC1" w:rsidRDefault="00C2438C">
      <w:pPr>
        <w:spacing w:before="60"/>
        <w:ind w:left="896" w:right="15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preservados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três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Edifícios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voltados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Turiassu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07CC1" w:rsidRDefault="00207CC1">
      <w:pPr>
        <w:spacing w:before="8" w:line="180" w:lineRule="exact"/>
        <w:rPr>
          <w:sz w:val="19"/>
          <w:szCs w:val="19"/>
        </w:rPr>
      </w:pPr>
    </w:p>
    <w:p w:rsidR="00207CC1" w:rsidRDefault="00C2438C">
      <w:pPr>
        <w:spacing w:line="321" w:lineRule="auto"/>
        <w:ind w:left="896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 (NP2):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 xml:space="preserve">externas,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lumet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rês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edifícios;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in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agu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rincipal,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esquadrias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pisos,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escadas.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ind w:left="896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tiga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Santa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Marina,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405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207CC1" w:rsidRDefault="00C2438C">
      <w:pPr>
        <w:spacing w:before="85" w:line="321" w:lineRule="auto"/>
        <w:ind w:left="22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833,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mílio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eldi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ap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09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46,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92)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(conforme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>).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ind w:left="896" w:right="14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Torre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energia;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Chaminé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Forno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05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Chaminé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Forno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</w:t>
      </w:r>
    </w:p>
    <w:p w:rsidR="00207CC1" w:rsidRDefault="00207CC1">
      <w:pPr>
        <w:spacing w:before="3" w:line="140" w:lineRule="exact"/>
        <w:rPr>
          <w:sz w:val="14"/>
          <w:szCs w:val="14"/>
        </w:rPr>
      </w:pPr>
    </w:p>
    <w:p w:rsidR="00207CC1" w:rsidRDefault="00C2438C">
      <w:pPr>
        <w:spacing w:line="321" w:lineRule="auto"/>
        <w:ind w:left="896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vel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o1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(NP1):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eser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 xml:space="preserve">ção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act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externas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internas.</w:t>
      </w:r>
    </w:p>
    <w:p w:rsidR="00207CC1" w:rsidRDefault="00207CC1">
      <w:pPr>
        <w:spacing w:before="5" w:line="100" w:lineRule="exact"/>
        <w:rPr>
          <w:sz w:val="11"/>
          <w:szCs w:val="11"/>
        </w:rPr>
      </w:pPr>
    </w:p>
    <w:p w:rsidR="00207CC1" w:rsidRDefault="00C2438C">
      <w:pPr>
        <w:ind w:left="896" w:right="35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Edifício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“Amazonas”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Edifício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“São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Paulo”</w:t>
      </w:r>
    </w:p>
    <w:p w:rsidR="00207CC1" w:rsidRDefault="00207CC1">
      <w:pPr>
        <w:spacing w:before="2" w:line="140" w:lineRule="exact"/>
        <w:rPr>
          <w:sz w:val="14"/>
          <w:szCs w:val="14"/>
        </w:rPr>
      </w:pPr>
    </w:p>
    <w:p w:rsidR="00207CC1" w:rsidRDefault="00C2438C">
      <w:pPr>
        <w:spacing w:line="322" w:lineRule="auto"/>
        <w:ind w:left="896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vel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aç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o3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(N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arquitetônicas </w:t>
      </w:r>
      <w:r>
        <w:rPr>
          <w:rFonts w:ascii="Arial" w:eastAsia="Arial" w:hAnsi="Arial" w:cs="Arial"/>
          <w:sz w:val="22"/>
          <w:szCs w:val="22"/>
        </w:rPr>
        <w:t>externas,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volumetria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imóveis.</w:t>
      </w:r>
    </w:p>
    <w:p w:rsidR="00207CC1" w:rsidRDefault="00207CC1">
      <w:pPr>
        <w:spacing w:before="4" w:line="100" w:lineRule="exact"/>
        <w:rPr>
          <w:sz w:val="11"/>
          <w:szCs w:val="11"/>
        </w:rPr>
      </w:pPr>
    </w:p>
    <w:p w:rsidR="00207CC1" w:rsidRDefault="00C2438C">
      <w:pPr>
        <w:spacing w:line="321" w:lineRule="auto"/>
        <w:ind w:left="896" w:right="65"/>
        <w:jc w:val="both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acima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diretrize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 w:line="322" w:lineRule="auto"/>
        <w:ind w:left="896" w:right="4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edificações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ifi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çõ</w:t>
      </w:r>
      <w:r>
        <w:rPr>
          <w:rFonts w:ascii="Arial" w:eastAsia="Arial" w:hAnsi="Arial" w:cs="Arial"/>
          <w:w w:val="102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tombadas,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indicado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anexa;</w:t>
      </w:r>
    </w:p>
    <w:p w:rsidR="00207CC1" w:rsidRDefault="00C2438C">
      <w:pPr>
        <w:spacing w:before="57" w:line="321" w:lineRule="auto"/>
        <w:ind w:left="896" w:right="4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(b)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stri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mentos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fér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leste,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perpe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inha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ü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oeste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am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in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norte,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Ermano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Marchetti;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oeste,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Emilio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Goeldi;</w:t>
      </w:r>
    </w:p>
    <w:p w:rsidR="00207CC1" w:rsidRDefault="00C2438C">
      <w:pPr>
        <w:spacing w:before="58"/>
        <w:ind w:left="896" w:right="4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vigorará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áximo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(tr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a)</w:t>
      </w:r>
    </w:p>
    <w:p w:rsidR="00207CC1" w:rsidRDefault="00C2438C">
      <w:pPr>
        <w:spacing w:before="85"/>
        <w:ind w:left="896" w:right="32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quaisquer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construtivos.</w:t>
      </w:r>
    </w:p>
    <w:p w:rsidR="00207CC1" w:rsidRDefault="00207CC1">
      <w:pPr>
        <w:spacing w:line="200" w:lineRule="exact"/>
      </w:pPr>
    </w:p>
    <w:p w:rsidR="00207CC1" w:rsidRDefault="00207CC1">
      <w:pPr>
        <w:spacing w:before="5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486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nico: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 seguir:</w:t>
      </w:r>
    </w:p>
    <w:p w:rsidR="00207CC1" w:rsidRDefault="00207CC1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973"/>
        <w:gridCol w:w="3218"/>
        <w:gridCol w:w="1863"/>
        <w:gridCol w:w="677"/>
        <w:gridCol w:w="1016"/>
        <w:gridCol w:w="1355"/>
      </w:tblGrid>
      <w:tr w:rsidR="00207CC1">
        <w:trPr>
          <w:trHeight w:hRule="exact" w:val="286"/>
        </w:trPr>
        <w:tc>
          <w:tcPr>
            <w:tcW w:w="382" w:type="dxa"/>
            <w:tcBorders>
              <w:top w:val="single" w:sz="4" w:space="0" w:color="000000"/>
              <w:left w:val="single" w:sz="24" w:space="0" w:color="DEDEDE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Nº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1470" w:right="14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IDENTIFICAÇÃO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ENDEREÇO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SETOR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QUADRA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EDEDE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3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LOTE(S)</w:t>
            </w:r>
          </w:p>
        </w:tc>
      </w:tr>
      <w:tr w:rsidR="00207CC1">
        <w:trPr>
          <w:trHeight w:hRule="exact" w:val="66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7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1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7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Igreja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Nossa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Senhora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Lapa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8" w:line="200" w:lineRule="exact"/>
              <w:ind w:left="6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Nossa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Senhora 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298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 Lapa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0297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0031</w:t>
            </w:r>
          </w:p>
        </w:tc>
      </w:tr>
      <w:tr w:rsidR="00207CC1">
        <w:trPr>
          <w:trHeight w:hRule="exact" w:val="885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line="200" w:lineRule="exact"/>
            </w:pPr>
          </w:p>
          <w:p w:rsidR="00207CC1" w:rsidRDefault="00207CC1">
            <w:pPr>
              <w:spacing w:line="200" w:lineRule="exact"/>
            </w:pPr>
          </w:p>
          <w:p w:rsidR="00207CC1" w:rsidRDefault="00207CC1">
            <w:pPr>
              <w:spacing w:line="200" w:lineRule="exact"/>
            </w:pPr>
          </w:p>
          <w:p w:rsidR="00207CC1" w:rsidRDefault="00207CC1">
            <w:pPr>
              <w:spacing w:before="2" w:line="280" w:lineRule="exact"/>
              <w:rPr>
                <w:sz w:val="28"/>
                <w:szCs w:val="28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2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5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spacing w:line="200" w:lineRule="exact"/>
              <w:ind w:left="66" w:right="31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Igreja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João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Maria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Vianney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sobrados geminados,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testadas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voltad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para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 Praça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Cornélia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1" w:line="200" w:lineRule="exact"/>
              <w:ind w:left="61"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Cornélia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snº, 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n°s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101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135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161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Romana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0013</w:t>
            </w:r>
          </w:p>
        </w:tc>
      </w:tr>
      <w:tr w:rsidR="00207CC1">
        <w:trPr>
          <w:trHeight w:hRule="exact" w:val="498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CC1" w:rsidRDefault="00207CC1"/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line="180" w:lineRule="exact"/>
              <w:rPr>
                <w:sz w:val="19"/>
                <w:szCs w:val="19"/>
              </w:rPr>
            </w:pPr>
          </w:p>
          <w:p w:rsidR="00207CC1" w:rsidRDefault="00207CC1">
            <w:pPr>
              <w:spacing w:line="200" w:lineRule="exact"/>
            </w:pPr>
          </w:p>
          <w:p w:rsidR="00207CC1" w:rsidRDefault="00C2438C">
            <w:pPr>
              <w:spacing w:line="200" w:lineRule="exact"/>
              <w:ind w:left="126" w:right="74" w:firstLine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rea </w:t>
            </w:r>
            <w:r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envoltória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2.1)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Cornélia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Cornélia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 w:line="200" w:lineRule="exact"/>
              <w:ind w:left="205" w:right="59" w:hanging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8"/>
                <w:w w:val="8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81"/>
                <w:sz w:val="19"/>
                <w:szCs w:val="19"/>
              </w:rPr>
              <w:t xml:space="preserve">gradouro </w:t>
            </w:r>
            <w:r>
              <w:rPr>
                <w:rFonts w:ascii="Arial" w:eastAsia="Arial" w:hAnsi="Arial" w:cs="Arial"/>
                <w:sz w:val="19"/>
                <w:szCs w:val="19"/>
              </w:rPr>
              <w:t>público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</w:tr>
      <w:tr w:rsidR="00207CC1">
        <w:trPr>
          <w:trHeight w:hRule="exact" w:val="716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4"/>
              <w:ind w:left="66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2.2)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lotes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lindeiros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Igreja com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testada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voltada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para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 Coriolano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Coriolano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522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536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0015</w:t>
            </w:r>
          </w:p>
        </w:tc>
      </w:tr>
      <w:tr w:rsidR="00207CC1">
        <w:trPr>
          <w:trHeight w:hRule="exact" w:val="87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3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SESC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Pompéia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2" w:line="200" w:lineRule="exact"/>
              <w:ind w:left="61" w:right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Clélia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93 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Barão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Bananal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Água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Branca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0031</w:t>
            </w:r>
          </w:p>
        </w:tc>
      </w:tr>
      <w:tr w:rsidR="00207CC1">
        <w:trPr>
          <w:trHeight w:hRule="exact" w:val="8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4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4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 w:right="10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Padre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Chico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37" w:lineRule="auto"/>
              <w:ind w:left="61" w:right="6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780,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esquina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 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Raul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Pompéia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 Água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Branca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0022</w:t>
            </w:r>
          </w:p>
        </w:tc>
      </w:tr>
      <w:tr w:rsidR="00207CC1">
        <w:trPr>
          <w:trHeight w:hRule="exact" w:val="15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Fábrica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Companhia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Melhoramentos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2" w:line="200" w:lineRule="exact"/>
              <w:ind w:left="61" w:righ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479, 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Spartaco</w:t>
            </w:r>
          </w:p>
          <w:p w:rsidR="00207CC1" w:rsidRDefault="00C2438C">
            <w:pPr>
              <w:spacing w:before="1" w:line="200" w:lineRule="exact"/>
              <w:ind w:left="61" w:right="2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685,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 Camilo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 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Alfredo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Weisflog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Romana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  <w:tr w:rsidR="00207CC1">
        <w:trPr>
          <w:trHeight w:hRule="exact" w:val="65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6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Estação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Ciência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Guaicurus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before="1" w:line="200" w:lineRule="exact"/>
              <w:ind w:left="61" w:right="2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1270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1474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 Água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Branca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093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1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0006</w:t>
            </w:r>
          </w:p>
        </w:tc>
      </w:tr>
    </w:tbl>
    <w:p w:rsidR="00207CC1" w:rsidRDefault="00207CC1">
      <w:pPr>
        <w:sectPr w:rsidR="00207CC1">
          <w:pgSz w:w="12240" w:h="15840"/>
          <w:pgMar w:top="1900" w:right="1060" w:bottom="280" w:left="1360" w:header="829" w:footer="0" w:gutter="0"/>
          <w:cols w:space="720"/>
        </w:sectPr>
      </w:pPr>
    </w:p>
    <w:p w:rsidR="00207CC1" w:rsidRDefault="00207CC1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4191"/>
        <w:gridCol w:w="1863"/>
        <w:gridCol w:w="677"/>
        <w:gridCol w:w="1016"/>
        <w:gridCol w:w="1355"/>
      </w:tblGrid>
      <w:tr w:rsidR="00207CC1">
        <w:trPr>
          <w:trHeight w:hRule="exact" w:val="286"/>
        </w:trPr>
        <w:tc>
          <w:tcPr>
            <w:tcW w:w="382" w:type="dxa"/>
            <w:tcBorders>
              <w:top w:val="single" w:sz="4" w:space="0" w:color="000000"/>
              <w:left w:val="single" w:sz="24" w:space="0" w:color="DEDEDE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Nº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1470" w:right="14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IDENTIFICAÇÃO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ENDEREÇO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SETOR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QUADRA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EDEDE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spacing w:line="160" w:lineRule="exact"/>
              <w:ind w:left="3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LOTE(S)</w:t>
            </w:r>
          </w:p>
        </w:tc>
      </w:tr>
      <w:tr w:rsidR="00207CC1">
        <w:trPr>
          <w:trHeight w:hRule="exact" w:val="152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7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7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7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Cooperativa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Cotia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3" w:line="237" w:lineRule="auto"/>
              <w:ind w:left="61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Kenkiti Shimonoto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 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666,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 Avenida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Jaguarénº</w:t>
            </w:r>
          </w:p>
          <w:p w:rsidR="00207CC1" w:rsidRDefault="00C2438C">
            <w:pPr>
              <w:spacing w:before="4" w:line="200" w:lineRule="exact"/>
              <w:ind w:left="61" w:righ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Indiana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 Distrito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Raposo Tavares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222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0023</w:t>
            </w:r>
          </w:p>
        </w:tc>
      </w:tr>
      <w:tr w:rsidR="00207CC1">
        <w:trPr>
          <w:trHeight w:hRule="exact"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99"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8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Fábrica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Tubos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Barro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394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Água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Branca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0113</w:t>
            </w:r>
          </w:p>
        </w:tc>
      </w:tr>
      <w:tr w:rsidR="00207CC1">
        <w:trPr>
          <w:trHeight w:hRule="exact" w:val="44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Guilherme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Almeida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1" w:line="200" w:lineRule="exact"/>
              <w:ind w:left="61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Macapá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- Sumaré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1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0035</w:t>
            </w:r>
          </w:p>
        </w:tc>
      </w:tr>
      <w:tr w:rsidR="00207CC1">
        <w:trPr>
          <w:trHeight w:hRule="exact" w:val="44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Casarão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Henrique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Dumont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Vilares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Marselha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Jaguaré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165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1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  <w:tr w:rsidR="00207CC1">
        <w:trPr>
          <w:trHeight w:hRule="exact"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Escola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Estadual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Pereira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Barreto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4" w:line="200" w:lineRule="exact"/>
              <w:ind w:left="6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Nossa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Senhora 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615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1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0034</w:t>
            </w:r>
          </w:p>
        </w:tc>
      </w:tr>
      <w:tr w:rsidR="00207CC1">
        <w:trPr>
          <w:trHeight w:hRule="exact" w:val="44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Colégio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Guilherme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Kuhlmann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Largo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124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1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0019</w:t>
            </w:r>
          </w:p>
        </w:tc>
      </w:tr>
      <w:tr w:rsidR="00207CC1">
        <w:trPr>
          <w:trHeight w:hRule="exact" w:val="44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EEPSG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Colégio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Anhanguera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Antonio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Raposo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87-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071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1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0082</w:t>
            </w:r>
          </w:p>
        </w:tc>
      </w:tr>
      <w:tr w:rsidR="00207CC1">
        <w:trPr>
          <w:trHeight w:hRule="exact" w:val="109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Mercado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Municipal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(Mercado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inaldo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Rivetti)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1" w:line="200" w:lineRule="exact"/>
              <w:ind w:left="6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Malvin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Jones snº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John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Harrison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</w:p>
          <w:p w:rsidR="00207CC1" w:rsidRDefault="00C2438C">
            <w:pPr>
              <w:spacing w:before="2" w:line="200" w:lineRule="exact"/>
              <w:ind w:left="61" w:righ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Conrado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Moreschi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092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  <w:tr w:rsidR="00207CC1">
        <w:trPr>
          <w:trHeight w:hRule="exact"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CC1" w:rsidRDefault="00C2438C">
            <w:pPr>
              <w:spacing w:line="200" w:lineRule="exact"/>
              <w:ind w:left="61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Sede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Corporação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Operária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Musical 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Lapa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Joaquim</w:t>
            </w:r>
          </w:p>
          <w:p w:rsidR="00207CC1" w:rsidRDefault="00C2438C">
            <w:pPr>
              <w:spacing w:line="200" w:lineRule="exact"/>
              <w:ind w:left="61" w:righ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Machado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- Lapa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17" w:right="4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0037</w:t>
            </w:r>
          </w:p>
        </w:tc>
      </w:tr>
      <w:tr w:rsidR="00207CC1">
        <w:trPr>
          <w:trHeight w:hRule="exact"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Instituto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Rogacionista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Santa</w:t>
            </w:r>
          </w:p>
          <w:p w:rsidR="00207CC1" w:rsidRDefault="00C2438C">
            <w:pPr>
              <w:spacing w:before="4" w:line="200" w:lineRule="exact"/>
              <w:ind w:left="61" w:righ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534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 Água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Branca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0070</w:t>
            </w:r>
          </w:p>
        </w:tc>
      </w:tr>
      <w:tr w:rsidR="00207CC1">
        <w:trPr>
          <w:trHeight w:hRule="exact" w:val="6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CC1" w:rsidRDefault="00C2438C">
            <w:pPr>
              <w:spacing w:line="200" w:lineRule="exact"/>
              <w:ind w:left="61" w:righ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Viaduto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Pacaembu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(Viaduto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Olímpio da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Silveira)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Francisco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Matarazzo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Pacaembu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 w:line="200" w:lineRule="exact"/>
              <w:ind w:left="205" w:right="43" w:hanging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1"/>
                <w:sz w:val="19"/>
                <w:szCs w:val="19"/>
              </w:rPr>
              <w:t xml:space="preserve">Logradouro </w:t>
            </w:r>
            <w:r>
              <w:rPr>
                <w:rFonts w:ascii="Arial" w:eastAsia="Arial" w:hAnsi="Arial" w:cs="Arial"/>
                <w:sz w:val="19"/>
                <w:szCs w:val="19"/>
              </w:rPr>
              <w:t>público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</w:tr>
      <w:tr w:rsidR="00207CC1">
        <w:trPr>
          <w:trHeight w:hRule="exact" w:val="65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Metalúrgica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Martins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Ferreir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1" w:line="200" w:lineRule="exact"/>
              <w:ind w:left="6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William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Speers 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1180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1222-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0082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0084.</w:t>
            </w:r>
          </w:p>
        </w:tc>
      </w:tr>
      <w:tr w:rsidR="00207CC1">
        <w:trPr>
          <w:trHeight w:hRule="exact" w:val="49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Asilo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Turiassu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4" w:line="200" w:lineRule="exact"/>
              <w:ind w:left="61" w:righ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Turiassu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966 ao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990-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Perdizes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60" w:line="200" w:lineRule="exact"/>
              <w:ind w:left="275" w:right="77" w:hanging="1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0154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0155, </w:t>
            </w:r>
            <w:r>
              <w:rPr>
                <w:rFonts w:ascii="Arial" w:eastAsia="Arial" w:hAnsi="Arial" w:cs="Arial"/>
                <w:sz w:val="19"/>
                <w:szCs w:val="19"/>
              </w:rPr>
              <w:t>(ex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0069)</w:t>
            </w:r>
          </w:p>
        </w:tc>
      </w:tr>
      <w:tr w:rsidR="00207CC1">
        <w:trPr>
          <w:trHeight w:hRule="exact" w:val="174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Vidraria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Santa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405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37" w:lineRule="auto"/>
              <w:ind w:left="6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833,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Avenida Ermano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Marchetti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nº,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Emílio Goeldi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leito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 CPTM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 Baixo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425"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0092</w:t>
            </w:r>
          </w:p>
        </w:tc>
      </w:tr>
    </w:tbl>
    <w:p w:rsidR="00207CC1" w:rsidRDefault="00207CC1">
      <w:pPr>
        <w:spacing w:before="5" w:line="280" w:lineRule="exact"/>
        <w:rPr>
          <w:sz w:val="28"/>
          <w:szCs w:val="28"/>
        </w:rPr>
      </w:pPr>
    </w:p>
    <w:p w:rsidR="00207CC1" w:rsidRDefault="00C2438C">
      <w:pPr>
        <w:spacing w:before="36" w:line="321" w:lineRule="auto"/>
        <w:ind w:left="228" w:right="486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2º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quaisquer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desta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ficam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diretrizes:</w:t>
      </w:r>
    </w:p>
    <w:p w:rsidR="00207CC1" w:rsidRDefault="00C2438C">
      <w:pPr>
        <w:spacing w:before="58" w:line="321" w:lineRule="auto"/>
        <w:ind w:left="228" w:right="485" w:firstLine="667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900" w:right="106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rão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o 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tivos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níveis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preservação </w:t>
      </w:r>
      <w:r>
        <w:rPr>
          <w:rFonts w:ascii="Arial" w:eastAsia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descritas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rtigo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poss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l,</w:t>
      </w:r>
    </w:p>
    <w:p w:rsidR="00207CC1" w:rsidRDefault="00207CC1">
      <w:pPr>
        <w:spacing w:before="1" w:line="200" w:lineRule="exact"/>
      </w:pPr>
    </w:p>
    <w:p w:rsidR="00207CC1" w:rsidRDefault="00C2438C">
      <w:pPr>
        <w:spacing w:before="36" w:line="322" w:lineRule="auto"/>
        <w:ind w:left="228" w:right="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 xml:space="preserve">dos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ubstituí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necessário)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originai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207CC1" w:rsidRDefault="00C2438C">
      <w:pPr>
        <w:spacing w:before="57" w:line="321" w:lineRule="auto"/>
        <w:ind w:left="228" w:right="48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âmet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aten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diretrizes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ocupação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sol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207CC1" w:rsidRDefault="00C2438C">
      <w:pPr>
        <w:spacing w:before="60" w:line="321" w:lineRule="auto"/>
        <w:ind w:left="228" w:right="48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remembramento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desdobro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mantido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w w:val="102"/>
          <w:sz w:val="22"/>
          <w:szCs w:val="22"/>
        </w:rPr>
        <w:t xml:space="preserve">gabarito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restritivo.</w:t>
      </w:r>
    </w:p>
    <w:p w:rsidR="00207CC1" w:rsidRDefault="00207CC1">
      <w:pPr>
        <w:spacing w:before="8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48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º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 xml:space="preserve">jeto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imóveis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 1º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desta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verá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207CC1" w:rsidRDefault="00207CC1">
      <w:pPr>
        <w:spacing w:before="7" w:line="220" w:lineRule="exact"/>
        <w:rPr>
          <w:sz w:val="22"/>
          <w:szCs w:val="22"/>
        </w:rPr>
      </w:pPr>
    </w:p>
    <w:p w:rsidR="00207CC1" w:rsidRDefault="00C2438C">
      <w:pPr>
        <w:spacing w:line="321" w:lineRule="auto"/>
        <w:ind w:left="228" w:right="48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  -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EX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IR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ntarem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res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uintes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26/Conpres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ocali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Lapa,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dem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Setor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 </w:t>
      </w:r>
      <w:r>
        <w:rPr>
          <w:rFonts w:ascii="Arial" w:eastAsia="Arial" w:hAnsi="Arial" w:cs="Arial"/>
          <w:b/>
          <w:spacing w:val="-2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– Lote(s):</w:t>
      </w:r>
    </w:p>
    <w:p w:rsidR="00207CC1" w:rsidRDefault="00207CC1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189"/>
        <w:gridCol w:w="1863"/>
        <w:gridCol w:w="677"/>
        <w:gridCol w:w="1016"/>
        <w:gridCol w:w="1355"/>
      </w:tblGrid>
      <w:tr w:rsidR="00207CC1">
        <w:trPr>
          <w:trHeight w:hRule="exact" w:val="308"/>
        </w:trPr>
        <w:tc>
          <w:tcPr>
            <w:tcW w:w="384" w:type="dxa"/>
            <w:tcBorders>
              <w:top w:val="single" w:sz="4" w:space="0" w:color="000000"/>
              <w:left w:val="single" w:sz="24" w:space="0" w:color="DEDEDE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Nº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468" w:right="14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IDENTIFICAÇÃO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C2438C">
            <w:pPr>
              <w:spacing w:before="50"/>
              <w:ind w:lef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SETOR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QUADRA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EDEDE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3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position w:val="-1"/>
                <w:sz w:val="15"/>
                <w:szCs w:val="15"/>
              </w:rPr>
              <w:t>LOTE(S)</w:t>
            </w:r>
          </w:p>
        </w:tc>
      </w:tr>
      <w:tr w:rsidR="00207CC1">
        <w:trPr>
          <w:trHeight w:hRule="exact" w:val="50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7"/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Casario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Al.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Olga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64" w:line="200" w:lineRule="exact"/>
              <w:ind w:left="61" w:right="2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Olga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405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o 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0030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0039</w:t>
            </w:r>
          </w:p>
        </w:tc>
      </w:tr>
      <w:tr w:rsidR="00207CC1">
        <w:trPr>
          <w:trHeight w:hRule="exact" w:val="4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 w:line="200" w:lineRule="exact"/>
              <w:ind w:left="61" w:righ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Ferroviário,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próximo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ao leito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CPTM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Estação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Água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Branca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  <w:tr w:rsidR="00207CC1">
        <w:trPr>
          <w:trHeight w:hRule="exact" w:val="49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1"/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Guaicurus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Guaicurus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636,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638,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0114</w:t>
            </w:r>
          </w:p>
        </w:tc>
      </w:tr>
      <w:tr w:rsidR="00207CC1">
        <w:trPr>
          <w:trHeight w:hRule="exact" w:val="9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Caio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Graco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Caio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Graco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esq.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Faustolo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846,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0068</w:t>
            </w:r>
          </w:p>
        </w:tc>
      </w:tr>
      <w:tr w:rsidR="00207CC1">
        <w:trPr>
          <w:trHeight w:hRule="exact" w:val="7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Sobrados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Guaicurus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4"/>
              <w:ind w:left="61" w:righ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Sobrados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 Guaicurus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577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 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0013</w:t>
            </w:r>
          </w:p>
        </w:tc>
      </w:tr>
      <w:tr w:rsidR="00207CC1">
        <w:trPr>
          <w:trHeight w:hRule="exact" w:val="7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Casarão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comércio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Guaicurus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755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esq.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Duílio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0059</w:t>
            </w:r>
          </w:p>
        </w:tc>
      </w:tr>
      <w:tr w:rsidR="00207CC1">
        <w:trPr>
          <w:trHeight w:hRule="exact" w:val="5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Sobrados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Faustolo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Faustolo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623,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637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35" w:right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0015,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0016,</w:t>
            </w:r>
          </w:p>
          <w:p w:rsidR="00207CC1" w:rsidRDefault="00C2438C">
            <w:pPr>
              <w:spacing w:line="200" w:lineRule="exact"/>
              <w:ind w:left="429" w:right="4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0020</w:t>
            </w:r>
          </w:p>
        </w:tc>
      </w:tr>
      <w:tr w:rsidR="00207CC1">
        <w:trPr>
          <w:trHeight w:hRule="exact" w:val="49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Sobrado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Coriolano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Coriolano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833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0002</w:t>
            </w:r>
          </w:p>
        </w:tc>
      </w:tr>
      <w:tr w:rsidR="00207CC1">
        <w:trPr>
          <w:trHeight w:hRule="exact" w:val="4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00"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nomeado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anteriormente</w:t>
            </w:r>
            <w:r>
              <w:rPr>
                <w:rFonts w:ascii="Arial" w:eastAsia="Arial" w:hAnsi="Arial" w:cs="Arial"/>
                <w:b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como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Fábrica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Companhia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Melhoramentos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Vespasiano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182,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0036</w:t>
            </w:r>
          </w:p>
        </w:tc>
      </w:tr>
      <w:tr w:rsidR="00207CC1">
        <w:trPr>
          <w:trHeight w:hRule="exact" w:val="7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Faustolo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Faustolo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</w:p>
          <w:p w:rsidR="00207CC1" w:rsidRDefault="00C2438C">
            <w:pPr>
              <w:spacing w:before="4" w:line="200" w:lineRule="exact"/>
              <w:ind w:left="61" w:right="4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512,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esq.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 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Cláudio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0014</w:t>
            </w:r>
          </w:p>
        </w:tc>
      </w:tr>
    </w:tbl>
    <w:p w:rsidR="00207CC1" w:rsidRDefault="00207CC1">
      <w:pPr>
        <w:sectPr w:rsidR="00207CC1">
          <w:pgSz w:w="12240" w:h="15840"/>
          <w:pgMar w:top="1900" w:right="1060" w:bottom="280" w:left="1360" w:header="829" w:footer="0" w:gutter="0"/>
          <w:cols w:space="720"/>
        </w:sectPr>
      </w:pPr>
    </w:p>
    <w:p w:rsidR="00207CC1" w:rsidRDefault="00207CC1">
      <w:pPr>
        <w:spacing w:line="200" w:lineRule="exact"/>
      </w:pPr>
    </w:p>
    <w:p w:rsidR="00207CC1" w:rsidRDefault="00207CC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189"/>
        <w:gridCol w:w="1863"/>
        <w:gridCol w:w="677"/>
        <w:gridCol w:w="1016"/>
        <w:gridCol w:w="1355"/>
      </w:tblGrid>
      <w:tr w:rsidR="00207CC1">
        <w:trPr>
          <w:trHeight w:hRule="exact" w:val="308"/>
        </w:trPr>
        <w:tc>
          <w:tcPr>
            <w:tcW w:w="384" w:type="dxa"/>
            <w:tcBorders>
              <w:top w:val="single" w:sz="4" w:space="0" w:color="000000"/>
              <w:left w:val="single" w:sz="24" w:space="0" w:color="DEDEDE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Nº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468" w:right="14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IDENTIFICAÇÃO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C2438C">
            <w:pPr>
              <w:spacing w:before="50"/>
              <w:ind w:lef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SETOR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QUADRA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EDEDE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3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LOTE(S)</w:t>
            </w:r>
          </w:p>
        </w:tc>
      </w:tr>
      <w:tr w:rsidR="00207CC1">
        <w:trPr>
          <w:trHeight w:hRule="exact" w:val="115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Frigorífico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Armour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atual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Frigorífico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Bordon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8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Irineu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José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Bordon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215,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335,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437,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715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Joaquim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Costa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Miran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078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431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8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17" w:right="4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0032</w:t>
            </w:r>
          </w:p>
        </w:tc>
      </w:tr>
      <w:tr w:rsidR="00207CC1">
        <w:trPr>
          <w:trHeight w:hRule="exact" w:val="13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Ponte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Atílio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Fontana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(Ponte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Anhanguera)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 w:line="237" w:lineRule="auto"/>
              <w:ind w:left="61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Situada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 continuação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 Samuel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Klabin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 Rodovia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Anhanguera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sobre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Tietê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078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207CC1" w:rsidRDefault="00C2438C">
            <w:pPr>
              <w:spacing w:line="200" w:lineRule="exact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7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spacing w:line="200" w:lineRule="exact"/>
              <w:ind w:left="205" w:right="56" w:hanging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1"/>
                <w:sz w:val="19"/>
                <w:szCs w:val="19"/>
              </w:rPr>
              <w:t xml:space="preserve">Logradouro </w:t>
            </w:r>
            <w:r>
              <w:rPr>
                <w:rFonts w:ascii="Arial" w:eastAsia="Arial" w:hAnsi="Arial" w:cs="Arial"/>
                <w:sz w:val="19"/>
                <w:szCs w:val="19"/>
              </w:rPr>
              <w:t>público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</w:tr>
      <w:tr w:rsidR="00207CC1">
        <w:trPr>
          <w:trHeight w:hRule="exact" w:val="13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Coreto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Residencial</w:t>
            </w:r>
            <w:r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Parque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Continental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 w:line="237" w:lineRule="auto"/>
              <w:ind w:left="61" w:righ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Entre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Ruas Eugênio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Pinto Moreira,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Avenida Antonio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Souza Noschese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 Andrea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Bolgi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0000</w:t>
            </w:r>
          </w:p>
        </w:tc>
      </w:tr>
      <w:tr w:rsidR="00207CC1">
        <w:trPr>
          <w:trHeight w:hRule="exact" w:val="15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Escola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Dele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Dela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 w:line="237" w:lineRule="auto"/>
              <w:ind w:left="61" w:righ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Aluísio Fagundes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 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Eduardo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 Silva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Magalhães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 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Matteo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 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Dr.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Milton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 Souza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Meirelles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739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  <w:tr w:rsidR="00207CC1">
        <w:trPr>
          <w:trHeight w:hRule="exact" w:val="13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Ponte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Jaguaré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/>
              <w:ind w:left="61" w:right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Situada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 continuação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 Avenida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Jaguaré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 Avenida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Queirós Filho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sobre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Rio Pinheiros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205" w:right="66" w:hanging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0"/>
                <w:sz w:val="19"/>
                <w:szCs w:val="19"/>
              </w:rPr>
              <w:t xml:space="preserve">Logradouro </w:t>
            </w:r>
            <w:r>
              <w:rPr>
                <w:rFonts w:ascii="Arial" w:eastAsia="Arial" w:hAnsi="Arial" w:cs="Arial"/>
                <w:sz w:val="19"/>
                <w:szCs w:val="19"/>
              </w:rPr>
              <w:t>público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</w:tr>
      <w:tr w:rsidR="00207CC1">
        <w:trPr>
          <w:trHeight w:hRule="exact" w:val="9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2" w:line="220" w:lineRule="exact"/>
              <w:rPr>
                <w:sz w:val="22"/>
                <w:szCs w:val="22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Campos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Vergueiro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 w:line="237" w:lineRule="auto"/>
              <w:ind w:left="61" w:right="2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Campos Vergueiro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140, esquina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Rua São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º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  <w:tr w:rsidR="00207CC1">
        <w:trPr>
          <w:trHeight w:hRule="exact" w:val="71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Casarão</w:t>
            </w:r>
            <w:r>
              <w:rPr>
                <w:rFonts w:ascii="Arial" w:eastAsia="Arial" w:hAnsi="Arial" w:cs="Arial"/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Alvarenga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Peixoto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Alvarenga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Peixoto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444,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0011</w:t>
            </w:r>
          </w:p>
        </w:tc>
      </w:tr>
      <w:tr w:rsidR="00207CC1">
        <w:trPr>
          <w:trHeight w:hRule="exact" w:val="3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3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Coroados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spacing w:line="200" w:lineRule="exact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spacing w:line="200" w:lineRule="exact"/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spacing w:line="200" w:lineRule="exact"/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0082</w:t>
            </w:r>
          </w:p>
        </w:tc>
      </w:tr>
      <w:tr w:rsidR="00207CC1">
        <w:trPr>
          <w:trHeight w:hRule="exact" w:val="7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Quartel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Exército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Batalhão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Suprimentos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/>
              <w:ind w:left="61" w:righ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Raimundo Pereira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 Magalhães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0003</w:t>
            </w:r>
          </w:p>
        </w:tc>
      </w:tr>
      <w:tr w:rsidR="00207CC1">
        <w:trPr>
          <w:trHeight w:hRule="exact" w:val="5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Galpão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Fábrica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Tecidos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Bordados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Lapa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9" w:line="200" w:lineRule="exact"/>
              <w:ind w:left="61" w:righ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Engenheiro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Fox 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474-B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0174</w:t>
            </w:r>
          </w:p>
        </w:tc>
      </w:tr>
      <w:tr w:rsidR="00207CC1">
        <w:trPr>
          <w:trHeight w:hRule="exact" w:val="49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Casa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Emílio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Goeldi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7" w:line="200" w:lineRule="exact"/>
              <w:ind w:left="61" w:righ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Emílio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Goeldi nº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0098</w:t>
            </w:r>
          </w:p>
        </w:tc>
      </w:tr>
      <w:tr w:rsidR="00207CC1">
        <w:trPr>
          <w:trHeight w:hRule="exact" w:val="13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9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Galp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Brafor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55" w:line="237" w:lineRule="auto"/>
              <w:ind w:left="61"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Avenida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Santa Marina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nº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 Rua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Bonifácio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 Andrada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snº,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 Rua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Alberti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 Souza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snº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313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3" w:line="120" w:lineRule="exact"/>
              <w:rPr>
                <w:sz w:val="13"/>
                <w:szCs w:val="13"/>
              </w:rPr>
            </w:pPr>
          </w:p>
          <w:p w:rsidR="00207CC1" w:rsidRDefault="00C2438C">
            <w:pPr>
              <w:ind w:left="423" w:right="4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0001</w:t>
            </w:r>
          </w:p>
        </w:tc>
      </w:tr>
    </w:tbl>
    <w:p w:rsidR="00207CC1" w:rsidRDefault="00207CC1">
      <w:pPr>
        <w:sectPr w:rsidR="00207CC1">
          <w:headerReference w:type="default" r:id="rId9"/>
          <w:pgSz w:w="12240" w:h="15840"/>
          <w:pgMar w:top="1620" w:right="1060" w:bottom="280" w:left="1360" w:header="829" w:footer="0" w:gutter="0"/>
          <w:cols w:space="720"/>
        </w:sectPr>
      </w:pPr>
    </w:p>
    <w:p w:rsidR="00207CC1" w:rsidRDefault="00207CC1">
      <w:pPr>
        <w:spacing w:line="200" w:lineRule="exact"/>
      </w:pPr>
    </w:p>
    <w:p w:rsidR="00207CC1" w:rsidRDefault="00207CC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189"/>
        <w:gridCol w:w="1863"/>
        <w:gridCol w:w="677"/>
        <w:gridCol w:w="1016"/>
        <w:gridCol w:w="1355"/>
      </w:tblGrid>
      <w:tr w:rsidR="00207CC1">
        <w:trPr>
          <w:trHeight w:hRule="exact" w:val="308"/>
        </w:trPr>
        <w:tc>
          <w:tcPr>
            <w:tcW w:w="384" w:type="dxa"/>
            <w:tcBorders>
              <w:top w:val="single" w:sz="4" w:space="0" w:color="000000"/>
              <w:left w:val="single" w:sz="24" w:space="0" w:color="DEDEDE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Nº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7" w:line="100" w:lineRule="exact"/>
              <w:rPr>
                <w:sz w:val="10"/>
                <w:szCs w:val="10"/>
              </w:rPr>
            </w:pPr>
          </w:p>
          <w:p w:rsidR="00207CC1" w:rsidRDefault="00C2438C">
            <w:pPr>
              <w:ind w:left="1468" w:right="14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IDENTIFICAÇÃO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C2438C">
            <w:pPr>
              <w:spacing w:before="50"/>
              <w:ind w:lef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SETOR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QUADRA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EDEDE"/>
            </w:tcBorders>
            <w:shd w:val="clear" w:color="auto" w:fill="DEDEDE"/>
          </w:tcPr>
          <w:p w:rsidR="00207CC1" w:rsidRDefault="00207CC1">
            <w:pPr>
              <w:spacing w:before="10" w:line="120" w:lineRule="exact"/>
              <w:rPr>
                <w:sz w:val="12"/>
                <w:szCs w:val="12"/>
              </w:rPr>
            </w:pPr>
          </w:p>
          <w:p w:rsidR="00207CC1" w:rsidRDefault="00C2438C">
            <w:pPr>
              <w:spacing w:line="160" w:lineRule="exact"/>
              <w:ind w:left="3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LOTE(S)</w:t>
            </w:r>
          </w:p>
        </w:tc>
      </w:tr>
      <w:tr w:rsidR="00207CC1">
        <w:trPr>
          <w:trHeight w:hRule="exact" w:val="13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CC1" w:rsidRDefault="00C2438C">
            <w:pPr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CC1" w:rsidRDefault="00C2438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Residência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Engenheiro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Vidraria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Santa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Marina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C2438C">
            <w:pPr>
              <w:spacing w:before="60" w:line="237" w:lineRule="auto"/>
              <w:ind w:left="6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Imóvel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não existente,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indicado no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mesmo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endereço 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Antiga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Fáb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ica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Vidros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Santa</w:t>
            </w:r>
          </w:p>
          <w:p w:rsidR="00207CC1" w:rsidRDefault="00C2438C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C1" w:rsidRDefault="00207CC1"/>
        </w:tc>
      </w:tr>
    </w:tbl>
    <w:p w:rsidR="00207CC1" w:rsidRDefault="00207CC1">
      <w:pPr>
        <w:spacing w:before="4" w:line="140" w:lineRule="exact"/>
        <w:rPr>
          <w:sz w:val="14"/>
          <w:szCs w:val="14"/>
        </w:rPr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C2438C">
      <w:pPr>
        <w:spacing w:before="36"/>
        <w:ind w:left="8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5º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ubli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207CC1" w:rsidRDefault="00C2438C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anteriores.</w:t>
      </w: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before="3" w:line="200" w:lineRule="exact"/>
      </w:pPr>
    </w:p>
    <w:p w:rsidR="00207CC1" w:rsidRDefault="00C2438C">
      <w:pPr>
        <w:ind w:left="228"/>
        <w:rPr>
          <w:rFonts w:ascii="Arial" w:eastAsia="Arial" w:hAnsi="Arial" w:cs="Arial"/>
          <w:sz w:val="22"/>
          <w:szCs w:val="22"/>
        </w:rPr>
        <w:sectPr w:rsidR="00207CC1">
          <w:pgSz w:w="12240" w:h="15840"/>
          <w:pgMar w:top="1620" w:right="106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16.09.09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áginas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10</w:t>
      </w: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line="200" w:lineRule="exact"/>
      </w:pPr>
    </w:p>
    <w:p w:rsidR="00207CC1" w:rsidRDefault="00207CC1">
      <w:pPr>
        <w:spacing w:before="18" w:line="220" w:lineRule="exact"/>
        <w:rPr>
          <w:sz w:val="22"/>
          <w:szCs w:val="22"/>
        </w:rPr>
      </w:pPr>
    </w:p>
    <w:p w:rsidR="00207CC1" w:rsidRDefault="00C2438C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207CC1" w:rsidRDefault="00C2438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207CC1">
      <w:head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438C">
      <w:r>
        <w:separator/>
      </w:r>
    </w:p>
  </w:endnote>
  <w:endnote w:type="continuationSeparator" w:id="0">
    <w:p w:rsidR="00000000" w:rsidRDefault="00C2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438C">
      <w:r>
        <w:separator/>
      </w:r>
    </w:p>
  </w:footnote>
  <w:footnote w:type="continuationSeparator" w:id="0">
    <w:p w:rsidR="00000000" w:rsidRDefault="00C2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C1" w:rsidRDefault="00C2438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023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525145</wp:posOffset>
          </wp:positionV>
          <wp:extent cx="676275" cy="69088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024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524510</wp:posOffset>
              </wp:positionV>
              <wp:extent cx="4048125" cy="64643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C1" w:rsidRDefault="00C2438C">
                          <w:pPr>
                            <w:spacing w:line="247" w:lineRule="auto"/>
                            <w:ind w:left="934" w:right="93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207CC1" w:rsidRDefault="00C2438C">
                          <w:pPr>
                            <w:spacing w:before="58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207CC1" w:rsidRDefault="00C2438C">
                          <w:pPr>
                            <w:spacing w:before="9"/>
                            <w:ind w:left="409" w:right="41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75pt;margin-top:41.3pt;width:318.75pt;height:50.9pt;z-index:-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" filled="f" stroked="f">
              <v:textbox inset="0,0,0,0">
                <w:txbxContent>
                  <w:p w:rsidR="00207CC1" w:rsidRDefault="00C2438C">
                    <w:pPr>
                      <w:spacing w:line="247" w:lineRule="auto"/>
                      <w:ind w:left="934" w:right="93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207CC1" w:rsidRDefault="00C2438C">
                    <w:pPr>
                      <w:spacing w:before="58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207CC1" w:rsidRDefault="00C2438C">
                    <w:pPr>
                      <w:spacing w:before="9"/>
                      <w:ind w:left="409" w:right="41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C1" w:rsidRDefault="00C2438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025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525145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026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524510</wp:posOffset>
              </wp:positionV>
              <wp:extent cx="4048125" cy="64643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C1" w:rsidRDefault="00C2438C">
                          <w:pPr>
                            <w:spacing w:line="247" w:lineRule="auto"/>
                            <w:ind w:left="934" w:right="93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207CC1" w:rsidRDefault="00C2438C">
                          <w:pPr>
                            <w:spacing w:before="58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207CC1" w:rsidRDefault="00C2438C">
                          <w:pPr>
                            <w:spacing w:before="9"/>
                            <w:ind w:left="409" w:right="41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75pt;margin-top:41.3pt;width:318.75pt;height:50.9pt;z-index:-1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" filled="f" stroked="f">
              <v:textbox inset="0,0,0,0">
                <w:txbxContent>
                  <w:p w:rsidR="00207CC1" w:rsidRDefault="00C2438C">
                    <w:pPr>
                      <w:spacing w:line="247" w:lineRule="auto"/>
                      <w:ind w:left="934" w:right="93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207CC1" w:rsidRDefault="00C2438C">
                    <w:pPr>
                      <w:spacing w:before="58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207CC1" w:rsidRDefault="00C2438C">
                    <w:pPr>
                      <w:spacing w:before="9"/>
                      <w:ind w:left="409" w:right="41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C1" w:rsidRDefault="00207CC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AE3"/>
    <w:multiLevelType w:val="multilevel"/>
    <w:tmpl w:val="C256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C1"/>
    <w:rsid w:val="00207CC1"/>
    <w:rsid w:val="00C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3200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2014-02-10T12:25:00Z</dcterms:created>
  <dcterms:modified xsi:type="dcterms:W3CDTF">2014-02-10T12:25:00Z</dcterms:modified>
</cp:coreProperties>
</file>