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19" w:rsidRDefault="00722819">
      <w:pPr>
        <w:spacing w:before="8" w:line="200" w:lineRule="exact"/>
      </w:pPr>
      <w:bookmarkStart w:id="0" w:name="_GoBack"/>
      <w:bookmarkEnd w:id="0"/>
    </w:p>
    <w:p w:rsidR="00722819" w:rsidRDefault="00C379A6">
      <w:pPr>
        <w:spacing w:before="31"/>
        <w:ind w:left="3442" w:right="261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Nº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09/CONPRESP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/</w:t>
      </w:r>
      <w:r>
        <w:rPr>
          <w:rFonts w:ascii="Arial" w:eastAsia="Arial" w:hAnsi="Arial" w:cs="Arial"/>
          <w:b/>
          <w:w w:val="99"/>
          <w:sz w:val="22"/>
          <w:szCs w:val="22"/>
        </w:rPr>
        <w:t>2009</w:t>
      </w:r>
    </w:p>
    <w:p w:rsidR="00722819" w:rsidRDefault="00722819">
      <w:pPr>
        <w:spacing w:before="5" w:line="160" w:lineRule="exact"/>
        <w:rPr>
          <w:sz w:val="16"/>
          <w:szCs w:val="16"/>
        </w:rPr>
      </w:pPr>
    </w:p>
    <w:p w:rsidR="00722819" w:rsidRDefault="00722819">
      <w:pPr>
        <w:spacing w:line="200" w:lineRule="exact"/>
      </w:pPr>
    </w:p>
    <w:p w:rsidR="00722819" w:rsidRDefault="00C379A6">
      <w:pPr>
        <w:ind w:left="9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Preservação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imônio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órico,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Cultu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Ambiental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</w:p>
    <w:p w:rsidR="00722819" w:rsidRDefault="00722819">
      <w:pPr>
        <w:spacing w:before="7" w:line="120" w:lineRule="exact"/>
        <w:rPr>
          <w:sz w:val="12"/>
          <w:szCs w:val="12"/>
        </w:rPr>
      </w:pPr>
    </w:p>
    <w:p w:rsidR="00722819" w:rsidRDefault="00C379A6">
      <w:pPr>
        <w:ind w:left="234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Cidade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Conpresp,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atri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uições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-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</w:p>
    <w:p w:rsidR="00722819" w:rsidRDefault="00722819">
      <w:pPr>
        <w:spacing w:before="6" w:line="120" w:lineRule="exact"/>
        <w:rPr>
          <w:sz w:val="12"/>
          <w:szCs w:val="12"/>
        </w:rPr>
      </w:pPr>
    </w:p>
    <w:p w:rsidR="00722819" w:rsidRDefault="00C379A6">
      <w:pPr>
        <w:spacing w:line="359" w:lineRule="auto"/>
        <w:ind w:left="234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10.032,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27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dezembro 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85,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alterada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10.236,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16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dezembro 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86,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pela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14.516, 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11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outubro 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2007,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acordo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decisão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Conselheiros presentes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471ª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Reunião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Ordinária,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realizada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06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outubro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2009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e,</w:t>
      </w:r>
    </w:p>
    <w:p w:rsidR="00722819" w:rsidRDefault="00722819">
      <w:pPr>
        <w:spacing w:before="4" w:line="240" w:lineRule="exact"/>
        <w:rPr>
          <w:sz w:val="24"/>
          <w:szCs w:val="24"/>
        </w:rPr>
      </w:pPr>
    </w:p>
    <w:p w:rsidR="00722819" w:rsidRDefault="00C379A6">
      <w:pPr>
        <w:spacing w:line="360" w:lineRule="auto"/>
        <w:ind w:left="234" w:right="73"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valor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arquitetônico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cultural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conjunto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formado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elementos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 compõem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espaços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internos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Ipiranga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localiza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Avenida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Ipiranga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770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786 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Distrito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República (Setor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006,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Quadra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01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0552-1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0553-8)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cuja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externa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eve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seu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valor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cultural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recon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ecido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tombamento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Anhangabaú,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meio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Resolução</w:t>
      </w:r>
    </w:p>
    <w:p w:rsidR="00722819" w:rsidRDefault="00C379A6">
      <w:pPr>
        <w:spacing w:before="3"/>
        <w:ind w:left="234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37/Conpresp/92,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lhe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atribuiu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Nível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Proteção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NP3),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conforme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descrito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</w:p>
    <w:p w:rsidR="00722819" w:rsidRDefault="00722819">
      <w:pPr>
        <w:spacing w:before="7" w:line="120" w:lineRule="exact"/>
        <w:rPr>
          <w:sz w:val="12"/>
          <w:szCs w:val="12"/>
        </w:rPr>
      </w:pPr>
    </w:p>
    <w:p w:rsidR="00722819" w:rsidRDefault="00C379A6">
      <w:pPr>
        <w:ind w:left="234" w:right="621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Administrativo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1991-0.005.079-2;</w:t>
      </w:r>
    </w:p>
    <w:p w:rsidR="00722819" w:rsidRDefault="00722819">
      <w:pPr>
        <w:spacing w:before="6" w:line="160" w:lineRule="exact"/>
        <w:rPr>
          <w:sz w:val="16"/>
          <w:szCs w:val="16"/>
        </w:rPr>
      </w:pPr>
    </w:p>
    <w:p w:rsidR="00722819" w:rsidRDefault="00722819">
      <w:pPr>
        <w:spacing w:line="200" w:lineRule="exact"/>
      </w:pPr>
    </w:p>
    <w:p w:rsidR="00722819" w:rsidRDefault="00C379A6">
      <w:pPr>
        <w:spacing w:line="359" w:lineRule="auto"/>
        <w:ind w:left="234" w:right="74"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conjunto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“ci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hotel”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proj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quiteto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Rino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Levi, também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ponsável pelo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projeto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outras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paulis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filiad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Arquitetura Moderna;</w:t>
      </w:r>
    </w:p>
    <w:p w:rsidR="00722819" w:rsidRDefault="00722819">
      <w:pPr>
        <w:spacing w:before="4" w:line="240" w:lineRule="exact"/>
        <w:rPr>
          <w:sz w:val="24"/>
          <w:szCs w:val="24"/>
        </w:rPr>
      </w:pPr>
    </w:p>
    <w:p w:rsidR="00722819" w:rsidRDefault="00C379A6">
      <w:pPr>
        <w:spacing w:line="360" w:lineRule="auto"/>
        <w:ind w:left="234" w:right="74"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itismo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solução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implantação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sala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cinema,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resultante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 resposta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rutural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arrojada;</w:t>
      </w:r>
    </w:p>
    <w:p w:rsidR="00722819" w:rsidRDefault="00722819">
      <w:pPr>
        <w:spacing w:before="3" w:line="240" w:lineRule="exact"/>
        <w:rPr>
          <w:sz w:val="24"/>
          <w:szCs w:val="24"/>
        </w:rPr>
      </w:pPr>
    </w:p>
    <w:p w:rsidR="00722819" w:rsidRDefault="00C379A6">
      <w:pPr>
        <w:spacing w:line="359" w:lineRule="auto"/>
        <w:ind w:left="234" w:right="76"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que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espaços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internos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foram  concebidos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em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conformidade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 princípios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Mov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Moderno,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resultando em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espaços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grande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plasticid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 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forte influência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expressionista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notados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avés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detalhes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rutivos;</w:t>
      </w:r>
    </w:p>
    <w:p w:rsidR="00722819" w:rsidRDefault="00722819">
      <w:pPr>
        <w:spacing w:before="5" w:line="240" w:lineRule="exact"/>
        <w:rPr>
          <w:sz w:val="24"/>
          <w:szCs w:val="24"/>
        </w:rPr>
      </w:pPr>
    </w:p>
    <w:p w:rsidR="00722819" w:rsidRDefault="00C379A6">
      <w:pPr>
        <w:spacing w:line="359" w:lineRule="auto"/>
        <w:ind w:left="234" w:right="74"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sala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proj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concebida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mais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modernos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cálcul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acústic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parâmetros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técnicos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ematográficos à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época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construção,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resultando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numa sala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qualida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conforto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ambiental;</w:t>
      </w:r>
    </w:p>
    <w:p w:rsidR="00722819" w:rsidRDefault="00722819">
      <w:pPr>
        <w:spacing w:before="4" w:line="240" w:lineRule="exact"/>
        <w:rPr>
          <w:sz w:val="24"/>
          <w:szCs w:val="24"/>
        </w:rPr>
      </w:pPr>
    </w:p>
    <w:p w:rsidR="00722819" w:rsidRDefault="00C379A6">
      <w:pPr>
        <w:ind w:left="9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contido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Administrativo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2008-0.325.191-9,</w:t>
      </w:r>
    </w:p>
    <w:p w:rsidR="00722819" w:rsidRDefault="00722819">
      <w:pPr>
        <w:spacing w:before="7" w:line="160" w:lineRule="exact"/>
        <w:rPr>
          <w:sz w:val="16"/>
          <w:szCs w:val="16"/>
        </w:rPr>
      </w:pPr>
    </w:p>
    <w:p w:rsidR="00722819" w:rsidRDefault="00722819">
      <w:pPr>
        <w:spacing w:line="200" w:lineRule="exact"/>
      </w:pPr>
    </w:p>
    <w:p w:rsidR="00722819" w:rsidRDefault="00C379A6">
      <w:pPr>
        <w:ind w:left="9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OLVE:</w:t>
      </w:r>
    </w:p>
    <w:p w:rsidR="00722819" w:rsidRDefault="00722819">
      <w:pPr>
        <w:spacing w:before="6" w:line="160" w:lineRule="exact"/>
        <w:rPr>
          <w:sz w:val="16"/>
          <w:szCs w:val="16"/>
        </w:rPr>
      </w:pPr>
    </w:p>
    <w:p w:rsidR="00722819" w:rsidRDefault="00722819">
      <w:pPr>
        <w:spacing w:line="200" w:lineRule="exact"/>
      </w:pPr>
    </w:p>
    <w:p w:rsidR="00722819" w:rsidRDefault="00C379A6">
      <w:pPr>
        <w:spacing w:line="359" w:lineRule="auto"/>
        <w:ind w:left="233" w:right="74" w:firstLine="709"/>
        <w:jc w:val="both"/>
        <w:rPr>
          <w:rFonts w:ascii="Arial" w:eastAsia="Arial" w:hAnsi="Arial" w:cs="Arial"/>
          <w:sz w:val="22"/>
          <w:szCs w:val="22"/>
        </w:rPr>
        <w:sectPr w:rsidR="00722819">
          <w:headerReference w:type="default" r:id="rId8"/>
          <w:pgSz w:w="11920" w:h="16840"/>
          <w:pgMar w:top="1720" w:right="1020" w:bottom="280" w:left="900" w:header="575" w:footer="0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 xml:space="preserve">Artigo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1º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TO</w:t>
      </w:r>
      <w:r>
        <w:rPr>
          <w:rFonts w:ascii="Arial" w:eastAsia="Arial" w:hAnsi="Arial" w:cs="Arial"/>
          <w:b/>
          <w:spacing w:val="-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espaços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internos  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relações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espaciais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arquitetônic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existentes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ntre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>entos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compõem,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assim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acabamentos, do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antigo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Cine </w:t>
      </w:r>
      <w:r>
        <w:rPr>
          <w:rFonts w:ascii="Arial" w:eastAsia="Arial" w:hAnsi="Arial" w:cs="Arial"/>
          <w:sz w:val="22"/>
          <w:szCs w:val="22"/>
        </w:rPr>
        <w:t>Ipiranga,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Avenida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Ipiran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770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786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Distrito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ública,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refeitura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Sé (Setor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006,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Quadra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010,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0552-1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0553-8),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listados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aixo:</w:t>
      </w:r>
    </w:p>
    <w:p w:rsidR="00722819" w:rsidRDefault="00722819">
      <w:pPr>
        <w:spacing w:before="7" w:line="200" w:lineRule="exact"/>
      </w:pPr>
    </w:p>
    <w:p w:rsidR="00722819" w:rsidRDefault="00C379A6">
      <w:pPr>
        <w:spacing w:before="31"/>
        <w:ind w:left="9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    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Galeria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Entrada;</w:t>
      </w:r>
    </w:p>
    <w:p w:rsidR="00722819" w:rsidRDefault="00722819">
      <w:pPr>
        <w:spacing w:before="6" w:line="160" w:lineRule="exact"/>
        <w:rPr>
          <w:sz w:val="16"/>
          <w:szCs w:val="16"/>
        </w:rPr>
      </w:pPr>
    </w:p>
    <w:p w:rsidR="00722819" w:rsidRDefault="00722819">
      <w:pPr>
        <w:spacing w:line="200" w:lineRule="exact"/>
      </w:pPr>
    </w:p>
    <w:p w:rsidR="00722819" w:rsidRDefault="00C379A6">
      <w:pPr>
        <w:ind w:left="9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    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Saguão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Bilheterias;</w:t>
      </w:r>
    </w:p>
    <w:p w:rsidR="00722819" w:rsidRDefault="00722819">
      <w:pPr>
        <w:spacing w:before="7" w:line="160" w:lineRule="exact"/>
        <w:rPr>
          <w:sz w:val="16"/>
          <w:szCs w:val="16"/>
        </w:rPr>
      </w:pPr>
    </w:p>
    <w:p w:rsidR="00722819" w:rsidRDefault="00722819">
      <w:pPr>
        <w:spacing w:line="200" w:lineRule="exact"/>
      </w:pPr>
    </w:p>
    <w:p w:rsidR="00722819" w:rsidRDefault="00C379A6">
      <w:pPr>
        <w:ind w:left="9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    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Salas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Espera;</w:t>
      </w:r>
    </w:p>
    <w:p w:rsidR="00722819" w:rsidRDefault="00722819">
      <w:pPr>
        <w:spacing w:before="6" w:line="160" w:lineRule="exact"/>
        <w:rPr>
          <w:sz w:val="16"/>
          <w:szCs w:val="16"/>
        </w:rPr>
      </w:pPr>
    </w:p>
    <w:p w:rsidR="00722819" w:rsidRDefault="00722819">
      <w:pPr>
        <w:spacing w:line="200" w:lineRule="exact"/>
      </w:pPr>
    </w:p>
    <w:p w:rsidR="00722819" w:rsidRDefault="00C379A6">
      <w:pPr>
        <w:ind w:left="9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     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Sala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Projeção,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composta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éia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dois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veis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balcão;</w:t>
      </w:r>
    </w:p>
    <w:p w:rsidR="00722819" w:rsidRDefault="00722819">
      <w:pPr>
        <w:spacing w:before="6" w:line="160" w:lineRule="exact"/>
        <w:rPr>
          <w:sz w:val="16"/>
          <w:szCs w:val="16"/>
        </w:rPr>
      </w:pPr>
    </w:p>
    <w:p w:rsidR="00722819" w:rsidRDefault="00722819">
      <w:pPr>
        <w:spacing w:line="200" w:lineRule="exact"/>
      </w:pPr>
    </w:p>
    <w:p w:rsidR="00722819" w:rsidRDefault="00C379A6">
      <w:pPr>
        <w:ind w:left="9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Artigo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2º</w:t>
      </w:r>
      <w:r>
        <w:rPr>
          <w:rFonts w:ascii="Arial" w:eastAsia="Arial" w:hAnsi="Arial" w:cs="Arial"/>
          <w:b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São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definid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diretriz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aços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listad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s:</w:t>
      </w:r>
    </w:p>
    <w:p w:rsidR="00722819" w:rsidRDefault="00722819">
      <w:pPr>
        <w:spacing w:before="6" w:line="160" w:lineRule="exact"/>
        <w:rPr>
          <w:sz w:val="16"/>
          <w:szCs w:val="16"/>
        </w:rPr>
      </w:pPr>
    </w:p>
    <w:p w:rsidR="00722819" w:rsidRDefault="00722819">
      <w:pPr>
        <w:spacing w:line="200" w:lineRule="exact"/>
      </w:pPr>
    </w:p>
    <w:p w:rsidR="00722819" w:rsidRDefault="00C379A6">
      <w:pPr>
        <w:spacing w:line="360" w:lineRule="auto"/>
        <w:ind w:left="234" w:right="75"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verá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preserv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partido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arquitetônico composto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implantação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sob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eposta dos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espaç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cinem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assim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posiç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sala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projeção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tela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voltada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contra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rua.</w:t>
      </w:r>
    </w:p>
    <w:p w:rsidR="00722819" w:rsidRDefault="00722819">
      <w:pPr>
        <w:spacing w:before="3" w:line="240" w:lineRule="exact"/>
        <w:rPr>
          <w:sz w:val="24"/>
          <w:szCs w:val="24"/>
        </w:rPr>
      </w:pPr>
    </w:p>
    <w:p w:rsidR="00722819" w:rsidRDefault="00C379A6">
      <w:pPr>
        <w:spacing w:line="359" w:lineRule="auto"/>
        <w:ind w:left="234" w:right="74"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II –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Deverá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vada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solução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estru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concreto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armado,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composta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 conjunto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vigas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ansição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permitiu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adoção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desse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partido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arquitetônico,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exceto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 casos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estrut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esteja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ndenada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riscos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segu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ança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humana.</w:t>
      </w:r>
    </w:p>
    <w:p w:rsidR="00722819" w:rsidRDefault="00722819">
      <w:pPr>
        <w:spacing w:before="5" w:line="240" w:lineRule="exact"/>
        <w:rPr>
          <w:sz w:val="24"/>
          <w:szCs w:val="24"/>
        </w:rPr>
      </w:pPr>
    </w:p>
    <w:p w:rsidR="00722819" w:rsidRDefault="00C379A6">
      <w:pPr>
        <w:spacing w:line="359" w:lineRule="auto"/>
        <w:ind w:left="234" w:right="73"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III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sala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projeção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dever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preservados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elementos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arquitetônicos 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relações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espaciais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ltantes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aplicação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conceit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acústic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esenvolvidos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arqui</w:t>
      </w:r>
      <w:r>
        <w:rPr>
          <w:rFonts w:ascii="Arial" w:eastAsia="Arial" w:hAnsi="Arial" w:cs="Arial"/>
          <w:spacing w:val="-1"/>
          <w:w w:val="99"/>
          <w:sz w:val="22"/>
          <w:szCs w:val="22"/>
        </w:rPr>
        <w:t>t</w:t>
      </w:r>
      <w:r>
        <w:rPr>
          <w:rFonts w:ascii="Arial" w:eastAsia="Arial" w:hAnsi="Arial" w:cs="Arial"/>
          <w:w w:val="99"/>
          <w:sz w:val="22"/>
          <w:szCs w:val="22"/>
        </w:rPr>
        <w:t>eto, a</w:t>
      </w:r>
      <w:r>
        <w:rPr>
          <w:rFonts w:ascii="Arial" w:eastAsia="Arial" w:hAnsi="Arial" w:cs="Arial"/>
          <w:sz w:val="22"/>
          <w:szCs w:val="22"/>
        </w:rPr>
        <w:t xml:space="preserve"> saber:</w:t>
      </w:r>
    </w:p>
    <w:p w:rsidR="00722819" w:rsidRDefault="00722819">
      <w:pPr>
        <w:spacing w:before="4" w:line="240" w:lineRule="exact"/>
        <w:rPr>
          <w:sz w:val="24"/>
          <w:szCs w:val="24"/>
        </w:rPr>
      </w:pPr>
    </w:p>
    <w:p w:rsidR="00722819" w:rsidRDefault="00C379A6">
      <w:pPr>
        <w:ind w:left="9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Inclinaç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atual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piso;</w:t>
      </w:r>
    </w:p>
    <w:p w:rsidR="00722819" w:rsidRDefault="00722819">
      <w:pPr>
        <w:spacing w:before="6" w:line="160" w:lineRule="exact"/>
        <w:rPr>
          <w:sz w:val="16"/>
          <w:szCs w:val="16"/>
        </w:rPr>
      </w:pPr>
    </w:p>
    <w:p w:rsidR="00722819" w:rsidRDefault="00722819">
      <w:pPr>
        <w:spacing w:line="200" w:lineRule="exact"/>
      </w:pPr>
    </w:p>
    <w:p w:rsidR="00722819" w:rsidRDefault="00C379A6">
      <w:pPr>
        <w:ind w:left="9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Conforma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atual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paredes;</w:t>
      </w:r>
    </w:p>
    <w:p w:rsidR="00722819" w:rsidRDefault="00722819">
      <w:pPr>
        <w:spacing w:before="7" w:line="160" w:lineRule="exact"/>
        <w:rPr>
          <w:sz w:val="16"/>
          <w:szCs w:val="16"/>
        </w:rPr>
      </w:pPr>
    </w:p>
    <w:p w:rsidR="00722819" w:rsidRDefault="00722819">
      <w:pPr>
        <w:spacing w:line="200" w:lineRule="exact"/>
      </w:pPr>
    </w:p>
    <w:p w:rsidR="00722819" w:rsidRDefault="00C379A6">
      <w:pPr>
        <w:ind w:left="9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Desenho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inclin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tuais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ros;</w:t>
      </w:r>
    </w:p>
    <w:p w:rsidR="00722819" w:rsidRDefault="00722819">
      <w:pPr>
        <w:spacing w:before="6" w:line="160" w:lineRule="exact"/>
        <w:rPr>
          <w:sz w:val="16"/>
          <w:szCs w:val="16"/>
        </w:rPr>
      </w:pPr>
    </w:p>
    <w:p w:rsidR="00722819" w:rsidRDefault="00722819">
      <w:pPr>
        <w:spacing w:line="200" w:lineRule="exact"/>
      </w:pPr>
    </w:p>
    <w:p w:rsidR="00722819" w:rsidRDefault="00C379A6">
      <w:pPr>
        <w:ind w:left="9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Desenho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atual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balcões;</w:t>
      </w:r>
    </w:p>
    <w:p w:rsidR="00722819" w:rsidRDefault="00722819">
      <w:pPr>
        <w:spacing w:before="6" w:line="160" w:lineRule="exact"/>
        <w:rPr>
          <w:sz w:val="16"/>
          <w:szCs w:val="16"/>
        </w:rPr>
      </w:pPr>
    </w:p>
    <w:p w:rsidR="00722819" w:rsidRDefault="00722819">
      <w:pPr>
        <w:spacing w:line="200" w:lineRule="exact"/>
      </w:pPr>
    </w:p>
    <w:p w:rsidR="00722819" w:rsidRDefault="00C379A6">
      <w:pPr>
        <w:spacing w:line="359" w:lineRule="auto"/>
        <w:ind w:left="234" w:right="73"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Preservação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integral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espaço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sala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projeção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sem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parede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atualmente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divide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duas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s;</w:t>
      </w:r>
    </w:p>
    <w:p w:rsidR="00722819" w:rsidRDefault="00722819">
      <w:pPr>
        <w:spacing w:before="5" w:line="240" w:lineRule="exact"/>
        <w:rPr>
          <w:sz w:val="24"/>
          <w:szCs w:val="24"/>
        </w:rPr>
      </w:pPr>
    </w:p>
    <w:p w:rsidR="00722819" w:rsidRDefault="00C379A6">
      <w:pPr>
        <w:spacing w:line="359" w:lineRule="auto"/>
        <w:ind w:left="234" w:right="75"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Parágrafo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Único: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eventualidade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novos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virem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exigir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bdivisão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sala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projeção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ou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adequação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desta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novas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tecnologias,  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novo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projeto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deverá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preservar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apreensão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original 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spacialidade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ambiente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principais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compositivos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sala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projeção,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além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atender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cípio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reversibili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ade.</w:t>
      </w:r>
    </w:p>
    <w:p w:rsidR="00722819" w:rsidRDefault="00722819">
      <w:pPr>
        <w:spacing w:before="4" w:line="240" w:lineRule="exact"/>
        <w:rPr>
          <w:sz w:val="24"/>
          <w:szCs w:val="24"/>
        </w:rPr>
      </w:pPr>
    </w:p>
    <w:p w:rsidR="00722819" w:rsidRDefault="00C379A6">
      <w:pPr>
        <w:spacing w:line="360" w:lineRule="auto"/>
        <w:ind w:left="234" w:right="73" w:firstLine="709"/>
        <w:jc w:val="both"/>
        <w:rPr>
          <w:rFonts w:ascii="Arial" w:eastAsia="Arial" w:hAnsi="Arial" w:cs="Arial"/>
          <w:sz w:val="22"/>
          <w:szCs w:val="22"/>
        </w:rPr>
        <w:sectPr w:rsidR="00722819">
          <w:pgSz w:w="11920" w:h="16840"/>
          <w:pgMar w:top="1720" w:right="1020" w:bottom="280" w:left="900" w:header="575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IV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Dever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vados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rros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ria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pera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das salas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jeção.</w:t>
      </w:r>
    </w:p>
    <w:p w:rsidR="00722819" w:rsidRDefault="00722819">
      <w:pPr>
        <w:spacing w:before="7" w:line="200" w:lineRule="exact"/>
      </w:pPr>
    </w:p>
    <w:p w:rsidR="00722819" w:rsidRDefault="00C379A6">
      <w:pPr>
        <w:spacing w:before="31" w:line="359" w:lineRule="auto"/>
        <w:ind w:left="234" w:right="76"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forro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saguão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bilhe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erias,  hoje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descaracterizado,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deverá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ser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restaurado, mantendo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coerência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dema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ambientes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partido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original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projeto;</w:t>
      </w:r>
    </w:p>
    <w:p w:rsidR="00722819" w:rsidRDefault="00722819">
      <w:pPr>
        <w:spacing w:before="5" w:line="240" w:lineRule="exact"/>
        <w:rPr>
          <w:sz w:val="24"/>
          <w:szCs w:val="24"/>
        </w:rPr>
      </w:pPr>
    </w:p>
    <w:p w:rsidR="00722819" w:rsidRDefault="00C379A6">
      <w:pPr>
        <w:spacing w:line="359" w:lineRule="auto"/>
        <w:ind w:left="234" w:right="73"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 Para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 demais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ambientes,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ulação,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banh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iros,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cabine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projeção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demais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apoio,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opcional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ervar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rros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existentes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substituí-los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 novos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mater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ais,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 sejam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compatíveis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partido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quitetônico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edifício.</w:t>
      </w:r>
    </w:p>
    <w:p w:rsidR="00722819" w:rsidRDefault="00722819">
      <w:pPr>
        <w:spacing w:before="4" w:line="240" w:lineRule="exact"/>
        <w:rPr>
          <w:sz w:val="24"/>
          <w:szCs w:val="24"/>
        </w:rPr>
      </w:pPr>
    </w:p>
    <w:p w:rsidR="00722819" w:rsidRDefault="00C379A6">
      <w:pPr>
        <w:spacing w:line="360" w:lineRule="auto"/>
        <w:ind w:left="234" w:right="73"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mobiliário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projeção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época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inauguração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Cine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Ipiranga, produzido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Liceu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Artes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Ofícios,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mposto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poltronas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guarda-corpos, deverá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preservado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integralmente,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contexto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original.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imposs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bilidade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preservá-los integralmente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 no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seu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contexto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original,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ternativas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contextualização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arcial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ão sujeitas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provação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Departam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Patrimônio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Histórico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(DPH)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Conpresp.</w:t>
      </w:r>
    </w:p>
    <w:p w:rsidR="00722819" w:rsidRDefault="00722819">
      <w:pPr>
        <w:spacing w:before="3" w:line="240" w:lineRule="exact"/>
        <w:rPr>
          <w:sz w:val="24"/>
          <w:szCs w:val="24"/>
        </w:rPr>
      </w:pPr>
    </w:p>
    <w:p w:rsidR="00722819" w:rsidRDefault="00C379A6">
      <w:pPr>
        <w:spacing w:line="360" w:lineRule="auto"/>
        <w:ind w:left="234" w:right="75"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preservado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iluminação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aplic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cinema,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tanto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termos técnicos,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uição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grad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tiva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nsidade lu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inosa,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termos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plásticos,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 influência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expressi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nismo na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bra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Rino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Levi.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diretrizes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rvação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desses conceit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s:</w:t>
      </w:r>
    </w:p>
    <w:p w:rsidR="00722819" w:rsidRDefault="00722819">
      <w:pPr>
        <w:spacing w:before="3" w:line="240" w:lineRule="exact"/>
        <w:rPr>
          <w:sz w:val="24"/>
          <w:szCs w:val="24"/>
        </w:rPr>
      </w:pPr>
    </w:p>
    <w:p w:rsidR="00722819" w:rsidRDefault="00C379A6">
      <w:pPr>
        <w:ind w:left="9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Preserv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integral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forros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iluminação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associada;</w:t>
      </w:r>
    </w:p>
    <w:p w:rsidR="00722819" w:rsidRDefault="00722819">
      <w:pPr>
        <w:spacing w:before="6" w:line="160" w:lineRule="exact"/>
        <w:rPr>
          <w:sz w:val="16"/>
          <w:szCs w:val="16"/>
        </w:rPr>
      </w:pPr>
    </w:p>
    <w:p w:rsidR="00722819" w:rsidRDefault="00722819">
      <w:pPr>
        <w:spacing w:line="200" w:lineRule="exact"/>
      </w:pPr>
    </w:p>
    <w:p w:rsidR="00722819" w:rsidRDefault="00C379A6">
      <w:pPr>
        <w:spacing w:line="360" w:lineRule="auto"/>
        <w:ind w:left="234" w:right="77"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Aproveit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pontos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iluminação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existentes,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sobretudo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pontos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embutidos ou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às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z w:val="22"/>
          <w:szCs w:val="22"/>
        </w:rPr>
        <w:t>as;</w:t>
      </w:r>
    </w:p>
    <w:p w:rsidR="00722819" w:rsidRDefault="00722819">
      <w:pPr>
        <w:spacing w:before="3" w:line="240" w:lineRule="exact"/>
        <w:rPr>
          <w:sz w:val="24"/>
          <w:szCs w:val="24"/>
        </w:rPr>
      </w:pPr>
    </w:p>
    <w:p w:rsidR="00722819" w:rsidRDefault="00C379A6">
      <w:pPr>
        <w:spacing w:line="360" w:lineRule="auto"/>
        <w:ind w:left="234" w:right="75"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c)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Restaur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 das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ntigas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luminárias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sempre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possível,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desenho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novas luminárias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para  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uações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em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que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não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possível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ração.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 </w:t>
      </w:r>
      <w:r>
        <w:rPr>
          <w:rFonts w:ascii="Arial" w:eastAsia="Arial" w:hAnsi="Arial" w:cs="Arial"/>
          <w:sz w:val="22"/>
          <w:szCs w:val="22"/>
        </w:rPr>
        <w:t>caso  de 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vas luminárias,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deverão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compatíveis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tido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arquite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ônico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1"/>
          <w:sz w:val="22"/>
          <w:szCs w:val="22"/>
        </w:rPr>
        <w:t>ab</w:t>
      </w:r>
      <w:r>
        <w:rPr>
          <w:rFonts w:ascii="Arial" w:eastAsia="Arial" w:hAnsi="Arial" w:cs="Arial"/>
          <w:sz w:val="22"/>
          <w:szCs w:val="22"/>
        </w:rPr>
        <w:t>elecido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rojeto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origi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resta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ro.</w:t>
      </w:r>
    </w:p>
    <w:p w:rsidR="00722819" w:rsidRDefault="00722819">
      <w:pPr>
        <w:spacing w:before="3" w:line="240" w:lineRule="exact"/>
        <w:rPr>
          <w:sz w:val="24"/>
          <w:szCs w:val="24"/>
        </w:rPr>
      </w:pPr>
    </w:p>
    <w:p w:rsidR="00722819" w:rsidRDefault="00C379A6">
      <w:pPr>
        <w:spacing w:line="359" w:lineRule="auto"/>
        <w:ind w:left="234" w:right="72"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Deverão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preservados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materiais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acabamentos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originais: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pisos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saguão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entrada,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saguão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bilh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teri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das sal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espera,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 corred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sala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proj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o. Da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forma,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pinturas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paredes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forros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devem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recuperadas,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modo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manter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unidade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plástica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projeto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original.</w:t>
      </w:r>
    </w:p>
    <w:p w:rsidR="00722819" w:rsidRDefault="00722819">
      <w:pPr>
        <w:spacing w:before="5" w:line="240" w:lineRule="exact"/>
        <w:rPr>
          <w:sz w:val="24"/>
          <w:szCs w:val="24"/>
        </w:rPr>
      </w:pPr>
    </w:p>
    <w:p w:rsidR="00722819" w:rsidRDefault="00C379A6">
      <w:pPr>
        <w:spacing w:line="359" w:lineRule="auto"/>
        <w:ind w:left="234" w:right="74"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Parágrafo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Único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impossibilid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eração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dessas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caracter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ticas, deverão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propostas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ovas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soluç</w:t>
      </w:r>
      <w:r>
        <w:rPr>
          <w:rFonts w:ascii="Arial" w:eastAsia="Arial" w:hAnsi="Arial" w:cs="Arial"/>
          <w:spacing w:val="-1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materiais,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observ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ndo-se 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idade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plás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proje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original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 projeto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estauro.</w:t>
      </w:r>
    </w:p>
    <w:p w:rsidR="00722819" w:rsidRDefault="00722819">
      <w:pPr>
        <w:spacing w:before="4" w:line="240" w:lineRule="exact"/>
        <w:rPr>
          <w:sz w:val="24"/>
          <w:szCs w:val="24"/>
        </w:rPr>
      </w:pPr>
    </w:p>
    <w:p w:rsidR="00722819" w:rsidRDefault="00C379A6">
      <w:pPr>
        <w:spacing w:line="360" w:lineRule="auto"/>
        <w:ind w:left="234" w:right="74" w:firstLine="709"/>
        <w:jc w:val="both"/>
        <w:rPr>
          <w:rFonts w:ascii="Arial" w:eastAsia="Arial" w:hAnsi="Arial" w:cs="Arial"/>
          <w:sz w:val="22"/>
          <w:szCs w:val="22"/>
        </w:rPr>
        <w:sectPr w:rsidR="00722819">
          <w:pgSz w:w="11920" w:h="16840"/>
          <w:pgMar w:top="1720" w:right="1020" w:bottom="280" w:left="900" w:header="575" w:footer="0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>Artigo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3º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Qualquer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intervenção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deverá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respeitar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princípi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reversibilidad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distingui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ili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mínima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alteração.</w:t>
      </w:r>
    </w:p>
    <w:p w:rsidR="00722819" w:rsidRDefault="00722819">
      <w:pPr>
        <w:spacing w:before="7" w:line="200" w:lineRule="exact"/>
      </w:pPr>
    </w:p>
    <w:p w:rsidR="00722819" w:rsidRDefault="00C379A6">
      <w:pPr>
        <w:spacing w:before="31" w:line="360" w:lineRule="auto"/>
        <w:ind w:left="234" w:right="74"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Artigo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4º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Projetos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intervenção,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serem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utados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demais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elementos arquitetônicos,  deverão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ser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analisados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provados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caso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so,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pelo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partamento  do Patrimônio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Histórico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PH)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Conpresp.</w:t>
      </w:r>
    </w:p>
    <w:p w:rsidR="00722819" w:rsidRDefault="00722819">
      <w:pPr>
        <w:spacing w:before="3" w:line="240" w:lineRule="exact"/>
        <w:rPr>
          <w:sz w:val="24"/>
          <w:szCs w:val="24"/>
        </w:rPr>
      </w:pPr>
    </w:p>
    <w:p w:rsidR="00722819" w:rsidRDefault="00C379A6">
      <w:pPr>
        <w:spacing w:line="359" w:lineRule="auto"/>
        <w:ind w:left="234" w:right="76"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Artigo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5º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Quaisquer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projetos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intervenções, incluin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pequenos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reparos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imóvel tombado,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deverão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previamente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analisad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aprovados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partamento do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Patrimônio Histórico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PH)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Conpresp.</w:t>
      </w:r>
    </w:p>
    <w:p w:rsidR="00722819" w:rsidRDefault="00722819">
      <w:pPr>
        <w:spacing w:before="4" w:line="240" w:lineRule="exact"/>
        <w:rPr>
          <w:sz w:val="24"/>
          <w:szCs w:val="24"/>
        </w:rPr>
      </w:pPr>
    </w:p>
    <w:p w:rsidR="00722819" w:rsidRDefault="00C379A6">
      <w:pPr>
        <w:spacing w:line="360" w:lineRule="auto"/>
        <w:ind w:left="234" w:right="74"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Artigo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6º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Fica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Conpresp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autorizado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inscrever,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vro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Tombo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correspondente,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referido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devidos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ais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efeit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s.</w:t>
      </w:r>
    </w:p>
    <w:p w:rsidR="00722819" w:rsidRDefault="00722819">
      <w:pPr>
        <w:spacing w:before="3" w:line="240" w:lineRule="exact"/>
        <w:rPr>
          <w:sz w:val="24"/>
          <w:szCs w:val="24"/>
        </w:rPr>
      </w:pPr>
    </w:p>
    <w:p w:rsidR="00722819" w:rsidRDefault="00C379A6">
      <w:pPr>
        <w:spacing w:line="359" w:lineRule="auto"/>
        <w:ind w:left="234" w:right="74"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Artigo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7º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Resolução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entrará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vigor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data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publicaç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revogan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o-se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disposições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contrário,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aquelas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menos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restritivas.</w:t>
      </w:r>
    </w:p>
    <w:p w:rsidR="00722819" w:rsidRDefault="00722819">
      <w:pPr>
        <w:spacing w:line="200" w:lineRule="exact"/>
      </w:pPr>
    </w:p>
    <w:p w:rsidR="00722819" w:rsidRDefault="00722819">
      <w:pPr>
        <w:spacing w:line="200" w:lineRule="exact"/>
      </w:pPr>
    </w:p>
    <w:p w:rsidR="00722819" w:rsidRDefault="00722819">
      <w:pPr>
        <w:spacing w:line="200" w:lineRule="exact"/>
      </w:pPr>
    </w:p>
    <w:p w:rsidR="00722819" w:rsidRDefault="00722819">
      <w:pPr>
        <w:spacing w:line="200" w:lineRule="exact"/>
      </w:pPr>
    </w:p>
    <w:p w:rsidR="00722819" w:rsidRDefault="00722819">
      <w:pPr>
        <w:spacing w:before="16" w:line="200" w:lineRule="exact"/>
      </w:pPr>
    </w:p>
    <w:p w:rsidR="00722819" w:rsidRDefault="00C379A6">
      <w:pPr>
        <w:ind w:left="9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José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Eduardo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Assis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Lefèvre</w:t>
      </w:r>
    </w:p>
    <w:p w:rsidR="00722819" w:rsidRDefault="00C379A6">
      <w:pPr>
        <w:spacing w:line="240" w:lineRule="exact"/>
        <w:ind w:left="9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Presidente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Conpresp</w:t>
      </w:r>
    </w:p>
    <w:sectPr w:rsidR="00722819">
      <w:pgSz w:w="11920" w:h="16840"/>
      <w:pgMar w:top="1720" w:right="1020" w:bottom="280" w:left="900" w:header="57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79A6">
      <w:r>
        <w:separator/>
      </w:r>
    </w:p>
  </w:endnote>
  <w:endnote w:type="continuationSeparator" w:id="0">
    <w:p w:rsidR="00000000" w:rsidRDefault="00C3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379A6">
      <w:r>
        <w:separator/>
      </w:r>
    </w:p>
  </w:footnote>
  <w:footnote w:type="continuationSeparator" w:id="0">
    <w:p w:rsidR="00000000" w:rsidRDefault="00C37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19" w:rsidRDefault="00C379A6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645160</wp:posOffset>
          </wp:positionH>
          <wp:positionV relativeFrom="page">
            <wp:posOffset>363220</wp:posOffset>
          </wp:positionV>
          <wp:extent cx="719455" cy="734695"/>
          <wp:effectExtent l="0" t="0" r="4445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1899285</wp:posOffset>
              </wp:positionH>
              <wp:positionV relativeFrom="page">
                <wp:posOffset>365125</wp:posOffset>
              </wp:positionV>
              <wp:extent cx="4303395" cy="718820"/>
              <wp:effectExtent l="3810" t="317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3395" cy="718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819" w:rsidRDefault="00C379A6">
                          <w:pPr>
                            <w:spacing w:line="240" w:lineRule="exact"/>
                            <w:ind w:left="973" w:right="976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PREFEI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TU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AU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O</w:t>
                          </w:r>
                        </w:p>
                        <w:p w:rsidR="00722819" w:rsidRDefault="00C379A6">
                          <w:pPr>
                            <w:spacing w:before="37"/>
                            <w:ind w:left="1249" w:right="1252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SEC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ETA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NICI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TURA</w:t>
                          </w:r>
                        </w:p>
                        <w:p w:rsidR="00722819" w:rsidRDefault="00C379A6">
                          <w:pPr>
                            <w:spacing w:before="37"/>
                            <w:ind w:left="-19" w:right="-19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CONPRESP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Preser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Patrimônio</w:t>
                          </w:r>
                        </w:p>
                        <w:p w:rsidR="00722819" w:rsidRDefault="00C379A6">
                          <w:pPr>
                            <w:spacing w:before="38"/>
                            <w:ind w:left="467" w:right="467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Histórico,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Paulo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9.55pt;margin-top:28.75pt;width:338.85pt;height:56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" filled="f" stroked="f">
              <v:textbox inset="0,0,0,0">
                <w:txbxContent>
                  <w:p w:rsidR="00722819" w:rsidRDefault="00C379A6">
                    <w:pPr>
                      <w:spacing w:line="240" w:lineRule="exact"/>
                      <w:ind w:left="973" w:right="976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PREFEI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TU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spacing w:val="-1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NICÍPIO</w:t>
                    </w:r>
                    <w:r>
                      <w:rPr>
                        <w:rFonts w:ascii="Arial" w:eastAsia="Arial" w:hAnsi="Arial" w:cs="Arial"/>
                        <w:b/>
                        <w:spacing w:val="-1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AU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O</w:t>
                    </w:r>
                  </w:p>
                  <w:p w:rsidR="00722819" w:rsidRDefault="00C379A6">
                    <w:pPr>
                      <w:spacing w:before="37"/>
                      <w:ind w:left="1249" w:right="1252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SEC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ETA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IA</w:t>
                    </w:r>
                    <w:r>
                      <w:rPr>
                        <w:rFonts w:ascii="Arial" w:eastAsia="Arial" w:hAnsi="Arial" w:cs="Arial"/>
                        <w:b/>
                        <w:spacing w:val="-1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NICI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b/>
                        <w:spacing w:val="-1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TURA</w:t>
                    </w:r>
                  </w:p>
                  <w:p w:rsidR="00722819" w:rsidRDefault="00C379A6">
                    <w:pPr>
                      <w:spacing w:before="37"/>
                      <w:ind w:left="-19" w:right="-19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CONPRESP</w:t>
                    </w:r>
                    <w:r>
                      <w:rPr>
                        <w:rFonts w:ascii="Arial" w:eastAsia="Arial" w:hAnsi="Arial" w:cs="Arial"/>
                        <w:b/>
                        <w:spacing w:val="-1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-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-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Preser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ação</w:t>
                    </w:r>
                    <w:r>
                      <w:rPr>
                        <w:rFonts w:ascii="Arial" w:eastAsia="Arial" w:hAnsi="Arial" w:cs="Arial"/>
                        <w:b/>
                        <w:spacing w:val="-1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Patrimônio</w:t>
                    </w:r>
                  </w:p>
                  <w:p w:rsidR="00722819" w:rsidRDefault="00C379A6">
                    <w:pPr>
                      <w:spacing w:before="38"/>
                      <w:ind w:left="467" w:right="467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Histórico,</w:t>
                    </w:r>
                    <w:r>
                      <w:rPr>
                        <w:rFonts w:ascii="Arial" w:eastAsia="Arial" w:hAnsi="Arial" w:cs="Arial"/>
                        <w:b/>
                        <w:spacing w:val="-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-1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Paulo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D72BF"/>
    <w:multiLevelType w:val="multilevel"/>
    <w:tmpl w:val="B9E8B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19"/>
    <w:rsid w:val="00722819"/>
    <w:rsid w:val="00C3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5734</Characters>
  <Application>Microsoft Office Word</Application>
  <DocSecurity>0</DocSecurity>
  <Lines>47</Lines>
  <Paragraphs>13</Paragraphs>
  <ScaleCrop>false</ScaleCrop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2014-02-10T12:39:00Z</dcterms:created>
  <dcterms:modified xsi:type="dcterms:W3CDTF">2014-02-10T12:39:00Z</dcterms:modified>
</cp:coreProperties>
</file>