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3A" w:rsidRPr="006736DA" w:rsidRDefault="0060143A">
      <w:pPr>
        <w:spacing w:before="79" w:line="246" w:lineRule="auto"/>
        <w:ind w:left="102" w:right="5017"/>
        <w:rPr>
          <w:rFonts w:ascii="Arial" w:eastAsia="Arial" w:hAnsi="Arial" w:cs="Arial"/>
          <w:sz w:val="22"/>
          <w:szCs w:val="22"/>
          <w:lang w:val="pt-BR"/>
        </w:rPr>
      </w:pPr>
      <w:r w:rsidRPr="0060143A">
        <w:pict>
          <v:group id="_x0000_s1026" style="position:absolute;left:0;text-align:left;margin-left:64.65pt;margin-top:55.95pt;width:442.85pt;height:0;z-index:-251658240;mso-position-horizontal-relative:page" coordorigin="1293,1119" coordsize="8857,0">
            <v:shape id="_x0000_s1027" style="position:absolute;left:1293;top:1119;width:8857;height:0" coordorigin="1293,1119" coordsize="8857,0" path="m1293,1119r8857,e" filled="f" strokeweight=".7pt">
              <v:path arrowok="t"/>
            </v:shape>
            <w10:wrap anchorx="page"/>
          </v:group>
        </w:pic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6736DA" w:rsidRPr="006736DA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6736DA" w:rsidRPr="006736D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6736DA" w:rsidRPr="006736D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6736DA" w:rsidRPr="006736D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6736DA" w:rsidRPr="006736D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Paulo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Secretaria</w:t>
      </w:r>
      <w:r w:rsidR="006736DA" w:rsidRPr="006736DA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6736DA" w:rsidRPr="006736D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6736DA" w:rsidRPr="006736D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Cultura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Departamento</w:t>
      </w:r>
      <w:r w:rsidR="006736DA" w:rsidRPr="006736D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6736DA" w:rsidRPr="006736D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6736DA" w:rsidRPr="006736D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="006736DA" w:rsidRPr="006736DA">
        <w:rPr>
          <w:rFonts w:ascii="Arial" w:eastAsia="Arial" w:hAnsi="Arial" w:cs="Arial"/>
          <w:b/>
          <w:w w:val="102"/>
          <w:sz w:val="22"/>
          <w:szCs w:val="22"/>
          <w:lang w:val="pt-BR"/>
        </w:rPr>
        <w:t>Histórico</w:t>
      </w:r>
    </w:p>
    <w:p w:rsidR="0060143A" w:rsidRPr="006736DA" w:rsidRDefault="0060143A">
      <w:pPr>
        <w:spacing w:line="140" w:lineRule="exact"/>
        <w:rPr>
          <w:sz w:val="15"/>
          <w:szCs w:val="15"/>
          <w:lang w:val="pt-BR"/>
        </w:rPr>
      </w:pPr>
    </w:p>
    <w:p w:rsidR="0060143A" w:rsidRPr="006736DA" w:rsidRDefault="0060143A">
      <w:pPr>
        <w:spacing w:line="200" w:lineRule="exact"/>
        <w:rPr>
          <w:lang w:val="pt-BR"/>
        </w:rPr>
      </w:pPr>
    </w:p>
    <w:p w:rsidR="0060143A" w:rsidRPr="006736DA" w:rsidRDefault="0060143A">
      <w:pPr>
        <w:spacing w:line="200" w:lineRule="exact"/>
        <w:rPr>
          <w:lang w:val="pt-BR"/>
        </w:rPr>
      </w:pPr>
    </w:p>
    <w:p w:rsidR="0060143A" w:rsidRPr="006736DA" w:rsidRDefault="006736DA">
      <w:pPr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lho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pal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atrim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ô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nio</w:t>
      </w:r>
      <w:r w:rsidRPr="006736D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Cu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tural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mb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ental</w:t>
      </w:r>
      <w:r w:rsidRPr="006736D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da</w:t>
      </w:r>
      <w:proofErr w:type="gramEnd"/>
    </w:p>
    <w:p w:rsidR="0060143A" w:rsidRPr="006736DA" w:rsidRDefault="006736DA">
      <w:pPr>
        <w:spacing w:before="6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Cidade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São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Paulo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CONPRESP</w:t>
      </w:r>
    </w:p>
    <w:p w:rsidR="0060143A" w:rsidRPr="006736DA" w:rsidRDefault="0060143A">
      <w:pPr>
        <w:spacing w:before="13" w:line="220" w:lineRule="exact"/>
        <w:rPr>
          <w:sz w:val="22"/>
          <w:szCs w:val="22"/>
          <w:lang w:val="pt-BR"/>
        </w:rPr>
      </w:pPr>
    </w:p>
    <w:p w:rsidR="0060143A" w:rsidRPr="006736DA" w:rsidRDefault="006736DA">
      <w:pPr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Resolução</w:t>
      </w:r>
      <w:r w:rsidRPr="006736DA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b/>
          <w:spacing w:val="-1"/>
          <w:position w:val="10"/>
          <w:sz w:val="15"/>
          <w:szCs w:val="15"/>
          <w:lang w:val="pt-BR"/>
        </w:rPr>
        <w:t>o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6736D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w w:val="102"/>
          <w:sz w:val="22"/>
          <w:szCs w:val="22"/>
          <w:lang w:val="pt-BR"/>
        </w:rPr>
        <w:t>01/2005</w:t>
      </w:r>
    </w:p>
    <w:p w:rsidR="0060143A" w:rsidRPr="006736DA" w:rsidRDefault="0060143A">
      <w:pPr>
        <w:spacing w:before="5"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cip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atrim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ô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nio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istór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co,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ultu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al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mbi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ntal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proofErr w:type="gramEnd"/>
    </w:p>
    <w:p w:rsidR="0060143A" w:rsidRPr="006736DA" w:rsidRDefault="006736DA">
      <w:pPr>
        <w:spacing w:before="6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ESP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uso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uas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içõ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term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Lei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nº</w:t>
      </w:r>
      <w:proofErr w:type="gramEnd"/>
    </w:p>
    <w:p w:rsidR="0060143A" w:rsidRPr="006736DA" w:rsidRDefault="006736DA">
      <w:pPr>
        <w:spacing w:before="7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z w:val="22"/>
          <w:szCs w:val="22"/>
          <w:lang w:val="pt-BR"/>
        </w:rPr>
        <w:t>.03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7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zem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z w:val="22"/>
          <w:szCs w:val="22"/>
          <w:lang w:val="pt-BR"/>
        </w:rPr>
        <w:t>98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lter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çõ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ntro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uzi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la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nº</w:t>
      </w:r>
    </w:p>
    <w:p w:rsidR="0060143A" w:rsidRPr="006736DA" w:rsidRDefault="006736DA">
      <w:pPr>
        <w:spacing w:before="6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z w:val="22"/>
          <w:szCs w:val="22"/>
          <w:lang w:val="pt-BR"/>
        </w:rPr>
        <w:t>.23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6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16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zembro 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z w:val="22"/>
          <w:szCs w:val="22"/>
          <w:lang w:val="pt-BR"/>
        </w:rPr>
        <w:t>98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6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rdo 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cisão 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(un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â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me) 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60143A" w:rsidRPr="006736DA" w:rsidRDefault="006736DA">
      <w:pPr>
        <w:spacing w:before="7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Conselheiros</w:t>
      </w:r>
      <w:r w:rsidRPr="006736D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presentes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à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336ª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Ordinária,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realizada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01/03/2005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e</w:t>
      </w:r>
      <w:proofErr w:type="gramEnd"/>
    </w:p>
    <w:p w:rsidR="0060143A" w:rsidRPr="006736DA" w:rsidRDefault="0060143A">
      <w:pPr>
        <w:spacing w:before="7"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4" w:lineRule="auto"/>
        <w:ind w:left="10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6736D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rdi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ária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ntal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sti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atual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airro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Sumaré,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decorrente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padrão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uso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ocupação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lotes;</w:t>
      </w:r>
    </w:p>
    <w:p w:rsidR="0060143A" w:rsidRPr="006736DA" w:rsidRDefault="0060143A">
      <w:pPr>
        <w:spacing w:before="2"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5" w:lineRule="auto"/>
        <w:ind w:left="102" w:right="358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6736DA">
        <w:rPr>
          <w:rFonts w:ascii="Arial" w:eastAsia="Arial" w:hAnsi="Arial" w:cs="Arial"/>
          <w:b/>
          <w:sz w:val="22"/>
          <w:szCs w:val="22"/>
          <w:lang w:val="pt-BR"/>
        </w:rPr>
        <w:t xml:space="preserve"> 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área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rde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solo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el  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traça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iá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io,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li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ad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derivadas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características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urbanísticas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loteamento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original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Sociedade</w:t>
      </w:r>
      <w:r w:rsidRPr="006736DA">
        <w:rPr>
          <w:rFonts w:ascii="Arial" w:eastAsia="Arial" w:hAnsi="Arial" w:cs="Arial"/>
          <w:spacing w:val="22"/>
          <w:sz w:val="22"/>
          <w:szCs w:val="22"/>
          <w:u w:val="single" w:color="000000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Paulista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u w:val="single" w:color="000000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Terrenos</w:t>
      </w:r>
      <w:r w:rsidRPr="006736DA">
        <w:rPr>
          <w:rFonts w:ascii="Arial" w:eastAsia="Arial" w:hAnsi="Arial" w:cs="Arial"/>
          <w:spacing w:val="28"/>
          <w:sz w:val="22"/>
          <w:szCs w:val="22"/>
          <w:u w:val="single" w:color="000000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Construções</w:t>
      </w:r>
      <w:r w:rsidRPr="006736DA">
        <w:rPr>
          <w:rFonts w:ascii="Arial" w:eastAsia="Arial" w:hAnsi="Arial" w:cs="Arial"/>
          <w:spacing w:val="26"/>
          <w:sz w:val="22"/>
          <w:szCs w:val="22"/>
          <w:u w:val="single" w:color="000000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Sumaré</w:t>
      </w:r>
      <w:r w:rsidRPr="006736DA">
        <w:rPr>
          <w:rFonts w:ascii="Arial" w:eastAsia="Arial" w:hAnsi="Arial" w:cs="Arial"/>
          <w:spacing w:val="17"/>
          <w:sz w:val="22"/>
          <w:szCs w:val="22"/>
          <w:u w:val="single" w:color="000000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u w:val="single" w:color="000000"/>
          <w:lang w:val="pt-BR"/>
        </w:rPr>
        <w:t>Ltda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suas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áreas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contíguas;</w:t>
      </w:r>
    </w:p>
    <w:p w:rsidR="0060143A" w:rsidRPr="006736DA" w:rsidRDefault="0060143A">
      <w:pPr>
        <w:spacing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6" w:lineRule="auto"/>
        <w:ind w:left="10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6736D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ssi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ade 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  raci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liz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ál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se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çõ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físic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esta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elo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nciso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I,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rtigo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6736DA">
        <w:rPr>
          <w:rFonts w:ascii="Arial" w:eastAsia="Arial" w:hAnsi="Arial" w:cs="Arial"/>
          <w:sz w:val="22"/>
          <w:szCs w:val="22"/>
          <w:lang w:val="pt-BR"/>
        </w:rPr>
        <w:t>º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Lei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10.032,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16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dezembro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1986,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e</w:t>
      </w:r>
    </w:p>
    <w:p w:rsidR="0060143A" w:rsidRPr="006736DA" w:rsidRDefault="0060143A">
      <w:pPr>
        <w:spacing w:before="20" w:line="240" w:lineRule="exact"/>
        <w:rPr>
          <w:sz w:val="24"/>
          <w:szCs w:val="24"/>
          <w:lang w:val="pt-BR"/>
        </w:rPr>
      </w:pPr>
    </w:p>
    <w:p w:rsidR="0060143A" w:rsidRPr="006736DA" w:rsidRDefault="006736DA">
      <w:pPr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6736DA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contido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nº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1999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0.189.47</w:t>
      </w:r>
      <w:r w:rsidRPr="006736DA">
        <w:rPr>
          <w:rFonts w:ascii="Arial" w:eastAsia="Arial" w:hAnsi="Arial" w:cs="Arial"/>
          <w:spacing w:val="1"/>
          <w:w w:val="103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-0,</w:t>
      </w:r>
    </w:p>
    <w:p w:rsidR="0060143A" w:rsidRPr="006736DA" w:rsidRDefault="0060143A">
      <w:pPr>
        <w:spacing w:before="8"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w w:val="102"/>
          <w:sz w:val="22"/>
          <w:szCs w:val="22"/>
          <w:lang w:val="pt-BR"/>
        </w:rPr>
        <w:t>RESOLVE:</w:t>
      </w:r>
    </w:p>
    <w:p w:rsidR="0060143A" w:rsidRPr="006736DA" w:rsidRDefault="0060143A">
      <w:pPr>
        <w:spacing w:before="5"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5" w:lineRule="auto"/>
        <w:ind w:left="10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6736D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TOMBAR</w:t>
      </w:r>
      <w:r w:rsidRPr="006736D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ÁR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RO</w:t>
      </w:r>
      <w:r w:rsidRPr="006736DA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UM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É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onti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ono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obtido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partir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intersecção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eixos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vias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abaixo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relacionadas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(mapa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anexo):</w:t>
      </w:r>
    </w:p>
    <w:p w:rsidR="0060143A" w:rsidRPr="006736DA" w:rsidRDefault="006736DA">
      <w:pPr>
        <w:spacing w:line="246" w:lineRule="auto"/>
        <w:ind w:left="1703" w:right="3483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Avenida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Sumaré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18519/1)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Avenida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Paulo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33683/1)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Viaduto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sobre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Avenida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PauloVI</w:t>
      </w:r>
      <w:proofErr w:type="gramEnd"/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Avenida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Dr.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Arnaldo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02271/3)</w:t>
      </w:r>
    </w:p>
    <w:p w:rsidR="0060143A" w:rsidRPr="006736DA" w:rsidRDefault="006736DA">
      <w:pPr>
        <w:spacing w:before="1" w:line="245" w:lineRule="auto"/>
        <w:ind w:left="1703" w:right="339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Heitor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Penteado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08615/0)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Apinajés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01942/9)</w:t>
      </w:r>
    </w:p>
    <w:p w:rsidR="0060143A" w:rsidRPr="006736DA" w:rsidRDefault="006736DA">
      <w:pPr>
        <w:spacing w:line="246" w:lineRule="auto"/>
        <w:ind w:left="1703" w:right="3050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Av.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Prof.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Alfonso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Bovero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00671/8)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Plínio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Morais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16433/0) Rua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Vargem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Cedro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19488/3)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Zaíra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20046/8)</w:t>
      </w:r>
    </w:p>
    <w:p w:rsidR="0060143A" w:rsidRPr="006736DA" w:rsidRDefault="006736DA">
      <w:pPr>
        <w:spacing w:line="240" w:lineRule="exact"/>
        <w:ind w:left="1703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Urbanizadora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19374/7)</w:t>
      </w:r>
    </w:p>
    <w:p w:rsidR="0060143A" w:rsidRPr="006736DA" w:rsidRDefault="006736DA">
      <w:pPr>
        <w:spacing w:before="6" w:line="246" w:lineRule="auto"/>
        <w:ind w:left="1703" w:right="3308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José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Donatelli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10341/1)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Praça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Irmãos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Karman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11488/0)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Rua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Pedro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Costa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(CADLOG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31661/0)</w:t>
      </w:r>
    </w:p>
    <w:p w:rsidR="0060143A" w:rsidRPr="006736DA" w:rsidRDefault="0060143A">
      <w:pPr>
        <w:spacing w:before="20" w:line="240" w:lineRule="exact"/>
        <w:rPr>
          <w:sz w:val="24"/>
          <w:szCs w:val="24"/>
          <w:lang w:val="pt-BR"/>
        </w:rPr>
      </w:pPr>
    </w:p>
    <w:p w:rsidR="0060143A" w:rsidRPr="006736DA" w:rsidRDefault="006736DA">
      <w:pPr>
        <w:spacing w:line="245" w:lineRule="auto"/>
        <w:ind w:left="10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  <w:sectPr w:rsidR="0060143A" w:rsidRPr="006736DA">
          <w:pgSz w:w="12240" w:h="15840"/>
          <w:pgMar w:top="1260" w:right="1720" w:bottom="280" w:left="1220" w:header="720" w:footer="720" w:gutter="0"/>
          <w:cols w:space="720"/>
        </w:sectPr>
      </w:pP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rágr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fo</w:t>
      </w:r>
      <w:r w:rsidRPr="006736DA">
        <w:rPr>
          <w:rFonts w:ascii="Arial" w:eastAsia="Arial" w:hAnsi="Arial" w:cs="Arial"/>
          <w:b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Único:</w:t>
      </w:r>
      <w:r w:rsidRPr="006736DA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fica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ído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esta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mitaç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vató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aç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que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localiza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Setor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011/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Quadra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002.</w:t>
      </w:r>
      <w:proofErr w:type="gramStart"/>
    </w:p>
    <w:p w:rsidR="0060143A" w:rsidRPr="006736DA" w:rsidRDefault="0060143A">
      <w:pPr>
        <w:spacing w:before="7" w:line="120" w:lineRule="exact"/>
        <w:rPr>
          <w:sz w:val="13"/>
          <w:szCs w:val="13"/>
          <w:lang w:val="pt-BR"/>
        </w:rPr>
      </w:pPr>
      <w:proofErr w:type="gramEnd"/>
    </w:p>
    <w:p w:rsidR="0060143A" w:rsidRPr="006736DA" w:rsidRDefault="006736DA">
      <w:pPr>
        <w:spacing w:line="246" w:lineRule="auto"/>
        <w:ind w:left="18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6736D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desta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que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constituem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ambiente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preservado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:</w:t>
      </w:r>
      <w:proofErr w:type="gramEnd"/>
    </w:p>
    <w:p w:rsidR="0060143A" w:rsidRPr="006736DA" w:rsidRDefault="006736DA">
      <w:pPr>
        <w:spacing w:line="240" w:lineRule="exact"/>
        <w:ind w:left="182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atual 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us 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uros 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60143A" w:rsidRPr="006736DA" w:rsidRDefault="006736DA">
      <w:pPr>
        <w:spacing w:before="6"/>
        <w:ind w:left="182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alinhamentos</w:t>
      </w:r>
      <w:proofErr w:type="gramEnd"/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lotes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particulares.</w:t>
      </w:r>
    </w:p>
    <w:p w:rsidR="0060143A" w:rsidRPr="006736DA" w:rsidRDefault="006736DA">
      <w:pPr>
        <w:spacing w:before="7" w:line="245" w:lineRule="auto"/>
        <w:ind w:left="111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II -    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geta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ão,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rea,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assa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nsi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aderente;</w:t>
      </w:r>
    </w:p>
    <w:p w:rsidR="0060143A" w:rsidRPr="006736DA" w:rsidRDefault="006736DA">
      <w:pPr>
        <w:spacing w:line="246" w:lineRule="auto"/>
        <w:ind w:left="1116" w:right="357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III -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tua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has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marc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tóri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dos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tes,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são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tam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ém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stóric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ess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es,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ndo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lac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ecorr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nte,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tão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porta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tes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çado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rba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o;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sposto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Item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X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go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3º,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desta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Resolução.</w:t>
      </w:r>
    </w:p>
    <w:p w:rsidR="0060143A" w:rsidRPr="006736DA" w:rsidRDefault="006736DA">
      <w:pPr>
        <w:spacing w:line="246" w:lineRule="auto"/>
        <w:ind w:left="1116" w:right="360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IV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ju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das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existent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que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def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nem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preservam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área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permeável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perímetro.</w:t>
      </w:r>
    </w:p>
    <w:p w:rsidR="0060143A" w:rsidRPr="006736DA" w:rsidRDefault="0060143A">
      <w:pPr>
        <w:spacing w:before="19" w:line="240" w:lineRule="exact"/>
        <w:rPr>
          <w:sz w:val="24"/>
          <w:szCs w:val="24"/>
          <w:lang w:val="pt-BR"/>
        </w:rPr>
      </w:pPr>
    </w:p>
    <w:p w:rsidR="0060143A" w:rsidRPr="006736DA" w:rsidRDefault="006736DA">
      <w:pPr>
        <w:spacing w:line="245" w:lineRule="auto"/>
        <w:ind w:left="182" w:right="358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3º</w:t>
      </w:r>
      <w:r w:rsidRPr="006736D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ista</w:t>
      </w:r>
      <w:r w:rsidRPr="006736D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il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sforços</w:t>
      </w:r>
      <w:r w:rsidRPr="006736D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para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a,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fica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esta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cido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 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inte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etrize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cons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ad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di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um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áter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flex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à prot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ens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ela contidos:</w:t>
      </w:r>
    </w:p>
    <w:p w:rsidR="0060143A" w:rsidRPr="006736DA" w:rsidRDefault="006736DA">
      <w:pPr>
        <w:spacing w:before="1" w:line="246" w:lineRule="auto"/>
        <w:ind w:left="111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-   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etos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struç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reform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sim</w:t>
      </w:r>
      <w:r w:rsidRPr="006736D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como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dos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demolição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gu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ariz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pr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o,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eg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nic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pal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erti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ente,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das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içõ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ntratu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is,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ordo</w:t>
      </w:r>
      <w:r w:rsidRPr="006736D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rti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39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ei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º </w:t>
      </w:r>
      <w:r w:rsidRPr="006736D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8.0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1,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6736DA">
        <w:rPr>
          <w:rFonts w:ascii="Arial" w:eastAsia="Arial" w:hAnsi="Arial" w:cs="Arial"/>
          <w:sz w:val="22"/>
          <w:szCs w:val="22"/>
          <w:lang w:val="pt-BR"/>
        </w:rPr>
        <w:t>4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dez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mbro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9</w:t>
      </w:r>
      <w:r w:rsidRPr="006736DA">
        <w:rPr>
          <w:rFonts w:ascii="Arial" w:eastAsia="Arial" w:hAnsi="Arial" w:cs="Arial"/>
          <w:sz w:val="22"/>
          <w:szCs w:val="22"/>
          <w:lang w:val="pt-BR"/>
        </w:rPr>
        <w:t>73,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Lei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nº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9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.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8</w:t>
      </w:r>
      <w:r w:rsidRPr="006736DA">
        <w:rPr>
          <w:rFonts w:ascii="Arial" w:eastAsia="Arial" w:hAnsi="Arial" w:cs="Arial"/>
          <w:sz w:val="22"/>
          <w:szCs w:val="22"/>
          <w:lang w:val="pt-BR"/>
        </w:rPr>
        <w:t>46,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4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ja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eiro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</w:p>
    <w:p w:rsidR="0060143A" w:rsidRPr="006736DA" w:rsidRDefault="006736DA">
      <w:pPr>
        <w:spacing w:before="1"/>
        <w:ind w:left="111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1985;</w:t>
      </w:r>
    </w:p>
    <w:p w:rsidR="0060143A" w:rsidRPr="006736DA" w:rsidRDefault="006736DA">
      <w:pPr>
        <w:spacing w:before="6" w:line="246" w:lineRule="auto"/>
        <w:ind w:left="1116" w:right="360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a)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ens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da,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vier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ir,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cí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</w:t>
      </w:r>
      <w:r w:rsidRPr="006736D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roteç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o,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deverão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analisados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pelo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DPH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receber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por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parte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CONPRESP.</w:t>
      </w:r>
    </w:p>
    <w:p w:rsidR="0060143A" w:rsidRPr="006736DA" w:rsidRDefault="006736DA">
      <w:pPr>
        <w:spacing w:line="240" w:lineRule="exact"/>
        <w:ind w:left="679" w:right="35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II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ão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serão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rmiti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siste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mo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ças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</w:p>
    <w:p w:rsidR="0060143A" w:rsidRPr="006736DA" w:rsidRDefault="006736DA">
      <w:pPr>
        <w:spacing w:before="6"/>
        <w:ind w:left="1116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guias</w:t>
      </w:r>
      <w:proofErr w:type="gramEnd"/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largura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calçadas, 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sem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prévia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aprovação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CONPRESP.</w:t>
      </w:r>
    </w:p>
    <w:p w:rsidR="0060143A" w:rsidRPr="006736DA" w:rsidRDefault="006736DA">
      <w:pPr>
        <w:spacing w:before="7" w:line="245" w:lineRule="auto"/>
        <w:ind w:left="111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III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imo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erm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uer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ific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ções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é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(dez)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altura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acordo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perfil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natural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terreno,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exceto:</w:t>
      </w:r>
    </w:p>
    <w:p w:rsidR="0060143A" w:rsidRPr="006736DA" w:rsidRDefault="0060143A">
      <w:pPr>
        <w:spacing w:before="9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838"/>
        <w:gridCol w:w="2710"/>
        <w:gridCol w:w="2032"/>
      </w:tblGrid>
      <w:tr w:rsidR="0060143A">
        <w:trPr>
          <w:trHeight w:hRule="exact" w:val="274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DRAS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935" w:right="9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LOTES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GABARITO</w:t>
            </w:r>
          </w:p>
        </w:tc>
      </w:tr>
      <w:tr w:rsidR="0060143A">
        <w:trPr>
          <w:trHeight w:hRule="exact" w:val="274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394" w:right="3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749" w:right="7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51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1272" w:right="12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metros</w:t>
            </w:r>
          </w:p>
        </w:tc>
      </w:tr>
      <w:tr w:rsidR="0060143A">
        <w:trPr>
          <w:trHeight w:hRule="exact" w:val="274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4"/>
              <w:ind w:left="394" w:right="3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4"/>
              <w:ind w:left="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98,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99,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100,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101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4"/>
              <w:ind w:left="1272" w:right="12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4"/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metros</w:t>
            </w:r>
          </w:p>
        </w:tc>
      </w:tr>
      <w:tr w:rsidR="0060143A">
        <w:trPr>
          <w:trHeight w:hRule="exact" w:val="2350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394" w:right="3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686" w:right="6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161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Pr="006736DA" w:rsidRDefault="006736DA">
            <w:pPr>
              <w:spacing w:before="5"/>
              <w:ind w:left="147" w:right="14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41</w:t>
            </w:r>
            <w:r w:rsidRPr="006736DA">
              <w:rPr>
                <w:rFonts w:ascii="Arial" w:eastAsia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43,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8,</w:t>
            </w:r>
            <w:r w:rsidRPr="006736DA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44</w:t>
            </w:r>
            <w:r w:rsidRPr="006736DA">
              <w:rPr>
                <w:rFonts w:ascii="Arial" w:eastAsia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47,</w:t>
            </w:r>
          </w:p>
          <w:p w:rsidR="0060143A" w:rsidRPr="006736DA" w:rsidRDefault="006736DA">
            <w:pPr>
              <w:spacing w:before="6"/>
              <w:ind w:left="147" w:right="14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10,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11,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48</w:t>
            </w:r>
            <w:r w:rsidRPr="006736DA">
              <w:rPr>
                <w:rFonts w:ascii="Arial" w:eastAsia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56,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57,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61,</w:t>
            </w:r>
          </w:p>
          <w:p w:rsidR="0060143A" w:rsidRPr="006736DA" w:rsidRDefault="006736DA">
            <w:pPr>
              <w:spacing w:before="6"/>
              <w:ind w:left="146" w:right="14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62,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63</w:t>
            </w:r>
            <w:proofErr w:type="gramEnd"/>
            <w:r w:rsidRPr="006736DA">
              <w:rPr>
                <w:rFonts w:ascii="Arial" w:eastAsia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70,</w:t>
            </w:r>
            <w:r w:rsidRPr="006736DA">
              <w:rPr>
                <w:rFonts w:ascii="Arial" w:eastAsia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219</w:t>
            </w:r>
            <w:r w:rsidRPr="006736DA">
              <w:rPr>
                <w:rFonts w:ascii="Arial" w:eastAsia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237,</w:t>
            </w:r>
          </w:p>
          <w:p w:rsidR="0060143A" w:rsidRPr="006736DA" w:rsidRDefault="006736DA">
            <w:pPr>
              <w:spacing w:before="6"/>
              <w:ind w:left="82" w:right="8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91</w:t>
            </w:r>
            <w:r w:rsidRPr="006736DA">
              <w:rPr>
                <w:rFonts w:ascii="Arial" w:eastAsia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93,</w:t>
            </w:r>
            <w:r w:rsidRPr="006736DA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95</w:t>
            </w:r>
            <w:r w:rsidRPr="006736DA">
              <w:rPr>
                <w:rFonts w:ascii="Arial" w:eastAsia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105,</w:t>
            </w:r>
            <w:r w:rsidRPr="006736DA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107</w:t>
            </w:r>
            <w:r w:rsidRPr="006736DA">
              <w:rPr>
                <w:rFonts w:ascii="Arial" w:eastAsia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6736DA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a</w:t>
            </w:r>
            <w:proofErr w:type="gramEnd"/>
          </w:p>
          <w:p w:rsidR="0060143A" w:rsidRPr="006736DA" w:rsidRDefault="006736DA">
            <w:pPr>
              <w:spacing w:before="7"/>
              <w:ind w:left="208" w:right="20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130,</w:t>
            </w:r>
            <w:r w:rsidRPr="006736DA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132</w:t>
            </w:r>
            <w:proofErr w:type="gramEnd"/>
            <w:r w:rsidRPr="006736DA">
              <w:rPr>
                <w:rFonts w:ascii="Arial" w:eastAsia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736DA"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154,</w:t>
            </w:r>
            <w:r w:rsidRPr="006736DA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sz w:val="22"/>
                <w:szCs w:val="22"/>
                <w:lang w:val="pt-BR"/>
              </w:rPr>
              <w:t>156</w:t>
            </w:r>
            <w:r w:rsidRPr="006736DA">
              <w:rPr>
                <w:rFonts w:ascii="Arial" w:eastAsia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r w:rsidRPr="006736DA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a</w:t>
            </w:r>
          </w:p>
          <w:p w:rsidR="0060143A" w:rsidRDefault="006736DA">
            <w:pPr>
              <w:spacing w:before="6"/>
              <w:ind w:left="22" w:right="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163,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374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393,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239,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372,</w:t>
            </w:r>
          </w:p>
          <w:p w:rsidR="0060143A" w:rsidRDefault="006736DA">
            <w:pPr>
              <w:spacing w:before="7" w:line="245" w:lineRule="auto"/>
              <w:ind w:left="68" w:right="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375,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376,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165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216,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241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371,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16,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377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392,</w:t>
            </w:r>
          </w:p>
          <w:p w:rsidR="0060143A" w:rsidRDefault="006736DA">
            <w:pPr>
              <w:ind w:left="804" w:right="8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394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409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3A" w:rsidRDefault="006736DA">
            <w:pPr>
              <w:spacing w:before="5"/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metros</w:t>
            </w:r>
          </w:p>
        </w:tc>
      </w:tr>
    </w:tbl>
    <w:p w:rsidR="0060143A" w:rsidRDefault="0060143A">
      <w:pPr>
        <w:spacing w:before="1" w:line="220" w:lineRule="exact"/>
        <w:rPr>
          <w:sz w:val="22"/>
          <w:szCs w:val="22"/>
        </w:rPr>
      </w:pPr>
    </w:p>
    <w:p w:rsidR="0060143A" w:rsidRPr="006736DA" w:rsidRDefault="006736DA">
      <w:pPr>
        <w:spacing w:before="36" w:line="246" w:lineRule="auto"/>
        <w:ind w:left="182" w:right="35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IV-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na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rea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ntar 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3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z w:val="22"/>
          <w:szCs w:val="22"/>
          <w:lang w:val="pt-BR"/>
        </w:rPr>
        <w:t>%  (tri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ta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to)</w:t>
      </w:r>
      <w:r w:rsidRPr="006736D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rea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lote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mo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meável,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das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eto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ro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cálculo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áreas,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não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sendo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computadas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para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essa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área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ajardinamento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sobre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lajes.</w:t>
      </w:r>
    </w:p>
    <w:p w:rsidR="0060143A" w:rsidRPr="006736DA" w:rsidRDefault="006736DA">
      <w:pPr>
        <w:spacing w:line="245" w:lineRule="auto"/>
        <w:ind w:left="1116" w:right="360" w:hanging="400"/>
        <w:jc w:val="both"/>
        <w:rPr>
          <w:rFonts w:ascii="Arial" w:eastAsia="Arial" w:hAnsi="Arial" w:cs="Arial"/>
          <w:sz w:val="22"/>
          <w:szCs w:val="22"/>
          <w:lang w:val="pt-BR"/>
        </w:rPr>
        <w:sectPr w:rsidR="0060143A" w:rsidRPr="006736DA">
          <w:pgSz w:w="12240" w:h="15840"/>
          <w:pgMar w:top="1460" w:right="1720" w:bottom="280" w:left="1140" w:header="720" w:footer="720" w:gutter="0"/>
          <w:cols w:space="720"/>
        </w:sectPr>
      </w:pP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rea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sta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IV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rá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1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(u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a)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ore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25 metr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 fraç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cio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al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esta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área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6736D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representação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nome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dessas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espécies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arbóreas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deverá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constar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planta.</w:t>
      </w:r>
    </w:p>
    <w:p w:rsidR="0060143A" w:rsidRPr="006736DA" w:rsidRDefault="006736DA">
      <w:pPr>
        <w:spacing w:before="78" w:line="246" w:lineRule="auto"/>
        <w:ind w:left="1036" w:right="360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lastRenderedPageBreak/>
        <w:t>VI-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projetos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deverão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respeitar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arborização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existente,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sendo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obrigatória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tação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ráfica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ocaç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  dos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tos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reos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</w:t>
      </w:r>
      <w:r w:rsidRPr="006736D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respectiva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discriminação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cada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espécie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(nome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vulgar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científico).</w:t>
      </w:r>
    </w:p>
    <w:p w:rsidR="0060143A" w:rsidRPr="006736DA" w:rsidRDefault="006736DA">
      <w:pPr>
        <w:spacing w:line="240" w:lineRule="exact"/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VII-</w:t>
      </w:r>
      <w:r w:rsidRPr="006736D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roj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struç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ref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rma,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sim  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mo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</w:p>
    <w:p w:rsidR="0060143A" w:rsidRPr="006736DA" w:rsidRDefault="006736DA">
      <w:pPr>
        <w:spacing w:before="6" w:line="246" w:lineRule="auto"/>
        <w:ind w:left="1036" w:right="358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gu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ariz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proofErr w:type="gramEnd"/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tes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ima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7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,00(s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te)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s,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rá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exig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uma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io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onte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riço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ob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eti</w:t>
      </w:r>
      <w:r w:rsidRPr="006736D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nd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preservação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restauração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massa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arbórea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bairro.</w:t>
      </w:r>
    </w:p>
    <w:p w:rsidR="0060143A" w:rsidRPr="006736DA" w:rsidRDefault="006736DA">
      <w:pPr>
        <w:spacing w:line="240" w:lineRule="exact"/>
        <w:ind w:left="698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VIII-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P 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erá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mitir 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spl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</w:p>
    <w:p w:rsidR="0060143A" w:rsidRPr="006736DA" w:rsidRDefault="006736DA">
      <w:pPr>
        <w:spacing w:before="7" w:line="244" w:lineRule="auto"/>
        <w:ind w:left="1036" w:right="358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ores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sde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que 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fica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emor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al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criti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ço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executado,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assinado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por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responsável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técnico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habilitado.</w:t>
      </w:r>
    </w:p>
    <w:p w:rsidR="0060143A" w:rsidRPr="006736DA" w:rsidRDefault="006736DA">
      <w:pPr>
        <w:spacing w:before="2" w:line="246" w:lineRule="auto"/>
        <w:ind w:left="1036" w:right="357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IX-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Ob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eti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-se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restau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arte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rênc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airr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caso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ros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total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ente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os,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  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2,00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(do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s)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metros,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ham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ntos 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4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0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(qu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torze) 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metr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fr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nte,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  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rru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ções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1,00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(um)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metro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7,00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(s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)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gra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ntos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az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(te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a,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cerca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viva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similar).</w:t>
      </w:r>
    </w:p>
    <w:p w:rsidR="0060143A" w:rsidRPr="006736DA" w:rsidRDefault="006736DA">
      <w:pPr>
        <w:spacing w:line="246" w:lineRule="auto"/>
        <w:ind w:left="1036" w:right="359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rão 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ermiti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os 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6736D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embr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otes  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esde 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que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râm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  míni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mas</w:t>
      </w:r>
      <w:r w:rsidRPr="006736D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istas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projeto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loteamento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original,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que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serão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obje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prévia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DPH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CONPRESP,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exceto:</w:t>
      </w:r>
    </w:p>
    <w:p w:rsidR="0060143A" w:rsidRPr="006736DA" w:rsidRDefault="006736DA">
      <w:pPr>
        <w:spacing w:before="1" w:line="245" w:lineRule="auto"/>
        <w:ind w:left="103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a)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otes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go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3º, Item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II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que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rão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eit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parâmetros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estabelecidos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pela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legislação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vigente.</w:t>
      </w:r>
    </w:p>
    <w:p w:rsidR="0060143A" w:rsidRPr="006736DA" w:rsidRDefault="006736DA">
      <w:pPr>
        <w:spacing w:line="246" w:lineRule="auto"/>
        <w:ind w:left="103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b)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otes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pert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107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 1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z w:val="22"/>
          <w:szCs w:val="22"/>
          <w:lang w:val="pt-BR"/>
        </w:rPr>
        <w:t>2,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rão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en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respeitar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gabarito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máximo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10(dez)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metros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altura.</w:t>
      </w:r>
    </w:p>
    <w:p w:rsidR="0060143A" w:rsidRPr="006736DA" w:rsidRDefault="006736DA">
      <w:pPr>
        <w:spacing w:line="240" w:lineRule="exact"/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XI-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ia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deverá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itar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6736DA">
        <w:rPr>
          <w:rFonts w:ascii="Arial" w:eastAsia="Arial" w:hAnsi="Arial" w:cs="Arial"/>
          <w:sz w:val="22"/>
          <w:szCs w:val="22"/>
          <w:lang w:val="pt-BR"/>
        </w:rPr>
        <w:t>0%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(</w:t>
      </w:r>
      <w:proofErr w:type="gramEnd"/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üe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ento)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testa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do</w:t>
      </w:r>
    </w:p>
    <w:p w:rsidR="0060143A" w:rsidRPr="006736DA" w:rsidRDefault="006736DA">
      <w:pPr>
        <w:spacing w:before="7" w:line="245" w:lineRule="auto"/>
        <w:ind w:left="1036" w:right="358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miti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uma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nsão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ima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6736DA">
        <w:rPr>
          <w:rFonts w:ascii="Arial" w:eastAsia="Arial" w:hAnsi="Arial" w:cs="Arial"/>
          <w:sz w:val="22"/>
          <w:szCs w:val="22"/>
          <w:lang w:val="pt-BR"/>
        </w:rPr>
        <w:t>0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(cin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tros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)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ara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testa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1,00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(on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e) 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nstar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eç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 gráficas.</w:t>
      </w:r>
    </w:p>
    <w:p w:rsidR="0060143A" w:rsidRPr="006736DA" w:rsidRDefault="006736DA">
      <w:pPr>
        <w:spacing w:before="1" w:line="246" w:lineRule="auto"/>
        <w:ind w:left="103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XII-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ermit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isq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er 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ntos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arq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itetô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icos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rati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cuos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obr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gat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rios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das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es. 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a  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os,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bi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iár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execuç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obr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ntar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s,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rá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sp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itada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legislação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específica.</w:t>
      </w:r>
    </w:p>
    <w:p w:rsidR="0060143A" w:rsidRPr="006736DA" w:rsidRDefault="006736DA">
      <w:pPr>
        <w:spacing w:line="246" w:lineRule="auto"/>
        <w:ind w:left="1036" w:right="358" w:hanging="4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XII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reform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man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tenç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nas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ific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ções 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fic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isentas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análise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aprovação,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termos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desta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Resolução.</w:t>
      </w:r>
    </w:p>
    <w:p w:rsidR="0060143A" w:rsidRPr="006736DA" w:rsidRDefault="006736DA">
      <w:pPr>
        <w:spacing w:line="240" w:lineRule="exact"/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XIV-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ara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ál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etos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ref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rma,</w:t>
      </w:r>
      <w:r w:rsidRPr="006736D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omo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ara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proofErr w:type="gramStart"/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proofErr w:type="gramEnd"/>
    </w:p>
    <w:p w:rsidR="0060143A" w:rsidRPr="006736DA" w:rsidRDefault="006736DA">
      <w:pPr>
        <w:spacing w:before="7" w:line="246" w:lineRule="auto"/>
        <w:ind w:left="1036" w:right="359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pedidos</w:t>
      </w:r>
      <w:proofErr w:type="gramEnd"/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 regularização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 demolição,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deverá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apresentado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levantamento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foto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ráfico 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rea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ex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rna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imóvel, 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ca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çada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fro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iri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a,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ue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entifi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ue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veg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nte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guia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rebaixada.</w:t>
      </w:r>
    </w:p>
    <w:p w:rsidR="0060143A" w:rsidRPr="006736DA" w:rsidRDefault="0060143A">
      <w:pPr>
        <w:spacing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5" w:lineRule="auto"/>
        <w:ind w:left="102" w:right="357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Arti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4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º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intervenç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tad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item</w:t>
      </w:r>
      <w:r w:rsidRPr="006736D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rtigo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3º,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rão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id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las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ormas 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  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lo 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ue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conf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itar 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com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me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ma,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também</w:t>
      </w:r>
      <w:r w:rsidRPr="006736D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pela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legislação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vigente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nesta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data.</w:t>
      </w:r>
    </w:p>
    <w:p w:rsidR="0060143A" w:rsidRPr="006736DA" w:rsidRDefault="0060143A">
      <w:pPr>
        <w:spacing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6" w:lineRule="auto"/>
        <w:ind w:left="102" w:right="358" w:firstLine="534"/>
        <w:jc w:val="both"/>
        <w:rPr>
          <w:rFonts w:ascii="Arial" w:eastAsia="Arial" w:hAnsi="Arial" w:cs="Arial"/>
          <w:sz w:val="22"/>
          <w:szCs w:val="22"/>
          <w:lang w:val="pt-BR"/>
        </w:rPr>
        <w:sectPr w:rsidR="0060143A" w:rsidRPr="006736DA">
          <w:pgSz w:w="12240" w:h="15840"/>
          <w:pgMar w:top="1260" w:right="1720" w:bottom="280" w:left="1220" w:header="720" w:footer="720" w:gutter="0"/>
          <w:cols w:space="720"/>
        </w:sect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5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º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ão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 área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mento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uer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per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çõ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sti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(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raçõ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rba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as,  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raçõ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nter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das  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ou 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tras 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mesma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natureza),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sem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prévia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análise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DPH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CONPRESP.</w:t>
      </w:r>
    </w:p>
    <w:p w:rsidR="0060143A" w:rsidRPr="006736DA" w:rsidRDefault="006736DA">
      <w:pPr>
        <w:spacing w:before="78" w:line="246" w:lineRule="auto"/>
        <w:ind w:left="10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lastRenderedPageBreak/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proofErr w:type="gramStart"/>
      <w:r w:rsidRPr="006736DA">
        <w:rPr>
          <w:rFonts w:ascii="Arial" w:eastAsia="Arial" w:hAnsi="Arial" w:cs="Arial"/>
          <w:b/>
          <w:sz w:val="22"/>
          <w:szCs w:val="22"/>
          <w:lang w:val="pt-BR"/>
        </w:rPr>
        <w:t xml:space="preserve">  </w:t>
      </w:r>
      <w:r w:rsidRPr="006736D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b/>
          <w:sz w:val="22"/>
          <w:szCs w:val="22"/>
          <w:lang w:val="pt-BR"/>
        </w:rPr>
        <w:t xml:space="preserve">6º-  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rão  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is  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   reg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rizaç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nas  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   ed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ficaç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es  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que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ecer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gra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 pres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nte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ou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da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publicação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Resolução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09/CONPRESP/04.</w:t>
      </w:r>
    </w:p>
    <w:p w:rsidR="0060143A" w:rsidRPr="006736DA" w:rsidRDefault="006736DA">
      <w:pPr>
        <w:spacing w:line="240" w:lineRule="exact"/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rágr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fo</w:t>
      </w:r>
      <w:r w:rsidRPr="006736DA">
        <w:rPr>
          <w:rFonts w:ascii="Arial" w:eastAsia="Arial" w:hAnsi="Arial" w:cs="Arial"/>
          <w:b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Ú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: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nas</w:t>
      </w:r>
      <w:r w:rsidRPr="006736D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nçõ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>para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ptar</w:t>
      </w:r>
      <w:r w:rsidRPr="006736D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el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à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60143A" w:rsidRPr="006736DA" w:rsidRDefault="006736DA">
      <w:pPr>
        <w:spacing w:before="6" w:line="246" w:lineRule="auto"/>
        <w:ind w:left="102" w:right="36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>exig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nci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End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  Re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ção, 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ntio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smo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lça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reção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uia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lça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a,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erão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provad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antes</w:t>
      </w:r>
      <w:r w:rsidRPr="006736D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miss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uto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Regularização.</w:t>
      </w:r>
    </w:p>
    <w:p w:rsidR="0060143A" w:rsidRPr="006736DA" w:rsidRDefault="0060143A">
      <w:pPr>
        <w:spacing w:before="20" w:line="240" w:lineRule="exact"/>
        <w:rPr>
          <w:sz w:val="24"/>
          <w:szCs w:val="24"/>
          <w:lang w:val="pt-BR"/>
        </w:rPr>
      </w:pPr>
    </w:p>
    <w:p w:rsidR="0060143A" w:rsidRPr="006736DA" w:rsidRDefault="006736DA">
      <w:pPr>
        <w:spacing w:line="246" w:lineRule="auto"/>
        <w:ind w:left="102" w:right="357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7º-</w:t>
      </w:r>
      <w:r w:rsidRPr="006736DA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sá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is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retaria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nic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ub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refe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ras-</w:t>
      </w:r>
      <w:r w:rsidRPr="006736D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6736D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SP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la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prefe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tura</w:t>
      </w:r>
      <w:r w:rsidRPr="006736D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creta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ia</w:t>
      </w:r>
      <w:r w:rsidRPr="006736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itação</w:t>
      </w:r>
      <w:r w:rsidRPr="006736D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en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mento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Ur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an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AB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,</w:t>
      </w:r>
      <w:r w:rsidRPr="006736D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à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suas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cti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com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etênc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as,  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la</w:t>
      </w:r>
      <w:r w:rsidRPr="006736D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ap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icaç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pr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Resolução,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ressalvado</w:t>
      </w:r>
      <w:r w:rsidRPr="006736D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 disposto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na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alínea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 do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Item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I, itens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II,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VIII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 X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Artigo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3º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Artigo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5º.</w:t>
      </w:r>
    </w:p>
    <w:p w:rsidR="0060143A" w:rsidRPr="006736DA" w:rsidRDefault="0060143A">
      <w:pPr>
        <w:spacing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spacing w:line="245" w:lineRule="auto"/>
        <w:ind w:left="102" w:right="360" w:firstLine="5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8</w:t>
      </w:r>
      <w:r w:rsidRPr="006736DA">
        <w:rPr>
          <w:rFonts w:ascii="Arial" w:eastAsia="Arial" w:hAnsi="Arial" w:cs="Arial"/>
          <w:sz w:val="22"/>
          <w:szCs w:val="22"/>
          <w:lang w:val="pt-BR"/>
        </w:rPr>
        <w:t>º-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 CON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H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rão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qu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lq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er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tem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 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mpre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que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j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cess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rio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car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 pr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cess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ref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rentes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im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seri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perím</w:t>
      </w:r>
      <w:r w:rsidRPr="006736D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ro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descrito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no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Artigo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1º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desta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Resolução.</w:t>
      </w:r>
    </w:p>
    <w:p w:rsidR="0060143A" w:rsidRPr="006736DA" w:rsidRDefault="0060143A">
      <w:pPr>
        <w:spacing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6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9º-</w:t>
      </w:r>
      <w:r w:rsidRPr="006736DA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Fica</w:t>
      </w:r>
      <w:r w:rsidRPr="006736D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ecr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ria</w:t>
      </w:r>
      <w:proofErr w:type="gramStart"/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proofErr w:type="gramEnd"/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cuti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ons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lho </w:t>
      </w:r>
      <w:r w:rsidRPr="006736D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utori</w:t>
      </w:r>
      <w:r w:rsidRPr="006736DA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ada 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scre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6736D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no</w:t>
      </w:r>
    </w:p>
    <w:p w:rsidR="0060143A" w:rsidRPr="006736DA" w:rsidRDefault="006736DA">
      <w:pPr>
        <w:spacing w:before="6"/>
        <w:ind w:left="102" w:right="314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Livro</w:t>
      </w:r>
      <w:r w:rsidRPr="006736D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Tombo</w:t>
      </w:r>
      <w:r w:rsidRPr="006736D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específico,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para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os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devidos</w:t>
      </w:r>
      <w:r w:rsidRPr="006736D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legais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efe</w:t>
      </w:r>
      <w:r w:rsidRPr="006736D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tos.</w:t>
      </w:r>
    </w:p>
    <w:p w:rsidR="0060143A" w:rsidRPr="006736DA" w:rsidRDefault="0060143A">
      <w:pPr>
        <w:spacing w:before="7" w:line="260" w:lineRule="exact"/>
        <w:rPr>
          <w:sz w:val="26"/>
          <w:szCs w:val="26"/>
          <w:lang w:val="pt-BR"/>
        </w:rPr>
      </w:pPr>
    </w:p>
    <w:p w:rsidR="0060143A" w:rsidRPr="006736DA" w:rsidRDefault="006736DA">
      <w:pPr>
        <w:ind w:left="636"/>
        <w:rPr>
          <w:rFonts w:ascii="Arial" w:eastAsia="Arial" w:hAnsi="Arial" w:cs="Arial"/>
          <w:sz w:val="22"/>
          <w:szCs w:val="22"/>
          <w:lang w:val="pt-BR"/>
        </w:rPr>
      </w:pPr>
      <w:r w:rsidRPr="006736D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6736D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b/>
          <w:sz w:val="22"/>
          <w:szCs w:val="22"/>
          <w:lang w:val="pt-BR"/>
        </w:rPr>
        <w:t>10</w:t>
      </w:r>
      <w:r w:rsidRPr="006736DA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-</w:t>
      </w:r>
      <w:r w:rsidRPr="006736D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sta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sol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ssa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736DA">
        <w:rPr>
          <w:rFonts w:ascii="Arial" w:eastAsia="Arial" w:hAnsi="Arial" w:cs="Arial"/>
          <w:sz w:val="22"/>
          <w:szCs w:val="22"/>
          <w:lang w:val="pt-BR"/>
        </w:rPr>
        <w:t>ig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rar</w:t>
      </w:r>
      <w:r w:rsidRPr="006736D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artir</w:t>
      </w:r>
      <w:r w:rsidRPr="006736D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da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pu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736DA">
        <w:rPr>
          <w:rFonts w:ascii="Arial" w:eastAsia="Arial" w:hAnsi="Arial" w:cs="Arial"/>
          <w:sz w:val="22"/>
          <w:szCs w:val="22"/>
          <w:lang w:val="pt-BR"/>
        </w:rPr>
        <w:t>lic</w:t>
      </w:r>
      <w:r w:rsidRPr="006736D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736DA">
        <w:rPr>
          <w:rFonts w:ascii="Arial" w:eastAsia="Arial" w:hAnsi="Arial" w:cs="Arial"/>
          <w:sz w:val="22"/>
          <w:szCs w:val="22"/>
          <w:lang w:val="pt-BR"/>
        </w:rPr>
        <w:t>ção</w:t>
      </w:r>
      <w:r w:rsidRPr="006736D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2"/>
          <w:sz w:val="22"/>
          <w:szCs w:val="22"/>
          <w:lang w:val="pt-BR"/>
        </w:rPr>
        <w:t>no</w:t>
      </w:r>
    </w:p>
    <w:p w:rsidR="0060143A" w:rsidRPr="006736DA" w:rsidRDefault="006736DA" w:rsidP="006736DA">
      <w:pPr>
        <w:spacing w:before="6"/>
        <w:ind w:left="102" w:right="993"/>
        <w:jc w:val="both"/>
        <w:rPr>
          <w:lang w:val="pt-BR"/>
        </w:rPr>
      </w:pPr>
      <w:r w:rsidRPr="006736DA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6736D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Oficial</w:t>
      </w:r>
      <w:r w:rsidRPr="006736D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do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Município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de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São</w:t>
      </w:r>
      <w:r w:rsidRPr="006736D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Paulo,</w:t>
      </w:r>
      <w:r w:rsidRPr="006736D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revogadas</w:t>
      </w:r>
      <w:r w:rsidRPr="006736D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as</w:t>
      </w:r>
      <w:r w:rsidRPr="006736D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6736D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sz w:val="22"/>
          <w:szCs w:val="22"/>
          <w:lang w:val="pt-BR"/>
        </w:rPr>
        <w:t>em</w:t>
      </w:r>
      <w:r w:rsidRPr="006736D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736DA">
        <w:rPr>
          <w:rFonts w:ascii="Arial" w:eastAsia="Arial" w:hAnsi="Arial" w:cs="Arial"/>
          <w:w w:val="103"/>
          <w:sz w:val="22"/>
          <w:szCs w:val="22"/>
          <w:lang w:val="pt-BR"/>
        </w:rPr>
        <w:t>contrário.</w:t>
      </w:r>
    </w:p>
    <w:sectPr w:rsidR="0060143A" w:rsidRPr="006736DA" w:rsidSect="0060143A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44A"/>
    <w:multiLevelType w:val="multilevel"/>
    <w:tmpl w:val="9E1C1E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0143A"/>
    <w:rsid w:val="0060143A"/>
    <w:rsid w:val="006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7647</Characters>
  <Application>Microsoft Office Word</Application>
  <DocSecurity>0</DocSecurity>
  <Lines>63</Lines>
  <Paragraphs>18</Paragraphs>
  <ScaleCrop>false</ScaleCrop>
  <Company>Windows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2014-02-04T18:10:00Z</dcterms:created>
  <dcterms:modified xsi:type="dcterms:W3CDTF">2014-02-04T18:11:00Z</dcterms:modified>
</cp:coreProperties>
</file>