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D1" w:rsidRDefault="00717FD1">
      <w:pPr>
        <w:spacing w:before="6" w:line="140" w:lineRule="exact"/>
        <w:rPr>
          <w:sz w:val="14"/>
          <w:szCs w:val="14"/>
        </w:rPr>
      </w:pPr>
    </w:p>
    <w:p w:rsidR="00717FD1" w:rsidRPr="00364C6A" w:rsidRDefault="00DB5507">
      <w:pPr>
        <w:spacing w:before="29"/>
        <w:ind w:left="2230"/>
        <w:rPr>
          <w:rFonts w:ascii="Arial" w:eastAsia="Arial" w:hAnsi="Arial" w:cs="Arial"/>
          <w:sz w:val="26"/>
          <w:szCs w:val="26"/>
          <w:lang w:val="pt-BR"/>
        </w:rPr>
      </w:pPr>
      <w:r w:rsidRPr="00364C6A">
        <w:rPr>
          <w:rFonts w:ascii="Arial" w:eastAsia="Arial" w:hAnsi="Arial" w:cs="Arial"/>
          <w:b/>
          <w:sz w:val="26"/>
          <w:szCs w:val="26"/>
          <w:lang w:val="pt-BR"/>
        </w:rPr>
        <w:t>RESOLUÇÃO</w:t>
      </w:r>
      <w:r w:rsidRPr="00364C6A">
        <w:rPr>
          <w:rFonts w:ascii="Arial" w:eastAsia="Arial" w:hAnsi="Arial" w:cs="Arial"/>
          <w:b/>
          <w:spacing w:val="18"/>
          <w:sz w:val="26"/>
          <w:szCs w:val="26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6"/>
          <w:szCs w:val="26"/>
          <w:lang w:val="pt-BR"/>
        </w:rPr>
        <w:t>Nº</w:t>
      </w:r>
      <w:r w:rsidRPr="00364C6A">
        <w:rPr>
          <w:rFonts w:ascii="Arial" w:eastAsia="Arial" w:hAnsi="Arial" w:cs="Arial"/>
          <w:b/>
          <w:spacing w:val="4"/>
          <w:sz w:val="26"/>
          <w:szCs w:val="26"/>
          <w:lang w:val="pt-BR"/>
        </w:rPr>
        <w:t xml:space="preserve"> </w:t>
      </w:r>
      <w:r w:rsidRPr="00364C6A">
        <w:rPr>
          <w:rFonts w:ascii="Arial" w:eastAsia="Arial" w:hAnsi="Arial" w:cs="Arial"/>
          <w:b/>
          <w:w w:val="101"/>
          <w:sz w:val="26"/>
          <w:szCs w:val="26"/>
          <w:lang w:val="pt-BR"/>
        </w:rPr>
        <w:t>01/CONPRESP/2006</w:t>
      </w:r>
    </w:p>
    <w:p w:rsidR="00717FD1" w:rsidRPr="00364C6A" w:rsidRDefault="00717FD1">
      <w:pPr>
        <w:spacing w:before="8" w:line="160" w:lineRule="exact"/>
        <w:rPr>
          <w:sz w:val="17"/>
          <w:szCs w:val="17"/>
          <w:lang w:val="pt-BR"/>
        </w:rPr>
      </w:pPr>
    </w:p>
    <w:p w:rsidR="00717FD1" w:rsidRPr="00364C6A" w:rsidRDefault="00717FD1">
      <w:pPr>
        <w:spacing w:line="200" w:lineRule="exact"/>
        <w:rPr>
          <w:lang w:val="pt-BR"/>
        </w:rPr>
      </w:pPr>
    </w:p>
    <w:p w:rsidR="00717FD1" w:rsidRPr="00364C6A" w:rsidRDefault="00DB5507">
      <w:pPr>
        <w:spacing w:line="246" w:lineRule="auto"/>
        <w:ind w:left="402" w:right="91" w:firstLine="66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z w:val="22"/>
          <w:szCs w:val="22"/>
          <w:lang w:val="pt-BR"/>
        </w:rPr>
        <w:t>ho</w:t>
      </w:r>
      <w:r w:rsidRPr="00364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serv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ção</w:t>
      </w:r>
      <w:r w:rsidRPr="00364C6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mô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is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ó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,</w:t>
      </w:r>
      <w:r w:rsidRPr="00364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ral</w:t>
      </w:r>
      <w:r w:rsidRPr="00364C6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mb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da</w:t>
      </w:r>
      <w:r w:rsidRPr="00364C6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z w:val="22"/>
          <w:szCs w:val="22"/>
          <w:lang w:val="pt-BR"/>
        </w:rPr>
        <w:t>ão</w:t>
      </w:r>
      <w:r w:rsidRPr="00364C6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–</w:t>
      </w:r>
      <w:r w:rsidRPr="00364C6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RESP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,</w:t>
      </w:r>
      <w:proofErr w:type="gramStart"/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proofErr w:type="gramEnd"/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so</w:t>
      </w:r>
      <w:r w:rsidRPr="00364C6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ri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bu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iç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õ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es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64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no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64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ei</w:t>
      </w:r>
      <w:r w:rsidRPr="00364C6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°</w:t>
      </w:r>
      <w:r w:rsidRPr="00364C6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10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r w:rsidRPr="00364C6A">
        <w:rPr>
          <w:rFonts w:ascii="Arial" w:eastAsia="Arial" w:hAnsi="Arial" w:cs="Arial"/>
          <w:sz w:val="22"/>
          <w:szCs w:val="22"/>
          <w:lang w:val="pt-BR"/>
        </w:rPr>
        <w:t>0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32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364C6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2</w:t>
      </w:r>
      <w:r w:rsidRPr="00364C6A">
        <w:rPr>
          <w:rFonts w:ascii="Arial" w:eastAsia="Arial" w:hAnsi="Arial" w:cs="Arial"/>
          <w:sz w:val="22"/>
          <w:szCs w:val="22"/>
          <w:lang w:val="pt-BR"/>
        </w:rPr>
        <w:t>7</w:t>
      </w:r>
      <w:r w:rsidRPr="00364C6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zem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ro </w:t>
      </w:r>
      <w:r w:rsidRPr="00364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1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9</w:t>
      </w:r>
      <w:r w:rsidRPr="00364C6A">
        <w:rPr>
          <w:rFonts w:ascii="Arial" w:eastAsia="Arial" w:hAnsi="Arial" w:cs="Arial"/>
          <w:sz w:val="22"/>
          <w:szCs w:val="22"/>
          <w:lang w:val="pt-BR"/>
        </w:rPr>
        <w:t>8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5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364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364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as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alteraçõ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uz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ei</w:t>
      </w:r>
      <w:r w:rsidRPr="00364C6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°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1</w:t>
      </w:r>
      <w:r w:rsidRPr="00364C6A">
        <w:rPr>
          <w:rFonts w:ascii="Arial" w:eastAsia="Arial" w:hAnsi="Arial" w:cs="Arial"/>
          <w:sz w:val="22"/>
          <w:szCs w:val="22"/>
          <w:lang w:val="pt-BR"/>
        </w:rPr>
        <w:t>0.2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3</w:t>
      </w:r>
      <w:r w:rsidRPr="00364C6A">
        <w:rPr>
          <w:rFonts w:ascii="Arial" w:eastAsia="Arial" w:hAnsi="Arial" w:cs="Arial"/>
          <w:sz w:val="22"/>
          <w:szCs w:val="22"/>
          <w:lang w:val="pt-BR"/>
        </w:rPr>
        <w:t>6,</w:t>
      </w:r>
      <w:r w:rsidRPr="00364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16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ez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mbro</w:t>
      </w:r>
      <w:r w:rsidRPr="00364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1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9</w:t>
      </w:r>
      <w:r w:rsidRPr="00364C6A">
        <w:rPr>
          <w:rFonts w:ascii="Arial" w:eastAsia="Arial" w:hAnsi="Arial" w:cs="Arial"/>
          <w:sz w:val="22"/>
          <w:szCs w:val="22"/>
          <w:lang w:val="pt-BR"/>
        </w:rPr>
        <w:t>8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6</w:t>
      </w:r>
      <w:r w:rsidRPr="00364C6A">
        <w:rPr>
          <w:rFonts w:ascii="Arial" w:eastAsia="Arial" w:hAnsi="Arial" w:cs="Arial"/>
          <w:sz w:val="22"/>
          <w:szCs w:val="22"/>
          <w:lang w:val="pt-BR"/>
        </w:rPr>
        <w:t>,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co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f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rme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64C6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64C6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io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ria </w:t>
      </w:r>
      <w:r w:rsidRPr="00364C6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do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64C6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z w:val="22"/>
          <w:szCs w:val="22"/>
          <w:lang w:val="pt-BR"/>
        </w:rPr>
        <w:t>h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ei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ros  </w:t>
      </w:r>
      <w:r w:rsidRPr="00364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pr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  à </w:t>
      </w:r>
      <w:r w:rsidRPr="00364C6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3</w:t>
      </w:r>
      <w:r w:rsidRPr="00364C6A">
        <w:rPr>
          <w:rFonts w:ascii="Arial" w:eastAsia="Arial" w:hAnsi="Arial" w:cs="Arial"/>
          <w:sz w:val="22"/>
          <w:szCs w:val="22"/>
          <w:lang w:val="pt-BR"/>
        </w:rPr>
        <w:t>8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6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ª </w:t>
      </w:r>
      <w:r w:rsidRPr="00364C6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ão </w:t>
      </w:r>
      <w:r w:rsidRPr="00364C6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rd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á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realizada</w:t>
      </w:r>
      <w:r w:rsidRPr="00364C6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em</w:t>
      </w:r>
      <w:r w:rsidRPr="00364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03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outubro</w:t>
      </w:r>
      <w:r w:rsidRPr="00364C6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2006,</w:t>
      </w:r>
      <w:r w:rsidRPr="00364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</w:p>
    <w:p w:rsidR="00717FD1" w:rsidRPr="00364C6A" w:rsidRDefault="00717FD1">
      <w:pPr>
        <w:spacing w:line="260" w:lineRule="exact"/>
        <w:rPr>
          <w:sz w:val="26"/>
          <w:szCs w:val="26"/>
          <w:lang w:val="pt-BR"/>
        </w:rPr>
      </w:pPr>
    </w:p>
    <w:p w:rsidR="00717FD1" w:rsidRPr="00364C6A" w:rsidRDefault="00DB5507">
      <w:pPr>
        <w:spacing w:line="246" w:lineRule="auto"/>
        <w:ind w:left="402" w:right="91" w:firstLine="66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Considerando</w:t>
      </w:r>
      <w:proofErr w:type="gramStart"/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proofErr w:type="gramEnd"/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im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or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ân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  ur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ba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stica</w:t>
      </w:r>
      <w:r w:rsidRPr="00364C6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nj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nto</w:t>
      </w:r>
      <w:r w:rsidRPr="00364C6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im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ó</w:t>
      </w:r>
      <w:r w:rsidRPr="00364C6A">
        <w:rPr>
          <w:rFonts w:ascii="Arial" w:eastAsia="Arial" w:hAnsi="Arial" w:cs="Arial"/>
          <w:sz w:val="22"/>
          <w:szCs w:val="22"/>
          <w:lang w:val="pt-BR"/>
        </w:rPr>
        <w:t>ve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Doutor</w:t>
      </w:r>
      <w:r w:rsidRPr="00364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como</w:t>
      </w:r>
      <w:r w:rsidRPr="00364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um</w:t>
      </w:r>
      <w:r w:rsidRPr="00364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ni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vo</w:t>
      </w:r>
      <w:r w:rsidRPr="00364C6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 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esc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ho</w:t>
      </w:r>
      <w:r w:rsidRPr="00364C6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rce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aç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gi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qu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á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rea</w:t>
      </w:r>
      <w:r w:rsidRPr="00364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do b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,</w:t>
      </w:r>
      <w:r w:rsidRPr="00364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as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primeiras</w:t>
      </w:r>
      <w:r w:rsidRPr="00364C6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décadas</w:t>
      </w:r>
      <w:r w:rsidRPr="00364C6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do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século</w:t>
      </w:r>
      <w:r w:rsidRPr="00364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XX;</w:t>
      </w:r>
    </w:p>
    <w:p w:rsidR="00717FD1" w:rsidRPr="00364C6A" w:rsidRDefault="00717FD1">
      <w:pPr>
        <w:spacing w:before="19" w:line="240" w:lineRule="exact"/>
        <w:rPr>
          <w:sz w:val="24"/>
          <w:szCs w:val="24"/>
          <w:lang w:val="pt-BR"/>
        </w:rPr>
      </w:pPr>
    </w:p>
    <w:p w:rsidR="00717FD1" w:rsidRPr="00364C6A" w:rsidRDefault="00DB5507">
      <w:pPr>
        <w:spacing w:line="246" w:lineRule="auto"/>
        <w:ind w:left="402" w:right="91" w:firstLine="66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Considerando</w:t>
      </w:r>
      <w:r w:rsidRPr="00364C6A">
        <w:rPr>
          <w:rFonts w:ascii="Arial" w:eastAsia="Arial" w:hAnsi="Arial" w:cs="Arial"/>
          <w:b/>
          <w:spacing w:val="2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â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da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ex</w:t>
      </w:r>
      <w:r w:rsidRPr="00364C6A">
        <w:rPr>
          <w:rFonts w:ascii="Arial" w:eastAsia="Arial" w:hAnsi="Arial" w:cs="Arial"/>
          <w:sz w:val="22"/>
          <w:szCs w:val="22"/>
          <w:lang w:val="pt-BR"/>
        </w:rPr>
        <w:t>pr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va</w:t>
      </w:r>
      <w:r w:rsidRPr="00364C6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ção</w:t>
      </w:r>
      <w:r w:rsidRPr="00364C6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nti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as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residênci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 de</w:t>
      </w:r>
      <w:r w:rsidRPr="00364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al</w:t>
      </w:r>
      <w:r w:rsidRPr="00364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ns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ui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no</w:t>
      </w:r>
      <w:r w:rsidRPr="00364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esse</w:t>
      </w:r>
      <w:r w:rsidRPr="00364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gr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ro,</w:t>
      </w:r>
      <w:r w:rsidRPr="00364C6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um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co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ju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ô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co</w:t>
      </w:r>
      <w:proofErr w:type="gramStart"/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proofErr w:type="gramEnd"/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gr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va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or</w:t>
      </w:r>
      <w:r w:rsidRPr="00364C6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mb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stic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,</w:t>
      </w:r>
      <w:r w:rsidRPr="00364C6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va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riz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do</w:t>
      </w:r>
      <w:r w:rsidRPr="00364C6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el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vegetação</w:t>
      </w:r>
      <w:r w:rsidRPr="00364C6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arbórea</w:t>
      </w:r>
      <w:r w:rsidRPr="00364C6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arbustiva</w:t>
      </w:r>
      <w:r w:rsidRPr="00364C6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que</w:t>
      </w:r>
      <w:r w:rsidRPr="00364C6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compõe</w:t>
      </w:r>
      <w:r w:rsidRPr="00364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os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jardins</w:t>
      </w:r>
      <w:r w:rsidRPr="00364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alguns</w:t>
      </w:r>
      <w:r w:rsidRPr="00364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desses</w:t>
      </w:r>
      <w:r w:rsidRPr="00364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imóveis;</w:t>
      </w:r>
    </w:p>
    <w:p w:rsidR="00717FD1" w:rsidRPr="00364C6A" w:rsidRDefault="00717FD1">
      <w:pPr>
        <w:spacing w:line="260" w:lineRule="exact"/>
        <w:rPr>
          <w:sz w:val="26"/>
          <w:szCs w:val="26"/>
          <w:lang w:val="pt-BR"/>
        </w:rPr>
      </w:pPr>
    </w:p>
    <w:p w:rsidR="00717FD1" w:rsidRPr="00364C6A" w:rsidRDefault="00DB5507">
      <w:pPr>
        <w:spacing w:line="246" w:lineRule="auto"/>
        <w:ind w:left="402" w:right="92" w:firstLine="66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Considerando</w:t>
      </w:r>
      <w:proofErr w:type="gramStart"/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proofErr w:type="gramEnd"/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v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rq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ui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etô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ico </w:t>
      </w:r>
      <w:r w:rsidRPr="00364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seco 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ess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õe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364C6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mo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xe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mp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la</w:t>
      </w:r>
      <w:r w:rsidRPr="00364C6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64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rq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itetô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64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di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ad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os,  </w:t>
      </w:r>
      <w:r w:rsidRPr="00364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64C6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364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le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  no </w:t>
      </w:r>
      <w:r w:rsidRPr="00364C6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mesmo  </w:t>
      </w:r>
      <w:r w:rsidRPr="00364C6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é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1</w:t>
      </w:r>
      <w:r w:rsidRPr="00364C6A">
        <w:rPr>
          <w:rFonts w:ascii="Arial" w:eastAsia="Arial" w:hAnsi="Arial" w:cs="Arial"/>
          <w:sz w:val="22"/>
          <w:szCs w:val="22"/>
          <w:lang w:val="pt-BR"/>
        </w:rPr>
        <w:t>9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2</w:t>
      </w:r>
      <w:r w:rsidRPr="00364C6A">
        <w:rPr>
          <w:rFonts w:ascii="Arial" w:eastAsia="Arial" w:hAnsi="Arial" w:cs="Arial"/>
          <w:sz w:val="22"/>
          <w:szCs w:val="22"/>
          <w:lang w:val="pt-BR"/>
        </w:rPr>
        <w:t>0</w:t>
      </w:r>
      <w:r w:rsidRPr="00364C6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1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9</w:t>
      </w:r>
      <w:r w:rsidRPr="00364C6A">
        <w:rPr>
          <w:rFonts w:ascii="Arial" w:eastAsia="Arial" w:hAnsi="Arial" w:cs="Arial"/>
          <w:sz w:val="22"/>
          <w:szCs w:val="22"/>
          <w:lang w:val="pt-BR"/>
        </w:rPr>
        <w:t>30</w:t>
      </w:r>
      <w:r w:rsidRPr="00364C6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séc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lo</w:t>
      </w:r>
      <w:r w:rsidRPr="00364C6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ass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,</w:t>
      </w:r>
      <w:r w:rsidRPr="00364C6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qu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e,</w:t>
      </w:r>
      <w:r w:rsidRPr="00364C6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z w:val="22"/>
          <w:szCs w:val="22"/>
          <w:lang w:val="pt-BR"/>
        </w:rPr>
        <w:t>ém</w:t>
      </w:r>
      <w:r w:rsidRPr="00364C6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rev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el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ar</w:t>
      </w:r>
      <w:r w:rsidRPr="00364C6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do</w:t>
      </w:r>
      <w:r w:rsidRPr="00364C6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mor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364C6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da</w:t>
      </w:r>
      <w:r w:rsidRPr="00364C6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cl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sse </w:t>
      </w:r>
      <w:r w:rsidRPr="00364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é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al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ista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64C6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esse  p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364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se</w:t>
      </w:r>
      <w:r w:rsidRPr="00364C6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nfi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364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em</w:t>
      </w:r>
      <w:r w:rsidRPr="00364C6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ma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po</w:t>
      </w:r>
      <w:r w:rsidRPr="00364C6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z w:val="22"/>
          <w:szCs w:val="22"/>
          <w:lang w:val="pt-BR"/>
        </w:rPr>
        <w:t>ta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64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am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ge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364C6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as </w:t>
      </w:r>
      <w:r w:rsidRPr="00364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is </w:t>
      </w:r>
      <w:r w:rsidRPr="00364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corr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es </w:t>
      </w:r>
      <w:r w:rsidRPr="00364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stic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64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  vo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64C6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q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el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início</w:t>
      </w:r>
      <w:r w:rsidRPr="00364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século;</w:t>
      </w:r>
    </w:p>
    <w:p w:rsidR="00717FD1" w:rsidRPr="00364C6A" w:rsidRDefault="00717FD1">
      <w:pPr>
        <w:spacing w:before="19" w:line="240" w:lineRule="exact"/>
        <w:rPr>
          <w:sz w:val="24"/>
          <w:szCs w:val="24"/>
          <w:lang w:val="pt-BR"/>
        </w:rPr>
      </w:pPr>
    </w:p>
    <w:p w:rsidR="00717FD1" w:rsidRPr="00364C6A" w:rsidRDefault="00DB5507">
      <w:pPr>
        <w:spacing w:line="246" w:lineRule="auto"/>
        <w:ind w:left="402" w:right="92" w:firstLine="66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Considerando</w:t>
      </w:r>
      <w:r w:rsidRPr="00364C6A">
        <w:rPr>
          <w:rFonts w:ascii="Arial" w:eastAsia="Arial" w:hAnsi="Arial" w:cs="Arial"/>
          <w:b/>
          <w:spacing w:val="2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 v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vo</w:t>
      </w:r>
      <w:r w:rsidRPr="00364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 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ue</w:t>
      </w:r>
      <w:r w:rsidRPr="00364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esse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nju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ar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q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ô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co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representa</w:t>
      </w:r>
      <w:r w:rsidRPr="00364C6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para</w:t>
      </w:r>
      <w:r w:rsidRPr="00364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população</w:t>
      </w:r>
      <w:r w:rsidRPr="00364C6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local;</w:t>
      </w:r>
      <w:r w:rsidRPr="00364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proofErr w:type="gramStart"/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proofErr w:type="gramEnd"/>
    </w:p>
    <w:p w:rsidR="00717FD1" w:rsidRPr="00364C6A" w:rsidRDefault="00717FD1">
      <w:pPr>
        <w:spacing w:before="18" w:line="240" w:lineRule="exact"/>
        <w:rPr>
          <w:sz w:val="24"/>
          <w:szCs w:val="24"/>
          <w:lang w:val="pt-BR"/>
        </w:rPr>
      </w:pPr>
    </w:p>
    <w:p w:rsidR="00717FD1" w:rsidRPr="00364C6A" w:rsidRDefault="00DB5507">
      <w:pPr>
        <w:ind w:left="1070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Considerando</w:t>
      </w:r>
      <w:r w:rsidRPr="00364C6A">
        <w:rPr>
          <w:rFonts w:ascii="Arial" w:eastAsia="Arial" w:hAnsi="Arial" w:cs="Arial"/>
          <w:b/>
          <w:spacing w:val="3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contido</w:t>
      </w:r>
      <w:r w:rsidRPr="00364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no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PA</w:t>
      </w:r>
      <w:r w:rsidRPr="00364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nº</w:t>
      </w:r>
      <w:r w:rsidRPr="00364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200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5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-0.066.487-7.</w:t>
      </w:r>
    </w:p>
    <w:p w:rsidR="00717FD1" w:rsidRPr="00364C6A" w:rsidRDefault="00717FD1">
      <w:pPr>
        <w:spacing w:before="8" w:line="260" w:lineRule="exact"/>
        <w:rPr>
          <w:sz w:val="26"/>
          <w:szCs w:val="26"/>
          <w:lang w:val="pt-BR"/>
        </w:rPr>
      </w:pPr>
    </w:p>
    <w:p w:rsidR="00717FD1" w:rsidRPr="00364C6A" w:rsidRDefault="00DB5507">
      <w:pPr>
        <w:ind w:left="402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w w:val="102"/>
          <w:sz w:val="22"/>
          <w:szCs w:val="22"/>
          <w:lang w:val="pt-BR"/>
        </w:rPr>
        <w:t>RESOLVE:</w:t>
      </w:r>
    </w:p>
    <w:p w:rsidR="00717FD1" w:rsidRPr="00364C6A" w:rsidRDefault="00717FD1">
      <w:pPr>
        <w:spacing w:before="11" w:line="220" w:lineRule="exact"/>
        <w:rPr>
          <w:sz w:val="22"/>
          <w:szCs w:val="22"/>
          <w:lang w:val="pt-BR"/>
        </w:rPr>
      </w:pPr>
    </w:p>
    <w:p w:rsidR="00717FD1" w:rsidRPr="00364C6A" w:rsidRDefault="00DB5507">
      <w:pPr>
        <w:spacing w:line="245" w:lineRule="auto"/>
        <w:ind w:left="402" w:right="90" w:firstLine="6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Art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go</w:t>
      </w:r>
      <w:r w:rsidRPr="00364C6A">
        <w:rPr>
          <w:rFonts w:ascii="Arial" w:eastAsia="Arial" w:hAnsi="Arial" w:cs="Arial"/>
          <w:b/>
          <w:spacing w:val="1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1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º</w:t>
      </w:r>
      <w:r w:rsidRPr="00364C6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position w:val="10"/>
          <w:sz w:val="15"/>
          <w:szCs w:val="15"/>
          <w:lang w:val="pt-BR"/>
        </w:rPr>
        <w:t xml:space="preserve">–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TOMBAR</w:t>
      </w:r>
      <w:r w:rsidRPr="00364C6A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nj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ific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çõ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iz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na</w:t>
      </w:r>
      <w:r w:rsidRPr="00364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ua</w:t>
      </w:r>
      <w:r w:rsidRPr="00364C6A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w w:val="102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b/>
          <w:w w:val="102"/>
          <w:sz w:val="22"/>
          <w:szCs w:val="22"/>
          <w:lang w:val="pt-BR"/>
        </w:rPr>
        <w:t>out</w:t>
      </w:r>
      <w:r w:rsidRPr="00364C6A">
        <w:rPr>
          <w:rFonts w:ascii="Arial" w:eastAsia="Arial" w:hAnsi="Arial" w:cs="Arial"/>
          <w:b/>
          <w:spacing w:val="-1"/>
          <w:w w:val="102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r 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br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el</w:t>
      </w:r>
      <w:r w:rsidRPr="00364C6A">
        <w:rPr>
          <w:rFonts w:ascii="Arial" w:eastAsia="Arial" w:hAnsi="Arial" w:cs="Arial"/>
          <w:b/>
          <w:spacing w:val="1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ntos</w:t>
      </w:r>
      <w:r w:rsidRPr="00364C6A">
        <w:rPr>
          <w:rFonts w:ascii="Arial" w:eastAsia="Arial" w:hAnsi="Arial" w:cs="Arial"/>
          <w:b/>
          <w:spacing w:val="1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(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Se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0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20</w:t>
      </w:r>
      <w:r w:rsidRPr="00364C6A">
        <w:rPr>
          <w:rFonts w:ascii="Arial" w:eastAsia="Arial" w:hAnsi="Arial" w:cs="Arial"/>
          <w:sz w:val="22"/>
          <w:szCs w:val="22"/>
          <w:lang w:val="pt-BR"/>
        </w:rPr>
        <w:t>,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Qu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0</w:t>
      </w:r>
      <w:r w:rsidRPr="00364C6A">
        <w:rPr>
          <w:rFonts w:ascii="Arial" w:eastAsia="Arial" w:hAnsi="Arial" w:cs="Arial"/>
          <w:sz w:val="22"/>
          <w:szCs w:val="22"/>
          <w:lang w:val="pt-BR"/>
        </w:rPr>
        <w:t>62</w:t>
      </w:r>
      <w:r w:rsidRPr="00364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0</w:t>
      </w:r>
      <w:r w:rsidRPr="00364C6A">
        <w:rPr>
          <w:rFonts w:ascii="Arial" w:eastAsia="Arial" w:hAnsi="Arial" w:cs="Arial"/>
          <w:sz w:val="22"/>
          <w:szCs w:val="22"/>
          <w:lang w:val="pt-BR"/>
        </w:rPr>
        <w:t>6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3</w:t>
      </w:r>
      <w:r w:rsidRPr="00364C6A">
        <w:rPr>
          <w:rFonts w:ascii="Arial" w:eastAsia="Arial" w:hAnsi="Arial" w:cs="Arial"/>
          <w:sz w:val="22"/>
          <w:szCs w:val="22"/>
          <w:lang w:val="pt-BR"/>
        </w:rPr>
        <w:t>),</w:t>
      </w:r>
      <w:r w:rsidRPr="00364C6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ba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irro</w:t>
      </w:r>
      <w:r w:rsidRPr="00364C6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Subprefeitura</w:t>
      </w:r>
      <w:r w:rsidRPr="00364C6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da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Sé,</w:t>
      </w:r>
      <w:r w:rsidRPr="00364C6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seguir</w:t>
      </w:r>
      <w:r w:rsidRPr="00364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identificadas:</w:t>
      </w:r>
    </w:p>
    <w:p w:rsidR="00717FD1" w:rsidRPr="00364C6A" w:rsidRDefault="00717FD1">
      <w:pPr>
        <w:spacing w:line="260" w:lineRule="exact"/>
        <w:rPr>
          <w:sz w:val="26"/>
          <w:szCs w:val="26"/>
          <w:lang w:val="pt-BR"/>
        </w:rPr>
      </w:pPr>
    </w:p>
    <w:p w:rsidR="00717FD1" w:rsidRPr="00364C6A" w:rsidRDefault="00DB5507">
      <w:pPr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1. 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ua</w:t>
      </w:r>
      <w:r w:rsidRPr="00364C6A">
        <w:rPr>
          <w:rFonts w:ascii="Arial" w:eastAsia="Arial" w:hAnsi="Arial" w:cs="Arial"/>
          <w:b/>
          <w:spacing w:val="3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outor</w:t>
      </w:r>
      <w:r w:rsidRPr="00364C6A">
        <w:rPr>
          <w:rFonts w:ascii="Arial" w:eastAsia="Arial" w:hAnsi="Arial" w:cs="Arial"/>
          <w:b/>
          <w:spacing w:val="4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b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iel</w:t>
      </w:r>
      <w:r w:rsidRPr="00364C6A">
        <w:rPr>
          <w:rFonts w:ascii="Arial" w:eastAsia="Arial" w:hAnsi="Arial" w:cs="Arial"/>
          <w:b/>
          <w:spacing w:val="4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b/>
          <w:spacing w:val="3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tos</w:t>
      </w:r>
      <w:r w:rsidRPr="00364C6A">
        <w:rPr>
          <w:rFonts w:ascii="Arial" w:eastAsia="Arial" w:hAnsi="Arial" w:cs="Arial"/>
          <w:b/>
          <w:spacing w:val="4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n°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30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(Se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0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2</w:t>
      </w:r>
      <w:r w:rsidRPr="00364C6A">
        <w:rPr>
          <w:rFonts w:ascii="Arial" w:eastAsia="Arial" w:hAnsi="Arial" w:cs="Arial"/>
          <w:sz w:val="22"/>
          <w:szCs w:val="22"/>
          <w:lang w:val="pt-BR"/>
        </w:rPr>
        <w:t>0,</w:t>
      </w:r>
      <w:r w:rsidRPr="00364C6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Qu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dra</w:t>
      </w:r>
      <w:r w:rsidRPr="00364C6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06</w:t>
      </w:r>
      <w:r w:rsidRPr="00364C6A">
        <w:rPr>
          <w:rFonts w:ascii="Arial" w:eastAsia="Arial" w:hAnsi="Arial" w:cs="Arial"/>
          <w:sz w:val="22"/>
          <w:szCs w:val="22"/>
          <w:lang w:val="pt-BR"/>
        </w:rPr>
        <w:t>2,</w:t>
      </w:r>
      <w:r w:rsidRPr="00364C6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proofErr w:type="gramStart"/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ote</w:t>
      </w:r>
      <w:proofErr w:type="gramEnd"/>
    </w:p>
    <w:p w:rsidR="00717FD1" w:rsidRPr="00364C6A" w:rsidRDefault="00DB5507">
      <w:pPr>
        <w:spacing w:before="6" w:line="246" w:lineRule="auto"/>
        <w:ind w:left="1419" w:right="91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364C6A">
        <w:rPr>
          <w:rFonts w:ascii="Arial" w:eastAsia="Arial" w:hAnsi="Arial" w:cs="Arial"/>
          <w:sz w:val="22"/>
          <w:szCs w:val="22"/>
          <w:lang w:val="pt-BR"/>
        </w:rPr>
        <w:t>54)</w:t>
      </w:r>
      <w:proofErr w:type="gramEnd"/>
      <w:r w:rsidRPr="00364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– 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go</w:t>
      </w:r>
      <w:r w:rsidRPr="00364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364C6A">
        <w:rPr>
          <w:rFonts w:ascii="Arial" w:eastAsia="Arial" w:hAnsi="Arial" w:cs="Arial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Co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é</w:t>
      </w:r>
      <w:r w:rsidRPr="00364C6A">
        <w:rPr>
          <w:rFonts w:ascii="Arial" w:eastAsia="Arial" w:hAnsi="Arial" w:cs="Arial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z w:val="22"/>
          <w:szCs w:val="22"/>
          <w:lang w:val="pt-BR"/>
        </w:rPr>
        <w:t>ão</w:t>
      </w:r>
      <w:r w:rsidRPr="00364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sco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caç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–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US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,</w:t>
      </w:r>
      <w:r w:rsidRPr="00364C6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com</w:t>
      </w:r>
      <w:r w:rsidRPr="00364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v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te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ç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ão</w:t>
      </w:r>
      <w:r w:rsidRPr="00364C6A">
        <w:rPr>
          <w:rFonts w:ascii="Arial" w:eastAsia="Arial" w:hAnsi="Arial" w:cs="Arial"/>
          <w:b/>
          <w:spacing w:val="1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2 (NP</w:t>
      </w:r>
      <w:r w:rsidRPr="00364C6A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2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)</w:t>
      </w:r>
      <w:r w:rsidRPr="00364C6A">
        <w:rPr>
          <w:rFonts w:ascii="Arial" w:eastAsia="Arial" w:hAnsi="Arial" w:cs="Arial"/>
          <w:sz w:val="22"/>
          <w:szCs w:val="22"/>
          <w:lang w:val="pt-BR"/>
        </w:rPr>
        <w:t>,</w:t>
      </w:r>
      <w:r w:rsidRPr="00364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res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rva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-se</w:t>
      </w:r>
      <w:r w:rsidRPr="00364C6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as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rac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64C6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ô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cas  </w:t>
      </w:r>
      <w:r w:rsidRPr="00364C6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ex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64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e  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   se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gu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64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em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ntos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internos</w:t>
      </w:r>
      <w:r w:rsidRPr="00364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composição</w:t>
      </w:r>
      <w:r w:rsidRPr="00364C6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do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espaço</w:t>
      </w:r>
      <w:r w:rsidRPr="00364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arqui</w:t>
      </w:r>
      <w:r w:rsidRPr="00364C6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etônico:</w:t>
      </w:r>
    </w:p>
    <w:p w:rsidR="00717FD1" w:rsidRPr="00364C6A" w:rsidRDefault="00DB5507">
      <w:pPr>
        <w:spacing w:before="1" w:line="245" w:lineRule="auto"/>
        <w:ind w:left="2085" w:right="92" w:hanging="33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a)</w:t>
      </w:r>
      <w:proofErr w:type="gramStart"/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19"/>
          <w:sz w:val="22"/>
          <w:szCs w:val="22"/>
          <w:lang w:val="pt-BR"/>
        </w:rPr>
        <w:t xml:space="preserve"> </w:t>
      </w:r>
      <w:proofErr w:type="gramEnd"/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mb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le</w:t>
      </w:r>
      <w:r w:rsidRPr="00364C6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do</w:t>
      </w:r>
      <w:r w:rsidRPr="00364C6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go  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ol</w:t>
      </w:r>
      <w:r w:rsidRPr="00364C6A">
        <w:rPr>
          <w:rFonts w:ascii="Arial" w:eastAsia="Arial" w:hAnsi="Arial" w:cs="Arial"/>
          <w:sz w:val="22"/>
          <w:szCs w:val="22"/>
          <w:lang w:val="pt-BR"/>
        </w:rPr>
        <w:t>é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io </w:t>
      </w:r>
      <w:r w:rsidRPr="00364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z w:val="22"/>
          <w:szCs w:val="22"/>
          <w:lang w:val="pt-BR"/>
        </w:rPr>
        <w:t>ão</w:t>
      </w:r>
      <w:r w:rsidRPr="00364C6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,  q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nte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ra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so</w:t>
      </w:r>
      <w:r w:rsidRPr="00364C6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saguão</w:t>
      </w:r>
      <w:r w:rsidRPr="00364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entrada</w:t>
      </w:r>
      <w:r w:rsidRPr="00364C6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da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edificação;</w:t>
      </w:r>
    </w:p>
    <w:p w:rsidR="00717FD1" w:rsidRPr="00364C6A" w:rsidRDefault="00DB5507">
      <w:pPr>
        <w:spacing w:line="246" w:lineRule="auto"/>
        <w:ind w:left="2085" w:right="92" w:hanging="338"/>
        <w:jc w:val="both"/>
        <w:rPr>
          <w:rFonts w:ascii="Arial" w:eastAsia="Arial" w:hAnsi="Arial" w:cs="Arial"/>
          <w:sz w:val="22"/>
          <w:szCs w:val="22"/>
          <w:lang w:val="pt-BR"/>
        </w:rPr>
        <w:sectPr w:rsidR="00717FD1" w:rsidRPr="00364C6A">
          <w:headerReference w:type="default" r:id="rId7"/>
          <w:footerReference w:type="default" r:id="rId8"/>
          <w:pgSz w:w="12240" w:h="15840"/>
          <w:pgMar w:top="1900" w:right="1720" w:bottom="280" w:left="1720" w:header="829" w:footer="816" w:gutter="0"/>
          <w:pgNumType w:start="1"/>
          <w:cols w:space="720"/>
        </w:sect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b)</w:t>
      </w:r>
      <w:proofErr w:type="gramStart"/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proofErr w:type="gramEnd"/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Vi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ral</w:t>
      </w:r>
      <w:r w:rsidRPr="00364C6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</w:t>
      </w:r>
      <w:r w:rsidRPr="00364C6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em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364C6A">
        <w:rPr>
          <w:rFonts w:ascii="Arial" w:eastAsia="Arial" w:hAnsi="Arial" w:cs="Arial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ma</w:t>
      </w:r>
      <w:r w:rsidRPr="00364C6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ê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co</w:t>
      </w:r>
      <w:r w:rsidRPr="00364C6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ao</w:t>
      </w:r>
      <w:r w:rsidRPr="00364C6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do</w:t>
      </w:r>
      <w:r w:rsidRPr="00364C6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ão</w:t>
      </w:r>
      <w:r w:rsidRPr="00364C6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a,</w:t>
      </w:r>
      <w:r w:rsidRPr="00364C6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ns</w:t>
      </w:r>
      <w:r w:rsidRPr="00364C6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al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ba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ra</w:t>
      </w:r>
      <w:r w:rsidRPr="00364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da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or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so</w:t>
      </w:r>
      <w:r w:rsidRPr="00364C6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pá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io</w:t>
      </w:r>
      <w:r w:rsidRPr="00364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ex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,</w:t>
      </w:r>
      <w:r w:rsidRPr="00364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os</w:t>
      </w:r>
      <w:r w:rsidRPr="00364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fu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a edificação.</w:t>
      </w:r>
    </w:p>
    <w:p w:rsidR="00717FD1" w:rsidRPr="00364C6A" w:rsidRDefault="00717FD1">
      <w:pPr>
        <w:spacing w:before="8" w:line="180" w:lineRule="exact"/>
        <w:rPr>
          <w:sz w:val="19"/>
          <w:szCs w:val="19"/>
          <w:lang w:val="pt-BR"/>
        </w:rPr>
      </w:pPr>
    </w:p>
    <w:p w:rsidR="00717FD1" w:rsidRPr="00364C6A" w:rsidRDefault="00717FD1">
      <w:pPr>
        <w:spacing w:line="200" w:lineRule="exact"/>
        <w:rPr>
          <w:lang w:val="pt-BR"/>
        </w:rPr>
      </w:pPr>
    </w:p>
    <w:p w:rsidR="00717FD1" w:rsidRPr="00364C6A" w:rsidRDefault="00DB5507">
      <w:pPr>
        <w:spacing w:before="37"/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2. 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ua</w:t>
      </w:r>
      <w:r w:rsidRPr="00364C6A">
        <w:rPr>
          <w:rFonts w:ascii="Arial" w:eastAsia="Arial" w:hAnsi="Arial" w:cs="Arial"/>
          <w:b/>
          <w:spacing w:val="3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outor</w:t>
      </w:r>
      <w:r w:rsidRPr="00364C6A">
        <w:rPr>
          <w:rFonts w:ascii="Arial" w:eastAsia="Arial" w:hAnsi="Arial" w:cs="Arial"/>
          <w:b/>
          <w:spacing w:val="4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b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iel</w:t>
      </w:r>
      <w:r w:rsidRPr="00364C6A">
        <w:rPr>
          <w:rFonts w:ascii="Arial" w:eastAsia="Arial" w:hAnsi="Arial" w:cs="Arial"/>
          <w:b/>
          <w:spacing w:val="4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b/>
          <w:spacing w:val="3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tos</w:t>
      </w:r>
      <w:r w:rsidRPr="00364C6A">
        <w:rPr>
          <w:rFonts w:ascii="Arial" w:eastAsia="Arial" w:hAnsi="Arial" w:cs="Arial"/>
          <w:b/>
          <w:spacing w:val="4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n°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88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(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0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2</w:t>
      </w:r>
      <w:r w:rsidRPr="00364C6A">
        <w:rPr>
          <w:rFonts w:ascii="Arial" w:eastAsia="Arial" w:hAnsi="Arial" w:cs="Arial"/>
          <w:sz w:val="22"/>
          <w:szCs w:val="22"/>
          <w:lang w:val="pt-BR"/>
        </w:rPr>
        <w:t>0,</w:t>
      </w:r>
      <w:r w:rsidRPr="00364C6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Qu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dra</w:t>
      </w:r>
      <w:r w:rsidRPr="00364C6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06</w:t>
      </w:r>
      <w:r w:rsidRPr="00364C6A">
        <w:rPr>
          <w:rFonts w:ascii="Arial" w:eastAsia="Arial" w:hAnsi="Arial" w:cs="Arial"/>
          <w:sz w:val="22"/>
          <w:szCs w:val="22"/>
          <w:lang w:val="pt-BR"/>
        </w:rPr>
        <w:t>2,</w:t>
      </w:r>
      <w:r w:rsidRPr="00364C6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proofErr w:type="gramStart"/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ote</w:t>
      </w:r>
      <w:proofErr w:type="gramEnd"/>
    </w:p>
    <w:p w:rsidR="00717FD1" w:rsidRPr="00364C6A" w:rsidRDefault="00DB5507">
      <w:pPr>
        <w:spacing w:before="6" w:line="246" w:lineRule="auto"/>
        <w:ind w:left="1419" w:right="91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4</w:t>
      </w:r>
      <w:r w:rsidRPr="00364C6A">
        <w:rPr>
          <w:rFonts w:ascii="Arial" w:eastAsia="Arial" w:hAnsi="Arial" w:cs="Arial"/>
          <w:sz w:val="22"/>
          <w:szCs w:val="22"/>
          <w:lang w:val="pt-BR"/>
        </w:rPr>
        <w:t>9)</w:t>
      </w:r>
      <w:proofErr w:type="gramEnd"/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364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m  </w:t>
      </w:r>
      <w:r w:rsidRPr="00364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v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el  </w:t>
      </w:r>
      <w:r w:rsidRPr="00364C6A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de  </w:t>
      </w:r>
      <w:r w:rsidRPr="00364C6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rote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ç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ão  </w:t>
      </w:r>
      <w:r w:rsidRPr="00364C6A">
        <w:rPr>
          <w:rFonts w:ascii="Arial" w:eastAsia="Arial" w:hAnsi="Arial" w:cs="Arial"/>
          <w:b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2   (NP  </w:t>
      </w:r>
      <w:r w:rsidRPr="00364C6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2)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364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res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rva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nd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o-se  </w:t>
      </w:r>
      <w:r w:rsidRPr="00364C6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as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rac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64C6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ô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cas  </w:t>
      </w:r>
      <w:r w:rsidRPr="00364C6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ex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64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e  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   se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gu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64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em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ntos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internos</w:t>
      </w:r>
      <w:r w:rsidRPr="00364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composição</w:t>
      </w:r>
      <w:r w:rsidRPr="00364C6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do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espaço</w:t>
      </w:r>
      <w:r w:rsidRPr="00364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arquitetônico:</w:t>
      </w:r>
    </w:p>
    <w:p w:rsidR="00717FD1" w:rsidRPr="00364C6A" w:rsidRDefault="00DB5507">
      <w:pPr>
        <w:spacing w:line="240" w:lineRule="exact"/>
        <w:ind w:left="1746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a)</w:t>
      </w:r>
      <w:proofErr w:type="gramStart"/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proofErr w:type="gramEnd"/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sq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as</w:t>
      </w:r>
      <w:r w:rsidRPr="00364C6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nter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as</w:t>
      </w:r>
      <w:r w:rsidRPr="00364C6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as</w:t>
      </w:r>
      <w:r w:rsidRPr="00364C6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rem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sce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em</w:t>
      </w:r>
      <w:r w:rsidRPr="00364C6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od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</w:p>
    <w:p w:rsidR="00717FD1" w:rsidRPr="00364C6A" w:rsidRDefault="00DB5507">
      <w:pPr>
        <w:spacing w:before="7"/>
        <w:ind w:left="2048" w:right="5601"/>
        <w:jc w:val="center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edificação</w:t>
      </w:r>
      <w:proofErr w:type="gramEnd"/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717FD1" w:rsidRPr="00364C6A" w:rsidRDefault="00DB5507">
      <w:pPr>
        <w:spacing w:before="6"/>
        <w:ind w:left="1746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b)</w:t>
      </w:r>
      <w:proofErr w:type="gramStart"/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proofErr w:type="gramEnd"/>
      <w:r w:rsidRPr="00364C6A">
        <w:rPr>
          <w:rFonts w:ascii="Arial" w:eastAsia="Arial" w:hAnsi="Arial" w:cs="Arial"/>
          <w:sz w:val="22"/>
          <w:szCs w:val="22"/>
          <w:lang w:val="pt-BR"/>
        </w:rPr>
        <w:t>Sala</w:t>
      </w:r>
      <w:r w:rsidRPr="00364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da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lareira;</w:t>
      </w:r>
    </w:p>
    <w:p w:rsidR="00717FD1" w:rsidRPr="00364C6A" w:rsidRDefault="00DB5507">
      <w:pPr>
        <w:spacing w:before="6"/>
        <w:ind w:left="1746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c)</w:t>
      </w:r>
      <w:proofErr w:type="gramStart"/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proofErr w:type="gramEnd"/>
      <w:r w:rsidRPr="00364C6A">
        <w:rPr>
          <w:rFonts w:ascii="Arial" w:eastAsia="Arial" w:hAnsi="Arial" w:cs="Arial"/>
          <w:sz w:val="22"/>
          <w:szCs w:val="22"/>
          <w:lang w:val="pt-BR"/>
        </w:rPr>
        <w:t>Pisos</w:t>
      </w:r>
      <w:r w:rsidRPr="00364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da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saleta</w:t>
      </w:r>
      <w:r w:rsidRPr="00364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do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saguão</w:t>
      </w:r>
      <w:r w:rsidRPr="00364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entrada;</w:t>
      </w:r>
    </w:p>
    <w:p w:rsidR="00717FD1" w:rsidRPr="00364C6A" w:rsidRDefault="00DB5507">
      <w:pPr>
        <w:spacing w:before="7"/>
        <w:ind w:left="1746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d)</w:t>
      </w:r>
      <w:proofErr w:type="gramStart"/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proofErr w:type="gramEnd"/>
      <w:r w:rsidRPr="00364C6A">
        <w:rPr>
          <w:rFonts w:ascii="Arial" w:eastAsia="Arial" w:hAnsi="Arial" w:cs="Arial"/>
          <w:sz w:val="22"/>
          <w:szCs w:val="22"/>
          <w:lang w:val="pt-BR"/>
        </w:rPr>
        <w:t>Saguão</w:t>
      </w:r>
      <w:r w:rsidRPr="00364C6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da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escada;</w:t>
      </w:r>
    </w:p>
    <w:p w:rsidR="00717FD1" w:rsidRPr="00364C6A" w:rsidRDefault="00DB5507">
      <w:pPr>
        <w:spacing w:before="6"/>
        <w:ind w:left="1746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e)</w:t>
      </w:r>
      <w:proofErr w:type="gramStart"/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proofErr w:type="gramEnd"/>
      <w:r w:rsidRPr="00364C6A">
        <w:rPr>
          <w:rFonts w:ascii="Arial" w:eastAsia="Arial" w:hAnsi="Arial" w:cs="Arial"/>
          <w:sz w:val="22"/>
          <w:szCs w:val="22"/>
          <w:lang w:val="pt-BR"/>
        </w:rPr>
        <w:t>Vitrais</w:t>
      </w:r>
      <w:r w:rsidRPr="00364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originais</w:t>
      </w:r>
      <w:r w:rsidRPr="00364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remanescentes.</w:t>
      </w:r>
    </w:p>
    <w:p w:rsidR="00717FD1" w:rsidRPr="00364C6A" w:rsidRDefault="00717FD1">
      <w:pPr>
        <w:spacing w:before="7" w:line="260" w:lineRule="exact"/>
        <w:rPr>
          <w:sz w:val="26"/>
          <w:szCs w:val="26"/>
          <w:lang w:val="pt-BR"/>
        </w:rPr>
      </w:pPr>
    </w:p>
    <w:p w:rsidR="00717FD1" w:rsidRPr="00364C6A" w:rsidRDefault="00DB5507">
      <w:pPr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3. 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ua</w:t>
      </w:r>
      <w:r w:rsidRPr="00364C6A">
        <w:rPr>
          <w:rFonts w:ascii="Arial" w:eastAsia="Arial" w:hAnsi="Arial" w:cs="Arial"/>
          <w:b/>
          <w:spacing w:val="2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tor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Ga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b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ri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b/>
          <w:spacing w:val="3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os</w:t>
      </w:r>
      <w:r w:rsidRPr="00364C6A">
        <w:rPr>
          <w:rFonts w:ascii="Arial" w:eastAsia="Arial" w:hAnsi="Arial" w:cs="Arial"/>
          <w:b/>
          <w:spacing w:val="2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ntos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n°</w:t>
      </w:r>
      <w:r w:rsidRPr="00364C6A">
        <w:rPr>
          <w:rFonts w:ascii="Arial" w:eastAsia="Arial" w:hAnsi="Arial" w:cs="Arial"/>
          <w:b/>
          <w:spacing w:val="2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1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24</w:t>
      </w:r>
      <w:r w:rsidRPr="00364C6A">
        <w:rPr>
          <w:rFonts w:ascii="Arial" w:eastAsia="Arial" w:hAnsi="Arial" w:cs="Arial"/>
          <w:b/>
          <w:spacing w:val="2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(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etor</w:t>
      </w:r>
      <w:r w:rsidRPr="00364C6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02</w:t>
      </w:r>
      <w:r w:rsidRPr="00364C6A">
        <w:rPr>
          <w:rFonts w:ascii="Arial" w:eastAsia="Arial" w:hAnsi="Arial" w:cs="Arial"/>
          <w:sz w:val="22"/>
          <w:szCs w:val="22"/>
          <w:lang w:val="pt-BR"/>
        </w:rPr>
        <w:t>0,</w:t>
      </w:r>
      <w:r w:rsidRPr="00364C6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Q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dra</w:t>
      </w:r>
      <w:r w:rsidRPr="00364C6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0</w:t>
      </w:r>
      <w:r w:rsidRPr="00364C6A">
        <w:rPr>
          <w:rFonts w:ascii="Arial" w:eastAsia="Arial" w:hAnsi="Arial" w:cs="Arial"/>
          <w:sz w:val="22"/>
          <w:szCs w:val="22"/>
          <w:lang w:val="pt-BR"/>
        </w:rPr>
        <w:t>6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2</w:t>
      </w:r>
      <w:r w:rsidRPr="00364C6A">
        <w:rPr>
          <w:rFonts w:ascii="Arial" w:eastAsia="Arial" w:hAnsi="Arial" w:cs="Arial"/>
          <w:sz w:val="22"/>
          <w:szCs w:val="22"/>
          <w:lang w:val="pt-BR"/>
        </w:rPr>
        <w:t>,</w:t>
      </w:r>
      <w:r w:rsidRPr="00364C6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proofErr w:type="gramStart"/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ote</w:t>
      </w:r>
      <w:proofErr w:type="gramEnd"/>
    </w:p>
    <w:p w:rsidR="00717FD1" w:rsidRPr="00364C6A" w:rsidRDefault="00DB5507">
      <w:pPr>
        <w:spacing w:before="6" w:line="246" w:lineRule="auto"/>
        <w:ind w:left="1419" w:right="91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4</w:t>
      </w:r>
      <w:r w:rsidRPr="00364C6A">
        <w:rPr>
          <w:rFonts w:ascii="Arial" w:eastAsia="Arial" w:hAnsi="Arial" w:cs="Arial"/>
          <w:sz w:val="22"/>
          <w:szCs w:val="22"/>
          <w:lang w:val="pt-BR"/>
        </w:rPr>
        <w:t>8)</w:t>
      </w:r>
      <w:proofErr w:type="gramEnd"/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364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m  </w:t>
      </w:r>
      <w:r w:rsidRPr="00364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v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el  </w:t>
      </w:r>
      <w:r w:rsidRPr="00364C6A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de  </w:t>
      </w:r>
      <w:r w:rsidRPr="00364C6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rote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ç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ão  </w:t>
      </w:r>
      <w:r w:rsidRPr="00364C6A">
        <w:rPr>
          <w:rFonts w:ascii="Arial" w:eastAsia="Arial" w:hAnsi="Arial" w:cs="Arial"/>
          <w:b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1   (NP  </w:t>
      </w:r>
      <w:r w:rsidRPr="00364C6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1)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364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preservando-se  </w:t>
      </w:r>
      <w:r w:rsidRPr="00364C6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as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rac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ô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cas 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ex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s,</w:t>
      </w:r>
      <w:r w:rsidRPr="00364C6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z w:val="22"/>
          <w:szCs w:val="22"/>
          <w:lang w:val="pt-BR"/>
        </w:rPr>
        <w:t>.</w:t>
      </w:r>
      <w:r w:rsidRPr="00364C6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F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ca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cess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proofErr w:type="gramStart"/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proofErr w:type="gramEnd"/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rem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ção</w:t>
      </w:r>
      <w:r w:rsidRPr="00364C6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ro</w:t>
      </w:r>
      <w:r w:rsidRPr="00364C6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ntal</w:t>
      </w:r>
      <w:r w:rsidRPr="00364C6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ue</w:t>
      </w:r>
      <w:r w:rsidRPr="00364C6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mp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v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,</w:t>
      </w:r>
      <w:r w:rsidRPr="00364C6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em</w:t>
      </w:r>
      <w:r w:rsidRPr="00364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como</w:t>
      </w:r>
      <w:r w:rsidRPr="00364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 rec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mp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siç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am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com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características</w:t>
      </w:r>
      <w:r w:rsidRPr="00364C6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equivalentes</w:t>
      </w:r>
      <w:r w:rsidRPr="00364C6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ao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gradil</w:t>
      </w:r>
      <w:r w:rsidRPr="00364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original.</w:t>
      </w:r>
    </w:p>
    <w:p w:rsidR="00717FD1" w:rsidRPr="00364C6A" w:rsidRDefault="00717FD1">
      <w:pPr>
        <w:spacing w:before="20" w:line="240" w:lineRule="exact"/>
        <w:rPr>
          <w:sz w:val="24"/>
          <w:szCs w:val="24"/>
          <w:lang w:val="pt-BR"/>
        </w:rPr>
      </w:pPr>
    </w:p>
    <w:p w:rsidR="00717FD1" w:rsidRPr="00364C6A" w:rsidRDefault="00DB5507">
      <w:pPr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4. 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ua</w:t>
      </w:r>
      <w:r w:rsidRPr="00364C6A">
        <w:rPr>
          <w:rFonts w:ascii="Arial" w:eastAsia="Arial" w:hAnsi="Arial" w:cs="Arial"/>
          <w:b/>
          <w:spacing w:val="2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tor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Ga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b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ri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b/>
          <w:spacing w:val="3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os</w:t>
      </w:r>
      <w:r w:rsidRPr="00364C6A">
        <w:rPr>
          <w:rFonts w:ascii="Arial" w:eastAsia="Arial" w:hAnsi="Arial" w:cs="Arial"/>
          <w:b/>
          <w:spacing w:val="2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ntos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n°</w:t>
      </w:r>
      <w:r w:rsidRPr="00364C6A">
        <w:rPr>
          <w:rFonts w:ascii="Arial" w:eastAsia="Arial" w:hAnsi="Arial" w:cs="Arial"/>
          <w:b/>
          <w:spacing w:val="2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1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42</w:t>
      </w:r>
      <w:r w:rsidRPr="00364C6A">
        <w:rPr>
          <w:rFonts w:ascii="Arial" w:eastAsia="Arial" w:hAnsi="Arial" w:cs="Arial"/>
          <w:b/>
          <w:spacing w:val="2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(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Se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or</w:t>
      </w:r>
      <w:r w:rsidRPr="00364C6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02</w:t>
      </w:r>
      <w:r w:rsidRPr="00364C6A">
        <w:rPr>
          <w:rFonts w:ascii="Arial" w:eastAsia="Arial" w:hAnsi="Arial" w:cs="Arial"/>
          <w:sz w:val="22"/>
          <w:szCs w:val="22"/>
          <w:lang w:val="pt-BR"/>
        </w:rPr>
        <w:t>0,</w:t>
      </w:r>
      <w:r w:rsidRPr="00364C6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Q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dra</w:t>
      </w:r>
      <w:r w:rsidRPr="00364C6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0</w:t>
      </w:r>
      <w:r w:rsidRPr="00364C6A">
        <w:rPr>
          <w:rFonts w:ascii="Arial" w:eastAsia="Arial" w:hAnsi="Arial" w:cs="Arial"/>
          <w:sz w:val="22"/>
          <w:szCs w:val="22"/>
          <w:lang w:val="pt-BR"/>
        </w:rPr>
        <w:t>6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2</w:t>
      </w:r>
      <w:r w:rsidRPr="00364C6A">
        <w:rPr>
          <w:rFonts w:ascii="Arial" w:eastAsia="Arial" w:hAnsi="Arial" w:cs="Arial"/>
          <w:sz w:val="22"/>
          <w:szCs w:val="22"/>
          <w:lang w:val="pt-BR"/>
        </w:rPr>
        <w:t>,</w:t>
      </w:r>
      <w:r w:rsidRPr="00364C6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proofErr w:type="gramStart"/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ote</w:t>
      </w:r>
      <w:proofErr w:type="gramEnd"/>
    </w:p>
    <w:p w:rsidR="00717FD1" w:rsidRPr="00364C6A" w:rsidRDefault="00DB5507">
      <w:pPr>
        <w:spacing w:before="6" w:line="246" w:lineRule="auto"/>
        <w:ind w:left="1419" w:right="91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4</w:t>
      </w:r>
      <w:r w:rsidRPr="00364C6A">
        <w:rPr>
          <w:rFonts w:ascii="Arial" w:eastAsia="Arial" w:hAnsi="Arial" w:cs="Arial"/>
          <w:sz w:val="22"/>
          <w:szCs w:val="22"/>
          <w:lang w:val="pt-BR"/>
        </w:rPr>
        <w:t>6)</w:t>
      </w:r>
      <w:proofErr w:type="gramEnd"/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364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m  </w:t>
      </w:r>
      <w:r w:rsidRPr="00364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v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el  </w:t>
      </w:r>
      <w:r w:rsidRPr="00364C6A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de  </w:t>
      </w:r>
      <w:r w:rsidRPr="00364C6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rote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ç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ão  </w:t>
      </w:r>
      <w:r w:rsidRPr="00364C6A">
        <w:rPr>
          <w:rFonts w:ascii="Arial" w:eastAsia="Arial" w:hAnsi="Arial" w:cs="Arial"/>
          <w:b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2   (NP  </w:t>
      </w:r>
      <w:r w:rsidRPr="00364C6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2)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364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preservando-se  </w:t>
      </w:r>
      <w:r w:rsidRPr="00364C6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as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rac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64C6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ô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cas  </w:t>
      </w:r>
      <w:r w:rsidRPr="00364C6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ex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64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e  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   se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gu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64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em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ntos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internos</w:t>
      </w:r>
      <w:r w:rsidRPr="00364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composição</w:t>
      </w:r>
      <w:r w:rsidRPr="00364C6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do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espaço</w:t>
      </w:r>
      <w:r w:rsidRPr="00364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arquitetônico:</w:t>
      </w:r>
    </w:p>
    <w:p w:rsidR="00717FD1" w:rsidRPr="00364C6A" w:rsidRDefault="00DB5507">
      <w:pPr>
        <w:spacing w:line="240" w:lineRule="exact"/>
        <w:ind w:left="1746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a)</w:t>
      </w:r>
      <w:proofErr w:type="gramStart"/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proofErr w:type="gramEnd"/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sq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as</w:t>
      </w:r>
      <w:r w:rsidRPr="00364C6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nter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as</w:t>
      </w:r>
      <w:r w:rsidRPr="00364C6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as</w:t>
      </w:r>
      <w:r w:rsidRPr="00364C6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rem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sce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em</w:t>
      </w:r>
      <w:r w:rsidRPr="00364C6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to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</w:p>
    <w:p w:rsidR="00717FD1" w:rsidRPr="00364C6A" w:rsidRDefault="00DB5507">
      <w:pPr>
        <w:spacing w:before="7"/>
        <w:ind w:left="2048" w:right="5601"/>
        <w:jc w:val="center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edificação</w:t>
      </w:r>
      <w:proofErr w:type="gramEnd"/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717FD1" w:rsidRPr="00364C6A" w:rsidRDefault="00DB5507">
      <w:pPr>
        <w:spacing w:before="6"/>
        <w:ind w:left="1746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b)</w:t>
      </w:r>
      <w:proofErr w:type="gramStart"/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proofErr w:type="gramEnd"/>
      <w:r w:rsidRPr="00364C6A">
        <w:rPr>
          <w:rFonts w:ascii="Arial" w:eastAsia="Arial" w:hAnsi="Arial" w:cs="Arial"/>
          <w:sz w:val="22"/>
          <w:szCs w:val="22"/>
          <w:lang w:val="pt-BR"/>
        </w:rPr>
        <w:t>Saguão</w:t>
      </w:r>
      <w:r w:rsidRPr="00364C6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da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escada;</w:t>
      </w:r>
    </w:p>
    <w:p w:rsidR="00717FD1" w:rsidRPr="00364C6A" w:rsidRDefault="00DB5507">
      <w:pPr>
        <w:spacing w:before="6"/>
        <w:ind w:left="1746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c)</w:t>
      </w:r>
      <w:proofErr w:type="gramStart"/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proofErr w:type="gramEnd"/>
      <w:r w:rsidRPr="00364C6A">
        <w:rPr>
          <w:rFonts w:ascii="Arial" w:eastAsia="Arial" w:hAnsi="Arial" w:cs="Arial"/>
          <w:sz w:val="22"/>
          <w:szCs w:val="22"/>
          <w:lang w:val="pt-BR"/>
        </w:rPr>
        <w:t>Escada</w:t>
      </w:r>
      <w:r w:rsidRPr="00364C6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interna;</w:t>
      </w:r>
    </w:p>
    <w:p w:rsidR="00717FD1" w:rsidRPr="00364C6A" w:rsidRDefault="00DB5507">
      <w:pPr>
        <w:spacing w:before="7"/>
        <w:ind w:left="1746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d)</w:t>
      </w:r>
      <w:proofErr w:type="gramStart"/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proofErr w:type="gramEnd"/>
      <w:r w:rsidRPr="00364C6A">
        <w:rPr>
          <w:rFonts w:ascii="Arial" w:eastAsia="Arial" w:hAnsi="Arial" w:cs="Arial"/>
          <w:sz w:val="22"/>
          <w:szCs w:val="22"/>
          <w:lang w:val="pt-BR"/>
        </w:rPr>
        <w:t>Vitrais</w:t>
      </w:r>
      <w:r w:rsidRPr="00364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originais</w:t>
      </w:r>
      <w:r w:rsidRPr="00364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remanescentes;</w:t>
      </w:r>
    </w:p>
    <w:p w:rsidR="00717FD1" w:rsidRPr="00364C6A" w:rsidRDefault="00717FD1">
      <w:pPr>
        <w:spacing w:before="7" w:line="260" w:lineRule="exact"/>
        <w:rPr>
          <w:sz w:val="26"/>
          <w:szCs w:val="26"/>
          <w:lang w:val="pt-BR"/>
        </w:rPr>
      </w:pPr>
    </w:p>
    <w:p w:rsidR="00717FD1" w:rsidRPr="00364C6A" w:rsidRDefault="00DB5507">
      <w:pPr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5. 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ua</w:t>
      </w:r>
      <w:r w:rsidRPr="00364C6A">
        <w:rPr>
          <w:rFonts w:ascii="Arial" w:eastAsia="Arial" w:hAnsi="Arial" w:cs="Arial"/>
          <w:b/>
          <w:spacing w:val="2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tor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Ga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b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ri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b/>
          <w:spacing w:val="3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os</w:t>
      </w:r>
      <w:r w:rsidRPr="00364C6A">
        <w:rPr>
          <w:rFonts w:ascii="Arial" w:eastAsia="Arial" w:hAnsi="Arial" w:cs="Arial"/>
          <w:b/>
          <w:spacing w:val="2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ntos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n°</w:t>
      </w:r>
      <w:r w:rsidRPr="00364C6A">
        <w:rPr>
          <w:rFonts w:ascii="Arial" w:eastAsia="Arial" w:hAnsi="Arial" w:cs="Arial"/>
          <w:b/>
          <w:spacing w:val="2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1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96</w:t>
      </w:r>
      <w:r w:rsidRPr="00364C6A">
        <w:rPr>
          <w:rFonts w:ascii="Arial" w:eastAsia="Arial" w:hAnsi="Arial" w:cs="Arial"/>
          <w:b/>
          <w:spacing w:val="2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(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Se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or</w:t>
      </w:r>
      <w:r w:rsidRPr="00364C6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02</w:t>
      </w:r>
      <w:r w:rsidRPr="00364C6A">
        <w:rPr>
          <w:rFonts w:ascii="Arial" w:eastAsia="Arial" w:hAnsi="Arial" w:cs="Arial"/>
          <w:sz w:val="22"/>
          <w:szCs w:val="22"/>
          <w:lang w:val="pt-BR"/>
        </w:rPr>
        <w:t>0,</w:t>
      </w:r>
      <w:r w:rsidRPr="00364C6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Q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dra</w:t>
      </w:r>
      <w:r w:rsidRPr="00364C6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0</w:t>
      </w:r>
      <w:r w:rsidRPr="00364C6A">
        <w:rPr>
          <w:rFonts w:ascii="Arial" w:eastAsia="Arial" w:hAnsi="Arial" w:cs="Arial"/>
          <w:sz w:val="22"/>
          <w:szCs w:val="22"/>
          <w:lang w:val="pt-BR"/>
        </w:rPr>
        <w:t>6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2</w:t>
      </w:r>
      <w:r w:rsidRPr="00364C6A">
        <w:rPr>
          <w:rFonts w:ascii="Arial" w:eastAsia="Arial" w:hAnsi="Arial" w:cs="Arial"/>
          <w:sz w:val="22"/>
          <w:szCs w:val="22"/>
          <w:lang w:val="pt-BR"/>
        </w:rPr>
        <w:t>,</w:t>
      </w:r>
      <w:r w:rsidRPr="00364C6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proofErr w:type="gramStart"/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ote</w:t>
      </w:r>
      <w:proofErr w:type="gramEnd"/>
    </w:p>
    <w:p w:rsidR="00717FD1" w:rsidRPr="00364C6A" w:rsidRDefault="00DB5507">
      <w:pPr>
        <w:spacing w:before="6" w:line="245" w:lineRule="auto"/>
        <w:ind w:left="1419" w:right="91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4</w:t>
      </w:r>
      <w:r w:rsidRPr="00364C6A">
        <w:rPr>
          <w:rFonts w:ascii="Arial" w:eastAsia="Arial" w:hAnsi="Arial" w:cs="Arial"/>
          <w:sz w:val="22"/>
          <w:szCs w:val="22"/>
          <w:lang w:val="pt-BR"/>
        </w:rPr>
        <w:t>4)</w:t>
      </w:r>
      <w:proofErr w:type="gramEnd"/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364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m  </w:t>
      </w:r>
      <w:r w:rsidRPr="00364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v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el  </w:t>
      </w:r>
      <w:r w:rsidRPr="00364C6A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de  </w:t>
      </w:r>
      <w:r w:rsidRPr="00364C6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rote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ç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ão  </w:t>
      </w:r>
      <w:r w:rsidRPr="00364C6A">
        <w:rPr>
          <w:rFonts w:ascii="Arial" w:eastAsia="Arial" w:hAnsi="Arial" w:cs="Arial"/>
          <w:b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1   (NP  </w:t>
      </w:r>
      <w:r w:rsidRPr="00364C6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1)</w:t>
      </w:r>
      <w:r w:rsidRPr="00364C6A">
        <w:rPr>
          <w:rFonts w:ascii="Arial" w:eastAsia="Arial" w:hAnsi="Arial" w:cs="Arial"/>
          <w:sz w:val="22"/>
          <w:szCs w:val="22"/>
          <w:lang w:val="pt-BR"/>
        </w:rPr>
        <w:t>,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r w:rsidRPr="00364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res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rva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nd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o-se  </w:t>
      </w:r>
      <w:r w:rsidRPr="00364C6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as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características</w:t>
      </w:r>
      <w:r w:rsidRPr="00364C6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arquitetônicas</w:t>
      </w:r>
      <w:r w:rsidRPr="00364C6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externas</w:t>
      </w:r>
      <w:r w:rsidRPr="00364C6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internas,</w:t>
      </w:r>
      <w:r w:rsidRPr="00364C6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seus</w:t>
      </w:r>
      <w:r w:rsidRPr="00364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jardins</w:t>
      </w:r>
      <w:r w:rsidRPr="00364C6A">
        <w:rPr>
          <w:rFonts w:ascii="Arial" w:eastAsia="Arial" w:hAnsi="Arial" w:cs="Arial"/>
          <w:w w:val="103"/>
          <w:sz w:val="22"/>
          <w:szCs w:val="22"/>
          <w:lang w:val="pt-BR"/>
        </w:rPr>
        <w:t>.</w:t>
      </w:r>
    </w:p>
    <w:p w:rsidR="00717FD1" w:rsidRPr="00364C6A" w:rsidRDefault="00717FD1">
      <w:pPr>
        <w:spacing w:line="260" w:lineRule="exact"/>
        <w:rPr>
          <w:sz w:val="26"/>
          <w:szCs w:val="26"/>
          <w:lang w:val="pt-BR"/>
        </w:rPr>
      </w:pPr>
    </w:p>
    <w:p w:rsidR="00717FD1" w:rsidRPr="00364C6A" w:rsidRDefault="00DB5507">
      <w:pPr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6. 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ua</w:t>
      </w:r>
      <w:r w:rsidRPr="00364C6A">
        <w:rPr>
          <w:rFonts w:ascii="Arial" w:eastAsia="Arial" w:hAnsi="Arial" w:cs="Arial"/>
          <w:b/>
          <w:spacing w:val="2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tor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Ga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b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ri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b/>
          <w:spacing w:val="3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os</w:t>
      </w:r>
      <w:r w:rsidRPr="00364C6A">
        <w:rPr>
          <w:rFonts w:ascii="Arial" w:eastAsia="Arial" w:hAnsi="Arial" w:cs="Arial"/>
          <w:b/>
          <w:spacing w:val="2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ntos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n°</w:t>
      </w:r>
      <w:r w:rsidRPr="00364C6A">
        <w:rPr>
          <w:rFonts w:ascii="Arial" w:eastAsia="Arial" w:hAnsi="Arial" w:cs="Arial"/>
          <w:b/>
          <w:spacing w:val="2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2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14</w:t>
      </w:r>
      <w:r w:rsidRPr="00364C6A">
        <w:rPr>
          <w:rFonts w:ascii="Arial" w:eastAsia="Arial" w:hAnsi="Arial" w:cs="Arial"/>
          <w:b/>
          <w:spacing w:val="2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(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etor</w:t>
      </w:r>
      <w:r w:rsidRPr="00364C6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02</w:t>
      </w:r>
      <w:r w:rsidRPr="00364C6A">
        <w:rPr>
          <w:rFonts w:ascii="Arial" w:eastAsia="Arial" w:hAnsi="Arial" w:cs="Arial"/>
          <w:sz w:val="22"/>
          <w:szCs w:val="22"/>
          <w:lang w:val="pt-BR"/>
        </w:rPr>
        <w:t>0,</w:t>
      </w:r>
      <w:r w:rsidRPr="00364C6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Q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dra</w:t>
      </w:r>
      <w:r w:rsidRPr="00364C6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0</w:t>
      </w:r>
      <w:r w:rsidRPr="00364C6A">
        <w:rPr>
          <w:rFonts w:ascii="Arial" w:eastAsia="Arial" w:hAnsi="Arial" w:cs="Arial"/>
          <w:sz w:val="22"/>
          <w:szCs w:val="22"/>
          <w:lang w:val="pt-BR"/>
        </w:rPr>
        <w:t>6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2</w:t>
      </w:r>
      <w:r w:rsidRPr="00364C6A">
        <w:rPr>
          <w:rFonts w:ascii="Arial" w:eastAsia="Arial" w:hAnsi="Arial" w:cs="Arial"/>
          <w:sz w:val="22"/>
          <w:szCs w:val="22"/>
          <w:lang w:val="pt-BR"/>
        </w:rPr>
        <w:t>,</w:t>
      </w:r>
      <w:r w:rsidRPr="00364C6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proofErr w:type="gramStart"/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ote</w:t>
      </w:r>
      <w:proofErr w:type="gramEnd"/>
    </w:p>
    <w:p w:rsidR="00717FD1" w:rsidRPr="00364C6A" w:rsidRDefault="00DB5507">
      <w:pPr>
        <w:spacing w:before="7" w:line="245" w:lineRule="auto"/>
        <w:ind w:left="1419" w:right="91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4</w:t>
      </w:r>
      <w:r w:rsidRPr="00364C6A">
        <w:rPr>
          <w:rFonts w:ascii="Arial" w:eastAsia="Arial" w:hAnsi="Arial" w:cs="Arial"/>
          <w:sz w:val="22"/>
          <w:szCs w:val="22"/>
          <w:lang w:val="pt-BR"/>
        </w:rPr>
        <w:t>3)</w:t>
      </w:r>
      <w:proofErr w:type="gramEnd"/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364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m  </w:t>
      </w:r>
      <w:r w:rsidRPr="00364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v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el  </w:t>
      </w:r>
      <w:r w:rsidRPr="00364C6A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de  </w:t>
      </w:r>
      <w:r w:rsidRPr="00364C6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rote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ç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ão  </w:t>
      </w:r>
      <w:r w:rsidRPr="00364C6A">
        <w:rPr>
          <w:rFonts w:ascii="Arial" w:eastAsia="Arial" w:hAnsi="Arial" w:cs="Arial"/>
          <w:b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1   (NP  </w:t>
      </w:r>
      <w:r w:rsidRPr="00364C6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1)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364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res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rva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nd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o-se  </w:t>
      </w:r>
      <w:r w:rsidRPr="00364C6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as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características</w:t>
      </w:r>
      <w:r w:rsidRPr="00364C6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arquitetônicas</w:t>
      </w:r>
      <w:r w:rsidRPr="00364C6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externas</w:t>
      </w:r>
      <w:r w:rsidRPr="00364C6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internas,</w:t>
      </w:r>
      <w:r w:rsidRPr="00364C6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seus</w:t>
      </w:r>
      <w:r w:rsidRPr="00364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jardins.</w:t>
      </w:r>
    </w:p>
    <w:p w:rsidR="00717FD1" w:rsidRPr="00364C6A" w:rsidRDefault="00717FD1">
      <w:pPr>
        <w:spacing w:line="260" w:lineRule="exact"/>
        <w:rPr>
          <w:sz w:val="26"/>
          <w:szCs w:val="26"/>
          <w:lang w:val="pt-BR"/>
        </w:rPr>
      </w:pPr>
    </w:p>
    <w:p w:rsidR="00717FD1" w:rsidRPr="00364C6A" w:rsidRDefault="00DB5507">
      <w:pPr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7. 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ua</w:t>
      </w:r>
      <w:r w:rsidRPr="00364C6A">
        <w:rPr>
          <w:rFonts w:ascii="Arial" w:eastAsia="Arial" w:hAnsi="Arial" w:cs="Arial"/>
          <w:b/>
          <w:spacing w:val="3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outor</w:t>
      </w:r>
      <w:r w:rsidRPr="00364C6A">
        <w:rPr>
          <w:rFonts w:ascii="Arial" w:eastAsia="Arial" w:hAnsi="Arial" w:cs="Arial"/>
          <w:b/>
          <w:spacing w:val="4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b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iel</w:t>
      </w:r>
      <w:r w:rsidRPr="00364C6A">
        <w:rPr>
          <w:rFonts w:ascii="Arial" w:eastAsia="Arial" w:hAnsi="Arial" w:cs="Arial"/>
          <w:b/>
          <w:spacing w:val="4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b/>
          <w:spacing w:val="3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tos</w:t>
      </w:r>
      <w:r w:rsidRPr="00364C6A">
        <w:rPr>
          <w:rFonts w:ascii="Arial" w:eastAsia="Arial" w:hAnsi="Arial" w:cs="Arial"/>
          <w:b/>
          <w:spacing w:val="4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n°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81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(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0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2</w:t>
      </w:r>
      <w:r w:rsidRPr="00364C6A">
        <w:rPr>
          <w:rFonts w:ascii="Arial" w:eastAsia="Arial" w:hAnsi="Arial" w:cs="Arial"/>
          <w:sz w:val="22"/>
          <w:szCs w:val="22"/>
          <w:lang w:val="pt-BR"/>
        </w:rPr>
        <w:t>0,</w:t>
      </w:r>
      <w:r w:rsidRPr="00364C6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Qu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dra</w:t>
      </w:r>
      <w:r w:rsidRPr="00364C6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0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6</w:t>
      </w:r>
      <w:r w:rsidRPr="00364C6A">
        <w:rPr>
          <w:rFonts w:ascii="Arial" w:eastAsia="Arial" w:hAnsi="Arial" w:cs="Arial"/>
          <w:sz w:val="22"/>
          <w:szCs w:val="22"/>
          <w:lang w:val="pt-BR"/>
        </w:rPr>
        <w:t>3,</w:t>
      </w:r>
      <w:r w:rsidRPr="00364C6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proofErr w:type="gramStart"/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ote</w:t>
      </w:r>
      <w:proofErr w:type="gramEnd"/>
    </w:p>
    <w:p w:rsidR="00717FD1" w:rsidRPr="00364C6A" w:rsidRDefault="00DB5507">
      <w:pPr>
        <w:spacing w:before="6" w:line="246" w:lineRule="auto"/>
        <w:ind w:left="1419" w:right="91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1</w:t>
      </w:r>
      <w:r w:rsidRPr="00364C6A">
        <w:rPr>
          <w:rFonts w:ascii="Arial" w:eastAsia="Arial" w:hAnsi="Arial" w:cs="Arial"/>
          <w:sz w:val="22"/>
          <w:szCs w:val="22"/>
          <w:lang w:val="pt-BR"/>
        </w:rPr>
        <w:t>1)</w:t>
      </w:r>
      <w:proofErr w:type="gramEnd"/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364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m  </w:t>
      </w:r>
      <w:r w:rsidRPr="00364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v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el  </w:t>
      </w:r>
      <w:r w:rsidRPr="00364C6A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de  </w:t>
      </w:r>
      <w:r w:rsidRPr="00364C6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rote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ç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ão  </w:t>
      </w:r>
      <w:r w:rsidRPr="00364C6A">
        <w:rPr>
          <w:rFonts w:ascii="Arial" w:eastAsia="Arial" w:hAnsi="Arial" w:cs="Arial"/>
          <w:b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2   (NP  </w:t>
      </w:r>
      <w:r w:rsidRPr="00364C6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2)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364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res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rva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nd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o-se  </w:t>
      </w:r>
      <w:r w:rsidRPr="00364C6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as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rac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64C6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ô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cas  </w:t>
      </w:r>
      <w:r w:rsidRPr="00364C6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ex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64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e  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   se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gu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64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em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ntos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internos</w:t>
      </w:r>
      <w:r w:rsidRPr="00364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composição</w:t>
      </w:r>
      <w:r w:rsidRPr="00364C6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do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espaço</w:t>
      </w:r>
      <w:r w:rsidRPr="00364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arquitetônico:</w:t>
      </w:r>
    </w:p>
    <w:p w:rsidR="00717FD1" w:rsidRPr="00364C6A" w:rsidRDefault="00DB5507">
      <w:pPr>
        <w:spacing w:line="240" w:lineRule="exact"/>
        <w:ind w:left="1746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a)</w:t>
      </w:r>
      <w:proofErr w:type="gramStart"/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proofErr w:type="gramEnd"/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sq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as</w:t>
      </w:r>
      <w:r w:rsidRPr="00364C6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ex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as</w:t>
      </w:r>
      <w:r w:rsidRPr="00364C6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rem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sce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em</w:t>
      </w:r>
      <w:r w:rsidRPr="00364C6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od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</w:p>
    <w:p w:rsidR="00717FD1" w:rsidRPr="00364C6A" w:rsidRDefault="00DB5507">
      <w:pPr>
        <w:spacing w:before="7"/>
        <w:ind w:left="2048" w:right="5601"/>
        <w:jc w:val="center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edificação</w:t>
      </w:r>
      <w:proofErr w:type="gramEnd"/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717FD1" w:rsidRPr="00364C6A" w:rsidRDefault="00DB5507">
      <w:pPr>
        <w:spacing w:before="6"/>
        <w:ind w:left="1746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b)</w:t>
      </w:r>
      <w:proofErr w:type="gramStart"/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proofErr w:type="gramEnd"/>
      <w:r w:rsidRPr="00364C6A">
        <w:rPr>
          <w:rFonts w:ascii="Arial" w:eastAsia="Arial" w:hAnsi="Arial" w:cs="Arial"/>
          <w:sz w:val="22"/>
          <w:szCs w:val="22"/>
          <w:lang w:val="pt-BR"/>
        </w:rPr>
        <w:t>Piso</w:t>
      </w:r>
      <w:r w:rsidRPr="00364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todos</w:t>
      </w:r>
      <w:r w:rsidRPr="00364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os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ambientes;</w:t>
      </w:r>
    </w:p>
    <w:p w:rsidR="00717FD1" w:rsidRPr="00364C6A" w:rsidRDefault="00DB5507">
      <w:pPr>
        <w:spacing w:before="7"/>
        <w:ind w:left="1746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c)</w:t>
      </w:r>
      <w:proofErr w:type="gramStart"/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proofErr w:type="gramEnd"/>
      <w:r w:rsidRPr="00364C6A">
        <w:rPr>
          <w:rFonts w:ascii="Arial" w:eastAsia="Arial" w:hAnsi="Arial" w:cs="Arial"/>
          <w:sz w:val="22"/>
          <w:szCs w:val="22"/>
          <w:lang w:val="pt-BR"/>
        </w:rPr>
        <w:t>Saguão</w:t>
      </w:r>
      <w:r w:rsidRPr="00364C6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da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escada;</w:t>
      </w:r>
    </w:p>
    <w:p w:rsidR="00717FD1" w:rsidRPr="00364C6A" w:rsidRDefault="00DB5507">
      <w:pPr>
        <w:spacing w:before="6"/>
        <w:ind w:left="1746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d)</w:t>
      </w:r>
      <w:proofErr w:type="gramStart"/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proofErr w:type="gramEnd"/>
      <w:r w:rsidRPr="00364C6A">
        <w:rPr>
          <w:rFonts w:ascii="Arial" w:eastAsia="Arial" w:hAnsi="Arial" w:cs="Arial"/>
          <w:sz w:val="22"/>
          <w:szCs w:val="22"/>
          <w:lang w:val="pt-BR"/>
        </w:rPr>
        <w:t>Escada</w:t>
      </w:r>
      <w:r w:rsidRPr="00364C6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interna;</w:t>
      </w:r>
    </w:p>
    <w:p w:rsidR="00717FD1" w:rsidRPr="00364C6A" w:rsidRDefault="00DB5507">
      <w:pPr>
        <w:spacing w:before="6"/>
        <w:ind w:left="1746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e)</w:t>
      </w:r>
      <w:proofErr w:type="gramStart"/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proofErr w:type="gramEnd"/>
      <w:r w:rsidRPr="00364C6A">
        <w:rPr>
          <w:rFonts w:ascii="Arial" w:eastAsia="Arial" w:hAnsi="Arial" w:cs="Arial"/>
          <w:sz w:val="22"/>
          <w:szCs w:val="22"/>
          <w:lang w:val="pt-BR"/>
        </w:rPr>
        <w:t>Sala</w:t>
      </w:r>
      <w:r w:rsidRPr="00364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da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lareira;</w:t>
      </w:r>
    </w:p>
    <w:p w:rsidR="00717FD1" w:rsidRPr="00364C6A" w:rsidRDefault="00DB5507">
      <w:pPr>
        <w:spacing w:before="6"/>
        <w:ind w:left="1746"/>
        <w:rPr>
          <w:rFonts w:ascii="Arial" w:eastAsia="Arial" w:hAnsi="Arial" w:cs="Arial"/>
          <w:sz w:val="22"/>
          <w:szCs w:val="22"/>
          <w:lang w:val="pt-BR"/>
        </w:rPr>
        <w:sectPr w:rsidR="00717FD1" w:rsidRPr="00364C6A">
          <w:pgSz w:w="12240" w:h="15840"/>
          <w:pgMar w:top="1900" w:right="1720" w:bottom="280" w:left="1720" w:header="829" w:footer="816" w:gutter="0"/>
          <w:cols w:space="720"/>
        </w:sect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f)</w:t>
      </w:r>
      <w:proofErr w:type="gramStart"/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  </w:t>
      </w:r>
      <w:r w:rsidRPr="00364C6A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proofErr w:type="gramEnd"/>
      <w:r w:rsidRPr="00364C6A">
        <w:rPr>
          <w:rFonts w:ascii="Arial" w:eastAsia="Arial" w:hAnsi="Arial" w:cs="Arial"/>
          <w:sz w:val="22"/>
          <w:szCs w:val="22"/>
          <w:lang w:val="pt-BR"/>
        </w:rPr>
        <w:t>Ambiente</w:t>
      </w:r>
      <w:r w:rsidRPr="00364C6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correspondente</w:t>
      </w:r>
      <w:r w:rsidRPr="00364C6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à</w:t>
      </w:r>
      <w:r w:rsidRPr="00364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antiga</w:t>
      </w:r>
      <w:r w:rsidRPr="00364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sala</w:t>
      </w:r>
      <w:r w:rsidRPr="00364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jantar.</w:t>
      </w:r>
    </w:p>
    <w:p w:rsidR="00717FD1" w:rsidRPr="00364C6A" w:rsidRDefault="00717FD1">
      <w:pPr>
        <w:spacing w:before="8" w:line="180" w:lineRule="exact"/>
        <w:rPr>
          <w:sz w:val="19"/>
          <w:szCs w:val="19"/>
          <w:lang w:val="pt-BR"/>
        </w:rPr>
      </w:pPr>
    </w:p>
    <w:p w:rsidR="00717FD1" w:rsidRPr="00364C6A" w:rsidRDefault="00717FD1">
      <w:pPr>
        <w:spacing w:line="200" w:lineRule="exact"/>
        <w:rPr>
          <w:lang w:val="pt-BR"/>
        </w:rPr>
      </w:pPr>
    </w:p>
    <w:p w:rsidR="00717FD1" w:rsidRPr="00364C6A" w:rsidRDefault="00DB5507">
      <w:pPr>
        <w:spacing w:before="37"/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8. 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ua</w:t>
      </w:r>
      <w:r w:rsidRPr="00364C6A">
        <w:rPr>
          <w:rFonts w:ascii="Arial" w:eastAsia="Arial" w:hAnsi="Arial" w:cs="Arial"/>
          <w:b/>
          <w:spacing w:val="3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outor</w:t>
      </w:r>
      <w:r w:rsidRPr="00364C6A">
        <w:rPr>
          <w:rFonts w:ascii="Arial" w:eastAsia="Arial" w:hAnsi="Arial" w:cs="Arial"/>
          <w:b/>
          <w:spacing w:val="4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b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iel</w:t>
      </w:r>
      <w:r w:rsidRPr="00364C6A">
        <w:rPr>
          <w:rFonts w:ascii="Arial" w:eastAsia="Arial" w:hAnsi="Arial" w:cs="Arial"/>
          <w:b/>
          <w:spacing w:val="4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b/>
          <w:spacing w:val="3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tos</w:t>
      </w:r>
      <w:r w:rsidRPr="00364C6A">
        <w:rPr>
          <w:rFonts w:ascii="Arial" w:eastAsia="Arial" w:hAnsi="Arial" w:cs="Arial"/>
          <w:b/>
          <w:spacing w:val="4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n°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91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(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0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2</w:t>
      </w:r>
      <w:r w:rsidRPr="00364C6A">
        <w:rPr>
          <w:rFonts w:ascii="Arial" w:eastAsia="Arial" w:hAnsi="Arial" w:cs="Arial"/>
          <w:sz w:val="22"/>
          <w:szCs w:val="22"/>
          <w:lang w:val="pt-BR"/>
        </w:rPr>
        <w:t>0,</w:t>
      </w:r>
      <w:r w:rsidRPr="00364C6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Qu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dra</w:t>
      </w:r>
      <w:r w:rsidRPr="00364C6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0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6</w:t>
      </w:r>
      <w:r w:rsidRPr="00364C6A">
        <w:rPr>
          <w:rFonts w:ascii="Arial" w:eastAsia="Arial" w:hAnsi="Arial" w:cs="Arial"/>
          <w:sz w:val="22"/>
          <w:szCs w:val="22"/>
          <w:lang w:val="pt-BR"/>
        </w:rPr>
        <w:t>3,</w:t>
      </w:r>
      <w:r w:rsidRPr="00364C6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proofErr w:type="gramStart"/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ote</w:t>
      </w:r>
      <w:proofErr w:type="gramEnd"/>
    </w:p>
    <w:p w:rsidR="00717FD1" w:rsidRPr="00364C6A" w:rsidRDefault="00DB5507">
      <w:pPr>
        <w:spacing w:before="6" w:line="246" w:lineRule="auto"/>
        <w:ind w:left="1419" w:right="91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364C6A">
        <w:rPr>
          <w:rFonts w:ascii="Arial" w:eastAsia="Arial" w:hAnsi="Arial" w:cs="Arial"/>
          <w:sz w:val="22"/>
          <w:szCs w:val="22"/>
          <w:lang w:val="pt-BR"/>
        </w:rPr>
        <w:t>12)</w:t>
      </w:r>
      <w:proofErr w:type="gramEnd"/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364C6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com  </w:t>
      </w:r>
      <w:r w:rsidRPr="00364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v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el  </w:t>
      </w:r>
      <w:r w:rsidRPr="00364C6A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de  </w:t>
      </w:r>
      <w:r w:rsidRPr="00364C6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rote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ç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ão  </w:t>
      </w:r>
      <w:r w:rsidRPr="00364C6A">
        <w:rPr>
          <w:rFonts w:ascii="Arial" w:eastAsia="Arial" w:hAnsi="Arial" w:cs="Arial"/>
          <w:b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2   (NP  </w:t>
      </w:r>
      <w:r w:rsidRPr="00364C6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2)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364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res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rva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nd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o-se  </w:t>
      </w:r>
      <w:r w:rsidRPr="00364C6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as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rac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64C6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ô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cas  </w:t>
      </w:r>
      <w:r w:rsidRPr="00364C6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ex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64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e  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   se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64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em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ntos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internos</w:t>
      </w:r>
      <w:r w:rsidRPr="00364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composição</w:t>
      </w:r>
      <w:r w:rsidRPr="00364C6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do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espaço</w:t>
      </w:r>
      <w:r w:rsidRPr="00364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arquitetônico:</w:t>
      </w:r>
    </w:p>
    <w:p w:rsidR="00717FD1" w:rsidRPr="00364C6A" w:rsidRDefault="00DB5507">
      <w:pPr>
        <w:spacing w:line="240" w:lineRule="exact"/>
        <w:ind w:left="1746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a)</w:t>
      </w:r>
      <w:proofErr w:type="gramStart"/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proofErr w:type="gramEnd"/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sq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as</w:t>
      </w:r>
      <w:r w:rsidRPr="00364C6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ex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as</w:t>
      </w:r>
      <w:r w:rsidRPr="00364C6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rem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sce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em</w:t>
      </w:r>
      <w:r w:rsidRPr="00364C6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to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</w:p>
    <w:p w:rsidR="00717FD1" w:rsidRPr="00364C6A" w:rsidRDefault="00DB5507">
      <w:pPr>
        <w:spacing w:before="7"/>
        <w:ind w:left="2048" w:right="5601"/>
        <w:jc w:val="center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edificação</w:t>
      </w:r>
      <w:proofErr w:type="gramEnd"/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.</w:t>
      </w:r>
    </w:p>
    <w:p w:rsidR="00717FD1" w:rsidRPr="00364C6A" w:rsidRDefault="00717FD1">
      <w:pPr>
        <w:spacing w:before="5" w:line="260" w:lineRule="exact"/>
        <w:rPr>
          <w:sz w:val="26"/>
          <w:szCs w:val="26"/>
          <w:lang w:val="pt-BR"/>
        </w:rPr>
      </w:pPr>
    </w:p>
    <w:p w:rsidR="00717FD1" w:rsidRPr="00364C6A" w:rsidRDefault="00DB5507">
      <w:pPr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9. 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ua</w:t>
      </w:r>
      <w:r w:rsidRPr="00364C6A">
        <w:rPr>
          <w:rFonts w:ascii="Arial" w:eastAsia="Arial" w:hAnsi="Arial" w:cs="Arial"/>
          <w:b/>
          <w:spacing w:val="2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tor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Ga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b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ri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b/>
          <w:spacing w:val="3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os</w:t>
      </w:r>
      <w:r w:rsidRPr="00364C6A">
        <w:rPr>
          <w:rFonts w:ascii="Arial" w:eastAsia="Arial" w:hAnsi="Arial" w:cs="Arial"/>
          <w:b/>
          <w:spacing w:val="2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antos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n°</w:t>
      </w:r>
      <w:r w:rsidRPr="00364C6A">
        <w:rPr>
          <w:rFonts w:ascii="Arial" w:eastAsia="Arial" w:hAnsi="Arial" w:cs="Arial"/>
          <w:b/>
          <w:spacing w:val="2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1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67</w:t>
      </w:r>
      <w:r w:rsidRPr="00364C6A">
        <w:rPr>
          <w:rFonts w:ascii="Arial" w:eastAsia="Arial" w:hAnsi="Arial" w:cs="Arial"/>
          <w:b/>
          <w:spacing w:val="2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(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etor</w:t>
      </w:r>
      <w:r w:rsidRPr="00364C6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02</w:t>
      </w:r>
      <w:r w:rsidRPr="00364C6A">
        <w:rPr>
          <w:rFonts w:ascii="Arial" w:eastAsia="Arial" w:hAnsi="Arial" w:cs="Arial"/>
          <w:sz w:val="22"/>
          <w:szCs w:val="22"/>
          <w:lang w:val="pt-BR"/>
        </w:rPr>
        <w:t>0,</w:t>
      </w:r>
      <w:r w:rsidRPr="00364C6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Q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dra</w:t>
      </w:r>
      <w:r w:rsidRPr="00364C6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0</w:t>
      </w:r>
      <w:r w:rsidRPr="00364C6A">
        <w:rPr>
          <w:rFonts w:ascii="Arial" w:eastAsia="Arial" w:hAnsi="Arial" w:cs="Arial"/>
          <w:sz w:val="22"/>
          <w:szCs w:val="22"/>
          <w:lang w:val="pt-BR"/>
        </w:rPr>
        <w:t>6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3</w:t>
      </w:r>
      <w:r w:rsidRPr="00364C6A">
        <w:rPr>
          <w:rFonts w:ascii="Arial" w:eastAsia="Arial" w:hAnsi="Arial" w:cs="Arial"/>
          <w:sz w:val="22"/>
          <w:szCs w:val="22"/>
          <w:lang w:val="pt-BR"/>
        </w:rPr>
        <w:t>,</w:t>
      </w:r>
      <w:r w:rsidRPr="00364C6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proofErr w:type="gramStart"/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ote</w:t>
      </w:r>
      <w:proofErr w:type="gramEnd"/>
    </w:p>
    <w:p w:rsidR="00717FD1" w:rsidRPr="00364C6A" w:rsidRDefault="00DB5507">
      <w:pPr>
        <w:spacing w:before="7" w:line="246" w:lineRule="auto"/>
        <w:ind w:left="1419" w:right="91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1</w:t>
      </w:r>
      <w:r w:rsidRPr="00364C6A">
        <w:rPr>
          <w:rFonts w:ascii="Arial" w:eastAsia="Arial" w:hAnsi="Arial" w:cs="Arial"/>
          <w:sz w:val="22"/>
          <w:szCs w:val="22"/>
          <w:lang w:val="pt-BR"/>
        </w:rPr>
        <w:t>9)</w:t>
      </w:r>
      <w:proofErr w:type="gramEnd"/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364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m  </w:t>
      </w:r>
      <w:r w:rsidRPr="00364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v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el  </w:t>
      </w:r>
      <w:r w:rsidRPr="00364C6A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de  </w:t>
      </w:r>
      <w:r w:rsidRPr="00364C6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rote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ç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ão  </w:t>
      </w:r>
      <w:r w:rsidRPr="00364C6A">
        <w:rPr>
          <w:rFonts w:ascii="Arial" w:eastAsia="Arial" w:hAnsi="Arial" w:cs="Arial"/>
          <w:b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2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   (NP  </w:t>
      </w:r>
      <w:r w:rsidRPr="00364C6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2)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364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res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rva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nd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o-se  </w:t>
      </w:r>
      <w:r w:rsidRPr="00364C6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as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rac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64C6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ô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cas  </w:t>
      </w:r>
      <w:r w:rsidRPr="00364C6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ex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64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e  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   se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gu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64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em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ntos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internos</w:t>
      </w:r>
      <w:r w:rsidRPr="00364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composição</w:t>
      </w:r>
      <w:r w:rsidRPr="00364C6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do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espaço</w:t>
      </w:r>
      <w:r w:rsidRPr="00364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arquitetônico:</w:t>
      </w:r>
    </w:p>
    <w:p w:rsidR="00717FD1" w:rsidRPr="00364C6A" w:rsidRDefault="00DB5507">
      <w:pPr>
        <w:spacing w:line="240" w:lineRule="exact"/>
        <w:ind w:left="1746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a)</w:t>
      </w:r>
      <w:proofErr w:type="gramStart"/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proofErr w:type="gramEnd"/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sq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as</w:t>
      </w:r>
      <w:r w:rsidRPr="00364C6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ex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as</w:t>
      </w:r>
      <w:r w:rsidRPr="00364C6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rem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sce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em</w:t>
      </w:r>
      <w:r w:rsidRPr="00364C6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to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</w:p>
    <w:p w:rsidR="00717FD1" w:rsidRPr="00364C6A" w:rsidRDefault="00DB5507">
      <w:pPr>
        <w:spacing w:before="6"/>
        <w:ind w:left="2048" w:right="5601"/>
        <w:jc w:val="center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edificação</w:t>
      </w:r>
      <w:proofErr w:type="gramEnd"/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.</w:t>
      </w:r>
    </w:p>
    <w:p w:rsidR="00717FD1" w:rsidRPr="00364C6A" w:rsidRDefault="00717FD1">
      <w:pPr>
        <w:spacing w:before="7" w:line="260" w:lineRule="exact"/>
        <w:rPr>
          <w:sz w:val="26"/>
          <w:szCs w:val="26"/>
          <w:lang w:val="pt-BR"/>
        </w:rPr>
      </w:pPr>
    </w:p>
    <w:p w:rsidR="00717FD1" w:rsidRPr="00364C6A" w:rsidRDefault="00DB5507">
      <w:pPr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w w:val="102"/>
          <w:sz w:val="22"/>
          <w:szCs w:val="22"/>
          <w:lang w:val="pt-BR"/>
        </w:rPr>
        <w:t>10.</w:t>
      </w:r>
      <w:r w:rsidRPr="00364C6A">
        <w:rPr>
          <w:rFonts w:ascii="Arial" w:eastAsia="Arial" w:hAnsi="Arial" w:cs="Arial"/>
          <w:b/>
          <w:spacing w:val="-3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ua</w:t>
      </w:r>
      <w:r w:rsidRPr="00364C6A">
        <w:rPr>
          <w:rFonts w:ascii="Arial" w:eastAsia="Arial" w:hAnsi="Arial" w:cs="Arial"/>
          <w:b/>
          <w:spacing w:val="2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tor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Ga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b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ri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b/>
          <w:spacing w:val="3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os</w:t>
      </w:r>
      <w:r w:rsidRPr="00364C6A">
        <w:rPr>
          <w:rFonts w:ascii="Arial" w:eastAsia="Arial" w:hAnsi="Arial" w:cs="Arial"/>
          <w:b/>
          <w:spacing w:val="2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ntos</w:t>
      </w:r>
      <w:r w:rsidRPr="00364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n°</w:t>
      </w:r>
      <w:r w:rsidRPr="00364C6A">
        <w:rPr>
          <w:rFonts w:ascii="Arial" w:eastAsia="Arial" w:hAnsi="Arial" w:cs="Arial"/>
          <w:b/>
          <w:spacing w:val="2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2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11</w:t>
      </w:r>
      <w:r w:rsidRPr="00364C6A">
        <w:rPr>
          <w:rFonts w:ascii="Arial" w:eastAsia="Arial" w:hAnsi="Arial" w:cs="Arial"/>
          <w:b/>
          <w:spacing w:val="2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(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Se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or</w:t>
      </w:r>
      <w:r w:rsidRPr="00364C6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02</w:t>
      </w:r>
      <w:r w:rsidRPr="00364C6A">
        <w:rPr>
          <w:rFonts w:ascii="Arial" w:eastAsia="Arial" w:hAnsi="Arial" w:cs="Arial"/>
          <w:sz w:val="22"/>
          <w:szCs w:val="22"/>
          <w:lang w:val="pt-BR"/>
        </w:rPr>
        <w:t>0,</w:t>
      </w:r>
      <w:r w:rsidRPr="00364C6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Q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dra</w:t>
      </w:r>
      <w:r w:rsidRPr="00364C6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0</w:t>
      </w:r>
      <w:r w:rsidRPr="00364C6A">
        <w:rPr>
          <w:rFonts w:ascii="Arial" w:eastAsia="Arial" w:hAnsi="Arial" w:cs="Arial"/>
          <w:sz w:val="22"/>
          <w:szCs w:val="22"/>
          <w:lang w:val="pt-BR"/>
        </w:rPr>
        <w:t>6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3</w:t>
      </w:r>
      <w:r w:rsidRPr="00364C6A">
        <w:rPr>
          <w:rFonts w:ascii="Arial" w:eastAsia="Arial" w:hAnsi="Arial" w:cs="Arial"/>
          <w:sz w:val="22"/>
          <w:szCs w:val="22"/>
          <w:lang w:val="pt-BR"/>
        </w:rPr>
        <w:t>,</w:t>
      </w:r>
      <w:r w:rsidRPr="00364C6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proofErr w:type="gramStart"/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ote</w:t>
      </w:r>
      <w:proofErr w:type="gramEnd"/>
    </w:p>
    <w:p w:rsidR="00717FD1" w:rsidRPr="00364C6A" w:rsidRDefault="00DB5507">
      <w:pPr>
        <w:spacing w:before="7" w:line="245" w:lineRule="auto"/>
        <w:ind w:left="1419" w:right="91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2</w:t>
      </w:r>
      <w:r w:rsidRPr="00364C6A">
        <w:rPr>
          <w:rFonts w:ascii="Arial" w:eastAsia="Arial" w:hAnsi="Arial" w:cs="Arial"/>
          <w:sz w:val="22"/>
          <w:szCs w:val="22"/>
          <w:lang w:val="pt-BR"/>
        </w:rPr>
        <w:t>2)</w:t>
      </w:r>
      <w:proofErr w:type="gramEnd"/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364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m  </w:t>
      </w:r>
      <w:r w:rsidRPr="00364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í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v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el  </w:t>
      </w:r>
      <w:r w:rsidRPr="00364C6A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de  </w:t>
      </w:r>
      <w:r w:rsidRPr="00364C6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rote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ç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ão  </w:t>
      </w:r>
      <w:r w:rsidRPr="00364C6A">
        <w:rPr>
          <w:rFonts w:ascii="Arial" w:eastAsia="Arial" w:hAnsi="Arial" w:cs="Arial"/>
          <w:b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1   (NP  </w:t>
      </w:r>
      <w:r w:rsidRPr="00364C6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1)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364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res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rva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nd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o-se  </w:t>
      </w:r>
      <w:r w:rsidRPr="00364C6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as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características</w:t>
      </w:r>
      <w:r w:rsidRPr="00364C6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arquitetônicas</w:t>
      </w:r>
      <w:r w:rsidRPr="00364C6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externas</w:t>
      </w:r>
      <w:r w:rsidRPr="00364C6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internas,</w:t>
      </w:r>
      <w:r w:rsidRPr="00364C6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seus</w:t>
      </w:r>
      <w:r w:rsidRPr="00364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jardins.</w:t>
      </w:r>
    </w:p>
    <w:p w:rsidR="00717FD1" w:rsidRPr="00364C6A" w:rsidRDefault="00717FD1">
      <w:pPr>
        <w:spacing w:line="260" w:lineRule="exact"/>
        <w:rPr>
          <w:sz w:val="26"/>
          <w:szCs w:val="26"/>
          <w:lang w:val="pt-BR"/>
        </w:rPr>
      </w:pPr>
    </w:p>
    <w:p w:rsidR="00717FD1" w:rsidRPr="00364C6A" w:rsidRDefault="00DB5507">
      <w:pPr>
        <w:spacing w:line="246" w:lineRule="auto"/>
        <w:ind w:left="402" w:right="91" w:firstLine="6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Art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go</w:t>
      </w:r>
      <w:r w:rsidRPr="00364C6A">
        <w:rPr>
          <w:rFonts w:ascii="Arial" w:eastAsia="Arial" w:hAnsi="Arial" w:cs="Arial"/>
          <w:b/>
          <w:spacing w:val="2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2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º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–</w:t>
      </w:r>
      <w:r w:rsidRPr="00364C6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sp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ço</w:t>
      </w:r>
      <w:r w:rsidRPr="00364C6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ou</w:t>
      </w:r>
      <w:r w:rsidRPr="00364C6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á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rea</w:t>
      </w:r>
      <w:r w:rsidRPr="00364C6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v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ó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pr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çã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,</w:t>
      </w:r>
      <w:r w:rsidRPr="00364C6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rre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mb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proofErr w:type="gramStart"/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proofErr w:type="gramEnd"/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ue</w:t>
      </w:r>
      <w:r w:rsidRPr="00364C6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pr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çã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,  é</w:t>
      </w:r>
      <w:r w:rsidRPr="00364C6A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nfi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do</w:t>
      </w:r>
      <w:r w:rsidRPr="00364C6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os</w:t>
      </w:r>
      <w:r w:rsidRPr="00364C6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se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ntes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ó</w:t>
      </w:r>
      <w:r w:rsidRPr="00364C6A">
        <w:rPr>
          <w:rFonts w:ascii="Arial" w:eastAsia="Arial" w:hAnsi="Arial" w:cs="Arial"/>
          <w:sz w:val="22"/>
          <w:szCs w:val="22"/>
          <w:lang w:val="pt-BR"/>
        </w:rPr>
        <w:t>ve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s,</w:t>
      </w:r>
      <w:r w:rsidRPr="00364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lo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al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iz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em</w:t>
      </w:r>
      <w:r w:rsidRPr="00364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mb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da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ua</w:t>
      </w:r>
      <w:r w:rsidRPr="00364C6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br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el</w:t>
      </w:r>
      <w:r w:rsidRPr="00364C6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s,</w:t>
      </w:r>
      <w:r w:rsidRPr="00364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trec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h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compreendido</w:t>
      </w:r>
      <w:r w:rsidRPr="00364C6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entre</w:t>
      </w:r>
      <w:r w:rsidRPr="00364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Alameda</w:t>
      </w:r>
      <w:r w:rsidRPr="00364C6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Barros</w:t>
      </w:r>
      <w:r w:rsidRPr="00364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Avenida</w:t>
      </w:r>
      <w:r w:rsidRPr="00364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General</w:t>
      </w:r>
      <w:r w:rsidRPr="00364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Olimp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da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Silveira:</w:t>
      </w:r>
    </w:p>
    <w:p w:rsidR="00717FD1" w:rsidRPr="00364C6A" w:rsidRDefault="00717FD1">
      <w:pPr>
        <w:spacing w:line="260" w:lineRule="exact"/>
        <w:rPr>
          <w:sz w:val="26"/>
          <w:szCs w:val="26"/>
          <w:lang w:val="pt-BR"/>
        </w:rPr>
      </w:pPr>
    </w:p>
    <w:p w:rsidR="00717FD1" w:rsidRDefault="00DB5507">
      <w:pPr>
        <w:spacing w:line="240" w:lineRule="exact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a) </w:t>
      </w:r>
      <w:r>
        <w:rPr>
          <w:rFonts w:ascii="Arial" w:eastAsia="Arial" w:hAnsi="Arial" w:cs="Arial"/>
          <w:b/>
          <w:spacing w:val="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SETOR</w:t>
      </w:r>
      <w:r>
        <w:rPr>
          <w:rFonts w:ascii="Arial" w:eastAsia="Arial" w:hAnsi="Arial" w:cs="Arial"/>
          <w:spacing w:val="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020</w:t>
      </w:r>
      <w:r>
        <w:rPr>
          <w:rFonts w:ascii="Arial" w:eastAsia="Arial" w:hAnsi="Arial" w:cs="Arial"/>
          <w:b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–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QUADRA</w:t>
      </w:r>
      <w:r>
        <w:rPr>
          <w:rFonts w:ascii="Arial" w:eastAsia="Arial" w:hAnsi="Arial" w:cs="Arial"/>
          <w:spacing w:val="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062</w:t>
      </w:r>
    </w:p>
    <w:p w:rsidR="00717FD1" w:rsidRDefault="00717FD1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01"/>
        <w:gridCol w:w="5250"/>
      </w:tblGrid>
      <w:tr w:rsidR="00717FD1">
        <w:trPr>
          <w:trHeight w:hRule="exact" w:val="349"/>
        </w:trPr>
        <w:tc>
          <w:tcPr>
            <w:tcW w:w="2201" w:type="dxa"/>
            <w:tcBorders>
              <w:top w:val="single" w:sz="8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7FD1" w:rsidRDefault="00DB5507">
            <w:pPr>
              <w:spacing w:before="56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LOTES</w:t>
            </w: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7FD1" w:rsidRDefault="00DB5507">
            <w:pPr>
              <w:spacing w:before="56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ENDEREÇO</w:t>
            </w:r>
          </w:p>
        </w:tc>
      </w:tr>
      <w:tr w:rsidR="00717FD1" w:rsidRPr="00364C6A">
        <w:trPr>
          <w:trHeight w:hRule="exact" w:val="35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1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0038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Pr="00364C6A" w:rsidRDefault="00DB5507">
            <w:pPr>
              <w:spacing w:before="71"/>
              <w:ind w:left="15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Alameda</w:t>
            </w:r>
            <w:r w:rsidRPr="00364C6A">
              <w:rPr>
                <w:rFonts w:ascii="Arial" w:eastAsia="Arial" w:hAnsi="Arial" w:cs="Arial"/>
                <w:spacing w:val="-7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Barros,</w:t>
            </w:r>
            <w:r w:rsidRPr="00364C6A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874</w:t>
            </w:r>
            <w:r w:rsidRPr="00364C6A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X</w:t>
            </w:r>
            <w:r w:rsidRPr="00364C6A">
              <w:rPr>
                <w:rFonts w:ascii="Arial" w:eastAsia="Arial" w:hAnsi="Arial" w:cs="Arial"/>
                <w:spacing w:val="-1"/>
                <w:sz w:val="19"/>
                <w:szCs w:val="19"/>
                <w:lang w:val="pt-BR"/>
              </w:rPr>
              <w:t xml:space="preserve"> </w:t>
            </w:r>
            <w:proofErr w:type="gramStart"/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R.</w:t>
            </w:r>
            <w:proofErr w:type="gramEnd"/>
            <w:r w:rsidRPr="00364C6A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Gabriel</w:t>
            </w:r>
            <w:r w:rsidRPr="00364C6A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dos</w:t>
            </w:r>
            <w:r w:rsidRPr="00364C6A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Santos</w:t>
            </w:r>
          </w:p>
        </w:tc>
      </w:tr>
      <w:tr w:rsidR="00717FD1">
        <w:trPr>
          <w:trHeight w:hRule="exact" w:val="358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0039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Gabriel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Santos,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274</w:t>
            </w:r>
          </w:p>
        </w:tc>
      </w:tr>
      <w:tr w:rsidR="00717FD1">
        <w:trPr>
          <w:trHeight w:hRule="exact" w:val="358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0040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Gabriel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Santos,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262</w:t>
            </w:r>
          </w:p>
        </w:tc>
      </w:tr>
      <w:tr w:rsidR="00717FD1">
        <w:trPr>
          <w:trHeight w:hRule="exact" w:val="35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0185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0227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526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Gabriel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Santos,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242</w:t>
            </w:r>
          </w:p>
        </w:tc>
      </w:tr>
      <w:tr w:rsidR="00717FD1">
        <w:trPr>
          <w:trHeight w:hRule="exact" w:val="358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1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0228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0247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1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Gabriel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Santos,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224</w:t>
            </w:r>
          </w:p>
        </w:tc>
      </w:tr>
      <w:tr w:rsidR="00717FD1">
        <w:trPr>
          <w:trHeight w:hRule="exact" w:val="35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0356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0399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0480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Gabriel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Santos,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168</w:t>
            </w:r>
          </w:p>
        </w:tc>
      </w:tr>
      <w:tr w:rsidR="00717FD1">
        <w:trPr>
          <w:trHeight w:hRule="exact" w:val="358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0047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Gabriel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Santos,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128</w:t>
            </w:r>
          </w:p>
        </w:tc>
      </w:tr>
      <w:tr w:rsidR="00717FD1">
        <w:trPr>
          <w:trHeight w:hRule="exact" w:val="358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0635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0686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Gabriel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Santos,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64</w:t>
            </w:r>
          </w:p>
        </w:tc>
      </w:tr>
      <w:tr w:rsidR="00717FD1">
        <w:trPr>
          <w:trHeight w:hRule="exact" w:val="574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1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0582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0605,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0607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717FD1" w:rsidRDefault="00DB5507">
            <w:pPr>
              <w:spacing w:line="200" w:lineRule="exact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0633,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0687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0688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1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Gabriel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Santos,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60</w:t>
            </w:r>
          </w:p>
        </w:tc>
      </w:tr>
      <w:tr w:rsidR="00717FD1">
        <w:trPr>
          <w:trHeight w:hRule="exact" w:val="57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1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0294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0317,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0320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717FD1" w:rsidRDefault="00DB5507">
            <w:pPr>
              <w:spacing w:line="200" w:lineRule="exact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0355,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0808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0855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1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R.</w:t>
            </w:r>
            <w:proofErr w:type="gramEnd"/>
            <w:r w:rsidRPr="00364C6A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Gabriel</w:t>
            </w:r>
            <w:r w:rsidRPr="00364C6A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dos</w:t>
            </w:r>
            <w:r w:rsidRPr="00364C6A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Santos,</w:t>
            </w:r>
            <w:r w:rsidRPr="00364C6A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14</w:t>
            </w:r>
            <w:r w:rsidRPr="00364C6A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X</w:t>
            </w:r>
            <w:r w:rsidRPr="00364C6A">
              <w:rPr>
                <w:rFonts w:ascii="Arial" w:eastAsia="Arial" w:hAnsi="Arial" w:cs="Arial"/>
                <w:spacing w:val="-1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Av.</w:t>
            </w:r>
            <w:r w:rsidRPr="00364C6A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Gal.</w:t>
            </w:r>
            <w:r w:rsidRPr="00364C6A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Olimpio</w:t>
            </w:r>
            <w:proofErr w:type="spellEnd"/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Silveira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131</w:t>
            </w:r>
          </w:p>
        </w:tc>
      </w:tr>
    </w:tbl>
    <w:p w:rsidR="00717FD1" w:rsidRDefault="00717FD1">
      <w:pPr>
        <w:spacing w:line="200" w:lineRule="exact"/>
      </w:pPr>
    </w:p>
    <w:p w:rsidR="00717FD1" w:rsidRDefault="00717FD1">
      <w:pPr>
        <w:spacing w:line="280" w:lineRule="exact"/>
        <w:rPr>
          <w:sz w:val="28"/>
          <w:szCs w:val="28"/>
        </w:rPr>
      </w:pPr>
    </w:p>
    <w:p w:rsidR="00717FD1" w:rsidRDefault="00DB5507">
      <w:pPr>
        <w:spacing w:before="37" w:line="240" w:lineRule="exact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b) </w:t>
      </w:r>
      <w:r>
        <w:rPr>
          <w:rFonts w:ascii="Arial" w:eastAsia="Arial" w:hAnsi="Arial" w:cs="Arial"/>
          <w:b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SETOR</w:t>
      </w:r>
      <w:r>
        <w:rPr>
          <w:rFonts w:ascii="Arial" w:eastAsia="Arial" w:hAnsi="Arial" w:cs="Arial"/>
          <w:spacing w:val="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020</w:t>
      </w:r>
      <w:r>
        <w:rPr>
          <w:rFonts w:ascii="Arial" w:eastAsia="Arial" w:hAnsi="Arial" w:cs="Arial"/>
          <w:b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–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QUADRA</w:t>
      </w:r>
      <w:r>
        <w:rPr>
          <w:rFonts w:ascii="Arial" w:eastAsia="Arial" w:hAnsi="Arial" w:cs="Arial"/>
          <w:spacing w:val="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063</w:t>
      </w:r>
    </w:p>
    <w:p w:rsidR="00717FD1" w:rsidRDefault="00717FD1">
      <w:pPr>
        <w:spacing w:before="3" w:line="100" w:lineRule="exact"/>
        <w:rPr>
          <w:sz w:val="11"/>
          <w:szCs w:val="11"/>
        </w:rPr>
      </w:pPr>
    </w:p>
    <w:p w:rsidR="00717FD1" w:rsidRDefault="00717FD1">
      <w:pPr>
        <w:spacing w:line="200" w:lineRule="exact"/>
      </w:pPr>
    </w:p>
    <w:p w:rsidR="00717FD1" w:rsidRDefault="00717FD1">
      <w:pPr>
        <w:spacing w:before="34"/>
        <w:ind w:left="1100"/>
        <w:rPr>
          <w:rFonts w:ascii="Arial" w:eastAsia="Arial" w:hAnsi="Arial" w:cs="Arial"/>
          <w:sz w:val="19"/>
          <w:szCs w:val="19"/>
        </w:rPr>
        <w:sectPr w:rsidR="00717FD1">
          <w:pgSz w:w="12240" w:h="15840"/>
          <w:pgMar w:top="1900" w:right="1720" w:bottom="280" w:left="1720" w:header="829" w:footer="816" w:gutter="0"/>
          <w:cols w:space="720"/>
        </w:sectPr>
      </w:pPr>
      <w:r w:rsidRPr="00717FD1">
        <w:pict>
          <v:group id="_x0000_s2050" style="position:absolute;left:0;text-align:left;margin-left:139.7pt;margin-top:-2.6pt;width:373.1pt;height:18.8pt;z-index:-251644928;mso-position-horizontal-relative:page" coordorigin="2794,-52" coordsize="7462,376">
            <v:group id="_x0000_s2051" style="position:absolute;left:2820;top:-18;width:2161;height:326" coordorigin="2820,-18" coordsize="2161,326">
              <v:shape id="_x0000_s2076" style="position:absolute;left:2820;top:-18;width:2161;height:326" coordorigin="2820,-18" coordsize="2161,326" path="m2820,-18r2161,l4981,308r-2161,l2820,-18xe" fillcolor="#bfbfbf" stroked="f">
                <v:path arrowok="t"/>
              </v:shape>
              <v:group id="_x0000_s2052" style="position:absolute;left:2804;top:-37;width:2191;height:347" coordorigin="2804,-37" coordsize="2191,347">
                <v:shape id="_x0000_s2075" style="position:absolute;left:2804;top:-37;width:2191;height:347" coordorigin="2804,-37" coordsize="2191,347" path="m4995,-37r-2191,l2804,-18r,327l2820,309r,-327l4982,-18r,327l4995,309r,-346xe" fillcolor="#bfbfbf" stroked="f">
                  <v:path arrowok="t"/>
                </v:shape>
                <v:group id="_x0000_s2053" style="position:absolute;left:5020;top:-18;width:5210;height:326" coordorigin="5020,-18" coordsize="5210,326">
                  <v:shape id="_x0000_s2074" style="position:absolute;left:5020;top:-18;width:5210;height:326" coordorigin="5020,-18" coordsize="5210,326" path="m5020,-18r5211,l10231,308r-5211,l5020,-18xe" fillcolor="#bfbfbf" stroked="f">
                    <v:path arrowok="t"/>
                  </v:shape>
                  <v:group id="_x0000_s2054" style="position:absolute;left:5006;top:-37;width:5239;height:347" coordorigin="5006,-37" coordsize="5239,347">
                    <v:shape id="_x0000_s2073" style="position:absolute;left:5006;top:-37;width:5239;height:347" coordorigin="5006,-37" coordsize="5239,347" path="m10245,-37r-5239,l5006,-18r,327l5020,309r,-327l10232,-18r,327l10245,309r,-346xe" fillcolor="#bfbfbf" stroked="f">
                      <v:path arrowok="t"/>
                    </v:shape>
                    <v:group id="_x0000_s2055" style="position:absolute;left:2804;top:-43;width:2191;height:0" coordorigin="2804,-43" coordsize="2191,0">
                      <v:shape id="_x0000_s2072" style="position:absolute;left:2804;top:-43;width:2191;height:0" coordorigin="2804,-43" coordsize="2191,0" path="m2804,-43r2191,e" filled="f" strokeweight=".52pt">
                        <v:path arrowok="t"/>
                      </v:shape>
                      <v:group id="_x0000_s2056" style="position:absolute;left:2804;top:-28;width:2191;height:0" coordorigin="2804,-28" coordsize="2191,0">
                        <v:shape id="_x0000_s2071" style="position:absolute;left:2804;top:-28;width:2191;height:0" coordorigin="2804,-28" coordsize="2191,0" path="m2804,-28r2191,e" filled="f" strokecolor="#bfbfbf" strokeweight="1pt">
                          <v:path arrowok="t"/>
                        </v:shape>
                        <v:group id="_x0000_s2057" style="position:absolute;left:5006;top:-43;width:5239;height:0" coordorigin="5006,-43" coordsize="5239,0">
                          <v:shape id="_x0000_s2070" style="position:absolute;left:5006;top:-43;width:5239;height:0" coordorigin="5006,-43" coordsize="5239,0" path="m5006,-43r5239,e" filled="f" strokeweight=".52pt">
                            <v:path arrowok="t"/>
                          </v:shape>
                          <v:group id="_x0000_s2058" style="position:absolute;left:5006;top:-28;width:5239;height:0" coordorigin="5006,-28" coordsize="5239,0">
                            <v:shape id="_x0000_s2069" style="position:absolute;left:5006;top:-28;width:5239;height:0" coordorigin="5006,-28" coordsize="5239,0" path="m5006,-28r5239,e" filled="f" strokecolor="#bfbfbf" strokeweight="1pt">
                              <v:path arrowok="t"/>
                            </v:shape>
                            <v:group id="_x0000_s2059" style="position:absolute;left:2799;top:-46;width:0;height:365" coordorigin="2799,-46" coordsize="0,365">
                              <v:shape id="_x0000_s2068" style="position:absolute;left:2799;top:-46;width:0;height:365" coordorigin="2799,-46" coordsize="0,365" path="m2799,318r,-364e" filled="f" strokeweight=".46pt">
                                <v:path arrowok="t"/>
                              </v:shape>
                              <v:group id="_x0000_s2060" style="position:absolute;left:2804;top:315;width:2191;height:0" coordorigin="2804,315" coordsize="2191,0">
                                <v:shape id="_x0000_s2067" style="position:absolute;left:2804;top:315;width:2191;height:0" coordorigin="2804,315" coordsize="2191,0" path="m2804,315r2191,e" filled="f" strokeweight=".52pt">
                                  <v:path arrowok="t"/>
                                </v:shape>
                                <v:group id="_x0000_s2061" style="position:absolute;left:5001;top:-47;width:0;height:366" coordorigin="5001,-47" coordsize="0,366">
                                  <v:shape id="_x0000_s2066" style="position:absolute;left:5001;top:-47;width:0;height:366" coordorigin="5001,-47" coordsize="0,366" path="m5001,319r,-366e" filled="f" strokeweight=".52pt">
                                    <v:path arrowok="t"/>
                                  </v:shape>
                                  <v:group id="_x0000_s2062" style="position:absolute;left:5006;top:315;width:5239;height:0" coordorigin="5006,315" coordsize="5239,0">
                                    <v:shape id="_x0000_s2065" style="position:absolute;left:5006;top:315;width:5239;height:0" coordorigin="5006,315" coordsize="5239,0" path="m5006,315r5239,e" filled="f" strokeweight=".52pt">
                                      <v:path arrowok="t"/>
                                    </v:shape>
                                    <v:group id="_x0000_s2063" style="position:absolute;left:10251;top:-47;width:0;height:366" coordorigin="10251,-47" coordsize="0,366">
                                      <v:shape id="_x0000_s2064" style="position:absolute;left:10251;top:-47;width:0;height:366" coordorigin="10251,-47" coordsize="0,366" path="m10251,319r,-366e" filled="f" strokeweight=".52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DB5507">
        <w:rPr>
          <w:rFonts w:ascii="Arial" w:eastAsia="Arial" w:hAnsi="Arial" w:cs="Arial"/>
          <w:b/>
          <w:sz w:val="19"/>
          <w:szCs w:val="19"/>
        </w:rPr>
        <w:t xml:space="preserve">LOTES                            </w:t>
      </w:r>
      <w:r w:rsidR="00DB5507">
        <w:rPr>
          <w:rFonts w:ascii="Arial" w:eastAsia="Arial" w:hAnsi="Arial" w:cs="Arial"/>
          <w:b/>
          <w:spacing w:val="39"/>
          <w:sz w:val="19"/>
          <w:szCs w:val="19"/>
        </w:rPr>
        <w:t xml:space="preserve"> </w:t>
      </w:r>
      <w:r w:rsidR="00DB5507">
        <w:rPr>
          <w:rFonts w:ascii="Arial" w:eastAsia="Arial" w:hAnsi="Arial" w:cs="Arial"/>
          <w:b/>
          <w:sz w:val="19"/>
          <w:szCs w:val="19"/>
        </w:rPr>
        <w:t>ENDEREÇO</w:t>
      </w:r>
    </w:p>
    <w:p w:rsidR="00717FD1" w:rsidRDefault="00717FD1">
      <w:pPr>
        <w:spacing w:before="3" w:line="160" w:lineRule="exact"/>
        <w:rPr>
          <w:sz w:val="16"/>
          <w:szCs w:val="16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01"/>
        <w:gridCol w:w="5250"/>
      </w:tblGrid>
      <w:tr w:rsidR="00717FD1">
        <w:trPr>
          <w:trHeight w:hRule="exact" w:val="348"/>
        </w:trPr>
        <w:tc>
          <w:tcPr>
            <w:tcW w:w="2201" w:type="dxa"/>
            <w:tcBorders>
              <w:top w:val="single" w:sz="8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7FD1" w:rsidRDefault="00DB5507">
            <w:pPr>
              <w:spacing w:before="56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LOTES</w:t>
            </w:r>
          </w:p>
        </w:tc>
        <w:tc>
          <w:tcPr>
            <w:tcW w:w="5250" w:type="dxa"/>
            <w:tcBorders>
              <w:top w:val="single" w:sz="8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7FD1" w:rsidRDefault="00DB5507">
            <w:pPr>
              <w:spacing w:before="56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ENDEREÇO</w:t>
            </w:r>
          </w:p>
        </w:tc>
      </w:tr>
      <w:tr w:rsidR="00717FD1">
        <w:trPr>
          <w:trHeight w:hRule="exact" w:val="358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3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0008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3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R.</w:t>
            </w:r>
            <w:proofErr w:type="gramEnd"/>
            <w:r w:rsidRPr="00364C6A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Gabriel</w:t>
            </w:r>
            <w:r w:rsidRPr="00364C6A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dos</w:t>
            </w:r>
            <w:r w:rsidRPr="00364C6A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Santos</w:t>
            </w:r>
            <w:r w:rsidRPr="00364C6A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X</w:t>
            </w:r>
            <w:r w:rsidRPr="00364C6A">
              <w:rPr>
                <w:rFonts w:ascii="Arial" w:eastAsia="Arial" w:hAnsi="Arial" w:cs="Arial"/>
                <w:spacing w:val="-1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Av.</w:t>
            </w:r>
            <w:r w:rsidRPr="00364C6A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Gal.</w:t>
            </w:r>
            <w:r w:rsidRPr="00364C6A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Olimpio</w:t>
            </w:r>
            <w:proofErr w:type="spellEnd"/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Silveira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105</w:t>
            </w:r>
          </w:p>
        </w:tc>
      </w:tr>
      <w:tr w:rsidR="00717FD1">
        <w:trPr>
          <w:trHeight w:hRule="exact" w:val="356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1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0009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1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Gabriel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Santos,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55</w:t>
            </w:r>
          </w:p>
        </w:tc>
      </w:tr>
      <w:tr w:rsidR="00717FD1">
        <w:trPr>
          <w:trHeight w:hRule="exact" w:val="358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0516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0586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Gabriel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Santos,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67</w:t>
            </w:r>
          </w:p>
        </w:tc>
      </w:tr>
      <w:tr w:rsidR="00717FD1">
        <w:trPr>
          <w:trHeight w:hRule="exact" w:val="358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0013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Gabriel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Santos,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103</w:t>
            </w:r>
          </w:p>
        </w:tc>
      </w:tr>
      <w:tr w:rsidR="00717FD1">
        <w:trPr>
          <w:trHeight w:hRule="exact" w:val="35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0014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Gabriel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Santos,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121</w:t>
            </w:r>
          </w:p>
        </w:tc>
      </w:tr>
      <w:tr w:rsidR="00717FD1">
        <w:trPr>
          <w:trHeight w:hRule="exact" w:val="358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1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0587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0642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1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Gabriel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Santos,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131</w:t>
            </w:r>
          </w:p>
        </w:tc>
      </w:tr>
      <w:tr w:rsidR="00717FD1">
        <w:trPr>
          <w:trHeight w:hRule="exact" w:val="358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0017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Gabriel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Santos,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143</w:t>
            </w:r>
          </w:p>
        </w:tc>
      </w:tr>
      <w:tr w:rsidR="00717FD1">
        <w:trPr>
          <w:trHeight w:hRule="exact" w:val="35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0018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Gabriel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Santos,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153</w:t>
            </w:r>
          </w:p>
        </w:tc>
      </w:tr>
      <w:tr w:rsidR="00717FD1">
        <w:trPr>
          <w:trHeight w:hRule="exact" w:val="358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1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0372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0393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1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Gabriel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Santos,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179</w:t>
            </w:r>
          </w:p>
        </w:tc>
      </w:tr>
      <w:tr w:rsidR="00717FD1">
        <w:trPr>
          <w:trHeight w:hRule="exact" w:val="358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1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0394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0421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1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Gabriel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Santos,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183</w:t>
            </w:r>
          </w:p>
        </w:tc>
      </w:tr>
      <w:tr w:rsidR="00717FD1">
        <w:trPr>
          <w:trHeight w:hRule="exact" w:val="35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0422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0445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Gabriel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Santos,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225</w:t>
            </w:r>
          </w:p>
        </w:tc>
      </w:tr>
      <w:tr w:rsidR="00717FD1">
        <w:trPr>
          <w:trHeight w:hRule="exact" w:val="358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0024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Gabriel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Santos,</w:t>
            </w:r>
          </w:p>
        </w:tc>
      </w:tr>
      <w:tr w:rsidR="00717FD1">
        <w:trPr>
          <w:trHeight w:hRule="exact" w:val="358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1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0213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0236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1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Gabriel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Santos,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253</w:t>
            </w:r>
          </w:p>
        </w:tc>
      </w:tr>
      <w:tr w:rsidR="00717FD1" w:rsidRPr="00364C6A">
        <w:trPr>
          <w:trHeight w:hRule="exact" w:val="35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Default="00DB5507">
            <w:pPr>
              <w:spacing w:before="72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0323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0344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1" w:rsidRPr="00364C6A" w:rsidRDefault="00DB5507">
            <w:pPr>
              <w:spacing w:before="72"/>
              <w:ind w:left="15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proofErr w:type="gramStart"/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R.</w:t>
            </w:r>
            <w:proofErr w:type="gramEnd"/>
            <w:r w:rsidRPr="00364C6A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Gabriel</w:t>
            </w:r>
            <w:r w:rsidRPr="00364C6A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dos</w:t>
            </w:r>
            <w:r w:rsidRPr="00364C6A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Santos,</w:t>
            </w:r>
            <w:r w:rsidRPr="00364C6A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285</w:t>
            </w:r>
            <w:r w:rsidRPr="00364C6A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X</w:t>
            </w:r>
            <w:r w:rsidRPr="00364C6A">
              <w:rPr>
                <w:rFonts w:ascii="Arial" w:eastAsia="Arial" w:hAnsi="Arial" w:cs="Arial"/>
                <w:spacing w:val="-1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Alameda</w:t>
            </w:r>
            <w:r w:rsidRPr="00364C6A">
              <w:rPr>
                <w:rFonts w:ascii="Arial" w:eastAsia="Arial" w:hAnsi="Arial" w:cs="Arial"/>
                <w:spacing w:val="-7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Barros,</w:t>
            </w:r>
            <w:r w:rsidRPr="00364C6A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 xml:space="preserve"> </w:t>
            </w:r>
            <w:r w:rsidRPr="00364C6A">
              <w:rPr>
                <w:rFonts w:ascii="Arial" w:eastAsia="Arial" w:hAnsi="Arial" w:cs="Arial"/>
                <w:sz w:val="19"/>
                <w:szCs w:val="19"/>
                <w:lang w:val="pt-BR"/>
              </w:rPr>
              <w:t>852</w:t>
            </w:r>
          </w:p>
        </w:tc>
      </w:tr>
    </w:tbl>
    <w:p w:rsidR="00717FD1" w:rsidRPr="00364C6A" w:rsidRDefault="00717FD1">
      <w:pPr>
        <w:spacing w:line="200" w:lineRule="exact"/>
        <w:rPr>
          <w:lang w:val="pt-BR"/>
        </w:rPr>
      </w:pPr>
    </w:p>
    <w:p w:rsidR="00717FD1" w:rsidRPr="00364C6A" w:rsidRDefault="00717FD1">
      <w:pPr>
        <w:spacing w:before="1" w:line="280" w:lineRule="exact"/>
        <w:rPr>
          <w:sz w:val="28"/>
          <w:szCs w:val="28"/>
          <w:lang w:val="pt-BR"/>
        </w:rPr>
      </w:pPr>
    </w:p>
    <w:p w:rsidR="00717FD1" w:rsidRPr="00364C6A" w:rsidRDefault="00DB5507">
      <w:pPr>
        <w:spacing w:before="37" w:line="245" w:lineRule="auto"/>
        <w:ind w:left="402" w:right="92" w:firstLine="66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Art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b/>
          <w:spacing w:val="4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3º</w:t>
      </w:r>
      <w:r w:rsidRPr="00364C6A">
        <w:rPr>
          <w:rFonts w:ascii="Arial" w:eastAsia="Arial" w:hAnsi="Arial" w:cs="Arial"/>
          <w:b/>
          <w:spacing w:val="3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-</w:t>
      </w:r>
      <w:r w:rsidRPr="00364C6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Qu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qu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er</w:t>
      </w:r>
      <w:r w:rsidRPr="00364C6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rojeto</w:t>
      </w:r>
      <w:r w:rsidRPr="00364C6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nterv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nç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o,</w:t>
      </w:r>
      <w:r w:rsidRPr="00364C6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cl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do</w:t>
      </w:r>
      <w:r w:rsidRPr="00364C6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re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ar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s,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proofErr w:type="gramStart"/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proofErr w:type="gramEnd"/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móv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is </w:t>
      </w:r>
      <w:r w:rsidRPr="00364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tom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364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64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ig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64C6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1</w:t>
      </w:r>
      <w:r w:rsidRPr="00364C6A">
        <w:rPr>
          <w:rFonts w:ascii="Arial" w:eastAsia="Arial" w:hAnsi="Arial" w:cs="Arial"/>
          <w:sz w:val="22"/>
          <w:szCs w:val="22"/>
          <w:lang w:val="pt-BR"/>
        </w:rPr>
        <w:t>º</w:t>
      </w:r>
      <w:r w:rsidRPr="00364C6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esta </w:t>
      </w:r>
      <w:r w:rsidRPr="00364C6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ç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o, </w:t>
      </w:r>
      <w:r w:rsidRPr="00364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verá </w:t>
      </w:r>
      <w:r w:rsidRPr="00364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ser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previamente</w:t>
      </w:r>
      <w:r w:rsidRPr="00364C6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analisada</w:t>
      </w:r>
      <w:r w:rsidRPr="00364C6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pelo</w:t>
      </w:r>
      <w:r w:rsidRPr="00364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DPH</w:t>
      </w:r>
      <w:r w:rsidRPr="00364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aprovada</w:t>
      </w:r>
      <w:r w:rsidRPr="00364C6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pelo</w:t>
      </w:r>
      <w:r w:rsidRPr="00364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CONPRESP.</w:t>
      </w:r>
    </w:p>
    <w:p w:rsidR="00717FD1" w:rsidRPr="00364C6A" w:rsidRDefault="00717FD1">
      <w:pPr>
        <w:spacing w:line="260" w:lineRule="exact"/>
        <w:rPr>
          <w:sz w:val="26"/>
          <w:szCs w:val="26"/>
          <w:lang w:val="pt-BR"/>
        </w:rPr>
      </w:pPr>
    </w:p>
    <w:p w:rsidR="00717FD1" w:rsidRPr="00364C6A" w:rsidRDefault="00DB5507">
      <w:pPr>
        <w:spacing w:line="246" w:lineRule="auto"/>
        <w:ind w:left="402" w:right="91" w:firstLine="66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Art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b/>
          <w:spacing w:val="5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4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º</w:t>
      </w:r>
      <w:r w:rsidRPr="00364C6A">
        <w:rPr>
          <w:rFonts w:ascii="Arial" w:eastAsia="Arial" w:hAnsi="Arial" w:cs="Arial"/>
          <w:b/>
          <w:spacing w:val="4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-</w:t>
      </w:r>
      <w:r w:rsidRPr="00364C6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Q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z w:val="22"/>
          <w:szCs w:val="22"/>
          <w:lang w:val="pt-BR"/>
        </w:rPr>
        <w:t>q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proofErr w:type="gramStart"/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proofErr w:type="gramEnd"/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rojeto</w:t>
      </w:r>
      <w:r w:rsidRPr="00364C6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ou</w:t>
      </w:r>
      <w:r w:rsidRPr="00364C6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nterv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nç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64C6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móv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is</w:t>
      </w:r>
      <w:r w:rsidRPr="00364C6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mo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  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vo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ó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rio </w:t>
      </w:r>
      <w:r w:rsidRPr="00364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lo</w:t>
      </w:r>
      <w:r w:rsidRPr="00364C6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go</w:t>
      </w:r>
      <w:r w:rsidRPr="00364C6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2</w:t>
      </w:r>
      <w:r w:rsidRPr="00364C6A">
        <w:rPr>
          <w:rFonts w:ascii="Arial" w:eastAsia="Arial" w:hAnsi="Arial" w:cs="Arial"/>
          <w:sz w:val="22"/>
          <w:szCs w:val="22"/>
          <w:lang w:val="pt-BR"/>
        </w:rPr>
        <w:t>º</w:t>
      </w:r>
      <w:r w:rsidRPr="00364C6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es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so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uç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o, </w:t>
      </w:r>
      <w:r w:rsidRPr="00364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qu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im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pl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ue  em</w:t>
      </w:r>
      <w:r w:rsidRPr="00364C6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raç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õ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es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is</w:t>
      </w:r>
      <w:r w:rsidRPr="00364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do l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(d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mo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iç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o,</w:t>
      </w:r>
      <w:r w:rsidRPr="00364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nstruç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o,</w:t>
      </w:r>
      <w:r w:rsidRPr="00364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rma,</w:t>
      </w:r>
      <w:r w:rsidRPr="00364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mp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çã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,</w:t>
      </w:r>
      <w:r w:rsidRPr="00364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re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gu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riz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çã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ns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ç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eq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s),</w:t>
      </w:r>
      <w:r w:rsidRPr="00364C6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ev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rá</w:t>
      </w:r>
      <w:r w:rsidRPr="00364C6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pr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vi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H</w:t>
      </w:r>
      <w:r w:rsidRPr="00364C6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aprovada</w:t>
      </w:r>
      <w:r w:rsidRPr="00364C6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pelo</w:t>
      </w:r>
      <w:r w:rsidRPr="00364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CONPRESP.</w:t>
      </w:r>
    </w:p>
    <w:p w:rsidR="00717FD1" w:rsidRPr="00364C6A" w:rsidRDefault="00717FD1">
      <w:pPr>
        <w:spacing w:before="19" w:line="240" w:lineRule="exact"/>
        <w:rPr>
          <w:sz w:val="24"/>
          <w:szCs w:val="24"/>
          <w:lang w:val="pt-BR"/>
        </w:rPr>
      </w:pPr>
    </w:p>
    <w:p w:rsidR="00717FD1" w:rsidRPr="00364C6A" w:rsidRDefault="00DB5507">
      <w:pPr>
        <w:spacing w:line="246" w:lineRule="auto"/>
        <w:ind w:left="402" w:right="91" w:firstLine="66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Art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o</w:t>
      </w:r>
      <w:proofErr w:type="gramStart"/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pacing w:val="13"/>
          <w:sz w:val="22"/>
          <w:szCs w:val="22"/>
          <w:lang w:val="pt-BR"/>
        </w:rPr>
        <w:t xml:space="preserve"> </w:t>
      </w:r>
      <w:proofErr w:type="gramEnd"/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5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 xml:space="preserve">º </w:t>
      </w:r>
      <w:r w:rsidRPr="00364C6A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-  F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Se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cre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64C6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xe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cutiva </w:t>
      </w:r>
      <w:r w:rsidRPr="00364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64C6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ES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P </w:t>
      </w:r>
      <w:r w:rsidRPr="00364C6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utor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za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64C6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nscrev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os</w:t>
      </w:r>
      <w:r w:rsidRPr="00364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refer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be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ns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no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v</w:t>
      </w:r>
      <w:r w:rsidRPr="00364C6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om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res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ectiv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,</w:t>
      </w:r>
      <w:r w:rsidRPr="00364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ra</w:t>
      </w:r>
      <w:r w:rsidRPr="00364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ev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</w:t>
      </w:r>
      <w:r w:rsidRPr="00364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f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itos legais.</w:t>
      </w:r>
    </w:p>
    <w:p w:rsidR="00717FD1" w:rsidRPr="00364C6A" w:rsidRDefault="00717FD1">
      <w:pPr>
        <w:spacing w:before="20" w:line="240" w:lineRule="exact"/>
        <w:rPr>
          <w:sz w:val="24"/>
          <w:szCs w:val="24"/>
          <w:lang w:val="pt-BR"/>
        </w:rPr>
      </w:pPr>
    </w:p>
    <w:p w:rsidR="00717FD1" w:rsidRPr="00364C6A" w:rsidRDefault="00DB5507">
      <w:pPr>
        <w:ind w:left="1070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Art</w:t>
      </w:r>
      <w:r w:rsidRPr="00364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64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g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b/>
          <w:spacing w:val="2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6º</w:t>
      </w:r>
      <w:r w:rsidRPr="00364C6A">
        <w:rPr>
          <w:rFonts w:ascii="Arial" w:eastAsia="Arial" w:hAnsi="Arial" w:cs="Arial"/>
          <w:b/>
          <w:spacing w:val="1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-</w:t>
      </w:r>
      <w:r w:rsidRPr="00364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sta</w:t>
      </w:r>
      <w:r w:rsidRPr="00364C6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es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l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ção</w:t>
      </w:r>
      <w:r w:rsidRPr="00364C6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rá</w:t>
      </w:r>
      <w:r w:rsidRPr="00364C6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64C6A">
        <w:rPr>
          <w:rFonts w:ascii="Arial" w:eastAsia="Arial" w:hAnsi="Arial" w:cs="Arial"/>
          <w:sz w:val="22"/>
          <w:szCs w:val="22"/>
          <w:lang w:val="pt-BR"/>
        </w:rPr>
        <w:t>m</w:t>
      </w:r>
      <w:r w:rsidRPr="00364C6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vi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go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</w:t>
      </w:r>
      <w:r w:rsidRPr="00364C6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</w:t>
      </w:r>
      <w:r w:rsidRPr="00364C6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sua</w:t>
      </w:r>
      <w:r w:rsidRPr="00364C6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p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64C6A">
        <w:rPr>
          <w:rFonts w:ascii="Arial" w:eastAsia="Arial" w:hAnsi="Arial" w:cs="Arial"/>
          <w:sz w:val="22"/>
          <w:szCs w:val="22"/>
          <w:lang w:val="pt-BR"/>
        </w:rPr>
        <w:t>b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caç</w:t>
      </w:r>
      <w:r w:rsidRPr="00364C6A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</w:t>
      </w:r>
      <w:r w:rsidRPr="00364C6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n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</w:p>
    <w:p w:rsidR="00717FD1" w:rsidRPr="00364C6A" w:rsidRDefault="00DB5507">
      <w:pPr>
        <w:spacing w:before="6"/>
        <w:ind w:left="402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sz w:val="22"/>
          <w:szCs w:val="22"/>
          <w:lang w:val="pt-BR"/>
        </w:rPr>
        <w:t>Diário</w:t>
      </w:r>
      <w:r w:rsidRPr="00364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Oficial</w:t>
      </w:r>
      <w:r w:rsidRPr="00364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da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Cidade,</w:t>
      </w:r>
      <w:r w:rsidRPr="00364C6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revogadas</w:t>
      </w:r>
      <w:r w:rsidRPr="00364C6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as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disposições</w:t>
      </w:r>
      <w:r w:rsidRPr="00364C6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em</w:t>
      </w:r>
      <w:r w:rsidRPr="00364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contrário.</w:t>
      </w:r>
    </w:p>
    <w:p w:rsidR="00717FD1" w:rsidRPr="00364C6A" w:rsidRDefault="00717FD1">
      <w:pPr>
        <w:spacing w:before="7" w:line="260" w:lineRule="exact"/>
        <w:rPr>
          <w:sz w:val="26"/>
          <w:szCs w:val="26"/>
          <w:lang w:val="pt-BR"/>
        </w:rPr>
      </w:pPr>
    </w:p>
    <w:p w:rsidR="00717FD1" w:rsidRPr="00364C6A" w:rsidRDefault="00DB5507">
      <w:pPr>
        <w:ind w:left="1068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sz w:val="22"/>
          <w:szCs w:val="22"/>
          <w:lang w:val="pt-BR"/>
        </w:rPr>
        <w:t>São</w:t>
      </w:r>
      <w:r w:rsidRPr="00364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Paulo,</w:t>
      </w:r>
      <w:r w:rsidRPr="00364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03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outubro</w:t>
      </w:r>
      <w:r w:rsidRPr="00364C6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w w:val="102"/>
          <w:sz w:val="22"/>
          <w:szCs w:val="22"/>
          <w:lang w:val="pt-BR"/>
        </w:rPr>
        <w:t>2006.</w:t>
      </w:r>
    </w:p>
    <w:p w:rsidR="00717FD1" w:rsidRPr="00364C6A" w:rsidRDefault="00717FD1">
      <w:pPr>
        <w:spacing w:line="200" w:lineRule="exact"/>
        <w:rPr>
          <w:lang w:val="pt-BR"/>
        </w:rPr>
      </w:pPr>
    </w:p>
    <w:p w:rsidR="00717FD1" w:rsidRPr="00364C6A" w:rsidRDefault="00717FD1">
      <w:pPr>
        <w:spacing w:before="6" w:line="220" w:lineRule="exact"/>
        <w:rPr>
          <w:sz w:val="22"/>
          <w:szCs w:val="22"/>
          <w:lang w:val="pt-BR"/>
        </w:rPr>
      </w:pPr>
    </w:p>
    <w:p w:rsidR="00717FD1" w:rsidRPr="00364C6A" w:rsidRDefault="00DB5507">
      <w:pPr>
        <w:ind w:left="1068"/>
        <w:rPr>
          <w:rFonts w:ascii="Arial" w:eastAsia="Arial" w:hAnsi="Arial" w:cs="Arial"/>
          <w:sz w:val="22"/>
          <w:szCs w:val="22"/>
          <w:lang w:val="pt-BR"/>
        </w:rPr>
      </w:pPr>
      <w:r w:rsidRPr="00364C6A">
        <w:rPr>
          <w:rFonts w:ascii="Arial" w:eastAsia="Arial" w:hAnsi="Arial" w:cs="Arial"/>
          <w:b/>
          <w:sz w:val="22"/>
          <w:szCs w:val="22"/>
          <w:lang w:val="pt-BR"/>
        </w:rPr>
        <w:t>José</w:t>
      </w:r>
      <w:r w:rsidRPr="00364C6A">
        <w:rPr>
          <w:rFonts w:ascii="Arial" w:eastAsia="Arial" w:hAnsi="Arial" w:cs="Arial"/>
          <w:b/>
          <w:spacing w:val="12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Eduardo</w:t>
      </w:r>
      <w:r w:rsidRPr="00364C6A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Pr="00364C6A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364C6A">
        <w:rPr>
          <w:rFonts w:ascii="Arial" w:eastAsia="Arial" w:hAnsi="Arial" w:cs="Arial"/>
          <w:b/>
          <w:sz w:val="22"/>
          <w:szCs w:val="22"/>
          <w:lang w:val="pt-BR"/>
        </w:rPr>
        <w:t>Assis</w:t>
      </w:r>
      <w:r w:rsidRPr="00364C6A">
        <w:rPr>
          <w:rFonts w:ascii="Arial" w:eastAsia="Arial" w:hAnsi="Arial" w:cs="Arial"/>
          <w:b/>
          <w:spacing w:val="14"/>
          <w:sz w:val="22"/>
          <w:szCs w:val="22"/>
          <w:lang w:val="pt-BR"/>
        </w:rPr>
        <w:t xml:space="preserve"> </w:t>
      </w:r>
      <w:proofErr w:type="spellStart"/>
      <w:r w:rsidRPr="00364C6A">
        <w:rPr>
          <w:rFonts w:ascii="Arial" w:eastAsia="Arial" w:hAnsi="Arial" w:cs="Arial"/>
          <w:b/>
          <w:w w:val="102"/>
          <w:sz w:val="22"/>
          <w:szCs w:val="22"/>
          <w:lang w:val="pt-BR"/>
        </w:rPr>
        <w:t>Lefèvre</w:t>
      </w:r>
      <w:proofErr w:type="spellEnd"/>
    </w:p>
    <w:p w:rsidR="00717FD1" w:rsidRPr="00364C6A" w:rsidRDefault="00DB5507" w:rsidP="00364C6A">
      <w:pPr>
        <w:spacing w:before="7"/>
        <w:ind w:left="1068"/>
        <w:rPr>
          <w:lang w:val="pt-BR"/>
        </w:rPr>
      </w:pPr>
      <w:r w:rsidRPr="00364C6A">
        <w:rPr>
          <w:rFonts w:ascii="Arial" w:eastAsia="Arial" w:hAnsi="Arial" w:cs="Arial"/>
          <w:i/>
          <w:sz w:val="22"/>
          <w:szCs w:val="22"/>
          <w:lang w:val="pt-BR"/>
        </w:rPr>
        <w:t>Presidente</w:t>
      </w:r>
      <w:r w:rsidRPr="00364C6A">
        <w:rPr>
          <w:rFonts w:ascii="Arial" w:eastAsia="Arial" w:hAnsi="Arial" w:cs="Arial"/>
          <w:i/>
          <w:spacing w:val="34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i/>
          <w:sz w:val="22"/>
          <w:szCs w:val="22"/>
          <w:lang w:val="pt-BR"/>
        </w:rPr>
        <w:t>–</w:t>
      </w:r>
      <w:r w:rsidRPr="00364C6A">
        <w:rPr>
          <w:rFonts w:ascii="Arial" w:eastAsia="Arial" w:hAnsi="Arial" w:cs="Arial"/>
          <w:i/>
          <w:spacing w:val="4"/>
          <w:sz w:val="22"/>
          <w:szCs w:val="22"/>
          <w:lang w:val="pt-BR"/>
        </w:rPr>
        <w:t xml:space="preserve"> </w:t>
      </w:r>
      <w:proofErr w:type="spellStart"/>
      <w:r w:rsidRPr="00364C6A">
        <w:rPr>
          <w:rFonts w:ascii="Arial" w:eastAsia="Arial" w:hAnsi="Arial" w:cs="Arial"/>
          <w:i/>
          <w:w w:val="103"/>
          <w:sz w:val="22"/>
          <w:szCs w:val="22"/>
          <w:lang w:val="pt-BR"/>
        </w:rPr>
        <w:t>Conpresp</w:t>
      </w:r>
      <w:proofErr w:type="spellEnd"/>
      <w:r>
        <w:rPr>
          <w:rFonts w:ascii="Arial" w:eastAsia="Arial" w:hAnsi="Arial" w:cs="Arial"/>
          <w:i/>
          <w:w w:val="103"/>
          <w:sz w:val="22"/>
          <w:szCs w:val="22"/>
          <w:lang w:val="pt-BR"/>
        </w:rPr>
        <w:t xml:space="preserve"> </w:t>
      </w:r>
    </w:p>
    <w:p w:rsidR="00717FD1" w:rsidRPr="00364C6A" w:rsidRDefault="00717FD1">
      <w:pPr>
        <w:spacing w:line="200" w:lineRule="exact"/>
        <w:rPr>
          <w:lang w:val="pt-BR"/>
        </w:rPr>
      </w:pPr>
    </w:p>
    <w:p w:rsidR="00717FD1" w:rsidRPr="00364C6A" w:rsidRDefault="00717FD1">
      <w:pPr>
        <w:spacing w:line="200" w:lineRule="exact"/>
        <w:rPr>
          <w:lang w:val="pt-BR"/>
        </w:rPr>
      </w:pPr>
    </w:p>
    <w:p w:rsidR="00717FD1" w:rsidRPr="00364C6A" w:rsidRDefault="00717FD1">
      <w:pPr>
        <w:spacing w:line="200" w:lineRule="exact"/>
        <w:rPr>
          <w:lang w:val="pt-BR"/>
        </w:rPr>
      </w:pPr>
    </w:p>
    <w:p w:rsidR="00717FD1" w:rsidRPr="00364C6A" w:rsidRDefault="00717FD1">
      <w:pPr>
        <w:spacing w:line="200" w:lineRule="exact"/>
        <w:rPr>
          <w:lang w:val="pt-BR"/>
        </w:rPr>
      </w:pPr>
    </w:p>
    <w:p w:rsidR="00717FD1" w:rsidRPr="00364C6A" w:rsidRDefault="00717FD1">
      <w:pPr>
        <w:spacing w:line="200" w:lineRule="exact"/>
        <w:rPr>
          <w:lang w:val="pt-BR"/>
        </w:rPr>
      </w:pPr>
    </w:p>
    <w:p w:rsidR="00717FD1" w:rsidRPr="00364C6A" w:rsidRDefault="00717FD1">
      <w:pPr>
        <w:spacing w:line="200" w:lineRule="exact"/>
        <w:rPr>
          <w:lang w:val="pt-BR"/>
        </w:rPr>
      </w:pPr>
    </w:p>
    <w:p w:rsidR="00717FD1" w:rsidRPr="00364C6A" w:rsidRDefault="00717FD1">
      <w:pPr>
        <w:spacing w:line="200" w:lineRule="exact"/>
        <w:rPr>
          <w:lang w:val="pt-BR"/>
        </w:rPr>
      </w:pPr>
    </w:p>
    <w:p w:rsidR="00717FD1" w:rsidRPr="00364C6A" w:rsidRDefault="00717FD1">
      <w:pPr>
        <w:spacing w:line="200" w:lineRule="exact"/>
        <w:rPr>
          <w:lang w:val="pt-BR"/>
        </w:rPr>
      </w:pPr>
    </w:p>
    <w:p w:rsidR="00717FD1" w:rsidRPr="00364C6A" w:rsidRDefault="00717FD1">
      <w:pPr>
        <w:spacing w:line="200" w:lineRule="exact"/>
        <w:rPr>
          <w:lang w:val="pt-BR"/>
        </w:rPr>
      </w:pPr>
    </w:p>
    <w:p w:rsidR="00717FD1" w:rsidRPr="00364C6A" w:rsidRDefault="00717FD1">
      <w:pPr>
        <w:spacing w:line="200" w:lineRule="exact"/>
        <w:rPr>
          <w:lang w:val="pt-BR"/>
        </w:rPr>
      </w:pPr>
    </w:p>
    <w:p w:rsidR="00717FD1" w:rsidRPr="00364C6A" w:rsidRDefault="00717FD1">
      <w:pPr>
        <w:spacing w:line="200" w:lineRule="exact"/>
        <w:rPr>
          <w:lang w:val="pt-BR"/>
        </w:rPr>
      </w:pPr>
    </w:p>
    <w:sectPr w:rsidR="00717FD1" w:rsidRPr="00364C6A" w:rsidSect="00717FD1">
      <w:headerReference w:type="default" r:id="rId9"/>
      <w:foot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D1" w:rsidRDefault="00717FD1" w:rsidP="00717FD1">
      <w:r>
        <w:separator/>
      </w:r>
    </w:p>
  </w:endnote>
  <w:endnote w:type="continuationSeparator" w:id="0">
    <w:p w:rsidR="00717FD1" w:rsidRDefault="00717FD1" w:rsidP="00717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D1" w:rsidRDefault="00717FD1">
    <w:pPr>
      <w:spacing w:line="120" w:lineRule="exact"/>
      <w:rPr>
        <w:sz w:val="12"/>
        <w:szCs w:val="12"/>
      </w:rPr>
    </w:pPr>
    <w:r w:rsidRPr="00717F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8pt;margin-top:735.2pt;width:9.65pt;height:13.3pt;z-index:-251657728;mso-position-horizontal-relative:page;mso-position-vertical-relative:page" filled="f" stroked="f">
          <v:textbox inset="0,0,0,0">
            <w:txbxContent>
              <w:p w:rsidR="00717FD1" w:rsidRDefault="00717FD1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DB5507"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B5507">
                  <w:rPr>
                    <w:noProof/>
                    <w:w w:val="102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D1" w:rsidRDefault="00717FD1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D1" w:rsidRDefault="00717FD1" w:rsidP="00717FD1">
      <w:r>
        <w:separator/>
      </w:r>
    </w:p>
  </w:footnote>
  <w:footnote w:type="continuationSeparator" w:id="0">
    <w:p w:rsidR="00717FD1" w:rsidRDefault="00717FD1" w:rsidP="00717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D1" w:rsidRDefault="00717FD1">
    <w:pPr>
      <w:spacing w:line="200" w:lineRule="exact"/>
    </w:pPr>
    <w:r w:rsidRPr="00717FD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100.6pt;margin-top:41.45pt;width:53.25pt;height:54.35pt;z-index:-251659776;mso-position-horizontal-relative:page;mso-position-vertical-relative:page">
          <v:imagedata r:id="rId1" o:title=""/>
          <w10:wrap anchorx="page" anchory="page"/>
        </v:shape>
      </w:pict>
    </w:r>
    <w:r w:rsidRPr="00717F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3.45pt;margin-top:41.25pt;width:318.6pt;height:50.9pt;z-index:-251658752;mso-position-horizontal-relative:page;mso-position-vertical-relative:page" filled="f" stroked="f">
          <v:textbox inset="0,0,0,0">
            <w:txbxContent>
              <w:p w:rsidR="00717FD1" w:rsidRPr="00364C6A" w:rsidRDefault="00DB5507">
                <w:pPr>
                  <w:spacing w:line="249" w:lineRule="auto"/>
                  <w:ind w:left="938" w:right="936"/>
                  <w:jc w:val="center"/>
                  <w:rPr>
                    <w:rFonts w:ascii="Arial" w:eastAsia="Arial" w:hAnsi="Arial" w:cs="Arial"/>
                    <w:lang w:val="pt-BR"/>
                  </w:rPr>
                </w:pPr>
                <w:r w:rsidRPr="00364C6A">
                  <w:rPr>
                    <w:rFonts w:ascii="Arial" w:eastAsia="Arial" w:hAnsi="Arial" w:cs="Arial"/>
                    <w:b/>
                    <w:lang w:val="pt-BR"/>
                  </w:rPr>
                  <w:t>PREFEITURA</w:t>
                </w:r>
                <w:r w:rsidRPr="00364C6A">
                  <w:rPr>
                    <w:rFonts w:ascii="Arial" w:eastAsia="Arial" w:hAnsi="Arial" w:cs="Arial"/>
                    <w:b/>
                    <w:spacing w:val="40"/>
                    <w:lang w:val="pt-BR"/>
                  </w:rPr>
                  <w:t xml:space="preserve"> </w:t>
                </w:r>
                <w:r w:rsidRPr="00364C6A">
                  <w:rPr>
                    <w:rFonts w:ascii="Arial" w:eastAsia="Arial" w:hAnsi="Arial" w:cs="Arial"/>
                    <w:b/>
                    <w:lang w:val="pt-BR"/>
                  </w:rPr>
                  <w:t>DO</w:t>
                </w:r>
                <w:r w:rsidRPr="00364C6A">
                  <w:rPr>
                    <w:rFonts w:ascii="Arial" w:eastAsia="Arial" w:hAnsi="Arial" w:cs="Arial"/>
                    <w:b/>
                    <w:spacing w:val="11"/>
                    <w:lang w:val="pt-BR"/>
                  </w:rPr>
                  <w:t xml:space="preserve"> </w:t>
                </w:r>
                <w:r w:rsidRPr="00364C6A">
                  <w:rPr>
                    <w:rFonts w:ascii="Arial" w:eastAsia="Arial" w:hAnsi="Arial" w:cs="Arial"/>
                    <w:b/>
                    <w:lang w:val="pt-BR"/>
                  </w:rPr>
                  <w:t>MUNICÍPIO</w:t>
                </w:r>
                <w:r w:rsidRPr="00364C6A">
                  <w:rPr>
                    <w:rFonts w:ascii="Arial" w:eastAsia="Arial" w:hAnsi="Arial" w:cs="Arial"/>
                    <w:b/>
                    <w:spacing w:val="34"/>
                    <w:lang w:val="pt-BR"/>
                  </w:rPr>
                  <w:t xml:space="preserve"> </w:t>
                </w:r>
                <w:r w:rsidRPr="00364C6A">
                  <w:rPr>
                    <w:rFonts w:ascii="Arial" w:eastAsia="Arial" w:hAnsi="Arial" w:cs="Arial"/>
                    <w:b/>
                    <w:lang w:val="pt-BR"/>
                  </w:rPr>
                  <w:t>DE</w:t>
                </w:r>
                <w:r w:rsidRPr="00364C6A">
                  <w:rPr>
                    <w:rFonts w:ascii="Arial" w:eastAsia="Arial" w:hAnsi="Arial" w:cs="Arial"/>
                    <w:b/>
                    <w:spacing w:val="10"/>
                    <w:lang w:val="pt-BR"/>
                  </w:rPr>
                  <w:t xml:space="preserve"> </w:t>
                </w:r>
                <w:r w:rsidRPr="00364C6A">
                  <w:rPr>
                    <w:rFonts w:ascii="Arial" w:eastAsia="Arial" w:hAnsi="Arial" w:cs="Arial"/>
                    <w:b/>
                    <w:lang w:val="pt-BR"/>
                  </w:rPr>
                  <w:t>SÃO</w:t>
                </w:r>
                <w:r w:rsidRPr="00364C6A">
                  <w:rPr>
                    <w:rFonts w:ascii="Arial" w:eastAsia="Arial" w:hAnsi="Arial" w:cs="Arial"/>
                    <w:b/>
                    <w:spacing w:val="15"/>
                    <w:lang w:val="pt-BR"/>
                  </w:rPr>
                  <w:t xml:space="preserve"> </w:t>
                </w:r>
                <w:r w:rsidRPr="00364C6A">
                  <w:rPr>
                    <w:rFonts w:ascii="Arial" w:eastAsia="Arial" w:hAnsi="Arial" w:cs="Arial"/>
                    <w:b/>
                    <w:w w:val="103"/>
                    <w:lang w:val="pt-BR"/>
                  </w:rPr>
                  <w:t xml:space="preserve">PAULO </w:t>
                </w:r>
                <w:r w:rsidRPr="00364C6A">
                  <w:rPr>
                    <w:rFonts w:ascii="Arial" w:eastAsia="Arial" w:hAnsi="Arial" w:cs="Arial"/>
                    <w:b/>
                    <w:lang w:val="pt-BR"/>
                  </w:rPr>
                  <w:t>SECRETARIA</w:t>
                </w:r>
                <w:r w:rsidRPr="00364C6A">
                  <w:rPr>
                    <w:rFonts w:ascii="Arial" w:eastAsia="Arial" w:hAnsi="Arial" w:cs="Arial"/>
                    <w:b/>
                    <w:spacing w:val="41"/>
                    <w:lang w:val="pt-BR"/>
                  </w:rPr>
                  <w:t xml:space="preserve"> </w:t>
                </w:r>
                <w:r w:rsidRPr="00364C6A">
                  <w:rPr>
                    <w:rFonts w:ascii="Arial" w:eastAsia="Arial" w:hAnsi="Arial" w:cs="Arial"/>
                    <w:b/>
                    <w:lang w:val="pt-BR"/>
                  </w:rPr>
                  <w:t>MUNICIPAL</w:t>
                </w:r>
                <w:r w:rsidRPr="00364C6A">
                  <w:rPr>
                    <w:rFonts w:ascii="Arial" w:eastAsia="Arial" w:hAnsi="Arial" w:cs="Arial"/>
                    <w:b/>
                    <w:spacing w:val="35"/>
                    <w:lang w:val="pt-BR"/>
                  </w:rPr>
                  <w:t xml:space="preserve"> </w:t>
                </w:r>
                <w:r w:rsidRPr="00364C6A">
                  <w:rPr>
                    <w:rFonts w:ascii="Arial" w:eastAsia="Arial" w:hAnsi="Arial" w:cs="Arial"/>
                    <w:b/>
                    <w:lang w:val="pt-BR"/>
                  </w:rPr>
                  <w:t>DE</w:t>
                </w:r>
                <w:r w:rsidRPr="00364C6A">
                  <w:rPr>
                    <w:rFonts w:ascii="Arial" w:eastAsia="Arial" w:hAnsi="Arial" w:cs="Arial"/>
                    <w:b/>
                    <w:spacing w:val="10"/>
                    <w:lang w:val="pt-BR"/>
                  </w:rPr>
                  <w:t xml:space="preserve"> </w:t>
                </w:r>
                <w:r w:rsidRPr="00364C6A">
                  <w:rPr>
                    <w:rFonts w:ascii="Arial" w:eastAsia="Arial" w:hAnsi="Arial" w:cs="Arial"/>
                    <w:b/>
                    <w:w w:val="103"/>
                    <w:lang w:val="pt-BR"/>
                  </w:rPr>
                  <w:t>CULTURA</w:t>
                </w:r>
              </w:p>
              <w:p w:rsidR="00717FD1" w:rsidRPr="00364C6A" w:rsidRDefault="00DB5507">
                <w:pPr>
                  <w:spacing w:before="55"/>
                  <w:ind w:left="-17" w:right="-17"/>
                  <w:jc w:val="center"/>
                  <w:rPr>
                    <w:rFonts w:ascii="Arial" w:eastAsia="Arial" w:hAnsi="Arial" w:cs="Arial"/>
                    <w:lang w:val="pt-BR"/>
                  </w:rPr>
                </w:pPr>
                <w:r w:rsidRPr="00364C6A">
                  <w:rPr>
                    <w:rFonts w:ascii="Arial" w:eastAsia="Arial" w:hAnsi="Arial" w:cs="Arial"/>
                    <w:b/>
                    <w:lang w:val="pt-BR"/>
                  </w:rPr>
                  <w:t>CONPRESP</w:t>
                </w:r>
                <w:r w:rsidRPr="00364C6A">
                  <w:rPr>
                    <w:rFonts w:ascii="Arial" w:eastAsia="Arial" w:hAnsi="Arial" w:cs="Arial"/>
                    <w:b/>
                    <w:spacing w:val="36"/>
                    <w:lang w:val="pt-BR"/>
                  </w:rPr>
                  <w:t xml:space="preserve"> </w:t>
                </w:r>
                <w:r w:rsidRPr="00364C6A">
                  <w:rPr>
                    <w:rFonts w:ascii="Arial" w:eastAsia="Arial" w:hAnsi="Arial" w:cs="Arial"/>
                    <w:b/>
                    <w:lang w:val="pt-BR"/>
                  </w:rPr>
                  <w:t>-</w:t>
                </w:r>
                <w:r w:rsidRPr="00364C6A">
                  <w:rPr>
                    <w:rFonts w:ascii="Arial" w:eastAsia="Arial" w:hAnsi="Arial" w:cs="Arial"/>
                    <w:b/>
                    <w:spacing w:val="4"/>
                    <w:lang w:val="pt-BR"/>
                  </w:rPr>
                  <w:t xml:space="preserve"> </w:t>
                </w:r>
                <w:r w:rsidRPr="00364C6A">
                  <w:rPr>
                    <w:rFonts w:ascii="Arial" w:eastAsia="Arial" w:hAnsi="Arial" w:cs="Arial"/>
                    <w:b/>
                    <w:lang w:val="pt-BR"/>
                  </w:rPr>
                  <w:t>Conselho</w:t>
                </w:r>
                <w:r w:rsidRPr="00364C6A">
                  <w:rPr>
                    <w:rFonts w:ascii="Arial" w:eastAsia="Arial" w:hAnsi="Arial" w:cs="Arial"/>
                    <w:b/>
                    <w:spacing w:val="29"/>
                    <w:lang w:val="pt-BR"/>
                  </w:rPr>
                  <w:t xml:space="preserve"> </w:t>
                </w:r>
                <w:r w:rsidRPr="00364C6A">
                  <w:rPr>
                    <w:rFonts w:ascii="Arial" w:eastAsia="Arial" w:hAnsi="Arial" w:cs="Arial"/>
                    <w:b/>
                    <w:lang w:val="pt-BR"/>
                  </w:rPr>
                  <w:t>Municipal</w:t>
                </w:r>
                <w:r w:rsidRPr="00364C6A">
                  <w:rPr>
                    <w:rFonts w:ascii="Arial" w:eastAsia="Arial" w:hAnsi="Arial" w:cs="Arial"/>
                    <w:b/>
                    <w:spacing w:val="30"/>
                    <w:lang w:val="pt-BR"/>
                  </w:rPr>
                  <w:t xml:space="preserve"> </w:t>
                </w:r>
                <w:r w:rsidRPr="00364C6A">
                  <w:rPr>
                    <w:rFonts w:ascii="Arial" w:eastAsia="Arial" w:hAnsi="Arial" w:cs="Arial"/>
                    <w:b/>
                    <w:lang w:val="pt-BR"/>
                  </w:rPr>
                  <w:t>de</w:t>
                </w:r>
                <w:r w:rsidRPr="00364C6A">
                  <w:rPr>
                    <w:rFonts w:ascii="Arial" w:eastAsia="Arial" w:hAnsi="Arial" w:cs="Arial"/>
                    <w:b/>
                    <w:spacing w:val="9"/>
                    <w:lang w:val="pt-BR"/>
                  </w:rPr>
                  <w:t xml:space="preserve"> </w:t>
                </w:r>
                <w:r w:rsidRPr="00364C6A">
                  <w:rPr>
                    <w:rFonts w:ascii="Arial" w:eastAsia="Arial" w:hAnsi="Arial" w:cs="Arial"/>
                    <w:b/>
                    <w:lang w:val="pt-BR"/>
                  </w:rPr>
                  <w:t>Preservação</w:t>
                </w:r>
                <w:r w:rsidRPr="00364C6A">
                  <w:rPr>
                    <w:rFonts w:ascii="Arial" w:eastAsia="Arial" w:hAnsi="Arial" w:cs="Arial"/>
                    <w:b/>
                    <w:spacing w:val="38"/>
                    <w:lang w:val="pt-BR"/>
                  </w:rPr>
                  <w:t xml:space="preserve"> </w:t>
                </w:r>
                <w:r w:rsidRPr="00364C6A">
                  <w:rPr>
                    <w:rFonts w:ascii="Arial" w:eastAsia="Arial" w:hAnsi="Arial" w:cs="Arial"/>
                    <w:b/>
                    <w:lang w:val="pt-BR"/>
                  </w:rPr>
                  <w:t>do</w:t>
                </w:r>
                <w:r w:rsidRPr="00364C6A">
                  <w:rPr>
                    <w:rFonts w:ascii="Arial" w:eastAsia="Arial" w:hAnsi="Arial" w:cs="Arial"/>
                    <w:b/>
                    <w:spacing w:val="9"/>
                    <w:lang w:val="pt-BR"/>
                  </w:rPr>
                  <w:t xml:space="preserve"> </w:t>
                </w:r>
                <w:r w:rsidRPr="00364C6A">
                  <w:rPr>
                    <w:rFonts w:ascii="Arial" w:eastAsia="Arial" w:hAnsi="Arial" w:cs="Arial"/>
                    <w:b/>
                    <w:w w:val="103"/>
                    <w:lang w:val="pt-BR"/>
                  </w:rPr>
                  <w:t>Patrimônio</w:t>
                </w:r>
              </w:p>
              <w:p w:rsidR="00717FD1" w:rsidRPr="00364C6A" w:rsidRDefault="00DB5507">
                <w:pPr>
                  <w:spacing w:before="9"/>
                  <w:ind w:left="409" w:right="407"/>
                  <w:jc w:val="center"/>
                  <w:rPr>
                    <w:rFonts w:ascii="Arial" w:eastAsia="Arial" w:hAnsi="Arial" w:cs="Arial"/>
                    <w:lang w:val="pt-BR"/>
                  </w:rPr>
                </w:pPr>
                <w:r w:rsidRPr="00364C6A">
                  <w:rPr>
                    <w:rFonts w:ascii="Arial" w:eastAsia="Arial" w:hAnsi="Arial" w:cs="Arial"/>
                    <w:b/>
                    <w:lang w:val="pt-BR"/>
                  </w:rPr>
                  <w:t>Histórico,</w:t>
                </w:r>
                <w:r w:rsidRPr="00364C6A">
                  <w:rPr>
                    <w:rFonts w:ascii="Arial" w:eastAsia="Arial" w:hAnsi="Arial" w:cs="Arial"/>
                    <w:b/>
                    <w:spacing w:val="30"/>
                    <w:lang w:val="pt-BR"/>
                  </w:rPr>
                  <w:t xml:space="preserve"> </w:t>
                </w:r>
                <w:r w:rsidRPr="00364C6A">
                  <w:rPr>
                    <w:rFonts w:ascii="Arial" w:eastAsia="Arial" w:hAnsi="Arial" w:cs="Arial"/>
                    <w:b/>
                    <w:lang w:val="pt-BR"/>
                  </w:rPr>
                  <w:t>Cultural</w:t>
                </w:r>
                <w:r w:rsidRPr="00364C6A">
                  <w:rPr>
                    <w:rFonts w:ascii="Arial" w:eastAsia="Arial" w:hAnsi="Arial" w:cs="Arial"/>
                    <w:b/>
                    <w:spacing w:val="25"/>
                    <w:lang w:val="pt-BR"/>
                  </w:rPr>
                  <w:t xml:space="preserve"> </w:t>
                </w:r>
                <w:r w:rsidRPr="00364C6A">
                  <w:rPr>
                    <w:rFonts w:ascii="Arial" w:eastAsia="Arial" w:hAnsi="Arial" w:cs="Arial"/>
                    <w:b/>
                    <w:lang w:val="pt-BR"/>
                  </w:rPr>
                  <w:t>e</w:t>
                </w:r>
                <w:r w:rsidRPr="00364C6A">
                  <w:rPr>
                    <w:rFonts w:ascii="Arial" w:eastAsia="Arial" w:hAnsi="Arial" w:cs="Arial"/>
                    <w:b/>
                    <w:spacing w:val="5"/>
                    <w:lang w:val="pt-BR"/>
                  </w:rPr>
                  <w:t xml:space="preserve"> </w:t>
                </w:r>
                <w:r w:rsidRPr="00364C6A">
                  <w:rPr>
                    <w:rFonts w:ascii="Arial" w:eastAsia="Arial" w:hAnsi="Arial" w:cs="Arial"/>
                    <w:b/>
                    <w:lang w:val="pt-BR"/>
                  </w:rPr>
                  <w:t>Ambiental</w:t>
                </w:r>
                <w:r w:rsidRPr="00364C6A">
                  <w:rPr>
                    <w:rFonts w:ascii="Arial" w:eastAsia="Arial" w:hAnsi="Arial" w:cs="Arial"/>
                    <w:b/>
                    <w:spacing w:val="31"/>
                    <w:lang w:val="pt-BR"/>
                  </w:rPr>
                  <w:t xml:space="preserve"> </w:t>
                </w:r>
                <w:r w:rsidRPr="00364C6A">
                  <w:rPr>
                    <w:rFonts w:ascii="Arial" w:eastAsia="Arial" w:hAnsi="Arial" w:cs="Arial"/>
                    <w:b/>
                    <w:lang w:val="pt-BR"/>
                  </w:rPr>
                  <w:t>da</w:t>
                </w:r>
                <w:r w:rsidRPr="00364C6A">
                  <w:rPr>
                    <w:rFonts w:ascii="Arial" w:eastAsia="Arial" w:hAnsi="Arial" w:cs="Arial"/>
                    <w:b/>
                    <w:spacing w:val="9"/>
                    <w:lang w:val="pt-BR"/>
                  </w:rPr>
                  <w:t xml:space="preserve"> </w:t>
                </w:r>
                <w:r w:rsidRPr="00364C6A">
                  <w:rPr>
                    <w:rFonts w:ascii="Arial" w:eastAsia="Arial" w:hAnsi="Arial" w:cs="Arial"/>
                    <w:b/>
                    <w:lang w:val="pt-BR"/>
                  </w:rPr>
                  <w:t>Cidade</w:t>
                </w:r>
                <w:r w:rsidRPr="00364C6A">
                  <w:rPr>
                    <w:rFonts w:ascii="Arial" w:eastAsia="Arial" w:hAnsi="Arial" w:cs="Arial"/>
                    <w:b/>
                    <w:spacing w:val="22"/>
                    <w:lang w:val="pt-BR"/>
                  </w:rPr>
                  <w:t xml:space="preserve"> </w:t>
                </w:r>
                <w:r w:rsidRPr="00364C6A">
                  <w:rPr>
                    <w:rFonts w:ascii="Arial" w:eastAsia="Arial" w:hAnsi="Arial" w:cs="Arial"/>
                    <w:b/>
                    <w:lang w:val="pt-BR"/>
                  </w:rPr>
                  <w:t>de</w:t>
                </w:r>
                <w:r w:rsidRPr="00364C6A">
                  <w:rPr>
                    <w:rFonts w:ascii="Arial" w:eastAsia="Arial" w:hAnsi="Arial" w:cs="Arial"/>
                    <w:b/>
                    <w:spacing w:val="9"/>
                    <w:lang w:val="pt-BR"/>
                  </w:rPr>
                  <w:t xml:space="preserve"> </w:t>
                </w:r>
                <w:r w:rsidRPr="00364C6A">
                  <w:rPr>
                    <w:rFonts w:ascii="Arial" w:eastAsia="Arial" w:hAnsi="Arial" w:cs="Arial"/>
                    <w:b/>
                    <w:lang w:val="pt-BR"/>
                  </w:rPr>
                  <w:t>São</w:t>
                </w:r>
                <w:r w:rsidRPr="00364C6A">
                  <w:rPr>
                    <w:rFonts w:ascii="Arial" w:eastAsia="Arial" w:hAnsi="Arial" w:cs="Arial"/>
                    <w:b/>
                    <w:spacing w:val="13"/>
                    <w:lang w:val="pt-BR"/>
                  </w:rPr>
                  <w:t xml:space="preserve"> </w:t>
                </w:r>
                <w:r w:rsidRPr="00364C6A">
                  <w:rPr>
                    <w:rFonts w:ascii="Arial" w:eastAsia="Arial" w:hAnsi="Arial" w:cs="Arial"/>
                    <w:b/>
                    <w:w w:val="103"/>
                    <w:lang w:val="pt-BR"/>
                  </w:rPr>
                  <w:t>Paulo.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D1" w:rsidRDefault="00717FD1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36FCA"/>
    <w:multiLevelType w:val="multilevel"/>
    <w:tmpl w:val="F2A2B5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17FD1"/>
    <w:rsid w:val="00364C6A"/>
    <w:rsid w:val="00717FD1"/>
    <w:rsid w:val="008430AE"/>
    <w:rsid w:val="00DB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1240</Words>
  <Characters>6702</Characters>
  <Application>Microsoft Office Word</Application>
  <DocSecurity>0</DocSecurity>
  <Lines>55</Lines>
  <Paragraphs>15</Paragraphs>
  <ScaleCrop>false</ScaleCrop>
  <Company>Windows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x387645</cp:lastModifiedBy>
  <cp:revision>3</cp:revision>
  <dcterms:created xsi:type="dcterms:W3CDTF">2014-02-04T16:31:00Z</dcterms:created>
  <dcterms:modified xsi:type="dcterms:W3CDTF">2014-02-04T16:41:00Z</dcterms:modified>
</cp:coreProperties>
</file>