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D5" w:rsidRDefault="00737DD5">
      <w:pPr>
        <w:spacing w:before="2" w:line="140" w:lineRule="exact"/>
        <w:rPr>
          <w:sz w:val="15"/>
          <w:szCs w:val="15"/>
        </w:rPr>
      </w:pPr>
    </w:p>
    <w:p w:rsidR="00737DD5" w:rsidRDefault="00737DD5">
      <w:pPr>
        <w:spacing w:line="200" w:lineRule="exact"/>
      </w:pPr>
    </w:p>
    <w:p w:rsidR="00737DD5" w:rsidRDefault="00737DD5">
      <w:pPr>
        <w:spacing w:line="200" w:lineRule="exact"/>
      </w:pPr>
    </w:p>
    <w:p w:rsidR="00737DD5" w:rsidRPr="007956EE" w:rsidRDefault="007956EE">
      <w:pPr>
        <w:spacing w:before="36"/>
        <w:ind w:left="2433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b/>
          <w:sz w:val="22"/>
          <w:szCs w:val="22"/>
          <w:lang w:val="pt-BR"/>
        </w:rPr>
        <w:t>RESOLUÇÃO</w:t>
      </w:r>
      <w:r w:rsidRPr="007956EE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Nº</w:t>
      </w:r>
      <w:r w:rsidRPr="007956E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02</w:t>
      </w:r>
      <w:r w:rsidRPr="007956E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/</w:t>
      </w:r>
      <w:r w:rsidRPr="007956EE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CONPRESP</w:t>
      </w:r>
      <w:r w:rsidRPr="007956EE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/</w:t>
      </w:r>
      <w:r w:rsidRPr="007956EE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w w:val="102"/>
          <w:sz w:val="22"/>
          <w:szCs w:val="22"/>
          <w:lang w:val="pt-BR"/>
        </w:rPr>
        <w:t>2006</w:t>
      </w:r>
    </w:p>
    <w:p w:rsidR="00737DD5" w:rsidRPr="007956EE" w:rsidRDefault="00737DD5">
      <w:pPr>
        <w:spacing w:line="200" w:lineRule="exact"/>
        <w:rPr>
          <w:lang w:val="pt-BR"/>
        </w:rPr>
      </w:pPr>
    </w:p>
    <w:p w:rsidR="00737DD5" w:rsidRPr="007956EE" w:rsidRDefault="00737DD5">
      <w:pPr>
        <w:spacing w:before="20" w:line="240" w:lineRule="exact"/>
        <w:rPr>
          <w:sz w:val="24"/>
          <w:szCs w:val="24"/>
          <w:lang w:val="pt-BR"/>
        </w:rPr>
      </w:pPr>
    </w:p>
    <w:p w:rsidR="00737DD5" w:rsidRPr="007956EE" w:rsidRDefault="007956EE">
      <w:pPr>
        <w:spacing w:line="310" w:lineRule="auto"/>
        <w:ind w:left="402" w:right="86" w:firstLine="8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z w:val="22"/>
          <w:szCs w:val="22"/>
          <w:lang w:val="pt-BR"/>
        </w:rPr>
        <w:t>ho</w:t>
      </w:r>
      <w:r w:rsidRPr="007956E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M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ci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al</w:t>
      </w:r>
      <w:r w:rsidRPr="007956E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serv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ção</w:t>
      </w:r>
      <w:r w:rsidRPr="007956E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atrim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H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z w:val="22"/>
          <w:szCs w:val="22"/>
          <w:lang w:val="pt-BR"/>
        </w:rPr>
        <w:t>ór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,</w:t>
      </w:r>
      <w:r w:rsidRPr="007956E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z w:val="22"/>
          <w:szCs w:val="22"/>
          <w:lang w:val="pt-BR"/>
        </w:rPr>
        <w:t>ur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mb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da</w:t>
      </w:r>
      <w:r w:rsidRPr="007956E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z w:val="22"/>
          <w:szCs w:val="22"/>
          <w:lang w:val="pt-BR"/>
        </w:rPr>
        <w:t>ão</w:t>
      </w:r>
      <w:r w:rsidRPr="007956E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–</w:t>
      </w:r>
      <w:r w:rsidRPr="007956E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RESP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,</w:t>
      </w:r>
      <w:proofErr w:type="gramStart"/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proofErr w:type="gramEnd"/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so</w:t>
      </w:r>
      <w:r w:rsidRPr="007956E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su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ri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bu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iç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õ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es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rmos</w:t>
      </w:r>
      <w:r w:rsidRPr="007956E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°</w:t>
      </w:r>
      <w:r w:rsidRPr="007956E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1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7956EE">
        <w:rPr>
          <w:rFonts w:ascii="Arial" w:eastAsia="Arial" w:hAnsi="Arial" w:cs="Arial"/>
          <w:sz w:val="22"/>
          <w:szCs w:val="22"/>
          <w:lang w:val="pt-BR"/>
        </w:rPr>
        <w:t>3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8</w:t>
      </w:r>
      <w:r w:rsidRPr="007956EE">
        <w:rPr>
          <w:rFonts w:ascii="Arial" w:eastAsia="Arial" w:hAnsi="Arial" w:cs="Arial"/>
          <w:sz w:val="22"/>
          <w:szCs w:val="22"/>
          <w:lang w:val="pt-BR"/>
        </w:rPr>
        <w:t>5,</w:t>
      </w:r>
      <w:r w:rsidRPr="007956E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com</w:t>
      </w:r>
      <w:r w:rsidRPr="007956E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raç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õ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es</w:t>
      </w:r>
      <w:r w:rsidRPr="007956EE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ntro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uz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Lei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n°</w:t>
      </w:r>
      <w:r w:rsidRPr="007956E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7956EE">
        <w:rPr>
          <w:rFonts w:ascii="Arial" w:eastAsia="Arial" w:hAnsi="Arial" w:cs="Arial"/>
          <w:sz w:val="22"/>
          <w:szCs w:val="22"/>
          <w:lang w:val="pt-BR"/>
        </w:rPr>
        <w:t>0.2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3</w:t>
      </w:r>
      <w:r w:rsidRPr="007956EE">
        <w:rPr>
          <w:rFonts w:ascii="Arial" w:eastAsia="Arial" w:hAnsi="Arial" w:cs="Arial"/>
          <w:sz w:val="22"/>
          <w:szCs w:val="22"/>
          <w:lang w:val="pt-BR"/>
        </w:rPr>
        <w:t>6/8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6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7956E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cor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  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m</w:t>
      </w:r>
      <w:r w:rsidRPr="007956EE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lh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ros </w:t>
      </w:r>
      <w:r w:rsidRPr="007956E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res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7956E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à</w:t>
      </w:r>
      <w:r w:rsidRPr="007956E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3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8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9</w:t>
      </w:r>
      <w:r w:rsidRPr="007956EE">
        <w:rPr>
          <w:rFonts w:ascii="Arial" w:eastAsia="Arial" w:hAnsi="Arial" w:cs="Arial"/>
          <w:position w:val="10"/>
          <w:sz w:val="15"/>
          <w:szCs w:val="15"/>
          <w:lang w:val="pt-BR"/>
        </w:rPr>
        <w:t xml:space="preserve">a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Reunião</w:t>
      </w:r>
      <w:r w:rsidRPr="007956E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Ordinária,</w:t>
      </w:r>
      <w:r w:rsidRPr="007956E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realizada</w:t>
      </w:r>
      <w:r w:rsidRPr="007956E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em</w:t>
      </w:r>
      <w:r w:rsidRPr="007956E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14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novembro</w:t>
      </w:r>
      <w:r w:rsidRPr="007956E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2006;</w:t>
      </w:r>
    </w:p>
    <w:p w:rsidR="00737DD5" w:rsidRPr="007956EE" w:rsidRDefault="00737DD5">
      <w:pPr>
        <w:spacing w:before="20" w:line="220" w:lineRule="exact"/>
        <w:rPr>
          <w:sz w:val="22"/>
          <w:szCs w:val="22"/>
          <w:lang w:val="pt-BR"/>
        </w:rPr>
      </w:pPr>
    </w:p>
    <w:p w:rsidR="00737DD5" w:rsidRPr="007956EE" w:rsidRDefault="007956EE">
      <w:pPr>
        <w:spacing w:line="321" w:lineRule="auto"/>
        <w:ind w:left="402" w:right="92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r w:rsidRPr="007956EE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 v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h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rico</w:t>
      </w:r>
      <w:r w:rsidRPr="007956E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rq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ui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etô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ico</w:t>
      </w:r>
      <w:r w:rsidRPr="007956E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7956EE">
        <w:rPr>
          <w:rFonts w:ascii="Arial" w:eastAsia="Arial" w:hAnsi="Arial" w:cs="Arial"/>
          <w:sz w:val="22"/>
          <w:szCs w:val="22"/>
          <w:lang w:val="pt-BR"/>
        </w:rPr>
        <w:t>í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7956EE">
        <w:rPr>
          <w:rFonts w:ascii="Arial" w:eastAsia="Arial" w:hAnsi="Arial" w:cs="Arial"/>
          <w:sz w:val="22"/>
          <w:szCs w:val="22"/>
          <w:lang w:val="pt-BR"/>
        </w:rPr>
        <w:t>é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7956EE">
        <w:rPr>
          <w:rFonts w:ascii="Arial" w:eastAsia="Arial" w:hAnsi="Arial" w:cs="Arial"/>
          <w:sz w:val="22"/>
          <w:szCs w:val="22"/>
          <w:lang w:val="pt-BR"/>
        </w:rPr>
        <w:t>io</w:t>
      </w:r>
      <w:r w:rsidRPr="007956E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atista</w:t>
      </w:r>
      <w:r w:rsidRPr="007956E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si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ro</w:t>
      </w:r>
      <w:r w:rsidRPr="007956E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ca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z w:val="22"/>
          <w:szCs w:val="22"/>
          <w:lang w:val="pt-BR"/>
        </w:rPr>
        <w:t>iz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do</w:t>
      </w:r>
      <w:r w:rsidRPr="007956E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à</w:t>
      </w:r>
      <w:r w:rsidRPr="007956EE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om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m</w:t>
      </w:r>
      <w:r w:rsidRPr="007956EE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Me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°.</w:t>
      </w:r>
      <w:r w:rsidRPr="007956EE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5</w:t>
      </w:r>
      <w:r w:rsidRPr="007956EE">
        <w:rPr>
          <w:rFonts w:ascii="Arial" w:eastAsia="Arial" w:hAnsi="Arial" w:cs="Arial"/>
          <w:sz w:val="22"/>
          <w:szCs w:val="22"/>
          <w:lang w:val="pt-BR"/>
        </w:rPr>
        <w:t>3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7</w:t>
      </w:r>
      <w:r w:rsidRPr="007956EE">
        <w:rPr>
          <w:rFonts w:ascii="Arial" w:eastAsia="Arial" w:hAnsi="Arial" w:cs="Arial"/>
          <w:sz w:val="22"/>
          <w:szCs w:val="22"/>
          <w:lang w:val="pt-BR"/>
        </w:rPr>
        <w:t>,</w:t>
      </w:r>
      <w:r w:rsidRPr="007956EE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Bairro</w:t>
      </w:r>
      <w:r w:rsidRPr="007956E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Perdizes</w:t>
      </w:r>
      <w:r w:rsidRPr="007956E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(Setor</w:t>
      </w:r>
      <w:r w:rsidRPr="007956E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021,</w:t>
      </w:r>
      <w:r w:rsidRPr="007956E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Quadra</w:t>
      </w:r>
      <w:r w:rsidRPr="007956E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054,</w:t>
      </w:r>
      <w:r w:rsidRPr="007956E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Lote</w:t>
      </w:r>
      <w:r w:rsidRPr="007956E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0011);</w:t>
      </w:r>
    </w:p>
    <w:p w:rsidR="00737DD5" w:rsidRPr="007956EE" w:rsidRDefault="00737DD5">
      <w:pPr>
        <w:spacing w:before="8" w:line="220" w:lineRule="exact"/>
        <w:rPr>
          <w:sz w:val="22"/>
          <w:szCs w:val="22"/>
          <w:lang w:val="pt-BR"/>
        </w:rPr>
      </w:pPr>
    </w:p>
    <w:p w:rsidR="00737DD5" w:rsidRPr="007956EE" w:rsidRDefault="007956EE">
      <w:pPr>
        <w:spacing w:line="322" w:lineRule="auto"/>
        <w:ind w:left="402" w:right="92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r w:rsidRPr="007956EE">
        <w:rPr>
          <w:rFonts w:ascii="Arial" w:eastAsia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 v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al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or</w:t>
      </w:r>
      <w:r w:rsidRPr="007956E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esse</w:t>
      </w:r>
      <w:r w:rsidRPr="007956E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fí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como</w:t>
      </w:r>
      <w:r w:rsidRPr="007956E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im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orta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mu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ho</w:t>
      </w:r>
      <w:r w:rsidRPr="007956E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processo</w:t>
      </w:r>
      <w:r w:rsidRPr="007956E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educacional</w:t>
      </w:r>
      <w:r w:rsidRPr="007956E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ligado</w:t>
      </w:r>
      <w:r w:rsidRPr="007956E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ao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Bairro</w:t>
      </w:r>
      <w:r w:rsidRPr="007956E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Perdizes</w:t>
      </w:r>
      <w:r w:rsidRPr="007956E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na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cidade</w:t>
      </w:r>
      <w:r w:rsidRPr="007956E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São</w:t>
      </w:r>
      <w:r w:rsidRPr="007956E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Paulo;</w:t>
      </w:r>
    </w:p>
    <w:p w:rsidR="00737DD5" w:rsidRPr="007956EE" w:rsidRDefault="00737DD5">
      <w:pPr>
        <w:spacing w:before="7" w:line="220" w:lineRule="exact"/>
        <w:rPr>
          <w:sz w:val="22"/>
          <w:szCs w:val="22"/>
          <w:lang w:val="pt-BR"/>
        </w:rPr>
      </w:pPr>
    </w:p>
    <w:p w:rsidR="00737DD5" w:rsidRPr="007956EE" w:rsidRDefault="007956EE">
      <w:pPr>
        <w:spacing w:line="321" w:lineRule="auto"/>
        <w:ind w:left="402" w:right="91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proofErr w:type="gramStart"/>
      <w:r w:rsidRPr="007956EE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pacing w:val="16"/>
          <w:sz w:val="22"/>
          <w:szCs w:val="22"/>
          <w:lang w:val="pt-BR"/>
        </w:rPr>
        <w:t xml:space="preserve"> </w:t>
      </w:r>
      <w:proofErr w:type="gramEnd"/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“com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7956E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cac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” </w:t>
      </w:r>
      <w:r w:rsidRPr="007956E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com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osto </w:t>
      </w:r>
      <w:r w:rsidRPr="007956E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z w:val="22"/>
          <w:szCs w:val="22"/>
          <w:lang w:val="pt-BR"/>
        </w:rPr>
        <w:t>é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gi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B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atista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ras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ro</w:t>
      </w:r>
      <w:r w:rsidRPr="007956E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 p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la</w:t>
      </w:r>
      <w:r w:rsidRPr="007956E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ntif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cia</w:t>
      </w:r>
      <w:r w:rsidRPr="007956E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v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ca</w:t>
      </w:r>
      <w:r w:rsidRPr="007956E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z w:val="22"/>
          <w:szCs w:val="22"/>
          <w:lang w:val="pt-BR"/>
        </w:rPr>
        <w:t>,</w:t>
      </w:r>
      <w:r w:rsidRPr="007956E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çõ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mp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ntes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para</w:t>
      </w:r>
      <w:r w:rsidRPr="007956E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história</w:t>
      </w:r>
      <w:r w:rsidRPr="007956E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da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educação</w:t>
      </w:r>
      <w:r w:rsidRPr="007956E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na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cidade</w:t>
      </w:r>
      <w:r w:rsidRPr="007956E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São</w:t>
      </w:r>
      <w:r w:rsidRPr="007956E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Paulo;</w:t>
      </w:r>
    </w:p>
    <w:p w:rsidR="00737DD5" w:rsidRPr="007956EE" w:rsidRDefault="00737DD5">
      <w:pPr>
        <w:spacing w:before="7" w:line="220" w:lineRule="exact"/>
        <w:rPr>
          <w:sz w:val="22"/>
          <w:szCs w:val="22"/>
          <w:lang w:val="pt-BR"/>
        </w:rPr>
      </w:pPr>
    </w:p>
    <w:p w:rsidR="00737DD5" w:rsidRPr="007956EE" w:rsidRDefault="007956EE">
      <w:pPr>
        <w:spacing w:line="321" w:lineRule="auto"/>
        <w:ind w:left="402" w:right="92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proofErr w:type="gramStart"/>
      <w:r w:rsidRPr="007956EE">
        <w:rPr>
          <w:rFonts w:ascii="Arial" w:eastAsia="Arial" w:hAnsi="Arial" w:cs="Arial"/>
          <w:b/>
          <w:sz w:val="22"/>
          <w:szCs w:val="22"/>
          <w:lang w:val="pt-BR"/>
        </w:rPr>
        <w:t xml:space="preserve">   </w:t>
      </w:r>
      <w:proofErr w:type="gramEnd"/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7956E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va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lo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7956EE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mb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7956E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7956E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nj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nto </w:t>
      </w:r>
      <w:r w:rsidRPr="007956EE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ific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7956EE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nte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ra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7956EE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paisagem</w:t>
      </w:r>
      <w:r w:rsidRPr="007956E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urbana</w:t>
      </w:r>
      <w:r w:rsidRPr="007956E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mesmo</w:t>
      </w:r>
      <w:r w:rsidRPr="007956E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se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insere;</w:t>
      </w:r>
    </w:p>
    <w:p w:rsidR="00737DD5" w:rsidRPr="007956EE" w:rsidRDefault="00737DD5">
      <w:pPr>
        <w:spacing w:before="9" w:line="220" w:lineRule="exact"/>
        <w:rPr>
          <w:sz w:val="22"/>
          <w:szCs w:val="22"/>
          <w:lang w:val="pt-BR"/>
        </w:rPr>
      </w:pPr>
    </w:p>
    <w:p w:rsidR="00737DD5" w:rsidRPr="007956EE" w:rsidRDefault="007956EE">
      <w:pPr>
        <w:spacing w:line="321" w:lineRule="auto"/>
        <w:ind w:left="402" w:right="92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r w:rsidRPr="007956EE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 v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vo</w:t>
      </w:r>
      <w:r w:rsidRPr="007956E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 r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ci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7956EE">
        <w:rPr>
          <w:rFonts w:ascii="Arial" w:eastAsia="Arial" w:hAnsi="Arial" w:cs="Arial"/>
          <w:sz w:val="22"/>
          <w:szCs w:val="22"/>
          <w:lang w:val="pt-BR"/>
        </w:rPr>
        <w:t>ue</w:t>
      </w:r>
      <w:r w:rsidRPr="007956E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esse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nju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ar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q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ô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co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representa</w:t>
      </w:r>
      <w:r w:rsidRPr="007956E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para</w:t>
      </w:r>
      <w:r w:rsidRPr="007956E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população</w:t>
      </w:r>
      <w:r w:rsidRPr="007956E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local;</w:t>
      </w:r>
      <w:r w:rsidRPr="007956E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proofErr w:type="gramStart"/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proofErr w:type="gramEnd"/>
    </w:p>
    <w:p w:rsidR="00737DD5" w:rsidRPr="007956EE" w:rsidRDefault="00737DD5">
      <w:pPr>
        <w:spacing w:before="8" w:line="220" w:lineRule="exact"/>
        <w:rPr>
          <w:sz w:val="22"/>
          <w:szCs w:val="22"/>
          <w:lang w:val="pt-BR"/>
        </w:rPr>
      </w:pPr>
    </w:p>
    <w:p w:rsidR="00737DD5" w:rsidRPr="007956EE" w:rsidRDefault="007956EE">
      <w:pPr>
        <w:ind w:left="1068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r w:rsidRPr="007956EE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contido</w:t>
      </w:r>
      <w:r w:rsidRPr="007956E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no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PA</w:t>
      </w:r>
      <w:r w:rsidRPr="007956E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nº</w:t>
      </w:r>
      <w:r w:rsidRPr="007956E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200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6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-0.209.506-5.</w:t>
      </w:r>
    </w:p>
    <w:p w:rsidR="00737DD5" w:rsidRPr="007956EE" w:rsidRDefault="00737DD5">
      <w:pPr>
        <w:spacing w:line="200" w:lineRule="exact"/>
        <w:rPr>
          <w:lang w:val="pt-BR"/>
        </w:rPr>
      </w:pPr>
    </w:p>
    <w:p w:rsidR="00737DD5" w:rsidRPr="007956EE" w:rsidRDefault="00737DD5">
      <w:pPr>
        <w:spacing w:before="4" w:line="220" w:lineRule="exact"/>
        <w:rPr>
          <w:sz w:val="22"/>
          <w:szCs w:val="22"/>
          <w:lang w:val="pt-BR"/>
        </w:rPr>
      </w:pPr>
    </w:p>
    <w:p w:rsidR="00737DD5" w:rsidRPr="007956EE" w:rsidRDefault="007956EE">
      <w:pPr>
        <w:ind w:left="1068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b/>
          <w:w w:val="102"/>
          <w:sz w:val="22"/>
          <w:szCs w:val="22"/>
          <w:lang w:val="pt-BR"/>
        </w:rPr>
        <w:t>RESOLVE:</w:t>
      </w:r>
    </w:p>
    <w:p w:rsidR="00737DD5" w:rsidRPr="007956EE" w:rsidRDefault="00737DD5">
      <w:pPr>
        <w:spacing w:before="1" w:line="180" w:lineRule="exact"/>
        <w:rPr>
          <w:sz w:val="19"/>
          <w:szCs w:val="19"/>
          <w:lang w:val="pt-BR"/>
        </w:rPr>
      </w:pPr>
    </w:p>
    <w:p w:rsidR="00737DD5" w:rsidRPr="007956EE" w:rsidRDefault="007956EE">
      <w:pPr>
        <w:ind w:left="1070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b/>
          <w:sz w:val="22"/>
          <w:szCs w:val="22"/>
          <w:lang w:val="pt-BR"/>
        </w:rPr>
        <w:t>Art</w:t>
      </w:r>
      <w:r w:rsidRPr="007956E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b/>
          <w:spacing w:val="3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7956EE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7956EE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RIR</w:t>
      </w:r>
      <w:r w:rsidRPr="007956EE">
        <w:rPr>
          <w:rFonts w:ascii="Arial" w:eastAsia="Arial" w:hAnsi="Arial" w:cs="Arial"/>
          <w:b/>
          <w:spacing w:val="3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CES</w:t>
      </w:r>
      <w:r w:rsidRPr="007956E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b/>
          <w:spacing w:val="4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b/>
          <w:spacing w:val="2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7956E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AM</w:t>
      </w:r>
      <w:r w:rsidRPr="007956E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b/>
          <w:spacing w:val="5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ara</w:t>
      </w:r>
      <w:r w:rsidRPr="007956EE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arte</w:t>
      </w:r>
      <w:r w:rsidRPr="007956EE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do</w:t>
      </w:r>
      <w:r w:rsidRPr="007956EE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ote</w:t>
      </w:r>
    </w:p>
    <w:p w:rsidR="00737DD5" w:rsidRPr="007956EE" w:rsidRDefault="007956EE">
      <w:pPr>
        <w:spacing w:before="85" w:line="321" w:lineRule="auto"/>
        <w:ind w:left="402" w:right="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sz w:val="22"/>
          <w:szCs w:val="22"/>
          <w:lang w:val="pt-BR"/>
        </w:rPr>
        <w:t>0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01</w:t>
      </w:r>
      <w:r w:rsidRPr="007956EE">
        <w:rPr>
          <w:rFonts w:ascii="Arial" w:eastAsia="Arial" w:hAnsi="Arial" w:cs="Arial"/>
          <w:sz w:val="22"/>
          <w:szCs w:val="22"/>
          <w:lang w:val="pt-BR"/>
        </w:rPr>
        <w:t>1</w:t>
      </w:r>
      <w:proofErr w:type="gramStart"/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proofErr w:type="gramEnd"/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7956E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Q</w:t>
      </w:r>
      <w:r w:rsidRPr="007956EE">
        <w:rPr>
          <w:rFonts w:ascii="Arial" w:eastAsia="Arial" w:hAnsi="Arial" w:cs="Arial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dra </w:t>
      </w:r>
      <w:r w:rsidRPr="007956E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0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5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4 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7956E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7956E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0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1 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se </w:t>
      </w:r>
      <w:r w:rsidRPr="007956E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956E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  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7956EE">
        <w:rPr>
          <w:rFonts w:ascii="Arial" w:eastAsia="Arial" w:hAnsi="Arial" w:cs="Arial"/>
          <w:sz w:val="22"/>
          <w:szCs w:val="22"/>
          <w:lang w:val="pt-BR"/>
        </w:rPr>
        <w:t>ic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7956E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pr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7956E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Colégio</w:t>
      </w:r>
      <w:r w:rsidRPr="007956E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Batista</w:t>
      </w:r>
      <w:r w:rsidRPr="007956E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Brasileiro,</w:t>
      </w:r>
      <w:r w:rsidRPr="007956E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situado</w:t>
      </w:r>
      <w:r w:rsidRPr="007956E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à</w:t>
      </w:r>
      <w:r w:rsidRPr="007956E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Rua</w:t>
      </w:r>
      <w:r w:rsidRPr="007956E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Doutor</w:t>
      </w:r>
      <w:r w:rsidRPr="007956EE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Homem</w:t>
      </w:r>
      <w:r w:rsidRPr="007956E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Melo</w:t>
      </w:r>
      <w:r w:rsidRPr="007956EE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n°</w:t>
      </w:r>
      <w:r w:rsidRPr="007956E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537,</w:t>
      </w:r>
      <w:r w:rsidRPr="007956E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no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Bairro 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iz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s,</w:t>
      </w:r>
      <w:r w:rsidRPr="007956E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Su</w:t>
      </w:r>
      <w:r w:rsidRPr="007956EE">
        <w:rPr>
          <w:rFonts w:ascii="Arial" w:eastAsia="Arial" w:hAnsi="Arial" w:cs="Arial"/>
          <w:sz w:val="22"/>
          <w:szCs w:val="22"/>
          <w:lang w:val="pt-BR"/>
        </w:rPr>
        <w:t>b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refe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ra</w:t>
      </w:r>
      <w:r w:rsidRPr="007956E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a,</w:t>
      </w:r>
      <w:r w:rsidRPr="007956E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b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m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mo</w:t>
      </w:r>
      <w:r w:rsidRPr="007956E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á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v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rd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os</w:t>
      </w:r>
      <w:r w:rsidRPr="007956E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cu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frente</w:t>
      </w:r>
      <w:r w:rsidRPr="007956E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laterais,</w:t>
      </w:r>
      <w:r w:rsidRPr="007956E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conforme</w:t>
      </w:r>
      <w:r w:rsidRPr="007956E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indicado</w:t>
      </w:r>
      <w:r w:rsidRPr="007956EE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no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mapa</w:t>
      </w:r>
      <w:r w:rsidRPr="007956E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que</w:t>
      </w:r>
      <w:r w:rsidRPr="007956E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acompanha</w:t>
      </w:r>
      <w:r w:rsidRPr="007956E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esta</w:t>
      </w:r>
      <w:r w:rsidRPr="007956E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Resolução.</w:t>
      </w:r>
    </w:p>
    <w:p w:rsidR="00737DD5" w:rsidRPr="007956EE" w:rsidRDefault="00737DD5">
      <w:pPr>
        <w:spacing w:before="8" w:line="220" w:lineRule="exact"/>
        <w:rPr>
          <w:sz w:val="22"/>
          <w:szCs w:val="22"/>
          <w:lang w:val="pt-BR"/>
        </w:rPr>
      </w:pPr>
    </w:p>
    <w:p w:rsidR="00737DD5" w:rsidRPr="007956EE" w:rsidRDefault="007956EE">
      <w:pPr>
        <w:spacing w:line="321" w:lineRule="auto"/>
        <w:ind w:left="402" w:right="92" w:firstLine="667"/>
        <w:jc w:val="both"/>
        <w:rPr>
          <w:rFonts w:ascii="Arial" w:eastAsia="Arial" w:hAnsi="Arial" w:cs="Arial"/>
          <w:sz w:val="22"/>
          <w:szCs w:val="22"/>
          <w:lang w:val="pt-BR"/>
        </w:rPr>
        <w:sectPr w:rsidR="00737DD5" w:rsidRPr="007956EE">
          <w:headerReference w:type="default" r:id="rId7"/>
          <w:pgSz w:w="12240" w:h="15840"/>
          <w:pgMar w:top="1560" w:right="1720" w:bottom="280" w:left="1720" w:header="526" w:footer="0" w:gutter="0"/>
          <w:cols w:space="720"/>
        </w:sectPr>
      </w:pPr>
      <w:r w:rsidRPr="007956EE">
        <w:rPr>
          <w:rFonts w:ascii="Arial" w:eastAsia="Arial" w:hAnsi="Arial" w:cs="Arial"/>
          <w:b/>
          <w:sz w:val="22"/>
          <w:szCs w:val="22"/>
          <w:lang w:val="pt-BR"/>
        </w:rPr>
        <w:t>Art</w:t>
      </w:r>
      <w:r w:rsidRPr="007956EE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b/>
          <w:spacing w:val="5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2º</w:t>
      </w:r>
      <w:r w:rsidRPr="007956EE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19"/>
          <w:szCs w:val="19"/>
          <w:lang w:val="pt-BR"/>
        </w:rPr>
        <w:t>-</w:t>
      </w:r>
      <w:r w:rsidRPr="007956EE">
        <w:rPr>
          <w:rFonts w:ascii="Arial" w:eastAsia="Arial" w:hAnsi="Arial" w:cs="Arial"/>
          <w:spacing w:val="34"/>
          <w:sz w:val="19"/>
          <w:szCs w:val="19"/>
          <w:lang w:val="pt-BR"/>
        </w:rPr>
        <w:t xml:space="preserve"> 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Q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7956EE">
        <w:rPr>
          <w:rFonts w:ascii="Arial" w:eastAsia="Arial" w:hAnsi="Arial" w:cs="Arial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rojeto</w:t>
      </w:r>
      <w:r w:rsidRPr="007956EE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rve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çã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,</w:t>
      </w:r>
      <w:r w:rsidRPr="007956EE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do</w:t>
      </w:r>
      <w:r w:rsidRPr="007956EE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eq</w:t>
      </w:r>
      <w:r w:rsidRPr="007956EE">
        <w:rPr>
          <w:rFonts w:ascii="Arial" w:eastAsia="Arial" w:hAnsi="Arial" w:cs="Arial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re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ar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s,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proofErr w:type="gramStart"/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proofErr w:type="gramEnd"/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á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re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7956E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ntific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7956E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no</w:t>
      </w:r>
      <w:r w:rsidRPr="007956EE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go </w:t>
      </w:r>
      <w:r w:rsidRPr="007956EE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º 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esta 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es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7956EE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ev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rá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7956EE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rev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am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nte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analisado</w:t>
      </w:r>
      <w:r w:rsidRPr="007956E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pelo</w:t>
      </w:r>
      <w:r w:rsidRPr="007956E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DPH</w:t>
      </w:r>
      <w:r w:rsidRPr="007956EE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aprovado</w:t>
      </w:r>
      <w:r w:rsidRPr="007956EE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pelo</w:t>
      </w:r>
      <w:r w:rsidRPr="007956EE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CONPRESP.</w:t>
      </w:r>
    </w:p>
    <w:p w:rsidR="00737DD5" w:rsidRPr="007956EE" w:rsidRDefault="00737DD5">
      <w:pPr>
        <w:spacing w:line="200" w:lineRule="exact"/>
        <w:rPr>
          <w:lang w:val="pt-BR"/>
        </w:rPr>
      </w:pPr>
    </w:p>
    <w:p w:rsidR="00737DD5" w:rsidRPr="007956EE" w:rsidRDefault="00737DD5">
      <w:pPr>
        <w:spacing w:line="200" w:lineRule="exact"/>
        <w:rPr>
          <w:lang w:val="pt-BR"/>
        </w:rPr>
      </w:pPr>
    </w:p>
    <w:p w:rsidR="00737DD5" w:rsidRPr="007956EE" w:rsidRDefault="00737DD5">
      <w:pPr>
        <w:spacing w:before="6" w:line="200" w:lineRule="exact"/>
        <w:rPr>
          <w:lang w:val="pt-BR"/>
        </w:rPr>
      </w:pPr>
    </w:p>
    <w:p w:rsidR="00737DD5" w:rsidRPr="007956EE" w:rsidRDefault="007956EE">
      <w:pPr>
        <w:spacing w:before="37"/>
        <w:ind w:left="1068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b/>
          <w:sz w:val="22"/>
          <w:szCs w:val="22"/>
          <w:lang w:val="pt-BR"/>
        </w:rPr>
        <w:t>Artigo</w:t>
      </w:r>
      <w:r w:rsidRPr="007956EE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3º</w:t>
      </w:r>
      <w:r w:rsidRPr="007956EE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-</w:t>
      </w:r>
      <w:r w:rsidRPr="007956E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sta</w:t>
      </w:r>
      <w:r w:rsidRPr="007956EE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es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l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z w:val="22"/>
          <w:szCs w:val="22"/>
          <w:lang w:val="pt-BR"/>
        </w:rPr>
        <w:t>ção</w:t>
      </w:r>
      <w:r w:rsidRPr="007956EE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rá</w:t>
      </w:r>
      <w:r w:rsidRPr="007956EE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7956EE">
        <w:rPr>
          <w:rFonts w:ascii="Arial" w:eastAsia="Arial" w:hAnsi="Arial" w:cs="Arial"/>
          <w:sz w:val="22"/>
          <w:szCs w:val="22"/>
          <w:lang w:val="pt-BR"/>
        </w:rPr>
        <w:t>m</w:t>
      </w:r>
      <w:r w:rsidRPr="007956E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vi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go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</w:t>
      </w:r>
      <w:r w:rsidRPr="007956EE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sua</w:t>
      </w:r>
      <w:r w:rsidRPr="007956EE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p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956EE">
        <w:rPr>
          <w:rFonts w:ascii="Arial" w:eastAsia="Arial" w:hAnsi="Arial" w:cs="Arial"/>
          <w:sz w:val="22"/>
          <w:szCs w:val="22"/>
          <w:lang w:val="pt-BR"/>
        </w:rPr>
        <w:t>b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7956EE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7956EE">
        <w:rPr>
          <w:rFonts w:ascii="Arial" w:eastAsia="Arial" w:hAnsi="Arial" w:cs="Arial"/>
          <w:sz w:val="22"/>
          <w:szCs w:val="22"/>
          <w:lang w:val="pt-BR"/>
        </w:rPr>
        <w:t>ç</w:t>
      </w:r>
      <w:r w:rsidRPr="007956EE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</w:t>
      </w:r>
      <w:r w:rsidRPr="007956EE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</w:p>
    <w:p w:rsidR="00737DD5" w:rsidRPr="007956EE" w:rsidRDefault="007956EE">
      <w:pPr>
        <w:spacing w:before="85"/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sz w:val="22"/>
          <w:szCs w:val="22"/>
          <w:lang w:val="pt-BR"/>
        </w:rPr>
        <w:t>Diário</w:t>
      </w:r>
      <w:r w:rsidRPr="007956EE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Oficial</w:t>
      </w:r>
      <w:r w:rsidRPr="007956EE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da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Cidade,</w:t>
      </w:r>
      <w:r w:rsidRPr="007956EE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revogadas</w:t>
      </w:r>
      <w:r w:rsidRPr="007956EE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as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disposições</w:t>
      </w:r>
      <w:r w:rsidRPr="007956EE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em</w:t>
      </w:r>
      <w:r w:rsidRPr="007956EE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contrário.</w:t>
      </w:r>
    </w:p>
    <w:p w:rsidR="00737DD5" w:rsidRPr="007956EE" w:rsidRDefault="00737DD5">
      <w:pPr>
        <w:spacing w:before="3" w:line="160" w:lineRule="exact"/>
        <w:rPr>
          <w:sz w:val="16"/>
          <w:szCs w:val="16"/>
          <w:lang w:val="pt-BR"/>
        </w:rPr>
      </w:pPr>
    </w:p>
    <w:p w:rsidR="00737DD5" w:rsidRPr="007956EE" w:rsidRDefault="00737DD5">
      <w:pPr>
        <w:spacing w:line="200" w:lineRule="exact"/>
        <w:rPr>
          <w:lang w:val="pt-BR"/>
        </w:rPr>
      </w:pPr>
    </w:p>
    <w:p w:rsidR="00737DD5" w:rsidRPr="007956EE" w:rsidRDefault="00737DD5">
      <w:pPr>
        <w:spacing w:line="200" w:lineRule="exact"/>
        <w:rPr>
          <w:lang w:val="pt-BR"/>
        </w:rPr>
      </w:pPr>
    </w:p>
    <w:p w:rsidR="00737DD5" w:rsidRPr="007956EE" w:rsidRDefault="00737DD5">
      <w:pPr>
        <w:spacing w:line="200" w:lineRule="exact"/>
        <w:rPr>
          <w:lang w:val="pt-BR"/>
        </w:rPr>
      </w:pPr>
    </w:p>
    <w:p w:rsidR="00737DD5" w:rsidRPr="007956EE" w:rsidRDefault="007956EE">
      <w:pPr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sz w:val="22"/>
          <w:szCs w:val="22"/>
          <w:lang w:val="pt-BR"/>
        </w:rPr>
        <w:t>Em</w:t>
      </w:r>
      <w:r w:rsidRPr="007956EE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14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novembro</w:t>
      </w:r>
      <w:r w:rsidRPr="007956EE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w w:val="102"/>
          <w:sz w:val="22"/>
          <w:szCs w:val="22"/>
          <w:lang w:val="pt-BR"/>
        </w:rPr>
        <w:t>2006.</w:t>
      </w:r>
    </w:p>
    <w:p w:rsidR="00737DD5" w:rsidRPr="007956EE" w:rsidRDefault="00737DD5">
      <w:pPr>
        <w:spacing w:before="2" w:line="160" w:lineRule="exact"/>
        <w:rPr>
          <w:sz w:val="16"/>
          <w:szCs w:val="16"/>
          <w:lang w:val="pt-BR"/>
        </w:rPr>
      </w:pPr>
    </w:p>
    <w:p w:rsidR="00737DD5" w:rsidRPr="007956EE" w:rsidRDefault="00737DD5">
      <w:pPr>
        <w:spacing w:line="200" w:lineRule="exact"/>
        <w:rPr>
          <w:lang w:val="pt-BR"/>
        </w:rPr>
      </w:pPr>
    </w:p>
    <w:p w:rsidR="00737DD5" w:rsidRPr="007956EE" w:rsidRDefault="00737DD5">
      <w:pPr>
        <w:spacing w:line="200" w:lineRule="exact"/>
        <w:rPr>
          <w:lang w:val="pt-BR"/>
        </w:rPr>
      </w:pPr>
    </w:p>
    <w:p w:rsidR="00737DD5" w:rsidRPr="007956EE" w:rsidRDefault="00737DD5">
      <w:pPr>
        <w:spacing w:line="200" w:lineRule="exact"/>
        <w:rPr>
          <w:lang w:val="pt-BR"/>
        </w:rPr>
      </w:pPr>
    </w:p>
    <w:p w:rsidR="00737DD5" w:rsidRPr="007956EE" w:rsidRDefault="007956EE">
      <w:pPr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7956EE">
        <w:rPr>
          <w:rFonts w:ascii="Arial" w:eastAsia="Arial" w:hAnsi="Arial" w:cs="Arial"/>
          <w:b/>
          <w:sz w:val="22"/>
          <w:szCs w:val="22"/>
          <w:lang w:val="pt-BR"/>
        </w:rPr>
        <w:t>José</w:t>
      </w:r>
      <w:r w:rsidRPr="007956EE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Eduardo</w:t>
      </w:r>
      <w:r w:rsidRPr="007956EE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7956EE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7956EE">
        <w:rPr>
          <w:rFonts w:ascii="Arial" w:eastAsia="Arial" w:hAnsi="Arial" w:cs="Arial"/>
          <w:b/>
          <w:sz w:val="22"/>
          <w:szCs w:val="22"/>
          <w:lang w:val="pt-BR"/>
        </w:rPr>
        <w:t>Assis</w:t>
      </w:r>
      <w:r w:rsidRPr="007956EE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proofErr w:type="spellStart"/>
      <w:r w:rsidRPr="007956EE">
        <w:rPr>
          <w:rFonts w:ascii="Arial" w:eastAsia="Arial" w:hAnsi="Arial" w:cs="Arial"/>
          <w:b/>
          <w:w w:val="102"/>
          <w:sz w:val="22"/>
          <w:szCs w:val="22"/>
          <w:lang w:val="pt-BR"/>
        </w:rPr>
        <w:t>Lefèvre</w:t>
      </w:r>
      <w:proofErr w:type="spellEnd"/>
    </w:p>
    <w:p w:rsidR="00737DD5" w:rsidRDefault="007956EE" w:rsidP="007956EE">
      <w:pPr>
        <w:spacing w:before="86"/>
        <w:ind w:left="4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Presidente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</w:t>
      </w:r>
    </w:p>
    <w:sectPr w:rsidR="00737DD5" w:rsidSect="00737DD5">
      <w:headerReference w:type="default" r:id="rId8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D5" w:rsidRDefault="00737DD5" w:rsidP="00737DD5">
      <w:r>
        <w:separator/>
      </w:r>
    </w:p>
  </w:endnote>
  <w:endnote w:type="continuationSeparator" w:id="0">
    <w:p w:rsidR="00737DD5" w:rsidRDefault="00737DD5" w:rsidP="0073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D5" w:rsidRDefault="00737DD5" w:rsidP="00737DD5">
      <w:r>
        <w:separator/>
      </w:r>
    </w:p>
  </w:footnote>
  <w:footnote w:type="continuationSeparator" w:id="0">
    <w:p w:rsidR="00737DD5" w:rsidRDefault="00737DD5" w:rsidP="0073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D5" w:rsidRDefault="00737DD5">
    <w:pPr>
      <w:spacing w:line="200" w:lineRule="exact"/>
    </w:pPr>
    <w:r w:rsidRPr="00737DD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97.3pt;margin-top:26.3pt;width:48.45pt;height:49.6pt;z-index:-251659264;mso-position-horizontal-relative:page;mso-position-vertical-relative:page">
          <v:imagedata r:id="rId1" o:title=""/>
          <w10:wrap anchorx="page" anchory="page"/>
        </v:shape>
      </w:pict>
    </w:r>
    <w:r w:rsidRPr="00737D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3.5pt;margin-top:28.2pt;width:318.6pt;height:51.55pt;z-index:-251658240;mso-position-horizontal-relative:page;mso-position-vertical-relative:page" filled="f" stroked="f">
          <v:textbox inset="0,0,0,0">
            <w:txbxContent>
              <w:p w:rsidR="00737DD5" w:rsidRPr="007956EE" w:rsidRDefault="007956EE">
                <w:pPr>
                  <w:spacing w:line="252" w:lineRule="auto"/>
                  <w:ind w:left="938" w:right="936"/>
                  <w:jc w:val="center"/>
                  <w:rPr>
                    <w:rFonts w:ascii="Arial" w:eastAsia="Arial" w:hAnsi="Arial" w:cs="Arial"/>
                    <w:lang w:val="pt-BR"/>
                  </w:rPr>
                </w:pP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PREFEITURA</w:t>
                </w:r>
                <w:r w:rsidRPr="007956EE">
                  <w:rPr>
                    <w:rFonts w:ascii="Arial" w:eastAsia="Arial" w:hAnsi="Arial" w:cs="Arial"/>
                    <w:b/>
                    <w:spacing w:val="40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DO</w:t>
                </w:r>
                <w:r w:rsidRPr="007956EE">
                  <w:rPr>
                    <w:rFonts w:ascii="Arial" w:eastAsia="Arial" w:hAnsi="Arial" w:cs="Arial"/>
                    <w:b/>
                    <w:spacing w:val="11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MUNICÍPIO</w:t>
                </w:r>
                <w:r w:rsidRPr="007956EE">
                  <w:rPr>
                    <w:rFonts w:ascii="Arial" w:eastAsia="Arial" w:hAnsi="Arial" w:cs="Arial"/>
                    <w:b/>
                    <w:spacing w:val="34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7956EE">
                  <w:rPr>
                    <w:rFonts w:ascii="Arial" w:eastAsia="Arial" w:hAnsi="Arial" w:cs="Arial"/>
                    <w:b/>
                    <w:spacing w:val="10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SÃO</w:t>
                </w:r>
                <w:r w:rsidRPr="007956EE">
                  <w:rPr>
                    <w:rFonts w:ascii="Arial" w:eastAsia="Arial" w:hAnsi="Arial" w:cs="Arial"/>
                    <w:b/>
                    <w:spacing w:val="15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 xml:space="preserve">PAULO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SECRETARIA</w:t>
                </w:r>
                <w:r w:rsidRPr="007956EE">
                  <w:rPr>
                    <w:rFonts w:ascii="Arial" w:eastAsia="Arial" w:hAnsi="Arial" w:cs="Arial"/>
                    <w:b/>
                    <w:spacing w:val="41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MUNICIPAL</w:t>
                </w:r>
                <w:r w:rsidRPr="007956EE">
                  <w:rPr>
                    <w:rFonts w:ascii="Arial" w:eastAsia="Arial" w:hAnsi="Arial" w:cs="Arial"/>
                    <w:b/>
                    <w:spacing w:val="35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7956EE">
                  <w:rPr>
                    <w:rFonts w:ascii="Arial" w:eastAsia="Arial" w:hAnsi="Arial" w:cs="Arial"/>
                    <w:b/>
                    <w:spacing w:val="10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>CULTURA</w:t>
                </w:r>
              </w:p>
              <w:p w:rsidR="00737DD5" w:rsidRPr="007956EE" w:rsidRDefault="007956EE">
                <w:pPr>
                  <w:spacing w:before="56"/>
                  <w:ind w:left="-17" w:right="-17"/>
                  <w:jc w:val="center"/>
                  <w:rPr>
                    <w:rFonts w:ascii="Arial" w:eastAsia="Arial" w:hAnsi="Arial" w:cs="Arial"/>
                    <w:lang w:val="pt-BR"/>
                  </w:rPr>
                </w:pP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CONPRESP</w:t>
                </w:r>
                <w:r w:rsidRPr="007956EE">
                  <w:rPr>
                    <w:rFonts w:ascii="Arial" w:eastAsia="Arial" w:hAnsi="Arial" w:cs="Arial"/>
                    <w:b/>
                    <w:spacing w:val="36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-</w:t>
                </w:r>
                <w:r w:rsidRPr="007956EE">
                  <w:rPr>
                    <w:rFonts w:ascii="Arial" w:eastAsia="Arial" w:hAnsi="Arial" w:cs="Arial"/>
                    <w:b/>
                    <w:spacing w:val="4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Conselho</w:t>
                </w:r>
                <w:r w:rsidRPr="007956EE">
                  <w:rPr>
                    <w:rFonts w:ascii="Arial" w:eastAsia="Arial" w:hAnsi="Arial" w:cs="Arial"/>
                    <w:b/>
                    <w:spacing w:val="29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Municipal</w:t>
                </w:r>
                <w:r w:rsidRPr="007956EE">
                  <w:rPr>
                    <w:rFonts w:ascii="Arial" w:eastAsia="Arial" w:hAnsi="Arial" w:cs="Arial"/>
                    <w:b/>
                    <w:spacing w:val="30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7956EE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Preservação</w:t>
                </w:r>
                <w:r w:rsidRPr="007956EE">
                  <w:rPr>
                    <w:rFonts w:ascii="Arial" w:eastAsia="Arial" w:hAnsi="Arial" w:cs="Arial"/>
                    <w:b/>
                    <w:spacing w:val="38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do</w:t>
                </w:r>
                <w:r w:rsidRPr="007956EE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>Patrimônio</w:t>
                </w:r>
              </w:p>
              <w:p w:rsidR="00737DD5" w:rsidRPr="007956EE" w:rsidRDefault="007956EE">
                <w:pPr>
                  <w:spacing w:before="13"/>
                  <w:ind w:left="438" w:right="437"/>
                  <w:jc w:val="center"/>
                  <w:rPr>
                    <w:rFonts w:ascii="Arial" w:eastAsia="Arial" w:hAnsi="Arial" w:cs="Arial"/>
                    <w:lang w:val="pt-BR"/>
                  </w:rPr>
                </w:pP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Histórico,</w:t>
                </w:r>
                <w:r w:rsidRPr="007956EE">
                  <w:rPr>
                    <w:rFonts w:ascii="Arial" w:eastAsia="Arial" w:hAnsi="Arial" w:cs="Arial"/>
                    <w:b/>
                    <w:spacing w:val="30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Cultural</w:t>
                </w:r>
                <w:r w:rsidRPr="007956EE">
                  <w:rPr>
                    <w:rFonts w:ascii="Arial" w:eastAsia="Arial" w:hAnsi="Arial" w:cs="Arial"/>
                    <w:b/>
                    <w:spacing w:val="25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e</w:t>
                </w:r>
                <w:r w:rsidRPr="007956EE">
                  <w:rPr>
                    <w:rFonts w:ascii="Arial" w:eastAsia="Arial" w:hAnsi="Arial" w:cs="Arial"/>
                    <w:b/>
                    <w:spacing w:val="5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Ambiental</w:t>
                </w:r>
                <w:r w:rsidRPr="007956EE">
                  <w:rPr>
                    <w:rFonts w:ascii="Arial" w:eastAsia="Arial" w:hAnsi="Arial" w:cs="Arial"/>
                    <w:b/>
                    <w:spacing w:val="31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da</w:t>
                </w:r>
                <w:r w:rsidRPr="007956EE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Cidade</w:t>
                </w:r>
                <w:r w:rsidRPr="007956EE">
                  <w:rPr>
                    <w:rFonts w:ascii="Arial" w:eastAsia="Arial" w:hAnsi="Arial" w:cs="Arial"/>
                    <w:b/>
                    <w:spacing w:val="22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7956EE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lang w:val="pt-BR"/>
                  </w:rPr>
                  <w:t>São</w:t>
                </w:r>
                <w:r w:rsidRPr="007956EE">
                  <w:rPr>
                    <w:rFonts w:ascii="Arial" w:eastAsia="Arial" w:hAnsi="Arial" w:cs="Arial"/>
                    <w:b/>
                    <w:spacing w:val="13"/>
                    <w:lang w:val="pt-BR"/>
                  </w:rPr>
                  <w:t xml:space="preserve"> </w:t>
                </w:r>
                <w:r w:rsidRPr="007956EE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>Paulo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D5" w:rsidRDefault="00737DD5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ED7"/>
    <w:multiLevelType w:val="multilevel"/>
    <w:tmpl w:val="AE28C2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37DD5"/>
    <w:rsid w:val="00737DD5"/>
    <w:rsid w:val="0079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1743</Characters>
  <Application>Microsoft Office Word</Application>
  <DocSecurity>0</DocSecurity>
  <Lines>14</Lines>
  <Paragraphs>4</Paragraphs>
  <ScaleCrop>false</ScaleCrop>
  <Company>Windows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2014-02-04T16:34:00Z</dcterms:created>
  <dcterms:modified xsi:type="dcterms:W3CDTF">2014-02-04T16:37:00Z</dcterms:modified>
</cp:coreProperties>
</file>