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8" w:rsidRDefault="00564638">
      <w:pPr>
        <w:spacing w:before="6" w:line="200" w:lineRule="exact"/>
      </w:pPr>
      <w:bookmarkStart w:id="0" w:name="_GoBack"/>
      <w:bookmarkEnd w:id="0"/>
    </w:p>
    <w:p w:rsidR="00564638" w:rsidRDefault="00B5499F">
      <w:pPr>
        <w:spacing w:before="36"/>
        <w:ind w:left="2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01/CON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RESP/2007</w:t>
      </w:r>
    </w:p>
    <w:p w:rsidR="00564638" w:rsidRDefault="00564638">
      <w:pPr>
        <w:spacing w:before="8" w:line="160" w:lineRule="exact"/>
        <w:rPr>
          <w:sz w:val="17"/>
          <w:szCs w:val="17"/>
        </w:rPr>
      </w:pPr>
    </w:p>
    <w:p w:rsidR="00564638" w:rsidRDefault="00564638">
      <w:pPr>
        <w:spacing w:line="200" w:lineRule="exact"/>
      </w:pPr>
    </w:p>
    <w:p w:rsidR="00564638" w:rsidRDefault="00B5499F">
      <w:pPr>
        <w:spacing w:line="246" w:lineRule="auto"/>
        <w:ind w:left="402" w:right="358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2/8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teraç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ela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à</w:t>
      </w:r>
    </w:p>
    <w:p w:rsidR="00564638" w:rsidRDefault="00B5499F">
      <w:pPr>
        <w:ind w:left="402" w:right="20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393ª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564638" w:rsidRDefault="00B5499F">
      <w:pPr>
        <w:spacing w:before="64"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 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 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 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w w:val="103"/>
          <w:sz w:val="22"/>
          <w:szCs w:val="22"/>
        </w:rPr>
        <w:t>tombamento;</w:t>
      </w:r>
    </w:p>
    <w:p w:rsidR="00564638" w:rsidRDefault="00B5499F">
      <w:pPr>
        <w:spacing w:before="56"/>
        <w:ind w:left="1033" w:right="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ido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564638" w:rsidRDefault="00B5499F">
      <w:pPr>
        <w:spacing w:before="7" w:line="246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14.223/2006,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reconhece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competência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Cultura,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isar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ação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Conselho;</w:t>
      </w:r>
    </w:p>
    <w:p w:rsidR="00564638" w:rsidRDefault="00B5499F">
      <w:pPr>
        <w:spacing w:before="56"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ormas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gras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elo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lho   de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rtístico,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AA</w:t>
      </w:r>
      <w:r>
        <w:rPr>
          <w:rFonts w:ascii="Arial" w:eastAsia="Arial" w:hAnsi="Arial" w:cs="Arial"/>
          <w:w w:val="102"/>
          <w:sz w:val="22"/>
          <w:szCs w:val="22"/>
        </w:rPr>
        <w:t xml:space="preserve">T, </w:t>
      </w:r>
      <w:r>
        <w:rPr>
          <w:rFonts w:ascii="Arial" w:eastAsia="Arial" w:hAnsi="Arial" w:cs="Arial"/>
          <w:sz w:val="22"/>
          <w:szCs w:val="22"/>
        </w:rPr>
        <w:t>relativas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nessas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564638" w:rsidRDefault="00B5499F">
      <w:pPr>
        <w:spacing w:before="25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CONSIDERANDO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2007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0.012.06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-9,</w:t>
      </w:r>
    </w:p>
    <w:p w:rsidR="00564638" w:rsidRDefault="00564638">
      <w:pPr>
        <w:spacing w:before="4" w:line="260" w:lineRule="exact"/>
        <w:rPr>
          <w:sz w:val="26"/>
          <w:szCs w:val="26"/>
        </w:rPr>
      </w:pPr>
    </w:p>
    <w:p w:rsidR="00564638" w:rsidRDefault="00B5499F">
      <w:pPr>
        <w:ind w:left="402" w:right="72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564638" w:rsidRDefault="00564638">
      <w:pPr>
        <w:spacing w:before="5"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lec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to,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 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ja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cl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si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>residencial.</w:t>
      </w:r>
    </w:p>
    <w:p w:rsidR="00564638" w:rsidRDefault="00B5499F">
      <w:pPr>
        <w:spacing w:before="56" w:line="245" w:lineRule="auto"/>
        <w:ind w:left="1246" w:right="357" w:hanging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cios,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deverão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564638" w:rsidRDefault="00B5499F">
      <w:pPr>
        <w:spacing w:before="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14.223/2006.</w:t>
      </w:r>
    </w:p>
    <w:p w:rsidR="00564638" w:rsidRDefault="00B5499F">
      <w:pPr>
        <w:spacing w:before="62" w:line="246" w:lineRule="auto"/>
        <w:ind w:left="1246" w:right="358" w:hanging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Lei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14.223/2006.</w:t>
      </w:r>
    </w:p>
    <w:p w:rsidR="00564638" w:rsidRDefault="00564638">
      <w:pPr>
        <w:spacing w:before="19" w:line="240" w:lineRule="exact"/>
        <w:rPr>
          <w:sz w:val="24"/>
          <w:szCs w:val="24"/>
        </w:rPr>
      </w:pPr>
    </w:p>
    <w:p w:rsidR="00564638" w:rsidRDefault="00B5499F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irros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efere  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  1º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são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vierem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definidos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futuras:</w:t>
      </w:r>
    </w:p>
    <w:p w:rsidR="00564638" w:rsidRDefault="00564638">
      <w:pPr>
        <w:spacing w:before="4" w:line="100" w:lineRule="exact"/>
        <w:rPr>
          <w:sz w:val="11"/>
          <w:szCs w:val="11"/>
        </w:rPr>
      </w:pPr>
    </w:p>
    <w:p w:rsidR="00564638" w:rsidRDefault="00B5499F">
      <w:pPr>
        <w:spacing w:line="246" w:lineRule="auto"/>
        <w:ind w:left="1757" w:right="510" w:hanging="2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05/91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ex-officio"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refere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Traçado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linhas </w:t>
      </w:r>
      <w:r>
        <w:rPr>
          <w:rFonts w:ascii="Arial" w:eastAsia="Arial" w:hAnsi="Arial" w:cs="Arial"/>
          <w:sz w:val="22"/>
          <w:szCs w:val="22"/>
        </w:rPr>
        <w:t>demarcatórias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Jardins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América,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Europa,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ulista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Paulistano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(detalhada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complementada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nº</w:t>
      </w:r>
    </w:p>
    <w:p w:rsidR="00564638" w:rsidRDefault="00B5499F">
      <w:pPr>
        <w:ind w:left="17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07/04).</w:t>
      </w:r>
    </w:p>
    <w:p w:rsidR="00564638" w:rsidRDefault="00B5499F">
      <w:pPr>
        <w:spacing w:before="64"/>
        <w:ind w:left="13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16/91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Parque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Previdência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adjacentes.</w:t>
      </w:r>
    </w:p>
    <w:p w:rsidR="00564638" w:rsidRDefault="00B5499F">
      <w:pPr>
        <w:spacing w:before="62"/>
        <w:ind w:left="1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07/92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(rati-retificada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nº</w:t>
      </w:r>
    </w:p>
    <w:p w:rsidR="00564638" w:rsidRDefault="00B5499F">
      <w:pPr>
        <w:spacing w:before="6"/>
        <w:ind w:left="1757"/>
        <w:rPr>
          <w:rFonts w:ascii="Arial" w:eastAsia="Arial" w:hAnsi="Arial" w:cs="Arial"/>
          <w:sz w:val="22"/>
          <w:szCs w:val="22"/>
        </w:rPr>
        <w:sectPr w:rsidR="00564638">
          <w:headerReference w:type="default" r:id="rId8"/>
          <w:footerReference w:type="default" r:id="rId9"/>
          <w:pgSz w:w="12240" w:h="15840"/>
          <w:pgMar w:top="1900" w:right="1720" w:bottom="280" w:left="1720" w:header="829" w:footer="916" w:gutter="0"/>
          <w:pgNumType w:start="1"/>
          <w:cols w:space="720"/>
        </w:sectPr>
      </w:pPr>
      <w:r>
        <w:rPr>
          <w:rFonts w:ascii="Arial" w:eastAsia="Arial" w:hAnsi="Arial" w:cs="Arial"/>
          <w:w w:val="103"/>
          <w:sz w:val="22"/>
          <w:szCs w:val="22"/>
        </w:rPr>
        <w:t>25/92).</w:t>
      </w:r>
    </w:p>
    <w:p w:rsidR="00564638" w:rsidRDefault="00564638">
      <w:pPr>
        <w:spacing w:before="5" w:line="200" w:lineRule="exact"/>
      </w:pPr>
    </w:p>
    <w:p w:rsidR="00564638" w:rsidRDefault="00B5499F">
      <w:pPr>
        <w:spacing w:before="36"/>
        <w:ind w:left="13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IV.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42/92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Pacaembu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Perdiz</w:t>
      </w:r>
      <w:r>
        <w:rPr>
          <w:rFonts w:ascii="Arial" w:eastAsia="Arial" w:hAnsi="Arial" w:cs="Arial"/>
          <w:w w:val="103"/>
          <w:sz w:val="22"/>
          <w:szCs w:val="22"/>
        </w:rPr>
        <w:t>es.</w:t>
      </w:r>
    </w:p>
    <w:p w:rsidR="00564638" w:rsidRDefault="00B5499F">
      <w:pPr>
        <w:spacing w:before="62" w:line="246" w:lineRule="auto"/>
        <w:ind w:left="1757" w:right="621" w:hanging="3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06/97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Parque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Ibirapuera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residenciais </w:t>
      </w:r>
      <w:r>
        <w:rPr>
          <w:rFonts w:ascii="Arial" w:eastAsia="Arial" w:hAnsi="Arial" w:cs="Arial"/>
          <w:sz w:val="22"/>
          <w:szCs w:val="22"/>
        </w:rPr>
        <w:t>adjacentes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(alterada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05/03).</w:t>
      </w:r>
    </w:p>
    <w:p w:rsidR="00564638" w:rsidRDefault="00B5499F">
      <w:pPr>
        <w:spacing w:before="55" w:line="300" w:lineRule="auto"/>
        <w:ind w:left="1186" w:right="3056" w:firstLine="1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VI.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05/02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Jardim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Lusitânia. </w:t>
      </w:r>
      <w:r>
        <w:rPr>
          <w:rFonts w:ascii="Arial" w:eastAsia="Arial" w:hAnsi="Arial" w:cs="Arial"/>
          <w:sz w:val="22"/>
          <w:szCs w:val="22"/>
        </w:rPr>
        <w:t xml:space="preserve">VII.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16/02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Jardim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Saúde. </w:t>
      </w:r>
      <w:r>
        <w:rPr>
          <w:rFonts w:ascii="Arial" w:eastAsia="Arial" w:hAnsi="Arial" w:cs="Arial"/>
          <w:sz w:val="22"/>
          <w:szCs w:val="22"/>
        </w:rPr>
        <w:t xml:space="preserve">VIII.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22/02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Vista.</w:t>
      </w:r>
    </w:p>
    <w:p w:rsidR="00564638" w:rsidRDefault="00B5499F">
      <w:pPr>
        <w:spacing w:before="1"/>
        <w:ind w:left="13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IX.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07/03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Pinheiros.</w:t>
      </w:r>
    </w:p>
    <w:p w:rsidR="00564638" w:rsidRDefault="00B5499F">
      <w:pPr>
        <w:spacing w:before="64" w:line="299" w:lineRule="auto"/>
        <w:ind w:left="1311" w:right="1016" w:firstLine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09/03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Biológico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adjacentes. </w:t>
      </w:r>
      <w:r>
        <w:rPr>
          <w:rFonts w:ascii="Arial" w:eastAsia="Arial" w:hAnsi="Arial" w:cs="Arial"/>
          <w:sz w:val="22"/>
          <w:szCs w:val="22"/>
        </w:rPr>
        <w:t xml:space="preserve">XI.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03/04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Interlagos.</w:t>
      </w:r>
    </w:p>
    <w:p w:rsidR="00564638" w:rsidRDefault="00B5499F">
      <w:pPr>
        <w:spacing w:before="3"/>
        <w:ind w:left="1248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XII.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06/04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Chácara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Klabin,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Vila</w:t>
      </w:r>
    </w:p>
    <w:p w:rsidR="00564638" w:rsidRDefault="00B5499F">
      <w:pPr>
        <w:spacing w:before="6"/>
        <w:ind w:left="17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Mariana.</w:t>
      </w:r>
    </w:p>
    <w:p w:rsidR="00564638" w:rsidRDefault="00B5499F">
      <w:pPr>
        <w:spacing w:before="64"/>
        <w:ind w:left="1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XIII.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09/04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Sumaré.</w:t>
      </w:r>
    </w:p>
    <w:p w:rsidR="00564638" w:rsidRDefault="00B5499F">
      <w:pPr>
        <w:spacing w:before="62" w:line="245" w:lineRule="auto"/>
        <w:ind w:left="1757" w:right="358" w:hanging="5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XIV.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/06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tação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envoltória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Teatro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Pedro.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1250" w:right="358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erímetr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 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"caput",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analisada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564638" w:rsidRDefault="00564638">
      <w:pPr>
        <w:spacing w:before="20" w:line="240" w:lineRule="exact"/>
        <w:rPr>
          <w:sz w:val="24"/>
          <w:szCs w:val="24"/>
        </w:rPr>
      </w:pPr>
    </w:p>
    <w:p w:rsidR="00564638" w:rsidRDefault="00B5499F">
      <w:pPr>
        <w:spacing w:line="245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fere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nú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inclusive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edificados.</w:t>
      </w:r>
    </w:p>
    <w:p w:rsidR="00564638" w:rsidRDefault="00B5499F">
      <w:pPr>
        <w:spacing w:before="57" w:line="245" w:lineRule="auto"/>
        <w:ind w:left="1246" w:right="358" w:hanging="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Não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coberturas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edifícios.</w:t>
      </w:r>
    </w:p>
    <w:p w:rsidR="00564638" w:rsidRDefault="00B5499F">
      <w:pPr>
        <w:spacing w:before="57" w:line="245" w:lineRule="auto"/>
        <w:ind w:left="1246" w:right="356" w:hanging="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ú</w:t>
      </w:r>
      <w:r>
        <w:rPr>
          <w:rFonts w:ascii="Arial" w:eastAsia="Arial" w:hAnsi="Arial" w:cs="Arial"/>
          <w:w w:val="102"/>
          <w:sz w:val="22"/>
          <w:szCs w:val="22"/>
        </w:rPr>
        <w:t>nc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seja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 sua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finalidade,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 composição,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empenas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cegas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edifícios.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exclus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uma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alternativas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seguintes:</w:t>
      </w:r>
    </w:p>
    <w:p w:rsidR="00564638" w:rsidRDefault="00564638">
      <w:pPr>
        <w:spacing w:before="4" w:line="100" w:lineRule="exact"/>
        <w:rPr>
          <w:sz w:val="11"/>
          <w:szCs w:val="11"/>
        </w:rPr>
      </w:pPr>
    </w:p>
    <w:p w:rsidR="00564638" w:rsidRDefault="00B5499F">
      <w:pPr>
        <w:ind w:left="1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fachada.</w:t>
      </w:r>
    </w:p>
    <w:p w:rsidR="00564638" w:rsidRDefault="00B5499F">
      <w:pPr>
        <w:spacing w:before="6" w:line="245" w:lineRule="auto"/>
        <w:ind w:left="1337" w:right="4499" w:firstLine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toldo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retrátil. </w:t>
      </w: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livre.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1250" w:right="357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istir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ermiti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etrizes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harmonia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arquitetura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edifício:</w:t>
      </w:r>
    </w:p>
    <w:p w:rsidR="00564638" w:rsidRDefault="00564638">
      <w:pPr>
        <w:spacing w:before="4" w:line="100" w:lineRule="exact"/>
        <w:rPr>
          <w:sz w:val="11"/>
          <w:szCs w:val="11"/>
        </w:rPr>
      </w:pPr>
    </w:p>
    <w:p w:rsidR="00564638" w:rsidRDefault="00B5499F">
      <w:pPr>
        <w:spacing w:line="245" w:lineRule="auto"/>
        <w:ind w:left="1587" w:right="833" w:hanging="3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Guardar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semelhanças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propiciando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harmonia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tipo, </w:t>
      </w:r>
      <w:r>
        <w:rPr>
          <w:rFonts w:ascii="Arial" w:eastAsia="Arial" w:hAnsi="Arial" w:cs="Arial"/>
          <w:sz w:val="22"/>
          <w:szCs w:val="22"/>
        </w:rPr>
        <w:t>forma,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materiais,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estabelecendo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unidade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formal.</w:t>
      </w:r>
    </w:p>
    <w:p w:rsidR="00564638" w:rsidRDefault="00B5499F">
      <w:pPr>
        <w:spacing w:before="1" w:line="245" w:lineRule="auto"/>
        <w:ind w:left="1587" w:right="1100" w:hanging="3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Alinharem-se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longo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eixo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horizontal,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toldos.</w:t>
      </w:r>
    </w:p>
    <w:p w:rsidR="00564638" w:rsidRDefault="00B5499F">
      <w:pPr>
        <w:ind w:left="1252" w:right="1046"/>
        <w:jc w:val="both"/>
        <w:rPr>
          <w:rFonts w:ascii="Arial" w:eastAsia="Arial" w:hAnsi="Arial" w:cs="Arial"/>
          <w:sz w:val="22"/>
          <w:szCs w:val="22"/>
        </w:rPr>
        <w:sectPr w:rsidR="00564638">
          <w:pgSz w:w="12240" w:h="15840"/>
          <w:pgMar w:top="1900" w:right="1720" w:bottom="280" w:left="1720" w:header="829" w:footer="91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mesma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toldo.</w:t>
      </w:r>
    </w:p>
    <w:p w:rsidR="00564638" w:rsidRDefault="00564638">
      <w:pPr>
        <w:spacing w:before="5" w:line="200" w:lineRule="exact"/>
      </w:pPr>
    </w:p>
    <w:p w:rsidR="00564638" w:rsidRDefault="00B5499F">
      <w:pPr>
        <w:spacing w:before="36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Instalarem-se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abaixo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linha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marquise,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houver.</w:t>
      </w:r>
    </w:p>
    <w:p w:rsidR="00564638" w:rsidRDefault="00B5499F">
      <w:pPr>
        <w:spacing w:before="6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ultrapassarem,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permitida.</w:t>
      </w:r>
    </w:p>
    <w:p w:rsidR="00564638" w:rsidRDefault="00564638">
      <w:pPr>
        <w:spacing w:before="7"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1250" w:right="356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Qua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rmitam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l,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testad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564638" w:rsidRDefault="00564638">
      <w:pPr>
        <w:spacing w:before="20" w:line="240" w:lineRule="exact"/>
        <w:rPr>
          <w:sz w:val="24"/>
          <w:szCs w:val="24"/>
        </w:rPr>
      </w:pPr>
    </w:p>
    <w:p w:rsidR="00564638" w:rsidRDefault="00B5499F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5º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 O   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ncio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int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 características: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1080" w:right="358" w:hanging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1,5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m²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ü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centímetros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quadrados).</w:t>
      </w:r>
    </w:p>
    <w:p w:rsidR="00564638" w:rsidRDefault="00B5499F">
      <w:pPr>
        <w:spacing w:before="1" w:line="245" w:lineRule="auto"/>
        <w:ind w:left="1080" w:right="358" w:hanging="3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ltura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2,20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ois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s),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alinhamento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564638" w:rsidRDefault="00B5499F">
      <w:pPr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igual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5,00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(cinco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metros).</w:t>
      </w:r>
    </w:p>
    <w:p w:rsidR="00564638" w:rsidRDefault="00B5499F">
      <w:pPr>
        <w:spacing w:before="7" w:line="245" w:lineRule="auto"/>
        <w:ind w:left="1080" w:right="358" w:hanging="4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IV.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Avanço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igual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0,15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(quinze </w:t>
      </w:r>
      <w:r>
        <w:rPr>
          <w:rFonts w:ascii="Arial" w:eastAsia="Arial" w:hAnsi="Arial" w:cs="Arial"/>
          <w:w w:val="102"/>
          <w:sz w:val="22"/>
          <w:szCs w:val="22"/>
        </w:rPr>
        <w:t>centímetros).</w:t>
      </w:r>
    </w:p>
    <w:p w:rsidR="00564638" w:rsidRDefault="00B5499F">
      <w:pPr>
        <w:spacing w:before="1" w:line="245" w:lineRule="auto"/>
        <w:ind w:left="1080" w:right="356" w:hanging="3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0,15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 (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ím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s), </w:t>
      </w:r>
      <w:r>
        <w:rPr>
          <w:rFonts w:ascii="Arial" w:eastAsia="Arial" w:hAnsi="Arial" w:cs="Arial"/>
          <w:sz w:val="22"/>
          <w:szCs w:val="22"/>
        </w:rPr>
        <w:t>quando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alinhamento.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1250" w:right="358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  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rtigo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4º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103"/>
          <w:sz w:val="22"/>
          <w:szCs w:val="22"/>
        </w:rPr>
        <w:t>Resolução.</w:t>
      </w:r>
    </w:p>
    <w:p w:rsidR="00564638" w:rsidRDefault="00564638">
      <w:pPr>
        <w:spacing w:before="2"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mitida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retrátil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ltrap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(vinte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seja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ição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564638" w:rsidRDefault="00B5499F">
      <w:pPr>
        <w:spacing w:before="1"/>
        <w:ind w:left="402" w:right="28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1,50m²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(um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cinqüenta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centímetros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quadrados).</w:t>
      </w:r>
    </w:p>
    <w:p w:rsidR="00564638" w:rsidRDefault="00564638">
      <w:pPr>
        <w:spacing w:before="8"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ved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nica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ltura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ntímetros),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ú</w:t>
      </w:r>
      <w:r>
        <w:rPr>
          <w:rFonts w:ascii="Arial" w:eastAsia="Arial" w:hAnsi="Arial" w:cs="Arial"/>
          <w:w w:val="102"/>
          <w:sz w:val="22"/>
          <w:szCs w:val="22"/>
        </w:rPr>
        <w:t xml:space="preserve">nico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imóvel,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máxima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1,5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m²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(um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metro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cinqüenta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centímetros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quadrados).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8°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 </w:t>
      </w:r>
      <w:r>
        <w:rPr>
          <w:rFonts w:ascii="Arial" w:eastAsia="Arial" w:hAnsi="Arial" w:cs="Arial"/>
          <w:w w:val="102"/>
          <w:sz w:val="22"/>
          <w:szCs w:val="22"/>
        </w:rPr>
        <w:t>apr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3,00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 (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área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1,50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²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cinqüenta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centímetros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quadrados),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imóvel.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"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ners"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hot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 xml:space="preserve">is,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tros,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ntros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rão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exclusivamente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própria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obedecendo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diretrizes: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1080" w:right="357" w:hanging="295"/>
        <w:jc w:val="both"/>
        <w:rPr>
          <w:rFonts w:ascii="Arial" w:eastAsia="Arial" w:hAnsi="Arial" w:cs="Arial"/>
          <w:sz w:val="22"/>
          <w:szCs w:val="22"/>
        </w:rPr>
        <w:sectPr w:rsidR="00564638">
          <w:pgSz w:w="12240" w:h="15840"/>
          <w:pgMar w:top="1900" w:right="1720" w:bottom="280" w:left="1720" w:header="829" w:footer="91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trap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fach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(dez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stada </w:t>
      </w:r>
      <w:r>
        <w:rPr>
          <w:rFonts w:ascii="Arial" w:eastAsia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estiver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instalado.</w:t>
      </w:r>
    </w:p>
    <w:p w:rsidR="00564638" w:rsidRDefault="00564638">
      <w:pPr>
        <w:spacing w:before="5" w:line="200" w:lineRule="exact"/>
      </w:pPr>
    </w:p>
    <w:p w:rsidR="00564638" w:rsidRDefault="00B5499F">
      <w:pPr>
        <w:spacing w:before="36" w:line="245" w:lineRule="auto"/>
        <w:ind w:left="1080" w:right="358" w:hanging="3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Harmonizar-se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logradouro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localiza.</w:t>
      </w:r>
    </w:p>
    <w:p w:rsidR="00564638" w:rsidRDefault="00B5499F">
      <w:pPr>
        <w:spacing w:before="1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paralelamente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fachada.</w:t>
      </w:r>
    </w:p>
    <w:p w:rsidR="00564638" w:rsidRDefault="00564638">
      <w:pPr>
        <w:spacing w:before="5"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1250" w:right="356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atrocín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ltra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ento)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er”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ster, 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dutos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erceiros.</w:t>
      </w:r>
    </w:p>
    <w:p w:rsidR="00564638" w:rsidRDefault="00564638">
      <w:pPr>
        <w:spacing w:before="20" w:line="240" w:lineRule="exact"/>
        <w:rPr>
          <w:sz w:val="24"/>
          <w:szCs w:val="24"/>
        </w:rPr>
      </w:pPr>
    </w:p>
    <w:p w:rsidR="00564638" w:rsidRDefault="00B5499F">
      <w:pPr>
        <w:spacing w:line="246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  10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drem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rmas 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cterísticas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ráfic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jam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  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gü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analisados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   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divid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ente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erão </w:t>
      </w:r>
      <w:r>
        <w:rPr>
          <w:rFonts w:ascii="Arial" w:eastAsia="Arial" w:hAnsi="Arial" w:cs="Arial"/>
          <w:sz w:val="22"/>
          <w:szCs w:val="22"/>
        </w:rPr>
        <w:t>analisados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aprovados,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Fica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ituras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prefe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turas, 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inclusive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sistema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computadorizado.</w:t>
      </w:r>
    </w:p>
    <w:p w:rsidR="00564638" w:rsidRDefault="00564638">
      <w:pPr>
        <w:spacing w:before="2" w:line="100" w:lineRule="exact"/>
        <w:rPr>
          <w:sz w:val="11"/>
          <w:szCs w:val="11"/>
        </w:rPr>
      </w:pPr>
    </w:p>
    <w:p w:rsidR="00564638" w:rsidRDefault="00B5499F">
      <w:pPr>
        <w:spacing w:line="246" w:lineRule="auto"/>
        <w:ind w:left="1246" w:right="357" w:hanging="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bservad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isl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istas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rtístico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rtístico,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Turístico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CONDEPHAAT.</w:t>
      </w:r>
    </w:p>
    <w:p w:rsidR="00564638" w:rsidRDefault="00564638">
      <w:pPr>
        <w:spacing w:before="19" w:line="240" w:lineRule="exact"/>
        <w:rPr>
          <w:sz w:val="24"/>
          <w:szCs w:val="24"/>
        </w:rPr>
      </w:pPr>
    </w:p>
    <w:p w:rsidR="00564638" w:rsidRDefault="00B5499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previstas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passíveis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18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10.032/85,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CONPRESP.</w:t>
      </w:r>
    </w:p>
    <w:p w:rsidR="00564638" w:rsidRDefault="00564638">
      <w:pPr>
        <w:spacing w:line="260" w:lineRule="exact"/>
        <w:rPr>
          <w:sz w:val="26"/>
          <w:szCs w:val="26"/>
        </w:rPr>
      </w:pPr>
    </w:p>
    <w:p w:rsidR="00564638" w:rsidRDefault="00B5499F">
      <w:pPr>
        <w:spacing w:line="246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lg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ituados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nas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definidas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1º.</w:t>
      </w:r>
    </w:p>
    <w:p w:rsidR="00564638" w:rsidRDefault="00564638">
      <w:pPr>
        <w:spacing w:before="20" w:line="240" w:lineRule="exact"/>
        <w:rPr>
          <w:sz w:val="24"/>
          <w:szCs w:val="24"/>
        </w:rPr>
      </w:pPr>
    </w:p>
    <w:p w:rsidR="00564638" w:rsidRDefault="00B5499F">
      <w:pPr>
        <w:ind w:left="402" w:right="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15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Ficam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/20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564638" w:rsidRDefault="00B5499F">
      <w:pPr>
        <w:spacing w:before="6"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02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4,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tratam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mesmo assunto.</w:t>
      </w:r>
    </w:p>
    <w:p w:rsidR="00564638" w:rsidRDefault="00564638">
      <w:pPr>
        <w:spacing w:before="2" w:line="260" w:lineRule="exact"/>
        <w:rPr>
          <w:sz w:val="26"/>
          <w:szCs w:val="26"/>
        </w:rPr>
      </w:pPr>
    </w:p>
    <w:p w:rsidR="00564638" w:rsidRDefault="00B5499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Paulo.</w:t>
      </w:r>
    </w:p>
    <w:p w:rsidR="00564638" w:rsidRDefault="00564638">
      <w:pPr>
        <w:spacing w:before="19" w:line="240" w:lineRule="exact"/>
        <w:rPr>
          <w:sz w:val="24"/>
          <w:szCs w:val="24"/>
        </w:rPr>
      </w:pPr>
    </w:p>
    <w:p w:rsidR="00564638" w:rsidRDefault="00B5499F">
      <w:pPr>
        <w:ind w:left="402" w:right="49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2007.</w:t>
      </w:r>
    </w:p>
    <w:p w:rsidR="00564638" w:rsidRDefault="00564638">
      <w:pPr>
        <w:spacing w:before="8" w:line="260" w:lineRule="exact"/>
        <w:rPr>
          <w:sz w:val="26"/>
          <w:szCs w:val="26"/>
        </w:rPr>
      </w:pPr>
    </w:p>
    <w:p w:rsidR="00564638" w:rsidRDefault="00B5499F">
      <w:pPr>
        <w:ind w:left="402" w:right="4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564638" w:rsidRDefault="00B5499F">
      <w:pPr>
        <w:spacing w:before="6"/>
        <w:ind w:left="402" w:right="7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Presidente</w:t>
      </w:r>
    </w:p>
    <w:p w:rsidR="00564638" w:rsidRDefault="00B5499F">
      <w:pPr>
        <w:spacing w:before="6"/>
        <w:ind w:left="402" w:right="7096"/>
        <w:jc w:val="both"/>
        <w:rPr>
          <w:rFonts w:ascii="Arial" w:eastAsia="Arial" w:hAnsi="Arial" w:cs="Arial"/>
          <w:sz w:val="22"/>
          <w:szCs w:val="22"/>
        </w:rPr>
        <w:sectPr w:rsidR="00564638">
          <w:pgSz w:w="12240" w:h="15840"/>
          <w:pgMar w:top="1900" w:right="1720" w:bottom="280" w:left="1720" w:header="829" w:footer="916" w:gutter="0"/>
          <w:cols w:space="720"/>
        </w:sectPr>
      </w:pP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line="200" w:lineRule="exact"/>
      </w:pPr>
    </w:p>
    <w:p w:rsidR="00564638" w:rsidRDefault="00564638">
      <w:pPr>
        <w:spacing w:before="18" w:line="220" w:lineRule="exact"/>
        <w:rPr>
          <w:sz w:val="22"/>
          <w:szCs w:val="22"/>
        </w:rPr>
      </w:pPr>
    </w:p>
    <w:p w:rsidR="00564638" w:rsidRDefault="00B5499F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</w:t>
        </w:r>
        <w:r>
          <w:rPr>
            <w:rFonts w:ascii="Arial" w:eastAsia="Arial" w:hAnsi="Arial" w:cs="Arial"/>
            <w:position w:val="-1"/>
          </w:rPr>
          <w:t xml:space="preserve">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64638" w:rsidRDefault="00B5499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564638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499F">
      <w:r>
        <w:separator/>
      </w:r>
    </w:p>
  </w:endnote>
  <w:endnote w:type="continuationSeparator" w:id="0">
    <w:p w:rsidR="00000000" w:rsidRDefault="00B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38" w:rsidRDefault="00B5499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6331585</wp:posOffset>
              </wp:positionH>
              <wp:positionV relativeFrom="page">
                <wp:posOffset>9337040</wp:posOffset>
              </wp:positionV>
              <wp:extent cx="122555" cy="16891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638" w:rsidRDefault="00B5499F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55pt;margin-top:735.2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6Nv3RuEAAAAO&#10;AQAADwAAAGRycy9kb3ducmV2LnhtbEyPwW6DMBBE75XyD9ZG6q2xqSIoFBNFVXuqVJXQQ48GbwAF&#10;ryl2Evr3Nafmtrszmn2T72YzsAtOrrckIdoIYEiN1T21Er6qt4cnYM4r0mqwhBJ+0cGuWN3lKtP2&#10;SiVeDr5lIYRcpiR03o8Z567p0Ci3sSNS0I52MsqHdWq5ntQ1hJuBPwoRc6N6Ch86NeJLh83pcDYS&#10;9t9UvvY/H/VneSz7qkoFvccnKe/X8/4ZmMfZ/5thwQ/oUASm2p5JOzZISNMkCtYgbBOxBbZYRBSH&#10;qV5uaSKAFzm/rVH8AQ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Ojb90bhAAAADgEA&#10;AA8AAAAAAAAAAAAAAAAACAUAAGRycy9kb3ducmV2LnhtbFBLBQYAAAAABAAEAPMAAAAWBgAAAAA=&#10;" filled="f" stroked="f">
              <v:textbox inset="0,0,0,0">
                <w:txbxContent>
                  <w:p w:rsidR="00564638" w:rsidRDefault="00B5499F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38" w:rsidRDefault="0056463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499F">
      <w:r>
        <w:separator/>
      </w:r>
    </w:p>
  </w:footnote>
  <w:footnote w:type="continuationSeparator" w:id="0">
    <w:p w:rsidR="00000000" w:rsidRDefault="00B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38" w:rsidRDefault="00B5499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2118995</wp:posOffset>
              </wp:positionH>
              <wp:positionV relativeFrom="page">
                <wp:posOffset>524510</wp:posOffset>
              </wp:positionV>
              <wp:extent cx="4046220" cy="624205"/>
              <wp:effectExtent l="4445" t="63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638" w:rsidRDefault="00B5499F">
                          <w:pPr>
                            <w:spacing w:line="247" w:lineRule="auto"/>
                            <w:ind w:left="938" w:right="9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564638" w:rsidRDefault="00B5499F">
                          <w:pPr>
                            <w:spacing w:before="1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564638" w:rsidRDefault="00B5499F">
                          <w:pPr>
                            <w:spacing w:before="8"/>
                            <w:ind w:left="188" w:right="18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85pt;margin-top:41.3pt;width:318.6pt;height:4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Q/rAIAAKk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cU2eoMvU7B6a4HNzPCNnTZMdX9rSy/aiTkuqFix66VkkPDaAXZhfamf3Z1&#10;wtEWZDt8kBWEoXsjHdBYq86WDoqBAB269HDqjE2lhE0SkDiK4KiEszgiUbBwIWg63+6VNu+Y7JA1&#10;Mqyg8w6dHm61sdnQdHaxwYQseNu67rfiyQY4TjsQG67aM5uFa+aPJEg2y82SeCSKNx4J8ty7LtbE&#10;i4vwcpG/ydfrPPxp44YkbXhVMWHDzMIKyZ817ijxSRInaWnZ8srC2ZS02m3XrUIHCsIu3HcsyJmb&#10;/zQNVwTg8oxSGJHgJkq8Il5eeqQgCy+5DJZeECY3SRyQhOTFU0q3XLB/p4SGDCeLaDGJ6bfcAve9&#10;5EbTjhsYHS3vMrw8OdHUSnAjKtdaQ3k72WelsOk/lgLaPTfaCdZqdFKrGbcjoFgVb2X1ANJVEpQF&#10;IoR5B0Yj1XeMBpgdGdbf9lQxjNr3AuRvB81sqNnYzgYVJVzNsMFoMtdmGkj7XvFdA8jTAxPyGp5I&#10;zZ16H7M4PiyYB47EcXbZgXP+77weJ+zqFwAAAP//AwBQSwMEFAAGAAgAAAAhAH9a2nnfAAAACgEA&#10;AA8AAABkcnMvZG93bnJldi54bWxMj8FOwzAMhu9IvENkJG4sYZW6tjSdJgQnJERXDhzTJmujNU5p&#10;sq28PebEbrb86ff3l9vFjexs5mA9SnhcCWAGO68t9hI+m9eHDFiICrUaPRoJPybAtrq9KVWh/QVr&#10;c97HnlEIhkJJGGKcCs5DNxinwspPBul28LNTkda553pWFwp3I18LkXKnLNKHQU3meTDdcX9yEnZf&#10;WL/Y7/f2oz7UtmlygW/pUcr7u2X3BCyaJf7D8KdP6lCRU+tPqAMbJSRJsiFUQrZOgRGQb0QOrCUy&#10;o4FXJb+uUP0CAAD//wMAUEsBAi0AFAAGAAgAAAAhALaDOJL+AAAA4QEAABMAAAAAAAAAAAAAAAAA&#10;AAAAAFtDb250ZW50X1R5cGVzXS54bWxQSwECLQAUAAYACAAAACEAOP0h/9YAAACUAQAACwAAAAAA&#10;AAAAAAAAAAAvAQAAX3JlbHMvLnJlbHNQSwECLQAUAAYACAAAACEAKj4kP6wCAACpBQAADgAAAAAA&#10;AAAAAAAAAAAuAgAAZHJzL2Uyb0RvYy54bWxQSwECLQAUAAYACAAAACEAf1raed8AAAAKAQAADwAA&#10;AAAAAAAAAAAAAAAGBQAAZHJzL2Rvd25yZXYueG1sUEsFBgAAAAAEAAQA8wAAABIGAAAAAA==&#10;" filled="f" stroked="f">
              <v:textbox inset="0,0,0,0">
                <w:txbxContent>
                  <w:p w:rsidR="00564638" w:rsidRDefault="00B5499F">
                    <w:pPr>
                      <w:spacing w:line="247" w:lineRule="auto"/>
                      <w:ind w:left="938" w:right="9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564638" w:rsidRDefault="00B5499F">
                    <w:pPr>
                      <w:spacing w:before="1"/>
                      <w:ind w:left="-19" w:right="-1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564638" w:rsidRDefault="00B5499F">
                    <w:pPr>
                      <w:spacing w:before="8"/>
                      <w:ind w:left="188" w:right="18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38" w:rsidRDefault="0056463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85C"/>
    <w:multiLevelType w:val="multilevel"/>
    <w:tmpl w:val="DD64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8"/>
    <w:rsid w:val="00564638"/>
    <w:rsid w:val="00B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2014-02-10T13:15:00Z</dcterms:created>
  <dcterms:modified xsi:type="dcterms:W3CDTF">2014-02-10T13:15:00Z</dcterms:modified>
</cp:coreProperties>
</file>