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6" w:rsidRDefault="00E81E46">
      <w:pPr>
        <w:spacing w:line="200" w:lineRule="exact"/>
      </w:pPr>
      <w:r w:rsidRPr="00E81E46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E81E46" w:rsidRDefault="00E81E46">
      <w:pPr>
        <w:spacing w:line="280" w:lineRule="exact"/>
        <w:rPr>
          <w:sz w:val="28"/>
          <w:szCs w:val="28"/>
        </w:rPr>
      </w:pPr>
    </w:p>
    <w:p w:rsidR="00E81E46" w:rsidRDefault="003410FD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E81E46" w:rsidRDefault="00E81E46">
      <w:pPr>
        <w:spacing w:line="200" w:lineRule="exact"/>
      </w:pPr>
    </w:p>
    <w:p w:rsidR="00E81E46" w:rsidRDefault="00E81E46">
      <w:pPr>
        <w:spacing w:before="10" w:line="280" w:lineRule="exact"/>
        <w:rPr>
          <w:sz w:val="28"/>
          <w:szCs w:val="28"/>
        </w:rPr>
      </w:pPr>
    </w:p>
    <w:p w:rsidR="00E81E46" w:rsidRDefault="003410FD">
      <w:pPr>
        <w:spacing w:before="36"/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co,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E81E46" w:rsidRDefault="003410FD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E81E46" w:rsidRDefault="00E81E46">
      <w:pPr>
        <w:spacing w:before="8" w:line="220" w:lineRule="exact"/>
        <w:rPr>
          <w:sz w:val="22"/>
          <w:szCs w:val="22"/>
        </w:rPr>
      </w:pPr>
    </w:p>
    <w:p w:rsidR="00E81E46" w:rsidRDefault="003410FD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E81E46" w:rsidRDefault="00E81E46">
      <w:pPr>
        <w:spacing w:before="2" w:line="100" w:lineRule="exact"/>
        <w:rPr>
          <w:sz w:val="10"/>
          <w:szCs w:val="10"/>
        </w:rPr>
      </w:pPr>
    </w:p>
    <w:p w:rsidR="00E81E46" w:rsidRDefault="00E81E46">
      <w:pPr>
        <w:spacing w:line="200" w:lineRule="exact"/>
      </w:pPr>
    </w:p>
    <w:p w:rsidR="00E81E46" w:rsidRDefault="00E81E46">
      <w:pPr>
        <w:spacing w:line="200" w:lineRule="exact"/>
      </w:pPr>
    </w:p>
    <w:p w:rsidR="00E81E46" w:rsidRDefault="003410FD">
      <w:pPr>
        <w:spacing w:line="230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çõ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ermos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1985,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6,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unâ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 2</w:t>
      </w:r>
      <w:r>
        <w:rPr>
          <w:rFonts w:ascii="Arial" w:eastAsia="Arial" w:hAnsi="Arial" w:cs="Arial"/>
          <w:spacing w:val="1"/>
          <w:sz w:val="21"/>
          <w:szCs w:val="21"/>
        </w:rPr>
        <w:t>76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vemb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02,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E81E46" w:rsidRDefault="00E81E46">
      <w:pPr>
        <w:spacing w:before="14" w:line="240" w:lineRule="exact"/>
        <w:rPr>
          <w:sz w:val="24"/>
          <w:szCs w:val="24"/>
        </w:rPr>
      </w:pPr>
    </w:p>
    <w:p w:rsidR="00E81E46" w:rsidRDefault="003410FD">
      <w:pPr>
        <w:spacing w:line="243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va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re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emp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nagogal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São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o;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E81E46" w:rsidRDefault="00E81E46">
      <w:pPr>
        <w:spacing w:before="8" w:line="240" w:lineRule="exact"/>
        <w:rPr>
          <w:sz w:val="24"/>
          <w:szCs w:val="24"/>
        </w:rPr>
      </w:pPr>
    </w:p>
    <w:p w:rsidR="00E81E46" w:rsidRDefault="003410FD">
      <w:pPr>
        <w:spacing w:line="244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928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rm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 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(R</w:t>
      </w:r>
      <w:r>
        <w:rPr>
          <w:rFonts w:ascii="Arial" w:eastAsia="Arial" w:hAnsi="Arial" w:cs="Arial"/>
          <w:w w:val="101"/>
          <w:sz w:val="21"/>
          <w:szCs w:val="21"/>
        </w:rPr>
        <w:t>úss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guag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sa,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z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E81E46" w:rsidRDefault="00E81E46">
      <w:pPr>
        <w:spacing w:before="8" w:line="240" w:lineRule="exact"/>
        <w:rPr>
          <w:sz w:val="24"/>
          <w:szCs w:val="24"/>
        </w:rPr>
      </w:pPr>
    </w:p>
    <w:p w:rsidR="00E81E46" w:rsidRDefault="003410FD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E81E46" w:rsidRDefault="00E81E46">
      <w:pPr>
        <w:spacing w:before="3" w:line="240" w:lineRule="exact"/>
        <w:rPr>
          <w:sz w:val="24"/>
          <w:szCs w:val="24"/>
        </w:rPr>
      </w:pPr>
    </w:p>
    <w:p w:rsidR="00E81E46" w:rsidRDefault="003410FD">
      <w:pPr>
        <w:spacing w:line="221" w:lineRule="auto"/>
        <w:ind w:left="115" w:right="633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ombame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ega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h-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uada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7,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nho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Prado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28,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Sé,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ondendo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Lo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E81E46" w:rsidRDefault="003410FD">
      <w:pPr>
        <w:spacing w:before="9" w:line="240" w:lineRule="exact"/>
        <w:ind w:left="115" w:right="6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526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68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216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-8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E46" w:rsidRDefault="00E81E46">
      <w:pPr>
        <w:spacing w:before="20" w:line="200" w:lineRule="exact"/>
      </w:pPr>
    </w:p>
    <w:p w:rsidR="00E81E46" w:rsidRDefault="003410FD">
      <w:pPr>
        <w:spacing w:line="244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orar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E81E46" w:rsidSect="00E81E46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703"/>
    <w:multiLevelType w:val="multilevel"/>
    <w:tmpl w:val="EA8457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1E46"/>
    <w:rsid w:val="003410FD"/>
    <w:rsid w:val="00E8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4</DocSecurity>
  <Lines>11</Lines>
  <Paragraphs>3</Paragraphs>
  <ScaleCrop>false</ScaleCrop>
  <Company>Windows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2014-02-07T16:39:00Z</dcterms:created>
  <dcterms:modified xsi:type="dcterms:W3CDTF">2014-02-07T16:39:00Z</dcterms:modified>
</cp:coreProperties>
</file>