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6C" w:rsidRDefault="0047676C">
      <w:pPr>
        <w:spacing w:line="200" w:lineRule="exact"/>
      </w:pPr>
      <w:bookmarkStart w:id="0" w:name="_GoBack"/>
      <w:bookmarkEnd w:id="0"/>
    </w:p>
    <w:p w:rsidR="0047676C" w:rsidRDefault="0047676C">
      <w:pPr>
        <w:spacing w:line="200" w:lineRule="exact"/>
      </w:pPr>
    </w:p>
    <w:p w:rsidR="0047676C" w:rsidRDefault="0047676C">
      <w:pPr>
        <w:spacing w:before="19" w:line="260" w:lineRule="exact"/>
        <w:rPr>
          <w:sz w:val="26"/>
          <w:szCs w:val="26"/>
        </w:rPr>
      </w:pPr>
    </w:p>
    <w:p w:rsidR="0047676C" w:rsidRDefault="008D7777">
      <w:pPr>
        <w:spacing w:before="36"/>
        <w:ind w:left="2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OL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5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08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008</w:t>
      </w:r>
    </w:p>
    <w:p w:rsidR="0047676C" w:rsidRDefault="0047676C">
      <w:pPr>
        <w:spacing w:before="2" w:line="180" w:lineRule="exact"/>
        <w:rPr>
          <w:sz w:val="19"/>
          <w:szCs w:val="19"/>
        </w:rPr>
      </w:pPr>
    </w:p>
    <w:p w:rsidR="0047676C" w:rsidRDefault="0047676C">
      <w:pPr>
        <w:spacing w:line="200" w:lineRule="exact"/>
      </w:pPr>
    </w:p>
    <w:p w:rsidR="0047676C" w:rsidRDefault="0047676C">
      <w:pPr>
        <w:spacing w:line="200" w:lineRule="exact"/>
      </w:pPr>
    </w:p>
    <w:p w:rsidR="0047676C" w:rsidRDefault="008D7777">
      <w:pPr>
        <w:spacing w:line="245" w:lineRule="auto"/>
        <w:ind w:left="397" w:right="365" w:firstLine="5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pacing w:val="4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 xml:space="preserve">0.236,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6 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8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6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  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entes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48ª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08,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7676C" w:rsidRDefault="0047676C">
      <w:pPr>
        <w:spacing w:before="5" w:line="100" w:lineRule="exact"/>
        <w:rPr>
          <w:sz w:val="11"/>
          <w:szCs w:val="11"/>
        </w:rPr>
      </w:pPr>
    </w:p>
    <w:p w:rsidR="0047676C" w:rsidRDefault="008D7777">
      <w:pPr>
        <w:ind w:left="9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 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da</w:t>
      </w:r>
    </w:p>
    <w:p w:rsidR="0047676C" w:rsidRDefault="008D7777">
      <w:pPr>
        <w:spacing w:before="6"/>
        <w:ind w:left="397" w:right="67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a;</w:t>
      </w:r>
    </w:p>
    <w:p w:rsidR="0047676C" w:rsidRDefault="0047676C">
      <w:pPr>
        <w:spacing w:before="1" w:line="120" w:lineRule="exact"/>
        <w:rPr>
          <w:sz w:val="12"/>
          <w:szCs w:val="12"/>
        </w:rPr>
      </w:pPr>
    </w:p>
    <w:p w:rsidR="0047676C" w:rsidRDefault="008D7777">
      <w:pPr>
        <w:spacing w:line="245" w:lineRule="auto"/>
        <w:ind w:left="397" w:right="366" w:firstLine="5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Cap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Lou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de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47676C" w:rsidRDefault="0047676C">
      <w:pPr>
        <w:spacing w:line="100" w:lineRule="exact"/>
        <w:rPr>
          <w:sz w:val="11"/>
          <w:szCs w:val="11"/>
        </w:rPr>
      </w:pPr>
    </w:p>
    <w:p w:rsidR="0047676C" w:rsidRDefault="008D7777">
      <w:pPr>
        <w:spacing w:line="245" w:lineRule="auto"/>
        <w:ind w:left="397" w:right="372" w:firstLine="5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fet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nto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7676C" w:rsidRDefault="0047676C">
      <w:pPr>
        <w:spacing w:line="100" w:lineRule="exact"/>
        <w:rPr>
          <w:sz w:val="11"/>
          <w:szCs w:val="11"/>
        </w:rPr>
      </w:pPr>
    </w:p>
    <w:p w:rsidR="0047676C" w:rsidRDefault="008D7777">
      <w:pPr>
        <w:spacing w:line="248" w:lineRule="auto"/>
        <w:ind w:left="397" w:right="373" w:firstLine="5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  o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nºs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04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-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.297.1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7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 xml:space="preserve">6 </w:t>
      </w:r>
      <w:r>
        <w:rPr>
          <w:rFonts w:ascii="Arial" w:eastAsia="Arial" w:hAnsi="Arial" w:cs="Arial"/>
          <w:spacing w:val="2"/>
          <w:sz w:val="22"/>
          <w:szCs w:val="22"/>
        </w:rPr>
        <w:t>(r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/C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4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00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7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00.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5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2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47676C" w:rsidRDefault="0047676C">
      <w:pPr>
        <w:spacing w:before="7" w:line="100" w:lineRule="exact"/>
        <w:rPr>
          <w:sz w:val="10"/>
          <w:szCs w:val="10"/>
        </w:rPr>
      </w:pPr>
    </w:p>
    <w:p w:rsidR="0047676C" w:rsidRDefault="0047676C">
      <w:pPr>
        <w:spacing w:line="200" w:lineRule="exact"/>
      </w:pPr>
    </w:p>
    <w:p w:rsidR="0047676C" w:rsidRDefault="0047676C">
      <w:pPr>
        <w:spacing w:line="200" w:lineRule="exact"/>
      </w:pPr>
    </w:p>
    <w:p w:rsidR="0047676C" w:rsidRDefault="008D7777">
      <w:pPr>
        <w:ind w:left="397" w:right="72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47676C" w:rsidRDefault="0047676C">
      <w:pPr>
        <w:spacing w:before="5" w:line="260" w:lineRule="exact"/>
        <w:rPr>
          <w:sz w:val="26"/>
          <w:szCs w:val="26"/>
        </w:rPr>
      </w:pPr>
    </w:p>
    <w:p w:rsidR="0047676C" w:rsidRDefault="008D7777">
      <w:pPr>
        <w:spacing w:line="250" w:lineRule="auto"/>
        <w:ind w:left="397" w:right="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2"/>
          <w:sz w:val="22"/>
          <w:szCs w:val="22"/>
        </w:rPr>
        <w:t>TO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</w:rPr>
        <w:t>JU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Í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ICO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IRO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LÓ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ent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47676C" w:rsidRDefault="0047676C">
      <w:pPr>
        <w:spacing w:before="10" w:line="240" w:lineRule="exact"/>
        <w:rPr>
          <w:sz w:val="24"/>
          <w:szCs w:val="24"/>
        </w:rPr>
      </w:pPr>
    </w:p>
    <w:p w:rsidR="0047676C" w:rsidRDefault="008D7777">
      <w:pPr>
        <w:spacing w:line="250" w:lineRule="auto"/>
        <w:ind w:left="124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2"/>
          <w:sz w:val="22"/>
          <w:szCs w:val="22"/>
        </w:rPr>
        <w:t>unt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q</w:t>
      </w:r>
      <w:r>
        <w:rPr>
          <w:rFonts w:ascii="Arial" w:eastAsia="Arial" w:hAnsi="Arial" w:cs="Arial"/>
          <w:b/>
          <w:spacing w:val="6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tô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Lou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 xml:space="preserve">34,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fí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47676C" w:rsidRDefault="008D7777">
      <w:pPr>
        <w:spacing w:line="240" w:lineRule="exact"/>
        <w:ind w:left="19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enho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47676C" w:rsidRDefault="008D7777">
      <w:pPr>
        <w:spacing w:before="11"/>
        <w:ind w:left="2259" w:right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te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47676C" w:rsidRDefault="008D7777">
      <w:pPr>
        <w:spacing w:before="9"/>
        <w:ind w:left="2259" w:right="368" w:hanging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oqu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na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before="19" w:line="240" w:lineRule="exact"/>
        <w:rPr>
          <w:sz w:val="24"/>
          <w:szCs w:val="24"/>
        </w:rPr>
      </w:pPr>
    </w:p>
    <w:p w:rsidR="0047676C" w:rsidRDefault="008D7777">
      <w:pPr>
        <w:spacing w:line="248" w:lineRule="auto"/>
        <w:ind w:left="1246" w:right="363"/>
        <w:jc w:val="both"/>
        <w:rPr>
          <w:rFonts w:ascii="Arial" w:eastAsia="Arial" w:hAnsi="Arial" w:cs="Arial"/>
          <w:sz w:val="22"/>
          <w:szCs w:val="22"/>
        </w:rPr>
        <w:sectPr w:rsidR="0047676C">
          <w:headerReference w:type="default" r:id="rId8"/>
          <w:footerReference w:type="default" r:id="rId9"/>
          <w:pgSz w:w="12240" w:h="15840"/>
          <w:pgMar w:top="1880" w:right="1720" w:bottom="280" w:left="1720" w:header="806" w:footer="951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aço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úb</w:t>
      </w:r>
      <w:r>
        <w:rPr>
          <w:rFonts w:ascii="Arial" w:eastAsia="Arial" w:hAnsi="Arial" w:cs="Arial"/>
          <w:b/>
          <w:sz w:val="22"/>
          <w:szCs w:val="22"/>
        </w:rPr>
        <w:t>lico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Lou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Hé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egeta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before="4" w:line="180" w:lineRule="exact"/>
        <w:rPr>
          <w:sz w:val="19"/>
          <w:szCs w:val="19"/>
        </w:rPr>
      </w:pPr>
    </w:p>
    <w:p w:rsidR="0047676C" w:rsidRDefault="008D7777">
      <w:pPr>
        <w:spacing w:before="36" w:line="250" w:lineRule="auto"/>
        <w:ind w:left="397" w:right="3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tó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scr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1º,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o:</w:t>
      </w:r>
    </w:p>
    <w:p w:rsidR="0047676C" w:rsidRDefault="0047676C">
      <w:pPr>
        <w:spacing w:before="15" w:line="240" w:lineRule="exact"/>
        <w:rPr>
          <w:sz w:val="24"/>
          <w:szCs w:val="24"/>
        </w:rPr>
      </w:pPr>
    </w:p>
    <w:p w:rsidR="0047676C" w:rsidRDefault="008D7777">
      <w:pPr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7676C" w:rsidRDefault="008D7777">
      <w:pPr>
        <w:spacing w:before="1"/>
        <w:ind w:left="14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mbu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a;</w:t>
      </w:r>
    </w:p>
    <w:p w:rsidR="0047676C" w:rsidRDefault="008D7777">
      <w:pPr>
        <w:spacing w:before="1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a;</w:t>
      </w:r>
    </w:p>
    <w:p w:rsidR="0047676C" w:rsidRDefault="008D7777">
      <w:pPr>
        <w:spacing w:before="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do;</w:t>
      </w:r>
    </w:p>
    <w:p w:rsidR="0047676C" w:rsidRDefault="008D7777">
      <w:pPr>
        <w:spacing w:before="1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47676C" w:rsidRDefault="008D7777">
      <w:pPr>
        <w:spacing w:before="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47676C" w:rsidRDefault="008D7777">
      <w:pPr>
        <w:spacing w:before="1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Fr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o;</w:t>
      </w:r>
    </w:p>
    <w:p w:rsidR="0047676C" w:rsidRDefault="008D7777">
      <w:pPr>
        <w:spacing w:before="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Ma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nh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o;</w:t>
      </w:r>
    </w:p>
    <w:p w:rsidR="0047676C" w:rsidRDefault="008D7777">
      <w:pPr>
        <w:spacing w:before="11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47676C" w:rsidRDefault="008D7777">
      <w:pPr>
        <w:spacing w:before="6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006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47676C" w:rsidRDefault="008D7777">
      <w:pPr>
        <w:spacing w:before="6"/>
        <w:ind w:left="1373" w:right="45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34)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go;</w:t>
      </w:r>
    </w:p>
    <w:p w:rsidR="0047676C" w:rsidRDefault="008D7777">
      <w:pPr>
        <w:spacing w:before="6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í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47676C" w:rsidRDefault="008D7777">
      <w:pPr>
        <w:spacing w:before="6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7676C" w:rsidRDefault="008D7777">
      <w:pPr>
        <w:spacing w:before="6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before="10" w:line="100" w:lineRule="exact"/>
        <w:rPr>
          <w:sz w:val="11"/>
          <w:szCs w:val="11"/>
        </w:rPr>
      </w:pPr>
    </w:p>
    <w:p w:rsidR="0047676C" w:rsidRDefault="0047676C">
      <w:pPr>
        <w:spacing w:line="200" w:lineRule="exact"/>
      </w:pPr>
    </w:p>
    <w:p w:rsidR="0047676C" w:rsidRDefault="0047676C">
      <w:pPr>
        <w:spacing w:line="200" w:lineRule="exact"/>
      </w:pPr>
    </w:p>
    <w:p w:rsidR="0047676C" w:rsidRDefault="008D7777">
      <w:pPr>
        <w:spacing w:line="248" w:lineRule="auto"/>
        <w:ind w:left="397" w:right="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2º,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ág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e/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onf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47676C" w:rsidRDefault="0047676C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075"/>
        <w:gridCol w:w="2030"/>
        <w:gridCol w:w="2707"/>
        <w:gridCol w:w="1354"/>
      </w:tblGrid>
      <w:tr w:rsidR="0047676C">
        <w:trPr>
          <w:trHeight w:hRule="exact" w:val="81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2" w:line="280" w:lineRule="exact"/>
              <w:rPr>
                <w:sz w:val="28"/>
                <w:szCs w:val="28"/>
              </w:rPr>
            </w:pPr>
          </w:p>
          <w:p w:rsidR="0047676C" w:rsidRDefault="008D7777">
            <w:pPr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2" w:line="280" w:lineRule="exact"/>
              <w:rPr>
                <w:sz w:val="28"/>
                <w:szCs w:val="28"/>
              </w:rPr>
            </w:pPr>
          </w:p>
          <w:p w:rsidR="0047676C" w:rsidRDefault="008D7777">
            <w:pPr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2" w:line="280" w:lineRule="exact"/>
              <w:rPr>
                <w:sz w:val="28"/>
                <w:szCs w:val="28"/>
              </w:rPr>
            </w:pPr>
          </w:p>
          <w:p w:rsidR="0047676C" w:rsidRDefault="008D7777">
            <w:pPr>
              <w:ind w:left="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2" w:line="280" w:lineRule="exact"/>
              <w:rPr>
                <w:sz w:val="28"/>
                <w:szCs w:val="28"/>
              </w:rPr>
            </w:pPr>
          </w:p>
          <w:p w:rsidR="0047676C" w:rsidRDefault="008D7777">
            <w:pPr>
              <w:ind w:lef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9" w:line="234" w:lineRule="auto"/>
              <w:ind w:left="112" w:right="110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spacing w:val="-7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O</w:t>
            </w:r>
          </w:p>
        </w:tc>
      </w:tr>
      <w:tr w:rsidR="0047676C">
        <w:trPr>
          <w:trHeight w:hRule="exact" w:val="102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1,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34,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47676C" w:rsidRDefault="008D7777">
            <w:pPr>
              <w:spacing w:before="2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157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</w:p>
          <w:p w:rsidR="0047676C" w:rsidRDefault="008D7777">
            <w:pPr>
              <w:spacing w:before="2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7676C" w:rsidRDefault="008D7777">
            <w:pPr>
              <w:spacing w:before="6" w:line="200" w:lineRule="exact"/>
              <w:ind w:left="95" w:righ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z w:val="19"/>
                <w:szCs w:val="19"/>
              </w:rPr>
              <w:t>ão 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08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2107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9" w:line="235" w:lineRule="auto"/>
              <w:ind w:left="95" w:righ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te 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té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 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ndo 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otes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before="3" w:line="200" w:lineRule="exact"/>
              <w:ind w:left="95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 os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58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61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71" w:line="200" w:lineRule="exact"/>
              <w:ind w:left="95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66 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71" w:line="200" w:lineRule="exact"/>
              <w:ind w:left="95" w:right="4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47676C">
        <w:trPr>
          <w:trHeight w:hRule="exact" w:val="138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</w:p>
          <w:p w:rsidR="0047676C" w:rsidRDefault="008D7777">
            <w:pPr>
              <w:spacing w:before="3" w:line="200" w:lineRule="exact"/>
              <w:ind w:left="95" w:righ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04,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13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até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 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96;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  <w:p w:rsidR="0047676C" w:rsidRDefault="008D7777">
            <w:pPr>
              <w:spacing w:before="3" w:line="200" w:lineRule="exact"/>
              <w:ind w:left="95" w:righ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ado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49;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uel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</w:tbl>
    <w:p w:rsidR="0047676C" w:rsidRDefault="0047676C">
      <w:pPr>
        <w:sectPr w:rsidR="0047676C">
          <w:pgSz w:w="12240" w:h="15840"/>
          <w:pgMar w:top="1880" w:right="1720" w:bottom="280" w:left="1720" w:header="806" w:footer="951" w:gutter="0"/>
          <w:cols w:space="720"/>
        </w:sectPr>
      </w:pPr>
    </w:p>
    <w:p w:rsidR="0047676C" w:rsidRDefault="0047676C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075"/>
        <w:gridCol w:w="2030"/>
        <w:gridCol w:w="2707"/>
        <w:gridCol w:w="1354"/>
      </w:tblGrid>
      <w:tr w:rsidR="0047676C">
        <w:trPr>
          <w:trHeight w:hRule="exact" w:val="81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17" w:line="260" w:lineRule="exact"/>
              <w:rPr>
                <w:sz w:val="26"/>
                <w:szCs w:val="26"/>
              </w:rPr>
            </w:pPr>
          </w:p>
          <w:p w:rsidR="0047676C" w:rsidRDefault="008D7777">
            <w:pPr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17" w:line="260" w:lineRule="exact"/>
              <w:rPr>
                <w:sz w:val="26"/>
                <w:szCs w:val="26"/>
              </w:rPr>
            </w:pPr>
          </w:p>
          <w:p w:rsidR="0047676C" w:rsidRDefault="008D7777">
            <w:pPr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17" w:line="260" w:lineRule="exact"/>
              <w:rPr>
                <w:sz w:val="26"/>
                <w:szCs w:val="26"/>
              </w:rPr>
            </w:pPr>
          </w:p>
          <w:p w:rsidR="0047676C" w:rsidRDefault="008D7777">
            <w:pPr>
              <w:ind w:left="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>
            <w:pPr>
              <w:spacing w:before="17" w:line="260" w:lineRule="exact"/>
              <w:rPr>
                <w:sz w:val="26"/>
                <w:szCs w:val="26"/>
              </w:rPr>
            </w:pPr>
          </w:p>
          <w:p w:rsidR="0047676C" w:rsidRDefault="008D7777">
            <w:pPr>
              <w:ind w:lef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112" w:right="110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spacing w:val="-7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O</w:t>
            </w:r>
          </w:p>
        </w:tc>
      </w:tr>
      <w:tr w:rsidR="0047676C">
        <w:trPr>
          <w:trHeight w:hRule="exact" w:val="116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otes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before="6" w:line="200" w:lineRule="exact"/>
              <w:ind w:left="95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 os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o)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/>
        </w:tc>
      </w:tr>
      <w:tr w:rsidR="0047676C">
        <w:trPr>
          <w:trHeight w:hRule="exact" w:val="374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02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379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03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1670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62,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76,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05,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7676C" w:rsidRDefault="008D7777">
            <w:pPr>
              <w:spacing w:before="2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0;</w:t>
            </w:r>
          </w:p>
          <w:p w:rsidR="0047676C" w:rsidRDefault="008D7777">
            <w:pPr>
              <w:spacing w:before="2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hão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81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49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57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before="3" w:line="200" w:lineRule="exact"/>
              <w:ind w:left="95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4,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2 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173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28;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uq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hão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81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ên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1238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06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2" w:line="237" w:lineRule="auto"/>
              <w:ind w:left="95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 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6;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da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dê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11;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ua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 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374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67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47676C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1675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68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 w:right="16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before="1" w:line="234" w:lineRule="auto"/>
              <w:ind w:left="95" w:right="7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até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 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ndo 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otes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line="200" w:lineRule="exact"/>
              <w:ind w:left="95" w:right="37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4,</w:t>
            </w:r>
          </w:p>
          <w:p w:rsidR="0047676C" w:rsidRDefault="008D7777">
            <w:pPr>
              <w:spacing w:line="200" w:lineRule="exact"/>
              <w:ind w:left="95" w:right="63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94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98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8" w:line="235" w:lineRule="auto"/>
              <w:ind w:left="95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do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67;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ua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1;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ão 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90;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7676C" w:rsidRDefault="008D7777">
            <w:pPr>
              <w:spacing w:before="2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 9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47676C">
        <w:trPr>
          <w:trHeight w:hRule="exact" w:val="189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68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74" w:line="200" w:lineRule="exact"/>
              <w:ind w:left="95" w:righ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do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  <w:p w:rsidR="0047676C" w:rsidRDefault="008D7777">
            <w:pPr>
              <w:spacing w:before="1" w:line="200" w:lineRule="exact"/>
              <w:ind w:left="95" w:righ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ndo 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otes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8,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73,7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8,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81,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47676C" w:rsidRDefault="008D7777">
            <w:pPr>
              <w:spacing w:before="3" w:line="200" w:lineRule="exact"/>
              <w:ind w:left="95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0,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6 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97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9" w:line="234" w:lineRule="auto"/>
              <w:ind w:left="95" w:righ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do 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ado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875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á</w:t>
            </w:r>
          </w:p>
          <w:p w:rsidR="0047676C" w:rsidRDefault="008D7777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072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6C" w:rsidRDefault="008D7777">
            <w:pPr>
              <w:spacing w:before="6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</w:tbl>
    <w:p w:rsidR="0047676C" w:rsidRDefault="0047676C">
      <w:pPr>
        <w:spacing w:before="17" w:line="200" w:lineRule="exact"/>
      </w:pPr>
    </w:p>
    <w:p w:rsidR="0047676C" w:rsidRDefault="008D7777">
      <w:pPr>
        <w:spacing w:before="36" w:line="248" w:lineRule="auto"/>
        <w:ind w:left="1246" w:right="361"/>
        <w:jc w:val="both"/>
        <w:rPr>
          <w:rFonts w:ascii="Arial" w:eastAsia="Arial" w:hAnsi="Arial" w:cs="Arial"/>
          <w:sz w:val="22"/>
          <w:szCs w:val="22"/>
        </w:rPr>
        <w:sectPr w:rsidR="0047676C">
          <w:pgSz w:w="12240" w:h="15840"/>
          <w:pgMar w:top="1880" w:right="1720" w:bottom="280" w:left="1720" w:header="806" w:footer="951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fo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ote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tender  </w:t>
      </w:r>
      <w:r>
        <w:rPr>
          <w:rFonts w:ascii="Arial" w:eastAsia="Arial" w:hAnsi="Arial" w:cs="Arial"/>
          <w:spacing w:val="-5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47676C" w:rsidRDefault="0047676C">
      <w:pPr>
        <w:spacing w:before="4" w:line="200" w:lineRule="exact"/>
      </w:pPr>
    </w:p>
    <w:p w:rsidR="0047676C" w:rsidRDefault="008D7777">
      <w:pPr>
        <w:spacing w:before="36" w:line="245" w:lineRule="auto"/>
        <w:ind w:left="1246" w:right="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before="5" w:line="100" w:lineRule="exact"/>
        <w:rPr>
          <w:sz w:val="11"/>
          <w:szCs w:val="11"/>
        </w:rPr>
      </w:pPr>
    </w:p>
    <w:p w:rsidR="0047676C" w:rsidRDefault="008D7777">
      <w:pPr>
        <w:spacing w:line="245" w:lineRule="auto"/>
        <w:ind w:left="1246" w:right="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ten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3º.</w:t>
      </w:r>
    </w:p>
    <w:p w:rsidR="0047676C" w:rsidRDefault="0047676C">
      <w:pPr>
        <w:spacing w:before="9" w:line="100" w:lineRule="exact"/>
        <w:rPr>
          <w:sz w:val="10"/>
          <w:szCs w:val="10"/>
        </w:rPr>
      </w:pPr>
    </w:p>
    <w:p w:rsidR="0047676C" w:rsidRDefault="0047676C">
      <w:pPr>
        <w:spacing w:line="200" w:lineRule="exact"/>
      </w:pPr>
    </w:p>
    <w:p w:rsidR="0047676C" w:rsidRDefault="0047676C">
      <w:pPr>
        <w:spacing w:line="200" w:lineRule="exact"/>
      </w:pPr>
    </w:p>
    <w:p w:rsidR="0047676C" w:rsidRDefault="008D7777">
      <w:pPr>
        <w:spacing w:line="250" w:lineRule="auto"/>
        <w:ind w:left="397" w:right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5"/>
          <w:sz w:val="22"/>
          <w:szCs w:val="22"/>
        </w:rPr>
        <w:t>º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before="5" w:line="240" w:lineRule="exact"/>
        <w:rPr>
          <w:sz w:val="24"/>
          <w:szCs w:val="24"/>
        </w:rPr>
      </w:pPr>
    </w:p>
    <w:p w:rsidR="0047676C" w:rsidRDefault="008D7777">
      <w:pPr>
        <w:spacing w:line="248" w:lineRule="auto"/>
        <w:ind w:left="397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º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ea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 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cr</w:t>
      </w:r>
      <w:r>
        <w:rPr>
          <w:rFonts w:ascii="Arial" w:eastAsia="Arial" w:hAnsi="Arial" w:cs="Arial"/>
          <w:w w:val="102"/>
          <w:sz w:val="22"/>
          <w:szCs w:val="22"/>
        </w:rPr>
        <w:t>eta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tên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before="12" w:line="240" w:lineRule="exact"/>
        <w:rPr>
          <w:sz w:val="24"/>
          <w:szCs w:val="24"/>
        </w:rPr>
      </w:pPr>
    </w:p>
    <w:p w:rsidR="0047676C" w:rsidRDefault="008D7777">
      <w:pPr>
        <w:spacing w:line="248" w:lineRule="auto"/>
        <w:ind w:left="397" w:right="368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fo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pacing w:val="4"/>
          <w:sz w:val="22"/>
          <w:szCs w:val="22"/>
        </w:rPr>
        <w:t>a</w:t>
      </w:r>
      <w:r>
        <w:rPr>
          <w:rFonts w:ascii="Arial" w:eastAsia="Arial" w:hAnsi="Arial" w:cs="Arial"/>
          <w:i/>
          <w:spacing w:val="-5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 xml:space="preserve">ut 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de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34,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ç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106,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1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4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ESP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8D7777">
      <w:pPr>
        <w:spacing w:line="240" w:lineRule="exact"/>
        <w:ind w:left="1246" w:right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/ou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quer</w:t>
      </w:r>
    </w:p>
    <w:p w:rsidR="0047676C" w:rsidRDefault="008D7777">
      <w:pPr>
        <w:spacing w:before="11" w:line="245" w:lineRule="auto"/>
        <w:ind w:left="397" w:right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  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47676C" w:rsidRDefault="0047676C">
      <w:pPr>
        <w:spacing w:before="10" w:line="240" w:lineRule="exact"/>
        <w:rPr>
          <w:sz w:val="24"/>
          <w:szCs w:val="24"/>
        </w:rPr>
      </w:pPr>
    </w:p>
    <w:p w:rsidR="0047676C" w:rsidRDefault="008D7777">
      <w:pPr>
        <w:spacing w:line="250" w:lineRule="auto"/>
        <w:ind w:left="397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spacing w:val="-5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no  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íp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 an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before="15" w:line="240" w:lineRule="exact"/>
        <w:rPr>
          <w:sz w:val="24"/>
          <w:szCs w:val="24"/>
        </w:rPr>
      </w:pPr>
    </w:p>
    <w:p w:rsidR="0047676C" w:rsidRDefault="008D7777">
      <w:pPr>
        <w:ind w:left="1246" w:right="37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7676C" w:rsidRDefault="0047676C">
      <w:pPr>
        <w:spacing w:line="200" w:lineRule="exact"/>
      </w:pPr>
    </w:p>
    <w:p w:rsidR="0047676C" w:rsidRDefault="0047676C">
      <w:pPr>
        <w:spacing w:line="200" w:lineRule="exact"/>
      </w:pPr>
    </w:p>
    <w:p w:rsidR="0047676C" w:rsidRDefault="0047676C">
      <w:pPr>
        <w:spacing w:line="200" w:lineRule="exact"/>
      </w:pPr>
    </w:p>
    <w:p w:rsidR="0047676C" w:rsidRDefault="0047676C">
      <w:pPr>
        <w:spacing w:line="200" w:lineRule="exact"/>
      </w:pPr>
    </w:p>
    <w:p w:rsidR="0047676C" w:rsidRDefault="0047676C">
      <w:pPr>
        <w:spacing w:before="18" w:line="220" w:lineRule="exact"/>
        <w:rPr>
          <w:sz w:val="22"/>
          <w:szCs w:val="22"/>
        </w:rPr>
      </w:pPr>
    </w:p>
    <w:p w:rsidR="0047676C" w:rsidRDefault="008D7777">
      <w:pPr>
        <w:ind w:left="1246" w:right="34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UA</w:t>
      </w:r>
      <w:r>
        <w:rPr>
          <w:rFonts w:ascii="Arial" w:eastAsia="Arial" w:hAnsi="Arial" w:cs="Arial"/>
          <w:b/>
          <w:sz w:val="22"/>
          <w:szCs w:val="22"/>
        </w:rPr>
        <w:t>RDO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ÈV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</w:p>
    <w:p w:rsidR="0047676C" w:rsidRDefault="008D7777">
      <w:pPr>
        <w:spacing w:before="11"/>
        <w:ind w:left="1246" w:right="49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ES</w:t>
      </w:r>
      <w:r>
        <w:rPr>
          <w:rFonts w:ascii="Arial" w:eastAsia="Arial" w:hAnsi="Arial" w:cs="Arial"/>
          <w:w w:val="102"/>
          <w:sz w:val="22"/>
          <w:szCs w:val="22"/>
        </w:rPr>
        <w:t>P</w:t>
      </w:r>
    </w:p>
    <w:sectPr w:rsidR="0047676C">
      <w:pgSz w:w="12240" w:h="15840"/>
      <w:pgMar w:top="1880" w:right="1720" w:bottom="280" w:left="1720" w:header="806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777">
      <w:r>
        <w:separator/>
      </w:r>
    </w:p>
  </w:endnote>
  <w:endnote w:type="continuationSeparator" w:id="0">
    <w:p w:rsidR="00000000" w:rsidRDefault="008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6C" w:rsidRDefault="008D7777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6323330</wp:posOffset>
              </wp:positionH>
              <wp:positionV relativeFrom="page">
                <wp:posOffset>9314815</wp:posOffset>
              </wp:positionV>
              <wp:extent cx="122555" cy="168910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76C" w:rsidRDefault="008D7777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9pt;margin-top:733.45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D7RnbDhAAAADgEA&#10;AA8AAAAAAAAAAAAAAAAACAUAAGRycy9kb3ducmV2LnhtbFBLBQYAAAAABAAEAPMAAAAWBgAAAAA=&#10;" filled="f" stroked="f">
              <v:textbox inset="0,0,0,0">
                <w:txbxContent>
                  <w:p w:rsidR="0047676C" w:rsidRDefault="008D7777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777">
      <w:r>
        <w:separator/>
      </w:r>
    </w:p>
  </w:footnote>
  <w:footnote w:type="continuationSeparator" w:id="0">
    <w:p w:rsidR="00000000" w:rsidRDefault="008D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6C" w:rsidRDefault="008D777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1273810</wp:posOffset>
          </wp:positionH>
          <wp:positionV relativeFrom="page">
            <wp:posOffset>511810</wp:posOffset>
          </wp:positionV>
          <wp:extent cx="676910" cy="692150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2112010</wp:posOffset>
              </wp:positionH>
              <wp:positionV relativeFrom="page">
                <wp:posOffset>505460</wp:posOffset>
              </wp:positionV>
              <wp:extent cx="4046855" cy="647700"/>
              <wp:effectExtent l="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85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76C" w:rsidRDefault="008D7777">
                          <w:pPr>
                            <w:spacing w:line="250" w:lineRule="auto"/>
                            <w:ind w:left="934" w:right="92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A</w:t>
                          </w:r>
                        </w:p>
                        <w:p w:rsidR="0047676C" w:rsidRDefault="008D7777">
                          <w:pPr>
                            <w:spacing w:before="57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mô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io</w:t>
                          </w:r>
                        </w:p>
                        <w:p w:rsidR="0047676C" w:rsidRDefault="008D7777">
                          <w:pPr>
                            <w:spacing w:before="5"/>
                            <w:ind w:left="407" w:right="40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tó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mb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w w:val="10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3pt;margin-top:39.8pt;width:318.6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rU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" filled="f" stroked="f">
              <v:textbox inset="0,0,0,0">
                <w:txbxContent>
                  <w:p w:rsidR="0047676C" w:rsidRDefault="008D7777">
                    <w:pPr>
                      <w:spacing w:line="250" w:lineRule="auto"/>
                      <w:ind w:left="934" w:right="92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4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103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103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103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A</w:t>
                    </w:r>
                  </w:p>
                  <w:p w:rsidR="0047676C" w:rsidRDefault="008D7777">
                    <w:pPr>
                      <w:spacing w:before="57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ão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w w:val="10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mô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io</w:t>
                    </w:r>
                  </w:p>
                  <w:p w:rsidR="0047676C" w:rsidRDefault="008D7777">
                    <w:pPr>
                      <w:spacing w:before="5"/>
                      <w:ind w:left="407" w:right="40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tó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mb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w w:val="10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w w:val="10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F9E"/>
    <w:multiLevelType w:val="multilevel"/>
    <w:tmpl w:val="A67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6C"/>
    <w:rsid w:val="0047676C"/>
    <w:rsid w:val="008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2014-02-10T13:07:00Z</dcterms:created>
  <dcterms:modified xsi:type="dcterms:W3CDTF">2014-02-10T13:07:00Z</dcterms:modified>
</cp:coreProperties>
</file>