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575F7" w14:textId="1604B926" w:rsidR="00E451E3" w:rsidRDefault="00B5268D" w:rsidP="0F15586C">
      <w:pPr>
        <w:jc w:val="both"/>
        <w:rPr>
          <w:b/>
          <w:bCs/>
          <w:highlight w:val="white"/>
        </w:rPr>
      </w:pPr>
      <w:r w:rsidRPr="0F15586C">
        <w:rPr>
          <w:b/>
          <w:bCs/>
          <w:highlight w:val="white"/>
        </w:rPr>
        <w:t xml:space="preserve">Formulário de Inscrição para a </w:t>
      </w:r>
      <w:r w:rsidR="6B3ACE67" w:rsidRPr="0F15586C">
        <w:rPr>
          <w:b/>
          <w:bCs/>
          <w:highlight w:val="white"/>
        </w:rPr>
        <w:t>7</w:t>
      </w:r>
      <w:r w:rsidRPr="0F15586C">
        <w:rPr>
          <w:b/>
          <w:bCs/>
          <w:highlight w:val="white"/>
        </w:rPr>
        <w:t>ª Edição do Selo de Direitos Humanos e Diversidade</w:t>
      </w:r>
    </w:p>
    <w:p w14:paraId="0A37501D" w14:textId="77777777" w:rsidR="00E451E3" w:rsidRDefault="00E451E3">
      <w:pPr>
        <w:jc w:val="both"/>
        <w:rPr>
          <w:highlight w:val="white"/>
        </w:rPr>
      </w:pPr>
    </w:p>
    <w:p w14:paraId="45089EDB" w14:textId="77777777" w:rsidR="00E451E3" w:rsidRDefault="00B5268D">
      <w:pPr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Antes de realizar a inscrição, recomendamos a leitura atenta:</w:t>
      </w:r>
    </w:p>
    <w:p w14:paraId="4E756FFA" w14:textId="77777777" w:rsidR="00E451E3" w:rsidRDefault="00B5268D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- Do Edital e de todos os Anexos;</w:t>
      </w:r>
    </w:p>
    <w:p w14:paraId="6C1CF44A" w14:textId="7656C220" w:rsidR="00E451E3" w:rsidRDefault="00B5268D">
      <w:pPr>
        <w:jc w:val="both"/>
        <w:rPr>
          <w:sz w:val="20"/>
          <w:szCs w:val="20"/>
          <w:highlight w:val="white"/>
        </w:rPr>
      </w:pPr>
      <w:r w:rsidRPr="666C23AB">
        <w:rPr>
          <w:sz w:val="20"/>
          <w:szCs w:val="20"/>
          <w:highlight w:val="white"/>
        </w:rPr>
        <w:t>- Dos pré-requisitos para que uma iniciativa seja considerada apta a</w:t>
      </w:r>
      <w:r w:rsidR="5B09E999" w:rsidRPr="666C23AB">
        <w:rPr>
          <w:sz w:val="20"/>
          <w:szCs w:val="20"/>
          <w:highlight w:val="white"/>
        </w:rPr>
        <w:t xml:space="preserve"> obter</w:t>
      </w:r>
      <w:r w:rsidRPr="666C23AB">
        <w:rPr>
          <w:sz w:val="20"/>
          <w:szCs w:val="20"/>
          <w:highlight w:val="white"/>
        </w:rPr>
        <w:t xml:space="preserve"> o Selo;</w:t>
      </w:r>
    </w:p>
    <w:p w14:paraId="71D30E69" w14:textId="77777777" w:rsidR="00E451E3" w:rsidRDefault="00B5268D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- De todos os grupos temáticos descritos no Edital para que a organização escolha adequadamente o grupo que corresponde aos beneficiários de sua iniciativa.</w:t>
      </w:r>
    </w:p>
    <w:p w14:paraId="5DAB6C7B" w14:textId="77777777" w:rsidR="00E451E3" w:rsidRDefault="00E451E3">
      <w:pPr>
        <w:jc w:val="both"/>
        <w:rPr>
          <w:sz w:val="20"/>
          <w:szCs w:val="20"/>
          <w:highlight w:val="white"/>
        </w:rPr>
      </w:pPr>
    </w:p>
    <w:p w14:paraId="21C10CB9" w14:textId="1E8114FB" w:rsidR="00E451E3" w:rsidRDefault="00B5268D" w:rsidP="666C23AB">
      <w:pPr>
        <w:jc w:val="both"/>
        <w:rPr>
          <w:b/>
          <w:bCs/>
          <w:sz w:val="20"/>
          <w:szCs w:val="20"/>
          <w:highlight w:val="white"/>
        </w:rPr>
      </w:pPr>
      <w:r w:rsidRPr="666C23AB">
        <w:rPr>
          <w:b/>
          <w:bCs/>
          <w:sz w:val="20"/>
          <w:szCs w:val="20"/>
          <w:highlight w:val="white"/>
        </w:rPr>
        <w:t xml:space="preserve">Este formulário </w:t>
      </w:r>
      <w:r w:rsidR="67DC2FE2" w:rsidRPr="666C23AB">
        <w:rPr>
          <w:b/>
          <w:bCs/>
          <w:sz w:val="20"/>
          <w:szCs w:val="20"/>
          <w:highlight w:val="white"/>
        </w:rPr>
        <w:t>contém</w:t>
      </w:r>
      <w:r w:rsidRPr="666C23AB">
        <w:rPr>
          <w:b/>
          <w:bCs/>
          <w:sz w:val="20"/>
          <w:szCs w:val="20"/>
          <w:highlight w:val="white"/>
        </w:rPr>
        <w:t>:</w:t>
      </w:r>
    </w:p>
    <w:p w14:paraId="28637C8A" w14:textId="338E8AE6" w:rsidR="666C23AB" w:rsidRDefault="666C23AB" w:rsidP="666C23AB">
      <w:pPr>
        <w:jc w:val="both"/>
        <w:rPr>
          <w:b/>
          <w:bCs/>
          <w:sz w:val="20"/>
          <w:szCs w:val="20"/>
          <w:highlight w:val="white"/>
        </w:rPr>
      </w:pPr>
    </w:p>
    <w:p w14:paraId="7BA19717" w14:textId="7A9DAD2C" w:rsidR="00E451E3" w:rsidRDefault="1ABF8DD3" w:rsidP="666C23AB">
      <w:pPr>
        <w:jc w:val="both"/>
        <w:rPr>
          <w:b/>
          <w:bCs/>
          <w:sz w:val="20"/>
          <w:szCs w:val="20"/>
          <w:highlight w:val="white"/>
        </w:rPr>
      </w:pPr>
      <w:r w:rsidRPr="2FEB11B8">
        <w:rPr>
          <w:b/>
          <w:bCs/>
          <w:sz w:val="20"/>
          <w:szCs w:val="20"/>
          <w:highlight w:val="white"/>
        </w:rPr>
        <w:t xml:space="preserve">(i) </w:t>
      </w:r>
      <w:r w:rsidR="4DC461E6" w:rsidRPr="2FEB11B8">
        <w:rPr>
          <w:sz w:val="20"/>
          <w:szCs w:val="20"/>
          <w:highlight w:val="white"/>
        </w:rPr>
        <w:t>Declaração de</w:t>
      </w:r>
      <w:r w:rsidR="4DC461E6" w:rsidRPr="2FEB11B8">
        <w:rPr>
          <w:b/>
          <w:bCs/>
          <w:sz w:val="20"/>
          <w:szCs w:val="20"/>
          <w:highlight w:val="white"/>
        </w:rPr>
        <w:t xml:space="preserve"> </w:t>
      </w:r>
      <w:r w:rsidR="58A710D9" w:rsidRPr="2FEB11B8">
        <w:rPr>
          <w:sz w:val="20"/>
          <w:szCs w:val="20"/>
          <w:highlight w:val="white"/>
        </w:rPr>
        <w:t>Ciência</w:t>
      </w:r>
      <w:r w:rsidR="0E04E21D" w:rsidRPr="2FEB11B8">
        <w:rPr>
          <w:sz w:val="20"/>
          <w:szCs w:val="20"/>
          <w:highlight w:val="white"/>
        </w:rPr>
        <w:t>;</w:t>
      </w:r>
      <w:r w:rsidR="58A710D9" w:rsidRPr="2FEB11B8">
        <w:rPr>
          <w:sz w:val="20"/>
          <w:szCs w:val="20"/>
          <w:highlight w:val="white"/>
        </w:rPr>
        <w:t xml:space="preserve"> </w:t>
      </w:r>
    </w:p>
    <w:p w14:paraId="24CC2610" w14:textId="3065BDBE" w:rsidR="00E451E3" w:rsidRDefault="705049C8" w:rsidP="0864C8CC">
      <w:pPr>
        <w:jc w:val="both"/>
        <w:rPr>
          <w:sz w:val="20"/>
          <w:szCs w:val="20"/>
          <w:highlight w:val="white"/>
        </w:rPr>
      </w:pPr>
      <w:r w:rsidRPr="0864C8CC">
        <w:rPr>
          <w:b/>
          <w:bCs/>
          <w:sz w:val="20"/>
          <w:szCs w:val="20"/>
          <w:highlight w:val="white"/>
        </w:rPr>
        <w:t xml:space="preserve">(ii) </w:t>
      </w:r>
      <w:r w:rsidR="0EEBFDC7" w:rsidRPr="0864C8CC">
        <w:rPr>
          <w:sz w:val="20"/>
          <w:szCs w:val="20"/>
          <w:highlight w:val="white"/>
        </w:rPr>
        <w:t>Informações para Contato</w:t>
      </w:r>
      <w:r w:rsidR="00B5268D" w:rsidRPr="0864C8CC">
        <w:rPr>
          <w:sz w:val="20"/>
          <w:szCs w:val="20"/>
          <w:highlight w:val="white"/>
        </w:rPr>
        <w:t>;</w:t>
      </w:r>
    </w:p>
    <w:p w14:paraId="3B5BA855" w14:textId="6B2DEB44" w:rsidR="00E451E3" w:rsidRDefault="00B5268D">
      <w:pPr>
        <w:jc w:val="both"/>
        <w:rPr>
          <w:sz w:val="20"/>
          <w:szCs w:val="20"/>
          <w:highlight w:val="white"/>
        </w:rPr>
      </w:pPr>
      <w:r w:rsidRPr="0864C8CC">
        <w:rPr>
          <w:b/>
          <w:bCs/>
          <w:sz w:val="20"/>
          <w:szCs w:val="20"/>
          <w:highlight w:val="white"/>
        </w:rPr>
        <w:t>(i</w:t>
      </w:r>
      <w:r w:rsidR="75412C05" w:rsidRPr="0864C8CC">
        <w:rPr>
          <w:b/>
          <w:bCs/>
          <w:sz w:val="20"/>
          <w:szCs w:val="20"/>
          <w:highlight w:val="white"/>
        </w:rPr>
        <w:t>ii</w:t>
      </w:r>
      <w:r w:rsidRPr="0864C8CC">
        <w:rPr>
          <w:b/>
          <w:bCs/>
          <w:sz w:val="20"/>
          <w:szCs w:val="20"/>
          <w:highlight w:val="white"/>
        </w:rPr>
        <w:t xml:space="preserve">) </w:t>
      </w:r>
      <w:r w:rsidRPr="0864C8CC">
        <w:rPr>
          <w:sz w:val="20"/>
          <w:szCs w:val="20"/>
          <w:highlight w:val="white"/>
        </w:rPr>
        <w:t>Pré-requisitos para inscrição;</w:t>
      </w:r>
    </w:p>
    <w:p w14:paraId="6A509860" w14:textId="164BC28D" w:rsidR="14094686" w:rsidRDefault="5DE41D31" w:rsidP="0864C8CC">
      <w:pPr>
        <w:jc w:val="both"/>
        <w:rPr>
          <w:sz w:val="20"/>
          <w:szCs w:val="20"/>
          <w:highlight w:val="white"/>
        </w:rPr>
      </w:pPr>
      <w:r w:rsidRPr="51AFE94E">
        <w:rPr>
          <w:b/>
          <w:bCs/>
          <w:sz w:val="20"/>
          <w:szCs w:val="20"/>
          <w:highlight w:val="white"/>
        </w:rPr>
        <w:t xml:space="preserve">(iv) </w:t>
      </w:r>
      <w:r w:rsidR="70F00960" w:rsidRPr="51AFE94E">
        <w:rPr>
          <w:sz w:val="20"/>
          <w:szCs w:val="20"/>
          <w:highlight w:val="white"/>
        </w:rPr>
        <w:t>Informações da</w:t>
      </w:r>
      <w:r w:rsidRPr="51AFE94E">
        <w:rPr>
          <w:sz w:val="20"/>
          <w:szCs w:val="20"/>
          <w:highlight w:val="white"/>
        </w:rPr>
        <w:t xml:space="preserve"> Organização</w:t>
      </w:r>
      <w:r w:rsidR="29F9C358" w:rsidRPr="51AFE94E">
        <w:rPr>
          <w:sz w:val="20"/>
          <w:szCs w:val="20"/>
          <w:highlight w:val="white"/>
        </w:rPr>
        <w:t>;</w:t>
      </w:r>
    </w:p>
    <w:p w14:paraId="68E52C2F" w14:textId="39E57E34" w:rsidR="00E451E3" w:rsidRDefault="00B85FD6">
      <w:pPr>
        <w:jc w:val="both"/>
        <w:rPr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>(</w:t>
      </w:r>
      <w:r w:rsidR="646D8D94" w:rsidRPr="1758D971">
        <w:rPr>
          <w:b/>
          <w:bCs/>
          <w:sz w:val="20"/>
          <w:szCs w:val="20"/>
          <w:highlight w:val="white"/>
        </w:rPr>
        <w:t>v</w:t>
      </w:r>
      <w:r w:rsidRPr="1758D971">
        <w:rPr>
          <w:b/>
          <w:bCs/>
          <w:sz w:val="20"/>
          <w:szCs w:val="20"/>
          <w:highlight w:val="white"/>
        </w:rPr>
        <w:t>)</w:t>
      </w:r>
      <w:r w:rsidRPr="1758D971">
        <w:rPr>
          <w:sz w:val="20"/>
          <w:szCs w:val="20"/>
          <w:highlight w:val="white"/>
        </w:rPr>
        <w:t xml:space="preserve"> </w:t>
      </w:r>
      <w:r w:rsidR="45495A7E" w:rsidRPr="1758D971">
        <w:rPr>
          <w:sz w:val="20"/>
          <w:szCs w:val="20"/>
          <w:highlight w:val="white"/>
        </w:rPr>
        <w:t xml:space="preserve">Informações </w:t>
      </w:r>
      <w:r w:rsidRPr="1758D971">
        <w:rPr>
          <w:sz w:val="20"/>
          <w:szCs w:val="20"/>
          <w:highlight w:val="white"/>
        </w:rPr>
        <w:t>da iniciativa;</w:t>
      </w:r>
    </w:p>
    <w:p w14:paraId="72396EB3" w14:textId="38A6F7B1" w:rsidR="00E451E3" w:rsidRDefault="00B5268D" w:rsidP="666C23AB">
      <w:pPr>
        <w:jc w:val="both"/>
        <w:rPr>
          <w:sz w:val="20"/>
          <w:szCs w:val="20"/>
          <w:highlight w:val="white"/>
        </w:rPr>
      </w:pPr>
      <w:r w:rsidRPr="666C23AB">
        <w:rPr>
          <w:b/>
          <w:bCs/>
          <w:sz w:val="20"/>
          <w:szCs w:val="20"/>
          <w:highlight w:val="white"/>
        </w:rPr>
        <w:t>(v</w:t>
      </w:r>
      <w:r w:rsidR="69315866" w:rsidRPr="666C23AB">
        <w:rPr>
          <w:b/>
          <w:bCs/>
          <w:sz w:val="20"/>
          <w:szCs w:val="20"/>
          <w:highlight w:val="white"/>
        </w:rPr>
        <w:t>i</w:t>
      </w:r>
      <w:r w:rsidRPr="666C23AB">
        <w:rPr>
          <w:b/>
          <w:bCs/>
          <w:sz w:val="20"/>
          <w:szCs w:val="20"/>
          <w:highlight w:val="white"/>
        </w:rPr>
        <w:t>)</w:t>
      </w:r>
      <w:r w:rsidRPr="666C23AB">
        <w:rPr>
          <w:sz w:val="20"/>
          <w:szCs w:val="20"/>
          <w:highlight w:val="white"/>
        </w:rPr>
        <w:t xml:space="preserve"> </w:t>
      </w:r>
      <w:r w:rsidR="33E108B6" w:rsidRPr="666C23AB">
        <w:rPr>
          <w:sz w:val="20"/>
          <w:szCs w:val="20"/>
          <w:highlight w:val="white"/>
        </w:rPr>
        <w:t>Critérios de avaliação</w:t>
      </w:r>
      <w:r w:rsidR="52CF8A9F" w:rsidRPr="666C23AB">
        <w:rPr>
          <w:sz w:val="20"/>
          <w:szCs w:val="20"/>
          <w:highlight w:val="white"/>
        </w:rPr>
        <w:t>;</w:t>
      </w:r>
    </w:p>
    <w:p w14:paraId="728D1A9D" w14:textId="376251D7" w:rsidR="00E451E3" w:rsidRDefault="00B5268D">
      <w:pPr>
        <w:jc w:val="both"/>
        <w:rPr>
          <w:sz w:val="20"/>
          <w:szCs w:val="20"/>
          <w:highlight w:val="white"/>
        </w:rPr>
      </w:pPr>
      <w:r w:rsidRPr="666C23AB">
        <w:rPr>
          <w:b/>
          <w:bCs/>
          <w:sz w:val="20"/>
          <w:szCs w:val="20"/>
          <w:highlight w:val="white"/>
        </w:rPr>
        <w:t>(v</w:t>
      </w:r>
      <w:r w:rsidR="2A01BB55" w:rsidRPr="666C23AB">
        <w:rPr>
          <w:b/>
          <w:bCs/>
          <w:sz w:val="20"/>
          <w:szCs w:val="20"/>
          <w:highlight w:val="white"/>
        </w:rPr>
        <w:t>i</w:t>
      </w:r>
      <w:r w:rsidRPr="666C23AB">
        <w:rPr>
          <w:b/>
          <w:bCs/>
          <w:sz w:val="20"/>
          <w:szCs w:val="20"/>
          <w:highlight w:val="white"/>
        </w:rPr>
        <w:t>i)</w:t>
      </w:r>
      <w:r w:rsidRPr="666C23AB">
        <w:rPr>
          <w:sz w:val="20"/>
          <w:szCs w:val="20"/>
          <w:highlight w:val="white"/>
        </w:rPr>
        <w:t xml:space="preserve"> Material complementar; e</w:t>
      </w:r>
    </w:p>
    <w:p w14:paraId="0B432DAA" w14:textId="2414816E" w:rsidR="00E451E3" w:rsidRDefault="00B85FD6" w:rsidP="1758D971">
      <w:pPr>
        <w:jc w:val="both"/>
        <w:rPr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>(</w:t>
      </w:r>
      <w:r w:rsidR="1A5FE50A" w:rsidRPr="1758D971">
        <w:rPr>
          <w:b/>
          <w:bCs/>
          <w:sz w:val="20"/>
          <w:szCs w:val="20"/>
          <w:highlight w:val="white"/>
        </w:rPr>
        <w:t>vi</w:t>
      </w:r>
      <w:r w:rsidR="0086ED6E" w:rsidRPr="1758D971">
        <w:rPr>
          <w:b/>
          <w:bCs/>
          <w:sz w:val="20"/>
          <w:szCs w:val="20"/>
          <w:highlight w:val="white"/>
        </w:rPr>
        <w:t>i</w:t>
      </w:r>
      <w:r w:rsidRPr="1758D971">
        <w:rPr>
          <w:b/>
          <w:bCs/>
          <w:sz w:val="20"/>
          <w:szCs w:val="20"/>
          <w:highlight w:val="white"/>
        </w:rPr>
        <w:t xml:space="preserve">i) </w:t>
      </w:r>
      <w:r w:rsidRPr="1758D971">
        <w:rPr>
          <w:sz w:val="20"/>
          <w:szCs w:val="20"/>
          <w:highlight w:val="white"/>
        </w:rPr>
        <w:t>Participação em edições anteriore</w:t>
      </w:r>
      <w:r w:rsidR="6DFD2CE0" w:rsidRPr="1758D971">
        <w:rPr>
          <w:sz w:val="20"/>
          <w:szCs w:val="20"/>
          <w:highlight w:val="white"/>
        </w:rPr>
        <w:t>s do Selo de Direitos Humanos e Diversidade.</w:t>
      </w:r>
      <w:r w:rsidR="6DFD2CE0" w:rsidRPr="1758D971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</w:p>
    <w:p w14:paraId="02EB378F" w14:textId="77777777" w:rsidR="00E451E3" w:rsidRDefault="00E451E3">
      <w:pPr>
        <w:jc w:val="both"/>
        <w:rPr>
          <w:sz w:val="20"/>
          <w:szCs w:val="20"/>
          <w:highlight w:val="white"/>
        </w:rPr>
      </w:pPr>
    </w:p>
    <w:p w14:paraId="1B2DFF8C" w14:textId="77777777" w:rsidR="00E451E3" w:rsidRDefault="00B5268D">
      <w:pPr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Pontos de atenção:</w:t>
      </w:r>
    </w:p>
    <w:p w14:paraId="4ACA216D" w14:textId="77777777" w:rsidR="00E451E3" w:rsidRDefault="00B85FD6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- Sugerimos que primeiro responda às perguntas em documento de texto salvo no seu computador e depois copie e cole as respostas neste formulário on-line;</w:t>
      </w:r>
    </w:p>
    <w:p w14:paraId="4AEB722D" w14:textId="218C6800" w:rsidR="6D37743D" w:rsidRDefault="6D37743D" w:rsidP="1758D971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 xml:space="preserve">- Caso a organização inscreva mais de uma iniciativa, deve-se submeter um Formulário de Inscrição por iniciativa, individualmente;  </w:t>
      </w:r>
    </w:p>
    <w:p w14:paraId="4FD12397" w14:textId="77777777" w:rsidR="00E451E3" w:rsidRDefault="00B85FD6" w:rsidP="1758D971">
      <w:pPr>
        <w:jc w:val="both"/>
        <w:rPr>
          <w:b/>
          <w:bCs/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- Nas perguntas abertas, atente-se ao limite de palavras por resposta.</w:t>
      </w:r>
    </w:p>
    <w:p w14:paraId="6A05A809" w14:textId="77777777" w:rsidR="00E451E3" w:rsidRDefault="00E451E3">
      <w:pPr>
        <w:jc w:val="both"/>
        <w:rPr>
          <w:sz w:val="20"/>
          <w:szCs w:val="20"/>
          <w:highlight w:val="white"/>
        </w:rPr>
      </w:pPr>
    </w:p>
    <w:p w14:paraId="11262F03" w14:textId="2FB348AA" w:rsidR="00E451E3" w:rsidRDefault="00B85FD6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Em caso de</w:t>
      </w:r>
      <w:r w:rsidRPr="1758D971">
        <w:rPr>
          <w:b/>
          <w:bCs/>
          <w:sz w:val="20"/>
          <w:szCs w:val="20"/>
          <w:highlight w:val="white"/>
        </w:rPr>
        <w:t xml:space="preserve"> dúvidas</w:t>
      </w:r>
      <w:r w:rsidRPr="1758D971">
        <w:rPr>
          <w:sz w:val="20"/>
          <w:szCs w:val="20"/>
          <w:highlight w:val="white"/>
        </w:rPr>
        <w:t xml:space="preserve">, entre em contato pelo endereço eletrônico: </w:t>
      </w:r>
      <w:r w:rsidRPr="1758D971">
        <w:rPr>
          <w:b/>
          <w:bCs/>
          <w:sz w:val="20"/>
          <w:szCs w:val="20"/>
          <w:highlight w:val="white"/>
        </w:rPr>
        <w:t>smdhcselo@</w:t>
      </w:r>
      <w:r w:rsidR="451BB5D9" w:rsidRPr="1758D971">
        <w:rPr>
          <w:b/>
          <w:bCs/>
          <w:sz w:val="20"/>
          <w:szCs w:val="20"/>
          <w:highlight w:val="white"/>
        </w:rPr>
        <w:t>prefeitura.sp.gov.br</w:t>
      </w:r>
    </w:p>
    <w:p w14:paraId="5A39BBE3" w14:textId="77777777" w:rsidR="00E451E3" w:rsidRDefault="00E451E3" w:rsidP="2FEB11B8">
      <w:pPr>
        <w:jc w:val="both"/>
        <w:rPr>
          <w:b/>
          <w:bCs/>
          <w:highlight w:val="white"/>
        </w:rPr>
      </w:pPr>
    </w:p>
    <w:p w14:paraId="6E7D7D40" w14:textId="6ADE8F56" w:rsidR="2FEB11B8" w:rsidRDefault="2FEB11B8" w:rsidP="2FEB11B8">
      <w:pPr>
        <w:jc w:val="both"/>
        <w:rPr>
          <w:b/>
          <w:bCs/>
          <w:highlight w:val="white"/>
        </w:rPr>
      </w:pPr>
    </w:p>
    <w:p w14:paraId="0E5F8887" w14:textId="555D9970" w:rsidR="2FEB11B8" w:rsidRDefault="2FEB11B8" w:rsidP="2FEB11B8">
      <w:pPr>
        <w:jc w:val="both"/>
        <w:rPr>
          <w:b/>
          <w:bCs/>
          <w:highlight w:val="white"/>
        </w:rPr>
      </w:pPr>
    </w:p>
    <w:p w14:paraId="7F93FBA8" w14:textId="5777504B" w:rsidR="14BE0866" w:rsidRDefault="14BE0866" w:rsidP="666C23AB">
      <w:pPr>
        <w:jc w:val="both"/>
        <w:rPr>
          <w:b/>
          <w:bCs/>
          <w:sz w:val="24"/>
          <w:szCs w:val="24"/>
          <w:highlight w:val="white"/>
        </w:rPr>
      </w:pPr>
      <w:r w:rsidRPr="666C23AB">
        <w:rPr>
          <w:b/>
          <w:bCs/>
          <w:sz w:val="24"/>
          <w:szCs w:val="24"/>
          <w:highlight w:val="white"/>
        </w:rPr>
        <w:t xml:space="preserve">Seção </w:t>
      </w:r>
      <w:r w:rsidR="76DF14B9" w:rsidRPr="666C23AB">
        <w:rPr>
          <w:b/>
          <w:bCs/>
          <w:sz w:val="24"/>
          <w:szCs w:val="24"/>
          <w:highlight w:val="white"/>
        </w:rPr>
        <w:t>1</w:t>
      </w:r>
      <w:r w:rsidRPr="666C23AB">
        <w:rPr>
          <w:b/>
          <w:bCs/>
          <w:sz w:val="24"/>
          <w:szCs w:val="24"/>
          <w:highlight w:val="white"/>
        </w:rPr>
        <w:t xml:space="preserve"> - </w:t>
      </w:r>
      <w:r w:rsidR="4EE1A8BC" w:rsidRPr="666C23AB">
        <w:rPr>
          <w:b/>
          <w:bCs/>
          <w:sz w:val="24"/>
          <w:szCs w:val="24"/>
          <w:highlight w:val="white"/>
        </w:rPr>
        <w:t xml:space="preserve">Declaração de </w:t>
      </w:r>
      <w:r w:rsidRPr="666C23AB">
        <w:rPr>
          <w:b/>
          <w:bCs/>
          <w:sz w:val="24"/>
          <w:szCs w:val="24"/>
          <w:highlight w:val="white"/>
        </w:rPr>
        <w:t>Ciência</w:t>
      </w:r>
    </w:p>
    <w:p w14:paraId="76910D14" w14:textId="5B9C77A4" w:rsidR="666C23AB" w:rsidRDefault="666C23AB" w:rsidP="666C23AB">
      <w:pPr>
        <w:jc w:val="both"/>
        <w:rPr>
          <w:b/>
          <w:bCs/>
          <w:sz w:val="24"/>
          <w:szCs w:val="24"/>
          <w:highlight w:val="white"/>
        </w:rPr>
      </w:pPr>
    </w:p>
    <w:p w14:paraId="61709F40" w14:textId="6DFA53DA" w:rsidR="00E451E3" w:rsidRDefault="1758D971" w:rsidP="1758D971">
      <w:pPr>
        <w:widowControl w:val="0"/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1.</w:t>
      </w:r>
      <w:r w:rsidRPr="2FEB11B8">
        <w:rPr>
          <w:highlight w:val="white"/>
        </w:rPr>
        <w:t xml:space="preserve"> </w:t>
      </w:r>
      <w:r w:rsidR="6C6F6A41" w:rsidRPr="2FEB11B8">
        <w:rPr>
          <w:highlight w:val="white"/>
        </w:rPr>
        <w:t xml:space="preserve">Insira o link de acesso para o </w:t>
      </w:r>
      <w:r w:rsidR="6C6F6A41" w:rsidRPr="2FEB11B8">
        <w:rPr>
          <w:b/>
          <w:bCs/>
          <w:highlight w:val="white"/>
        </w:rPr>
        <w:t>Termo de Compromisso</w:t>
      </w:r>
      <w:r w:rsidR="6C6F6A41" w:rsidRPr="2FEB11B8">
        <w:rPr>
          <w:highlight w:val="white"/>
        </w:rPr>
        <w:t xml:space="preserve"> (Anexo II do Edital) assinado pelo representante legal da organização</w:t>
      </w:r>
      <w:r w:rsidR="4379E819" w:rsidRPr="2FEB11B8">
        <w:rPr>
          <w:highlight w:val="white"/>
        </w:rPr>
        <w:t xml:space="preserve"> </w:t>
      </w:r>
      <w:r w:rsidR="4379E819" w:rsidRPr="2FEB11B8">
        <w:rPr>
          <w:color w:val="FF0000"/>
          <w:highlight w:val="white"/>
        </w:rPr>
        <w:t>*</w:t>
      </w:r>
    </w:p>
    <w:p w14:paraId="79DF6191" w14:textId="571A20F2" w:rsidR="00E451E3" w:rsidRDefault="6C6F6A41" w:rsidP="1758D971">
      <w:pPr>
        <w:widowControl w:val="0"/>
        <w:jc w:val="both"/>
      </w:pPr>
      <w:r w:rsidRPr="1758D971">
        <w:rPr>
          <w:sz w:val="20"/>
          <w:szCs w:val="20"/>
          <w:highlight w:val="white"/>
        </w:rPr>
        <w:t xml:space="preserve">Para essa etapa, você pode gerar um link através do Google Drive, Dropbox, OneDrive ou outras plataformas de compartilhamento de documentos. </w:t>
      </w:r>
      <w:r w:rsidRPr="1758D971">
        <w:rPr>
          <w:b/>
          <w:bCs/>
          <w:sz w:val="20"/>
          <w:szCs w:val="20"/>
          <w:highlight w:val="white"/>
        </w:rPr>
        <w:t>Certifique-se de que o link está aberto para visualização.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58D971" w14:paraId="16A7DD5A" w14:textId="77777777" w:rsidTr="1758D971">
        <w:trPr>
          <w:trHeight w:val="555"/>
        </w:trPr>
        <w:tc>
          <w:tcPr>
            <w:tcW w:w="9015" w:type="dxa"/>
          </w:tcPr>
          <w:p w14:paraId="258A1847" w14:textId="4AC1E2F4" w:rsidR="1758D971" w:rsidRDefault="1758D971" w:rsidP="1758D971">
            <w:pPr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14:paraId="4AA2128A" w14:textId="51CCABCB" w:rsidR="00E451E3" w:rsidRDefault="00E451E3" w:rsidP="1758D971">
      <w:pPr>
        <w:widowControl w:val="0"/>
        <w:jc w:val="both"/>
        <w:rPr>
          <w:highlight w:val="white"/>
        </w:rPr>
      </w:pPr>
    </w:p>
    <w:p w14:paraId="785BF1EE" w14:textId="6C0321A0" w:rsidR="2FEB11B8" w:rsidRDefault="2FEB11B8" w:rsidP="2FEB11B8">
      <w:pPr>
        <w:widowControl w:val="0"/>
        <w:jc w:val="both"/>
        <w:rPr>
          <w:highlight w:val="white"/>
        </w:rPr>
      </w:pPr>
    </w:p>
    <w:p w14:paraId="2E969C68" w14:textId="724FBB32" w:rsidR="00E451E3" w:rsidRDefault="6C6F6A41" w:rsidP="2FEB11B8">
      <w:pPr>
        <w:widowControl w:val="0"/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2.</w:t>
      </w:r>
      <w:r w:rsidRPr="2FEB11B8">
        <w:rPr>
          <w:highlight w:val="white"/>
        </w:rPr>
        <w:t xml:space="preserve"> </w:t>
      </w:r>
      <w:r w:rsidR="2740BF30" w:rsidRPr="2FEB11B8">
        <w:rPr>
          <w:highlight w:val="white"/>
        </w:rPr>
        <w:t>Declaro que estou ciente de que a</w:t>
      </w:r>
      <w:r w:rsidR="2740BF30" w:rsidRPr="2FEB11B8">
        <w:rPr>
          <w:color w:val="000000" w:themeColor="text1"/>
          <w:lang w:val="pt-PT"/>
        </w:rPr>
        <w:t xml:space="preserve"> inscrição implica na prévia e integral concordância da organização com as normas do Edital da 7ª Edição do Selo de Direitos Humanos e Diversidade</w:t>
      </w:r>
      <w:r w:rsidR="4CE40A5E" w:rsidRPr="2FEB11B8">
        <w:rPr>
          <w:color w:val="000000" w:themeColor="text1"/>
          <w:lang w:val="pt-PT"/>
        </w:rPr>
        <w:t xml:space="preserve"> </w:t>
      </w:r>
      <w:r w:rsidR="4CE40A5E" w:rsidRPr="2FEB11B8">
        <w:rPr>
          <w:color w:val="FF0000"/>
          <w:highlight w:val="white"/>
        </w:rPr>
        <w:t>*</w:t>
      </w:r>
    </w:p>
    <w:p w14:paraId="644CC84D" w14:textId="27464D02" w:rsidR="00E451E3" w:rsidRDefault="00E451E3" w:rsidP="0F15586C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4D70B6AA" wp14:editId="78477CE0">
                <wp:extent cx="190500" cy="190500"/>
                <wp:effectExtent l="0" t="0" r="0" b="0"/>
                <wp:docPr id="2002025347" name="Retângulo 2002025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72E399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D926CCA" wp14:editId="7777777">
                <wp:extent cx="190500" cy="190500"/>
                <wp:effectExtent l="0" t="0" r="0" b="0"/>
                <wp:docPr id="633411619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xmlns:r="http://schemas.openxmlformats.org/officeDocument/2006/relationships"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14BE0866" w:rsidRPr="0F15586C">
        <w:rPr>
          <w:highlight w:val="white"/>
        </w:rPr>
        <w:t xml:space="preserve"> Sim</w:t>
      </w:r>
    </w:p>
    <w:p w14:paraId="5E09D5A7" w14:textId="6441EB70" w:rsidR="00E451E3" w:rsidRDefault="00E451E3" w:rsidP="0F15586C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224F0325" wp14:editId="7192EBBE">
                <wp:extent cx="190500" cy="190500"/>
                <wp:effectExtent l="0" t="0" r="0" b="0"/>
                <wp:docPr id="494182065" name="Retângulo 49418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EB15CE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58C0F0D1" wp14:editId="7777777">
                <wp:extent cx="190500" cy="190500"/>
                <wp:effectExtent l="0" t="0" r="0" b="0"/>
                <wp:docPr id="8589295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xmlns:r="http://schemas.openxmlformats.org/officeDocument/2006/relationships"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14BE0866" w:rsidRPr="0F15586C">
        <w:rPr>
          <w:highlight w:val="white"/>
        </w:rPr>
        <w:t xml:space="preserve"> </w:t>
      </w:r>
      <w:r w:rsidR="14BE0866">
        <w:t>Não</w:t>
      </w:r>
    </w:p>
    <w:p w14:paraId="41C8F396" w14:textId="4769D352" w:rsidR="00E451E3" w:rsidRDefault="00E451E3" w:rsidP="2FEB11B8">
      <w:pPr>
        <w:jc w:val="both"/>
      </w:pPr>
    </w:p>
    <w:p w14:paraId="0BF1F3AA" w14:textId="389C5731" w:rsidR="2FEB11B8" w:rsidRDefault="2FEB11B8" w:rsidP="2FEB11B8">
      <w:pPr>
        <w:jc w:val="both"/>
      </w:pPr>
    </w:p>
    <w:p w14:paraId="70AD1BBD" w14:textId="77777777" w:rsidR="00AE422C" w:rsidRDefault="00AE422C" w:rsidP="2FEB11B8">
      <w:pPr>
        <w:jc w:val="both"/>
      </w:pPr>
    </w:p>
    <w:p w14:paraId="5C31692B" w14:textId="5D1B6658" w:rsidR="00B5268D" w:rsidRDefault="00B5268D" w:rsidP="666C23AB">
      <w:pPr>
        <w:jc w:val="both"/>
        <w:rPr>
          <w:b/>
          <w:bCs/>
          <w:sz w:val="24"/>
          <w:szCs w:val="24"/>
          <w:highlight w:val="white"/>
        </w:rPr>
      </w:pPr>
      <w:r w:rsidRPr="2FEB11B8">
        <w:rPr>
          <w:b/>
          <w:bCs/>
          <w:sz w:val="24"/>
          <w:szCs w:val="24"/>
          <w:highlight w:val="white"/>
        </w:rPr>
        <w:lastRenderedPageBreak/>
        <w:t xml:space="preserve">Seção </w:t>
      </w:r>
      <w:r w:rsidR="3A90EEA5" w:rsidRPr="2FEB11B8">
        <w:rPr>
          <w:b/>
          <w:bCs/>
          <w:sz w:val="24"/>
          <w:szCs w:val="24"/>
          <w:highlight w:val="white"/>
        </w:rPr>
        <w:t>2</w:t>
      </w:r>
      <w:r w:rsidRPr="2FEB11B8">
        <w:rPr>
          <w:b/>
          <w:bCs/>
          <w:sz w:val="24"/>
          <w:szCs w:val="24"/>
          <w:highlight w:val="white"/>
        </w:rPr>
        <w:t xml:space="preserve"> - </w:t>
      </w:r>
      <w:r w:rsidR="422768A7" w:rsidRPr="2FEB11B8">
        <w:rPr>
          <w:b/>
          <w:bCs/>
          <w:sz w:val="24"/>
          <w:szCs w:val="24"/>
          <w:highlight w:val="white"/>
        </w:rPr>
        <w:t>Informações</w:t>
      </w:r>
      <w:r w:rsidRPr="2FEB11B8">
        <w:rPr>
          <w:b/>
          <w:bCs/>
          <w:sz w:val="24"/>
          <w:szCs w:val="24"/>
          <w:highlight w:val="white"/>
        </w:rPr>
        <w:t xml:space="preserve"> </w:t>
      </w:r>
      <w:r w:rsidR="37A752B5" w:rsidRPr="2FEB11B8">
        <w:rPr>
          <w:b/>
          <w:bCs/>
          <w:sz w:val="24"/>
          <w:szCs w:val="24"/>
          <w:highlight w:val="white"/>
        </w:rPr>
        <w:t>para contato</w:t>
      </w:r>
    </w:p>
    <w:p w14:paraId="72A3D3EC" w14:textId="2CD00CC3" w:rsidR="00E451E3" w:rsidRDefault="6A1AAEE1" w:rsidP="2FEB11B8">
      <w:pPr>
        <w:jc w:val="both"/>
        <w:rPr>
          <w:color w:val="000000" w:themeColor="text1"/>
          <w:sz w:val="20"/>
          <w:szCs w:val="20"/>
        </w:rPr>
      </w:pPr>
      <w:r w:rsidRPr="00AE422C">
        <w:rPr>
          <w:sz w:val="20"/>
          <w:szCs w:val="20"/>
          <w:highlight w:val="white"/>
        </w:rPr>
        <w:t>A organização deverá</w:t>
      </w:r>
      <w:r w:rsidRPr="00AE422C">
        <w:rPr>
          <w:b/>
          <w:bCs/>
          <w:sz w:val="20"/>
          <w:szCs w:val="20"/>
          <w:highlight w:val="white"/>
        </w:rPr>
        <w:t xml:space="preserve"> </w:t>
      </w:r>
      <w:r w:rsidRPr="00AE422C">
        <w:rPr>
          <w:sz w:val="20"/>
          <w:szCs w:val="20"/>
          <w:highlight w:val="white"/>
        </w:rPr>
        <w:t>indicar</w:t>
      </w:r>
      <w:r w:rsidRPr="00AE422C">
        <w:rPr>
          <w:b/>
          <w:bCs/>
          <w:sz w:val="20"/>
          <w:szCs w:val="20"/>
          <w:highlight w:val="white"/>
        </w:rPr>
        <w:t xml:space="preserve"> </w:t>
      </w:r>
      <w:r w:rsidRPr="2FEB11B8">
        <w:rPr>
          <w:b/>
          <w:bCs/>
          <w:color w:val="000000" w:themeColor="text1"/>
          <w:sz w:val="20"/>
          <w:szCs w:val="20"/>
        </w:rPr>
        <w:t>2 (dois) representantes da iniciativa</w:t>
      </w:r>
      <w:r w:rsidRPr="2FEB11B8">
        <w:rPr>
          <w:color w:val="000000" w:themeColor="text1"/>
          <w:sz w:val="20"/>
          <w:szCs w:val="20"/>
        </w:rPr>
        <w:t>, um</w:t>
      </w:r>
      <w:r w:rsidR="755E3F07" w:rsidRPr="2FEB11B8">
        <w:rPr>
          <w:color w:val="000000" w:themeColor="text1"/>
          <w:sz w:val="20"/>
          <w:szCs w:val="20"/>
        </w:rPr>
        <w:t>(a)</w:t>
      </w:r>
      <w:r w:rsidRPr="2FEB11B8">
        <w:rPr>
          <w:color w:val="000000" w:themeColor="text1"/>
          <w:sz w:val="20"/>
          <w:szCs w:val="20"/>
        </w:rPr>
        <w:t xml:space="preserve"> titular e um</w:t>
      </w:r>
      <w:r w:rsidR="7F1F7593" w:rsidRPr="2FEB11B8">
        <w:rPr>
          <w:color w:val="000000" w:themeColor="text1"/>
          <w:sz w:val="20"/>
          <w:szCs w:val="20"/>
        </w:rPr>
        <w:t>(a)</w:t>
      </w:r>
      <w:r w:rsidRPr="2FEB11B8">
        <w:rPr>
          <w:color w:val="000000" w:themeColor="text1"/>
          <w:sz w:val="20"/>
          <w:szCs w:val="20"/>
        </w:rPr>
        <w:t xml:space="preserve"> suplente, para comunicação com o Comitê Gestor</w:t>
      </w:r>
      <w:r w:rsidR="1EE6A1B1" w:rsidRPr="2FEB11B8">
        <w:rPr>
          <w:color w:val="000000" w:themeColor="text1"/>
          <w:sz w:val="20"/>
          <w:szCs w:val="20"/>
        </w:rPr>
        <w:t xml:space="preserve"> do Selo</w:t>
      </w:r>
      <w:r w:rsidRPr="2FEB11B8">
        <w:rPr>
          <w:color w:val="000000" w:themeColor="text1"/>
          <w:sz w:val="20"/>
          <w:szCs w:val="20"/>
        </w:rPr>
        <w:t xml:space="preserve">. Caso a iniciativa seja reconhecida, será possível alterar </w:t>
      </w:r>
      <w:r w:rsidR="75E65648" w:rsidRPr="2FEB11B8">
        <w:rPr>
          <w:color w:val="000000" w:themeColor="text1"/>
          <w:sz w:val="20"/>
          <w:szCs w:val="20"/>
        </w:rPr>
        <w:t xml:space="preserve">posteriormente </w:t>
      </w:r>
      <w:r w:rsidRPr="2FEB11B8">
        <w:rPr>
          <w:color w:val="000000" w:themeColor="text1"/>
          <w:sz w:val="20"/>
          <w:szCs w:val="20"/>
        </w:rPr>
        <w:t>os representantes.</w:t>
      </w:r>
    </w:p>
    <w:p w14:paraId="25FA92A4" w14:textId="56E84654" w:rsidR="0F15586C" w:rsidRDefault="0F15586C" w:rsidP="0F15586C">
      <w:pPr>
        <w:jc w:val="both"/>
        <w:rPr>
          <w:highlight w:val="white"/>
        </w:rPr>
      </w:pPr>
    </w:p>
    <w:p w14:paraId="4A7C0120" w14:textId="07326B07" w:rsidR="2FEB11B8" w:rsidRDefault="2FEB11B8" w:rsidP="2FEB11B8">
      <w:pPr>
        <w:jc w:val="both"/>
        <w:rPr>
          <w:b/>
          <w:bCs/>
          <w:highlight w:val="white"/>
        </w:rPr>
      </w:pPr>
    </w:p>
    <w:p w14:paraId="7A87E08C" w14:textId="19ACE331" w:rsidR="61A67D2F" w:rsidRDefault="5157C499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3.</w:t>
      </w:r>
      <w:r w:rsidRPr="2FEB11B8">
        <w:rPr>
          <w:highlight w:val="white"/>
        </w:rPr>
        <w:t xml:space="preserve"> Nome da Organização (Razão Social ou Nome Fantasia)</w:t>
      </w:r>
      <w:r w:rsidR="62983A75" w:rsidRPr="2FEB11B8">
        <w:rPr>
          <w:color w:val="FF0000"/>
          <w:highlight w:val="white"/>
        </w:rPr>
        <w:t xml:space="preserve"> *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58D971" w14:paraId="1DF5F33D" w14:textId="77777777" w:rsidTr="1758D971">
        <w:trPr>
          <w:trHeight w:val="540"/>
        </w:trPr>
        <w:tc>
          <w:tcPr>
            <w:tcW w:w="9015" w:type="dxa"/>
          </w:tcPr>
          <w:p w14:paraId="09616457" w14:textId="51A9DD8A" w:rsidR="1758D971" w:rsidRDefault="1758D971" w:rsidP="1758D971"/>
        </w:tc>
      </w:tr>
    </w:tbl>
    <w:p w14:paraId="7D329A0C" w14:textId="19912756" w:rsidR="1758D971" w:rsidRDefault="1758D971" w:rsidP="1758D971">
      <w:pPr>
        <w:jc w:val="both"/>
        <w:rPr>
          <w:b/>
          <w:bCs/>
          <w:highlight w:val="white"/>
        </w:rPr>
      </w:pPr>
    </w:p>
    <w:p w14:paraId="3717041E" w14:textId="5F8E4164" w:rsidR="2FEB11B8" w:rsidRDefault="2FEB11B8" w:rsidP="2FEB11B8">
      <w:pPr>
        <w:jc w:val="both"/>
        <w:rPr>
          <w:b/>
          <w:bCs/>
          <w:highlight w:val="white"/>
        </w:rPr>
      </w:pPr>
    </w:p>
    <w:p w14:paraId="3A2280E6" w14:textId="1A2F47E9" w:rsidR="61A67D2F" w:rsidRDefault="5157C499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4.</w:t>
      </w:r>
      <w:r w:rsidRPr="2FEB11B8">
        <w:rPr>
          <w:highlight w:val="white"/>
        </w:rPr>
        <w:t xml:space="preserve"> CNPJ da </w:t>
      </w:r>
      <w:r w:rsidR="585131A9" w:rsidRPr="2FEB11B8">
        <w:rPr>
          <w:highlight w:val="white"/>
        </w:rPr>
        <w:t>o</w:t>
      </w:r>
      <w:r w:rsidRPr="2FEB11B8">
        <w:rPr>
          <w:highlight w:val="white"/>
        </w:rPr>
        <w:t>rganização ou CPF</w:t>
      </w:r>
      <w:r w:rsidR="53A7606D" w:rsidRPr="2FEB11B8">
        <w:rPr>
          <w:highlight w:val="white"/>
        </w:rPr>
        <w:t xml:space="preserve"> do representante</w:t>
      </w:r>
      <w:r w:rsidR="06EFD47C" w:rsidRPr="2FEB11B8">
        <w:rPr>
          <w:highlight w:val="white"/>
        </w:rPr>
        <w:t xml:space="preserve"> </w:t>
      </w:r>
      <w:r w:rsidR="06EFD47C" w:rsidRPr="2FEB11B8">
        <w:rPr>
          <w:color w:val="FF0000"/>
          <w:highlight w:val="white"/>
        </w:rPr>
        <w:t>*</w:t>
      </w:r>
    </w:p>
    <w:p w14:paraId="02689FFC" w14:textId="718C564F" w:rsidR="2400E4E2" w:rsidRDefault="52E9264C" w:rsidP="0E5DC6D4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 xml:space="preserve">O CPF deve ser informado </w:t>
      </w:r>
      <w:r w:rsidRPr="1758D971">
        <w:rPr>
          <w:b/>
          <w:bCs/>
          <w:sz w:val="20"/>
          <w:szCs w:val="20"/>
          <w:highlight w:val="white"/>
        </w:rPr>
        <w:t>apenas nos casos em que a organização não possui CNPJ.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58D971" w14:paraId="7D8641EB" w14:textId="77777777" w:rsidTr="1758D971">
        <w:trPr>
          <w:trHeight w:val="480"/>
        </w:trPr>
        <w:tc>
          <w:tcPr>
            <w:tcW w:w="9015" w:type="dxa"/>
          </w:tcPr>
          <w:p w14:paraId="32A08E19" w14:textId="49C61B0E" w:rsidR="1758D971" w:rsidRDefault="1758D971" w:rsidP="1758D971"/>
        </w:tc>
      </w:tr>
    </w:tbl>
    <w:p w14:paraId="3939ED00" w14:textId="36F4471E" w:rsidR="1758D971" w:rsidRDefault="1758D971" w:rsidP="1758D971">
      <w:pPr>
        <w:jc w:val="both"/>
        <w:rPr>
          <w:b/>
          <w:bCs/>
          <w:highlight w:val="white"/>
        </w:rPr>
      </w:pPr>
    </w:p>
    <w:p w14:paraId="699B27C5" w14:textId="2EEE8242" w:rsidR="2FEB11B8" w:rsidRDefault="2FEB11B8" w:rsidP="2FEB11B8">
      <w:pPr>
        <w:jc w:val="both"/>
        <w:rPr>
          <w:b/>
          <w:bCs/>
          <w:highlight w:val="white"/>
        </w:rPr>
      </w:pPr>
    </w:p>
    <w:p w14:paraId="53A48632" w14:textId="6CE82195" w:rsidR="3C8C0FFA" w:rsidRDefault="3C8C0FFA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5</w:t>
      </w:r>
      <w:r w:rsidR="5157C499" w:rsidRPr="2FEB11B8">
        <w:rPr>
          <w:b/>
          <w:bCs/>
          <w:highlight w:val="white"/>
        </w:rPr>
        <w:t>.</w:t>
      </w:r>
      <w:r w:rsidR="5157C499" w:rsidRPr="2FEB11B8">
        <w:rPr>
          <w:highlight w:val="white"/>
        </w:rPr>
        <w:t xml:space="preserve"> </w:t>
      </w:r>
      <w:r w:rsidR="15517A48" w:rsidRPr="2FEB11B8">
        <w:rPr>
          <w:b/>
          <w:bCs/>
          <w:highlight w:val="white"/>
        </w:rPr>
        <w:t xml:space="preserve">E-mail institucional </w:t>
      </w:r>
      <w:r w:rsidR="15517A48" w:rsidRPr="2FEB11B8">
        <w:rPr>
          <w:color w:val="000000" w:themeColor="text1"/>
          <w:lang w:val="pt-PT"/>
        </w:rPr>
        <w:t>da organização que será compartilhado com a Rede do Selo</w:t>
      </w:r>
      <w:r w:rsidR="11205632" w:rsidRPr="2FEB11B8">
        <w:rPr>
          <w:color w:val="000000" w:themeColor="text1"/>
          <w:lang w:val="pt-PT"/>
        </w:rPr>
        <w:t xml:space="preserve"> </w:t>
      </w:r>
      <w:r w:rsidR="11205632" w:rsidRPr="2FEB11B8">
        <w:rPr>
          <w:color w:val="FF0000"/>
          <w:highlight w:val="white"/>
        </w:rPr>
        <w:t>*</w:t>
      </w:r>
    </w:p>
    <w:p w14:paraId="17EA5908" w14:textId="438FDF07" w:rsidR="547B9D66" w:rsidRDefault="547B9D66" w:rsidP="1758D971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O e-mail apenas será compartilhado caso a iniciativa seja reconhecida.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58D971" w14:paraId="3780B9E5" w14:textId="77777777" w:rsidTr="1758D971">
        <w:trPr>
          <w:trHeight w:val="495"/>
        </w:trPr>
        <w:tc>
          <w:tcPr>
            <w:tcW w:w="9015" w:type="dxa"/>
          </w:tcPr>
          <w:p w14:paraId="7E764845" w14:textId="396F0AE1" w:rsidR="1758D971" w:rsidRDefault="1758D971" w:rsidP="1758D971"/>
        </w:tc>
      </w:tr>
    </w:tbl>
    <w:p w14:paraId="004A098C" w14:textId="76CF1349" w:rsidR="1758D971" w:rsidRDefault="1758D971" w:rsidP="1758D971">
      <w:pPr>
        <w:jc w:val="both"/>
        <w:rPr>
          <w:b/>
          <w:bCs/>
          <w:highlight w:val="white"/>
        </w:rPr>
      </w:pPr>
    </w:p>
    <w:p w14:paraId="1B5DEC3E" w14:textId="75239B52" w:rsidR="2FEB11B8" w:rsidRDefault="2FEB11B8" w:rsidP="2FEB11B8">
      <w:pPr>
        <w:jc w:val="both"/>
        <w:rPr>
          <w:b/>
          <w:bCs/>
          <w:highlight w:val="white"/>
        </w:rPr>
      </w:pPr>
    </w:p>
    <w:p w14:paraId="749A2B86" w14:textId="586B25DD" w:rsidR="00E451E3" w:rsidRDefault="40CA39F3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6</w:t>
      </w:r>
      <w:r w:rsidR="00B85FD6" w:rsidRPr="2FEB11B8">
        <w:rPr>
          <w:b/>
          <w:bCs/>
          <w:highlight w:val="white"/>
        </w:rPr>
        <w:t xml:space="preserve">. </w:t>
      </w:r>
      <w:r w:rsidR="00B85FD6" w:rsidRPr="2FEB11B8">
        <w:rPr>
          <w:highlight w:val="white"/>
        </w:rPr>
        <w:t xml:space="preserve">Nome completo do </w:t>
      </w:r>
      <w:r w:rsidR="00B85FD6" w:rsidRPr="2FEB11B8">
        <w:rPr>
          <w:b/>
          <w:bCs/>
          <w:highlight w:val="white"/>
        </w:rPr>
        <w:t>r</w:t>
      </w:r>
      <w:r w:rsidR="1C38DAF6" w:rsidRPr="2FEB11B8">
        <w:rPr>
          <w:b/>
          <w:bCs/>
          <w:highlight w:val="white"/>
        </w:rPr>
        <w:t>epresentante</w:t>
      </w:r>
      <w:r w:rsidR="1C38DAF6" w:rsidRPr="2FEB11B8">
        <w:rPr>
          <w:highlight w:val="white"/>
        </w:rPr>
        <w:t xml:space="preserve"> </w:t>
      </w:r>
      <w:r w:rsidR="1C38DAF6" w:rsidRPr="2FEB11B8">
        <w:rPr>
          <w:b/>
          <w:bCs/>
          <w:highlight w:val="white"/>
        </w:rPr>
        <w:t>titular</w:t>
      </w:r>
      <w:r w:rsidR="00B85FD6" w:rsidRPr="2FEB11B8">
        <w:rPr>
          <w:b/>
          <w:bCs/>
          <w:highlight w:val="white"/>
        </w:rPr>
        <w:t xml:space="preserve"> </w:t>
      </w:r>
      <w:r w:rsidR="00B85FD6" w:rsidRPr="2FEB11B8">
        <w:rPr>
          <w:highlight w:val="white"/>
        </w:rPr>
        <w:t>(nome civil ou nome social)</w:t>
      </w:r>
      <w:r w:rsidR="4D5DD619" w:rsidRPr="2FEB11B8">
        <w:rPr>
          <w:highlight w:val="white"/>
        </w:rPr>
        <w:t xml:space="preserve"> </w:t>
      </w:r>
      <w:r w:rsidR="4D5DD619" w:rsidRPr="2FEB11B8">
        <w:rPr>
          <w:color w:val="FF0000"/>
          <w:highlight w:val="white"/>
        </w:rPr>
        <w:t>*</w:t>
      </w:r>
    </w:p>
    <w:tbl>
      <w:tblPr>
        <w:tblStyle w:val="a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0D0B940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B00A" w14:textId="77777777" w:rsidR="00E451E3" w:rsidRDefault="00E451E3">
            <w:pPr>
              <w:jc w:val="both"/>
              <w:rPr>
                <w:highlight w:val="white"/>
              </w:rPr>
            </w:pPr>
          </w:p>
        </w:tc>
      </w:tr>
    </w:tbl>
    <w:p w14:paraId="44EAFD9C" w14:textId="7F6AC638" w:rsidR="00E451E3" w:rsidRDefault="00E451E3" w:rsidP="0864C8CC">
      <w:pPr>
        <w:jc w:val="both"/>
        <w:rPr>
          <w:highlight w:val="white"/>
        </w:rPr>
      </w:pPr>
    </w:p>
    <w:p w14:paraId="5194E672" w14:textId="1DCFC8F8" w:rsidR="2FEB11B8" w:rsidRDefault="2FEB11B8" w:rsidP="2FEB11B8">
      <w:pPr>
        <w:jc w:val="both"/>
        <w:rPr>
          <w:highlight w:val="white"/>
        </w:rPr>
      </w:pPr>
    </w:p>
    <w:p w14:paraId="76E5E372" w14:textId="57C4C0FA" w:rsidR="00E451E3" w:rsidRDefault="5C4A1192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7</w:t>
      </w:r>
      <w:r w:rsidR="00B85FD6" w:rsidRPr="2FEB11B8">
        <w:rPr>
          <w:b/>
          <w:bCs/>
          <w:highlight w:val="white"/>
        </w:rPr>
        <w:t xml:space="preserve">. </w:t>
      </w:r>
      <w:r w:rsidR="00B85FD6" w:rsidRPr="2FEB11B8">
        <w:rPr>
          <w:highlight w:val="white"/>
        </w:rPr>
        <w:t>Endereço de e-mail para contato</w:t>
      </w:r>
      <w:r w:rsidR="0983CAB5" w:rsidRPr="2FEB11B8">
        <w:rPr>
          <w:highlight w:val="white"/>
        </w:rPr>
        <w:t xml:space="preserve"> do representante titular</w:t>
      </w:r>
      <w:r w:rsidR="72BD444D" w:rsidRPr="2FEB11B8">
        <w:rPr>
          <w:highlight w:val="white"/>
        </w:rPr>
        <w:t xml:space="preserve"> </w:t>
      </w:r>
      <w:r w:rsidR="72BD444D" w:rsidRPr="2FEB11B8">
        <w:rPr>
          <w:color w:val="FF0000"/>
          <w:highlight w:val="white"/>
        </w:rPr>
        <w:t>*</w:t>
      </w:r>
    </w:p>
    <w:tbl>
      <w:tblPr>
        <w:tblStyle w:val="a0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4B94D5A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C669" w14:textId="77777777" w:rsidR="00E451E3" w:rsidRDefault="00E451E3">
            <w:pPr>
              <w:jc w:val="both"/>
              <w:rPr>
                <w:highlight w:val="white"/>
              </w:rPr>
            </w:pPr>
          </w:p>
        </w:tc>
      </w:tr>
    </w:tbl>
    <w:p w14:paraId="3656B9AB" w14:textId="77777777" w:rsidR="00E451E3" w:rsidRDefault="00E451E3">
      <w:pPr>
        <w:jc w:val="both"/>
        <w:rPr>
          <w:highlight w:val="white"/>
        </w:rPr>
      </w:pPr>
    </w:p>
    <w:p w14:paraId="07C78070" w14:textId="1DFF4D4B" w:rsidR="2FEB11B8" w:rsidRDefault="2FEB11B8" w:rsidP="2FEB11B8">
      <w:pPr>
        <w:jc w:val="both"/>
        <w:rPr>
          <w:highlight w:val="white"/>
        </w:rPr>
      </w:pPr>
    </w:p>
    <w:p w14:paraId="6D0391ED" w14:textId="48227F8E" w:rsidR="00E451E3" w:rsidRDefault="47EDD4E4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8</w:t>
      </w:r>
      <w:r w:rsidR="00B85FD6" w:rsidRPr="2FEB11B8">
        <w:rPr>
          <w:b/>
          <w:bCs/>
          <w:highlight w:val="white"/>
        </w:rPr>
        <w:t>.</w:t>
      </w:r>
      <w:r w:rsidR="00B85FD6" w:rsidRPr="2FEB11B8">
        <w:rPr>
          <w:highlight w:val="white"/>
        </w:rPr>
        <w:t xml:space="preserve"> Telefone para contato (com WhatsApp)</w:t>
      </w:r>
      <w:r w:rsidR="78AC2217" w:rsidRPr="2FEB11B8">
        <w:rPr>
          <w:highlight w:val="white"/>
        </w:rPr>
        <w:t xml:space="preserve"> do representante titular</w:t>
      </w:r>
      <w:r w:rsidR="0CA094AB" w:rsidRPr="2FEB11B8">
        <w:rPr>
          <w:highlight w:val="white"/>
        </w:rPr>
        <w:t xml:space="preserve"> </w:t>
      </w:r>
      <w:r w:rsidR="0CA094AB" w:rsidRPr="2FEB11B8">
        <w:rPr>
          <w:color w:val="FF0000"/>
          <w:highlight w:val="white"/>
        </w:rPr>
        <w:t>*</w:t>
      </w:r>
    </w:p>
    <w:p w14:paraId="1947638F" w14:textId="77777777" w:rsidR="00E451E3" w:rsidRDefault="00B5268D">
      <w:pPr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ATENÇÃO:</w:t>
      </w:r>
      <w:r>
        <w:rPr>
          <w:sz w:val="20"/>
          <w:szCs w:val="20"/>
          <w:highlight w:val="white"/>
        </w:rPr>
        <w:t xml:space="preserve"> não se esqueça de inserir o DDD.</w:t>
      </w:r>
    </w:p>
    <w:tbl>
      <w:tblPr>
        <w:tblStyle w:val="a1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049F31C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E451E3" w:rsidRDefault="00E451E3">
            <w:pPr>
              <w:jc w:val="both"/>
              <w:rPr>
                <w:highlight w:val="white"/>
              </w:rPr>
            </w:pPr>
          </w:p>
        </w:tc>
      </w:tr>
    </w:tbl>
    <w:p w14:paraId="62486C05" w14:textId="77777777" w:rsidR="00E451E3" w:rsidRDefault="00E451E3">
      <w:pPr>
        <w:jc w:val="both"/>
        <w:rPr>
          <w:highlight w:val="white"/>
        </w:rPr>
      </w:pPr>
    </w:p>
    <w:p w14:paraId="43FEEA10" w14:textId="65F691F7" w:rsidR="2FEB11B8" w:rsidRDefault="2FEB11B8" w:rsidP="2FEB11B8">
      <w:pPr>
        <w:jc w:val="both"/>
        <w:rPr>
          <w:highlight w:val="white"/>
        </w:rPr>
      </w:pPr>
    </w:p>
    <w:p w14:paraId="62209A9A" w14:textId="2A374A99" w:rsidR="27AB9530" w:rsidRDefault="731E59EE" w:rsidP="2FEB11B8">
      <w:pPr>
        <w:rPr>
          <w:highlight w:val="white"/>
        </w:rPr>
      </w:pPr>
      <w:r w:rsidRPr="1758D971">
        <w:rPr>
          <w:b/>
          <w:bCs/>
          <w:highlight w:val="white"/>
        </w:rPr>
        <w:t>9</w:t>
      </w:r>
      <w:r w:rsidR="668D0798" w:rsidRPr="1758D971">
        <w:rPr>
          <w:b/>
          <w:bCs/>
          <w:highlight w:val="white"/>
        </w:rPr>
        <w:t>.</w:t>
      </w:r>
      <w:r w:rsidR="5A529BC9" w:rsidRPr="1758D971">
        <w:rPr>
          <w:b/>
          <w:bCs/>
          <w:highlight w:val="white"/>
        </w:rPr>
        <w:t xml:space="preserve"> </w:t>
      </w:r>
      <w:r w:rsidR="5A529BC9" w:rsidRPr="1758D971">
        <w:rPr>
          <w:highlight w:val="white"/>
        </w:rPr>
        <w:t>Nome completo do</w:t>
      </w:r>
      <w:r w:rsidR="5A529BC9" w:rsidRPr="1758D971">
        <w:rPr>
          <w:b/>
          <w:bCs/>
          <w:highlight w:val="white"/>
        </w:rPr>
        <w:t xml:space="preserve"> representante</w:t>
      </w:r>
      <w:r w:rsidR="5A529BC9" w:rsidRPr="1758D971">
        <w:rPr>
          <w:highlight w:val="white"/>
        </w:rPr>
        <w:t xml:space="preserve"> </w:t>
      </w:r>
      <w:r w:rsidR="5A529BC9" w:rsidRPr="1758D971">
        <w:rPr>
          <w:b/>
          <w:bCs/>
          <w:highlight w:val="white"/>
        </w:rPr>
        <w:t xml:space="preserve">suplente </w:t>
      </w:r>
      <w:r w:rsidR="5A529BC9" w:rsidRPr="1758D971">
        <w:rPr>
          <w:highlight w:val="white"/>
        </w:rPr>
        <w:t>(nome civil ou nome social)</w:t>
      </w:r>
      <w:r w:rsidR="28ED512C" w:rsidRPr="2FEB11B8">
        <w:rPr>
          <w:color w:val="000000" w:themeColor="text1"/>
        </w:rPr>
        <w:t xml:space="preserve"> </w:t>
      </w:r>
      <w:r w:rsidR="28ED512C" w:rsidRPr="666C23AB">
        <w:t xml:space="preserve"> </w:t>
      </w:r>
      <w:r w:rsidR="60516D31" w:rsidRPr="2FEB11B8">
        <w:rPr>
          <w:color w:val="FF0000"/>
          <w:highlight w:val="white"/>
        </w:rPr>
        <w:t>*</w:t>
      </w:r>
      <w:r w:rsidR="28ED512C" w:rsidRPr="2FEB11B8">
        <w:rPr>
          <w:color w:val="000000" w:themeColor="text1"/>
        </w:rPr>
        <w:t xml:space="preserve"> </w:t>
      </w:r>
    </w:p>
    <w:p w14:paraId="0AE063F3" w14:textId="750011B0" w:rsidR="27AB9530" w:rsidRDefault="27AB9530" w:rsidP="2FEB11B8">
      <w:pPr>
        <w:rPr>
          <w:highlight w:val="white"/>
        </w:rPr>
      </w:pPr>
      <w:r>
        <w:rPr>
          <w:noProof/>
        </w:rPr>
        <mc:AlternateContent>
          <mc:Choice Requires="wps">
            <w:drawing>
              <wp:inline distT="0" distB="0" distL="0" distR="0" wp14:anchorId="4F6DDDBB" wp14:editId="7911BEC4">
                <wp:extent cx="5675752" cy="326339"/>
                <wp:effectExtent l="0" t="0" r="20320" b="17145"/>
                <wp:docPr id="77571528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752" cy="3263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/>
        </mc:AlternateContent>
      </w:r>
    </w:p>
    <w:p w14:paraId="70B9BF01" w14:textId="2C6B6AB0" w:rsidR="2FEB11B8" w:rsidRDefault="2FEB11B8" w:rsidP="2FEB11B8">
      <w:pPr>
        <w:jc w:val="both"/>
        <w:rPr>
          <w:b/>
          <w:bCs/>
          <w:highlight w:val="white"/>
        </w:rPr>
      </w:pPr>
    </w:p>
    <w:p w14:paraId="044477E6" w14:textId="77777777" w:rsidR="00AE422C" w:rsidRDefault="00AE422C" w:rsidP="2FEB11B8">
      <w:pPr>
        <w:jc w:val="both"/>
        <w:rPr>
          <w:b/>
          <w:bCs/>
          <w:highlight w:val="white"/>
        </w:rPr>
      </w:pPr>
    </w:p>
    <w:p w14:paraId="4D536C13" w14:textId="08B27833" w:rsidR="27AB9530" w:rsidRDefault="0C96DA2F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1</w:t>
      </w:r>
      <w:r w:rsidR="7FDB9632" w:rsidRPr="2FEB11B8">
        <w:rPr>
          <w:b/>
          <w:bCs/>
          <w:highlight w:val="white"/>
        </w:rPr>
        <w:t>0</w:t>
      </w:r>
      <w:r w:rsidR="5A529BC9" w:rsidRPr="2FEB11B8">
        <w:rPr>
          <w:b/>
          <w:bCs/>
          <w:highlight w:val="white"/>
        </w:rPr>
        <w:t xml:space="preserve">. </w:t>
      </w:r>
      <w:r w:rsidR="5A529BC9" w:rsidRPr="2FEB11B8">
        <w:rPr>
          <w:highlight w:val="white"/>
        </w:rPr>
        <w:t>Endereço de e-mail para contato do representante suplente</w:t>
      </w:r>
      <w:r w:rsidR="7C6FE547" w:rsidRPr="2FEB11B8">
        <w:rPr>
          <w:highlight w:val="white"/>
        </w:rPr>
        <w:t xml:space="preserve"> </w:t>
      </w:r>
      <w:r w:rsidR="7C6FE547" w:rsidRPr="2FEB11B8">
        <w:rPr>
          <w:color w:val="FF0000"/>
          <w:highlight w:val="white"/>
        </w:rPr>
        <w:t>*</w:t>
      </w:r>
    </w:p>
    <w:p w14:paraId="372CC385" w14:textId="2DA8DB86" w:rsidR="00E451E3" w:rsidRDefault="00E451E3" w:rsidP="666C23AB">
      <w:pPr>
        <w:jc w:val="both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0" distR="0" wp14:anchorId="56D069AF" wp14:editId="7A43A968">
                <wp:extent cx="5675752" cy="326339"/>
                <wp:effectExtent l="0" t="0" r="20320" b="17145"/>
                <wp:docPr id="15111931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752" cy="3263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 xmlns:pic="http://schemas.openxmlformats.org/drawingml/2006/picture"/>
        </mc:AlternateContent>
      </w:r>
    </w:p>
    <w:p w14:paraId="7EC9E332" w14:textId="607C9383" w:rsidR="2FEB11B8" w:rsidRDefault="2FEB11B8" w:rsidP="2FEB11B8">
      <w:pPr>
        <w:jc w:val="both"/>
        <w:rPr>
          <w:b/>
          <w:bCs/>
          <w:highlight w:val="white"/>
        </w:rPr>
      </w:pPr>
    </w:p>
    <w:p w14:paraId="34F34B2A" w14:textId="6E123166" w:rsidR="00E451E3" w:rsidRDefault="65487EE6" w:rsidP="0F15586C">
      <w:pPr>
        <w:jc w:val="both"/>
        <w:rPr>
          <w:highlight w:val="white"/>
        </w:rPr>
      </w:pPr>
      <w:r w:rsidRPr="1758D971">
        <w:rPr>
          <w:b/>
          <w:bCs/>
          <w:highlight w:val="white"/>
        </w:rPr>
        <w:t>1</w:t>
      </w:r>
      <w:r w:rsidR="46E380D1" w:rsidRPr="1758D971">
        <w:rPr>
          <w:b/>
          <w:bCs/>
          <w:highlight w:val="white"/>
        </w:rPr>
        <w:t>1</w:t>
      </w:r>
      <w:r w:rsidR="5A529BC9" w:rsidRPr="1758D971">
        <w:rPr>
          <w:b/>
          <w:bCs/>
          <w:highlight w:val="white"/>
        </w:rPr>
        <w:t>. (OPCIONAL)</w:t>
      </w:r>
      <w:r w:rsidR="5A529BC9" w:rsidRPr="1758D971">
        <w:rPr>
          <w:highlight w:val="white"/>
        </w:rPr>
        <w:t xml:space="preserve"> Telefone para contato (com WhatsApp) do representante suplente</w:t>
      </w:r>
    </w:p>
    <w:p w14:paraId="32DCE7BB" w14:textId="45A5A243" w:rsidR="00E451E3" w:rsidRDefault="5A529BC9" w:rsidP="666C23AB">
      <w:pPr>
        <w:jc w:val="both"/>
        <w:rPr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lastRenderedPageBreak/>
        <w:t>ATENÇÃO:</w:t>
      </w:r>
      <w:r w:rsidRPr="1758D971">
        <w:rPr>
          <w:sz w:val="20"/>
          <w:szCs w:val="20"/>
          <w:highlight w:val="white"/>
        </w:rPr>
        <w:t xml:space="preserve"> não se esqueça de inserir o DDD.</w:t>
      </w:r>
    </w:p>
    <w:p w14:paraId="307399A2" w14:textId="3AC7BA2F" w:rsidR="41FE1C9B" w:rsidRDefault="41FE1C9B" w:rsidP="666C23AB">
      <w:pPr>
        <w:jc w:val="both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0" distR="0" wp14:anchorId="0235333B" wp14:editId="0A0F53E7">
                <wp:extent cx="5675752" cy="326339"/>
                <wp:effectExtent l="0" t="0" r="20320" b="17145"/>
                <wp:docPr id="151481968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752" cy="3263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/>
        </mc:AlternateContent>
      </w:r>
    </w:p>
    <w:p w14:paraId="643AA36F" w14:textId="7BF2234C" w:rsidR="2FEB11B8" w:rsidRDefault="2FEB11B8" w:rsidP="2FEB11B8">
      <w:pPr>
        <w:jc w:val="both"/>
        <w:rPr>
          <w:b/>
          <w:bCs/>
          <w:highlight w:val="white"/>
        </w:rPr>
      </w:pPr>
    </w:p>
    <w:p w14:paraId="0E9C2A22" w14:textId="0957CC6A" w:rsidR="00E451E3" w:rsidRDefault="5E2C7176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1</w:t>
      </w:r>
      <w:r w:rsidR="53B8754B" w:rsidRPr="2FEB11B8">
        <w:rPr>
          <w:b/>
          <w:bCs/>
          <w:highlight w:val="white"/>
        </w:rPr>
        <w:t>2</w:t>
      </w:r>
      <w:r w:rsidR="00B85FD6" w:rsidRPr="2FEB11B8">
        <w:rPr>
          <w:b/>
          <w:bCs/>
          <w:highlight w:val="white"/>
        </w:rPr>
        <w:t xml:space="preserve">. </w:t>
      </w:r>
      <w:r w:rsidR="00B85FD6" w:rsidRPr="2FEB11B8">
        <w:rPr>
          <w:highlight w:val="white"/>
        </w:rPr>
        <w:t>Como você ficou sabendo do Selo?</w:t>
      </w:r>
      <w:r w:rsidR="2B1325C5" w:rsidRPr="2FEB11B8">
        <w:rPr>
          <w:highlight w:val="white"/>
        </w:rPr>
        <w:t xml:space="preserve"> </w:t>
      </w:r>
      <w:r w:rsidR="2B1325C5" w:rsidRPr="2FEB11B8">
        <w:rPr>
          <w:color w:val="FF0000"/>
          <w:highlight w:val="white"/>
        </w:rPr>
        <w:t>*</w:t>
      </w:r>
    </w:p>
    <w:p w14:paraId="0AB96498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82BE9F3" wp14:editId="07777777">
                <wp:extent cx="190500" cy="190500"/>
                <wp:effectExtent l="0" t="0" r="0" b="0"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99056E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1B00F7E" wp14:editId="7777777">
                <wp:extent cx="190500" cy="190500"/>
                <wp:effectExtent l="0" t="0" r="0" b="0"/>
                <wp:docPr id="195027025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Por meio de outras organizações</w:t>
      </w:r>
    </w:p>
    <w:p w14:paraId="7946143D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2D2D3240" wp14:editId="07777777">
                <wp:extent cx="190500" cy="190500"/>
                <wp:effectExtent l="0" t="0" r="0" b="0"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99C43A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C619A17" wp14:editId="7777777">
                <wp:extent cx="190500" cy="190500"/>
                <wp:effectExtent l="0" t="0" r="0" b="0"/>
                <wp:docPr id="1973279525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E-mail</w:t>
      </w:r>
    </w:p>
    <w:p w14:paraId="78BC409F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71412AA" wp14:editId="07777777">
                <wp:extent cx="190500" cy="190500"/>
                <wp:effectExtent l="0" t="0" r="0" b="0"/>
                <wp:docPr id="57" name="Retâ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DBEF00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0729889" wp14:editId="7777777">
                <wp:extent cx="190500" cy="190500"/>
                <wp:effectExtent l="0" t="0" r="0" b="0"/>
                <wp:docPr id="1826098794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Redes sociais</w:t>
      </w:r>
    </w:p>
    <w:p w14:paraId="52732F94" w14:textId="6ED276EC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537E362" wp14:editId="07777777">
                <wp:extent cx="190500" cy="190500"/>
                <wp:effectExtent l="0" t="0" r="0" b="0"/>
                <wp:docPr id="94" name="Retâ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61D779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FCB0F1E" wp14:editId="7777777">
                <wp:extent cx="190500" cy="190500"/>
                <wp:effectExtent l="0" t="0" r="0" b="0"/>
                <wp:docPr id="1097789142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6BED6596">
        <w:rPr>
          <w:highlight w:val="white"/>
        </w:rPr>
        <w:t xml:space="preserve"> </w:t>
      </w:r>
      <w:r>
        <w:rPr>
          <w:highlight w:val="white"/>
        </w:rPr>
        <w:t>Participei de outras edições</w:t>
      </w:r>
    </w:p>
    <w:p w14:paraId="617257EE" w14:textId="10685B56" w:rsidR="00E451E3" w:rsidRDefault="00B5268D" w:rsidP="51AFE94E"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EA4E302" wp14:editId="07777777">
                <wp:extent cx="190500" cy="190500"/>
                <wp:effectExtent l="0" t="0" r="0" b="0"/>
                <wp:docPr id="93" name="Retâ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F2D8B6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C917757" wp14:editId="7777777">
                <wp:extent cx="190500" cy="190500"/>
                <wp:effectExtent l="0" t="0" r="0" b="0"/>
                <wp:docPr id="1777718065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6BED6596">
        <w:rPr>
          <w:highlight w:val="white"/>
        </w:rPr>
        <w:t xml:space="preserve"> </w:t>
      </w:r>
      <w:r>
        <w:rPr>
          <w:highlight w:val="white"/>
        </w:rPr>
        <w:t>Outr</w:t>
      </w:r>
      <w:r w:rsidR="58D6BDB8">
        <w:rPr>
          <w:highlight w:val="white"/>
        </w:rPr>
        <w:t>o</w:t>
      </w:r>
      <w:r w:rsidR="51AFE94E">
        <w:t>:________________</w:t>
      </w:r>
    </w:p>
    <w:p w14:paraId="25F3B7E1" w14:textId="2555EED5" w:rsidR="0864C8CC" w:rsidRDefault="0864C8CC" w:rsidP="0864C8CC">
      <w:pPr>
        <w:jc w:val="both"/>
        <w:rPr>
          <w:highlight w:val="white"/>
        </w:rPr>
      </w:pPr>
    </w:p>
    <w:p w14:paraId="29DDE866" w14:textId="0458D49E" w:rsidR="2FEB11B8" w:rsidRDefault="2FEB11B8" w:rsidP="2FEB11B8">
      <w:pPr>
        <w:jc w:val="both"/>
        <w:rPr>
          <w:highlight w:val="white"/>
        </w:rPr>
      </w:pPr>
    </w:p>
    <w:p w14:paraId="6C425D04" w14:textId="06F6668C" w:rsidR="0864C8CC" w:rsidRDefault="27E5B3CB" w:rsidP="2FEB11B8">
      <w:pPr>
        <w:jc w:val="both"/>
        <w:rPr>
          <w:b/>
          <w:bCs/>
          <w:sz w:val="24"/>
          <w:szCs w:val="24"/>
          <w:highlight w:val="white"/>
        </w:rPr>
      </w:pPr>
      <w:r w:rsidRPr="2FEB11B8">
        <w:rPr>
          <w:b/>
          <w:bCs/>
          <w:sz w:val="24"/>
          <w:szCs w:val="24"/>
          <w:highlight w:val="white"/>
        </w:rPr>
        <w:t>Seção 3 - Pré-requisitos para inscrição</w:t>
      </w:r>
    </w:p>
    <w:p w14:paraId="240FEC6C" w14:textId="0B888A9E" w:rsidR="0864C8CC" w:rsidRDefault="0864C8CC" w:rsidP="0864C8CC">
      <w:pPr>
        <w:jc w:val="both"/>
        <w:rPr>
          <w:highlight w:val="white"/>
        </w:rPr>
      </w:pPr>
    </w:p>
    <w:p w14:paraId="23109006" w14:textId="191B0EE8" w:rsidR="6A03D4FA" w:rsidRDefault="5CA1F597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1</w:t>
      </w:r>
      <w:r w:rsidR="6C0BAEFE" w:rsidRPr="2FEB11B8">
        <w:rPr>
          <w:b/>
          <w:bCs/>
          <w:highlight w:val="white"/>
        </w:rPr>
        <w:t>3</w:t>
      </w:r>
      <w:r w:rsidRPr="2FEB11B8">
        <w:rPr>
          <w:b/>
          <w:bCs/>
          <w:highlight w:val="white"/>
        </w:rPr>
        <w:t xml:space="preserve">. </w:t>
      </w:r>
      <w:r w:rsidRPr="2FEB11B8">
        <w:rPr>
          <w:highlight w:val="white"/>
        </w:rPr>
        <w:t>A iniciativa foi implementada há, no mínimo, 6 (seis) meses?</w:t>
      </w:r>
      <w:r w:rsidR="401B3270" w:rsidRPr="2FEB11B8">
        <w:rPr>
          <w:highlight w:val="white"/>
        </w:rPr>
        <w:t xml:space="preserve"> </w:t>
      </w:r>
      <w:r w:rsidR="401B3270" w:rsidRPr="2FEB11B8">
        <w:rPr>
          <w:color w:val="FF0000"/>
          <w:highlight w:val="white"/>
        </w:rPr>
        <w:t>*</w:t>
      </w:r>
    </w:p>
    <w:p w14:paraId="60C61190" w14:textId="77777777" w:rsidR="27E5B3CB" w:rsidRDefault="27E5B3CB" w:rsidP="0864C8CC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05594841" wp14:editId="66F20C57">
                <wp:extent cx="190500" cy="190500"/>
                <wp:effectExtent l="0" t="0" r="0" b="0"/>
                <wp:docPr id="604384685" name="Retângulo 604384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A6542E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9C426F9" wp14:editId="7777777">
                <wp:extent cx="190500" cy="190500"/>
                <wp:effectExtent l="0" t="0" r="0" b="0"/>
                <wp:docPr id="31481338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xmlns:r="http://schemas.openxmlformats.org/officeDocument/2006/relationships"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Sim</w:t>
      </w:r>
    </w:p>
    <w:p w14:paraId="67EFA7AD" w14:textId="77777777" w:rsidR="27E5B3CB" w:rsidRDefault="27E5B3CB" w:rsidP="0864C8CC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57909F44" wp14:editId="0EE3F76A">
                <wp:extent cx="190500" cy="190500"/>
                <wp:effectExtent l="0" t="0" r="0" b="0"/>
                <wp:docPr id="22220410" name="Retângulo 22220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41E394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0DD3CFC9" wp14:editId="7777777">
                <wp:extent cx="190500" cy="190500"/>
                <wp:effectExtent l="0" t="0" r="0" b="0"/>
                <wp:docPr id="112806977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xmlns:r="http://schemas.openxmlformats.org/officeDocument/2006/relationships"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Não</w:t>
      </w:r>
    </w:p>
    <w:p w14:paraId="4090AA63" w14:textId="0363900B" w:rsidR="0864C8CC" w:rsidRDefault="0864C8CC" w:rsidP="0864C8CC">
      <w:pPr>
        <w:jc w:val="both"/>
        <w:rPr>
          <w:b/>
          <w:bCs/>
          <w:highlight w:val="white"/>
        </w:rPr>
      </w:pPr>
    </w:p>
    <w:p w14:paraId="318EACCD" w14:textId="4D249C85" w:rsidR="2FEB11B8" w:rsidRDefault="2FEB11B8" w:rsidP="2FEB11B8">
      <w:pPr>
        <w:jc w:val="both"/>
        <w:rPr>
          <w:b/>
          <w:bCs/>
          <w:highlight w:val="white"/>
        </w:rPr>
      </w:pPr>
    </w:p>
    <w:p w14:paraId="4076EF8B" w14:textId="65D0E938" w:rsidR="1B357917" w:rsidRDefault="5CA1F597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1</w:t>
      </w:r>
      <w:r w:rsidR="620CB3E9" w:rsidRPr="2FEB11B8">
        <w:rPr>
          <w:b/>
          <w:bCs/>
          <w:highlight w:val="white"/>
        </w:rPr>
        <w:t>4</w:t>
      </w:r>
      <w:r w:rsidRPr="2FEB11B8">
        <w:rPr>
          <w:b/>
          <w:bCs/>
          <w:highlight w:val="white"/>
        </w:rPr>
        <w:t xml:space="preserve">. </w:t>
      </w:r>
      <w:r w:rsidRPr="2FEB11B8">
        <w:rPr>
          <w:highlight w:val="white"/>
        </w:rPr>
        <w:t>A iniciativa tem finalidade comercial e de geração de lucro?</w:t>
      </w:r>
      <w:r w:rsidR="275F3C1A" w:rsidRPr="2FEB11B8">
        <w:rPr>
          <w:highlight w:val="white"/>
        </w:rPr>
        <w:t xml:space="preserve"> </w:t>
      </w:r>
      <w:r w:rsidR="275F3C1A" w:rsidRPr="2FEB11B8">
        <w:rPr>
          <w:color w:val="FF0000"/>
          <w:highlight w:val="white"/>
        </w:rPr>
        <w:t>*</w:t>
      </w:r>
    </w:p>
    <w:p w14:paraId="1EF380C0" w14:textId="77777777" w:rsidR="27E5B3CB" w:rsidRDefault="27E5B3CB" w:rsidP="0864C8CC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3A4B19F8" wp14:editId="5F1E1D2C">
                <wp:extent cx="190500" cy="190500"/>
                <wp:effectExtent l="0" t="0" r="0" b="0"/>
                <wp:docPr id="528178876" name="Retângulo 528178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3C6E16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9C426F9" wp14:editId="7777777">
                <wp:extent cx="190500" cy="190500"/>
                <wp:effectExtent l="0" t="0" r="0" b="0"/>
                <wp:docPr id="31481338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xmlns:r="http://schemas.openxmlformats.org/officeDocument/2006/relationships"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Sim</w:t>
      </w:r>
    </w:p>
    <w:p w14:paraId="2E4296E5" w14:textId="77777777" w:rsidR="27E5B3CB" w:rsidRDefault="27E5B3CB" w:rsidP="0864C8CC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7A3FF952" wp14:editId="3C67D4E1">
                <wp:extent cx="190500" cy="190500"/>
                <wp:effectExtent l="0" t="0" r="0" b="0"/>
                <wp:docPr id="1650367926" name="Retângulo 1650367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D3B9AC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0DD3CFC9" wp14:editId="7777777">
                <wp:extent cx="190500" cy="190500"/>
                <wp:effectExtent l="0" t="0" r="0" b="0"/>
                <wp:docPr id="112806977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xmlns:r="http://schemas.openxmlformats.org/officeDocument/2006/relationships"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Não</w:t>
      </w:r>
    </w:p>
    <w:p w14:paraId="477C68EE" w14:textId="0363900B" w:rsidR="0864C8CC" w:rsidRDefault="0864C8CC" w:rsidP="0864C8CC">
      <w:pPr>
        <w:jc w:val="both"/>
        <w:rPr>
          <w:b/>
          <w:bCs/>
          <w:highlight w:val="white"/>
        </w:rPr>
      </w:pPr>
    </w:p>
    <w:p w14:paraId="51DCFEAF" w14:textId="37A37B9E" w:rsidR="0864C8CC" w:rsidRDefault="0864C8CC" w:rsidP="0864C8CC">
      <w:pPr>
        <w:jc w:val="both"/>
        <w:rPr>
          <w:b/>
          <w:bCs/>
          <w:highlight w:val="white"/>
        </w:rPr>
      </w:pPr>
    </w:p>
    <w:p w14:paraId="77C64469" w14:textId="14EC0C02" w:rsidR="27E5B3CB" w:rsidRDefault="5CA1F597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1</w:t>
      </w:r>
      <w:r w:rsidR="4ED7A85B" w:rsidRPr="2FEB11B8">
        <w:rPr>
          <w:b/>
          <w:bCs/>
          <w:highlight w:val="white"/>
        </w:rPr>
        <w:t>5</w:t>
      </w:r>
      <w:r w:rsidRPr="2FEB11B8">
        <w:rPr>
          <w:b/>
          <w:bCs/>
          <w:highlight w:val="white"/>
        </w:rPr>
        <w:t xml:space="preserve">. </w:t>
      </w:r>
      <w:r w:rsidRPr="2FEB11B8">
        <w:rPr>
          <w:highlight w:val="white"/>
        </w:rPr>
        <w:t>A iniciativa foi implementada em parceria com a Prefeitura de São Paulo?</w:t>
      </w:r>
      <w:r w:rsidR="3F831620" w:rsidRPr="2FEB11B8">
        <w:rPr>
          <w:highlight w:val="white"/>
        </w:rPr>
        <w:t xml:space="preserve"> </w:t>
      </w:r>
      <w:r w:rsidR="3F831620" w:rsidRPr="2FEB11B8">
        <w:rPr>
          <w:color w:val="FF0000"/>
          <w:highlight w:val="white"/>
        </w:rPr>
        <w:t>*</w:t>
      </w:r>
    </w:p>
    <w:p w14:paraId="07E32E65" w14:textId="727CF386" w:rsidR="27E5B3CB" w:rsidRDefault="5CA1F597" w:rsidP="51AFE94E">
      <w:pPr>
        <w:jc w:val="both"/>
        <w:rPr>
          <w:b/>
          <w:bCs/>
          <w:color w:val="000000" w:themeColor="text1"/>
          <w:sz w:val="20"/>
          <w:szCs w:val="20"/>
        </w:rPr>
      </w:pPr>
      <w:r w:rsidRPr="51AFE94E">
        <w:rPr>
          <w:b/>
          <w:bCs/>
          <w:sz w:val="20"/>
          <w:szCs w:val="20"/>
        </w:rPr>
        <w:t>ATENÇÃO:</w:t>
      </w:r>
      <w:r w:rsidRPr="51AFE94E">
        <w:rPr>
          <w:sz w:val="20"/>
          <w:szCs w:val="20"/>
        </w:rPr>
        <w:t xml:space="preserve"> </w:t>
      </w:r>
      <w:r w:rsidRPr="51AFE94E">
        <w:rPr>
          <w:color w:val="000000" w:themeColor="text1"/>
          <w:sz w:val="20"/>
          <w:szCs w:val="20"/>
        </w:rPr>
        <w:t xml:space="preserve">Entende-se por iniciativa implementada em parceria com a Prefeitura </w:t>
      </w:r>
      <w:r w:rsidRPr="51AFE94E">
        <w:rPr>
          <w:b/>
          <w:bCs/>
          <w:color w:val="000000" w:themeColor="text1"/>
          <w:sz w:val="20"/>
          <w:szCs w:val="20"/>
        </w:rPr>
        <w:t>aquela que utiliza recursos financeiros, materiais ou humanos provenientes de Termo de Colaboração ou de Fomento assinado nos últimos 12 (doze) meses com a Prefeitura de São Paulo.</w:t>
      </w:r>
    </w:p>
    <w:p w14:paraId="51397513" w14:textId="2EFEADF7" w:rsidR="0864C8CC" w:rsidRDefault="0864C8CC" w:rsidP="0864C8CC">
      <w:pPr>
        <w:jc w:val="both"/>
        <w:rPr>
          <w:highlight w:val="white"/>
        </w:rPr>
      </w:pPr>
    </w:p>
    <w:p w14:paraId="3ECE072B" w14:textId="77777777" w:rsidR="27E5B3CB" w:rsidRDefault="27E5B3CB" w:rsidP="0864C8CC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7673DEC8" wp14:editId="563B3ED5">
                <wp:extent cx="190500" cy="190500"/>
                <wp:effectExtent l="0" t="0" r="0" b="0"/>
                <wp:docPr id="1411089087" name="Retângulo 1411089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6074E5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9C426F9" wp14:editId="7777777">
                <wp:extent cx="190500" cy="190500"/>
                <wp:effectExtent l="0" t="0" r="0" b="0"/>
                <wp:docPr id="31481338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xmlns:r="http://schemas.openxmlformats.org/officeDocument/2006/relationships"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Sim</w:t>
      </w:r>
    </w:p>
    <w:p w14:paraId="5B911815" w14:textId="77777777" w:rsidR="27E5B3CB" w:rsidRDefault="27E5B3CB" w:rsidP="0864C8CC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0A0B2D38" wp14:editId="6CD0A336">
                <wp:extent cx="190500" cy="190500"/>
                <wp:effectExtent l="0" t="0" r="0" b="0"/>
                <wp:docPr id="138880445" name="Retângulo 138880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4A6A93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0DD3CFC9" wp14:editId="7777777">
                <wp:extent cx="190500" cy="190500"/>
                <wp:effectExtent l="0" t="0" r="0" b="0"/>
                <wp:docPr id="112806977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xmlns:r="http://schemas.openxmlformats.org/officeDocument/2006/relationships"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Não</w:t>
      </w:r>
    </w:p>
    <w:p w14:paraId="5927CB57" w14:textId="77777777" w:rsidR="0864C8CC" w:rsidRDefault="0864C8CC" w:rsidP="0864C8CC">
      <w:pPr>
        <w:jc w:val="both"/>
        <w:rPr>
          <w:b/>
          <w:bCs/>
          <w:highlight w:val="white"/>
        </w:rPr>
      </w:pPr>
    </w:p>
    <w:p w14:paraId="4B66AA65" w14:textId="58CF87A8" w:rsidR="0864C8CC" w:rsidRDefault="0864C8CC" w:rsidP="0864C8CC">
      <w:pPr>
        <w:jc w:val="both"/>
        <w:rPr>
          <w:b/>
          <w:bCs/>
          <w:highlight w:val="white"/>
        </w:rPr>
      </w:pPr>
    </w:p>
    <w:p w14:paraId="59A00A19" w14:textId="61746549" w:rsidR="27E5B3CB" w:rsidRDefault="5CA1F597" w:rsidP="2FEB11B8">
      <w:pPr>
        <w:jc w:val="both"/>
        <w:rPr>
          <w:color w:val="000000" w:themeColor="text1"/>
          <w:highlight w:val="white"/>
          <w:lang w:val="pt-PT"/>
        </w:rPr>
      </w:pPr>
      <w:r w:rsidRPr="2FEB11B8">
        <w:rPr>
          <w:b/>
          <w:bCs/>
          <w:highlight w:val="white"/>
        </w:rPr>
        <w:t>1</w:t>
      </w:r>
      <w:r w:rsidR="5E33658F" w:rsidRPr="2FEB11B8">
        <w:rPr>
          <w:b/>
          <w:bCs/>
          <w:highlight w:val="white"/>
        </w:rPr>
        <w:t>6</w:t>
      </w:r>
      <w:r w:rsidRPr="2FEB11B8">
        <w:rPr>
          <w:b/>
          <w:bCs/>
          <w:highlight w:val="white"/>
        </w:rPr>
        <w:t>.</w:t>
      </w:r>
      <w:r w:rsidRPr="2FEB11B8">
        <w:rPr>
          <w:highlight w:val="white"/>
        </w:rPr>
        <w:t xml:space="preserve"> A iniciativa é </w:t>
      </w:r>
      <w:r w:rsidRPr="2FEB11B8">
        <w:rPr>
          <w:color w:val="000000" w:themeColor="text1"/>
          <w:lang w:val="pt-PT"/>
        </w:rPr>
        <w:t>implementada em um equipamento, serviço, programa ou decorrente de obrigação instituída por termo de parceria com outro órgão público municipal, estadual ou federal?</w:t>
      </w:r>
      <w:r w:rsidR="2C04E5FE" w:rsidRPr="2FEB11B8">
        <w:rPr>
          <w:color w:val="000000" w:themeColor="text1"/>
          <w:lang w:val="pt-PT"/>
        </w:rPr>
        <w:t xml:space="preserve"> </w:t>
      </w:r>
      <w:r w:rsidR="2C04E5FE" w:rsidRPr="2FEB11B8">
        <w:rPr>
          <w:color w:val="FF0000"/>
          <w:highlight w:val="white"/>
        </w:rPr>
        <w:t>*</w:t>
      </w:r>
    </w:p>
    <w:p w14:paraId="0330B7AF" w14:textId="77777777" w:rsidR="27E5B3CB" w:rsidRDefault="27E5B3CB" w:rsidP="0864C8CC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1921D68D" wp14:editId="1DDB23DB">
                <wp:extent cx="190500" cy="190500"/>
                <wp:effectExtent l="0" t="0" r="0" b="0"/>
                <wp:docPr id="768349840" name="Retângulo 768349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14422C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9C426F9" wp14:editId="7777777">
                <wp:extent cx="190500" cy="190500"/>
                <wp:effectExtent l="0" t="0" r="0" b="0"/>
                <wp:docPr id="31481338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xmlns:r="http://schemas.openxmlformats.org/officeDocument/2006/relationships"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Sim</w:t>
      </w:r>
    </w:p>
    <w:p w14:paraId="6B6BF22F" w14:textId="77777777" w:rsidR="27E5B3CB" w:rsidRDefault="27E5B3CB" w:rsidP="0864C8CC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34DF4357" wp14:editId="2CCBC1F5">
                <wp:extent cx="190500" cy="190500"/>
                <wp:effectExtent l="0" t="0" r="0" b="0"/>
                <wp:docPr id="92127324" name="Retângulo 92127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14A1B6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0DD3CFC9" wp14:editId="7777777">
                <wp:extent cx="190500" cy="190500"/>
                <wp:effectExtent l="0" t="0" r="0" b="0"/>
                <wp:docPr id="112806977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xmlns:r="http://schemas.openxmlformats.org/officeDocument/2006/relationships"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Não</w:t>
      </w:r>
    </w:p>
    <w:p w14:paraId="65C0F4F4" w14:textId="6709BDA7" w:rsidR="0864C8CC" w:rsidRDefault="0864C8CC" w:rsidP="0864C8CC">
      <w:pPr>
        <w:jc w:val="both"/>
        <w:rPr>
          <w:highlight w:val="white"/>
        </w:rPr>
      </w:pPr>
    </w:p>
    <w:p w14:paraId="4B50BFFE" w14:textId="75AC515B" w:rsidR="0864C8CC" w:rsidRDefault="0864C8CC" w:rsidP="0864C8CC">
      <w:pPr>
        <w:jc w:val="both"/>
        <w:rPr>
          <w:b/>
          <w:bCs/>
          <w:highlight w:val="white"/>
        </w:rPr>
      </w:pPr>
    </w:p>
    <w:p w14:paraId="09FFE6E9" w14:textId="48E233CC" w:rsidR="5CA1F597" w:rsidRDefault="5CA1F597" w:rsidP="2FEB11B8">
      <w:pPr>
        <w:jc w:val="both"/>
        <w:rPr>
          <w:color w:val="FF0000"/>
        </w:rPr>
      </w:pPr>
      <w:r w:rsidRPr="2FEB11B8">
        <w:rPr>
          <w:b/>
          <w:bCs/>
        </w:rPr>
        <w:t>1</w:t>
      </w:r>
      <w:r w:rsidR="4DD7B298" w:rsidRPr="2FEB11B8">
        <w:rPr>
          <w:b/>
          <w:bCs/>
        </w:rPr>
        <w:t>7</w:t>
      </w:r>
      <w:r w:rsidRPr="2FEB11B8">
        <w:rPr>
          <w:b/>
          <w:bCs/>
        </w:rPr>
        <w:t xml:space="preserve">.  </w:t>
      </w:r>
      <w:r>
        <w:t>Insira o link de acesso para a Declaração (Anexo III do Edital) assinada pelo representante legal da organização.</w:t>
      </w:r>
      <w:r w:rsidR="75CDB3DF">
        <w:t xml:space="preserve"> </w:t>
      </w:r>
      <w:r w:rsidR="75CDB3DF" w:rsidRPr="2FEB11B8">
        <w:rPr>
          <w:color w:val="FF0000"/>
          <w:highlight w:val="white"/>
        </w:rPr>
        <w:t xml:space="preserve">* </w:t>
      </w:r>
      <w:r w:rsidR="75CDB3DF" w:rsidRPr="2FEB11B8">
        <w:rPr>
          <w:color w:val="FF0000"/>
          <w:lang w:val="pt-PT"/>
        </w:rPr>
        <w:t>(apenas caso tenha selecionado “sim” na questão 16)</w:t>
      </w:r>
    </w:p>
    <w:p w14:paraId="673C82D0" w14:textId="066DD386" w:rsidR="0864C8CC" w:rsidRDefault="5CA1F597" w:rsidP="2FEB11B8">
      <w:pPr>
        <w:jc w:val="both"/>
        <w:rPr>
          <w:color w:val="FF0000"/>
          <w:lang w:val="pt-PT"/>
        </w:rPr>
      </w:pPr>
      <w:r w:rsidRPr="2FEB11B8">
        <w:rPr>
          <w:sz w:val="20"/>
          <w:szCs w:val="20"/>
        </w:rPr>
        <w:t xml:space="preserve">Para essa etapa, você pode gerar um link através do Google Drive, Dropbox, OneDrive ou outras plataformas, </w:t>
      </w:r>
      <w:r w:rsidRPr="2FEB11B8">
        <w:rPr>
          <w:b/>
          <w:bCs/>
          <w:sz w:val="20"/>
          <w:szCs w:val="20"/>
        </w:rPr>
        <w:t>apenas certifique-se que o link está aberto para visualização.</w:t>
      </w:r>
      <w:r w:rsidRPr="2FEB11B8">
        <w:rPr>
          <w:color w:val="000000" w:themeColor="text1"/>
          <w:lang w:val="pt-PT"/>
        </w:rPr>
        <w:t xml:space="preserve"> </w:t>
      </w:r>
    </w:p>
    <w:p w14:paraId="01C76BC5" w14:textId="77777777" w:rsidR="0864C8CC" w:rsidRDefault="0864C8CC" w:rsidP="0864C8CC">
      <w:pPr>
        <w:jc w:val="both"/>
        <w:rPr>
          <w:b/>
          <w:bCs/>
          <w:highlight w:val="white"/>
        </w:rPr>
      </w:pPr>
    </w:p>
    <w:p w14:paraId="00356105" w14:textId="70A39C29" w:rsidR="27E5B3CB" w:rsidRDefault="5CA1F597" w:rsidP="2FEB11B8">
      <w:pPr>
        <w:jc w:val="both"/>
        <w:rPr>
          <w:color w:val="FF0000"/>
          <w:lang w:val="pt-PT"/>
        </w:rPr>
      </w:pPr>
      <w:r w:rsidRPr="2FEB11B8">
        <w:rPr>
          <w:b/>
          <w:bCs/>
          <w:highlight w:val="white"/>
        </w:rPr>
        <w:t>1</w:t>
      </w:r>
      <w:r w:rsidR="5D5067D6" w:rsidRPr="2FEB11B8">
        <w:rPr>
          <w:b/>
          <w:bCs/>
          <w:highlight w:val="white"/>
        </w:rPr>
        <w:t>8</w:t>
      </w:r>
      <w:r w:rsidRPr="2FEB11B8">
        <w:rPr>
          <w:b/>
          <w:bCs/>
          <w:highlight w:val="white"/>
        </w:rPr>
        <w:t>.</w:t>
      </w:r>
      <w:r w:rsidRPr="2FEB11B8">
        <w:rPr>
          <w:highlight w:val="white"/>
        </w:rPr>
        <w:t xml:space="preserve"> A iniciativa é diretamente decorrente da celebração de Termos de Ajustamento de Conduta (TAC) ou do cumprimento de decisões judiciais, relacionados a violações de direitos humanos cometidas pela organização?</w:t>
      </w:r>
      <w:r w:rsidR="61402056" w:rsidRPr="2FEB11B8">
        <w:rPr>
          <w:highlight w:val="white"/>
        </w:rPr>
        <w:t xml:space="preserve"> </w:t>
      </w:r>
      <w:r w:rsidR="61402056" w:rsidRPr="2FEB11B8">
        <w:rPr>
          <w:color w:val="FF0000"/>
          <w:highlight w:val="white"/>
        </w:rPr>
        <w:t>*</w:t>
      </w:r>
    </w:p>
    <w:p w14:paraId="7B2B27B3" w14:textId="77777777" w:rsidR="27E5B3CB" w:rsidRDefault="27E5B3CB" w:rsidP="0864C8CC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7928E38C" wp14:editId="551951DF">
                <wp:extent cx="190500" cy="190500"/>
                <wp:effectExtent l="0" t="0" r="0" b="0"/>
                <wp:docPr id="1273596454" name="Retângulo 1273596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1831B3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652438FA" wp14:editId="7777777">
                <wp:extent cx="190500" cy="190500"/>
                <wp:effectExtent l="0" t="0" r="0" b="0"/>
                <wp:docPr id="19693700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xmlns:r="http://schemas.openxmlformats.org/officeDocument/2006/relationships"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Sim</w:t>
      </w:r>
    </w:p>
    <w:p w14:paraId="7B6981D1" w14:textId="77777777" w:rsidR="27E5B3CB" w:rsidRDefault="27E5B3CB" w:rsidP="0864C8CC">
      <w:pPr>
        <w:jc w:val="both"/>
        <w:rPr>
          <w:b/>
          <w:bCs/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7B23BB43" wp14:editId="6C14D33F">
                <wp:extent cx="190500" cy="190500"/>
                <wp:effectExtent l="0" t="0" r="0" b="0"/>
                <wp:docPr id="2003431201" name="Retângulo 2003431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E11D2A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5F58B67" wp14:editId="7777777">
                <wp:extent cx="190500" cy="190500"/>
                <wp:effectExtent l="0" t="0" r="0" b="0"/>
                <wp:docPr id="1445827679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xmlns:r="http://schemas.openxmlformats.org/officeDocument/2006/relationships"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Não</w:t>
      </w:r>
    </w:p>
    <w:p w14:paraId="3E228B97" w14:textId="77777777" w:rsidR="0864C8CC" w:rsidRDefault="0864C8CC" w:rsidP="0864C8CC">
      <w:pPr>
        <w:jc w:val="both"/>
        <w:rPr>
          <w:b/>
          <w:bCs/>
          <w:highlight w:val="white"/>
        </w:rPr>
      </w:pPr>
    </w:p>
    <w:p w14:paraId="5ACC940B" w14:textId="2A659DFB" w:rsidR="2FEB11B8" w:rsidRDefault="2FEB11B8" w:rsidP="2FEB11B8">
      <w:pPr>
        <w:jc w:val="both"/>
        <w:rPr>
          <w:b/>
          <w:bCs/>
          <w:highlight w:val="white"/>
        </w:rPr>
      </w:pPr>
    </w:p>
    <w:p w14:paraId="4D9AA57E" w14:textId="0B47C4F0" w:rsidR="27E5B3CB" w:rsidRDefault="62A57898" w:rsidP="2FEB11B8">
      <w:pPr>
        <w:jc w:val="both"/>
        <w:rPr>
          <w:color w:val="FF0000"/>
          <w:lang w:val="pt-PT"/>
        </w:rPr>
      </w:pPr>
      <w:r w:rsidRPr="2FEB11B8">
        <w:rPr>
          <w:b/>
          <w:bCs/>
          <w:highlight w:val="white"/>
        </w:rPr>
        <w:t>19</w:t>
      </w:r>
      <w:r w:rsidR="5CA1F597" w:rsidRPr="2FEB11B8">
        <w:rPr>
          <w:b/>
          <w:bCs/>
          <w:highlight w:val="white"/>
        </w:rPr>
        <w:t>.</w:t>
      </w:r>
      <w:r w:rsidR="5CA1F597" w:rsidRPr="2FEB11B8">
        <w:rPr>
          <w:highlight w:val="white"/>
        </w:rPr>
        <w:t xml:space="preserve"> A organização foi condenada, por decisão judicial ou administrativa, com trânsito em julgado, por conduta que configure notória violação de direitos humanos nos últimos 5 (cinco) anos?</w:t>
      </w:r>
      <w:r w:rsidR="56890F26" w:rsidRPr="2FEB11B8">
        <w:rPr>
          <w:highlight w:val="white"/>
        </w:rPr>
        <w:t xml:space="preserve"> </w:t>
      </w:r>
      <w:r w:rsidR="56890F26" w:rsidRPr="2FEB11B8">
        <w:rPr>
          <w:color w:val="FF0000"/>
          <w:highlight w:val="white"/>
        </w:rPr>
        <w:t>*</w:t>
      </w:r>
    </w:p>
    <w:p w14:paraId="058EE80A" w14:textId="77777777" w:rsidR="27E5B3CB" w:rsidRDefault="27E5B3CB" w:rsidP="0864C8CC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2FEF490C" wp14:editId="46C6DFFC">
                <wp:extent cx="190500" cy="190500"/>
                <wp:effectExtent l="0" t="0" r="0" b="0"/>
                <wp:docPr id="861546169" name="Retângulo 861546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431CDC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5462E394" wp14:editId="7777777">
                <wp:extent cx="190500" cy="190500"/>
                <wp:effectExtent l="0" t="0" r="0" b="0"/>
                <wp:docPr id="214333518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xmlns:r="http://schemas.openxmlformats.org/officeDocument/2006/relationships"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Sim</w:t>
      </w:r>
    </w:p>
    <w:p w14:paraId="13530026" w14:textId="77777777" w:rsidR="27E5B3CB" w:rsidRDefault="27E5B3CB" w:rsidP="0864C8CC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2A70A354" wp14:editId="13A90B0F">
                <wp:extent cx="190500" cy="190500"/>
                <wp:effectExtent l="0" t="0" r="0" b="0"/>
                <wp:docPr id="846079398" name="Retângulo 846079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E398E2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5AFFC83C" wp14:editId="7777777">
                <wp:extent cx="190500" cy="190500"/>
                <wp:effectExtent l="0" t="0" r="0" b="0"/>
                <wp:docPr id="71543550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xmlns:r="http://schemas.openxmlformats.org/officeDocument/2006/relationships"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Não</w:t>
      </w:r>
    </w:p>
    <w:p w14:paraId="65148A03" w14:textId="77777777" w:rsidR="0864C8CC" w:rsidRDefault="0864C8CC" w:rsidP="0864C8CC">
      <w:pPr>
        <w:jc w:val="both"/>
        <w:rPr>
          <w:highlight w:val="white"/>
        </w:rPr>
      </w:pPr>
    </w:p>
    <w:p w14:paraId="1B68F0B5" w14:textId="77777777" w:rsidR="0864C8CC" w:rsidRDefault="0864C8CC" w:rsidP="0864C8CC">
      <w:pPr>
        <w:jc w:val="both"/>
        <w:rPr>
          <w:b/>
          <w:bCs/>
          <w:highlight w:val="white"/>
        </w:rPr>
      </w:pPr>
    </w:p>
    <w:p w14:paraId="24756FF3" w14:textId="7985E39C" w:rsidR="27E5B3CB" w:rsidRDefault="5CA1F597" w:rsidP="2FEB11B8">
      <w:pPr>
        <w:jc w:val="both"/>
        <w:rPr>
          <w:color w:val="FF0000"/>
          <w:lang w:val="pt-PT"/>
        </w:rPr>
      </w:pPr>
      <w:r w:rsidRPr="2FEB11B8">
        <w:rPr>
          <w:b/>
          <w:bCs/>
          <w:highlight w:val="white"/>
        </w:rPr>
        <w:t>2</w:t>
      </w:r>
      <w:r w:rsidR="38EA7A70" w:rsidRPr="2FEB11B8">
        <w:rPr>
          <w:b/>
          <w:bCs/>
          <w:highlight w:val="white"/>
        </w:rPr>
        <w:t>0</w:t>
      </w:r>
      <w:r w:rsidRPr="2FEB11B8">
        <w:rPr>
          <w:b/>
          <w:bCs/>
          <w:highlight w:val="white"/>
        </w:rPr>
        <w:t>.</w:t>
      </w:r>
      <w:r w:rsidRPr="2FEB11B8">
        <w:rPr>
          <w:highlight w:val="white"/>
        </w:rPr>
        <w:t xml:space="preserve"> Todos ou parte dos beneficiários da iniciativa residem no Município de São Paulo?</w:t>
      </w:r>
      <w:r w:rsidR="6D522816" w:rsidRPr="2FEB11B8">
        <w:rPr>
          <w:highlight w:val="white"/>
        </w:rPr>
        <w:t xml:space="preserve"> </w:t>
      </w:r>
      <w:r w:rsidR="6D522816" w:rsidRPr="2FEB11B8">
        <w:rPr>
          <w:color w:val="FF0000"/>
          <w:highlight w:val="white"/>
        </w:rPr>
        <w:t>*</w:t>
      </w:r>
    </w:p>
    <w:p w14:paraId="631652CF" w14:textId="77777777" w:rsidR="27E5B3CB" w:rsidRDefault="27E5B3CB" w:rsidP="0864C8CC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2AC39E0E" wp14:editId="6A40FE61">
                <wp:extent cx="190500" cy="190500"/>
                <wp:effectExtent l="0" t="0" r="0" b="0"/>
                <wp:docPr id="793449163" name="Retângulo 793449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4BA73E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32193D45" wp14:editId="7777777">
                <wp:extent cx="190500" cy="190500"/>
                <wp:effectExtent l="0" t="0" r="0" b="0"/>
                <wp:docPr id="2026140843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xmlns:r="http://schemas.openxmlformats.org/officeDocument/2006/relationships"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Sim</w:t>
      </w:r>
    </w:p>
    <w:p w14:paraId="38D9A909" w14:textId="77777777" w:rsidR="27E5B3CB" w:rsidRDefault="27E5B3CB" w:rsidP="0864C8CC">
      <w:pPr>
        <w:jc w:val="both"/>
        <w:rPr>
          <w:b/>
          <w:bCs/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5248955B" wp14:editId="51DCF5B4">
                <wp:extent cx="190500" cy="190500"/>
                <wp:effectExtent l="0" t="0" r="0" b="0"/>
                <wp:docPr id="865917599" name="Retângulo 865917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B3F2EB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16EA7312" wp14:editId="7777777">
                <wp:extent cx="190500" cy="190500"/>
                <wp:effectExtent l="0" t="0" r="0" b="0"/>
                <wp:docPr id="1457670105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xmlns:r="http://schemas.openxmlformats.org/officeDocument/2006/relationships"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Não</w:t>
      </w:r>
    </w:p>
    <w:p w14:paraId="30015A51" w14:textId="77777777" w:rsidR="0864C8CC" w:rsidRDefault="0864C8CC" w:rsidP="0864C8CC">
      <w:pPr>
        <w:jc w:val="both"/>
        <w:rPr>
          <w:highlight w:val="white"/>
        </w:rPr>
      </w:pPr>
    </w:p>
    <w:p w14:paraId="5FF71F13" w14:textId="77777777" w:rsidR="0864C8CC" w:rsidRDefault="0864C8CC" w:rsidP="0864C8CC">
      <w:pPr>
        <w:jc w:val="both"/>
        <w:rPr>
          <w:b/>
          <w:bCs/>
          <w:highlight w:val="white"/>
        </w:rPr>
      </w:pPr>
    </w:p>
    <w:p w14:paraId="3BFA1881" w14:textId="562BBB7A" w:rsidR="27E5B3CB" w:rsidRDefault="5CA1F597" w:rsidP="0864C8CC">
      <w:pPr>
        <w:jc w:val="both"/>
        <w:rPr>
          <w:highlight w:val="white"/>
        </w:rPr>
      </w:pPr>
      <w:r w:rsidRPr="2FEB11B8">
        <w:rPr>
          <w:b/>
          <w:bCs/>
          <w:highlight w:val="white"/>
        </w:rPr>
        <w:t>2</w:t>
      </w:r>
      <w:r w:rsidR="6943AC8C" w:rsidRPr="2FEB11B8">
        <w:rPr>
          <w:b/>
          <w:bCs/>
          <w:highlight w:val="white"/>
        </w:rPr>
        <w:t>1</w:t>
      </w:r>
      <w:r w:rsidRPr="2FEB11B8">
        <w:rPr>
          <w:b/>
          <w:bCs/>
          <w:highlight w:val="white"/>
        </w:rPr>
        <w:t xml:space="preserve">. </w:t>
      </w:r>
      <w:r w:rsidRPr="2FEB11B8">
        <w:rPr>
          <w:highlight w:val="white"/>
        </w:rPr>
        <w:t>Caso a</w:t>
      </w:r>
      <w:r w:rsidRPr="2FEB11B8">
        <w:rPr>
          <w:b/>
          <w:bCs/>
          <w:highlight w:val="white"/>
        </w:rPr>
        <w:t xml:space="preserve"> iniciativa</w:t>
      </w:r>
      <w:r w:rsidRPr="2FEB11B8">
        <w:rPr>
          <w:highlight w:val="white"/>
        </w:rPr>
        <w:t xml:space="preserve"> seja realizada em um espaço físico da cidade de São Paulo, informe o(s) endereço(s) </w:t>
      </w:r>
      <w:r w:rsidRPr="2FEB11B8">
        <w:rPr>
          <w:b/>
          <w:bCs/>
          <w:highlight w:val="white"/>
        </w:rPr>
        <w:t>da sua realização</w:t>
      </w:r>
    </w:p>
    <w:p w14:paraId="64793031" w14:textId="1B0BA06C" w:rsidR="65114343" w:rsidRDefault="70E25B91" w:rsidP="0E5DC6D4">
      <w:pPr>
        <w:jc w:val="both"/>
        <w:rPr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>ATENÇÃO:</w:t>
      </w:r>
      <w:r w:rsidRPr="1758D971">
        <w:rPr>
          <w:sz w:val="20"/>
          <w:szCs w:val="20"/>
          <w:highlight w:val="white"/>
        </w:rPr>
        <w:t xml:space="preserve"> informe logradouro, número, bairro, CEP, cidade/estado.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128"/>
      </w:tblGrid>
      <w:tr w:rsidR="0E5DC6D4" w14:paraId="178A7108" w14:textId="77777777" w:rsidTr="00AE422C">
        <w:trPr>
          <w:trHeight w:val="495"/>
        </w:trPr>
        <w:tc>
          <w:tcPr>
            <w:tcW w:w="9128" w:type="dxa"/>
          </w:tcPr>
          <w:p w14:paraId="3B268B77" w14:textId="19F0246B" w:rsidR="0E5DC6D4" w:rsidRDefault="0E5DC6D4" w:rsidP="0E5DC6D4">
            <w:pPr>
              <w:rPr>
                <w:b/>
                <w:bCs/>
                <w:highlight w:val="white"/>
              </w:rPr>
            </w:pPr>
          </w:p>
        </w:tc>
      </w:tr>
    </w:tbl>
    <w:p w14:paraId="4DDFBEF7" w14:textId="6919B8CB" w:rsidR="2FEB11B8" w:rsidRDefault="2FEB11B8" w:rsidP="2FEB11B8">
      <w:pPr>
        <w:jc w:val="both"/>
        <w:rPr>
          <w:highlight w:val="white"/>
        </w:rPr>
      </w:pPr>
    </w:p>
    <w:p w14:paraId="547F3873" w14:textId="23FD4BC8" w:rsidR="2FEB11B8" w:rsidRDefault="2FEB11B8" w:rsidP="2FEB11B8">
      <w:pPr>
        <w:jc w:val="both"/>
        <w:rPr>
          <w:highlight w:val="white"/>
        </w:rPr>
      </w:pPr>
    </w:p>
    <w:p w14:paraId="45CCBB31" w14:textId="6B6D83E8" w:rsidR="00E451E3" w:rsidRDefault="00B85FD6" w:rsidP="666C23AB">
      <w:pPr>
        <w:jc w:val="both"/>
        <w:rPr>
          <w:b/>
          <w:bCs/>
          <w:sz w:val="24"/>
          <w:szCs w:val="24"/>
          <w:highlight w:val="white"/>
        </w:rPr>
      </w:pPr>
      <w:r w:rsidRPr="1758D971">
        <w:rPr>
          <w:b/>
          <w:bCs/>
          <w:sz w:val="24"/>
          <w:szCs w:val="24"/>
          <w:highlight w:val="white"/>
        </w:rPr>
        <w:t xml:space="preserve">Seção </w:t>
      </w:r>
      <w:r w:rsidR="504C2C81" w:rsidRPr="1758D971">
        <w:rPr>
          <w:b/>
          <w:bCs/>
          <w:sz w:val="24"/>
          <w:szCs w:val="24"/>
          <w:highlight w:val="white"/>
        </w:rPr>
        <w:t>4</w:t>
      </w:r>
      <w:r w:rsidRPr="1758D971">
        <w:rPr>
          <w:b/>
          <w:bCs/>
          <w:sz w:val="24"/>
          <w:szCs w:val="24"/>
          <w:highlight w:val="white"/>
        </w:rPr>
        <w:t xml:space="preserve"> </w:t>
      </w:r>
      <w:r w:rsidR="7CF5ED73" w:rsidRPr="1758D971">
        <w:rPr>
          <w:b/>
          <w:bCs/>
          <w:sz w:val="24"/>
          <w:szCs w:val="24"/>
          <w:highlight w:val="white"/>
        </w:rPr>
        <w:t>- Informações</w:t>
      </w:r>
      <w:r w:rsidR="7FB0531A" w:rsidRPr="1758D971">
        <w:rPr>
          <w:b/>
          <w:bCs/>
          <w:sz w:val="24"/>
          <w:szCs w:val="24"/>
          <w:highlight w:val="white"/>
        </w:rPr>
        <w:t xml:space="preserve"> </w:t>
      </w:r>
      <w:r w:rsidRPr="1758D971">
        <w:rPr>
          <w:b/>
          <w:bCs/>
          <w:sz w:val="24"/>
          <w:szCs w:val="24"/>
          <w:highlight w:val="white"/>
        </w:rPr>
        <w:t xml:space="preserve">da </w:t>
      </w:r>
      <w:r w:rsidR="11604A50" w:rsidRPr="1758D971">
        <w:rPr>
          <w:b/>
          <w:bCs/>
          <w:sz w:val="24"/>
          <w:szCs w:val="24"/>
          <w:highlight w:val="white"/>
        </w:rPr>
        <w:t>O</w:t>
      </w:r>
      <w:r w:rsidRPr="1758D971">
        <w:rPr>
          <w:b/>
          <w:bCs/>
          <w:sz w:val="24"/>
          <w:szCs w:val="24"/>
          <w:highlight w:val="white"/>
        </w:rPr>
        <w:t>rganização</w:t>
      </w:r>
    </w:p>
    <w:p w14:paraId="3FE9F23F" w14:textId="77777777" w:rsidR="00E451E3" w:rsidRDefault="00E451E3">
      <w:pPr>
        <w:jc w:val="both"/>
        <w:rPr>
          <w:b/>
          <w:highlight w:val="white"/>
        </w:rPr>
      </w:pPr>
    </w:p>
    <w:p w14:paraId="792461ED" w14:textId="75FA708B" w:rsidR="00E451E3" w:rsidRDefault="4EF5F4F8" w:rsidP="2FEB11B8">
      <w:pPr>
        <w:jc w:val="both"/>
        <w:rPr>
          <w:color w:val="FF0000"/>
          <w:lang w:val="pt-PT"/>
        </w:rPr>
      </w:pPr>
      <w:r w:rsidRPr="2FEB11B8">
        <w:rPr>
          <w:b/>
          <w:bCs/>
          <w:highlight w:val="white"/>
        </w:rPr>
        <w:t>2</w:t>
      </w:r>
      <w:r w:rsidR="56B53448" w:rsidRPr="2FEB11B8">
        <w:rPr>
          <w:b/>
          <w:bCs/>
          <w:highlight w:val="white"/>
        </w:rPr>
        <w:t>2</w:t>
      </w:r>
      <w:r w:rsidR="00B85FD6" w:rsidRPr="2FEB11B8">
        <w:rPr>
          <w:b/>
          <w:bCs/>
          <w:highlight w:val="white"/>
        </w:rPr>
        <w:t>.</w:t>
      </w:r>
      <w:r w:rsidR="00B85FD6" w:rsidRPr="2FEB11B8">
        <w:rPr>
          <w:highlight w:val="white"/>
        </w:rPr>
        <w:t xml:space="preserve"> Indique o tipo de </w:t>
      </w:r>
      <w:r w:rsidR="6E8EE8FF" w:rsidRPr="2FEB11B8">
        <w:rPr>
          <w:highlight w:val="white"/>
        </w:rPr>
        <w:t>O</w:t>
      </w:r>
      <w:r w:rsidR="00B85FD6" w:rsidRPr="2FEB11B8">
        <w:rPr>
          <w:highlight w:val="white"/>
        </w:rPr>
        <w:t>rganização</w:t>
      </w:r>
      <w:r w:rsidR="54E6BECF" w:rsidRPr="2FEB11B8">
        <w:rPr>
          <w:highlight w:val="white"/>
        </w:rPr>
        <w:t xml:space="preserve"> </w:t>
      </w:r>
      <w:r w:rsidR="54E6BECF" w:rsidRPr="2FEB11B8">
        <w:rPr>
          <w:color w:val="FF0000"/>
          <w:highlight w:val="white"/>
        </w:rPr>
        <w:t>*</w:t>
      </w:r>
    </w:p>
    <w:p w14:paraId="53091867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2E95BFE3" wp14:editId="07777777">
                <wp:extent cx="190500" cy="190500"/>
                <wp:effectExtent l="0" t="0" r="0" b="0"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72F646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23503DB" wp14:editId="7777777">
                <wp:extent cx="190500" cy="190500"/>
                <wp:effectExtent l="0" t="0" r="0" b="0"/>
                <wp:docPr id="2142000733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Coletivo</w:t>
      </w:r>
    </w:p>
    <w:p w14:paraId="2A9DD589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BB26A82" wp14:editId="07777777">
                <wp:extent cx="190500" cy="190500"/>
                <wp:effectExtent l="0" t="0" r="0" b="0"/>
                <wp:docPr id="99" name="Retâ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CE6F91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006E7FE" wp14:editId="7777777">
                <wp:extent cx="190500" cy="190500"/>
                <wp:effectExtent l="0" t="0" r="0" b="0"/>
                <wp:docPr id="686890819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Empresa pública ou de economia mista</w:t>
      </w:r>
    </w:p>
    <w:p w14:paraId="2B100F5F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8187774" wp14:editId="07777777">
                <wp:extent cx="190500" cy="190500"/>
                <wp:effectExtent l="0" t="0" r="0" b="0"/>
                <wp:docPr id="90" name="Retâ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CDCEAD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5770957" wp14:editId="7777777">
                <wp:extent cx="190500" cy="190500"/>
                <wp:effectExtent l="0" t="0" r="0" b="0"/>
                <wp:docPr id="713620935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Empresa privada</w:t>
      </w:r>
    </w:p>
    <w:p w14:paraId="54DB8021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ACFFF7C" wp14:editId="07777777">
                <wp:extent cx="190500" cy="190500"/>
                <wp:effectExtent l="0" t="0" r="0" b="0"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B9E253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D128F72" wp14:editId="7777777">
                <wp:extent cx="190500" cy="190500"/>
                <wp:effectExtent l="0" t="0" r="0" b="0"/>
                <wp:docPr id="208433139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Grupo de organizações</w:t>
      </w:r>
    </w:p>
    <w:p w14:paraId="0CE778D0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208D4C4" wp14:editId="07777777">
                <wp:extent cx="190500" cy="190500"/>
                <wp:effectExtent l="0" t="0" r="0" b="0"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DE523C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7997D695" wp14:editId="7777777">
                <wp:extent cx="190500" cy="190500"/>
                <wp:effectExtent l="0" t="0" r="0" b="0"/>
                <wp:docPr id="1093848516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Órgão Público</w:t>
      </w:r>
    </w:p>
    <w:p w14:paraId="42E53899" w14:textId="77777777" w:rsidR="00E451E3" w:rsidRDefault="00B5268D">
      <w:pPr>
        <w:jc w:val="both"/>
        <w:rPr>
          <w:b/>
          <w:bCs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2A340094" wp14:editId="07777777">
                <wp:extent cx="190500" cy="190500"/>
                <wp:effectExtent l="0" t="0" r="0" b="0"/>
                <wp:docPr id="50" name="Retâ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E56223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3B8162C" wp14:editId="7777777">
                <wp:extent cx="190500" cy="190500"/>
                <wp:effectExtent l="0" t="0" r="0" b="0"/>
                <wp:docPr id="672097708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B85FD6">
        <w:rPr>
          <w:highlight w:val="white"/>
        </w:rPr>
        <w:t xml:space="preserve"> Organização da Sociedade Civil</w:t>
      </w:r>
    </w:p>
    <w:p w14:paraId="5043CB0F" w14:textId="36F3706D" w:rsidR="00E451E3" w:rsidRDefault="271F4C5B" w:rsidP="1758D971">
      <w:pPr>
        <w:jc w:val="both"/>
      </w:pPr>
      <w:r w:rsidRPr="2FEB11B8">
        <w:rPr>
          <w:color w:val="000000" w:themeColor="text1"/>
        </w:rPr>
        <w:t xml:space="preserve"> </w:t>
      </w:r>
      <w:r w:rsidRPr="2FEB11B8">
        <w:t xml:space="preserve"> </w:t>
      </w:r>
    </w:p>
    <w:p w14:paraId="32FDC681" w14:textId="7CBD0FD0" w:rsidR="2FEB11B8" w:rsidRDefault="2FEB11B8" w:rsidP="2FEB11B8">
      <w:pPr>
        <w:jc w:val="both"/>
      </w:pPr>
    </w:p>
    <w:p w14:paraId="190A4DC1" w14:textId="72A26219" w:rsidR="00E451E3" w:rsidRDefault="40E497C1" w:rsidP="2FEB11B8">
      <w:pPr>
        <w:jc w:val="both"/>
        <w:rPr>
          <w:color w:val="FF0000"/>
        </w:rPr>
      </w:pPr>
      <w:r w:rsidRPr="2FEB11B8">
        <w:rPr>
          <w:b/>
          <w:bCs/>
        </w:rPr>
        <w:t>2</w:t>
      </w:r>
      <w:r w:rsidR="7531CEA4" w:rsidRPr="2FEB11B8">
        <w:rPr>
          <w:b/>
          <w:bCs/>
        </w:rPr>
        <w:t>3</w:t>
      </w:r>
      <w:r w:rsidR="00B85FD6" w:rsidRPr="2FEB11B8">
        <w:rPr>
          <w:b/>
          <w:bCs/>
        </w:rPr>
        <w:t>.</w:t>
      </w:r>
      <w:r w:rsidR="00B85FD6">
        <w:t xml:space="preserve"> Insira o link de acesso para a Carta de Autorização </w:t>
      </w:r>
      <w:r w:rsidR="18C4C88A">
        <w:t xml:space="preserve">(Anexo I do Edital) </w:t>
      </w:r>
      <w:r w:rsidR="00B85FD6">
        <w:t xml:space="preserve">assinada pelos representantes legais de todas as </w:t>
      </w:r>
      <w:r w:rsidR="7BCB9D14">
        <w:t>O</w:t>
      </w:r>
      <w:r w:rsidR="00B85FD6">
        <w:t>rganizações envolvidas</w:t>
      </w:r>
      <w:r w:rsidR="12D2F292">
        <w:t xml:space="preserve"> </w:t>
      </w:r>
      <w:r w:rsidR="12D2F292" w:rsidRPr="2FEB11B8">
        <w:rPr>
          <w:color w:val="FF0000"/>
          <w:highlight w:val="white"/>
        </w:rPr>
        <w:t>*</w:t>
      </w:r>
      <w:r w:rsidR="00B85FD6">
        <w:t xml:space="preserve"> </w:t>
      </w:r>
      <w:r w:rsidR="00B85FD6" w:rsidRPr="2FEB11B8">
        <w:rPr>
          <w:color w:val="FF0000"/>
        </w:rPr>
        <w:t xml:space="preserve">(apenas caso tenha selecionado “Grupo de </w:t>
      </w:r>
      <w:r w:rsidR="0B86E0BD" w:rsidRPr="2FEB11B8">
        <w:rPr>
          <w:color w:val="FF0000"/>
        </w:rPr>
        <w:t>O</w:t>
      </w:r>
      <w:r w:rsidR="00B85FD6" w:rsidRPr="2FEB11B8">
        <w:rPr>
          <w:color w:val="FF0000"/>
        </w:rPr>
        <w:t xml:space="preserve">rganizações” na questão </w:t>
      </w:r>
      <w:r w:rsidR="3B9B919D" w:rsidRPr="2FEB11B8">
        <w:rPr>
          <w:color w:val="FF0000"/>
        </w:rPr>
        <w:t>22</w:t>
      </w:r>
      <w:r w:rsidR="00B85FD6" w:rsidRPr="2FEB11B8">
        <w:rPr>
          <w:color w:val="FF0000"/>
        </w:rPr>
        <w:t>)</w:t>
      </w:r>
    </w:p>
    <w:p w14:paraId="6ECC3E99" w14:textId="3E9D1AEC" w:rsidR="00E451E3" w:rsidRDefault="00B85FD6" w:rsidP="1758D971">
      <w:pPr>
        <w:jc w:val="both"/>
        <w:rPr>
          <w:b/>
          <w:bCs/>
          <w:sz w:val="20"/>
          <w:szCs w:val="20"/>
        </w:rPr>
      </w:pPr>
      <w:r w:rsidRPr="51AFE94E">
        <w:rPr>
          <w:sz w:val="20"/>
          <w:szCs w:val="20"/>
        </w:rPr>
        <w:t xml:space="preserve">Para essa etapa, você pode gerar um link através do Google Drive, Dropbox, </w:t>
      </w:r>
      <w:r w:rsidR="417E981C" w:rsidRPr="51AFE94E">
        <w:rPr>
          <w:sz w:val="20"/>
          <w:szCs w:val="20"/>
        </w:rPr>
        <w:t xml:space="preserve">OneDrive </w:t>
      </w:r>
      <w:r w:rsidRPr="51AFE94E">
        <w:rPr>
          <w:sz w:val="20"/>
          <w:szCs w:val="20"/>
        </w:rPr>
        <w:t>ou outras plataformas, apenas</w:t>
      </w:r>
      <w:r w:rsidRPr="51AFE94E">
        <w:rPr>
          <w:b/>
          <w:bCs/>
          <w:sz w:val="20"/>
          <w:szCs w:val="20"/>
        </w:rPr>
        <w:t xml:space="preserve"> certifique-se que o link está aberto para visualização.</w:t>
      </w:r>
    </w:p>
    <w:tbl>
      <w:tblPr>
        <w:tblStyle w:val="a4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0745931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F28F" w14:textId="77777777" w:rsidR="00E451E3" w:rsidRDefault="00E451E3">
            <w:pPr>
              <w:jc w:val="both"/>
              <w:rPr>
                <w:b/>
                <w:highlight w:val="white"/>
              </w:rPr>
            </w:pPr>
          </w:p>
        </w:tc>
      </w:tr>
    </w:tbl>
    <w:p w14:paraId="6DFB9E20" w14:textId="77777777" w:rsidR="00E451E3" w:rsidRDefault="00E451E3" w:rsidP="2FEB11B8">
      <w:pPr>
        <w:jc w:val="both"/>
        <w:rPr>
          <w:b/>
          <w:bCs/>
          <w:highlight w:val="white"/>
        </w:rPr>
      </w:pPr>
    </w:p>
    <w:p w14:paraId="4606A5B4" w14:textId="1BF19302" w:rsidR="2FEB11B8" w:rsidRDefault="2FEB11B8" w:rsidP="2FEB11B8">
      <w:pPr>
        <w:jc w:val="both"/>
        <w:rPr>
          <w:b/>
          <w:bCs/>
          <w:highlight w:val="white"/>
        </w:rPr>
      </w:pPr>
    </w:p>
    <w:p w14:paraId="247EAD4C" w14:textId="6F7B5DAF" w:rsidR="03149D70" w:rsidRDefault="03149D70" w:rsidP="1758D971">
      <w:pPr>
        <w:jc w:val="both"/>
        <w:rPr>
          <w:color w:val="FF0000"/>
          <w:highlight w:val="white"/>
        </w:rPr>
      </w:pPr>
      <w:r w:rsidRPr="2FEB11B8">
        <w:rPr>
          <w:b/>
          <w:bCs/>
          <w:color w:val="000000" w:themeColor="text1"/>
          <w:highlight w:val="white"/>
        </w:rPr>
        <w:t>24.</w:t>
      </w:r>
      <w:r w:rsidRPr="2FEB11B8">
        <w:rPr>
          <w:color w:val="000000" w:themeColor="text1"/>
          <w:highlight w:val="white"/>
        </w:rPr>
        <w:t xml:space="preserve"> D</w:t>
      </w:r>
      <w:r w:rsidRPr="2FEB11B8">
        <w:rPr>
          <w:color w:val="000000" w:themeColor="text1"/>
        </w:rPr>
        <w:t>escreva o papel de cada uma</w:t>
      </w:r>
      <w:r w:rsidRPr="2FEB11B8">
        <w:rPr>
          <w:color w:val="000000" w:themeColor="text1"/>
          <w:highlight w:val="white"/>
        </w:rPr>
        <w:t xml:space="preserve"> das organizações participantes do grupo de organizações</w:t>
      </w:r>
      <w:r w:rsidR="795068C5" w:rsidRPr="2FEB11B8">
        <w:rPr>
          <w:color w:val="000000" w:themeColor="text1"/>
          <w:highlight w:val="white"/>
        </w:rPr>
        <w:t xml:space="preserve"> </w:t>
      </w:r>
      <w:r w:rsidR="795068C5" w:rsidRPr="2FEB11B8">
        <w:rPr>
          <w:color w:val="FF0000"/>
          <w:highlight w:val="white"/>
        </w:rPr>
        <w:t>*</w:t>
      </w:r>
      <w:r w:rsidRPr="2FEB11B8">
        <w:rPr>
          <w:color w:val="000000" w:themeColor="text1"/>
          <w:highlight w:val="white"/>
        </w:rPr>
        <w:t xml:space="preserve"> </w:t>
      </w:r>
      <w:r w:rsidRPr="2FEB11B8">
        <w:rPr>
          <w:color w:val="FF0000"/>
          <w:highlight w:val="white"/>
        </w:rPr>
        <w:t xml:space="preserve">(apenas caso tenha selecionado “Grupo de organizações” na questão </w:t>
      </w:r>
      <w:r w:rsidR="0E172622" w:rsidRPr="2FEB11B8">
        <w:rPr>
          <w:color w:val="FF0000"/>
          <w:highlight w:val="white"/>
        </w:rPr>
        <w:t>22</w:t>
      </w:r>
      <w:r w:rsidRPr="2FEB11B8">
        <w:rPr>
          <w:color w:val="FF0000"/>
          <w:highlight w:val="white"/>
        </w:rPr>
        <w:t>)</w:t>
      </w:r>
    </w:p>
    <w:p w14:paraId="7AC3FAD3" w14:textId="43753CD1" w:rsidR="03149D70" w:rsidRDefault="03149D70" w:rsidP="51AFE94E">
      <w:pPr>
        <w:jc w:val="both"/>
        <w:rPr>
          <w:color w:val="000000" w:themeColor="text1"/>
          <w:sz w:val="20"/>
          <w:szCs w:val="20"/>
        </w:rPr>
      </w:pPr>
      <w:r w:rsidRPr="51AFE94E">
        <w:rPr>
          <w:b/>
          <w:bCs/>
          <w:color w:val="000000" w:themeColor="text1"/>
          <w:sz w:val="20"/>
          <w:szCs w:val="20"/>
        </w:rPr>
        <w:t>E</w:t>
      </w:r>
      <w:r w:rsidR="0BD04534" w:rsidRPr="51AFE94E">
        <w:rPr>
          <w:b/>
          <w:bCs/>
          <w:color w:val="000000" w:themeColor="text1"/>
          <w:sz w:val="20"/>
          <w:szCs w:val="20"/>
        </w:rPr>
        <w:t>XEMPLO</w:t>
      </w:r>
      <w:r w:rsidRPr="51AFE94E">
        <w:rPr>
          <w:b/>
          <w:bCs/>
          <w:color w:val="000000" w:themeColor="text1"/>
          <w:sz w:val="20"/>
          <w:szCs w:val="20"/>
        </w:rPr>
        <w:t>:</w:t>
      </w:r>
      <w:r w:rsidRPr="51AFE94E">
        <w:rPr>
          <w:color w:val="000000" w:themeColor="text1"/>
          <w:sz w:val="20"/>
          <w:szCs w:val="20"/>
        </w:rPr>
        <w:t xml:space="preserve"> A organização X foi responsável pela mobilização de participantes, enquanto a organização Y foi responsável pela realização das atividades.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58D971" w14:paraId="04C56CE8" w14:textId="77777777" w:rsidTr="1758D971">
        <w:trPr>
          <w:trHeight w:val="555"/>
        </w:trPr>
        <w:tc>
          <w:tcPr>
            <w:tcW w:w="9015" w:type="dxa"/>
          </w:tcPr>
          <w:p w14:paraId="062CB6E9" w14:textId="3B674B73" w:rsidR="1758D971" w:rsidRDefault="1758D971" w:rsidP="1758D971">
            <w:pPr>
              <w:rPr>
                <w:b/>
                <w:bCs/>
                <w:highlight w:val="white"/>
              </w:rPr>
            </w:pPr>
          </w:p>
        </w:tc>
      </w:tr>
    </w:tbl>
    <w:p w14:paraId="5630AD66" w14:textId="77777777" w:rsidR="00E451E3" w:rsidRDefault="00E451E3" w:rsidP="2FEB11B8">
      <w:pPr>
        <w:jc w:val="both"/>
        <w:rPr>
          <w:b/>
          <w:bCs/>
          <w:highlight w:val="white"/>
        </w:rPr>
      </w:pPr>
    </w:p>
    <w:p w14:paraId="3F23D58D" w14:textId="18423E6C" w:rsidR="2FEB11B8" w:rsidRDefault="2FEB11B8" w:rsidP="2FEB11B8">
      <w:pPr>
        <w:jc w:val="both"/>
        <w:rPr>
          <w:b/>
          <w:bCs/>
          <w:highlight w:val="white"/>
        </w:rPr>
      </w:pPr>
    </w:p>
    <w:p w14:paraId="6D65E83E" w14:textId="508C4ADF" w:rsidR="00E451E3" w:rsidRDefault="37B39FFC" w:rsidP="2FEB11B8">
      <w:pPr>
        <w:jc w:val="both"/>
        <w:rPr>
          <w:color w:val="FF0000"/>
          <w:lang w:val="pt-PT"/>
        </w:rPr>
      </w:pPr>
      <w:r w:rsidRPr="2FEB11B8">
        <w:rPr>
          <w:b/>
          <w:bCs/>
          <w:highlight w:val="white"/>
        </w:rPr>
        <w:t>2</w:t>
      </w:r>
      <w:r w:rsidR="46253390" w:rsidRPr="2FEB11B8">
        <w:rPr>
          <w:b/>
          <w:bCs/>
          <w:highlight w:val="white"/>
        </w:rPr>
        <w:t>5</w:t>
      </w:r>
      <w:r w:rsidR="00B85FD6" w:rsidRPr="2FEB11B8">
        <w:rPr>
          <w:b/>
          <w:bCs/>
          <w:highlight w:val="white"/>
        </w:rPr>
        <w:t>.</w:t>
      </w:r>
      <w:r w:rsidR="00B85FD6" w:rsidRPr="2FEB11B8">
        <w:rPr>
          <w:highlight w:val="white"/>
        </w:rPr>
        <w:t xml:space="preserve"> Informe a principal atividade da sua organização</w:t>
      </w:r>
      <w:r w:rsidR="4D1B468E" w:rsidRPr="2FEB11B8">
        <w:rPr>
          <w:highlight w:val="white"/>
        </w:rPr>
        <w:t xml:space="preserve"> </w:t>
      </w:r>
      <w:r w:rsidR="4D1B468E" w:rsidRPr="2FEB11B8">
        <w:rPr>
          <w:color w:val="FF0000"/>
          <w:highlight w:val="white"/>
        </w:rPr>
        <w:t>*</w:t>
      </w:r>
    </w:p>
    <w:p w14:paraId="7D9C90CA" w14:textId="45A5F147" w:rsidR="351B3A22" w:rsidRDefault="351B3A22" w:rsidP="0E5DC6D4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731AEE62" wp14:editId="569B7230">
                <wp:extent cx="190500" cy="190500"/>
                <wp:effectExtent l="0" t="0" r="0" b="0"/>
                <wp:docPr id="760329212" name="Retângulo 760329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DC1A43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D926CCA" wp14:editId="7777777">
                <wp:extent cx="190500" cy="190500"/>
                <wp:effectExtent l="0" t="0" r="0" b="0"/>
                <wp:docPr id="633411619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xmlns:r="http://schemas.openxmlformats.org/officeDocument/2006/relationships"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5EF5C958" w:rsidRPr="00AE422C">
        <w:rPr>
          <w:color w:val="000000" w:themeColor="text1"/>
          <w:highlight w:val="white"/>
        </w:rPr>
        <w:t xml:space="preserve"> </w:t>
      </w:r>
      <w:r w:rsidR="28CAFADE" w:rsidRPr="0E5DC6D4">
        <w:rPr>
          <w:color w:val="000000" w:themeColor="text1"/>
          <w:highlight w:val="white"/>
        </w:rPr>
        <w:t>Administração Pública</w:t>
      </w:r>
    </w:p>
    <w:p w14:paraId="0F02C06A" w14:textId="7A4A7630" w:rsidR="351B3A22" w:rsidRDefault="351B3A22" w:rsidP="1758D971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7B989DE4" wp14:editId="163D3F55">
                <wp:extent cx="190500" cy="190500"/>
                <wp:effectExtent l="0" t="0" r="0" b="0"/>
                <wp:docPr id="348944719" name="Retângulo 348944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EDF19C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58C0F0D1" wp14:editId="7777777">
                <wp:extent cx="190500" cy="190500"/>
                <wp:effectExtent l="0" t="0" r="0" b="0"/>
                <wp:docPr id="8589295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xmlns:r="http://schemas.openxmlformats.org/officeDocument/2006/relationships"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5EF5C958" w:rsidRPr="00AE422C">
        <w:rPr>
          <w:color w:val="000000" w:themeColor="text1"/>
          <w:highlight w:val="white"/>
        </w:rPr>
        <w:t xml:space="preserve"> </w:t>
      </w:r>
      <w:r w:rsidR="5E0A60F7" w:rsidRPr="1758D971">
        <w:t>Água, esgoto, atividades de gestão de resíduos e descontaminação</w:t>
      </w:r>
    </w:p>
    <w:p w14:paraId="15BC2AD0" w14:textId="586B2DA6" w:rsidR="351B3A22" w:rsidRDefault="351B3A22" w:rsidP="1758D971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2B8F82A1" wp14:editId="7877BA6E">
                <wp:extent cx="190500" cy="190500"/>
                <wp:effectExtent l="0" t="0" r="0" b="0"/>
                <wp:docPr id="260677842" name="Retângulo 260677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518E39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34EC29DD" wp14:editId="7777777">
                <wp:extent cx="190500" cy="190500"/>
                <wp:effectExtent l="0" t="0" r="0" b="0"/>
                <wp:docPr id="10771169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xmlns:r="http://schemas.openxmlformats.org/officeDocument/2006/relationships"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5EF5C958" w:rsidRPr="00AE422C">
        <w:rPr>
          <w:color w:val="000000" w:themeColor="text1"/>
          <w:highlight w:val="white"/>
        </w:rPr>
        <w:t xml:space="preserve"> </w:t>
      </w:r>
      <w:r w:rsidR="46BD7036" w:rsidRPr="1758D971">
        <w:t>Agricultura, pecuária, produção florestal, pesca e aquicultura</w:t>
      </w:r>
    </w:p>
    <w:p w14:paraId="2D5EE7C4" w14:textId="33354F09" w:rsidR="351B3A22" w:rsidRDefault="351B3A22" w:rsidP="0E5DC6D4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58202E9B" wp14:editId="1D397D94">
                <wp:extent cx="190500" cy="190500"/>
                <wp:effectExtent l="0" t="0" r="0" b="0"/>
                <wp:docPr id="2189749" name="Retângulo 2189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75FCD0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5827EABC" wp14:editId="7777777">
                <wp:extent cx="190500" cy="190500"/>
                <wp:effectExtent l="0" t="0" r="0" b="0"/>
                <wp:docPr id="6935880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xmlns:r="http://schemas.openxmlformats.org/officeDocument/2006/relationships"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5EF5C958" w:rsidRPr="00AE422C">
        <w:rPr>
          <w:color w:val="000000" w:themeColor="text1"/>
          <w:highlight w:val="white"/>
        </w:rPr>
        <w:t xml:space="preserve"> </w:t>
      </w:r>
      <w:r w:rsidR="576EBBFD" w:rsidRPr="1758D971">
        <w:t>Alojamento e alimentação</w:t>
      </w:r>
    </w:p>
    <w:p w14:paraId="72B01FA4" w14:textId="4C96159D" w:rsidR="351B3A22" w:rsidRDefault="351B3A22" w:rsidP="0E5DC6D4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458FA7B2" wp14:editId="4D607984">
                <wp:extent cx="190500" cy="190500"/>
                <wp:effectExtent l="0" t="0" r="0" b="0"/>
                <wp:docPr id="1080788009" name="Retângulo 1080788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FDAA0E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5EF5C958" w:rsidRPr="00AE422C">
        <w:rPr>
          <w:color w:val="000000" w:themeColor="text1"/>
          <w:highlight w:val="white"/>
        </w:rPr>
        <w:t xml:space="preserve"> </w:t>
      </w:r>
      <w:r w:rsidR="23B9BF53" w:rsidRPr="1758D971">
        <w:t>Atividades administrativas e serviços complementares</w:t>
      </w:r>
    </w:p>
    <w:p w14:paraId="1EEC0E10" w14:textId="4CDDE510" w:rsidR="351B3A22" w:rsidRDefault="351B3A22" w:rsidP="0E5DC6D4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1F745907" wp14:editId="7D28D5D2">
                <wp:extent cx="190500" cy="190500"/>
                <wp:effectExtent l="0" t="0" r="0" b="0"/>
                <wp:docPr id="1159734115" name="Retângulo 1159734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F763A7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7857F14E">
        <w:t xml:space="preserve"> Atividades científicas e técnicas</w:t>
      </w:r>
    </w:p>
    <w:p w14:paraId="15886E2F" w14:textId="58266DB4" w:rsidR="713AF9F9" w:rsidRDefault="713AF9F9" w:rsidP="1758D971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79106CB3" wp14:editId="0814DEDB">
                <wp:extent cx="190500" cy="190500"/>
                <wp:effectExtent l="0" t="0" r="0" b="0"/>
                <wp:docPr id="749245724" name="Retângulo 749245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C0F89C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D926CCA" wp14:editId="7777777">
                <wp:extent cx="190500" cy="190500"/>
                <wp:effectExtent l="0" t="0" r="0" b="0"/>
                <wp:docPr id="633411619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xmlns:r="http://schemas.openxmlformats.org/officeDocument/2006/relationships"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7631BE37" w:rsidRPr="00AE422C">
        <w:rPr>
          <w:color w:val="000000" w:themeColor="text1"/>
          <w:highlight w:val="white"/>
        </w:rPr>
        <w:t xml:space="preserve"> </w:t>
      </w:r>
      <w:r w:rsidR="5C65A62F" w:rsidRPr="1758D971">
        <w:t>Atividades financeiras, de seguros e serviços relacionados</w:t>
      </w:r>
    </w:p>
    <w:p w14:paraId="2A03F1CC" w14:textId="5F8903F6" w:rsidR="713AF9F9" w:rsidRPr="00AE422C" w:rsidRDefault="713AF9F9" w:rsidP="1758D971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15F4EB17" wp14:editId="30010BE9">
                <wp:extent cx="190500" cy="190500"/>
                <wp:effectExtent l="0" t="0" r="0" b="0"/>
                <wp:docPr id="243952962" name="Retângulo 243952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64CF1E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D926CCA" wp14:editId="7777777">
                <wp:extent cx="190500" cy="190500"/>
                <wp:effectExtent l="0" t="0" r="0" b="0"/>
                <wp:docPr id="633411619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xmlns:r="http://schemas.openxmlformats.org/officeDocument/2006/relationships"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7BCA3C3F" w:rsidRPr="0E5DC6D4">
        <w:t xml:space="preserve"> </w:t>
      </w:r>
      <w:r w:rsidR="5BF3C3E2" w:rsidRPr="1758D971">
        <w:t>Atividades imobiliárias</w:t>
      </w:r>
    </w:p>
    <w:p w14:paraId="1AF38D6C" w14:textId="602E9518" w:rsidR="713AF9F9" w:rsidRPr="00AE422C" w:rsidRDefault="713AF9F9" w:rsidP="1758D971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35C0C8E8" wp14:editId="7E95C4FC">
                <wp:extent cx="190500" cy="190500"/>
                <wp:effectExtent l="0" t="0" r="0" b="0"/>
                <wp:docPr id="1519814709" name="Retângulo 1519814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3B8C40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34EC29DD" wp14:editId="7777777">
                <wp:extent cx="190500" cy="190500"/>
                <wp:effectExtent l="0" t="0" r="0" b="0"/>
                <wp:docPr id="10771169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xmlns:r="http://schemas.openxmlformats.org/officeDocument/2006/relationships"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7631BE37" w:rsidRPr="00AE422C">
        <w:rPr>
          <w:color w:val="000000" w:themeColor="text1"/>
          <w:highlight w:val="white"/>
        </w:rPr>
        <w:t xml:space="preserve"> </w:t>
      </w:r>
      <w:r w:rsidR="74A94E3D" w:rsidRPr="1758D971">
        <w:t>Artes, cultura, esporte e recreação</w:t>
      </w:r>
    </w:p>
    <w:p w14:paraId="597257E1" w14:textId="538696AD" w:rsidR="713AF9F9" w:rsidRPr="00AE422C" w:rsidRDefault="713AF9F9" w:rsidP="1758D971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09330DB8" wp14:editId="70E3B191">
                <wp:extent cx="190500" cy="190500"/>
                <wp:effectExtent l="0" t="0" r="0" b="0"/>
                <wp:docPr id="315653600" name="Retângulo 315653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FD94DE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5827EABC" wp14:editId="7777777">
                <wp:extent cx="190500" cy="190500"/>
                <wp:effectExtent l="0" t="0" r="0" b="0"/>
                <wp:docPr id="6935880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xmlns:r="http://schemas.openxmlformats.org/officeDocument/2006/relationships"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7631BE37" w:rsidRPr="00AE422C">
        <w:rPr>
          <w:color w:val="000000" w:themeColor="text1"/>
          <w:highlight w:val="white"/>
        </w:rPr>
        <w:t xml:space="preserve"> </w:t>
      </w:r>
      <w:r w:rsidR="4D511494" w:rsidRPr="1758D971">
        <w:t>Comércio</w:t>
      </w:r>
    </w:p>
    <w:p w14:paraId="7B615AE3" w14:textId="204E9620" w:rsidR="713AF9F9" w:rsidRPr="00AE422C" w:rsidRDefault="713AF9F9" w:rsidP="1758D971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63A57A60" wp14:editId="563F4AF5">
                <wp:extent cx="190500" cy="190500"/>
                <wp:effectExtent l="0" t="0" r="0" b="0"/>
                <wp:docPr id="2118265346" name="Retângulo 2118265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A412BD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7631BE37" w:rsidRPr="00AE422C">
        <w:rPr>
          <w:color w:val="000000" w:themeColor="text1"/>
          <w:highlight w:val="white"/>
        </w:rPr>
        <w:t xml:space="preserve"> </w:t>
      </w:r>
      <w:r w:rsidR="6E11AFCF" w:rsidRPr="1758D971">
        <w:t>Construção</w:t>
      </w:r>
    </w:p>
    <w:p w14:paraId="7D354D60" w14:textId="6EA0C746" w:rsidR="713AF9F9" w:rsidRDefault="713AF9F9" w:rsidP="0E5DC6D4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28F9E4E3" wp14:editId="49915971">
                <wp:extent cx="190500" cy="190500"/>
                <wp:effectExtent l="0" t="0" r="0" b="0"/>
                <wp:docPr id="826798208" name="Retângulo 826798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6745FE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527656E2" w:rsidRPr="1758D971">
        <w:t xml:space="preserve"> Educação</w:t>
      </w:r>
    </w:p>
    <w:p w14:paraId="36E9DA85" w14:textId="7277513A" w:rsidR="713AF9F9" w:rsidRDefault="713AF9F9" w:rsidP="1758D971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5EA9D042" wp14:editId="110A8844">
                <wp:extent cx="190500" cy="190500"/>
                <wp:effectExtent l="0" t="0" r="0" b="0"/>
                <wp:docPr id="1357700130" name="Retângulo 1357700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1AEB2C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714B9A11">
        <w:t xml:space="preserve"> Eletricidade e gás</w:t>
      </w:r>
    </w:p>
    <w:p w14:paraId="7807B0E7" w14:textId="0C16B9D5" w:rsidR="713AF9F9" w:rsidRDefault="713AF9F9" w:rsidP="0E5DC6D4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615F2F4D" wp14:editId="7F377121">
                <wp:extent cx="190500" cy="190500"/>
                <wp:effectExtent l="0" t="0" r="0" b="0"/>
                <wp:docPr id="1179871323" name="Retângulo 1179871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0CCE17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44CD9E15" w:rsidRPr="1758D971">
        <w:t xml:space="preserve"> Indústrias de transformação</w:t>
      </w:r>
    </w:p>
    <w:p w14:paraId="4A63BDBF" w14:textId="644D308D" w:rsidR="713AF9F9" w:rsidRDefault="713AF9F9" w:rsidP="1758D971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0476D82A" wp14:editId="79B67B18">
                <wp:extent cx="190500" cy="190500"/>
                <wp:effectExtent l="0" t="0" r="0" b="0"/>
                <wp:docPr id="91369331" name="Retângulo 91369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4BA9BE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3F80B509" w:rsidRPr="1758D971">
        <w:t xml:space="preserve"> Indústrias extrativas</w:t>
      </w:r>
    </w:p>
    <w:p w14:paraId="78042E86" w14:textId="62759B9B" w:rsidR="713AF9F9" w:rsidRDefault="713AF9F9" w:rsidP="0E5DC6D4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12CC9EE0" wp14:editId="1EA9CD5F">
                <wp:extent cx="190500" cy="190500"/>
                <wp:effectExtent l="0" t="0" r="0" b="0"/>
                <wp:docPr id="386677703" name="Retângulo 386677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D4B561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43144683" w:rsidRPr="1758D971">
        <w:t xml:space="preserve"> Informação e comunicação</w:t>
      </w:r>
    </w:p>
    <w:p w14:paraId="61F0A641" w14:textId="5C611106" w:rsidR="713AF9F9" w:rsidRDefault="713AF9F9" w:rsidP="1758D971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1269AE5E" wp14:editId="099ACC7B">
                <wp:extent cx="190500" cy="190500"/>
                <wp:effectExtent l="0" t="0" r="0" b="0"/>
                <wp:docPr id="1730841378" name="Retângulo 173084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8DD68A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32E221AE" w:rsidRPr="1758D971">
        <w:t xml:space="preserve"> Organismos internacionais e outras instituições extraterritoriais</w:t>
      </w:r>
    </w:p>
    <w:p w14:paraId="37A18804" w14:textId="0592BD3C" w:rsidR="713AF9F9" w:rsidRDefault="713AF9F9" w:rsidP="0E5DC6D4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455781AC" wp14:editId="0F3DDF52">
                <wp:extent cx="190500" cy="190500"/>
                <wp:effectExtent l="0" t="0" r="0" b="0"/>
                <wp:docPr id="873534700" name="Retângulo 873534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F19F1B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D926CCA" wp14:editId="7777777">
                <wp:extent cx="190500" cy="190500"/>
                <wp:effectExtent l="0" t="0" r="0" b="0"/>
                <wp:docPr id="633411619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xmlns:r="http://schemas.openxmlformats.org/officeDocument/2006/relationships"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71ED0119" w:rsidRPr="1758D971">
        <w:rPr>
          <w:color w:val="FF0000"/>
        </w:rPr>
        <w:t xml:space="preserve"> </w:t>
      </w:r>
      <w:r w:rsidR="489545AC" w:rsidRPr="1758D971">
        <w:t>Saúde humana</w:t>
      </w:r>
    </w:p>
    <w:p w14:paraId="16F08760" w14:textId="5C9DA7B7" w:rsidR="713AF9F9" w:rsidRDefault="713AF9F9" w:rsidP="0E5DC6D4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43E425BA" wp14:editId="07AAAB03">
                <wp:extent cx="190500" cy="190500"/>
                <wp:effectExtent l="0" t="0" r="0" b="0"/>
                <wp:docPr id="197078832" name="Retângulo 197078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EC3413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2CE42710" w:rsidRPr="1758D971">
        <w:t xml:space="preserve"> Serviços domésticos</w:t>
      </w:r>
    </w:p>
    <w:p w14:paraId="72E306DA" w14:textId="19DE2080" w:rsidR="713AF9F9" w:rsidRPr="00AE422C" w:rsidRDefault="713AF9F9" w:rsidP="1758D971">
      <w:pPr>
        <w:jc w:val="both"/>
        <w:rPr>
          <w:color w:val="FF0000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78FE9B21" wp14:editId="0F1F99C1">
                <wp:extent cx="190500" cy="190500"/>
                <wp:effectExtent l="0" t="0" r="0" b="0"/>
                <wp:docPr id="1281697870" name="Retângulo 1281697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022A10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B1CC57C" w:rsidRPr="1758D971">
        <w:rPr>
          <w:color w:val="000000" w:themeColor="text1"/>
        </w:rPr>
        <w:t xml:space="preserve"> Serviço social</w:t>
      </w:r>
    </w:p>
    <w:p w14:paraId="400B6220" w14:textId="2BD6E7F7" w:rsidR="713AF9F9" w:rsidRDefault="713AF9F9" w:rsidP="0E5DC6D4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64A4EE67" wp14:editId="76E2E00A">
                <wp:extent cx="190500" cy="190500"/>
                <wp:effectExtent l="0" t="0" r="0" b="0"/>
                <wp:docPr id="1352799864" name="Retângulo 1352799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670303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17B3DCB9" w:rsidRPr="1758D971">
        <w:t xml:space="preserve"> Transporte, armazenagem e correio</w:t>
      </w:r>
    </w:p>
    <w:p w14:paraId="321C67A4" w14:textId="6A845427" w:rsidR="0E5DC6D4" w:rsidRDefault="17B0E7E4" w:rsidP="0E5DC6D4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435F0B34" wp14:editId="3BCCBCD6">
                <wp:extent cx="190500" cy="190500"/>
                <wp:effectExtent l="0" t="0" r="0" b="0"/>
                <wp:docPr id="1324595976" name="Retângulo 1324595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787308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00711F">
        <w:t xml:space="preserve"> </w:t>
      </w:r>
      <w:r>
        <w:t>Outro:________________</w:t>
      </w:r>
    </w:p>
    <w:p w14:paraId="0DE4B5B7" w14:textId="77777777" w:rsidR="00E451E3" w:rsidRDefault="00E451E3">
      <w:pPr>
        <w:jc w:val="both"/>
        <w:rPr>
          <w:b/>
          <w:highlight w:val="white"/>
        </w:rPr>
      </w:pPr>
    </w:p>
    <w:p w14:paraId="3957D88F" w14:textId="786B8C59" w:rsidR="00E451E3" w:rsidRDefault="760AD467" w:rsidP="2FEB11B8">
      <w:pPr>
        <w:jc w:val="both"/>
        <w:rPr>
          <w:color w:val="FF0000"/>
          <w:lang w:val="pt-PT"/>
        </w:rPr>
      </w:pPr>
      <w:r w:rsidRPr="2FEB11B8">
        <w:rPr>
          <w:b/>
          <w:bCs/>
          <w:highlight w:val="white"/>
        </w:rPr>
        <w:t>26</w:t>
      </w:r>
      <w:r w:rsidR="00B85FD6" w:rsidRPr="2FEB11B8">
        <w:rPr>
          <w:b/>
          <w:bCs/>
          <w:highlight w:val="white"/>
        </w:rPr>
        <w:t xml:space="preserve">. </w:t>
      </w:r>
      <w:r w:rsidR="00B85FD6" w:rsidRPr="2FEB11B8">
        <w:rPr>
          <w:highlight w:val="white"/>
        </w:rPr>
        <w:t>Informe o número atual de colaboradores da organização</w:t>
      </w:r>
      <w:r w:rsidR="6B71D9A8" w:rsidRPr="2FEB11B8">
        <w:rPr>
          <w:highlight w:val="white"/>
        </w:rPr>
        <w:t xml:space="preserve"> </w:t>
      </w:r>
      <w:r w:rsidR="6B71D9A8" w:rsidRPr="2FEB11B8">
        <w:rPr>
          <w:color w:val="FF0000"/>
          <w:highlight w:val="white"/>
        </w:rPr>
        <w:t>*</w:t>
      </w:r>
    </w:p>
    <w:p w14:paraId="26AA322D" w14:textId="426B72D2" w:rsidR="00B5268D" w:rsidRDefault="00B5268D" w:rsidP="2FEB11B8">
      <w:pPr>
        <w:jc w:val="both"/>
        <w:rPr>
          <w:sz w:val="20"/>
          <w:szCs w:val="20"/>
          <w:highlight w:val="white"/>
        </w:rPr>
      </w:pPr>
      <w:r w:rsidRPr="2FEB11B8">
        <w:rPr>
          <w:b/>
          <w:bCs/>
          <w:sz w:val="20"/>
          <w:szCs w:val="20"/>
          <w:highlight w:val="white"/>
        </w:rPr>
        <w:t>ATENÇÃO:</w:t>
      </w:r>
      <w:r w:rsidRPr="2FEB11B8">
        <w:rPr>
          <w:sz w:val="20"/>
          <w:szCs w:val="20"/>
          <w:highlight w:val="white"/>
        </w:rPr>
        <w:t xml:space="preserve"> Consideramos os colaboradores </w:t>
      </w:r>
      <w:r w:rsidR="67EA9E37" w:rsidRPr="2FEB11B8">
        <w:rPr>
          <w:sz w:val="20"/>
          <w:szCs w:val="20"/>
          <w:highlight w:val="white"/>
        </w:rPr>
        <w:t>as</w:t>
      </w:r>
      <w:r w:rsidRPr="2FEB11B8">
        <w:rPr>
          <w:sz w:val="20"/>
          <w:szCs w:val="20"/>
          <w:highlight w:val="white"/>
        </w:rPr>
        <w:t xml:space="preserve"> pessoas que estão trabalhando na organização em 202</w:t>
      </w:r>
      <w:r w:rsidR="35C559A1" w:rsidRPr="2FEB11B8">
        <w:rPr>
          <w:sz w:val="20"/>
          <w:szCs w:val="20"/>
          <w:highlight w:val="white"/>
        </w:rPr>
        <w:t>4</w:t>
      </w:r>
      <w:r w:rsidRPr="2FEB11B8">
        <w:rPr>
          <w:sz w:val="20"/>
          <w:szCs w:val="20"/>
          <w:highlight w:val="white"/>
        </w:rPr>
        <w:t xml:space="preserve">, </w:t>
      </w:r>
      <w:r w:rsidR="5C05F673" w:rsidRPr="2FEB11B8">
        <w:rPr>
          <w:sz w:val="20"/>
          <w:szCs w:val="20"/>
          <w:highlight w:val="white"/>
        </w:rPr>
        <w:t>de forma remunerada ou voluntária.</w:t>
      </w:r>
    </w:p>
    <w:p w14:paraId="03CB2973" w14:textId="64F1AD62" w:rsidR="666C23AB" w:rsidRDefault="666C23AB" w:rsidP="666C23AB">
      <w:pPr>
        <w:jc w:val="both"/>
        <w:rPr>
          <w:sz w:val="20"/>
          <w:szCs w:val="20"/>
          <w:highlight w:val="white"/>
        </w:rPr>
      </w:pPr>
    </w:p>
    <w:p w14:paraId="5F9F40A2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90EB1C4" wp14:editId="07777777">
                <wp:extent cx="190500" cy="190500"/>
                <wp:effectExtent l="0" t="0" r="0" b="0"/>
                <wp:docPr id="96" name="Retâ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204FF1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BF40C94" wp14:editId="7777777">
                <wp:extent cx="190500" cy="190500"/>
                <wp:effectExtent l="0" t="0" r="0" b="0"/>
                <wp:docPr id="1781780339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até 9 (porte micro)</w:t>
      </w:r>
    </w:p>
    <w:p w14:paraId="3AB18C23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w:lastRenderedPageBreak/>
        <mc:AlternateContent>
          <mc:Choice Requires="wpg">
            <w:drawing>
              <wp:inline distT="114300" distB="114300" distL="114300" distR="114300" wp14:anchorId="7379EC5E" wp14:editId="07777777">
                <wp:extent cx="190500" cy="190500"/>
                <wp:effectExtent l="0" t="0" r="0" b="0"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BF0D7D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520DE8F" wp14:editId="7777777">
                <wp:extent cx="190500" cy="190500"/>
                <wp:effectExtent l="0" t="0" r="0" b="0"/>
                <wp:docPr id="211070353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10 a 49 (pequeno porte)</w:t>
      </w:r>
    </w:p>
    <w:p w14:paraId="5F47BE61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07354B69" wp14:editId="07777777">
                <wp:extent cx="190500" cy="190500"/>
                <wp:effectExtent l="0" t="0" r="0" b="0"/>
                <wp:docPr id="89" name="Retâ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62F1B3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08483876" wp14:editId="7777777">
                <wp:extent cx="190500" cy="190500"/>
                <wp:effectExtent l="0" t="0" r="0" b="0"/>
                <wp:docPr id="912807181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50 a 99</w:t>
      </w:r>
    </w:p>
    <w:p w14:paraId="5D514564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0C979A1" wp14:editId="07777777">
                <wp:extent cx="190500" cy="190500"/>
                <wp:effectExtent l="0" t="0" r="0" b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F2C34E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0066166F" wp14:editId="7777777">
                <wp:extent cx="190500" cy="190500"/>
                <wp:effectExtent l="0" t="0" r="0" b="0"/>
                <wp:docPr id="200891889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100 a 499</w:t>
      </w:r>
    </w:p>
    <w:p w14:paraId="5DD5586F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F551491" wp14:editId="07777777">
                <wp:extent cx="190500" cy="190500"/>
                <wp:effectExtent l="0" t="0" r="0" b="0"/>
                <wp:docPr id="69" name="Retâ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0A4E5D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BC3C59D" wp14:editId="7777777">
                <wp:extent cx="190500" cy="190500"/>
                <wp:effectExtent l="0" t="0" r="0" b="0"/>
                <wp:docPr id="197477130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Mais de 500</w:t>
      </w:r>
    </w:p>
    <w:p w14:paraId="30D7AA69" w14:textId="495D5CA6" w:rsidR="00E451E3" w:rsidRDefault="00E451E3" w:rsidP="666C23AB">
      <w:pPr>
        <w:jc w:val="both"/>
        <w:rPr>
          <w:highlight w:val="white"/>
        </w:rPr>
      </w:pPr>
    </w:p>
    <w:p w14:paraId="7196D064" w14:textId="77777777" w:rsidR="00E451E3" w:rsidRDefault="00E451E3">
      <w:pPr>
        <w:jc w:val="both"/>
        <w:rPr>
          <w:b/>
          <w:highlight w:val="white"/>
        </w:rPr>
      </w:pPr>
    </w:p>
    <w:p w14:paraId="3D546E24" w14:textId="209A5EED" w:rsidR="00E451E3" w:rsidRDefault="52B234A0" w:rsidP="2FEB11B8">
      <w:pPr>
        <w:jc w:val="both"/>
        <w:rPr>
          <w:color w:val="FF0000"/>
          <w:lang w:val="pt-PT"/>
        </w:rPr>
      </w:pPr>
      <w:r w:rsidRPr="2FEB11B8">
        <w:rPr>
          <w:b/>
          <w:bCs/>
          <w:highlight w:val="white"/>
        </w:rPr>
        <w:t>27</w:t>
      </w:r>
      <w:r w:rsidR="1E5728C3" w:rsidRPr="2FEB11B8">
        <w:rPr>
          <w:b/>
          <w:bCs/>
          <w:highlight w:val="white"/>
        </w:rPr>
        <w:t>.</w:t>
      </w:r>
      <w:r w:rsidR="00B85FD6" w:rsidRPr="2FEB11B8">
        <w:rPr>
          <w:highlight w:val="white"/>
        </w:rPr>
        <w:t xml:space="preserve"> A </w:t>
      </w:r>
      <w:r w:rsidR="00B85FD6" w:rsidRPr="2FEB11B8">
        <w:rPr>
          <w:b/>
          <w:bCs/>
          <w:highlight w:val="white"/>
        </w:rPr>
        <w:t xml:space="preserve">maioria </w:t>
      </w:r>
      <w:r w:rsidR="00B85FD6" w:rsidRPr="2FEB11B8">
        <w:rPr>
          <w:highlight w:val="white"/>
        </w:rPr>
        <w:t>dos colaboradores da organização atua como:</w:t>
      </w:r>
      <w:r w:rsidR="50262D1F" w:rsidRPr="2FEB11B8">
        <w:rPr>
          <w:highlight w:val="white"/>
        </w:rPr>
        <w:t xml:space="preserve"> </w:t>
      </w:r>
      <w:r w:rsidR="50262D1F" w:rsidRPr="2FEB11B8">
        <w:rPr>
          <w:color w:val="FF0000"/>
          <w:highlight w:val="white"/>
        </w:rPr>
        <w:t>*</w:t>
      </w:r>
    </w:p>
    <w:p w14:paraId="4F232E4E" w14:textId="5A72AA19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2BA540A6" wp14:editId="07777777">
                <wp:extent cx="190500" cy="190500"/>
                <wp:effectExtent l="0" t="0" r="0" b="0"/>
                <wp:docPr id="68" name="Retâ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FF1C98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0B03E2CE" wp14:editId="7777777">
                <wp:extent cx="190500" cy="190500"/>
                <wp:effectExtent l="0" t="0" r="0" b="0"/>
                <wp:docPr id="2081618161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Comissionado</w:t>
      </w:r>
      <w:r w:rsidR="74F97F55">
        <w:rPr>
          <w:highlight w:val="white"/>
        </w:rPr>
        <w:t xml:space="preserve"> ou Contratado (setor público)</w:t>
      </w:r>
    </w:p>
    <w:p w14:paraId="1AB07E3F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95F892A" wp14:editId="07777777">
                <wp:extent cx="190500" cy="190500"/>
                <wp:effectExtent l="0" t="0" r="0" b="0"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072C0D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596313D" wp14:editId="7777777">
                <wp:extent cx="190500" cy="190500"/>
                <wp:effectExtent l="0" t="0" r="0" b="0"/>
                <wp:docPr id="108405830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Pessoa Jurídica</w:t>
      </w:r>
    </w:p>
    <w:p w14:paraId="644D0705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FC203BD" wp14:editId="07777777">
                <wp:extent cx="190500" cy="190500"/>
                <wp:effectExtent l="0" t="0" r="0" b="0"/>
                <wp:docPr id="92" name="Retâ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A21919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B1BD384" wp14:editId="7777777">
                <wp:extent cx="190500" cy="190500"/>
                <wp:effectExtent l="0" t="0" r="0" b="0"/>
                <wp:docPr id="2098472267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Regime CLT</w:t>
      </w:r>
    </w:p>
    <w:p w14:paraId="646F58BE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01DD8EAB" wp14:editId="07777777">
                <wp:extent cx="190500" cy="190500"/>
                <wp:effectExtent l="0" t="0" r="0" b="0"/>
                <wp:docPr id="103" name="Retâ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D18F9B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47D1F19" wp14:editId="7777777">
                <wp:extent cx="190500" cy="190500"/>
                <wp:effectExtent l="0" t="0" r="0" b="0"/>
                <wp:docPr id="666808200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Servidor efetivo</w:t>
      </w:r>
    </w:p>
    <w:p w14:paraId="7E50F8D7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288CA35" wp14:editId="07777777">
                <wp:extent cx="190500" cy="190500"/>
                <wp:effectExtent l="0" t="0" r="0" b="0"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8601FE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74EFDD3" wp14:editId="7777777">
                <wp:extent cx="190500" cy="190500"/>
                <wp:effectExtent l="0" t="0" r="0" b="0"/>
                <wp:docPr id="89030320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Voluntário</w:t>
      </w:r>
    </w:p>
    <w:p w14:paraId="0F3CABC7" w14:textId="77777777" w:rsidR="00E451E3" w:rsidRDefault="00E451E3">
      <w:pPr>
        <w:jc w:val="both"/>
        <w:rPr>
          <w:highlight w:val="white"/>
        </w:rPr>
      </w:pPr>
    </w:p>
    <w:p w14:paraId="5B08B5D1" w14:textId="77777777" w:rsidR="00E451E3" w:rsidRDefault="00E451E3">
      <w:pPr>
        <w:jc w:val="both"/>
        <w:rPr>
          <w:b/>
          <w:highlight w:val="white"/>
        </w:rPr>
      </w:pPr>
    </w:p>
    <w:p w14:paraId="550D6377" w14:textId="1E2312FE" w:rsidR="00E451E3" w:rsidRDefault="6EBFC820" w:rsidP="2FEB11B8">
      <w:pPr>
        <w:jc w:val="both"/>
        <w:rPr>
          <w:color w:val="FF0000"/>
          <w:lang w:val="pt-PT"/>
        </w:rPr>
      </w:pPr>
      <w:r w:rsidRPr="2FEB11B8">
        <w:rPr>
          <w:b/>
          <w:bCs/>
          <w:highlight w:val="white"/>
        </w:rPr>
        <w:t>28</w:t>
      </w:r>
      <w:r w:rsidR="00B85FD6" w:rsidRPr="2FEB11B8">
        <w:rPr>
          <w:b/>
          <w:bCs/>
          <w:highlight w:val="white"/>
        </w:rPr>
        <w:t>.</w:t>
      </w:r>
      <w:r w:rsidR="00B85FD6" w:rsidRPr="2FEB11B8">
        <w:rPr>
          <w:highlight w:val="white"/>
        </w:rPr>
        <w:t xml:space="preserve"> A sede da sua organização funciona em espaço:</w:t>
      </w:r>
      <w:r w:rsidR="09AAFB41" w:rsidRPr="2FEB11B8">
        <w:rPr>
          <w:highlight w:val="white"/>
        </w:rPr>
        <w:t xml:space="preserve"> </w:t>
      </w:r>
      <w:r w:rsidR="09AAFB41" w:rsidRPr="2FEB11B8">
        <w:rPr>
          <w:color w:val="FF0000"/>
          <w:highlight w:val="white"/>
        </w:rPr>
        <w:t>*</w:t>
      </w:r>
    </w:p>
    <w:p w14:paraId="07267D34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2CB5253" wp14:editId="07777777">
                <wp:extent cx="190500" cy="190500"/>
                <wp:effectExtent l="0" t="0" r="0" b="0"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DEB4AB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B7AEAEA" wp14:editId="7777777">
                <wp:extent cx="190500" cy="190500"/>
                <wp:effectExtent l="0" t="0" r="0" b="0"/>
                <wp:docPr id="1632553428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Próprio</w:t>
      </w:r>
    </w:p>
    <w:p w14:paraId="24AADC45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0687C121" wp14:editId="07777777">
                <wp:extent cx="190500" cy="190500"/>
                <wp:effectExtent l="0" t="0" r="0" b="0"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D9C6F4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DE3ED71" wp14:editId="7777777">
                <wp:extent cx="190500" cy="190500"/>
                <wp:effectExtent l="0" t="0" r="0" b="0"/>
                <wp:docPr id="1052463099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Alugado</w:t>
      </w:r>
    </w:p>
    <w:p w14:paraId="2AC330DC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788EBA1" wp14:editId="07777777">
                <wp:extent cx="190500" cy="190500"/>
                <wp:effectExtent l="0" t="0" r="0" b="0"/>
                <wp:docPr id="61" name="Re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1F511A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D56A9AC" wp14:editId="7777777">
                <wp:extent cx="190500" cy="190500"/>
                <wp:effectExtent l="0" t="0" r="0" b="0"/>
                <wp:docPr id="183979029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Emprestado</w:t>
      </w:r>
    </w:p>
    <w:p w14:paraId="4765B89F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03694A8" wp14:editId="07777777">
                <wp:extent cx="190500" cy="190500"/>
                <wp:effectExtent l="0" t="0" r="0" b="0"/>
                <wp:docPr id="102" name="Retâ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F9C3DC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46CAA49" wp14:editId="7777777">
                <wp:extent cx="190500" cy="190500"/>
                <wp:effectExtent l="0" t="0" r="0" b="0"/>
                <wp:docPr id="1273010709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Não possui uma sede</w:t>
      </w:r>
    </w:p>
    <w:p w14:paraId="5023141B" w14:textId="77777777" w:rsidR="00E451E3" w:rsidRDefault="00E451E3">
      <w:pPr>
        <w:jc w:val="both"/>
        <w:rPr>
          <w:highlight w:val="white"/>
        </w:rPr>
      </w:pPr>
    </w:p>
    <w:p w14:paraId="1F3B1409" w14:textId="77777777" w:rsidR="00E451E3" w:rsidRDefault="00E451E3">
      <w:pPr>
        <w:jc w:val="both"/>
        <w:rPr>
          <w:b/>
          <w:highlight w:val="white"/>
        </w:rPr>
      </w:pPr>
    </w:p>
    <w:p w14:paraId="4DFA6BE3" w14:textId="70A70300" w:rsidR="00E451E3" w:rsidRDefault="5A5EA8CF" w:rsidP="1758D971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29</w:t>
      </w:r>
      <w:r w:rsidR="00B85FD6" w:rsidRPr="2FEB11B8">
        <w:rPr>
          <w:b/>
          <w:bCs/>
          <w:highlight w:val="white"/>
        </w:rPr>
        <w:t xml:space="preserve">. </w:t>
      </w:r>
      <w:r w:rsidR="00B85FD6" w:rsidRPr="2FEB11B8">
        <w:rPr>
          <w:highlight w:val="white"/>
        </w:rPr>
        <w:t>Endereço da sede da organização</w:t>
      </w:r>
      <w:r w:rsidR="50DEAE0A" w:rsidRPr="2FEB11B8">
        <w:rPr>
          <w:highlight w:val="white"/>
        </w:rPr>
        <w:t xml:space="preserve"> </w:t>
      </w:r>
      <w:r w:rsidR="50DEAE0A" w:rsidRPr="2FEB11B8">
        <w:rPr>
          <w:color w:val="FF0000"/>
          <w:highlight w:val="white"/>
        </w:rPr>
        <w:t>*</w:t>
      </w:r>
      <w:r w:rsidR="1E3AE580" w:rsidRPr="2FEB11B8">
        <w:rPr>
          <w:color w:val="FF0000"/>
          <w:highlight w:val="white"/>
        </w:rPr>
        <w:t xml:space="preserve"> (apenas caso tenha selecionado “</w:t>
      </w:r>
      <w:r w:rsidR="4366BE62" w:rsidRPr="2FEB11B8">
        <w:rPr>
          <w:color w:val="FF0000"/>
          <w:highlight w:val="white"/>
        </w:rPr>
        <w:t>Próprio</w:t>
      </w:r>
      <w:r w:rsidR="1E3AE580" w:rsidRPr="2FEB11B8">
        <w:rPr>
          <w:color w:val="FF0000"/>
          <w:highlight w:val="white"/>
        </w:rPr>
        <w:t>”</w:t>
      </w:r>
      <w:r w:rsidR="7CFFAE5E" w:rsidRPr="2FEB11B8">
        <w:rPr>
          <w:color w:val="FF0000"/>
          <w:highlight w:val="white"/>
        </w:rPr>
        <w:t>, “Alugado” ou “Emprestado”</w:t>
      </w:r>
      <w:r w:rsidR="1E3AE580" w:rsidRPr="2FEB11B8">
        <w:rPr>
          <w:color w:val="FF0000"/>
          <w:highlight w:val="white"/>
        </w:rPr>
        <w:t xml:space="preserve"> na questão 28)</w:t>
      </w:r>
    </w:p>
    <w:p w14:paraId="4F57D843" w14:textId="77777777" w:rsidR="00E451E3" w:rsidRDefault="00B5268D">
      <w:pPr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ATENÇÃO:</w:t>
      </w:r>
      <w:r>
        <w:rPr>
          <w:sz w:val="20"/>
          <w:szCs w:val="20"/>
          <w:highlight w:val="white"/>
        </w:rPr>
        <w:t xml:space="preserve"> informe logradouro, número, bairro, CEP, cidade/estado.</w:t>
      </w:r>
    </w:p>
    <w:tbl>
      <w:tblPr>
        <w:tblStyle w:val="a8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562C75D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55AD" w14:textId="77777777" w:rsidR="00E451E3" w:rsidRDefault="00E451E3">
            <w:pPr>
              <w:jc w:val="both"/>
              <w:rPr>
                <w:b/>
                <w:highlight w:val="white"/>
              </w:rPr>
            </w:pPr>
          </w:p>
        </w:tc>
      </w:tr>
    </w:tbl>
    <w:p w14:paraId="0052EE51" w14:textId="02AE8D99" w:rsidR="2FEB11B8" w:rsidRDefault="2FEB11B8" w:rsidP="2FEB11B8">
      <w:pPr>
        <w:jc w:val="both"/>
        <w:rPr>
          <w:b/>
          <w:bCs/>
          <w:highlight w:val="white"/>
        </w:rPr>
      </w:pPr>
    </w:p>
    <w:p w14:paraId="4CA45CA5" w14:textId="03B848C5" w:rsidR="2FEB11B8" w:rsidRDefault="2FEB11B8" w:rsidP="2FEB11B8">
      <w:pPr>
        <w:jc w:val="both"/>
        <w:rPr>
          <w:b/>
          <w:bCs/>
          <w:highlight w:val="white"/>
        </w:rPr>
      </w:pPr>
    </w:p>
    <w:p w14:paraId="73ABD9A5" w14:textId="426A51BF" w:rsidR="00E451E3" w:rsidRDefault="00B85FD6" w:rsidP="666C23AB">
      <w:pPr>
        <w:jc w:val="both"/>
        <w:rPr>
          <w:b/>
          <w:bCs/>
          <w:sz w:val="24"/>
          <w:szCs w:val="24"/>
          <w:highlight w:val="white"/>
        </w:rPr>
      </w:pPr>
      <w:r w:rsidRPr="1758D971">
        <w:rPr>
          <w:b/>
          <w:bCs/>
          <w:sz w:val="24"/>
          <w:szCs w:val="24"/>
          <w:highlight w:val="white"/>
        </w:rPr>
        <w:t xml:space="preserve">Seção </w:t>
      </w:r>
      <w:r w:rsidR="21AB698F" w:rsidRPr="1758D971">
        <w:rPr>
          <w:b/>
          <w:bCs/>
          <w:sz w:val="24"/>
          <w:szCs w:val="24"/>
          <w:highlight w:val="white"/>
        </w:rPr>
        <w:t>5</w:t>
      </w:r>
      <w:r w:rsidRPr="1758D971">
        <w:rPr>
          <w:b/>
          <w:bCs/>
          <w:sz w:val="24"/>
          <w:szCs w:val="24"/>
          <w:highlight w:val="white"/>
        </w:rPr>
        <w:t xml:space="preserve"> </w:t>
      </w:r>
      <w:r w:rsidR="1D9E99F1" w:rsidRPr="1758D971">
        <w:rPr>
          <w:b/>
          <w:bCs/>
          <w:sz w:val="24"/>
          <w:szCs w:val="24"/>
          <w:highlight w:val="white"/>
        </w:rPr>
        <w:t>- Informações</w:t>
      </w:r>
      <w:r w:rsidRPr="1758D971">
        <w:rPr>
          <w:b/>
          <w:bCs/>
          <w:sz w:val="24"/>
          <w:szCs w:val="24"/>
          <w:highlight w:val="white"/>
        </w:rPr>
        <w:t xml:space="preserve"> da iniciativa</w:t>
      </w:r>
    </w:p>
    <w:p w14:paraId="03EFCA41" w14:textId="77777777" w:rsidR="00E451E3" w:rsidRDefault="00E451E3">
      <w:pPr>
        <w:jc w:val="both"/>
        <w:rPr>
          <w:b/>
          <w:sz w:val="24"/>
          <w:szCs w:val="24"/>
          <w:highlight w:val="white"/>
        </w:rPr>
      </w:pPr>
    </w:p>
    <w:p w14:paraId="1B039594" w14:textId="69927469" w:rsidR="00E451E3" w:rsidRDefault="403CBB27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3</w:t>
      </w:r>
      <w:r w:rsidR="296E8F3D" w:rsidRPr="2FEB11B8">
        <w:rPr>
          <w:b/>
          <w:bCs/>
          <w:highlight w:val="white"/>
        </w:rPr>
        <w:t>0</w:t>
      </w:r>
      <w:r w:rsidR="00B85FD6" w:rsidRPr="2FEB11B8">
        <w:rPr>
          <w:b/>
          <w:bCs/>
          <w:highlight w:val="white"/>
        </w:rPr>
        <w:t xml:space="preserve">. </w:t>
      </w:r>
      <w:r w:rsidR="00B85FD6" w:rsidRPr="2FEB11B8">
        <w:rPr>
          <w:highlight w:val="white"/>
        </w:rPr>
        <w:t>Nome da iniciativa</w:t>
      </w:r>
      <w:r w:rsidR="6005C46C" w:rsidRPr="2FEB11B8">
        <w:rPr>
          <w:highlight w:val="white"/>
        </w:rPr>
        <w:t xml:space="preserve"> </w:t>
      </w:r>
      <w:r w:rsidR="6005C46C" w:rsidRPr="2FEB11B8">
        <w:rPr>
          <w:color w:val="FF0000"/>
          <w:highlight w:val="white"/>
        </w:rPr>
        <w:t>*</w:t>
      </w:r>
    </w:p>
    <w:p w14:paraId="7C689CE1" w14:textId="246B7421" w:rsidR="00E451E3" w:rsidRDefault="16633275" w:rsidP="2FEB11B8">
      <w:pPr>
        <w:jc w:val="both"/>
        <w:rPr>
          <w:sz w:val="20"/>
          <w:szCs w:val="20"/>
        </w:rPr>
      </w:pPr>
      <w:r w:rsidRPr="2FEB11B8">
        <w:rPr>
          <w:b/>
          <w:bCs/>
          <w:sz w:val="20"/>
          <w:szCs w:val="20"/>
        </w:rPr>
        <w:t>ATENÇÃO:</w:t>
      </w:r>
      <w:r w:rsidR="7260EB25" w:rsidRPr="00AE422C">
        <w:rPr>
          <w:b/>
          <w:bCs/>
        </w:rPr>
        <w:t xml:space="preserve"> </w:t>
      </w:r>
      <w:r w:rsidR="7260EB25" w:rsidRPr="2FEB11B8">
        <w:rPr>
          <w:sz w:val="20"/>
          <w:szCs w:val="20"/>
        </w:rPr>
        <w:t xml:space="preserve">O nome da iniciativa deve ser </w:t>
      </w:r>
      <w:r w:rsidR="7260EB25" w:rsidRPr="2FEB11B8">
        <w:rPr>
          <w:b/>
          <w:bCs/>
          <w:sz w:val="20"/>
          <w:szCs w:val="20"/>
        </w:rPr>
        <w:t>diferente do nome da organização</w:t>
      </w:r>
      <w:r w:rsidR="7260EB25" w:rsidRPr="2FEB11B8">
        <w:rPr>
          <w:sz w:val="20"/>
          <w:szCs w:val="20"/>
        </w:rPr>
        <w:t xml:space="preserve">, </w:t>
      </w:r>
      <w:r w:rsidR="64B3F8AC" w:rsidRPr="2FEB11B8">
        <w:rPr>
          <w:sz w:val="20"/>
          <w:szCs w:val="20"/>
        </w:rPr>
        <w:t>não contendo</w:t>
      </w:r>
      <w:r w:rsidR="7260EB25" w:rsidRPr="2FEB11B8">
        <w:rPr>
          <w:sz w:val="20"/>
          <w:szCs w:val="20"/>
        </w:rPr>
        <w:t xml:space="preserve"> abreviações ou pequenas alterações</w:t>
      </w:r>
      <w:r w:rsidR="79EE7DEF" w:rsidRPr="2FEB11B8">
        <w:rPr>
          <w:sz w:val="20"/>
          <w:szCs w:val="20"/>
        </w:rPr>
        <w:t xml:space="preserve"> do nome</w:t>
      </w:r>
      <w:r w:rsidR="2256A961" w:rsidRPr="2FEB11B8">
        <w:rPr>
          <w:sz w:val="20"/>
          <w:szCs w:val="20"/>
        </w:rPr>
        <w:t>.</w:t>
      </w:r>
      <w:r w:rsidR="00B85FD6" w:rsidRPr="2FEB11B8">
        <w:rPr>
          <w:sz w:val="20"/>
          <w:szCs w:val="20"/>
        </w:rPr>
        <w:t xml:space="preserve"> </w:t>
      </w:r>
    </w:p>
    <w:tbl>
      <w:tblPr>
        <w:tblStyle w:val="aa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5F96A72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CD12" w14:textId="77777777" w:rsidR="00E451E3" w:rsidRDefault="00E451E3">
            <w:pPr>
              <w:jc w:val="both"/>
              <w:rPr>
                <w:b/>
                <w:highlight w:val="white"/>
              </w:rPr>
            </w:pPr>
          </w:p>
        </w:tc>
      </w:tr>
    </w:tbl>
    <w:p w14:paraId="13CB595B" w14:textId="49AE6F7C" w:rsidR="00E451E3" w:rsidRDefault="00E451E3" w:rsidP="666C23AB">
      <w:pPr>
        <w:jc w:val="both"/>
        <w:rPr>
          <w:b/>
          <w:bCs/>
          <w:highlight w:val="white"/>
        </w:rPr>
      </w:pPr>
    </w:p>
    <w:p w14:paraId="11188778" w14:textId="5115D8A5" w:rsidR="666C23AB" w:rsidRDefault="666C23AB" w:rsidP="666C23AB">
      <w:pPr>
        <w:jc w:val="both"/>
        <w:rPr>
          <w:b/>
          <w:bCs/>
          <w:highlight w:val="white"/>
        </w:rPr>
      </w:pPr>
    </w:p>
    <w:p w14:paraId="1F937547" w14:textId="1FB298E5" w:rsidR="00E451E3" w:rsidRDefault="4A692768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3</w:t>
      </w:r>
      <w:r w:rsidR="3F6EB0FA" w:rsidRPr="2FEB11B8">
        <w:rPr>
          <w:b/>
          <w:bCs/>
          <w:highlight w:val="white"/>
        </w:rPr>
        <w:t>1</w:t>
      </w:r>
      <w:r w:rsidR="00B85FD6" w:rsidRPr="2FEB11B8">
        <w:rPr>
          <w:b/>
          <w:bCs/>
          <w:highlight w:val="white"/>
        </w:rPr>
        <w:t>.</w:t>
      </w:r>
      <w:r w:rsidR="00B85FD6" w:rsidRPr="2FEB11B8">
        <w:rPr>
          <w:highlight w:val="white"/>
        </w:rPr>
        <w:t xml:space="preserve"> Informe a data de início da implementação da iniciativa</w:t>
      </w:r>
      <w:r w:rsidR="45333A07" w:rsidRPr="2FEB11B8">
        <w:rPr>
          <w:highlight w:val="white"/>
        </w:rPr>
        <w:t xml:space="preserve"> </w:t>
      </w:r>
      <w:r w:rsidR="45333A07" w:rsidRPr="2FEB11B8">
        <w:rPr>
          <w:color w:val="FF0000"/>
          <w:highlight w:val="white"/>
        </w:rPr>
        <w:t>*</w:t>
      </w:r>
    </w:p>
    <w:p w14:paraId="7769F2A8" w14:textId="7AD868BE" w:rsidR="00E451E3" w:rsidRDefault="43F501AC" w:rsidP="1758D971">
      <w:pPr>
        <w:jc w:val="both"/>
        <w:rPr>
          <w:b/>
          <w:bCs/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>LEMBRANDO</w:t>
      </w:r>
      <w:r w:rsidR="00B85FD6" w:rsidRPr="1758D971">
        <w:rPr>
          <w:b/>
          <w:bCs/>
          <w:sz w:val="20"/>
          <w:szCs w:val="20"/>
          <w:highlight w:val="white"/>
        </w:rPr>
        <w:t>:</w:t>
      </w:r>
      <w:r w:rsidR="00B85FD6" w:rsidRPr="1758D971">
        <w:rPr>
          <w:sz w:val="20"/>
          <w:szCs w:val="20"/>
          <w:highlight w:val="white"/>
        </w:rPr>
        <w:t xml:space="preserve"> A iniciativa deve estar implementada há, </w:t>
      </w:r>
      <w:r w:rsidR="00B85FD6" w:rsidRPr="1758D971">
        <w:rPr>
          <w:b/>
          <w:bCs/>
          <w:sz w:val="20"/>
          <w:szCs w:val="20"/>
          <w:highlight w:val="white"/>
        </w:rPr>
        <w:t>pelo menos, 6 (seis) meses e estar ativa no momento da inscrição.</w:t>
      </w:r>
    </w:p>
    <w:tbl>
      <w:tblPr>
        <w:tblStyle w:val="ab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6D9C8D3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05EE" w14:textId="77777777" w:rsidR="00E451E3" w:rsidRDefault="00E451E3">
            <w:pPr>
              <w:jc w:val="both"/>
              <w:rPr>
                <w:b/>
                <w:highlight w:val="white"/>
              </w:rPr>
            </w:pPr>
          </w:p>
        </w:tc>
      </w:tr>
    </w:tbl>
    <w:p w14:paraId="2FC17F8B" w14:textId="77777777" w:rsidR="00E451E3" w:rsidRDefault="00E451E3">
      <w:pPr>
        <w:jc w:val="both"/>
        <w:rPr>
          <w:b/>
          <w:highlight w:val="white"/>
        </w:rPr>
      </w:pPr>
    </w:p>
    <w:p w14:paraId="0A4F7224" w14:textId="77777777" w:rsidR="00E451E3" w:rsidRDefault="00E451E3">
      <w:pPr>
        <w:jc w:val="both"/>
        <w:rPr>
          <w:b/>
          <w:highlight w:val="white"/>
        </w:rPr>
      </w:pPr>
    </w:p>
    <w:p w14:paraId="35A907CE" w14:textId="503C296D" w:rsidR="00E451E3" w:rsidRDefault="0CB0F7BB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lastRenderedPageBreak/>
        <w:t>32</w:t>
      </w:r>
      <w:r w:rsidR="00B5268D" w:rsidRPr="2FEB11B8">
        <w:rPr>
          <w:b/>
          <w:bCs/>
          <w:highlight w:val="white"/>
        </w:rPr>
        <w:t>.</w:t>
      </w:r>
      <w:r w:rsidR="00B5268D" w:rsidRPr="2FEB11B8">
        <w:rPr>
          <w:highlight w:val="white"/>
        </w:rPr>
        <w:t xml:space="preserve"> Escolha o Grupo Temático contemplado pela iniciativa</w:t>
      </w:r>
      <w:r w:rsidR="1B0E5C1A" w:rsidRPr="2FEB11B8">
        <w:rPr>
          <w:highlight w:val="white"/>
        </w:rPr>
        <w:t xml:space="preserve"> </w:t>
      </w:r>
      <w:r w:rsidR="1B0E5C1A" w:rsidRPr="2FEB11B8">
        <w:rPr>
          <w:color w:val="FF0000"/>
          <w:highlight w:val="white"/>
        </w:rPr>
        <w:t>*</w:t>
      </w:r>
    </w:p>
    <w:p w14:paraId="74D5DA7D" w14:textId="77777777" w:rsidR="00E451E3" w:rsidRDefault="00B85FD6">
      <w:pPr>
        <w:jc w:val="both"/>
        <w:rPr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>ATENÇÃO:</w:t>
      </w:r>
      <w:r w:rsidRPr="1758D971">
        <w:rPr>
          <w:sz w:val="20"/>
          <w:szCs w:val="20"/>
          <w:highlight w:val="white"/>
        </w:rPr>
        <w:t xml:space="preserve"> Para que uma iniciativa se enquadre no Grupo Temático</w:t>
      </w:r>
      <w:r w:rsidRPr="1758D971">
        <w:rPr>
          <w:b/>
          <w:bCs/>
          <w:sz w:val="20"/>
          <w:szCs w:val="20"/>
          <w:highlight w:val="white"/>
        </w:rPr>
        <w:t xml:space="preserve"> "Transversalidades"</w:t>
      </w:r>
      <w:r w:rsidRPr="1758D971">
        <w:rPr>
          <w:sz w:val="20"/>
          <w:szCs w:val="20"/>
          <w:highlight w:val="white"/>
        </w:rPr>
        <w:t>, ela deve:</w:t>
      </w:r>
    </w:p>
    <w:p w14:paraId="6CE07382" w14:textId="6A8864E0" w:rsidR="00E451E3" w:rsidRDefault="00B85FD6" w:rsidP="1758D971">
      <w:pPr>
        <w:jc w:val="both"/>
        <w:rPr>
          <w:b/>
          <w:bCs/>
          <w:sz w:val="20"/>
          <w:szCs w:val="20"/>
          <w:highlight w:val="white"/>
        </w:rPr>
      </w:pPr>
      <w:r w:rsidRPr="51AFE94E">
        <w:rPr>
          <w:sz w:val="20"/>
          <w:szCs w:val="20"/>
          <w:highlight w:val="white"/>
        </w:rPr>
        <w:t>- Envolver dois ou mais grupos temáticos mencionados; OU</w:t>
      </w:r>
    </w:p>
    <w:p w14:paraId="743F386A" w14:textId="6C5148F6" w:rsidR="00E451E3" w:rsidRDefault="00B5268D">
      <w:pPr>
        <w:jc w:val="both"/>
        <w:rPr>
          <w:sz w:val="20"/>
          <w:szCs w:val="20"/>
          <w:highlight w:val="white"/>
        </w:rPr>
      </w:pPr>
      <w:r w:rsidRPr="666C23AB">
        <w:rPr>
          <w:sz w:val="20"/>
          <w:szCs w:val="20"/>
          <w:highlight w:val="white"/>
        </w:rPr>
        <w:t xml:space="preserve">- Promover os direitos humanos e a diversidade, </w:t>
      </w:r>
      <w:r w:rsidR="39703D3A" w:rsidRPr="666C23AB">
        <w:rPr>
          <w:sz w:val="20"/>
          <w:szCs w:val="20"/>
          <w:highlight w:val="white"/>
        </w:rPr>
        <w:t>sem</w:t>
      </w:r>
      <w:r w:rsidRPr="666C23AB">
        <w:rPr>
          <w:sz w:val="20"/>
          <w:szCs w:val="20"/>
          <w:highlight w:val="white"/>
        </w:rPr>
        <w:t xml:space="preserve"> se enquadrar em nenhum Grupo Temático específico. </w:t>
      </w:r>
    </w:p>
    <w:p w14:paraId="5AE48A43" w14:textId="77777777" w:rsidR="00E451E3" w:rsidRDefault="00E451E3">
      <w:pPr>
        <w:jc w:val="both"/>
        <w:rPr>
          <w:highlight w:val="white"/>
        </w:rPr>
      </w:pPr>
    </w:p>
    <w:p w14:paraId="53631DEC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E0040D0" wp14:editId="07777777">
                <wp:extent cx="190500" cy="190500"/>
                <wp:effectExtent l="0" t="0" r="0" b="0"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F40DEB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72D9BA7E" wp14:editId="7777777">
                <wp:extent cx="190500" cy="190500"/>
                <wp:effectExtent l="0" t="0" r="0" b="0"/>
                <wp:docPr id="173062974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Crianças e Adolescentes</w:t>
      </w:r>
    </w:p>
    <w:p w14:paraId="1925F0F8" w14:textId="77777777" w:rsidR="00E451E3" w:rsidRDefault="00B5268D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681F71F7" wp14:editId="07777777">
                <wp:extent cx="190500" cy="190500"/>
                <wp:effectExtent l="0" t="0" r="0" b="0"/>
                <wp:docPr id="72" name="Retâ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A52294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41C5504" wp14:editId="7777777">
                <wp:extent cx="190500" cy="190500"/>
                <wp:effectExtent l="0" t="0" r="0" b="0"/>
                <wp:docPr id="1034762529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Drogas: prevenção, ofertas de cuidado e garantia de direitos</w:t>
      </w:r>
    </w:p>
    <w:p w14:paraId="7570E98D" w14:textId="2D4AE1EF" w:rsidR="00E451E3" w:rsidRDefault="00B5268D" w:rsidP="51AFE94E">
      <w:pPr>
        <w:jc w:val="both"/>
        <w:rPr>
          <w:b/>
          <w:bCs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11BACDC" wp14:editId="07777777">
                <wp:extent cx="190500" cy="190500"/>
                <wp:effectExtent l="0" t="0" r="0" b="0"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7DCDA8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928F481" wp14:editId="7777777">
                <wp:extent cx="190500" cy="190500"/>
                <wp:effectExtent l="0" t="0" r="0" b="0"/>
                <wp:docPr id="136167602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</w:t>
      </w:r>
      <w:r w:rsidR="398105B6" w:rsidRPr="51AFE94E">
        <w:rPr>
          <w:highlight w:val="white"/>
        </w:rPr>
        <w:t>Igualdade Racial</w:t>
      </w:r>
    </w:p>
    <w:p w14:paraId="0A42697C" w14:textId="4BFE4613" w:rsidR="00E451E3" w:rsidRDefault="00B5268D" w:rsidP="51AFE94E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4BCD0AC" wp14:editId="07777777">
                <wp:extent cx="190500" cy="190500"/>
                <wp:effectExtent l="0" t="0" r="0" b="0"/>
                <wp:docPr id="49" name="Re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0EA2D7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1C73A71" wp14:editId="7777777">
                <wp:extent cx="190500" cy="190500"/>
                <wp:effectExtent l="0" t="0" r="0" b="0"/>
                <wp:docPr id="290958475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</w:t>
      </w:r>
      <w:r w:rsidR="1A1276C9" w:rsidRPr="51AFE94E">
        <w:rPr>
          <w:highlight w:val="white"/>
        </w:rPr>
        <w:t>Juventudes</w:t>
      </w:r>
    </w:p>
    <w:p w14:paraId="1A1294BC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6A507980" wp14:editId="07777777">
                <wp:extent cx="190500" cy="190500"/>
                <wp:effectExtent l="0" t="0" r="0" b="0"/>
                <wp:docPr id="70" name="Retâ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D355C9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035DD19D" wp14:editId="7777777">
                <wp:extent cx="190500" cy="190500"/>
                <wp:effectExtent l="0" t="0" r="0" b="0"/>
                <wp:docPr id="648630096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LGBTI</w:t>
      </w:r>
    </w:p>
    <w:p w14:paraId="68870E69" w14:textId="77777777" w:rsidR="00E451E3" w:rsidRDefault="00B5268D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6481B4F8" wp14:editId="07777777">
                <wp:extent cx="190500" cy="190500"/>
                <wp:effectExtent l="0" t="0" r="0" b="0"/>
                <wp:docPr id="97" name="Retâ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81F0B1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2FB371B" wp14:editId="7777777">
                <wp:extent cx="190500" cy="190500"/>
                <wp:effectExtent l="0" t="0" r="0" b="0"/>
                <wp:docPr id="1110099160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Mulheres</w:t>
      </w:r>
    </w:p>
    <w:p w14:paraId="20082B95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FAEBF47" wp14:editId="07777777">
                <wp:extent cx="190500" cy="190500"/>
                <wp:effectExtent l="0" t="0" r="0" b="0"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7AAFBA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7209FD1" wp14:editId="7777777">
                <wp:extent cx="190500" cy="190500"/>
                <wp:effectExtent l="0" t="0" r="0" b="0"/>
                <wp:docPr id="1971675010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</w:t>
      </w:r>
      <w:r>
        <w:rPr>
          <w:color w:val="242424"/>
          <w:highlight w:val="white"/>
        </w:rPr>
        <w:t>Pessoas com Deficiência</w:t>
      </w:r>
    </w:p>
    <w:p w14:paraId="38E94275" w14:textId="1D80B406" w:rsidR="00E451E3" w:rsidRDefault="00B5268D" w:rsidP="2C135622">
      <w:pPr>
        <w:jc w:val="both"/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0B213575" wp14:editId="07777777">
                <wp:extent cx="190500" cy="190500"/>
                <wp:effectExtent l="0" t="0" r="0" b="0"/>
                <wp:docPr id="59" name="Retâ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EE48EE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1708D7E" wp14:editId="7777777">
                <wp:extent cx="190500" cy="190500"/>
                <wp:effectExtent l="0" t="0" r="0" b="0"/>
                <wp:docPr id="159451613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B85FD6">
        <w:rPr>
          <w:highlight w:val="white"/>
        </w:rPr>
        <w:t xml:space="preserve"> </w:t>
      </w:r>
      <w:r w:rsidR="00B85FD6" w:rsidRPr="1758D971">
        <w:t>Pessoas Desaparecidas</w:t>
      </w:r>
      <w:r w:rsidR="264F2F40" w:rsidRPr="1758D971">
        <w:t xml:space="preserve"> </w:t>
      </w:r>
      <w:r w:rsidR="714CB22D" w:rsidRPr="1758D971">
        <w:rPr>
          <w:color w:val="000000" w:themeColor="text1"/>
          <w:lang w:val="pt-PT"/>
        </w:rPr>
        <w:t>e Localização Familiar</w:t>
      </w:r>
    </w:p>
    <w:p w14:paraId="3680E92A" w14:textId="1D373E8A" w:rsidR="00E451E3" w:rsidRDefault="00B5268D" w:rsidP="666C23AB">
      <w:pPr>
        <w:jc w:val="both"/>
        <w:rPr>
          <w:highlight w:val="yellow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EFA9CE5" wp14:editId="07777777">
                <wp:extent cx="190500" cy="190500"/>
                <wp:effectExtent l="0" t="0" r="0" b="0"/>
                <wp:docPr id="87" name="Retâ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08EB2C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AF32ECB" wp14:editId="7777777">
                <wp:extent cx="190500" cy="190500"/>
                <wp:effectExtent l="0" t="0" r="0" b="0"/>
                <wp:docPr id="1918296431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B85FD6">
        <w:rPr>
          <w:highlight w:val="white"/>
        </w:rPr>
        <w:t xml:space="preserve"> </w:t>
      </w:r>
      <w:r w:rsidR="00B85FD6" w:rsidRPr="1758D971">
        <w:t>Pessoas em cumprimento de penas privativas de liberdade ou restritivas de direitos e pessoas egressas do sistema prisional</w:t>
      </w:r>
      <w:r w:rsidR="5ABDAB24" w:rsidRPr="1758D971">
        <w:t xml:space="preserve"> e</w:t>
      </w:r>
      <w:r w:rsidR="3745315A" w:rsidRPr="1758D971">
        <w:t xml:space="preserve"> seus</w:t>
      </w:r>
      <w:r w:rsidR="5ABDAB24" w:rsidRPr="1758D971">
        <w:t xml:space="preserve"> familiares</w:t>
      </w:r>
    </w:p>
    <w:p w14:paraId="37B816EC" w14:textId="77777777" w:rsidR="00E451E3" w:rsidRDefault="00B5268D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06B3A117" wp14:editId="07777777">
                <wp:extent cx="190500" cy="190500"/>
                <wp:effectExtent l="0" t="0" r="0" b="0"/>
                <wp:docPr id="65" name="Retâ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1FD38A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01C732D" wp14:editId="7777777">
                <wp:extent cx="190500" cy="190500"/>
                <wp:effectExtent l="0" t="0" r="0" b="0"/>
                <wp:docPr id="1649634563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Pessoas Idosas</w:t>
      </w:r>
    </w:p>
    <w:p w14:paraId="27BBC6AF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31C2569" wp14:editId="07777777">
                <wp:extent cx="190500" cy="190500"/>
                <wp:effectExtent l="0" t="0" r="0" b="0"/>
                <wp:docPr id="55" name="Retâ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E2DD96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6D2B60D" wp14:editId="7777777">
                <wp:extent cx="190500" cy="190500"/>
                <wp:effectExtent l="0" t="0" r="0" b="0"/>
                <wp:docPr id="3162572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Pessoas Migrantes</w:t>
      </w:r>
    </w:p>
    <w:p w14:paraId="011731CF" w14:textId="77777777" w:rsidR="00E451E3" w:rsidRDefault="00B5268D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BE163F1" wp14:editId="07777777">
                <wp:extent cx="190500" cy="190500"/>
                <wp:effectExtent l="0" t="0" r="0" b="0"/>
                <wp:docPr id="75" name="Retâ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357532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07F7C3D" wp14:editId="7777777">
                <wp:extent cx="190500" cy="190500"/>
                <wp:effectExtent l="0" t="0" r="0" b="0"/>
                <wp:docPr id="45259706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Pessoas em Situação de Rua</w:t>
      </w:r>
    </w:p>
    <w:p w14:paraId="7AB9E8EB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C15AA1A" wp14:editId="07777777">
                <wp:extent cx="190500" cy="190500"/>
                <wp:effectExtent l="0" t="0" r="0" b="0"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F023C8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76E2122" wp14:editId="7777777">
                <wp:extent cx="190500" cy="190500"/>
                <wp:effectExtent l="0" t="0" r="0" b="0"/>
                <wp:docPr id="822600694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Povos Indígenas</w:t>
      </w:r>
    </w:p>
    <w:p w14:paraId="45BFE096" w14:textId="77777777" w:rsidR="00E451E3" w:rsidRDefault="00B5268D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7B4FA7F" wp14:editId="07777777">
                <wp:extent cx="190500" cy="190500"/>
                <wp:effectExtent l="0" t="0" r="0" b="0"/>
                <wp:docPr id="62" name="Re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DB5498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0A8F05A5" wp14:editId="7777777">
                <wp:extent cx="190500" cy="190500"/>
                <wp:effectExtent l="0" t="0" r="0" b="0"/>
                <wp:docPr id="2093782757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Segurança Alimentar e Nutricional</w:t>
      </w:r>
    </w:p>
    <w:p w14:paraId="0CEEB25C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05040D6B" wp14:editId="07777777">
                <wp:extent cx="190500" cy="190500"/>
                <wp:effectExtent l="0" t="0" r="0" b="0"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16C19D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05A62F5" wp14:editId="7777777">
                <wp:extent cx="190500" cy="190500"/>
                <wp:effectExtent l="0" t="0" r="0" b="0"/>
                <wp:docPr id="31219126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Transversalidades</w:t>
      </w:r>
    </w:p>
    <w:p w14:paraId="74869460" w14:textId="77777777" w:rsidR="00E451E3" w:rsidRDefault="00E451E3">
      <w:pPr>
        <w:jc w:val="both"/>
        <w:rPr>
          <w:b/>
          <w:highlight w:val="white"/>
        </w:rPr>
      </w:pPr>
    </w:p>
    <w:p w14:paraId="187F57B8" w14:textId="77777777" w:rsidR="00E451E3" w:rsidRDefault="00E451E3">
      <w:pPr>
        <w:jc w:val="both"/>
        <w:rPr>
          <w:b/>
          <w:highlight w:val="white"/>
        </w:rPr>
      </w:pPr>
    </w:p>
    <w:p w14:paraId="6699F1ED" w14:textId="47223432" w:rsidR="00E451E3" w:rsidRDefault="0E4499E3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33</w:t>
      </w:r>
      <w:r w:rsidR="00B85FD6" w:rsidRPr="2FEB11B8">
        <w:rPr>
          <w:b/>
          <w:bCs/>
          <w:highlight w:val="white"/>
        </w:rPr>
        <w:t>.</w:t>
      </w:r>
      <w:r w:rsidR="00B85FD6" w:rsidRPr="2FEB11B8">
        <w:rPr>
          <w:highlight w:val="white"/>
        </w:rPr>
        <w:t xml:space="preserve"> Selecione os Grupos Temáticos contemplados pela iniciativa transversal</w:t>
      </w:r>
      <w:r w:rsidR="361463AE" w:rsidRPr="2FEB11B8">
        <w:rPr>
          <w:highlight w:val="white"/>
        </w:rPr>
        <w:t xml:space="preserve"> OU a opção outra se sua iniciativa não se encaixa em nenhum deles</w:t>
      </w:r>
      <w:r w:rsidR="4CB150FF" w:rsidRPr="2FEB11B8">
        <w:rPr>
          <w:highlight w:val="white"/>
        </w:rPr>
        <w:t xml:space="preserve"> </w:t>
      </w:r>
      <w:r w:rsidR="4CB150FF" w:rsidRPr="2FEB11B8">
        <w:rPr>
          <w:color w:val="FF0000"/>
          <w:highlight w:val="white"/>
        </w:rPr>
        <w:t>*</w:t>
      </w:r>
      <w:r w:rsidR="361463AE" w:rsidRPr="2FEB11B8">
        <w:rPr>
          <w:highlight w:val="white"/>
        </w:rPr>
        <w:t xml:space="preserve"> </w:t>
      </w:r>
      <w:r w:rsidR="00B85FD6" w:rsidRPr="2FEB11B8">
        <w:rPr>
          <w:color w:val="FF0000"/>
          <w:highlight w:val="white"/>
        </w:rPr>
        <w:t xml:space="preserve">(apenas para aquelas organizações que selecionarem o Grupo Temático “Transversalidades” na questão </w:t>
      </w:r>
      <w:r w:rsidR="74861E68" w:rsidRPr="2FEB11B8">
        <w:rPr>
          <w:color w:val="FF0000"/>
          <w:highlight w:val="white"/>
        </w:rPr>
        <w:t>32</w:t>
      </w:r>
      <w:r w:rsidR="00B85FD6" w:rsidRPr="2FEB11B8">
        <w:rPr>
          <w:color w:val="FF0000"/>
          <w:highlight w:val="white"/>
        </w:rPr>
        <w:t>)</w:t>
      </w:r>
    </w:p>
    <w:p w14:paraId="54738AF4" w14:textId="77777777" w:rsidR="00E451E3" w:rsidRDefault="00E451E3">
      <w:pPr>
        <w:jc w:val="both"/>
        <w:rPr>
          <w:highlight w:val="white"/>
        </w:rPr>
      </w:pPr>
    </w:p>
    <w:p w14:paraId="6D8B9D69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6E69068A" wp14:editId="07777777">
                <wp:extent cx="190500" cy="190500"/>
                <wp:effectExtent l="0" t="0" r="0" b="0"/>
                <wp:docPr id="81" name="Retâ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ABBD8F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2454355" wp14:editId="7777777">
                <wp:extent cx="190500" cy="190500"/>
                <wp:effectExtent l="0" t="0" r="0" b="0"/>
                <wp:docPr id="1470232223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Crianças e Adolescentes</w:t>
      </w:r>
    </w:p>
    <w:p w14:paraId="126D20A9" w14:textId="77777777" w:rsidR="00E451E3" w:rsidRDefault="00B5268D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D9A5BAD" wp14:editId="07777777">
                <wp:extent cx="190500" cy="190500"/>
                <wp:effectExtent l="0" t="0" r="0" b="0"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BBA33E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B986C82" wp14:editId="7777777">
                <wp:extent cx="190500" cy="190500"/>
                <wp:effectExtent l="0" t="0" r="0" b="0"/>
                <wp:docPr id="1327367721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Drogas: prevenção, ofertas de cuidado e garantia de direitos</w:t>
      </w:r>
    </w:p>
    <w:p w14:paraId="28C12502" w14:textId="3D79830F" w:rsidR="00E451E3" w:rsidRDefault="00B5268D" w:rsidP="51AFE94E">
      <w:pPr>
        <w:jc w:val="both"/>
        <w:rPr>
          <w:b/>
          <w:bCs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699AFD3" wp14:editId="07777777">
                <wp:extent cx="190500" cy="190500"/>
                <wp:effectExtent l="0" t="0" r="0" b="0"/>
                <wp:docPr id="98" name="Retâ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4FCBC1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77953F7" wp14:editId="7777777">
                <wp:extent cx="190500" cy="190500"/>
                <wp:effectExtent l="0" t="0" r="0" b="0"/>
                <wp:docPr id="1607062336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</w:t>
      </w:r>
      <w:r w:rsidR="0C22BF76" w:rsidRPr="51AFE94E">
        <w:rPr>
          <w:highlight w:val="white"/>
        </w:rPr>
        <w:t>Igualdade Racial</w:t>
      </w:r>
    </w:p>
    <w:p w14:paraId="19FF5FF7" w14:textId="40032048" w:rsidR="00E451E3" w:rsidRDefault="00B5268D" w:rsidP="51AFE94E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615CE856" wp14:editId="07777777">
                <wp:extent cx="190500" cy="190500"/>
                <wp:effectExtent l="0" t="0" r="0" b="0"/>
                <wp:docPr id="91" name="Retâ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8C6B09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2DF0B5B" wp14:editId="7777777">
                <wp:extent cx="190500" cy="190500"/>
                <wp:effectExtent l="0" t="0" r="0" b="0"/>
                <wp:docPr id="560540928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</w:t>
      </w:r>
      <w:r w:rsidR="17439C52" w:rsidRPr="51AFE94E">
        <w:rPr>
          <w:highlight w:val="white"/>
        </w:rPr>
        <w:t>Juventudes</w:t>
      </w:r>
    </w:p>
    <w:p w14:paraId="3E8DC079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DA64697" wp14:editId="07777777">
                <wp:extent cx="190500" cy="190500"/>
                <wp:effectExtent l="0" t="0" r="0" b="0"/>
                <wp:docPr id="78" name="Retâ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82A365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924D512" wp14:editId="7777777">
                <wp:extent cx="190500" cy="190500"/>
                <wp:effectExtent l="0" t="0" r="0" b="0"/>
                <wp:docPr id="153691705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LGBTI</w:t>
      </w:r>
    </w:p>
    <w:p w14:paraId="463E949A" w14:textId="77777777" w:rsidR="00E451E3" w:rsidRDefault="00B5268D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4B5657B1" wp14:editId="07777777">
                <wp:extent cx="190500" cy="190500"/>
                <wp:effectExtent l="0" t="0" r="0" b="0"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71F136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A680BC5" wp14:editId="7777777">
                <wp:extent cx="190500" cy="190500"/>
                <wp:effectExtent l="0" t="0" r="0" b="0"/>
                <wp:docPr id="68868539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Mulheres</w:t>
      </w:r>
    </w:p>
    <w:p w14:paraId="185E05C2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6ED619F0" wp14:editId="07777777">
                <wp:extent cx="190500" cy="190500"/>
                <wp:effectExtent l="0" t="0" r="0" b="0"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199465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1A0AB43" wp14:editId="7777777">
                <wp:extent cx="190500" cy="190500"/>
                <wp:effectExtent l="0" t="0" r="0" b="0"/>
                <wp:docPr id="206284502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</w:t>
      </w:r>
      <w:r>
        <w:rPr>
          <w:color w:val="242424"/>
          <w:highlight w:val="white"/>
        </w:rPr>
        <w:t>Pessoas com Deficiência</w:t>
      </w:r>
    </w:p>
    <w:p w14:paraId="066F0DFF" w14:textId="575517AA" w:rsidR="00E451E3" w:rsidRDefault="00B5268D" w:rsidP="2C135622">
      <w:pPr>
        <w:jc w:val="both"/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E7DF8A3" wp14:editId="07777777">
                <wp:extent cx="190500" cy="190500"/>
                <wp:effectExtent l="0" t="0" r="0" b="0"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A123B1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E6F158F" wp14:editId="7777777">
                <wp:extent cx="190500" cy="190500"/>
                <wp:effectExtent l="0" t="0" r="0" b="0"/>
                <wp:docPr id="58499619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B85FD6">
        <w:rPr>
          <w:highlight w:val="white"/>
        </w:rPr>
        <w:t xml:space="preserve"> </w:t>
      </w:r>
      <w:r w:rsidR="01FDB24A" w:rsidRPr="1758D971">
        <w:t xml:space="preserve">Pessoas Desaparecidas </w:t>
      </w:r>
      <w:r w:rsidR="01FDB24A" w:rsidRPr="1758D971">
        <w:rPr>
          <w:color w:val="000000" w:themeColor="text1"/>
          <w:lang w:val="pt-PT"/>
        </w:rPr>
        <w:t>e Localização Familiar</w:t>
      </w:r>
    </w:p>
    <w:p w14:paraId="5FB98259" w14:textId="49966160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0BAF3A06" wp14:editId="07777777">
                <wp:extent cx="190500" cy="190500"/>
                <wp:effectExtent l="0" t="0" r="0" b="0"/>
                <wp:docPr id="82" name="Retâ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4CEA3D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086C0ADE" wp14:editId="7777777">
                <wp:extent cx="190500" cy="190500"/>
                <wp:effectExtent l="0" t="0" r="0" b="0"/>
                <wp:docPr id="999101945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B85FD6">
        <w:rPr>
          <w:highlight w:val="white"/>
        </w:rPr>
        <w:t xml:space="preserve"> Pessoas em cumprimento de penas privativas de liberdade ou restritivas de direitos e pessoas egressas do sistema prisional</w:t>
      </w:r>
      <w:r w:rsidR="1F1E9DF4">
        <w:rPr>
          <w:highlight w:val="white"/>
        </w:rPr>
        <w:t xml:space="preserve"> </w:t>
      </w:r>
      <w:r w:rsidR="1F1E9DF4" w:rsidRPr="1758D971">
        <w:t>e seus familiares</w:t>
      </w:r>
    </w:p>
    <w:p w14:paraId="7E9F20F0" w14:textId="77777777" w:rsidR="00E451E3" w:rsidRDefault="00B5268D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122E0E2" wp14:editId="07777777">
                <wp:extent cx="190500" cy="190500"/>
                <wp:effectExtent l="0" t="0" r="0" b="0"/>
                <wp:docPr id="100" name="Retâ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895670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07F9C4C8" wp14:editId="7777777">
                <wp:extent cx="190500" cy="190500"/>
                <wp:effectExtent l="0" t="0" r="0" b="0"/>
                <wp:docPr id="747739692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Pessoas Idosas</w:t>
      </w:r>
    </w:p>
    <w:p w14:paraId="25CFA01C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8B8C89C" wp14:editId="07777777">
                <wp:extent cx="190500" cy="190500"/>
                <wp:effectExtent l="0" t="0" r="0" b="0"/>
                <wp:docPr id="74" name="Retâ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C1F859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061D280A" wp14:editId="7777777">
                <wp:extent cx="190500" cy="190500"/>
                <wp:effectExtent l="0" t="0" r="0" b="0"/>
                <wp:docPr id="286665353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Pessoas Migrantes</w:t>
      </w:r>
    </w:p>
    <w:p w14:paraId="70CA2B12" w14:textId="77777777" w:rsidR="00E451E3" w:rsidRDefault="00B5268D">
      <w:pPr>
        <w:jc w:val="both"/>
        <w:rPr>
          <w:b/>
          <w:highlight w:val="white"/>
        </w:rPr>
      </w:pPr>
      <w:r>
        <w:rPr>
          <w:noProof/>
          <w:highlight w:val="white"/>
        </w:rPr>
        <w:lastRenderedPageBreak/>
        <mc:AlternateContent>
          <mc:Choice Requires="wpg">
            <w:drawing>
              <wp:inline distT="114300" distB="114300" distL="114300" distR="114300" wp14:anchorId="76E560B9" wp14:editId="07777777">
                <wp:extent cx="190500" cy="190500"/>
                <wp:effectExtent l="0" t="0" r="0" b="0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8FE7CE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091965A" wp14:editId="7777777">
                <wp:extent cx="190500" cy="190500"/>
                <wp:effectExtent l="0" t="0" r="0" b="0"/>
                <wp:docPr id="121935755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Pessoas em Situação de Rua</w:t>
      </w:r>
    </w:p>
    <w:p w14:paraId="0D5BEB5B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AB4EAD0" wp14:editId="07777777">
                <wp:extent cx="190500" cy="190500"/>
                <wp:effectExtent l="0" t="0" r="0" b="0"/>
                <wp:docPr id="95" name="Retâ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004F19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9194569" wp14:editId="7777777">
                <wp:extent cx="190500" cy="190500"/>
                <wp:effectExtent l="0" t="0" r="0" b="0"/>
                <wp:docPr id="1417938602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Povos Indígenas</w:t>
      </w:r>
    </w:p>
    <w:p w14:paraId="0618EF28" w14:textId="77777777" w:rsidR="00E451E3" w:rsidRDefault="00B5268D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33566DA" wp14:editId="07777777">
                <wp:extent cx="190500" cy="190500"/>
                <wp:effectExtent l="0" t="0" r="0" b="0"/>
                <wp:docPr id="77" name="Retâ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C0C651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C827596" wp14:editId="7777777">
                <wp:extent cx="190500" cy="190500"/>
                <wp:effectExtent l="0" t="0" r="0" b="0"/>
                <wp:docPr id="257516054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Segurança Alimentar e Nutricional</w:t>
      </w:r>
    </w:p>
    <w:p w14:paraId="0D013614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30FE0A6" wp14:editId="07777777">
                <wp:extent cx="190500" cy="190500"/>
                <wp:effectExtent l="0" t="0" r="0" b="0"/>
                <wp:docPr id="66" name="Retâ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8D56CC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A847B9A" wp14:editId="7777777">
                <wp:extent cx="190500" cy="190500"/>
                <wp:effectExtent l="0" t="0" r="0" b="0"/>
                <wp:docPr id="1302360290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Outra</w:t>
      </w:r>
    </w:p>
    <w:p w14:paraId="797E50C6" w14:textId="77777777" w:rsidR="00E451E3" w:rsidRDefault="00E451E3">
      <w:pPr>
        <w:jc w:val="both"/>
        <w:rPr>
          <w:highlight w:val="white"/>
        </w:rPr>
      </w:pPr>
    </w:p>
    <w:p w14:paraId="7B04FA47" w14:textId="77777777" w:rsidR="00E451E3" w:rsidRDefault="00E451E3">
      <w:pPr>
        <w:jc w:val="both"/>
        <w:rPr>
          <w:b/>
          <w:highlight w:val="white"/>
        </w:rPr>
      </w:pPr>
    </w:p>
    <w:p w14:paraId="057AD2B7" w14:textId="0258EC2B" w:rsidR="00E451E3" w:rsidRDefault="6EE14BE0" w:rsidP="1758D971">
      <w:pPr>
        <w:jc w:val="both"/>
        <w:rPr>
          <w:color w:val="FF0000"/>
          <w:highlight w:val="white"/>
        </w:rPr>
      </w:pPr>
      <w:r w:rsidRPr="1758D971">
        <w:rPr>
          <w:b/>
          <w:bCs/>
          <w:highlight w:val="white"/>
        </w:rPr>
        <w:t>34</w:t>
      </w:r>
      <w:r w:rsidR="00B85FD6" w:rsidRPr="1758D971">
        <w:rPr>
          <w:b/>
          <w:bCs/>
          <w:highlight w:val="white"/>
        </w:rPr>
        <w:t>.</w:t>
      </w:r>
      <w:r w:rsidR="00B85FD6" w:rsidRPr="1758D971">
        <w:rPr>
          <w:highlight w:val="white"/>
        </w:rPr>
        <w:t xml:space="preserve"> Caso a sua iniciativa não se encaixe em nenhum dos Grupos Temáticos, por favor, </w:t>
      </w:r>
      <w:r w:rsidR="3F65F400" w:rsidRPr="1758D971">
        <w:rPr>
          <w:highlight w:val="white"/>
        </w:rPr>
        <w:t xml:space="preserve">informe </w:t>
      </w:r>
      <w:r w:rsidR="00B85FD6" w:rsidRPr="1758D971">
        <w:rPr>
          <w:highlight w:val="white"/>
        </w:rPr>
        <w:t>qua</w:t>
      </w:r>
      <w:r w:rsidR="627C45F7" w:rsidRPr="1758D971">
        <w:rPr>
          <w:highlight w:val="white"/>
        </w:rPr>
        <w:t>l o tema da sua</w:t>
      </w:r>
      <w:r w:rsidR="00B85FD6" w:rsidRPr="1758D971">
        <w:rPr>
          <w:highlight w:val="white"/>
        </w:rPr>
        <w:t xml:space="preserve"> iniciativa</w:t>
      </w:r>
      <w:r w:rsidR="12D81DDC" w:rsidRPr="1758D971">
        <w:rPr>
          <w:highlight w:val="white"/>
        </w:rPr>
        <w:t>.</w:t>
      </w:r>
      <w:r w:rsidR="00B85FD6" w:rsidRPr="1758D971">
        <w:rPr>
          <w:highlight w:val="white"/>
        </w:rPr>
        <w:t xml:space="preserve"> </w:t>
      </w:r>
      <w:r w:rsidR="00B85FD6" w:rsidRPr="1758D971">
        <w:rPr>
          <w:color w:val="FF0000"/>
          <w:highlight w:val="white"/>
        </w:rPr>
        <w:t>(apenas para aquelas organizações que selecionarem “Outra” na questão</w:t>
      </w:r>
      <w:r w:rsidR="03CE68AD" w:rsidRPr="1758D971">
        <w:rPr>
          <w:color w:val="FF0000"/>
          <w:highlight w:val="white"/>
        </w:rPr>
        <w:t xml:space="preserve"> 33)</w:t>
      </w:r>
    </w:p>
    <w:tbl>
      <w:tblPr>
        <w:tblStyle w:val="ac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568C698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39487" w14:textId="77777777" w:rsidR="00E451E3" w:rsidRDefault="00E451E3">
            <w:pPr>
              <w:jc w:val="both"/>
              <w:rPr>
                <w:b/>
                <w:highlight w:val="white"/>
              </w:rPr>
            </w:pPr>
          </w:p>
        </w:tc>
      </w:tr>
    </w:tbl>
    <w:p w14:paraId="6AA258D8" w14:textId="77777777" w:rsidR="00E451E3" w:rsidRDefault="00E451E3">
      <w:pPr>
        <w:jc w:val="both"/>
        <w:rPr>
          <w:highlight w:val="white"/>
        </w:rPr>
      </w:pPr>
    </w:p>
    <w:p w14:paraId="6FFBD3EC" w14:textId="77777777" w:rsidR="00E451E3" w:rsidRDefault="00E451E3">
      <w:pPr>
        <w:jc w:val="both"/>
        <w:rPr>
          <w:b/>
          <w:highlight w:val="white"/>
        </w:rPr>
      </w:pPr>
    </w:p>
    <w:p w14:paraId="313AAC15" w14:textId="5789F8FA" w:rsidR="00E451E3" w:rsidRDefault="1F8DBE3E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35</w:t>
      </w:r>
      <w:r w:rsidR="00B5268D" w:rsidRPr="2FEB11B8">
        <w:rPr>
          <w:b/>
          <w:bCs/>
          <w:highlight w:val="white"/>
        </w:rPr>
        <w:t xml:space="preserve">. </w:t>
      </w:r>
      <w:r w:rsidR="00B5268D" w:rsidRPr="2FEB11B8">
        <w:rPr>
          <w:highlight w:val="white"/>
        </w:rPr>
        <w:t xml:space="preserve">Descrição da iniciativa </w:t>
      </w:r>
      <w:r w:rsidR="00B5268D" w:rsidRPr="2FEB11B8">
        <w:rPr>
          <w:b/>
          <w:bCs/>
          <w:highlight w:val="white"/>
        </w:rPr>
        <w:t>(</w:t>
      </w:r>
      <w:r w:rsidR="409A2877" w:rsidRPr="2FEB11B8">
        <w:rPr>
          <w:b/>
          <w:bCs/>
          <w:highlight w:val="white"/>
        </w:rPr>
        <w:t>de 100 a</w:t>
      </w:r>
      <w:r w:rsidR="00B5268D" w:rsidRPr="2FEB11B8">
        <w:rPr>
          <w:b/>
          <w:bCs/>
          <w:highlight w:val="white"/>
        </w:rPr>
        <w:t xml:space="preserve"> 300 palavras)</w:t>
      </w:r>
      <w:r w:rsidR="68734818" w:rsidRPr="2FEB11B8">
        <w:rPr>
          <w:b/>
          <w:bCs/>
          <w:highlight w:val="white"/>
        </w:rPr>
        <w:t xml:space="preserve"> </w:t>
      </w:r>
      <w:r w:rsidR="68734818" w:rsidRPr="2FEB11B8">
        <w:rPr>
          <w:color w:val="FF0000"/>
          <w:highlight w:val="white"/>
        </w:rPr>
        <w:t>*</w:t>
      </w:r>
    </w:p>
    <w:p w14:paraId="12F708D6" w14:textId="77777777" w:rsidR="00E451E3" w:rsidRDefault="00B5268D">
      <w:pPr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ATENÇÃO:</w:t>
      </w:r>
      <w:r>
        <w:rPr>
          <w:sz w:val="20"/>
          <w:szCs w:val="20"/>
          <w:highlight w:val="white"/>
        </w:rPr>
        <w:t xml:space="preserve"> Essa descrição tem como objetivo fornecer uma visão geral da iniciativa para a Comissão de Avaliação. Escreva, de forma </w:t>
      </w:r>
      <w:r>
        <w:rPr>
          <w:b/>
          <w:sz w:val="20"/>
          <w:szCs w:val="20"/>
          <w:highlight w:val="white"/>
        </w:rPr>
        <w:t xml:space="preserve">RESUMIDA </w:t>
      </w:r>
      <w:r>
        <w:rPr>
          <w:sz w:val="20"/>
          <w:szCs w:val="20"/>
          <w:highlight w:val="white"/>
        </w:rPr>
        <w:t>(essas informações serão detalhadas ao longo do formulário):</w:t>
      </w:r>
    </w:p>
    <w:p w14:paraId="09931A43" w14:textId="77777777" w:rsidR="00E451E3" w:rsidRDefault="00B5268D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(i) os principais objetivos;</w:t>
      </w:r>
    </w:p>
    <w:p w14:paraId="654F2C04" w14:textId="77777777" w:rsidR="00E451E3" w:rsidRDefault="00B5268D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(ii) as principais atividades;</w:t>
      </w:r>
    </w:p>
    <w:p w14:paraId="274776E1" w14:textId="77777777" w:rsidR="00E451E3" w:rsidRDefault="00B5268D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(iii) o público beneficiado; e </w:t>
      </w:r>
    </w:p>
    <w:p w14:paraId="59CF0C20" w14:textId="77777777" w:rsidR="00E451E3" w:rsidRDefault="00B5268D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(iv) os resultados atingidos.</w:t>
      </w:r>
    </w:p>
    <w:p w14:paraId="30DCCCAD" w14:textId="77777777" w:rsidR="00E451E3" w:rsidRDefault="00E451E3">
      <w:pPr>
        <w:jc w:val="both"/>
        <w:rPr>
          <w:highlight w:val="white"/>
        </w:rPr>
      </w:pPr>
    </w:p>
    <w:p w14:paraId="577FAA4A" w14:textId="35211506" w:rsidR="1C508349" w:rsidRDefault="6A5E7714" w:rsidP="2FEB11B8">
      <w:pPr>
        <w:jc w:val="both"/>
        <w:rPr>
          <w:sz w:val="20"/>
          <w:szCs w:val="20"/>
          <w:highlight w:val="white"/>
        </w:rPr>
      </w:pPr>
      <w:r w:rsidRPr="2FEB11B8">
        <w:rPr>
          <w:sz w:val="20"/>
          <w:szCs w:val="20"/>
          <w:highlight w:val="white"/>
        </w:rPr>
        <w:t xml:space="preserve">Essa será a descrição </w:t>
      </w:r>
      <w:r w:rsidR="5E02F883" w:rsidRPr="00AE422C">
        <w:rPr>
          <w:b/>
          <w:bCs/>
          <w:color w:val="000000" w:themeColor="text1"/>
          <w:sz w:val="20"/>
          <w:szCs w:val="20"/>
          <w:lang w:val="pt-PT"/>
        </w:rPr>
        <w:t xml:space="preserve">compartilhada </w:t>
      </w:r>
      <w:r w:rsidR="52332F42" w:rsidRPr="00AE422C">
        <w:rPr>
          <w:b/>
          <w:bCs/>
          <w:color w:val="000000" w:themeColor="text1"/>
          <w:sz w:val="20"/>
          <w:szCs w:val="20"/>
          <w:lang w:val="pt-PT"/>
        </w:rPr>
        <w:t>com a Rede do Selo</w:t>
      </w:r>
      <w:r w:rsidR="52332F42" w:rsidRPr="00AE422C">
        <w:rPr>
          <w:b/>
          <w:bCs/>
          <w:sz w:val="20"/>
          <w:szCs w:val="20"/>
        </w:rPr>
        <w:t xml:space="preserve"> </w:t>
      </w:r>
      <w:r w:rsidR="6867DF10" w:rsidRPr="2FEB11B8">
        <w:rPr>
          <w:b/>
          <w:bCs/>
          <w:sz w:val="20"/>
          <w:szCs w:val="20"/>
        </w:rPr>
        <w:t>e</w:t>
      </w:r>
      <w:r w:rsidR="2D5B7112" w:rsidRPr="2FEB11B8">
        <w:rPr>
          <w:b/>
          <w:bCs/>
          <w:sz w:val="20"/>
          <w:szCs w:val="20"/>
        </w:rPr>
        <w:t xml:space="preserve"> no </w:t>
      </w:r>
      <w:r w:rsidR="41DA4B89" w:rsidRPr="00AE422C">
        <w:rPr>
          <w:b/>
          <w:bCs/>
          <w:sz w:val="20"/>
          <w:szCs w:val="20"/>
        </w:rPr>
        <w:t>acervo de boas práticas</w:t>
      </w:r>
      <w:r w:rsidR="41DA4B89" w:rsidRPr="00AE422C">
        <w:rPr>
          <w:sz w:val="20"/>
          <w:szCs w:val="20"/>
        </w:rPr>
        <w:t xml:space="preserve"> </w:t>
      </w:r>
      <w:r w:rsidR="41DA4B89" w:rsidRPr="00AE422C">
        <w:rPr>
          <w:b/>
          <w:bCs/>
          <w:sz w:val="20"/>
          <w:szCs w:val="20"/>
        </w:rPr>
        <w:t>do Selo</w:t>
      </w:r>
      <w:r w:rsidR="41DA4B89" w:rsidRPr="2FEB11B8">
        <w:rPr>
          <w:sz w:val="20"/>
          <w:szCs w:val="20"/>
        </w:rPr>
        <w:t xml:space="preserve"> </w:t>
      </w:r>
      <w:r w:rsidR="52332F42" w:rsidRPr="2FEB11B8">
        <w:rPr>
          <w:sz w:val="20"/>
          <w:szCs w:val="20"/>
          <w:highlight w:val="white"/>
        </w:rPr>
        <w:t>(</w:t>
      </w:r>
      <w:r w:rsidR="4A947D3D" w:rsidRPr="2FEB11B8">
        <w:rPr>
          <w:sz w:val="20"/>
          <w:szCs w:val="20"/>
          <w:highlight w:val="white"/>
        </w:rPr>
        <w:t xml:space="preserve">a </w:t>
      </w:r>
      <w:r w:rsidR="25D40B25" w:rsidRPr="2FEB11B8">
        <w:rPr>
          <w:sz w:val="20"/>
          <w:szCs w:val="20"/>
          <w:highlight w:val="white"/>
        </w:rPr>
        <w:t>descrição apenas</w:t>
      </w:r>
      <w:r w:rsidR="52332F42" w:rsidRPr="2FEB11B8">
        <w:rPr>
          <w:sz w:val="20"/>
          <w:szCs w:val="20"/>
          <w:highlight w:val="white"/>
        </w:rPr>
        <w:t xml:space="preserve"> será compartilhad</w:t>
      </w:r>
      <w:r w:rsidR="31A6C021" w:rsidRPr="2FEB11B8">
        <w:rPr>
          <w:sz w:val="20"/>
          <w:szCs w:val="20"/>
          <w:highlight w:val="white"/>
        </w:rPr>
        <w:t>a</w:t>
      </w:r>
      <w:r w:rsidR="52332F42" w:rsidRPr="2FEB11B8">
        <w:rPr>
          <w:sz w:val="20"/>
          <w:szCs w:val="20"/>
          <w:highlight w:val="white"/>
        </w:rPr>
        <w:t xml:space="preserve"> caso a iniciativa seja reconhecida)</w:t>
      </w:r>
      <w:r w:rsidR="2860844F" w:rsidRPr="2FEB11B8">
        <w:rPr>
          <w:sz w:val="20"/>
          <w:szCs w:val="20"/>
          <w:highlight w:val="white"/>
        </w:rPr>
        <w:t>.</w:t>
      </w:r>
    </w:p>
    <w:p w14:paraId="797CC68F" w14:textId="4744EFE6" w:rsidR="0E5DC6D4" w:rsidRDefault="0E5DC6D4" w:rsidP="0E5DC6D4">
      <w:pPr>
        <w:jc w:val="both"/>
        <w:rPr>
          <w:highlight w:val="white"/>
        </w:rPr>
      </w:pPr>
    </w:p>
    <w:p w14:paraId="14596731" w14:textId="54B66B86" w:rsidR="00E451E3" w:rsidRDefault="00B85FD6">
      <w:pPr>
        <w:jc w:val="both"/>
        <w:rPr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>Observação:</w:t>
      </w:r>
      <w:r w:rsidRPr="1758D971">
        <w:rPr>
          <w:sz w:val="20"/>
          <w:szCs w:val="20"/>
          <w:highlight w:val="white"/>
        </w:rPr>
        <w:t xml:space="preserve"> outros aspectos podem ser </w:t>
      </w:r>
      <w:r w:rsidR="2FC032E9" w:rsidRPr="1758D971">
        <w:rPr>
          <w:sz w:val="20"/>
          <w:szCs w:val="20"/>
          <w:highlight w:val="white"/>
        </w:rPr>
        <w:t>incluídos</w:t>
      </w:r>
      <w:r w:rsidRPr="1758D971">
        <w:rPr>
          <w:sz w:val="20"/>
          <w:szCs w:val="20"/>
          <w:highlight w:val="white"/>
        </w:rPr>
        <w:t>, desde que relevantes para a compreensão da iniciativa e seu alcance.</w:t>
      </w:r>
    </w:p>
    <w:tbl>
      <w:tblPr>
        <w:tblStyle w:val="ad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36AF688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529ED" w14:textId="77777777" w:rsidR="00E451E3" w:rsidRDefault="00E451E3">
            <w:pPr>
              <w:jc w:val="both"/>
              <w:rPr>
                <w:b/>
                <w:highlight w:val="white"/>
              </w:rPr>
            </w:pPr>
          </w:p>
        </w:tc>
      </w:tr>
    </w:tbl>
    <w:p w14:paraId="526770CE" w14:textId="6CDA1A22" w:rsidR="00E451E3" w:rsidRDefault="00E451E3" w:rsidP="2FEB11B8">
      <w:pPr>
        <w:jc w:val="both"/>
        <w:rPr>
          <w:b/>
          <w:bCs/>
          <w:highlight w:val="white"/>
        </w:rPr>
      </w:pPr>
    </w:p>
    <w:p w14:paraId="2D3A62E0" w14:textId="1838EBE4" w:rsidR="2FEB11B8" w:rsidRDefault="2FEB11B8" w:rsidP="2FEB11B8">
      <w:pPr>
        <w:jc w:val="both"/>
        <w:rPr>
          <w:b/>
          <w:bCs/>
          <w:highlight w:val="white"/>
        </w:rPr>
      </w:pPr>
    </w:p>
    <w:p w14:paraId="600071DE" w14:textId="61D33C58" w:rsidR="00E451E3" w:rsidRDefault="00B5268D" w:rsidP="666C23AB">
      <w:pPr>
        <w:jc w:val="both"/>
        <w:rPr>
          <w:highlight w:val="white"/>
        </w:rPr>
      </w:pPr>
      <w:r w:rsidRPr="666C23AB">
        <w:rPr>
          <w:b/>
          <w:bCs/>
          <w:sz w:val="24"/>
          <w:szCs w:val="24"/>
          <w:highlight w:val="white"/>
        </w:rPr>
        <w:t xml:space="preserve">Seção </w:t>
      </w:r>
      <w:r w:rsidR="20E87C8D" w:rsidRPr="666C23AB">
        <w:rPr>
          <w:b/>
          <w:bCs/>
          <w:sz w:val="24"/>
          <w:szCs w:val="24"/>
          <w:highlight w:val="white"/>
        </w:rPr>
        <w:t>6</w:t>
      </w:r>
      <w:r w:rsidRPr="666C23AB">
        <w:rPr>
          <w:b/>
          <w:bCs/>
          <w:sz w:val="24"/>
          <w:szCs w:val="24"/>
          <w:highlight w:val="white"/>
        </w:rPr>
        <w:t xml:space="preserve"> - </w:t>
      </w:r>
      <w:r w:rsidR="2C95B59D" w:rsidRPr="666C23AB">
        <w:rPr>
          <w:b/>
          <w:bCs/>
          <w:sz w:val="24"/>
          <w:szCs w:val="24"/>
          <w:highlight w:val="white"/>
        </w:rPr>
        <w:t xml:space="preserve">Critérios de Avaliação </w:t>
      </w:r>
    </w:p>
    <w:p w14:paraId="5663B200" w14:textId="2DCA25FE" w:rsidR="00E451E3" w:rsidRDefault="00B5268D">
      <w:pPr>
        <w:jc w:val="both"/>
        <w:rPr>
          <w:highlight w:val="white"/>
        </w:rPr>
      </w:pPr>
      <w:r w:rsidRPr="666C23AB">
        <w:rPr>
          <w:highlight w:val="white"/>
        </w:rPr>
        <w:t>Nesta seção, serão abordados os critérios</w:t>
      </w:r>
      <w:r w:rsidR="2A2C622B" w:rsidRPr="666C23AB">
        <w:rPr>
          <w:highlight w:val="white"/>
        </w:rPr>
        <w:t xml:space="preserve"> de avaliação do Selo</w:t>
      </w:r>
      <w:r w:rsidRPr="666C23AB">
        <w:rPr>
          <w:highlight w:val="white"/>
        </w:rPr>
        <w:t>:</w:t>
      </w:r>
    </w:p>
    <w:p w14:paraId="6807D57E" w14:textId="77777777" w:rsidR="00E451E3" w:rsidRDefault="00B5268D">
      <w:pPr>
        <w:jc w:val="both"/>
        <w:rPr>
          <w:highlight w:val="white"/>
        </w:rPr>
      </w:pPr>
      <w:r>
        <w:rPr>
          <w:highlight w:val="white"/>
        </w:rPr>
        <w:t>- Identificação do desafio;</w:t>
      </w:r>
    </w:p>
    <w:p w14:paraId="2316AE9D" w14:textId="380CE760" w:rsidR="00E451E3" w:rsidRDefault="00B5268D">
      <w:pPr>
        <w:jc w:val="both"/>
        <w:rPr>
          <w:highlight w:val="white"/>
        </w:rPr>
      </w:pPr>
      <w:r w:rsidRPr="16899886">
        <w:rPr>
          <w:highlight w:val="white"/>
        </w:rPr>
        <w:t>- Objetivo</w:t>
      </w:r>
      <w:r w:rsidR="2DD62B42" w:rsidRPr="16899886">
        <w:rPr>
          <w:highlight w:val="white"/>
        </w:rPr>
        <w:t>;</w:t>
      </w:r>
    </w:p>
    <w:p w14:paraId="564996B5" w14:textId="66C68A29" w:rsidR="00E451E3" w:rsidRDefault="00B5268D">
      <w:pPr>
        <w:jc w:val="both"/>
        <w:rPr>
          <w:highlight w:val="white"/>
        </w:rPr>
      </w:pPr>
      <w:r w:rsidRPr="0F15586C">
        <w:rPr>
          <w:highlight w:val="white"/>
        </w:rPr>
        <w:t>- Atividades;</w:t>
      </w:r>
    </w:p>
    <w:p w14:paraId="01A91FD8" w14:textId="134517B9" w:rsidR="00B5268D" w:rsidRDefault="00B5268D" w:rsidP="6994CAA0">
      <w:pPr>
        <w:jc w:val="both"/>
        <w:rPr>
          <w:highlight w:val="white"/>
        </w:rPr>
      </w:pPr>
      <w:r w:rsidRPr="16899886">
        <w:rPr>
          <w:highlight w:val="white"/>
        </w:rPr>
        <w:t>-</w:t>
      </w:r>
      <w:r w:rsidR="4A5AD941" w:rsidRPr="16899886">
        <w:rPr>
          <w:highlight w:val="white"/>
        </w:rPr>
        <w:t xml:space="preserve"> Resultados; e</w:t>
      </w:r>
    </w:p>
    <w:p w14:paraId="07ECD5CE" w14:textId="43C23670" w:rsidR="4A5AD941" w:rsidRDefault="4A5AD941" w:rsidP="0F15586C">
      <w:pPr>
        <w:jc w:val="both"/>
        <w:rPr>
          <w:highlight w:val="white"/>
        </w:rPr>
      </w:pPr>
      <w:r w:rsidRPr="666C23AB">
        <w:rPr>
          <w:highlight w:val="white"/>
        </w:rPr>
        <w:t>- Inovação.</w:t>
      </w:r>
    </w:p>
    <w:p w14:paraId="6E36661F" w14:textId="77777777" w:rsidR="00E451E3" w:rsidRDefault="00E451E3">
      <w:pPr>
        <w:jc w:val="both"/>
        <w:rPr>
          <w:b/>
          <w:highlight w:val="white"/>
        </w:rPr>
      </w:pPr>
    </w:p>
    <w:p w14:paraId="2AF27A57" w14:textId="1C092B55" w:rsidR="43F759D5" w:rsidRDefault="562EF451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36</w:t>
      </w:r>
      <w:r w:rsidR="00B85FD6" w:rsidRPr="2FEB11B8">
        <w:rPr>
          <w:b/>
          <w:bCs/>
          <w:highlight w:val="white"/>
        </w:rPr>
        <w:t>.</w:t>
      </w:r>
      <w:r w:rsidR="00B85FD6" w:rsidRPr="2FEB11B8">
        <w:rPr>
          <w:highlight w:val="white"/>
        </w:rPr>
        <w:t xml:space="preserve"> Qual é o desafio ou a situação que a iniciativa busca enfrentar?</w:t>
      </w:r>
      <w:r w:rsidR="00B85FD6" w:rsidRPr="2FEB11B8">
        <w:rPr>
          <w:b/>
          <w:bCs/>
          <w:highlight w:val="white"/>
        </w:rPr>
        <w:t xml:space="preserve"> (em até 150 palavras)</w:t>
      </w:r>
      <w:r w:rsidR="7B734718" w:rsidRPr="2FEB11B8">
        <w:rPr>
          <w:color w:val="FF0000"/>
          <w:highlight w:val="white"/>
        </w:rPr>
        <w:t>*</w:t>
      </w:r>
    </w:p>
    <w:p w14:paraId="19D29678" w14:textId="77777777" w:rsidR="00E451E3" w:rsidRDefault="00B5268D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A primeira etapa da elaboração de uma iniciativa é definir qual o desafio que se deseja enfrentar.</w:t>
      </w:r>
    </w:p>
    <w:p w14:paraId="38645DC7" w14:textId="77777777" w:rsidR="00E451E3" w:rsidRDefault="00E451E3">
      <w:pPr>
        <w:jc w:val="both"/>
        <w:rPr>
          <w:sz w:val="20"/>
          <w:szCs w:val="20"/>
          <w:highlight w:val="white"/>
        </w:rPr>
      </w:pPr>
    </w:p>
    <w:p w14:paraId="135E58C4" w14:textId="04B799D6" w:rsidR="00E451E3" w:rsidRDefault="00B85FD6" w:rsidP="1758D971">
      <w:pPr>
        <w:jc w:val="both"/>
        <w:rPr>
          <w:sz w:val="20"/>
          <w:szCs w:val="20"/>
          <w:highlight w:val="white"/>
        </w:rPr>
      </w:pPr>
      <w:r w:rsidRPr="51AFE94E">
        <w:rPr>
          <w:sz w:val="20"/>
          <w:szCs w:val="20"/>
          <w:highlight w:val="white"/>
        </w:rPr>
        <w:t>Portanto, nesta questão você deve</w:t>
      </w:r>
      <w:r w:rsidR="315E21F9" w:rsidRPr="51AFE94E">
        <w:rPr>
          <w:sz w:val="20"/>
          <w:szCs w:val="20"/>
          <w:highlight w:val="white"/>
        </w:rPr>
        <w:t xml:space="preserve">, </w:t>
      </w:r>
      <w:r w:rsidR="315E21F9" w:rsidRPr="51AFE94E">
        <w:rPr>
          <w:b/>
          <w:bCs/>
          <w:sz w:val="20"/>
          <w:szCs w:val="20"/>
          <w:highlight w:val="white"/>
        </w:rPr>
        <w:t>além de descrever qual é o desafio ou situação,</w:t>
      </w:r>
      <w:r w:rsidRPr="51AFE94E">
        <w:rPr>
          <w:b/>
          <w:bCs/>
          <w:sz w:val="20"/>
          <w:szCs w:val="20"/>
          <w:highlight w:val="white"/>
        </w:rPr>
        <w:t xml:space="preserve"> </w:t>
      </w:r>
      <w:r w:rsidR="77042328" w:rsidRPr="51AFE94E">
        <w:rPr>
          <w:b/>
          <w:bCs/>
          <w:sz w:val="20"/>
          <w:szCs w:val="20"/>
          <w:highlight w:val="white"/>
        </w:rPr>
        <w:t>contar</w:t>
      </w:r>
      <w:r w:rsidR="41CC148B" w:rsidRPr="51AFE94E">
        <w:rPr>
          <w:b/>
          <w:bCs/>
          <w:sz w:val="20"/>
          <w:szCs w:val="20"/>
          <w:highlight w:val="white"/>
        </w:rPr>
        <w:t xml:space="preserve"> c</w:t>
      </w:r>
      <w:r w:rsidR="6547490B" w:rsidRPr="51AFE94E">
        <w:rPr>
          <w:b/>
          <w:bCs/>
          <w:sz w:val="20"/>
          <w:szCs w:val="20"/>
          <w:highlight w:val="white"/>
        </w:rPr>
        <w:t xml:space="preserve">omo </w:t>
      </w:r>
      <w:r w:rsidR="6DE3E3FB" w:rsidRPr="51AFE94E">
        <w:rPr>
          <w:b/>
          <w:bCs/>
          <w:sz w:val="20"/>
          <w:szCs w:val="20"/>
          <w:highlight w:val="white"/>
        </w:rPr>
        <w:t>ele</w:t>
      </w:r>
      <w:r w:rsidR="147497A4" w:rsidRPr="51AFE94E">
        <w:rPr>
          <w:b/>
          <w:bCs/>
          <w:sz w:val="20"/>
          <w:szCs w:val="20"/>
          <w:highlight w:val="white"/>
        </w:rPr>
        <w:t xml:space="preserve"> foi identificado</w:t>
      </w:r>
      <w:r w:rsidRPr="51AFE94E">
        <w:rPr>
          <w:b/>
          <w:bCs/>
          <w:sz w:val="20"/>
          <w:szCs w:val="20"/>
          <w:highlight w:val="white"/>
        </w:rPr>
        <w:t>.</w:t>
      </w:r>
    </w:p>
    <w:tbl>
      <w:tblPr>
        <w:tblStyle w:val="ae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62EBF9A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2CD5" w14:textId="77777777" w:rsidR="00E451E3" w:rsidRDefault="00E451E3">
            <w:pPr>
              <w:jc w:val="both"/>
              <w:rPr>
                <w:b/>
                <w:highlight w:val="white"/>
              </w:rPr>
            </w:pPr>
          </w:p>
        </w:tc>
      </w:tr>
    </w:tbl>
    <w:p w14:paraId="709E88E4" w14:textId="77777777" w:rsidR="00E451E3" w:rsidRDefault="00E451E3">
      <w:pPr>
        <w:jc w:val="both"/>
        <w:rPr>
          <w:b/>
          <w:highlight w:val="white"/>
        </w:rPr>
      </w:pPr>
    </w:p>
    <w:p w14:paraId="508C98E9" w14:textId="77777777" w:rsidR="00E451E3" w:rsidRDefault="00E451E3">
      <w:pPr>
        <w:jc w:val="both"/>
        <w:rPr>
          <w:b/>
          <w:highlight w:val="white"/>
        </w:rPr>
      </w:pPr>
    </w:p>
    <w:p w14:paraId="1181197E" w14:textId="614769B8" w:rsidR="00E451E3" w:rsidRDefault="392D7B01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lastRenderedPageBreak/>
        <w:t>37</w:t>
      </w:r>
      <w:r w:rsidR="00B85FD6" w:rsidRPr="2FEB11B8">
        <w:rPr>
          <w:b/>
          <w:bCs/>
          <w:highlight w:val="white"/>
        </w:rPr>
        <w:t xml:space="preserve">. </w:t>
      </w:r>
      <w:r w:rsidR="00B85FD6" w:rsidRPr="2FEB11B8">
        <w:rPr>
          <w:highlight w:val="white"/>
        </w:rPr>
        <w:t>Quem são os beneficiários</w:t>
      </w:r>
      <w:r w:rsidR="2ED9C1A2" w:rsidRPr="2FEB11B8">
        <w:rPr>
          <w:highlight w:val="white"/>
        </w:rPr>
        <w:t xml:space="preserve"> diretos e indiretos</w:t>
      </w:r>
      <w:r w:rsidR="00B85FD6" w:rsidRPr="2FEB11B8">
        <w:rPr>
          <w:highlight w:val="white"/>
        </w:rPr>
        <w:t xml:space="preserve"> da iniciativa?</w:t>
      </w:r>
      <w:r w:rsidR="00B85FD6" w:rsidRPr="2FEB11B8">
        <w:rPr>
          <w:b/>
          <w:bCs/>
          <w:highlight w:val="white"/>
        </w:rPr>
        <w:t xml:space="preserve"> (em até 150 palavras)</w:t>
      </w:r>
      <w:r w:rsidR="2988E194" w:rsidRPr="2FEB11B8">
        <w:rPr>
          <w:color w:val="FF0000"/>
          <w:highlight w:val="white"/>
        </w:rPr>
        <w:t xml:space="preserve"> *</w:t>
      </w:r>
    </w:p>
    <w:p w14:paraId="75E86ECC" w14:textId="6ED9C4D9" w:rsidR="00E451E3" w:rsidRDefault="00B85FD6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Lembre-se que o desafio identificado afeta direta e indiretamente um grupo específico de pessoas, então é preciso delimitar quem são os beneficiários, ou seja, as pessoas que se beneficiam com a iniciativa.</w:t>
      </w:r>
    </w:p>
    <w:p w14:paraId="35B526E2" w14:textId="0D772521" w:rsidR="0E5DC6D4" w:rsidRDefault="0E5DC6D4" w:rsidP="0E5DC6D4">
      <w:pPr>
        <w:jc w:val="both"/>
        <w:rPr>
          <w:sz w:val="20"/>
          <w:szCs w:val="20"/>
          <w:highlight w:val="white"/>
        </w:rPr>
      </w:pPr>
    </w:p>
    <w:p w14:paraId="3B2CF81C" w14:textId="10D58122" w:rsidR="0C0BC1BB" w:rsidRDefault="64D691C9" w:rsidP="0E5DC6D4">
      <w:pPr>
        <w:jc w:val="both"/>
        <w:rPr>
          <w:sz w:val="20"/>
          <w:szCs w:val="20"/>
          <w:highlight w:val="white"/>
        </w:rPr>
      </w:pPr>
      <w:r w:rsidRPr="51AFE94E">
        <w:rPr>
          <w:sz w:val="20"/>
          <w:szCs w:val="20"/>
          <w:highlight w:val="white"/>
        </w:rPr>
        <w:t xml:space="preserve">Considere </w:t>
      </w:r>
      <w:r w:rsidRPr="51AFE94E">
        <w:rPr>
          <w:b/>
          <w:bCs/>
          <w:sz w:val="20"/>
          <w:szCs w:val="20"/>
          <w:highlight w:val="white"/>
        </w:rPr>
        <w:t>beneficiários diretos</w:t>
      </w:r>
      <w:r w:rsidRPr="51AFE94E">
        <w:rPr>
          <w:sz w:val="20"/>
          <w:szCs w:val="20"/>
          <w:highlight w:val="white"/>
        </w:rPr>
        <w:t xml:space="preserve"> </w:t>
      </w:r>
      <w:r w:rsidR="2DC69680" w:rsidRPr="51AFE94E">
        <w:rPr>
          <w:sz w:val="20"/>
          <w:szCs w:val="20"/>
          <w:highlight w:val="white"/>
        </w:rPr>
        <w:t xml:space="preserve">como </w:t>
      </w:r>
      <w:r w:rsidRPr="51AFE94E">
        <w:rPr>
          <w:sz w:val="20"/>
          <w:szCs w:val="20"/>
          <w:highlight w:val="white"/>
        </w:rPr>
        <w:t>aqueles que participam efetivamente da iniciativa</w:t>
      </w:r>
      <w:r w:rsidR="16B75D3A" w:rsidRPr="51AFE94E">
        <w:rPr>
          <w:sz w:val="20"/>
          <w:szCs w:val="20"/>
          <w:highlight w:val="white"/>
        </w:rPr>
        <w:t>,</w:t>
      </w:r>
      <w:r w:rsidRPr="51AFE94E">
        <w:rPr>
          <w:sz w:val="20"/>
          <w:szCs w:val="20"/>
          <w:highlight w:val="white"/>
        </w:rPr>
        <w:t xml:space="preserve"> e os </w:t>
      </w:r>
      <w:r w:rsidRPr="00AE422C">
        <w:rPr>
          <w:b/>
          <w:bCs/>
          <w:sz w:val="20"/>
          <w:szCs w:val="20"/>
          <w:highlight w:val="white"/>
        </w:rPr>
        <w:t xml:space="preserve">indiretos </w:t>
      </w:r>
      <w:r w:rsidR="382A1DC6" w:rsidRPr="51AFE94E">
        <w:rPr>
          <w:sz w:val="20"/>
          <w:szCs w:val="20"/>
          <w:highlight w:val="white"/>
        </w:rPr>
        <w:t xml:space="preserve">como </w:t>
      </w:r>
      <w:r w:rsidR="1E9F09DC" w:rsidRPr="51AFE94E">
        <w:rPr>
          <w:sz w:val="20"/>
          <w:szCs w:val="20"/>
          <w:highlight w:val="white"/>
        </w:rPr>
        <w:t>aqueles que</w:t>
      </w:r>
      <w:r w:rsidR="528551B8" w:rsidRPr="51AFE94E">
        <w:rPr>
          <w:sz w:val="20"/>
          <w:szCs w:val="20"/>
          <w:highlight w:val="white"/>
        </w:rPr>
        <w:t xml:space="preserve"> não são o público-alvo </w:t>
      </w:r>
      <w:r w:rsidR="42722F2B" w:rsidRPr="51AFE94E">
        <w:rPr>
          <w:sz w:val="20"/>
          <w:szCs w:val="20"/>
          <w:highlight w:val="white"/>
        </w:rPr>
        <w:t xml:space="preserve">principal </w:t>
      </w:r>
      <w:r w:rsidR="528551B8" w:rsidRPr="51AFE94E">
        <w:rPr>
          <w:sz w:val="20"/>
          <w:szCs w:val="20"/>
          <w:highlight w:val="white"/>
        </w:rPr>
        <w:t xml:space="preserve">da </w:t>
      </w:r>
      <w:r w:rsidR="7C9A08A9" w:rsidRPr="51AFE94E">
        <w:rPr>
          <w:sz w:val="20"/>
          <w:szCs w:val="20"/>
          <w:highlight w:val="white"/>
        </w:rPr>
        <w:t>iniciativa,</w:t>
      </w:r>
      <w:r w:rsidR="1E9F09DC" w:rsidRPr="51AFE94E">
        <w:rPr>
          <w:sz w:val="20"/>
          <w:szCs w:val="20"/>
          <w:highlight w:val="white"/>
        </w:rPr>
        <w:t xml:space="preserve"> </w:t>
      </w:r>
      <w:r w:rsidR="6CEC964E" w:rsidRPr="51AFE94E">
        <w:rPr>
          <w:sz w:val="20"/>
          <w:szCs w:val="20"/>
          <w:highlight w:val="white"/>
        </w:rPr>
        <w:t>mas também são impactados</w:t>
      </w:r>
      <w:r w:rsidR="72CB446A" w:rsidRPr="51AFE94E">
        <w:rPr>
          <w:sz w:val="20"/>
          <w:szCs w:val="20"/>
          <w:highlight w:val="white"/>
        </w:rPr>
        <w:t xml:space="preserve"> por ela (p</w:t>
      </w:r>
      <w:r w:rsidR="1E9F09DC" w:rsidRPr="51AFE94E">
        <w:rPr>
          <w:sz w:val="20"/>
          <w:szCs w:val="20"/>
          <w:highlight w:val="white"/>
        </w:rPr>
        <w:t>or exemplo, familiares, colegas de trabalho, escolas e o território).</w:t>
      </w:r>
    </w:p>
    <w:p w14:paraId="779F8E76" w14:textId="77777777" w:rsidR="00E451E3" w:rsidRDefault="00E451E3">
      <w:pPr>
        <w:jc w:val="both"/>
        <w:rPr>
          <w:sz w:val="20"/>
          <w:szCs w:val="20"/>
          <w:highlight w:val="white"/>
        </w:rPr>
      </w:pPr>
    </w:p>
    <w:p w14:paraId="6BC352BC" w14:textId="77777777" w:rsidR="00E451E3" w:rsidRDefault="00B5268D">
      <w:pPr>
        <w:jc w:val="both"/>
        <w:rPr>
          <w:b/>
          <w:sz w:val="20"/>
          <w:szCs w:val="20"/>
          <w:highlight w:val="white"/>
        </w:rPr>
      </w:pPr>
      <w:r w:rsidRPr="76AD9A1D">
        <w:rPr>
          <w:b/>
          <w:bCs/>
          <w:sz w:val="20"/>
          <w:szCs w:val="20"/>
          <w:highlight w:val="white"/>
        </w:rPr>
        <w:t>Portanto, nesta questão:</w:t>
      </w:r>
    </w:p>
    <w:p w14:paraId="4A0A607E" w14:textId="1871058E" w:rsidR="70B83AEB" w:rsidRDefault="70B83AEB" w:rsidP="76AD9A1D">
      <w:pPr>
        <w:jc w:val="both"/>
        <w:rPr>
          <w:sz w:val="20"/>
          <w:szCs w:val="20"/>
          <w:highlight w:val="white"/>
        </w:rPr>
      </w:pPr>
      <w:r w:rsidRPr="76AD9A1D">
        <w:rPr>
          <w:sz w:val="20"/>
          <w:szCs w:val="20"/>
          <w:highlight w:val="white"/>
        </w:rPr>
        <w:t xml:space="preserve">- Informe a </w:t>
      </w:r>
      <w:r w:rsidRPr="76AD9A1D">
        <w:rPr>
          <w:b/>
          <w:bCs/>
          <w:sz w:val="20"/>
          <w:szCs w:val="20"/>
          <w:highlight w:val="white"/>
        </w:rPr>
        <w:t xml:space="preserve">quantidade </w:t>
      </w:r>
      <w:r w:rsidRPr="76AD9A1D">
        <w:rPr>
          <w:sz w:val="20"/>
          <w:szCs w:val="20"/>
          <w:highlight w:val="white"/>
        </w:rPr>
        <w:t>de beneficiários da iniciativa; e</w:t>
      </w:r>
    </w:p>
    <w:p w14:paraId="1D7EFE8E" w14:textId="44BA8389" w:rsidR="00E451E3" w:rsidRDefault="00B85FD6" w:rsidP="0E5DC6D4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- D</w:t>
      </w:r>
      <w:r w:rsidR="169A43B7" w:rsidRPr="1758D971">
        <w:rPr>
          <w:sz w:val="20"/>
          <w:szCs w:val="20"/>
          <w:highlight w:val="white"/>
        </w:rPr>
        <w:t xml:space="preserve">escreva o </w:t>
      </w:r>
      <w:r w:rsidR="169A43B7" w:rsidRPr="1758D971">
        <w:rPr>
          <w:b/>
          <w:bCs/>
          <w:sz w:val="20"/>
          <w:szCs w:val="20"/>
          <w:highlight w:val="white"/>
        </w:rPr>
        <w:t>perfil</w:t>
      </w:r>
      <w:r w:rsidR="217A4852" w:rsidRPr="1758D971">
        <w:rPr>
          <w:b/>
          <w:bCs/>
          <w:sz w:val="20"/>
          <w:szCs w:val="20"/>
          <w:highlight w:val="white"/>
        </w:rPr>
        <w:t xml:space="preserve"> dos beneficiários direto</w:t>
      </w:r>
      <w:r w:rsidR="3108B6F6" w:rsidRPr="1758D971">
        <w:rPr>
          <w:b/>
          <w:bCs/>
          <w:sz w:val="20"/>
          <w:szCs w:val="20"/>
          <w:highlight w:val="white"/>
        </w:rPr>
        <w:t>s</w:t>
      </w:r>
      <w:r w:rsidR="217A4852" w:rsidRPr="1758D971">
        <w:rPr>
          <w:sz w:val="20"/>
          <w:szCs w:val="20"/>
          <w:highlight w:val="white"/>
        </w:rPr>
        <w:t xml:space="preserve">, por exemplo: pessoas trans, imigrantes, </w:t>
      </w:r>
      <w:r w:rsidR="41674D86" w:rsidRPr="1758D971">
        <w:rPr>
          <w:sz w:val="20"/>
          <w:szCs w:val="20"/>
          <w:highlight w:val="white"/>
        </w:rPr>
        <w:t>mães</w:t>
      </w:r>
      <w:r w:rsidR="011E2622" w:rsidRPr="1758D971">
        <w:rPr>
          <w:sz w:val="20"/>
          <w:szCs w:val="20"/>
          <w:highlight w:val="white"/>
        </w:rPr>
        <w:t>-</w:t>
      </w:r>
      <w:r w:rsidR="217A4852" w:rsidRPr="1758D971">
        <w:rPr>
          <w:sz w:val="20"/>
          <w:szCs w:val="20"/>
          <w:highlight w:val="white"/>
        </w:rPr>
        <w:t>solo</w:t>
      </w:r>
      <w:r w:rsidR="29C774BE" w:rsidRPr="1758D971">
        <w:rPr>
          <w:sz w:val="20"/>
          <w:szCs w:val="20"/>
          <w:highlight w:val="white"/>
        </w:rPr>
        <w:t>, pessoas idosas.</w:t>
      </w:r>
    </w:p>
    <w:tbl>
      <w:tblPr>
        <w:tblStyle w:val="af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7818863E" w14:textId="77777777" w:rsidTr="6994CAA0">
        <w:trPr>
          <w:trHeight w:val="30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9B9A" w14:textId="77777777" w:rsidR="00E451E3" w:rsidRDefault="00E451E3">
            <w:pPr>
              <w:jc w:val="both"/>
              <w:rPr>
                <w:b/>
                <w:highlight w:val="white"/>
              </w:rPr>
            </w:pPr>
          </w:p>
        </w:tc>
      </w:tr>
    </w:tbl>
    <w:p w14:paraId="5F07D11E" w14:textId="77777777" w:rsidR="00E451E3" w:rsidRDefault="00E451E3">
      <w:pPr>
        <w:jc w:val="both"/>
        <w:rPr>
          <w:b/>
          <w:highlight w:val="white"/>
        </w:rPr>
      </w:pPr>
    </w:p>
    <w:p w14:paraId="41508A3C" w14:textId="77777777" w:rsidR="00E451E3" w:rsidRDefault="00E451E3">
      <w:pPr>
        <w:jc w:val="both"/>
        <w:rPr>
          <w:b/>
          <w:highlight w:val="white"/>
        </w:rPr>
      </w:pPr>
    </w:p>
    <w:p w14:paraId="3278FF57" w14:textId="0301DB63" w:rsidR="00E451E3" w:rsidRDefault="00B5268D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3</w:t>
      </w:r>
      <w:r w:rsidR="27803AC1" w:rsidRPr="2FEB11B8">
        <w:rPr>
          <w:b/>
          <w:bCs/>
          <w:highlight w:val="white"/>
        </w:rPr>
        <w:t>8</w:t>
      </w:r>
      <w:r w:rsidRPr="2FEB11B8">
        <w:rPr>
          <w:b/>
          <w:bCs/>
          <w:highlight w:val="white"/>
        </w:rPr>
        <w:t xml:space="preserve">. </w:t>
      </w:r>
      <w:r w:rsidRPr="2FEB11B8">
        <w:rPr>
          <w:highlight w:val="white"/>
        </w:rPr>
        <w:t>Qual é o objetivo da iniciativa?</w:t>
      </w:r>
      <w:r w:rsidRPr="2FEB11B8">
        <w:rPr>
          <w:b/>
          <w:bCs/>
          <w:highlight w:val="white"/>
        </w:rPr>
        <w:t xml:space="preserve"> (em até 150 palavras)</w:t>
      </w:r>
      <w:r w:rsidR="782C7B71" w:rsidRPr="2FEB11B8">
        <w:rPr>
          <w:b/>
          <w:bCs/>
          <w:highlight w:val="white"/>
        </w:rPr>
        <w:t xml:space="preserve"> </w:t>
      </w:r>
      <w:r w:rsidR="782C7B71" w:rsidRPr="2FEB11B8">
        <w:rPr>
          <w:color w:val="FF0000"/>
          <w:highlight w:val="white"/>
        </w:rPr>
        <w:t>*</w:t>
      </w:r>
    </w:p>
    <w:p w14:paraId="6B1D19AE" w14:textId="6C23A8DD" w:rsidR="00B5268D" w:rsidRDefault="623C14F2" w:rsidP="6994CAA0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A partir d</w:t>
      </w:r>
      <w:r w:rsidR="00B85FD6" w:rsidRPr="1758D971">
        <w:rPr>
          <w:sz w:val="20"/>
          <w:szCs w:val="20"/>
          <w:highlight w:val="white"/>
        </w:rPr>
        <w:t xml:space="preserve">o desafio </w:t>
      </w:r>
      <w:r w:rsidR="71EA5FBF" w:rsidRPr="1758D971">
        <w:rPr>
          <w:sz w:val="20"/>
          <w:szCs w:val="20"/>
          <w:highlight w:val="white"/>
        </w:rPr>
        <w:t>identific</w:t>
      </w:r>
      <w:r w:rsidR="00B85FD6" w:rsidRPr="1758D971">
        <w:rPr>
          <w:sz w:val="20"/>
          <w:szCs w:val="20"/>
          <w:highlight w:val="white"/>
        </w:rPr>
        <w:t>ado, defin</w:t>
      </w:r>
      <w:r w:rsidR="07A27582" w:rsidRPr="1758D971">
        <w:rPr>
          <w:sz w:val="20"/>
          <w:szCs w:val="20"/>
          <w:highlight w:val="white"/>
        </w:rPr>
        <w:t>a</w:t>
      </w:r>
      <w:r w:rsidR="00B85FD6" w:rsidRPr="1758D971">
        <w:rPr>
          <w:sz w:val="20"/>
          <w:szCs w:val="20"/>
          <w:highlight w:val="white"/>
        </w:rPr>
        <w:t xml:space="preserve"> o objetivo da iniciativa, ou seja, </w:t>
      </w:r>
      <w:r w:rsidR="00B85FD6" w:rsidRPr="1758D971">
        <w:rPr>
          <w:b/>
          <w:bCs/>
          <w:sz w:val="20"/>
          <w:szCs w:val="20"/>
          <w:highlight w:val="white"/>
        </w:rPr>
        <w:t>o que a iniciativa pretende alcançar para mudar a situação</w:t>
      </w:r>
      <w:r w:rsidR="00B85FD6" w:rsidRPr="1758D971">
        <w:rPr>
          <w:sz w:val="20"/>
          <w:szCs w:val="20"/>
          <w:highlight w:val="white"/>
        </w:rPr>
        <w:t>.</w:t>
      </w:r>
      <w:r w:rsidR="00B85FD6" w:rsidRPr="1758D971">
        <w:rPr>
          <w:b/>
          <w:bCs/>
          <w:sz w:val="20"/>
          <w:szCs w:val="20"/>
          <w:highlight w:val="white"/>
        </w:rPr>
        <w:t xml:space="preserve"> </w:t>
      </w:r>
      <w:r w:rsidR="00B85FD6" w:rsidRPr="1758D971">
        <w:rPr>
          <w:sz w:val="20"/>
          <w:szCs w:val="20"/>
          <w:highlight w:val="white"/>
        </w:rPr>
        <w:t>O objetivo geral deve ser escrito de forma</w:t>
      </w:r>
      <w:r w:rsidR="00B85FD6" w:rsidRPr="1758D971">
        <w:rPr>
          <w:b/>
          <w:bCs/>
          <w:sz w:val="20"/>
          <w:szCs w:val="20"/>
          <w:highlight w:val="white"/>
        </w:rPr>
        <w:t xml:space="preserve"> breve e simples</w:t>
      </w:r>
      <w:r w:rsidR="00B85FD6" w:rsidRPr="1758D971">
        <w:rPr>
          <w:sz w:val="20"/>
          <w:szCs w:val="20"/>
          <w:highlight w:val="white"/>
        </w:rPr>
        <w:t>.</w:t>
      </w:r>
    </w:p>
    <w:p w14:paraId="17DBC151" w14:textId="77777777" w:rsidR="00E451E3" w:rsidRDefault="00E451E3">
      <w:pPr>
        <w:jc w:val="both"/>
        <w:rPr>
          <w:b/>
          <w:highlight w:val="white"/>
        </w:rPr>
      </w:pPr>
    </w:p>
    <w:tbl>
      <w:tblPr>
        <w:tblStyle w:val="af0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6F8BD81B" w14:textId="77777777" w:rsidTr="76AD9A1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E9C1" w14:textId="77777777" w:rsidR="00E451E3" w:rsidRDefault="00E451E3" w:rsidP="76AD9A1D">
            <w:pPr>
              <w:jc w:val="both"/>
              <w:rPr>
                <w:b/>
                <w:bCs/>
                <w:highlight w:val="white"/>
                <w:u w:val="single"/>
              </w:rPr>
            </w:pPr>
          </w:p>
        </w:tc>
      </w:tr>
    </w:tbl>
    <w:p w14:paraId="69E2BB2B" w14:textId="77777777" w:rsidR="00E451E3" w:rsidRDefault="00E451E3">
      <w:pPr>
        <w:jc w:val="both"/>
        <w:rPr>
          <w:b/>
          <w:highlight w:val="white"/>
        </w:rPr>
      </w:pPr>
    </w:p>
    <w:p w14:paraId="57C0D796" w14:textId="77777777" w:rsidR="00E451E3" w:rsidRDefault="00E451E3">
      <w:pPr>
        <w:jc w:val="both"/>
        <w:rPr>
          <w:b/>
          <w:highlight w:val="white"/>
        </w:rPr>
      </w:pPr>
    </w:p>
    <w:p w14:paraId="285D584D" w14:textId="4D8E4E47" w:rsidR="00E451E3" w:rsidRDefault="00B5268D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3</w:t>
      </w:r>
      <w:r w:rsidR="30EA9D37" w:rsidRPr="2FEB11B8">
        <w:rPr>
          <w:b/>
          <w:bCs/>
          <w:highlight w:val="white"/>
        </w:rPr>
        <w:t>9</w:t>
      </w:r>
      <w:r w:rsidRPr="2FEB11B8">
        <w:rPr>
          <w:b/>
          <w:bCs/>
          <w:highlight w:val="white"/>
        </w:rPr>
        <w:t xml:space="preserve">. </w:t>
      </w:r>
      <w:r w:rsidRPr="2FEB11B8">
        <w:rPr>
          <w:highlight w:val="white"/>
        </w:rPr>
        <w:t>Descreva as atividades realizadas para colocar a iniciativa em prática</w:t>
      </w:r>
      <w:r w:rsidRPr="2FEB11B8">
        <w:rPr>
          <w:b/>
          <w:bCs/>
          <w:highlight w:val="white"/>
        </w:rPr>
        <w:t xml:space="preserve"> (em até 300 palavras)</w:t>
      </w:r>
      <w:r w:rsidR="3563D95E" w:rsidRPr="2FEB11B8">
        <w:rPr>
          <w:b/>
          <w:bCs/>
          <w:highlight w:val="white"/>
        </w:rPr>
        <w:t xml:space="preserve"> </w:t>
      </w:r>
      <w:r w:rsidR="3563D95E" w:rsidRPr="2FEB11B8">
        <w:rPr>
          <w:color w:val="FF0000"/>
          <w:highlight w:val="white"/>
        </w:rPr>
        <w:t>*</w:t>
      </w:r>
    </w:p>
    <w:p w14:paraId="339FBB44" w14:textId="7D85E426" w:rsidR="00E451E3" w:rsidRDefault="1485017D" w:rsidP="0E5DC6D4">
      <w:pPr>
        <w:jc w:val="both"/>
        <w:rPr>
          <w:b/>
          <w:bCs/>
          <w:sz w:val="20"/>
          <w:szCs w:val="20"/>
          <w:highlight w:val="white"/>
        </w:rPr>
      </w:pPr>
      <w:r w:rsidRPr="0E5DC6D4">
        <w:rPr>
          <w:sz w:val="20"/>
          <w:szCs w:val="20"/>
          <w:highlight w:val="white"/>
        </w:rPr>
        <w:t>A partir do estabelecimento do</w:t>
      </w:r>
      <w:r w:rsidR="00B5268D" w:rsidRPr="0E5DC6D4">
        <w:rPr>
          <w:sz w:val="20"/>
          <w:szCs w:val="20"/>
          <w:highlight w:val="white"/>
        </w:rPr>
        <w:t xml:space="preserve">s objetivos e </w:t>
      </w:r>
      <w:r w:rsidR="122C80DA" w:rsidRPr="0E5DC6D4">
        <w:rPr>
          <w:sz w:val="20"/>
          <w:szCs w:val="20"/>
          <w:highlight w:val="white"/>
        </w:rPr>
        <w:t>d</w:t>
      </w:r>
      <w:r w:rsidR="05E82E65" w:rsidRPr="0E5DC6D4">
        <w:rPr>
          <w:sz w:val="20"/>
          <w:szCs w:val="20"/>
          <w:highlight w:val="white"/>
        </w:rPr>
        <w:t xml:space="preserve">a definição do </w:t>
      </w:r>
      <w:r w:rsidR="00B5268D" w:rsidRPr="0E5DC6D4">
        <w:rPr>
          <w:sz w:val="20"/>
          <w:szCs w:val="20"/>
          <w:highlight w:val="white"/>
        </w:rPr>
        <w:t>grupo beneficiado</w:t>
      </w:r>
      <w:r w:rsidR="396FE68F" w:rsidRPr="0E5DC6D4">
        <w:rPr>
          <w:sz w:val="20"/>
          <w:szCs w:val="20"/>
          <w:highlight w:val="white"/>
        </w:rPr>
        <w:t>,</w:t>
      </w:r>
      <w:r w:rsidR="398062DA" w:rsidRPr="0E5DC6D4">
        <w:rPr>
          <w:sz w:val="20"/>
          <w:szCs w:val="20"/>
          <w:highlight w:val="white"/>
        </w:rPr>
        <w:t xml:space="preserve"> </w:t>
      </w:r>
      <w:r w:rsidR="398062DA" w:rsidRPr="0E5DC6D4">
        <w:rPr>
          <w:b/>
          <w:bCs/>
          <w:sz w:val="20"/>
          <w:szCs w:val="20"/>
          <w:highlight w:val="white"/>
        </w:rPr>
        <w:t xml:space="preserve">quais </w:t>
      </w:r>
      <w:r w:rsidR="364B3FD6" w:rsidRPr="0E5DC6D4">
        <w:rPr>
          <w:b/>
          <w:bCs/>
          <w:sz w:val="20"/>
          <w:szCs w:val="20"/>
          <w:highlight w:val="white"/>
        </w:rPr>
        <w:t>atividades estão sendo</w:t>
      </w:r>
      <w:r w:rsidR="00B5268D" w:rsidRPr="0E5DC6D4">
        <w:rPr>
          <w:b/>
          <w:bCs/>
          <w:sz w:val="20"/>
          <w:szCs w:val="20"/>
          <w:highlight w:val="white"/>
        </w:rPr>
        <w:t xml:space="preserve"> realizadas</w:t>
      </w:r>
      <w:r w:rsidR="570A061A" w:rsidRPr="0E5DC6D4">
        <w:rPr>
          <w:b/>
          <w:bCs/>
          <w:sz w:val="20"/>
          <w:szCs w:val="20"/>
          <w:highlight w:val="white"/>
        </w:rPr>
        <w:t>?</w:t>
      </w:r>
      <w:r w:rsidR="00B5268D" w:rsidRPr="0E5DC6D4">
        <w:rPr>
          <w:b/>
          <w:bCs/>
          <w:sz w:val="20"/>
          <w:szCs w:val="20"/>
          <w:highlight w:val="white"/>
        </w:rPr>
        <w:t xml:space="preserve">  </w:t>
      </w:r>
    </w:p>
    <w:p w14:paraId="0D142F6F" w14:textId="77777777" w:rsidR="00E451E3" w:rsidRDefault="00E451E3">
      <w:pPr>
        <w:jc w:val="both"/>
        <w:rPr>
          <w:sz w:val="20"/>
          <w:szCs w:val="20"/>
          <w:highlight w:val="white"/>
        </w:rPr>
      </w:pPr>
    </w:p>
    <w:p w14:paraId="33642B22" w14:textId="3B016418" w:rsidR="00E451E3" w:rsidRDefault="00B5268D" w:rsidP="76AD9A1D">
      <w:pPr>
        <w:jc w:val="both"/>
        <w:rPr>
          <w:b/>
          <w:bCs/>
          <w:sz w:val="20"/>
          <w:szCs w:val="20"/>
          <w:highlight w:val="white"/>
        </w:rPr>
      </w:pPr>
      <w:r w:rsidRPr="51AFE94E">
        <w:rPr>
          <w:sz w:val="20"/>
          <w:szCs w:val="20"/>
          <w:highlight w:val="white"/>
        </w:rPr>
        <w:t xml:space="preserve">As atividades são as </w:t>
      </w:r>
      <w:r w:rsidRPr="51AFE94E">
        <w:rPr>
          <w:b/>
          <w:bCs/>
          <w:sz w:val="20"/>
          <w:szCs w:val="20"/>
          <w:highlight w:val="white"/>
        </w:rPr>
        <w:t>ações concretas</w:t>
      </w:r>
      <w:r w:rsidRPr="51AFE94E">
        <w:rPr>
          <w:sz w:val="20"/>
          <w:szCs w:val="20"/>
          <w:highlight w:val="white"/>
        </w:rPr>
        <w:t xml:space="preserve"> que a equipe da iniciativa realiza para </w:t>
      </w:r>
      <w:r w:rsidR="3EDE2D45" w:rsidRPr="51AFE94E">
        <w:rPr>
          <w:sz w:val="20"/>
          <w:szCs w:val="20"/>
          <w:highlight w:val="white"/>
        </w:rPr>
        <w:t>alcança</w:t>
      </w:r>
      <w:r w:rsidRPr="51AFE94E">
        <w:rPr>
          <w:sz w:val="20"/>
          <w:szCs w:val="20"/>
          <w:highlight w:val="white"/>
        </w:rPr>
        <w:t xml:space="preserve">r os objetivos e resultados esperados. </w:t>
      </w:r>
      <w:r w:rsidRPr="51AFE94E">
        <w:rPr>
          <w:b/>
          <w:bCs/>
          <w:sz w:val="20"/>
          <w:szCs w:val="20"/>
          <w:highlight w:val="white"/>
        </w:rPr>
        <w:t>Portanto, nesta questão, você deve explicar:</w:t>
      </w:r>
    </w:p>
    <w:p w14:paraId="0E0E517C" w14:textId="7AC2B773" w:rsidR="00E451E3" w:rsidRDefault="00B5268D">
      <w:pPr>
        <w:jc w:val="both"/>
        <w:rPr>
          <w:sz w:val="20"/>
          <w:szCs w:val="20"/>
          <w:highlight w:val="white"/>
        </w:rPr>
      </w:pPr>
      <w:r w:rsidRPr="76AD9A1D">
        <w:rPr>
          <w:sz w:val="20"/>
          <w:szCs w:val="20"/>
          <w:highlight w:val="white"/>
        </w:rPr>
        <w:t>- Quais atividades são realizadas;</w:t>
      </w:r>
    </w:p>
    <w:p w14:paraId="2ED3C6ED" w14:textId="254E4F10" w:rsidR="72AD1922" w:rsidRDefault="72AD1922" w:rsidP="76AD9A1D">
      <w:pPr>
        <w:jc w:val="both"/>
        <w:rPr>
          <w:sz w:val="20"/>
          <w:szCs w:val="20"/>
          <w:highlight w:val="white"/>
        </w:rPr>
      </w:pPr>
      <w:r w:rsidRPr="76AD9A1D">
        <w:rPr>
          <w:sz w:val="20"/>
          <w:szCs w:val="20"/>
          <w:highlight w:val="white"/>
        </w:rPr>
        <w:t>- Quais as etapas de implantação (caso se aplique);</w:t>
      </w:r>
    </w:p>
    <w:p w14:paraId="4475AD14" w14:textId="1628F682" w:rsidR="00E451E3" w:rsidRDefault="00B85FD6" w:rsidP="1758D971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- Quem são os atores, além dos beneficiários e da organização, envolvidos em cada atividade (E</w:t>
      </w:r>
      <w:r w:rsidR="72187BDE" w:rsidRPr="1758D971">
        <w:rPr>
          <w:sz w:val="20"/>
          <w:szCs w:val="20"/>
          <w:highlight w:val="white"/>
        </w:rPr>
        <w:t>XEMPLO:</w:t>
      </w:r>
      <w:r w:rsidRPr="1758D971">
        <w:rPr>
          <w:sz w:val="20"/>
          <w:szCs w:val="20"/>
          <w:highlight w:val="white"/>
        </w:rPr>
        <w:t xml:space="preserve"> professores, agentes de saúde</w:t>
      </w:r>
      <w:r w:rsidR="710D031C" w:rsidRPr="1758D971">
        <w:rPr>
          <w:sz w:val="20"/>
          <w:szCs w:val="20"/>
          <w:highlight w:val="white"/>
        </w:rPr>
        <w:t xml:space="preserve">, lideranças locais </w:t>
      </w:r>
      <w:r w:rsidRPr="1758D971">
        <w:rPr>
          <w:sz w:val="20"/>
          <w:szCs w:val="20"/>
          <w:highlight w:val="white"/>
        </w:rPr>
        <w:t>etc.)</w:t>
      </w:r>
    </w:p>
    <w:tbl>
      <w:tblPr>
        <w:tblStyle w:val="af2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120C4E9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C42D" w14:textId="77777777" w:rsidR="00E451E3" w:rsidRDefault="00E451E3">
            <w:pPr>
              <w:jc w:val="both"/>
              <w:rPr>
                <w:b/>
                <w:highlight w:val="white"/>
              </w:rPr>
            </w:pPr>
          </w:p>
        </w:tc>
      </w:tr>
    </w:tbl>
    <w:p w14:paraId="271CA723" w14:textId="77777777" w:rsidR="00E451E3" w:rsidRDefault="00E451E3">
      <w:pPr>
        <w:jc w:val="both"/>
        <w:rPr>
          <w:b/>
          <w:highlight w:val="white"/>
        </w:rPr>
      </w:pPr>
    </w:p>
    <w:p w14:paraId="75FBE423" w14:textId="77777777" w:rsidR="00E451E3" w:rsidRDefault="00E451E3">
      <w:pPr>
        <w:jc w:val="both"/>
        <w:rPr>
          <w:b/>
          <w:highlight w:val="white"/>
        </w:rPr>
      </w:pPr>
    </w:p>
    <w:p w14:paraId="208B154D" w14:textId="35880ADE" w:rsidR="00E451E3" w:rsidRDefault="2EC8DDFE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40</w:t>
      </w:r>
      <w:r w:rsidR="00B85FD6" w:rsidRPr="2FEB11B8">
        <w:rPr>
          <w:b/>
          <w:bCs/>
          <w:highlight w:val="white"/>
        </w:rPr>
        <w:t xml:space="preserve">. </w:t>
      </w:r>
      <w:r w:rsidR="00B85FD6" w:rsidRPr="2FEB11B8">
        <w:rPr>
          <w:highlight w:val="white"/>
        </w:rPr>
        <w:t>O quanto as atividades que você descreveu contribuem para alcançar o objetivo da sua iniciativa?</w:t>
      </w:r>
      <w:r w:rsidR="6468DB60" w:rsidRPr="2FEB11B8">
        <w:rPr>
          <w:highlight w:val="white"/>
        </w:rPr>
        <w:t xml:space="preserve"> </w:t>
      </w:r>
      <w:r w:rsidR="6468DB60" w:rsidRPr="2FEB11B8">
        <w:rPr>
          <w:color w:val="FF0000"/>
          <w:highlight w:val="white"/>
        </w:rPr>
        <w:t>*</w:t>
      </w:r>
    </w:p>
    <w:p w14:paraId="524CA9F1" w14:textId="1150E2A3" w:rsidR="00E451E3" w:rsidRDefault="00B85FD6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Esta pergunta não será utilizada como critério de avaliação pela Comissão e tem por objetivo apenas auxiliar n</w:t>
      </w:r>
      <w:r w:rsidR="384F19A1" w:rsidRPr="1758D971">
        <w:rPr>
          <w:sz w:val="20"/>
          <w:szCs w:val="20"/>
          <w:highlight w:val="white"/>
        </w:rPr>
        <w:t>a</w:t>
      </w:r>
      <w:r w:rsidR="3412DBE9" w:rsidRPr="1758D971">
        <w:rPr>
          <w:sz w:val="20"/>
          <w:szCs w:val="20"/>
          <w:highlight w:val="white"/>
        </w:rPr>
        <w:t xml:space="preserve"> sua</w:t>
      </w:r>
      <w:r w:rsidR="384F19A1" w:rsidRPr="1758D971">
        <w:rPr>
          <w:sz w:val="20"/>
          <w:szCs w:val="20"/>
          <w:highlight w:val="white"/>
        </w:rPr>
        <w:t xml:space="preserve"> reflexão sobre as respostas dadas</w:t>
      </w:r>
      <w:r w:rsidRPr="1758D971">
        <w:rPr>
          <w:sz w:val="20"/>
          <w:szCs w:val="20"/>
          <w:highlight w:val="white"/>
        </w:rPr>
        <w:t>. Considere 1 como a menor nota e 5 como a maior.</w:t>
      </w:r>
    </w:p>
    <w:p w14:paraId="2D3F0BEC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990E849" wp14:editId="07777777">
                <wp:extent cx="319088" cy="364671"/>
                <wp:effectExtent l="0" t="0" r="0" b="0"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CF4315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7E6F6382" wp14:editId="7777777">
                <wp:extent cx="319088" cy="364671"/>
                <wp:effectExtent l="0" t="0" r="0" b="0"/>
                <wp:docPr id="2118732815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27DEBDBD" wp14:editId="07777777">
                <wp:extent cx="319088" cy="364671"/>
                <wp:effectExtent l="0" t="0" r="0" b="0"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B648E9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C5EA2CD" wp14:editId="7777777">
                <wp:extent cx="319088" cy="364671"/>
                <wp:effectExtent l="0" t="0" r="0" b="0"/>
                <wp:docPr id="5394252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3C01591" wp14:editId="07777777">
                <wp:extent cx="319088" cy="364671"/>
                <wp:effectExtent l="0" t="0" r="0" b="0"/>
                <wp:docPr id="64" name="Retâ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178E9E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62DF37A" wp14:editId="7777777">
                <wp:extent cx="319088" cy="364671"/>
                <wp:effectExtent l="0" t="0" r="0" b="0"/>
                <wp:docPr id="515487666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7A724BF" wp14:editId="07777777">
                <wp:extent cx="319088" cy="364671"/>
                <wp:effectExtent l="0" t="0" r="0" b="0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0395D3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FEB0DE6" wp14:editId="7777777">
                <wp:extent cx="319088" cy="364671"/>
                <wp:effectExtent l="0" t="0" r="0" b="0"/>
                <wp:docPr id="86967443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4C3A140" wp14:editId="07777777">
                <wp:extent cx="319088" cy="364671"/>
                <wp:effectExtent l="0" t="0" r="0" b="0"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54BC2F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1EB21A7" wp14:editId="7777777">
                <wp:extent cx="319088" cy="364671"/>
                <wp:effectExtent l="0" t="0" r="0" b="0"/>
                <wp:docPr id="1126982052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4AA3252" w14:textId="77777777" w:rsidR="00E451E3" w:rsidRDefault="00B5268D">
      <w:pPr>
        <w:jc w:val="both"/>
        <w:rPr>
          <w:b/>
          <w:highlight w:val="white"/>
        </w:rPr>
      </w:pPr>
      <w:r>
        <w:rPr>
          <w:b/>
          <w:highlight w:val="white"/>
        </w:rPr>
        <w:t xml:space="preserve">   1        2       3       4       5</w:t>
      </w:r>
    </w:p>
    <w:p w14:paraId="651E9592" w14:textId="77777777" w:rsidR="00E451E3" w:rsidRDefault="00E451E3">
      <w:pPr>
        <w:jc w:val="both"/>
        <w:rPr>
          <w:b/>
          <w:highlight w:val="white"/>
        </w:rPr>
      </w:pPr>
    </w:p>
    <w:p w14:paraId="269E314A" w14:textId="77777777" w:rsidR="00E451E3" w:rsidRDefault="00E451E3">
      <w:pPr>
        <w:jc w:val="both"/>
        <w:rPr>
          <w:b/>
          <w:highlight w:val="white"/>
        </w:rPr>
      </w:pPr>
    </w:p>
    <w:p w14:paraId="0600101B" w14:textId="4F010F38" w:rsidR="00E451E3" w:rsidRDefault="1931A31A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lastRenderedPageBreak/>
        <w:t>41</w:t>
      </w:r>
      <w:r w:rsidR="00B5268D" w:rsidRPr="2FEB11B8">
        <w:rPr>
          <w:b/>
          <w:bCs/>
          <w:highlight w:val="white"/>
        </w:rPr>
        <w:t xml:space="preserve">. </w:t>
      </w:r>
      <w:r w:rsidR="00B5268D" w:rsidRPr="2FEB11B8">
        <w:rPr>
          <w:highlight w:val="white"/>
        </w:rPr>
        <w:t>Descreva a participação dos beneficiários</w:t>
      </w:r>
      <w:r w:rsidR="6A3A37DF" w:rsidRPr="2FEB11B8">
        <w:rPr>
          <w:highlight w:val="white"/>
        </w:rPr>
        <w:t xml:space="preserve"> diretos e indiretos</w:t>
      </w:r>
      <w:r w:rsidR="00B5268D" w:rsidRPr="2FEB11B8">
        <w:rPr>
          <w:highlight w:val="white"/>
        </w:rPr>
        <w:t xml:space="preserve"> na sua iniciativa</w:t>
      </w:r>
      <w:r w:rsidR="00B5268D" w:rsidRPr="2FEB11B8">
        <w:rPr>
          <w:b/>
          <w:bCs/>
          <w:highlight w:val="white"/>
        </w:rPr>
        <w:t xml:space="preserve"> (em até 300 palavras)</w:t>
      </w:r>
      <w:r w:rsidR="5CB3D42C" w:rsidRPr="2FEB11B8">
        <w:rPr>
          <w:b/>
          <w:bCs/>
          <w:highlight w:val="white"/>
        </w:rPr>
        <w:t xml:space="preserve"> </w:t>
      </w:r>
      <w:r w:rsidR="5CB3D42C" w:rsidRPr="2FEB11B8">
        <w:rPr>
          <w:color w:val="FF0000"/>
          <w:highlight w:val="white"/>
        </w:rPr>
        <w:t>*</w:t>
      </w:r>
    </w:p>
    <w:p w14:paraId="1A695708" w14:textId="77777777" w:rsidR="00E451E3" w:rsidRDefault="00B5268D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Os beneficiários </w:t>
      </w:r>
      <w:r>
        <w:rPr>
          <w:b/>
          <w:sz w:val="20"/>
          <w:szCs w:val="20"/>
          <w:highlight w:val="white"/>
        </w:rPr>
        <w:t>podem ser envolvidos em diversas etapas da iniciativa</w:t>
      </w:r>
      <w:r>
        <w:rPr>
          <w:sz w:val="20"/>
          <w:szCs w:val="20"/>
          <w:highlight w:val="white"/>
        </w:rPr>
        <w:t>, desde a elaboração, execução até a sua avaliação.</w:t>
      </w:r>
    </w:p>
    <w:p w14:paraId="47341341" w14:textId="77777777" w:rsidR="00E451E3" w:rsidRDefault="00E451E3">
      <w:pPr>
        <w:jc w:val="both"/>
        <w:rPr>
          <w:sz w:val="20"/>
          <w:szCs w:val="20"/>
          <w:highlight w:val="white"/>
        </w:rPr>
      </w:pPr>
    </w:p>
    <w:p w14:paraId="4E9956D5" w14:textId="77777777" w:rsidR="00E451E3" w:rsidRDefault="00B5268D">
      <w:pPr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Nesta questão, você deve demonstrar:</w:t>
      </w:r>
    </w:p>
    <w:p w14:paraId="635078EB" w14:textId="6250E01E" w:rsidR="00E451E3" w:rsidRDefault="00B5268D">
      <w:pPr>
        <w:jc w:val="both"/>
        <w:rPr>
          <w:sz w:val="20"/>
          <w:szCs w:val="20"/>
          <w:highlight w:val="white"/>
        </w:rPr>
      </w:pPr>
      <w:r w:rsidRPr="0E5DC6D4">
        <w:rPr>
          <w:sz w:val="20"/>
          <w:szCs w:val="20"/>
          <w:highlight w:val="white"/>
        </w:rPr>
        <w:t>- Como a iniciativa incentiva a participação ativa dos beneficiários;</w:t>
      </w:r>
    </w:p>
    <w:p w14:paraId="6982A849" w14:textId="77777777" w:rsidR="00E451E3" w:rsidRDefault="00B5268D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- Quais estratégias são usadas para garantir o envolvimento dos beneficiários; e</w:t>
      </w:r>
    </w:p>
    <w:p w14:paraId="42EF2083" w14:textId="37597D10" w:rsidR="00E451E3" w:rsidRDefault="00B85FD6" w:rsidP="1758D971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- Em que momento os beneficiários estão mais envolvidos na iniciativa.</w:t>
      </w:r>
    </w:p>
    <w:tbl>
      <w:tblPr>
        <w:tblStyle w:val="af3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7B40C95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7232" w14:textId="77777777" w:rsidR="00E451E3" w:rsidRDefault="00E451E3">
            <w:pPr>
              <w:jc w:val="both"/>
              <w:rPr>
                <w:b/>
                <w:highlight w:val="white"/>
              </w:rPr>
            </w:pPr>
          </w:p>
        </w:tc>
      </w:tr>
    </w:tbl>
    <w:p w14:paraId="20BD9A1A" w14:textId="6A53969C" w:rsidR="00E451E3" w:rsidRDefault="00E451E3" w:rsidP="666C23AB">
      <w:pPr>
        <w:jc w:val="both"/>
        <w:rPr>
          <w:b/>
          <w:bCs/>
          <w:highlight w:val="white"/>
        </w:rPr>
      </w:pPr>
    </w:p>
    <w:p w14:paraId="0C136CF1" w14:textId="77777777" w:rsidR="00E451E3" w:rsidRDefault="00E451E3">
      <w:pPr>
        <w:jc w:val="both"/>
        <w:rPr>
          <w:highlight w:val="white"/>
        </w:rPr>
      </w:pPr>
    </w:p>
    <w:p w14:paraId="24DFBC06" w14:textId="18B03A93" w:rsidR="00E451E3" w:rsidRDefault="3E5D841B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42</w:t>
      </w:r>
      <w:r w:rsidR="00B5268D" w:rsidRPr="2FEB11B8">
        <w:rPr>
          <w:b/>
          <w:bCs/>
          <w:highlight w:val="white"/>
        </w:rPr>
        <w:t>.</w:t>
      </w:r>
      <w:r w:rsidR="00B5268D" w:rsidRPr="2FEB11B8">
        <w:rPr>
          <w:highlight w:val="white"/>
        </w:rPr>
        <w:t xml:space="preserve"> Escreva quais são os indicadores de impacto da iniciativa</w:t>
      </w:r>
      <w:r w:rsidR="00B5268D" w:rsidRPr="2FEB11B8">
        <w:rPr>
          <w:b/>
          <w:bCs/>
          <w:highlight w:val="white"/>
        </w:rPr>
        <w:t xml:space="preserve"> (em até 300 palavras)</w:t>
      </w:r>
      <w:r w:rsidR="24DA9D4A" w:rsidRPr="2FEB11B8">
        <w:rPr>
          <w:b/>
          <w:bCs/>
          <w:highlight w:val="white"/>
        </w:rPr>
        <w:t xml:space="preserve"> </w:t>
      </w:r>
      <w:r w:rsidR="24DA9D4A" w:rsidRPr="2FEB11B8">
        <w:rPr>
          <w:color w:val="FF0000"/>
          <w:highlight w:val="white"/>
        </w:rPr>
        <w:t>*</w:t>
      </w:r>
    </w:p>
    <w:p w14:paraId="1667A0AB" w14:textId="77777777" w:rsidR="00E451E3" w:rsidRDefault="00B5268D" w:rsidP="666C23AB">
      <w:pPr>
        <w:jc w:val="both"/>
        <w:rPr>
          <w:b/>
          <w:bCs/>
          <w:sz w:val="20"/>
          <w:szCs w:val="20"/>
          <w:highlight w:val="white"/>
        </w:rPr>
      </w:pPr>
      <w:r w:rsidRPr="0E5DC6D4">
        <w:rPr>
          <w:sz w:val="20"/>
          <w:szCs w:val="20"/>
          <w:highlight w:val="white"/>
        </w:rPr>
        <w:t xml:space="preserve">Os indicadores </w:t>
      </w:r>
      <w:r w:rsidRPr="0E5DC6D4">
        <w:rPr>
          <w:b/>
          <w:bCs/>
          <w:sz w:val="20"/>
          <w:szCs w:val="20"/>
          <w:highlight w:val="white"/>
        </w:rPr>
        <w:t xml:space="preserve">são </w:t>
      </w:r>
      <w:bookmarkStart w:id="0" w:name="_Int_joDNnNKy"/>
      <w:r w:rsidRPr="0E5DC6D4">
        <w:rPr>
          <w:b/>
          <w:bCs/>
          <w:sz w:val="20"/>
          <w:szCs w:val="20"/>
          <w:highlight w:val="white"/>
        </w:rPr>
        <w:t>medidas</w:t>
      </w:r>
      <w:bookmarkEnd w:id="0"/>
      <w:r w:rsidRPr="0E5DC6D4">
        <w:rPr>
          <w:b/>
          <w:bCs/>
          <w:sz w:val="20"/>
          <w:szCs w:val="20"/>
          <w:highlight w:val="white"/>
        </w:rPr>
        <w:t xml:space="preserve"> que ajudam a avaliar o grau em que os objetivos e resultados estão sendo alcançados.</w:t>
      </w:r>
      <w:r w:rsidRPr="0E5DC6D4">
        <w:rPr>
          <w:sz w:val="20"/>
          <w:szCs w:val="20"/>
          <w:highlight w:val="white"/>
        </w:rPr>
        <w:t xml:space="preserve"> São eles que auxiliam a identificar os avanços e dificuldades da inciativa, permitindo a correção de rumos quando necessário. O importante é que esses indicadores </w:t>
      </w:r>
      <w:r w:rsidRPr="0E5DC6D4">
        <w:rPr>
          <w:b/>
          <w:bCs/>
          <w:sz w:val="20"/>
          <w:szCs w:val="20"/>
          <w:highlight w:val="white"/>
        </w:rPr>
        <w:t>mensurem o que aconteceu como consequência da sua iniciativa.</w:t>
      </w:r>
    </w:p>
    <w:p w14:paraId="0A392C6A" w14:textId="77777777" w:rsidR="00E451E3" w:rsidRDefault="00E451E3">
      <w:pPr>
        <w:jc w:val="both"/>
        <w:rPr>
          <w:sz w:val="20"/>
          <w:szCs w:val="20"/>
          <w:highlight w:val="white"/>
        </w:rPr>
      </w:pPr>
    </w:p>
    <w:p w14:paraId="290583F9" w14:textId="6C2B9047" w:rsidR="00E451E3" w:rsidRDefault="00B85FD6" w:rsidP="1758D971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 xml:space="preserve">Seguem alguns </w:t>
      </w:r>
      <w:r w:rsidRPr="1758D971">
        <w:rPr>
          <w:b/>
          <w:bCs/>
          <w:sz w:val="20"/>
          <w:szCs w:val="20"/>
          <w:highlight w:val="white"/>
        </w:rPr>
        <w:t xml:space="preserve">EXEMPLOS </w:t>
      </w:r>
      <w:r w:rsidRPr="1758D971">
        <w:rPr>
          <w:sz w:val="20"/>
          <w:szCs w:val="20"/>
          <w:highlight w:val="white"/>
        </w:rPr>
        <w:t>de indicadores: número de participantes com melhoria de aprendizado; número de participantes empregados</w:t>
      </w:r>
      <w:r w:rsidR="0D8AE59C" w:rsidRPr="1758D971">
        <w:rPr>
          <w:sz w:val="20"/>
          <w:szCs w:val="20"/>
          <w:highlight w:val="white"/>
        </w:rPr>
        <w:t xml:space="preserve"> em razão da iniciativa</w:t>
      </w:r>
      <w:r w:rsidRPr="1758D971">
        <w:rPr>
          <w:sz w:val="20"/>
          <w:szCs w:val="20"/>
          <w:highlight w:val="white"/>
        </w:rPr>
        <w:t>; porcentagem de pessoas com aumento de renda; proporção de mulheres em cargos de liderança; e percentual de indivíduos que adotaram hábitos mais saudáveis após a iniciativa.</w:t>
      </w:r>
    </w:p>
    <w:tbl>
      <w:tblPr>
        <w:tblStyle w:val="af4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68F21D9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26F3" w14:textId="77777777" w:rsidR="00E451E3" w:rsidRDefault="00E451E3">
            <w:pPr>
              <w:jc w:val="both"/>
              <w:rPr>
                <w:b/>
                <w:highlight w:val="white"/>
              </w:rPr>
            </w:pPr>
          </w:p>
        </w:tc>
      </w:tr>
    </w:tbl>
    <w:p w14:paraId="4853B841" w14:textId="77777777" w:rsidR="00E451E3" w:rsidRDefault="00E451E3">
      <w:pPr>
        <w:jc w:val="both"/>
        <w:rPr>
          <w:b/>
          <w:highlight w:val="white"/>
        </w:rPr>
      </w:pPr>
    </w:p>
    <w:p w14:paraId="50125231" w14:textId="77777777" w:rsidR="00E451E3" w:rsidRDefault="00E451E3">
      <w:pPr>
        <w:jc w:val="both"/>
        <w:rPr>
          <w:b/>
          <w:highlight w:val="white"/>
        </w:rPr>
      </w:pPr>
    </w:p>
    <w:p w14:paraId="35AA8A2D" w14:textId="4292D8D8" w:rsidR="00E451E3" w:rsidRDefault="6315F80B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43</w:t>
      </w:r>
      <w:r w:rsidR="00B85FD6" w:rsidRPr="2FEB11B8">
        <w:rPr>
          <w:b/>
          <w:bCs/>
          <w:highlight w:val="white"/>
        </w:rPr>
        <w:t xml:space="preserve">. </w:t>
      </w:r>
      <w:r w:rsidR="00B85FD6" w:rsidRPr="2FEB11B8">
        <w:rPr>
          <w:highlight w:val="white"/>
        </w:rPr>
        <w:t>O quanto os indicadores que você descreveu estão alinhados com o objetivo da sua iniciativa?</w:t>
      </w:r>
      <w:r w:rsidR="127DA81F" w:rsidRPr="2FEB11B8">
        <w:rPr>
          <w:highlight w:val="white"/>
        </w:rPr>
        <w:t xml:space="preserve"> </w:t>
      </w:r>
      <w:r w:rsidR="127DA81F" w:rsidRPr="2FEB11B8">
        <w:rPr>
          <w:color w:val="FF0000"/>
          <w:highlight w:val="white"/>
        </w:rPr>
        <w:t>*</w:t>
      </w:r>
    </w:p>
    <w:p w14:paraId="0A5DB53F" w14:textId="5C39075C" w:rsidR="00E451E3" w:rsidRDefault="00B85FD6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Esta pergunta não será utilizada como critério de avaliação pela Comissão e tem por objetivo apenas auxiliar n</w:t>
      </w:r>
      <w:r w:rsidR="2452CDEB" w:rsidRPr="1758D971">
        <w:rPr>
          <w:sz w:val="20"/>
          <w:szCs w:val="20"/>
          <w:highlight w:val="white"/>
        </w:rPr>
        <w:t>a sua reflexão sobre as respostas dadas.</w:t>
      </w:r>
      <w:r w:rsidRPr="1758D971">
        <w:rPr>
          <w:sz w:val="20"/>
          <w:szCs w:val="20"/>
          <w:highlight w:val="white"/>
        </w:rPr>
        <w:t xml:space="preserve"> Considere 1 como a menor nota e 5 como a maior.</w:t>
      </w:r>
    </w:p>
    <w:p w14:paraId="5A25747A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390F030" wp14:editId="07777777">
                <wp:extent cx="319088" cy="364671"/>
                <wp:effectExtent l="0" t="0" r="0" b="0"/>
                <wp:docPr id="85" name="Retâ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B8D95D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576CEF1" wp14:editId="7777777">
                <wp:extent cx="319088" cy="364671"/>
                <wp:effectExtent l="0" t="0" r="0" b="0"/>
                <wp:docPr id="796888879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3383914" wp14:editId="07777777">
                <wp:extent cx="319088" cy="364671"/>
                <wp:effectExtent l="0" t="0" r="0" b="0"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BEFD2A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8A41FB9" wp14:editId="7777777">
                <wp:extent cx="319088" cy="364671"/>
                <wp:effectExtent l="0" t="0" r="0" b="0"/>
                <wp:docPr id="21403323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0530277" wp14:editId="07777777">
                <wp:extent cx="319088" cy="364671"/>
                <wp:effectExtent l="0" t="0" r="0" b="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A76422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6C0E5DD" wp14:editId="7777777">
                <wp:extent cx="319088" cy="364671"/>
                <wp:effectExtent l="0" t="0" r="0" b="0"/>
                <wp:docPr id="148604485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407B3AC3" wp14:editId="07777777">
                <wp:extent cx="319088" cy="364671"/>
                <wp:effectExtent l="0" t="0" r="0" b="0"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206A88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0A16CE1" wp14:editId="7777777">
                <wp:extent cx="319088" cy="364671"/>
                <wp:effectExtent l="0" t="0" r="0" b="0"/>
                <wp:docPr id="109568162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4887AA9" wp14:editId="07777777">
                <wp:extent cx="319088" cy="364671"/>
                <wp:effectExtent l="0" t="0" r="0" b="0"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B7A70C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BA0B316" wp14:editId="7777777">
                <wp:extent cx="319088" cy="364671"/>
                <wp:effectExtent l="0" t="0" r="0" b="0"/>
                <wp:docPr id="85865901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0CE7ADA" w14:textId="77777777" w:rsidR="00E451E3" w:rsidRDefault="00B5268D">
      <w:pPr>
        <w:jc w:val="both"/>
        <w:rPr>
          <w:highlight w:val="white"/>
        </w:rPr>
      </w:pPr>
      <w:r>
        <w:rPr>
          <w:b/>
          <w:highlight w:val="white"/>
        </w:rPr>
        <w:t xml:space="preserve">   1        2       3       4       5</w:t>
      </w:r>
    </w:p>
    <w:p w14:paraId="71887C79" w14:textId="77777777" w:rsidR="00E451E3" w:rsidRDefault="00E451E3">
      <w:pPr>
        <w:jc w:val="both"/>
        <w:rPr>
          <w:highlight w:val="white"/>
        </w:rPr>
      </w:pPr>
    </w:p>
    <w:p w14:paraId="1DF0BC04" w14:textId="6577C5C4" w:rsidR="2FEB11B8" w:rsidRDefault="2FEB11B8" w:rsidP="2FEB11B8">
      <w:pPr>
        <w:jc w:val="both"/>
        <w:rPr>
          <w:b/>
          <w:bCs/>
          <w:highlight w:val="white"/>
        </w:rPr>
      </w:pPr>
    </w:p>
    <w:p w14:paraId="51B45401" w14:textId="121EC7C2" w:rsidR="00E451E3" w:rsidRDefault="36CCB000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44</w:t>
      </w:r>
      <w:r w:rsidR="00B85FD6" w:rsidRPr="2FEB11B8">
        <w:rPr>
          <w:b/>
          <w:bCs/>
          <w:highlight w:val="white"/>
        </w:rPr>
        <w:t xml:space="preserve">. </w:t>
      </w:r>
      <w:r w:rsidR="00B85FD6" w:rsidRPr="2FEB11B8">
        <w:rPr>
          <w:highlight w:val="white"/>
        </w:rPr>
        <w:t xml:space="preserve">Selecione os meios de verificação que a sua entidade utilizou para monitorar </w:t>
      </w:r>
      <w:r w:rsidR="0D24FE92" w:rsidRPr="2FEB11B8">
        <w:rPr>
          <w:highlight w:val="white"/>
        </w:rPr>
        <w:t xml:space="preserve">e acompanhar </w:t>
      </w:r>
      <w:r w:rsidR="00B85FD6" w:rsidRPr="2FEB11B8">
        <w:rPr>
          <w:highlight w:val="white"/>
        </w:rPr>
        <w:t>a iniciativa (</w:t>
      </w:r>
      <w:r w:rsidR="00B85FD6" w:rsidRPr="2FEB11B8">
        <w:rPr>
          <w:rFonts w:ascii="Tahoma" w:eastAsia="Tahoma" w:hAnsi="Tahoma" w:cs="Tahoma"/>
          <w:sz w:val="21"/>
          <w:szCs w:val="21"/>
          <w:highlight w:val="white"/>
        </w:rPr>
        <w:t>selecione todas as opções aplicáveis. C</w:t>
      </w:r>
      <w:r w:rsidR="00B85FD6" w:rsidRPr="2FEB11B8">
        <w:rPr>
          <w:highlight w:val="white"/>
        </w:rPr>
        <w:t>aso tenham sido utilizados outros meios de verificação, por favor descreva na opção "Outr</w:t>
      </w:r>
      <w:r w:rsidR="6A9E31C6" w:rsidRPr="2FEB11B8">
        <w:rPr>
          <w:highlight w:val="white"/>
        </w:rPr>
        <w:t>o</w:t>
      </w:r>
      <w:r w:rsidR="00B85FD6" w:rsidRPr="2FEB11B8">
        <w:rPr>
          <w:highlight w:val="white"/>
        </w:rPr>
        <w:t>")</w:t>
      </w:r>
      <w:r w:rsidR="7BF0C4D1" w:rsidRPr="2FEB11B8">
        <w:rPr>
          <w:highlight w:val="white"/>
        </w:rPr>
        <w:t xml:space="preserve"> </w:t>
      </w:r>
      <w:r w:rsidR="7BF0C4D1" w:rsidRPr="2FEB11B8">
        <w:rPr>
          <w:color w:val="FF0000"/>
          <w:highlight w:val="white"/>
        </w:rPr>
        <w:t>*</w:t>
      </w:r>
    </w:p>
    <w:p w14:paraId="3B7FD67C" w14:textId="3690C0D5" w:rsidR="00E451E3" w:rsidRDefault="00B85FD6" w:rsidP="1758D971">
      <w:pPr>
        <w:jc w:val="both"/>
        <w:rPr>
          <w:sz w:val="20"/>
          <w:szCs w:val="20"/>
          <w:highlight w:val="white"/>
        </w:rPr>
      </w:pPr>
      <w:r w:rsidRPr="51AFE94E">
        <w:rPr>
          <w:sz w:val="20"/>
          <w:szCs w:val="20"/>
          <w:highlight w:val="white"/>
        </w:rPr>
        <w:t xml:space="preserve">Como parte do sistema de </w:t>
      </w:r>
      <w:r w:rsidRPr="51AFE94E">
        <w:rPr>
          <w:b/>
          <w:bCs/>
          <w:sz w:val="20"/>
          <w:szCs w:val="20"/>
          <w:highlight w:val="white"/>
        </w:rPr>
        <w:t>acompanhamento</w:t>
      </w:r>
      <w:r w:rsidRPr="51AFE94E">
        <w:rPr>
          <w:sz w:val="20"/>
          <w:szCs w:val="20"/>
          <w:highlight w:val="white"/>
        </w:rPr>
        <w:t xml:space="preserve">, é importante escolher os </w:t>
      </w:r>
      <w:r w:rsidRPr="51AFE94E">
        <w:rPr>
          <w:b/>
          <w:bCs/>
          <w:sz w:val="20"/>
          <w:szCs w:val="20"/>
          <w:highlight w:val="white"/>
        </w:rPr>
        <w:t>meios de verificação da iniciativa</w:t>
      </w:r>
      <w:r w:rsidRPr="51AFE94E">
        <w:rPr>
          <w:sz w:val="20"/>
          <w:szCs w:val="20"/>
          <w:highlight w:val="white"/>
        </w:rPr>
        <w:t xml:space="preserve">. Eles são os </w:t>
      </w:r>
      <w:r w:rsidR="6E6E8B91" w:rsidRPr="51AFE94E">
        <w:rPr>
          <w:sz w:val="20"/>
          <w:szCs w:val="20"/>
          <w:highlight w:val="white"/>
        </w:rPr>
        <w:t>ele</w:t>
      </w:r>
      <w:r w:rsidRPr="51AFE94E">
        <w:rPr>
          <w:sz w:val="20"/>
          <w:szCs w:val="20"/>
          <w:highlight w:val="white"/>
        </w:rPr>
        <w:t xml:space="preserve">mentos que </w:t>
      </w:r>
      <w:r w:rsidRPr="51AFE94E">
        <w:rPr>
          <w:b/>
          <w:bCs/>
          <w:sz w:val="20"/>
          <w:szCs w:val="20"/>
          <w:highlight w:val="white"/>
        </w:rPr>
        <w:t>comprovam a realização das atividades</w:t>
      </w:r>
      <w:r w:rsidRPr="51AFE94E">
        <w:rPr>
          <w:sz w:val="20"/>
          <w:szCs w:val="20"/>
          <w:highlight w:val="white"/>
        </w:rPr>
        <w:t xml:space="preserve"> da inciativa, as fontes de informação.</w:t>
      </w:r>
    </w:p>
    <w:p w14:paraId="101475F0" w14:textId="3CA3F2C5" w:rsidR="1758D971" w:rsidRDefault="1758D971" w:rsidP="1758D971">
      <w:pPr>
        <w:jc w:val="both"/>
        <w:rPr>
          <w:sz w:val="20"/>
          <w:szCs w:val="20"/>
          <w:highlight w:val="white"/>
        </w:rPr>
      </w:pPr>
    </w:p>
    <w:p w14:paraId="3D73ADB7" w14:textId="7B928411" w:rsidR="00E451E3" w:rsidRDefault="00B5268D" w:rsidP="51AFE94E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6B9B224D" wp14:editId="07777777">
                <wp:extent cx="190500" cy="190500"/>
                <wp:effectExtent l="0" t="0" r="0" b="0"/>
                <wp:docPr id="58" name="Retâ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D6B9B6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B6E17FD" wp14:editId="7777777">
                <wp:extent cx="190500" cy="190500"/>
                <wp:effectExtent l="0" t="0" r="0" b="0"/>
                <wp:docPr id="1407883764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B85FD6">
        <w:rPr>
          <w:highlight w:val="white"/>
        </w:rPr>
        <w:t xml:space="preserve"> </w:t>
      </w:r>
      <w:r w:rsidR="722C56D5" w:rsidRPr="51AFE94E">
        <w:rPr>
          <w:highlight w:val="white"/>
        </w:rPr>
        <w:t>Atas de reunião</w:t>
      </w:r>
    </w:p>
    <w:p w14:paraId="5BF61E92" w14:textId="1B775330" w:rsidR="00E451E3" w:rsidRDefault="00B5268D" w:rsidP="51AFE94E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53DE47C" wp14:editId="07777777">
                <wp:extent cx="190500" cy="190500"/>
                <wp:effectExtent l="0" t="0" r="0" b="0"/>
                <wp:docPr id="80" name="Retâ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F860BB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21E51BC" wp14:editId="7777777">
                <wp:extent cx="190500" cy="190500"/>
                <wp:effectExtent l="0" t="0" r="0" b="0"/>
                <wp:docPr id="167552859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</w:t>
      </w:r>
      <w:r w:rsidR="68E4D6AD" w:rsidRPr="51AFE94E">
        <w:rPr>
          <w:highlight w:val="white"/>
        </w:rPr>
        <w:t>Avaliação oral, depoimentos ou entrevistas</w:t>
      </w:r>
    </w:p>
    <w:p w14:paraId="5B92AA1C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D43C9E9" wp14:editId="07777777">
                <wp:extent cx="190500" cy="190500"/>
                <wp:effectExtent l="0" t="0" r="0" b="0"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8536F5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9442324" wp14:editId="7777777">
                <wp:extent cx="190500" cy="190500"/>
                <wp:effectExtent l="0" t="0" r="0" b="0"/>
                <wp:docPr id="46315161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Bancos de dados</w:t>
      </w:r>
    </w:p>
    <w:p w14:paraId="4E715C0F" w14:textId="77777777" w:rsidR="00E451E3" w:rsidRDefault="00B5268D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0C6AA04D" wp14:editId="07777777">
                <wp:extent cx="190500" cy="190500"/>
                <wp:effectExtent l="0" t="0" r="0" b="0"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C1BAF2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4F8B30B" wp14:editId="7777777">
                <wp:extent cx="190500" cy="190500"/>
                <wp:effectExtent l="0" t="0" r="0" b="0"/>
                <wp:docPr id="1877947535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Comprovação de participações online em ações EAD</w:t>
      </w:r>
    </w:p>
    <w:p w14:paraId="4AD3FCB1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25C72D6" wp14:editId="07777777">
                <wp:extent cx="190500" cy="190500"/>
                <wp:effectExtent l="0" t="0" r="0" b="0"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C988F9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F3E3BFA" wp14:editId="7777777">
                <wp:extent cx="190500" cy="190500"/>
                <wp:effectExtent l="0" t="0" r="0" b="0"/>
                <wp:docPr id="1621526643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Formulário</w:t>
      </w:r>
    </w:p>
    <w:p w14:paraId="518BEAC5" w14:textId="77777777" w:rsidR="00E451E3" w:rsidRDefault="00B5268D">
      <w:pPr>
        <w:jc w:val="both"/>
        <w:rPr>
          <w:b/>
          <w:highlight w:val="white"/>
        </w:rPr>
      </w:pPr>
      <w:r>
        <w:rPr>
          <w:noProof/>
          <w:highlight w:val="white"/>
        </w:rPr>
        <w:lastRenderedPageBreak/>
        <mc:AlternateContent>
          <mc:Choice Requires="wpg">
            <w:drawing>
              <wp:inline distT="114300" distB="114300" distL="114300" distR="114300" wp14:anchorId="14D7BDAF" wp14:editId="07777777">
                <wp:extent cx="190500" cy="190500"/>
                <wp:effectExtent l="0" t="0" r="0" b="0"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2BB7D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5F1498F" wp14:editId="7777777">
                <wp:extent cx="190500" cy="190500"/>
                <wp:effectExtent l="0" t="0" r="0" b="0"/>
                <wp:docPr id="146264160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Grupo focal</w:t>
      </w:r>
    </w:p>
    <w:p w14:paraId="39FBB527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157A506" wp14:editId="07777777">
                <wp:extent cx="190500" cy="190500"/>
                <wp:effectExtent l="0" t="0" r="0" b="0"/>
                <wp:docPr id="73" name="Retâ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B246DD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7FA476A9" wp14:editId="7777777">
                <wp:extent cx="190500" cy="190500"/>
                <wp:effectExtent l="0" t="0" r="0" b="0"/>
                <wp:docPr id="1997252260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Mapas temáticos</w:t>
      </w:r>
    </w:p>
    <w:p w14:paraId="09204955" w14:textId="77777777" w:rsidR="00E451E3" w:rsidRDefault="00B5268D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FD9D2E6" wp14:editId="07777777">
                <wp:extent cx="190500" cy="190500"/>
                <wp:effectExtent l="0" t="0" r="0" b="0"/>
                <wp:docPr id="101" name="Retâ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F89DA3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7FD7A791" wp14:editId="7777777">
                <wp:extent cx="190500" cy="190500"/>
                <wp:effectExtent l="0" t="0" r="0" b="0"/>
                <wp:docPr id="1910528992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Lista de presença</w:t>
      </w:r>
    </w:p>
    <w:p w14:paraId="37BCE34F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40DE8D91" wp14:editId="07777777">
                <wp:extent cx="190500" cy="190500"/>
                <wp:effectExtent l="0" t="0" r="0" b="0"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3E0E74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93DE5D2" wp14:editId="7777777">
                <wp:extent cx="190500" cy="190500"/>
                <wp:effectExtent l="0" t="0" r="0" b="0"/>
                <wp:docPr id="397311397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Registro de atendimento</w:t>
      </w:r>
    </w:p>
    <w:p w14:paraId="2164A4D9" w14:textId="77777777" w:rsidR="00E451E3" w:rsidRDefault="00B5268D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25B60D58" wp14:editId="07777777">
                <wp:extent cx="190500" cy="190500"/>
                <wp:effectExtent l="0" t="0" r="0" b="0"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A1FAB9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76382F9" wp14:editId="7777777">
                <wp:extent cx="190500" cy="190500"/>
                <wp:effectExtent l="0" t="0" r="0" b="0"/>
                <wp:docPr id="100225585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Relatórios de atividades</w:t>
      </w:r>
    </w:p>
    <w:p w14:paraId="1B7A4B17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ED83382" wp14:editId="07777777">
                <wp:extent cx="190500" cy="190500"/>
                <wp:effectExtent l="0" t="0" r="0" b="0"/>
                <wp:docPr id="51" name="Retâ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BB753C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7F379AE7" wp14:editId="7777777">
                <wp:extent cx="190500" cy="190500"/>
                <wp:effectExtent l="0" t="0" r="0" b="0"/>
                <wp:docPr id="982335587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Registros administrativos</w:t>
      </w:r>
    </w:p>
    <w:p w14:paraId="6CFF8C6D" w14:textId="77777777" w:rsidR="00E451E3" w:rsidRDefault="00B5268D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99B8205" wp14:editId="07777777">
                <wp:extent cx="190500" cy="190500"/>
                <wp:effectExtent l="0" t="0" r="0" b="0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3DA1E0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C0C0271" wp14:editId="7777777">
                <wp:extent cx="190500" cy="190500"/>
                <wp:effectExtent l="0" t="0" r="0" b="0"/>
                <wp:docPr id="61216919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Registros fotográficos</w:t>
      </w:r>
    </w:p>
    <w:p w14:paraId="68ED8E3A" w14:textId="35877855" w:rsidR="00E451E3" w:rsidRDefault="00B5268D" w:rsidP="1596F63C">
      <w:pPr>
        <w:jc w:val="both"/>
        <w:rPr>
          <w:b/>
          <w:bCs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FEB93D1" wp14:editId="07777777">
                <wp:extent cx="190500" cy="190500"/>
                <wp:effectExtent l="0" t="0" r="0" b="0"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CAC6F5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F85BCC3" wp14:editId="7777777">
                <wp:extent cx="190500" cy="190500"/>
                <wp:effectExtent l="0" t="0" r="0" b="0"/>
                <wp:docPr id="107038717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6761D1C1">
        <w:rPr>
          <w:highlight w:val="white"/>
        </w:rPr>
        <w:t xml:space="preserve"> </w:t>
      </w:r>
      <w:r>
        <w:rPr>
          <w:highlight w:val="white"/>
        </w:rPr>
        <w:t>Questionários</w:t>
      </w:r>
    </w:p>
    <w:p w14:paraId="1FED9437" w14:textId="6378C634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92FBA49" wp14:editId="07777777">
                <wp:extent cx="190500" cy="190500"/>
                <wp:effectExtent l="0" t="0" r="0" b="0"/>
                <wp:docPr id="88" name="Retâ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060428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64D2646" wp14:editId="7777777">
                <wp:extent cx="190500" cy="190500"/>
                <wp:effectExtent l="0" t="0" r="0" b="0"/>
                <wp:docPr id="1009953740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B85FD6">
        <w:rPr>
          <w:highlight w:val="white"/>
        </w:rPr>
        <w:t xml:space="preserve"> Outr</w:t>
      </w:r>
      <w:r w:rsidR="1DE53850">
        <w:rPr>
          <w:highlight w:val="white"/>
        </w:rPr>
        <w:t>o</w:t>
      </w:r>
    </w:p>
    <w:p w14:paraId="1D0656FE" w14:textId="77777777" w:rsidR="00E451E3" w:rsidRDefault="00E451E3">
      <w:pPr>
        <w:jc w:val="both"/>
        <w:rPr>
          <w:b/>
          <w:highlight w:val="white"/>
        </w:rPr>
      </w:pPr>
    </w:p>
    <w:p w14:paraId="7B37605A" w14:textId="77777777" w:rsidR="00E451E3" w:rsidRDefault="00E451E3">
      <w:pPr>
        <w:jc w:val="both"/>
        <w:rPr>
          <w:b/>
          <w:highlight w:val="white"/>
        </w:rPr>
      </w:pPr>
    </w:p>
    <w:p w14:paraId="1EF4A5E3" w14:textId="17EB16DA" w:rsidR="00E451E3" w:rsidRDefault="5C7825D9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45</w:t>
      </w:r>
      <w:r w:rsidR="00B5268D" w:rsidRPr="2FEB11B8">
        <w:rPr>
          <w:b/>
          <w:bCs/>
          <w:highlight w:val="white"/>
        </w:rPr>
        <w:t xml:space="preserve">. </w:t>
      </w:r>
      <w:r w:rsidR="00B5268D" w:rsidRPr="2FEB11B8">
        <w:rPr>
          <w:highlight w:val="white"/>
        </w:rPr>
        <w:t>Selecione a frequência com que os dados da sua iniciativa são coletados</w:t>
      </w:r>
      <w:r w:rsidR="51DC2BFB" w:rsidRPr="2FEB11B8">
        <w:rPr>
          <w:highlight w:val="white"/>
        </w:rPr>
        <w:t xml:space="preserve"> </w:t>
      </w:r>
      <w:r w:rsidR="51DC2BFB" w:rsidRPr="2FEB11B8">
        <w:rPr>
          <w:color w:val="FF0000"/>
          <w:highlight w:val="white"/>
        </w:rPr>
        <w:t>*</w:t>
      </w:r>
    </w:p>
    <w:p w14:paraId="3822C929" w14:textId="77777777" w:rsidR="00E451E3" w:rsidRDefault="00B5268D">
      <w:pPr>
        <w:jc w:val="both"/>
        <w:rPr>
          <w:sz w:val="20"/>
          <w:szCs w:val="20"/>
          <w:highlight w:val="white"/>
        </w:rPr>
      </w:pPr>
      <w:r w:rsidRPr="666C23AB">
        <w:rPr>
          <w:sz w:val="20"/>
          <w:szCs w:val="20"/>
          <w:highlight w:val="white"/>
        </w:rPr>
        <w:t>Caso nenhuma das opções se aplique, selecione a opção "Outra" e descreva a frequência.</w:t>
      </w:r>
    </w:p>
    <w:p w14:paraId="6E1439E8" w14:textId="1D2FD7D2" w:rsidR="666C23AB" w:rsidRDefault="666C23AB" w:rsidP="666C23AB">
      <w:pPr>
        <w:jc w:val="both"/>
        <w:rPr>
          <w:sz w:val="20"/>
          <w:szCs w:val="20"/>
          <w:highlight w:val="white"/>
        </w:rPr>
      </w:pPr>
    </w:p>
    <w:p w14:paraId="009C0D1D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3E46D35" wp14:editId="07777777">
                <wp:extent cx="190500" cy="190500"/>
                <wp:effectExtent l="0" t="0" r="0" b="0"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4798F2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6CD98C7" wp14:editId="7777777">
                <wp:extent cx="190500" cy="190500"/>
                <wp:effectExtent l="0" t="0" r="0" b="0"/>
                <wp:docPr id="1135307950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Diariamente</w:t>
      </w:r>
    </w:p>
    <w:p w14:paraId="4771DAD6" w14:textId="77777777" w:rsidR="00E451E3" w:rsidRDefault="00B5268D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CD2AEC1" wp14:editId="07777777">
                <wp:extent cx="190500" cy="190500"/>
                <wp:effectExtent l="0" t="0" r="0" b="0"/>
                <wp:docPr id="104" name="Retâ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89A505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DF68FA0" wp14:editId="7777777">
                <wp:extent cx="190500" cy="190500"/>
                <wp:effectExtent l="0" t="0" r="0" b="0"/>
                <wp:docPr id="126003683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Semanalmente</w:t>
      </w:r>
    </w:p>
    <w:p w14:paraId="205B0490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7ECB643" wp14:editId="07777777">
                <wp:extent cx="190500" cy="190500"/>
                <wp:effectExtent l="0" t="0" r="0" b="0"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079D35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BA37D14" wp14:editId="7777777">
                <wp:extent cx="190500" cy="190500"/>
                <wp:effectExtent l="0" t="0" r="0" b="0"/>
                <wp:docPr id="1253057361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Quinzenalmente</w:t>
      </w:r>
    </w:p>
    <w:p w14:paraId="7E34513A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6A20A29A" wp14:editId="07777777">
                <wp:extent cx="190500" cy="190500"/>
                <wp:effectExtent l="0" t="0" r="0" b="0"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686DC7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330D5A3" wp14:editId="7777777">
                <wp:extent cx="190500" cy="190500"/>
                <wp:effectExtent l="0" t="0" r="0" b="0"/>
                <wp:docPr id="154325719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Mensalmente</w:t>
      </w:r>
    </w:p>
    <w:p w14:paraId="1ADD659A" w14:textId="5B4B8315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0E128F08" wp14:editId="07777777">
                <wp:extent cx="190500" cy="190500"/>
                <wp:effectExtent l="0" t="0" r="0" b="0"/>
                <wp:docPr id="53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BD644D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0BC14F67" wp14:editId="7777777">
                <wp:extent cx="190500" cy="190500"/>
                <wp:effectExtent l="0" t="0" r="0" b="0"/>
                <wp:docPr id="1268150379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Outr</w:t>
      </w:r>
      <w:r w:rsidR="7161C2F5">
        <w:rPr>
          <w:highlight w:val="white"/>
        </w:rPr>
        <w:t>o</w:t>
      </w:r>
    </w:p>
    <w:p w14:paraId="1A3FAC43" w14:textId="77777777" w:rsidR="00E451E3" w:rsidRDefault="00E451E3">
      <w:pPr>
        <w:jc w:val="both"/>
        <w:rPr>
          <w:b/>
          <w:highlight w:val="white"/>
        </w:rPr>
      </w:pPr>
    </w:p>
    <w:p w14:paraId="2BBD94B2" w14:textId="77777777" w:rsidR="00E451E3" w:rsidRDefault="00E451E3">
      <w:pPr>
        <w:jc w:val="both"/>
        <w:rPr>
          <w:b/>
          <w:highlight w:val="white"/>
        </w:rPr>
      </w:pPr>
    </w:p>
    <w:p w14:paraId="32E9746F" w14:textId="74126AD9" w:rsidR="00E451E3" w:rsidRDefault="0A9C3DCA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46</w:t>
      </w:r>
      <w:r w:rsidR="00B85FD6" w:rsidRPr="2FEB11B8">
        <w:rPr>
          <w:b/>
          <w:bCs/>
          <w:highlight w:val="white"/>
        </w:rPr>
        <w:t xml:space="preserve">. </w:t>
      </w:r>
      <w:r w:rsidR="00B85FD6" w:rsidRPr="2FEB11B8">
        <w:rPr>
          <w:highlight w:val="white"/>
        </w:rPr>
        <w:t>Quais foram os resultados quantitativos alcançados pela iniciativa?</w:t>
      </w:r>
      <w:r w:rsidR="00B85FD6" w:rsidRPr="2FEB11B8">
        <w:rPr>
          <w:b/>
          <w:bCs/>
          <w:highlight w:val="white"/>
        </w:rPr>
        <w:t xml:space="preserve"> (em até </w:t>
      </w:r>
      <w:r w:rsidR="79ECA145" w:rsidRPr="2FEB11B8">
        <w:rPr>
          <w:b/>
          <w:bCs/>
          <w:highlight w:val="white"/>
        </w:rPr>
        <w:t>3</w:t>
      </w:r>
      <w:r w:rsidR="00B85FD6" w:rsidRPr="2FEB11B8">
        <w:rPr>
          <w:b/>
          <w:bCs/>
          <w:highlight w:val="white"/>
        </w:rPr>
        <w:t>00 palavras)</w:t>
      </w:r>
      <w:r w:rsidR="392B19E4" w:rsidRPr="2FEB11B8">
        <w:rPr>
          <w:b/>
          <w:bCs/>
          <w:highlight w:val="white"/>
        </w:rPr>
        <w:t xml:space="preserve"> </w:t>
      </w:r>
      <w:r w:rsidR="392B19E4" w:rsidRPr="2FEB11B8">
        <w:rPr>
          <w:color w:val="FF0000"/>
          <w:highlight w:val="white"/>
        </w:rPr>
        <w:t>*</w:t>
      </w:r>
    </w:p>
    <w:p w14:paraId="6670D656" w14:textId="369D61BE" w:rsidR="00E451E3" w:rsidRDefault="5E59DC47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P</w:t>
      </w:r>
      <w:r w:rsidR="00B85FD6" w:rsidRPr="1758D971">
        <w:rPr>
          <w:sz w:val="20"/>
          <w:szCs w:val="20"/>
          <w:highlight w:val="white"/>
        </w:rPr>
        <w:t xml:space="preserve">ara avaliar o sucesso da iniciativa, é preciso analisar os </w:t>
      </w:r>
      <w:r w:rsidR="00B85FD6" w:rsidRPr="1758D971">
        <w:rPr>
          <w:b/>
          <w:bCs/>
          <w:sz w:val="20"/>
          <w:szCs w:val="20"/>
          <w:highlight w:val="white"/>
        </w:rPr>
        <w:t>resultados obtidos</w:t>
      </w:r>
      <w:r w:rsidR="00B85FD6" w:rsidRPr="1758D971">
        <w:rPr>
          <w:sz w:val="20"/>
          <w:szCs w:val="20"/>
          <w:highlight w:val="white"/>
        </w:rPr>
        <w:t>, comparando-os com o objetivo inicial.</w:t>
      </w:r>
    </w:p>
    <w:p w14:paraId="5854DE7F" w14:textId="77777777" w:rsidR="00E451E3" w:rsidRDefault="00E451E3">
      <w:pPr>
        <w:jc w:val="both"/>
        <w:rPr>
          <w:sz w:val="20"/>
          <w:szCs w:val="20"/>
          <w:highlight w:val="white"/>
        </w:rPr>
      </w:pPr>
    </w:p>
    <w:p w14:paraId="2CA7ADD4" w14:textId="28D5D50B" w:rsidR="00E451E3" w:rsidRDefault="00B85FD6" w:rsidP="1758D971">
      <w:pPr>
        <w:jc w:val="both"/>
        <w:rPr>
          <w:b/>
          <w:bCs/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Nesta questão, a resposta deve trabalhar os resultados da iniciativa</w:t>
      </w:r>
      <w:r w:rsidRPr="1758D971">
        <w:rPr>
          <w:b/>
          <w:bCs/>
          <w:sz w:val="20"/>
          <w:szCs w:val="20"/>
          <w:highlight w:val="white"/>
        </w:rPr>
        <w:t xml:space="preserve"> em termos numéricos</w:t>
      </w:r>
      <w:r w:rsidR="222EF972" w:rsidRPr="1758D971">
        <w:rPr>
          <w:b/>
          <w:bCs/>
          <w:sz w:val="20"/>
          <w:szCs w:val="20"/>
          <w:highlight w:val="white"/>
        </w:rPr>
        <w:t>.</w:t>
      </w:r>
    </w:p>
    <w:p w14:paraId="3A64C1F7" w14:textId="17FBB96D" w:rsidR="1758D971" w:rsidRDefault="1758D971" w:rsidP="1758D971">
      <w:pPr>
        <w:jc w:val="both"/>
        <w:rPr>
          <w:b/>
          <w:bCs/>
          <w:sz w:val="20"/>
          <w:szCs w:val="20"/>
          <w:highlight w:val="white"/>
        </w:rPr>
      </w:pPr>
    </w:p>
    <w:p w14:paraId="314EE24A" w14:textId="5F61AA26" w:rsidR="00E451E3" w:rsidRDefault="00B85FD6" w:rsidP="1758D971">
      <w:pPr>
        <w:jc w:val="both"/>
        <w:rPr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 xml:space="preserve">EXEMPLOS:  </w:t>
      </w:r>
      <w:r w:rsidRPr="1758D971">
        <w:rPr>
          <w:sz w:val="20"/>
          <w:szCs w:val="20"/>
          <w:highlight w:val="white"/>
        </w:rPr>
        <w:t>A iniciativa resultou em um aumento de 25% na quantidade de mulheres em cargos de liderança; a iniciativa formou parcerias com 10 Organizações da Sociedade Civil locais para ampliar seu alcance; mais de 400 jovens participaram dos workshops de capacitação profissional, o que resultou em um aumento de 30% na taxa de empregabilidade de jovens; foram formadas 5 novas parcerias com empresas locais para oferecer oportunidades de emprego; a conscientização sobre direitos humanos aumentou em 60% após a realização de campanhas educacionais, etc.</w:t>
      </w:r>
    </w:p>
    <w:tbl>
      <w:tblPr>
        <w:tblStyle w:val="af5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7661466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90049" w14:textId="77777777" w:rsidR="00E451E3" w:rsidRDefault="00E451E3">
            <w:pPr>
              <w:jc w:val="both"/>
              <w:rPr>
                <w:b/>
                <w:highlight w:val="white"/>
              </w:rPr>
            </w:pPr>
          </w:p>
        </w:tc>
      </w:tr>
    </w:tbl>
    <w:p w14:paraId="0C5B615A" w14:textId="77777777" w:rsidR="00E451E3" w:rsidRDefault="00E451E3">
      <w:pPr>
        <w:jc w:val="both"/>
        <w:rPr>
          <w:b/>
          <w:highlight w:val="white"/>
        </w:rPr>
      </w:pPr>
    </w:p>
    <w:p w14:paraId="792F1AA2" w14:textId="77777777" w:rsidR="00E451E3" w:rsidRDefault="00E451E3">
      <w:pPr>
        <w:jc w:val="both"/>
        <w:rPr>
          <w:b/>
          <w:highlight w:val="white"/>
        </w:rPr>
      </w:pPr>
    </w:p>
    <w:p w14:paraId="3A595DD5" w14:textId="5BFA1C66" w:rsidR="00E451E3" w:rsidRDefault="00B85FD6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4</w:t>
      </w:r>
      <w:r w:rsidR="59A9302C" w:rsidRPr="2FEB11B8">
        <w:rPr>
          <w:b/>
          <w:bCs/>
          <w:highlight w:val="white"/>
        </w:rPr>
        <w:t>7</w:t>
      </w:r>
      <w:r w:rsidRPr="2FEB11B8">
        <w:rPr>
          <w:b/>
          <w:bCs/>
          <w:highlight w:val="white"/>
        </w:rPr>
        <w:t>.</w:t>
      </w:r>
      <w:r w:rsidRPr="2FEB11B8">
        <w:rPr>
          <w:highlight w:val="white"/>
        </w:rPr>
        <w:t xml:space="preserve"> Descreva quais foram os resultados qualitativos alcançados pela iniciativa</w:t>
      </w:r>
      <w:r w:rsidRPr="2FEB11B8">
        <w:rPr>
          <w:b/>
          <w:bCs/>
          <w:highlight w:val="white"/>
        </w:rPr>
        <w:t xml:space="preserve"> (em até </w:t>
      </w:r>
      <w:r w:rsidR="33DC0A62" w:rsidRPr="2FEB11B8">
        <w:rPr>
          <w:b/>
          <w:bCs/>
          <w:highlight w:val="white"/>
        </w:rPr>
        <w:t>4</w:t>
      </w:r>
      <w:r w:rsidRPr="2FEB11B8">
        <w:rPr>
          <w:b/>
          <w:bCs/>
          <w:highlight w:val="white"/>
        </w:rPr>
        <w:t>00 palavras)</w:t>
      </w:r>
      <w:r w:rsidR="6C3F738B" w:rsidRPr="2FEB11B8">
        <w:rPr>
          <w:b/>
          <w:bCs/>
          <w:highlight w:val="white"/>
        </w:rPr>
        <w:t xml:space="preserve"> </w:t>
      </w:r>
      <w:r w:rsidR="6C3F738B" w:rsidRPr="2FEB11B8">
        <w:rPr>
          <w:color w:val="FF0000"/>
          <w:highlight w:val="white"/>
        </w:rPr>
        <w:t>*</w:t>
      </w:r>
    </w:p>
    <w:p w14:paraId="189E3D0E" w14:textId="77777777" w:rsidR="00E451E3" w:rsidRDefault="00B85FD6" w:rsidP="1758D971">
      <w:pPr>
        <w:jc w:val="both"/>
        <w:rPr>
          <w:b/>
          <w:bCs/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>ATENÇÃO: Este critério é eliminatório</w:t>
      </w:r>
      <w:r w:rsidRPr="1758D971">
        <w:rPr>
          <w:sz w:val="20"/>
          <w:szCs w:val="20"/>
          <w:highlight w:val="white"/>
        </w:rPr>
        <w:t>! Ou seja, caso a iniciativa obtenha pontuação 0 (zero) neste critério, ela será</w:t>
      </w:r>
      <w:r w:rsidRPr="1758D971">
        <w:rPr>
          <w:b/>
          <w:bCs/>
          <w:sz w:val="20"/>
          <w:szCs w:val="20"/>
          <w:highlight w:val="white"/>
        </w:rPr>
        <w:t xml:space="preserve"> eliminada.</w:t>
      </w:r>
    </w:p>
    <w:p w14:paraId="1A499DFC" w14:textId="77777777" w:rsidR="00E451E3" w:rsidRDefault="00E451E3">
      <w:pPr>
        <w:jc w:val="both"/>
        <w:rPr>
          <w:sz w:val="20"/>
          <w:szCs w:val="20"/>
          <w:highlight w:val="white"/>
        </w:rPr>
      </w:pPr>
    </w:p>
    <w:p w14:paraId="4E34DED4" w14:textId="0A2904F2" w:rsidR="00E451E3" w:rsidRDefault="00B85FD6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 xml:space="preserve">Os resultados qualitativos são </w:t>
      </w:r>
      <w:r w:rsidRPr="1758D971">
        <w:rPr>
          <w:b/>
          <w:bCs/>
          <w:sz w:val="20"/>
          <w:szCs w:val="20"/>
          <w:highlight w:val="white"/>
        </w:rPr>
        <w:t>mudanças positivas ou melhorias específicas que foram observadas como resultado direto da iniciativa</w:t>
      </w:r>
      <w:r w:rsidRPr="1758D971">
        <w:rPr>
          <w:sz w:val="20"/>
          <w:szCs w:val="20"/>
          <w:highlight w:val="white"/>
        </w:rPr>
        <w:t>,</w:t>
      </w:r>
      <w:r w:rsidR="5FDA75B6" w:rsidRPr="1758D971">
        <w:rPr>
          <w:sz w:val="20"/>
          <w:szCs w:val="20"/>
          <w:highlight w:val="white"/>
        </w:rPr>
        <w:t xml:space="preserve"> com base nos indicadores.</w:t>
      </w:r>
      <w:r w:rsidRPr="1758D971">
        <w:rPr>
          <w:sz w:val="20"/>
          <w:szCs w:val="20"/>
          <w:highlight w:val="white"/>
        </w:rPr>
        <w:t xml:space="preserve"> Geralmente são obtidos </w:t>
      </w:r>
      <w:r w:rsidRPr="1758D971">
        <w:rPr>
          <w:sz w:val="20"/>
          <w:szCs w:val="20"/>
          <w:highlight w:val="white"/>
        </w:rPr>
        <w:lastRenderedPageBreak/>
        <w:t xml:space="preserve">por meio de </w:t>
      </w:r>
      <w:r w:rsidRPr="1758D971">
        <w:rPr>
          <w:b/>
          <w:bCs/>
          <w:sz w:val="20"/>
          <w:szCs w:val="20"/>
          <w:highlight w:val="white"/>
        </w:rPr>
        <w:t>depoimentos, histórias de sucesso, entrevistas, observações e outros métodos</w:t>
      </w:r>
      <w:r w:rsidRPr="1758D971">
        <w:rPr>
          <w:sz w:val="20"/>
          <w:szCs w:val="20"/>
          <w:highlight w:val="white"/>
        </w:rPr>
        <w:t xml:space="preserve"> que compreendem os</w:t>
      </w:r>
      <w:r w:rsidRPr="1758D971">
        <w:rPr>
          <w:b/>
          <w:bCs/>
          <w:sz w:val="20"/>
          <w:szCs w:val="20"/>
          <w:highlight w:val="white"/>
        </w:rPr>
        <w:t xml:space="preserve"> aspectos subjetivos</w:t>
      </w:r>
      <w:r w:rsidRPr="1758D971">
        <w:rPr>
          <w:sz w:val="20"/>
          <w:szCs w:val="20"/>
          <w:highlight w:val="white"/>
        </w:rPr>
        <w:t xml:space="preserve"> das mudanças geradas pela iniciativa.</w:t>
      </w:r>
      <w:r w:rsidR="6B65B0EC" w:rsidRPr="1758D971">
        <w:rPr>
          <w:sz w:val="20"/>
          <w:szCs w:val="20"/>
          <w:highlight w:val="white"/>
        </w:rPr>
        <w:t xml:space="preserve"> </w:t>
      </w:r>
    </w:p>
    <w:p w14:paraId="5E7E3C41" w14:textId="77777777" w:rsidR="00E451E3" w:rsidRDefault="00E451E3">
      <w:pPr>
        <w:jc w:val="both"/>
        <w:rPr>
          <w:sz w:val="20"/>
          <w:szCs w:val="20"/>
          <w:highlight w:val="white"/>
        </w:rPr>
      </w:pPr>
    </w:p>
    <w:p w14:paraId="03F828E4" w14:textId="27B41CCE" w:rsidR="00E451E3" w:rsidRDefault="00B85FD6" w:rsidP="1758D971">
      <w:pPr>
        <w:jc w:val="both"/>
        <w:rPr>
          <w:b/>
          <w:bCs/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>EXEMPLOS:</w:t>
      </w:r>
      <w:r w:rsidRPr="1758D971">
        <w:rPr>
          <w:sz w:val="20"/>
          <w:szCs w:val="20"/>
          <w:highlight w:val="white"/>
        </w:rPr>
        <w:t xml:space="preserve"> entrevistas conduzidas evidenciaram que os workshops de liderança resultaram no desenvolvimento de habilidades de comunicação e resolução de conflitos entre os beneficiários; depoimentos das beneficiárias demonstraram que os treinamentos apoiaram as participantes a se tornarem líderes em suas famílias e comunidades; os jovens que participaram dos programas de liderança agora estão liderando projetos comunitários independentes; as pessoas idosas que participaram da iniciativa relataram uma melhoria significativa em sua autoimagem, etc.</w:t>
      </w:r>
    </w:p>
    <w:tbl>
      <w:tblPr>
        <w:tblStyle w:val="af6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2AC57CB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6B13D" w14:textId="77777777" w:rsidR="00E451E3" w:rsidRDefault="00E451E3">
            <w:pPr>
              <w:jc w:val="both"/>
              <w:rPr>
                <w:b/>
                <w:highlight w:val="white"/>
              </w:rPr>
            </w:pPr>
          </w:p>
        </w:tc>
      </w:tr>
    </w:tbl>
    <w:p w14:paraId="6C57C439" w14:textId="77777777" w:rsidR="00E451E3" w:rsidRDefault="00E451E3">
      <w:pPr>
        <w:jc w:val="both"/>
        <w:rPr>
          <w:b/>
          <w:highlight w:val="white"/>
        </w:rPr>
      </w:pPr>
    </w:p>
    <w:p w14:paraId="31A560F4" w14:textId="1750A91E" w:rsidR="00E451E3" w:rsidRDefault="00E451E3" w:rsidP="1758D971">
      <w:pPr>
        <w:jc w:val="both"/>
        <w:rPr>
          <w:b/>
          <w:bCs/>
          <w:highlight w:val="white"/>
        </w:rPr>
      </w:pPr>
    </w:p>
    <w:p w14:paraId="70DF735C" w14:textId="031F817D" w:rsidR="00E451E3" w:rsidRDefault="00B85FD6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4</w:t>
      </w:r>
      <w:r w:rsidR="7DA3D96B" w:rsidRPr="2FEB11B8">
        <w:rPr>
          <w:b/>
          <w:bCs/>
          <w:highlight w:val="white"/>
        </w:rPr>
        <w:t>8</w:t>
      </w:r>
      <w:r w:rsidRPr="2FEB11B8">
        <w:rPr>
          <w:b/>
          <w:bCs/>
          <w:highlight w:val="white"/>
        </w:rPr>
        <w:t xml:space="preserve">. </w:t>
      </w:r>
      <w:r w:rsidRPr="2FEB11B8">
        <w:rPr>
          <w:highlight w:val="white"/>
        </w:rPr>
        <w:t xml:space="preserve">Explique </w:t>
      </w:r>
      <w:r w:rsidR="04D5A324" w:rsidRPr="2FEB11B8">
        <w:rPr>
          <w:highlight w:val="white"/>
        </w:rPr>
        <w:t xml:space="preserve">como a iniciativa </w:t>
      </w:r>
      <w:r w:rsidR="52FBA219" w:rsidRPr="2FEB11B8">
        <w:rPr>
          <w:highlight w:val="white"/>
        </w:rPr>
        <w:t>é inovadora</w:t>
      </w:r>
      <w:r w:rsidR="04D5A324" w:rsidRPr="2FEB11B8">
        <w:rPr>
          <w:color w:val="000000" w:themeColor="text1"/>
          <w:lang w:val="pt-PT"/>
        </w:rPr>
        <w:t xml:space="preserve"> e/ou mais eficaz em relação às práticas já existentes</w:t>
      </w:r>
      <w:r w:rsidR="55F66977" w:rsidRPr="2FEB11B8">
        <w:rPr>
          <w:color w:val="000000" w:themeColor="text1"/>
          <w:lang w:val="pt-PT"/>
        </w:rPr>
        <w:t xml:space="preserve"> </w:t>
      </w:r>
      <w:r w:rsidRPr="2FEB11B8">
        <w:rPr>
          <w:b/>
          <w:bCs/>
          <w:highlight w:val="white"/>
        </w:rPr>
        <w:t>(em até</w:t>
      </w:r>
      <w:r w:rsidR="3C780538" w:rsidRPr="2FEB11B8">
        <w:rPr>
          <w:b/>
          <w:bCs/>
          <w:highlight w:val="white"/>
        </w:rPr>
        <w:t xml:space="preserve"> 300</w:t>
      </w:r>
      <w:r w:rsidRPr="2FEB11B8">
        <w:rPr>
          <w:b/>
          <w:bCs/>
          <w:highlight w:val="white"/>
        </w:rPr>
        <w:t xml:space="preserve"> palavras)</w:t>
      </w:r>
      <w:r w:rsidR="0B5ED0D7" w:rsidRPr="2FEB11B8">
        <w:rPr>
          <w:b/>
          <w:bCs/>
          <w:highlight w:val="white"/>
        </w:rPr>
        <w:t xml:space="preserve"> </w:t>
      </w:r>
      <w:r w:rsidR="0B5ED0D7" w:rsidRPr="2FEB11B8">
        <w:rPr>
          <w:color w:val="FF0000"/>
          <w:highlight w:val="white"/>
        </w:rPr>
        <w:t>*</w:t>
      </w:r>
    </w:p>
    <w:p w14:paraId="79D7A394" w14:textId="524934AA" w:rsidR="098260CE" w:rsidRDefault="58CA3464" w:rsidP="1758D971">
      <w:pPr>
        <w:jc w:val="both"/>
        <w:rPr>
          <w:color w:val="000000" w:themeColor="text1"/>
          <w:sz w:val="20"/>
          <w:szCs w:val="20"/>
          <w:lang w:val="pt-PT"/>
        </w:rPr>
      </w:pPr>
      <w:r w:rsidRPr="1758D971">
        <w:rPr>
          <w:sz w:val="20"/>
          <w:szCs w:val="20"/>
          <w:highlight w:val="white"/>
        </w:rPr>
        <w:t>N</w:t>
      </w:r>
      <w:r w:rsidR="00B85FD6" w:rsidRPr="1758D971">
        <w:rPr>
          <w:sz w:val="20"/>
          <w:szCs w:val="20"/>
          <w:highlight w:val="white"/>
        </w:rPr>
        <w:t xml:space="preserve">esta questão, você deve explicar </w:t>
      </w:r>
      <w:r w:rsidR="68EBA8CE" w:rsidRPr="1758D971">
        <w:rPr>
          <w:sz w:val="20"/>
          <w:szCs w:val="20"/>
          <w:highlight w:val="white"/>
        </w:rPr>
        <w:t xml:space="preserve">quais </w:t>
      </w:r>
      <w:r w:rsidR="68EBA8CE" w:rsidRPr="1758D971">
        <w:rPr>
          <w:b/>
          <w:bCs/>
          <w:color w:val="000000" w:themeColor="text1"/>
          <w:sz w:val="20"/>
          <w:szCs w:val="20"/>
          <w:lang w:val="pt-PT"/>
        </w:rPr>
        <w:t xml:space="preserve">elementos </w:t>
      </w:r>
      <w:r w:rsidR="1E330255" w:rsidRPr="1758D971">
        <w:rPr>
          <w:color w:val="000000" w:themeColor="text1"/>
          <w:sz w:val="20"/>
          <w:szCs w:val="20"/>
          <w:lang w:val="pt-PT"/>
        </w:rPr>
        <w:t xml:space="preserve">da iniciativa </w:t>
      </w:r>
      <w:r w:rsidR="3BF15CD6" w:rsidRPr="1758D971">
        <w:rPr>
          <w:color w:val="000000" w:themeColor="text1"/>
          <w:sz w:val="20"/>
          <w:szCs w:val="20"/>
          <w:lang w:val="pt-PT"/>
        </w:rPr>
        <w:t>fazem com que ela se</w:t>
      </w:r>
      <w:r w:rsidR="3BF15CD6" w:rsidRPr="1758D971">
        <w:rPr>
          <w:b/>
          <w:bCs/>
          <w:color w:val="000000" w:themeColor="text1"/>
          <w:sz w:val="20"/>
          <w:szCs w:val="20"/>
          <w:lang w:val="pt-PT"/>
        </w:rPr>
        <w:t xml:space="preserve"> diferenci</w:t>
      </w:r>
      <w:r w:rsidR="2F869086" w:rsidRPr="1758D971">
        <w:rPr>
          <w:b/>
          <w:bCs/>
          <w:color w:val="000000" w:themeColor="text1"/>
          <w:sz w:val="20"/>
          <w:szCs w:val="20"/>
          <w:lang w:val="pt-PT"/>
        </w:rPr>
        <w:t>e</w:t>
      </w:r>
      <w:r w:rsidR="3BF15CD6" w:rsidRPr="1758D971">
        <w:rPr>
          <w:b/>
          <w:bCs/>
          <w:color w:val="000000" w:themeColor="text1"/>
          <w:sz w:val="20"/>
          <w:szCs w:val="20"/>
          <w:lang w:val="pt-PT"/>
        </w:rPr>
        <w:t xml:space="preserve"> de outros projetos ou </w:t>
      </w:r>
      <w:r w:rsidR="76661E91" w:rsidRPr="1758D971">
        <w:rPr>
          <w:b/>
          <w:bCs/>
          <w:color w:val="000000" w:themeColor="text1"/>
          <w:sz w:val="20"/>
          <w:szCs w:val="20"/>
          <w:lang w:val="pt-PT"/>
        </w:rPr>
        <w:t>atividades</w:t>
      </w:r>
      <w:r w:rsidR="76661E91" w:rsidRPr="1758D971">
        <w:rPr>
          <w:color w:val="000000" w:themeColor="text1"/>
          <w:sz w:val="20"/>
          <w:szCs w:val="20"/>
          <w:lang w:val="pt-PT"/>
        </w:rPr>
        <w:t xml:space="preserve"> voltadas</w:t>
      </w:r>
      <w:r w:rsidR="3BF15CD6" w:rsidRPr="1758D971">
        <w:rPr>
          <w:color w:val="000000" w:themeColor="text1"/>
          <w:sz w:val="20"/>
          <w:szCs w:val="20"/>
          <w:lang w:val="pt-PT"/>
        </w:rPr>
        <w:t xml:space="preserve"> para o mesmo público ou o mesmo desafio.</w:t>
      </w:r>
    </w:p>
    <w:p w14:paraId="10CA69B6" w14:textId="31E134DE" w:rsidR="1758D971" w:rsidRDefault="1758D971" w:rsidP="1758D971">
      <w:pPr>
        <w:jc w:val="both"/>
        <w:rPr>
          <w:color w:val="000000" w:themeColor="text1"/>
          <w:sz w:val="20"/>
          <w:szCs w:val="20"/>
          <w:lang w:val="pt-PT"/>
        </w:rPr>
      </w:pPr>
    </w:p>
    <w:p w14:paraId="043061EE" w14:textId="337BB79E" w:rsidR="371289FD" w:rsidRDefault="371289FD" w:rsidP="1758D971">
      <w:pPr>
        <w:jc w:val="both"/>
        <w:rPr>
          <w:color w:val="000000" w:themeColor="text1"/>
          <w:sz w:val="20"/>
          <w:szCs w:val="20"/>
          <w:lang w:val="pt-PT"/>
        </w:rPr>
      </w:pPr>
      <w:r w:rsidRPr="1758D971">
        <w:rPr>
          <w:b/>
          <w:bCs/>
          <w:sz w:val="20"/>
          <w:szCs w:val="20"/>
          <w:highlight w:val="white"/>
        </w:rPr>
        <w:t>EXEMPLOS:</w:t>
      </w:r>
      <w:r w:rsidR="44C94744" w:rsidRPr="1758D971">
        <w:rPr>
          <w:color w:val="000000" w:themeColor="text1"/>
          <w:sz w:val="20"/>
          <w:szCs w:val="20"/>
          <w:lang w:val="pt-PT"/>
        </w:rPr>
        <w:t xml:space="preserve"> </w:t>
      </w:r>
      <w:r w:rsidR="60D4CBA9" w:rsidRPr="1758D971">
        <w:rPr>
          <w:color w:val="000000" w:themeColor="text1"/>
          <w:sz w:val="20"/>
          <w:szCs w:val="20"/>
          <w:lang w:val="pt-PT"/>
        </w:rPr>
        <w:t>“</w:t>
      </w:r>
      <w:r w:rsidR="46AFA342" w:rsidRPr="1758D971">
        <w:rPr>
          <w:color w:val="000000" w:themeColor="text1"/>
          <w:sz w:val="20"/>
          <w:szCs w:val="20"/>
          <w:lang w:val="pt-PT"/>
        </w:rPr>
        <w:t>É comum as mães-solo terem dificuldade para</w:t>
      </w:r>
      <w:r w:rsidR="3DB01A0E" w:rsidRPr="1758D971">
        <w:rPr>
          <w:color w:val="000000" w:themeColor="text1"/>
          <w:sz w:val="20"/>
          <w:szCs w:val="20"/>
          <w:lang w:val="pt-PT"/>
        </w:rPr>
        <w:t xml:space="preserve"> participar</w:t>
      </w:r>
      <w:r w:rsidR="1E38A4A4" w:rsidRPr="1758D971">
        <w:rPr>
          <w:color w:val="000000" w:themeColor="text1"/>
          <w:sz w:val="20"/>
          <w:szCs w:val="20"/>
          <w:lang w:val="pt-PT"/>
        </w:rPr>
        <w:t xml:space="preserve"> de atividades comunitárias</w:t>
      </w:r>
      <w:r w:rsidR="3DB01A0E" w:rsidRPr="1758D971">
        <w:rPr>
          <w:color w:val="000000" w:themeColor="text1"/>
          <w:sz w:val="20"/>
          <w:szCs w:val="20"/>
          <w:lang w:val="pt-PT"/>
        </w:rPr>
        <w:t xml:space="preserve"> por não ter</w:t>
      </w:r>
      <w:r w:rsidR="22C088C0" w:rsidRPr="1758D971">
        <w:rPr>
          <w:color w:val="000000" w:themeColor="text1"/>
          <w:sz w:val="20"/>
          <w:szCs w:val="20"/>
          <w:lang w:val="pt-PT"/>
        </w:rPr>
        <w:t>em</w:t>
      </w:r>
      <w:r w:rsidR="3DB01A0E" w:rsidRPr="1758D971">
        <w:rPr>
          <w:color w:val="000000" w:themeColor="text1"/>
          <w:sz w:val="20"/>
          <w:szCs w:val="20"/>
          <w:lang w:val="pt-PT"/>
        </w:rPr>
        <w:t xml:space="preserve"> quem fi</w:t>
      </w:r>
      <w:r w:rsidR="79DBE35D" w:rsidRPr="1758D971">
        <w:rPr>
          <w:color w:val="000000" w:themeColor="text1"/>
          <w:sz w:val="20"/>
          <w:szCs w:val="20"/>
          <w:lang w:val="pt-PT"/>
        </w:rPr>
        <w:t>que</w:t>
      </w:r>
      <w:r w:rsidR="3DB01A0E" w:rsidRPr="1758D971">
        <w:rPr>
          <w:color w:val="000000" w:themeColor="text1"/>
          <w:sz w:val="20"/>
          <w:szCs w:val="20"/>
          <w:lang w:val="pt-PT"/>
        </w:rPr>
        <w:t xml:space="preserve"> com os filhos. </w:t>
      </w:r>
      <w:r w:rsidR="579F6F8B" w:rsidRPr="1758D971">
        <w:rPr>
          <w:color w:val="000000" w:themeColor="text1"/>
          <w:sz w:val="20"/>
          <w:szCs w:val="20"/>
          <w:lang w:val="pt-PT"/>
        </w:rPr>
        <w:t>Levando isso em consideração, nossa iniciativa desenvolveu atividades também para crianças</w:t>
      </w:r>
      <w:r w:rsidR="5959E34B" w:rsidRPr="1758D971">
        <w:rPr>
          <w:color w:val="000000" w:themeColor="text1"/>
          <w:sz w:val="20"/>
          <w:szCs w:val="20"/>
          <w:lang w:val="pt-PT"/>
        </w:rPr>
        <w:t>”;</w:t>
      </w:r>
      <w:r w:rsidR="28EA1818" w:rsidRPr="1758D971">
        <w:rPr>
          <w:color w:val="000000" w:themeColor="text1"/>
          <w:sz w:val="20"/>
          <w:szCs w:val="20"/>
          <w:lang w:val="pt-PT"/>
        </w:rPr>
        <w:t xml:space="preserve"> “Existem muitas formaçõe</w:t>
      </w:r>
      <w:r w:rsidR="4EA68243" w:rsidRPr="1758D971">
        <w:rPr>
          <w:color w:val="000000" w:themeColor="text1"/>
          <w:sz w:val="20"/>
          <w:szCs w:val="20"/>
          <w:lang w:val="pt-PT"/>
        </w:rPr>
        <w:t>s para mulheres nas áreas de estética e alimentação, e nós oferecemos cursos nas áreas de construção civil e mecânica de automóvel”; “</w:t>
      </w:r>
      <w:r w:rsidR="5333DDDD" w:rsidRPr="1758D971">
        <w:rPr>
          <w:color w:val="000000" w:themeColor="text1"/>
          <w:sz w:val="20"/>
          <w:szCs w:val="20"/>
          <w:lang w:val="pt-PT"/>
        </w:rPr>
        <w:t xml:space="preserve">Nas nossas ações de entrega de marmitas para pessoas em situação de rua, nós realizamos saraus para que as pessoas demonstrem seus talentos, compartilhem histórias de vida e assim por diante. No final, todos participam juntos da limpeza e organização do espaço”. </w:t>
      </w:r>
      <w:r w:rsidR="5959E34B" w:rsidRPr="1758D971">
        <w:rPr>
          <w:color w:val="000000" w:themeColor="text1"/>
          <w:sz w:val="20"/>
          <w:szCs w:val="20"/>
          <w:lang w:val="pt-PT"/>
        </w:rPr>
        <w:t xml:space="preserve"> </w:t>
      </w:r>
    </w:p>
    <w:tbl>
      <w:tblPr>
        <w:tblStyle w:val="af7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33D28B4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FA3E3" w14:textId="77777777" w:rsidR="00E451E3" w:rsidRDefault="00E451E3">
            <w:pPr>
              <w:jc w:val="both"/>
              <w:rPr>
                <w:b/>
                <w:highlight w:val="white"/>
              </w:rPr>
            </w:pPr>
          </w:p>
        </w:tc>
      </w:tr>
    </w:tbl>
    <w:p w14:paraId="0EBC746D" w14:textId="3FA34BB2" w:rsidR="2FEB11B8" w:rsidRDefault="2FEB11B8" w:rsidP="2FEB11B8">
      <w:pPr>
        <w:jc w:val="both"/>
        <w:rPr>
          <w:b/>
          <w:bCs/>
          <w:highlight w:val="white"/>
        </w:rPr>
      </w:pPr>
    </w:p>
    <w:p w14:paraId="5308CA31" w14:textId="0FCD195F" w:rsidR="2FEB11B8" w:rsidRDefault="2FEB11B8" w:rsidP="2FEB11B8">
      <w:pPr>
        <w:jc w:val="both"/>
        <w:rPr>
          <w:b/>
          <w:bCs/>
          <w:highlight w:val="white"/>
        </w:rPr>
      </w:pPr>
    </w:p>
    <w:p w14:paraId="50DC5D83" w14:textId="4C075A49" w:rsidR="00E451E3" w:rsidRDefault="00B5268D" w:rsidP="16899886">
      <w:pPr>
        <w:jc w:val="both"/>
        <w:rPr>
          <w:b/>
          <w:bCs/>
          <w:sz w:val="24"/>
          <w:szCs w:val="24"/>
          <w:highlight w:val="white"/>
        </w:rPr>
      </w:pPr>
      <w:r w:rsidRPr="16899886">
        <w:rPr>
          <w:b/>
          <w:bCs/>
          <w:sz w:val="24"/>
          <w:szCs w:val="24"/>
          <w:highlight w:val="white"/>
        </w:rPr>
        <w:t xml:space="preserve">Seção 7 - Material </w:t>
      </w:r>
      <w:r w:rsidR="5D6147CA" w:rsidRPr="16899886">
        <w:rPr>
          <w:b/>
          <w:bCs/>
          <w:sz w:val="24"/>
          <w:szCs w:val="24"/>
          <w:highlight w:val="white"/>
        </w:rPr>
        <w:t>C</w:t>
      </w:r>
      <w:r w:rsidRPr="16899886">
        <w:rPr>
          <w:b/>
          <w:bCs/>
          <w:sz w:val="24"/>
          <w:szCs w:val="24"/>
          <w:highlight w:val="white"/>
        </w:rPr>
        <w:t>omplementar</w:t>
      </w:r>
    </w:p>
    <w:p w14:paraId="4FFCBC07" w14:textId="77777777" w:rsidR="00E451E3" w:rsidRDefault="00E451E3">
      <w:pPr>
        <w:jc w:val="both"/>
        <w:rPr>
          <w:b/>
          <w:highlight w:val="white"/>
        </w:rPr>
      </w:pPr>
    </w:p>
    <w:p w14:paraId="45B13781" w14:textId="137BC527" w:rsidR="00E451E3" w:rsidRDefault="00B85FD6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4</w:t>
      </w:r>
      <w:r w:rsidR="7D731109" w:rsidRPr="2FEB11B8">
        <w:rPr>
          <w:b/>
          <w:bCs/>
          <w:highlight w:val="white"/>
        </w:rPr>
        <w:t>9</w:t>
      </w:r>
      <w:r w:rsidRPr="2FEB11B8">
        <w:rPr>
          <w:b/>
          <w:bCs/>
          <w:highlight w:val="white"/>
        </w:rPr>
        <w:t xml:space="preserve">. </w:t>
      </w:r>
      <w:r w:rsidRPr="2FEB11B8">
        <w:rPr>
          <w:highlight w:val="white"/>
        </w:rPr>
        <w:t>Insira um link de acesso para materiais que comprovem a implementação da iniciativa, como relatórios, vídeos</w:t>
      </w:r>
      <w:r w:rsidR="19E98AB9" w:rsidRPr="2FEB11B8">
        <w:rPr>
          <w:highlight w:val="white"/>
        </w:rPr>
        <w:t xml:space="preserve"> das atividades</w:t>
      </w:r>
      <w:r w:rsidRPr="2FEB11B8">
        <w:rPr>
          <w:highlight w:val="white"/>
        </w:rPr>
        <w:t>, fotos, planilhas, dentre outros documentos relevantes</w:t>
      </w:r>
      <w:r w:rsidR="60FECA55" w:rsidRPr="2FEB11B8">
        <w:rPr>
          <w:color w:val="FF0000"/>
          <w:highlight w:val="white"/>
        </w:rPr>
        <w:t>*</w:t>
      </w:r>
    </w:p>
    <w:p w14:paraId="08C9A576" w14:textId="7EB1F16F" w:rsidR="00E451E3" w:rsidRDefault="00B85FD6" w:rsidP="666C23AB">
      <w:pPr>
        <w:jc w:val="both"/>
        <w:rPr>
          <w:b/>
          <w:bCs/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 xml:space="preserve">Para essa etapa, você pode gerar </w:t>
      </w:r>
      <w:r w:rsidR="071C378F" w:rsidRPr="1758D971">
        <w:rPr>
          <w:sz w:val="20"/>
          <w:szCs w:val="20"/>
          <w:highlight w:val="white"/>
        </w:rPr>
        <w:t>o</w:t>
      </w:r>
      <w:r w:rsidRPr="1758D971">
        <w:rPr>
          <w:sz w:val="20"/>
          <w:szCs w:val="20"/>
          <w:highlight w:val="white"/>
        </w:rPr>
        <w:t xml:space="preserve"> link através do Google Drive, Dropbox, </w:t>
      </w:r>
      <w:r w:rsidR="1E53E38F" w:rsidRPr="1758D971">
        <w:rPr>
          <w:sz w:val="20"/>
          <w:szCs w:val="20"/>
          <w:highlight w:val="white"/>
        </w:rPr>
        <w:t xml:space="preserve">OneDrive </w:t>
      </w:r>
      <w:r w:rsidRPr="1758D971">
        <w:rPr>
          <w:sz w:val="20"/>
          <w:szCs w:val="20"/>
          <w:highlight w:val="white"/>
        </w:rPr>
        <w:t xml:space="preserve">ou outras plataformas, </w:t>
      </w:r>
      <w:r w:rsidRPr="1758D971">
        <w:rPr>
          <w:b/>
          <w:bCs/>
          <w:sz w:val="20"/>
          <w:szCs w:val="20"/>
          <w:highlight w:val="white"/>
        </w:rPr>
        <w:t>apenas certifique-se que o link está aberto para visualização.</w:t>
      </w:r>
    </w:p>
    <w:tbl>
      <w:tblPr>
        <w:tblStyle w:val="af8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1728B4D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59D4B" w14:textId="77777777" w:rsidR="00E451E3" w:rsidRDefault="00E451E3">
            <w:pPr>
              <w:jc w:val="both"/>
              <w:rPr>
                <w:b/>
                <w:highlight w:val="white"/>
              </w:rPr>
            </w:pPr>
          </w:p>
        </w:tc>
      </w:tr>
    </w:tbl>
    <w:p w14:paraId="7BD58BA2" w14:textId="77777777" w:rsidR="00E451E3" w:rsidRDefault="00E451E3">
      <w:pPr>
        <w:jc w:val="both"/>
        <w:rPr>
          <w:b/>
          <w:highlight w:val="white"/>
        </w:rPr>
      </w:pPr>
    </w:p>
    <w:p w14:paraId="4619ED7F" w14:textId="032C39C4" w:rsidR="2FEB11B8" w:rsidRDefault="2FEB11B8" w:rsidP="2FEB11B8">
      <w:pPr>
        <w:jc w:val="both"/>
        <w:rPr>
          <w:b/>
          <w:bCs/>
          <w:highlight w:val="white"/>
        </w:rPr>
      </w:pPr>
    </w:p>
    <w:p w14:paraId="478A20BF" w14:textId="30B19F1C" w:rsidR="02123F0C" w:rsidRDefault="02123F0C" w:rsidP="2FEB11B8">
      <w:pPr>
        <w:jc w:val="both"/>
        <w:rPr>
          <w:highlight w:val="white"/>
        </w:rPr>
      </w:pPr>
      <w:r w:rsidRPr="2FEB11B8">
        <w:rPr>
          <w:b/>
          <w:bCs/>
          <w:highlight w:val="white"/>
        </w:rPr>
        <w:t>50</w:t>
      </w:r>
      <w:r w:rsidR="3BD0F0A1" w:rsidRPr="2FEB11B8">
        <w:rPr>
          <w:b/>
          <w:bCs/>
          <w:highlight w:val="white"/>
        </w:rPr>
        <w:t>. (OPCIONAL)</w:t>
      </w:r>
      <w:r w:rsidR="4E4B92F3" w:rsidRPr="2FEB11B8">
        <w:rPr>
          <w:b/>
          <w:bCs/>
          <w:highlight w:val="white"/>
        </w:rPr>
        <w:t xml:space="preserve"> </w:t>
      </w:r>
      <w:r w:rsidR="3BD0F0A1" w:rsidRPr="2FEB11B8">
        <w:rPr>
          <w:highlight w:val="white"/>
        </w:rPr>
        <w:t>Insira um link de acesso para um</w:t>
      </w:r>
      <w:r w:rsidR="3BD0F0A1" w:rsidRPr="2FEB11B8">
        <w:rPr>
          <w:b/>
          <w:bCs/>
          <w:highlight w:val="white"/>
        </w:rPr>
        <w:t xml:space="preserve"> vídeo de</w:t>
      </w:r>
      <w:r w:rsidR="3BD0F0A1" w:rsidRPr="2FEB11B8">
        <w:rPr>
          <w:highlight w:val="white"/>
        </w:rPr>
        <w:t xml:space="preserve"> </w:t>
      </w:r>
      <w:r w:rsidR="3BD0F0A1" w:rsidRPr="2FEB11B8">
        <w:rPr>
          <w:b/>
          <w:bCs/>
          <w:highlight w:val="white"/>
        </w:rPr>
        <w:t>até 1 minuto</w:t>
      </w:r>
      <w:r w:rsidR="68DCF7D1" w:rsidRPr="2FEB11B8">
        <w:rPr>
          <w:b/>
          <w:bCs/>
          <w:highlight w:val="white"/>
        </w:rPr>
        <w:t xml:space="preserve"> e meio</w:t>
      </w:r>
      <w:r w:rsidR="3BD0F0A1" w:rsidRPr="2FEB11B8">
        <w:rPr>
          <w:highlight w:val="white"/>
        </w:rPr>
        <w:t xml:space="preserve"> que apresent</w:t>
      </w:r>
      <w:r w:rsidR="5E889A70" w:rsidRPr="2FEB11B8">
        <w:rPr>
          <w:highlight w:val="white"/>
        </w:rPr>
        <w:t>e</w:t>
      </w:r>
      <w:r w:rsidR="3BD0F0A1" w:rsidRPr="2FEB11B8">
        <w:rPr>
          <w:highlight w:val="white"/>
        </w:rPr>
        <w:t xml:space="preserve"> a iniciativa</w:t>
      </w:r>
      <w:r w:rsidR="086ACF46" w:rsidRPr="2FEB11B8">
        <w:rPr>
          <w:highlight w:val="white"/>
        </w:rPr>
        <w:t xml:space="preserve"> para a Comissão de Avaliação</w:t>
      </w:r>
    </w:p>
    <w:p w14:paraId="212FF38B" w14:textId="1FEAC005" w:rsidR="00E451E3" w:rsidRDefault="3BD0F0A1" w:rsidP="0F15586C">
      <w:pPr>
        <w:jc w:val="both"/>
        <w:rPr>
          <w:b/>
          <w:bCs/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 xml:space="preserve">Para essa etapa, você pode publicar o vídeo no YouTube ou gerar um link através do Google Drive, Dropbox, </w:t>
      </w:r>
      <w:r w:rsidR="4D02E8BF" w:rsidRPr="1758D971">
        <w:rPr>
          <w:sz w:val="20"/>
          <w:szCs w:val="20"/>
          <w:highlight w:val="white"/>
        </w:rPr>
        <w:t>OneDrive</w:t>
      </w:r>
      <w:r w:rsidRPr="1758D971">
        <w:rPr>
          <w:sz w:val="20"/>
          <w:szCs w:val="20"/>
          <w:highlight w:val="white"/>
        </w:rPr>
        <w:t xml:space="preserve"> e outras plataformas, </w:t>
      </w:r>
      <w:r w:rsidRPr="1758D971">
        <w:rPr>
          <w:b/>
          <w:bCs/>
          <w:sz w:val="20"/>
          <w:szCs w:val="20"/>
          <w:highlight w:val="white"/>
        </w:rPr>
        <w:t>apenas certifique-se que o link está aberto para visualização</w:t>
      </w:r>
      <w:r w:rsidR="5B5A8ABD" w:rsidRPr="1758D971">
        <w:rPr>
          <w:b/>
          <w:bCs/>
          <w:sz w:val="20"/>
          <w:szCs w:val="20"/>
          <w:highlight w:val="white"/>
        </w:rPr>
        <w:t xml:space="preserve"> e que o vídeo consta como público</w:t>
      </w:r>
      <w:r w:rsidRPr="1758D971">
        <w:rPr>
          <w:b/>
          <w:bCs/>
          <w:sz w:val="20"/>
          <w:szCs w:val="20"/>
          <w:highlight w:val="white"/>
        </w:rPr>
        <w:t>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58D971" w14:paraId="522BAB63" w14:textId="77777777" w:rsidTr="1758D971">
        <w:trPr>
          <w:trHeight w:val="570"/>
        </w:trPr>
        <w:tc>
          <w:tcPr>
            <w:tcW w:w="9015" w:type="dxa"/>
          </w:tcPr>
          <w:p w14:paraId="24CDB856" w14:textId="247D91A5" w:rsidR="1758D971" w:rsidRDefault="1758D971" w:rsidP="1758D971"/>
        </w:tc>
      </w:tr>
    </w:tbl>
    <w:p w14:paraId="5C014E54" w14:textId="1CA681AA" w:rsidR="1758D971" w:rsidRDefault="1758D971" w:rsidP="1758D971">
      <w:pPr>
        <w:jc w:val="both"/>
      </w:pPr>
    </w:p>
    <w:p w14:paraId="4BE6C790" w14:textId="72D0D161" w:rsidR="2FEB11B8" w:rsidRDefault="2FEB11B8" w:rsidP="2FEB11B8">
      <w:pPr>
        <w:jc w:val="both"/>
        <w:rPr>
          <w:b/>
          <w:bCs/>
          <w:sz w:val="24"/>
          <w:szCs w:val="24"/>
          <w:highlight w:val="white"/>
        </w:rPr>
      </w:pPr>
    </w:p>
    <w:p w14:paraId="1D8C3232" w14:textId="577AF13F" w:rsidR="00E451E3" w:rsidRDefault="00B85FD6" w:rsidP="2FEB11B8">
      <w:pPr>
        <w:jc w:val="both"/>
        <w:rPr>
          <w:b/>
          <w:bCs/>
          <w:sz w:val="24"/>
          <w:szCs w:val="24"/>
          <w:highlight w:val="white"/>
        </w:rPr>
      </w:pPr>
      <w:r w:rsidRPr="2FEB11B8">
        <w:rPr>
          <w:b/>
          <w:bCs/>
          <w:sz w:val="24"/>
          <w:szCs w:val="24"/>
          <w:highlight w:val="white"/>
        </w:rPr>
        <w:t>Seção 8 - Participação em edições anteriores</w:t>
      </w:r>
      <w:r w:rsidR="04540908" w:rsidRPr="2FEB11B8">
        <w:rPr>
          <w:b/>
          <w:bCs/>
          <w:sz w:val="24"/>
          <w:szCs w:val="24"/>
          <w:highlight w:val="white"/>
        </w:rPr>
        <w:t xml:space="preserve"> do Selo de Direitos Humanos e Diversidade</w:t>
      </w:r>
    </w:p>
    <w:p w14:paraId="74539910" w14:textId="77777777" w:rsidR="00E451E3" w:rsidRDefault="00E451E3">
      <w:pPr>
        <w:jc w:val="both"/>
        <w:rPr>
          <w:b/>
          <w:highlight w:val="white"/>
        </w:rPr>
      </w:pPr>
    </w:p>
    <w:p w14:paraId="43A20ADE" w14:textId="0A7803C9" w:rsidR="666C23AB" w:rsidRDefault="7B8BBFF3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51</w:t>
      </w:r>
      <w:r w:rsidR="00B85FD6" w:rsidRPr="2FEB11B8">
        <w:rPr>
          <w:b/>
          <w:bCs/>
          <w:highlight w:val="white"/>
        </w:rPr>
        <w:t xml:space="preserve">. </w:t>
      </w:r>
      <w:r w:rsidR="00B85FD6" w:rsidRPr="2FEB11B8">
        <w:rPr>
          <w:highlight w:val="white"/>
        </w:rPr>
        <w:t>A iniciativa já foi reconhecida em outra edição do Selo de Direitos Humanos e Diversidade?</w:t>
      </w:r>
      <w:r w:rsidR="6716CCDD" w:rsidRPr="2FEB11B8">
        <w:rPr>
          <w:highlight w:val="white"/>
        </w:rPr>
        <w:t xml:space="preserve"> </w:t>
      </w:r>
      <w:r w:rsidR="6716CCDD" w:rsidRPr="2FEB11B8">
        <w:rPr>
          <w:color w:val="FF0000"/>
          <w:highlight w:val="white"/>
        </w:rPr>
        <w:t>*</w:t>
      </w:r>
    </w:p>
    <w:p w14:paraId="76A1BF1D" w14:textId="77777777" w:rsidR="00E451E3" w:rsidRDefault="00B85FD6">
      <w:pPr>
        <w:jc w:val="both"/>
        <w:rPr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>ATENÇÃO:</w:t>
      </w:r>
      <w:r w:rsidRPr="1758D971">
        <w:rPr>
          <w:sz w:val="20"/>
          <w:szCs w:val="20"/>
          <w:highlight w:val="white"/>
        </w:rPr>
        <w:t xml:space="preserve"> Apenas responda "sim" se</w:t>
      </w:r>
      <w:r w:rsidRPr="1758D971">
        <w:rPr>
          <w:b/>
          <w:bCs/>
          <w:sz w:val="20"/>
          <w:szCs w:val="20"/>
          <w:highlight w:val="white"/>
        </w:rPr>
        <w:t xml:space="preserve"> a mesma</w:t>
      </w:r>
      <w:r w:rsidRPr="1758D971">
        <w:rPr>
          <w:sz w:val="20"/>
          <w:szCs w:val="20"/>
          <w:highlight w:val="white"/>
        </w:rPr>
        <w:t xml:space="preserve"> </w:t>
      </w:r>
      <w:r w:rsidRPr="1758D971">
        <w:rPr>
          <w:b/>
          <w:bCs/>
          <w:sz w:val="20"/>
          <w:szCs w:val="20"/>
          <w:highlight w:val="white"/>
        </w:rPr>
        <w:t>iniciativa que está sendo inscrita já foi contemplada com o Selo.</w:t>
      </w:r>
      <w:r w:rsidRPr="1758D971">
        <w:rPr>
          <w:sz w:val="20"/>
          <w:szCs w:val="20"/>
          <w:highlight w:val="white"/>
        </w:rPr>
        <w:t xml:space="preserve"> Caso </w:t>
      </w:r>
      <w:r w:rsidRPr="1758D971">
        <w:rPr>
          <w:b/>
          <w:bCs/>
          <w:sz w:val="20"/>
          <w:szCs w:val="20"/>
          <w:highlight w:val="white"/>
        </w:rPr>
        <w:t xml:space="preserve">outra </w:t>
      </w:r>
      <w:r w:rsidRPr="1758D971">
        <w:rPr>
          <w:sz w:val="20"/>
          <w:szCs w:val="20"/>
          <w:highlight w:val="white"/>
        </w:rPr>
        <w:t>iniciativa da sua organização tenha sido reconhecida, selecione "não".</w:t>
      </w:r>
    </w:p>
    <w:p w14:paraId="29D10CD4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620A3E13" wp14:editId="07777777">
                <wp:extent cx="190500" cy="190500"/>
                <wp:effectExtent l="0" t="0" r="0" b="0"/>
                <wp:docPr id="79" name="Retâ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7E0CF2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45F56EB" wp14:editId="7777777">
                <wp:extent cx="190500" cy="190500"/>
                <wp:effectExtent l="0" t="0" r="0" b="0"/>
                <wp:docPr id="685796329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Sim</w:t>
      </w:r>
    </w:p>
    <w:p w14:paraId="569740E1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24E29B5" wp14:editId="07777777">
                <wp:extent cx="190500" cy="190500"/>
                <wp:effectExtent l="0" t="0" r="0" b="0"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FA6563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78DBC91" wp14:editId="7777777">
                <wp:extent cx="190500" cy="190500"/>
                <wp:effectExtent l="0" t="0" r="0" b="0"/>
                <wp:docPr id="3149828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Não</w:t>
      </w:r>
    </w:p>
    <w:p w14:paraId="1AC5CDBE" w14:textId="77777777" w:rsidR="00E451E3" w:rsidRDefault="00E451E3">
      <w:pPr>
        <w:jc w:val="both"/>
        <w:rPr>
          <w:highlight w:val="white"/>
        </w:rPr>
      </w:pPr>
    </w:p>
    <w:p w14:paraId="342D4C27" w14:textId="77777777" w:rsidR="00E451E3" w:rsidRDefault="00E451E3">
      <w:pPr>
        <w:jc w:val="both"/>
        <w:rPr>
          <w:highlight w:val="white"/>
        </w:rPr>
      </w:pPr>
    </w:p>
    <w:p w14:paraId="1AFEDEFC" w14:textId="4CF739C3" w:rsidR="00E451E3" w:rsidRDefault="54A10730" w:rsidP="2FEB11B8">
      <w:pPr>
        <w:jc w:val="both"/>
        <w:rPr>
          <w:b/>
          <w:bCs/>
          <w:highlight w:val="white"/>
        </w:rPr>
      </w:pPr>
      <w:r w:rsidRPr="2FEB11B8">
        <w:rPr>
          <w:b/>
          <w:bCs/>
          <w:highlight w:val="white"/>
        </w:rPr>
        <w:t>52</w:t>
      </w:r>
      <w:r w:rsidR="00B5268D" w:rsidRPr="2FEB11B8">
        <w:rPr>
          <w:b/>
          <w:bCs/>
          <w:highlight w:val="white"/>
        </w:rPr>
        <w:t xml:space="preserve">. </w:t>
      </w:r>
      <w:r w:rsidR="1B7CA06B" w:rsidRPr="2FEB11B8">
        <w:rPr>
          <w:highlight w:val="white"/>
        </w:rPr>
        <w:t>In</w:t>
      </w:r>
      <w:r w:rsidR="00B5268D" w:rsidRPr="2FEB11B8">
        <w:rPr>
          <w:highlight w:val="white"/>
        </w:rPr>
        <w:t>dique em qual(is) edição(ões) a iniciativa já foi reconhecida</w:t>
      </w:r>
      <w:r w:rsidR="383C3F61" w:rsidRPr="2FEB11B8">
        <w:rPr>
          <w:highlight w:val="white"/>
        </w:rPr>
        <w:t xml:space="preserve"> </w:t>
      </w:r>
      <w:r w:rsidR="383C3F61" w:rsidRPr="2FEB11B8">
        <w:rPr>
          <w:color w:val="FF0000"/>
          <w:highlight w:val="white"/>
        </w:rPr>
        <w:t>*</w:t>
      </w:r>
      <w:r w:rsidR="00B5268D" w:rsidRPr="2FEB11B8">
        <w:rPr>
          <w:b/>
          <w:bCs/>
          <w:highlight w:val="white"/>
        </w:rPr>
        <w:t xml:space="preserve"> </w:t>
      </w:r>
      <w:r w:rsidR="00B5268D" w:rsidRPr="2FEB11B8">
        <w:rPr>
          <w:color w:val="FF0000"/>
          <w:highlight w:val="white"/>
        </w:rPr>
        <w:t xml:space="preserve">(apenas caso tenha respondido “Sim” na questão </w:t>
      </w:r>
      <w:r w:rsidR="21436AB0" w:rsidRPr="2FEB11B8">
        <w:rPr>
          <w:color w:val="FF0000"/>
          <w:highlight w:val="white"/>
        </w:rPr>
        <w:t>51</w:t>
      </w:r>
      <w:r w:rsidR="00B5268D" w:rsidRPr="2FEB11B8">
        <w:rPr>
          <w:color w:val="FF0000"/>
          <w:highlight w:val="white"/>
        </w:rPr>
        <w:t>)</w:t>
      </w:r>
    </w:p>
    <w:p w14:paraId="362A22BF" w14:textId="0EBBCF21" w:rsidR="666C23AB" w:rsidRDefault="666C23AB" w:rsidP="666C23AB">
      <w:pPr>
        <w:jc w:val="both"/>
        <w:rPr>
          <w:color w:val="FF0000"/>
          <w:highlight w:val="white"/>
        </w:rPr>
      </w:pPr>
    </w:p>
    <w:p w14:paraId="0EA84365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FDDEC0D" wp14:editId="07777777">
                <wp:extent cx="190500" cy="190500"/>
                <wp:effectExtent l="0" t="0" r="0" b="0"/>
                <wp:docPr id="86" name="Retâ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82F2B2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D926CCA" wp14:editId="7777777">
                <wp:extent cx="190500" cy="190500"/>
                <wp:effectExtent l="0" t="0" r="0" b="0"/>
                <wp:docPr id="633411619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1ª Edição (2018)</w:t>
      </w:r>
    </w:p>
    <w:p w14:paraId="0C43ABC2" w14:textId="77777777" w:rsidR="00E451E3" w:rsidRDefault="00B5268D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561F42C" wp14:editId="07777777">
                <wp:extent cx="190500" cy="190500"/>
                <wp:effectExtent l="0" t="0" r="0" b="0"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9EC6C7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8C0F0D1" wp14:editId="7777777">
                <wp:extent cx="190500" cy="190500"/>
                <wp:effectExtent l="0" t="0" r="0" b="0"/>
                <wp:docPr id="8589295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2ª Edição (2019)</w:t>
      </w:r>
    </w:p>
    <w:p w14:paraId="486092A6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C29928A" wp14:editId="07777777">
                <wp:extent cx="190500" cy="190500"/>
                <wp:effectExtent l="0" t="0" r="0" b="0"/>
                <wp:docPr id="71" name="Retâ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FBDD15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4EC29DD" wp14:editId="7777777">
                <wp:extent cx="190500" cy="190500"/>
                <wp:effectExtent l="0" t="0" r="0" b="0"/>
                <wp:docPr id="10771169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3ª Edição (2020)</w:t>
      </w:r>
    </w:p>
    <w:p w14:paraId="42B7A566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76153D6" wp14:editId="07777777">
                <wp:extent cx="190500" cy="190500"/>
                <wp:effectExtent l="0" t="0" r="0" b="0"/>
                <wp:docPr id="67" name="Retâ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F55FFD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827EABC" wp14:editId="7777777">
                <wp:extent cx="190500" cy="190500"/>
                <wp:effectExtent l="0" t="0" r="0" b="0"/>
                <wp:docPr id="6935880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4ª Edição (2021)</w:t>
      </w:r>
    </w:p>
    <w:p w14:paraId="3BD9BD76" w14:textId="77777777" w:rsidR="00E451E3" w:rsidRDefault="00B5268D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AD8FAD8" wp14:editId="07777777">
                <wp:extent cx="190500" cy="190500"/>
                <wp:effectExtent l="0" t="0" r="0" b="0"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B72C60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5ª Edição (2022)</w:t>
      </w:r>
    </w:p>
    <w:p w14:paraId="00DE38B6" w14:textId="68E79183" w:rsidR="0113E0B3" w:rsidRDefault="0113E0B3" w:rsidP="666C23AB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438F5939" wp14:editId="4ED7B5B6">
                <wp:extent cx="190500" cy="190500"/>
                <wp:effectExtent l="0" t="0" r="0" b="0"/>
                <wp:docPr id="860345633" name="Retângulo 860345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70DBD1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6ª Edição (2023)</w:t>
      </w:r>
    </w:p>
    <w:p w14:paraId="774AF2BF" w14:textId="77777777" w:rsidR="00E451E3" w:rsidRDefault="00E451E3">
      <w:pPr>
        <w:jc w:val="both"/>
        <w:rPr>
          <w:highlight w:val="white"/>
        </w:rPr>
      </w:pPr>
    </w:p>
    <w:p w14:paraId="7A292896" w14:textId="77777777" w:rsidR="00E451E3" w:rsidRDefault="00E451E3">
      <w:pPr>
        <w:jc w:val="both"/>
        <w:rPr>
          <w:highlight w:val="white"/>
        </w:rPr>
      </w:pPr>
    </w:p>
    <w:p w14:paraId="2602E55A" w14:textId="083DB591" w:rsidR="00E451E3" w:rsidRDefault="2D265CA8" w:rsidP="2FEB11B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53</w:t>
      </w:r>
      <w:r w:rsidR="00B85FD6" w:rsidRPr="2FEB11B8">
        <w:rPr>
          <w:b/>
          <w:bCs/>
          <w:highlight w:val="white"/>
        </w:rPr>
        <w:t xml:space="preserve">. </w:t>
      </w:r>
      <w:r w:rsidR="7A0BE1A3" w:rsidRPr="2FEB11B8">
        <w:rPr>
          <w:highlight w:val="white"/>
        </w:rPr>
        <w:t>Informe se, em comparação com a edição anterior, houve</w:t>
      </w:r>
      <w:r w:rsidR="26EA27E0" w:rsidRPr="2FEB11B8">
        <w:rPr>
          <w:highlight w:val="white"/>
        </w:rPr>
        <w:t>:</w:t>
      </w:r>
      <w:r w:rsidR="141344C3" w:rsidRPr="2FEB11B8">
        <w:rPr>
          <w:highlight w:val="white"/>
        </w:rPr>
        <w:t xml:space="preserve"> </w:t>
      </w:r>
      <w:r w:rsidR="141344C3" w:rsidRPr="2FEB11B8">
        <w:rPr>
          <w:color w:val="FF0000"/>
          <w:highlight w:val="white"/>
        </w:rPr>
        <w:t>*</w:t>
      </w:r>
      <w:r w:rsidR="26EA27E0" w:rsidRPr="2FEB11B8">
        <w:rPr>
          <w:b/>
          <w:bCs/>
          <w:highlight w:val="white"/>
        </w:rPr>
        <w:t xml:space="preserve"> </w:t>
      </w:r>
      <w:r w:rsidR="00B85FD6" w:rsidRPr="2FEB11B8">
        <w:rPr>
          <w:color w:val="FF0000"/>
          <w:highlight w:val="white"/>
        </w:rPr>
        <w:t xml:space="preserve">(apenas caso tenha respondido “Sim” na questão </w:t>
      </w:r>
      <w:r w:rsidR="1E72EF1C" w:rsidRPr="2FEB11B8">
        <w:rPr>
          <w:color w:val="FF0000"/>
          <w:highlight w:val="white"/>
        </w:rPr>
        <w:t>51</w:t>
      </w:r>
      <w:r w:rsidR="00B85FD6" w:rsidRPr="2FEB11B8">
        <w:rPr>
          <w:color w:val="FF0000"/>
          <w:highlight w:val="white"/>
        </w:rPr>
        <w:t>)</w:t>
      </w:r>
    </w:p>
    <w:p w14:paraId="46DE67BF" w14:textId="4462147F" w:rsidR="00E451E3" w:rsidRDefault="00B85FD6" w:rsidP="666C23AB">
      <w:pPr>
        <w:jc w:val="both"/>
        <w:rPr>
          <w:b/>
          <w:bCs/>
          <w:sz w:val="20"/>
          <w:szCs w:val="20"/>
        </w:rPr>
      </w:pPr>
      <w:r w:rsidRPr="1758D971">
        <w:rPr>
          <w:b/>
          <w:bCs/>
          <w:sz w:val="20"/>
          <w:szCs w:val="20"/>
          <w:highlight w:val="white"/>
        </w:rPr>
        <w:t>ATENÇÃO:</w:t>
      </w:r>
      <w:r w:rsidRPr="1758D971">
        <w:rPr>
          <w:sz w:val="20"/>
          <w:szCs w:val="20"/>
          <w:highlight w:val="white"/>
        </w:rPr>
        <w:t xml:space="preserve"> O Selo não será concedido para iniciativas reconhecidas em edições anteriores e que NÃO apresentarem novas ações e resultados.</w:t>
      </w:r>
      <w:r w:rsidR="0C21377C" w:rsidRPr="1758D971">
        <w:rPr>
          <w:sz w:val="20"/>
          <w:szCs w:val="20"/>
          <w:highlight w:val="white"/>
        </w:rPr>
        <w:t xml:space="preserve"> </w:t>
      </w:r>
      <w:r w:rsidR="03D788D6" w:rsidRPr="1758D971">
        <w:rPr>
          <w:sz w:val="20"/>
          <w:szCs w:val="20"/>
          <w:highlight w:val="white"/>
        </w:rPr>
        <w:t>E</w:t>
      </w:r>
      <w:r w:rsidR="6EBBA551" w:rsidRPr="1758D971">
        <w:rPr>
          <w:color w:val="000000" w:themeColor="text1"/>
          <w:sz w:val="20"/>
          <w:szCs w:val="20"/>
        </w:rPr>
        <w:t>ntende-se por novas ações ou resultados o aperfeiçoamento ou expansão da iniciativa por meio da</w:t>
      </w:r>
      <w:r w:rsidR="6EBBA551" w:rsidRPr="1758D971">
        <w:rPr>
          <w:b/>
          <w:bCs/>
          <w:color w:val="000000" w:themeColor="text1"/>
          <w:sz w:val="20"/>
          <w:szCs w:val="20"/>
        </w:rPr>
        <w:t xml:space="preserve"> criação de novas atividades, melhoria das atividades desenvolvidas previamente, alcance de novos resultados e/ou a ampliação do público beneficiado pela iniciativa.</w:t>
      </w:r>
    </w:p>
    <w:p w14:paraId="3BC4CF09" w14:textId="4305DAC8" w:rsidR="1758D971" w:rsidRDefault="1758D971" w:rsidP="1758D971">
      <w:pPr>
        <w:jc w:val="both"/>
        <w:rPr>
          <w:b/>
          <w:bCs/>
          <w:color w:val="000000" w:themeColor="text1"/>
          <w:sz w:val="20"/>
          <w:szCs w:val="20"/>
        </w:rPr>
      </w:pPr>
    </w:p>
    <w:p w14:paraId="5FD0377E" w14:textId="6DA9D796" w:rsidR="00E451E3" w:rsidRDefault="00E451E3" w:rsidP="0E5DC6D4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3A5AA30E" wp14:editId="51AF5A35">
                <wp:extent cx="190500" cy="190500"/>
                <wp:effectExtent l="0" t="0" r="0" b="0"/>
                <wp:docPr id="671663077" name="Retângulo 671663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05793B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5827EABC" wp14:editId="7777777">
                <wp:extent cx="190500" cy="190500"/>
                <wp:effectExtent l="0" t="0" r="0" b="0"/>
                <wp:docPr id="6935880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xmlns:r="http://schemas.openxmlformats.org/officeDocument/2006/relationships"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2209C702" w:rsidRPr="0E5DC6D4">
        <w:rPr>
          <w:highlight w:val="white"/>
        </w:rPr>
        <w:t xml:space="preserve"> Criação de novas atividades</w:t>
      </w:r>
    </w:p>
    <w:p w14:paraId="174BC08C" w14:textId="26ECF22D" w:rsidR="00E451E3" w:rsidRDefault="00E451E3" w:rsidP="0E5DC6D4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1BAE9242" wp14:editId="149D7E48">
                <wp:extent cx="190500" cy="190500"/>
                <wp:effectExtent l="0" t="0" r="0" b="0"/>
                <wp:docPr id="1054128776" name="Retângulo 1054128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16B0A3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2209C702" w:rsidRPr="0E5DC6D4">
        <w:rPr>
          <w:highlight w:val="white"/>
        </w:rPr>
        <w:t xml:space="preserve"> Melhoria das atividades desenvolvidas previamente</w:t>
      </w:r>
    </w:p>
    <w:p w14:paraId="5C6143C2" w14:textId="2FA55631" w:rsidR="00E451E3" w:rsidRDefault="00E451E3" w:rsidP="0E5DC6D4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75841889" wp14:editId="403069A0">
                <wp:extent cx="190500" cy="190500"/>
                <wp:effectExtent l="0" t="0" r="0" b="0"/>
                <wp:docPr id="863721396" name="Retângulo 863721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36E3E1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2209C702">
        <w:t xml:space="preserve"> Alcance de novos resultados</w:t>
      </w:r>
    </w:p>
    <w:p w14:paraId="0F4427D2" w14:textId="2AA82B65" w:rsidR="00E451E3" w:rsidRDefault="00E451E3" w:rsidP="0E5DC6D4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62F71769" wp14:editId="292ECC00">
                <wp:extent cx="190500" cy="190500"/>
                <wp:effectExtent l="0" t="0" r="0" b="0"/>
                <wp:docPr id="2097281362" name="Retângulo 2097281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3F1B1A" w14:textId="77777777" w:rsidR="00E451E3" w:rsidRDefault="00E451E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765F916">
        <w:t xml:space="preserve"> Ampliação do público beneficiado pela iniciativa</w:t>
      </w:r>
    </w:p>
    <w:p w14:paraId="5F19AE74" w14:textId="711E57D7" w:rsidR="1758D971" w:rsidRDefault="1758D971" w:rsidP="1758D971">
      <w:pPr>
        <w:jc w:val="both"/>
      </w:pPr>
    </w:p>
    <w:p w14:paraId="188C784C" w14:textId="5AF6B264" w:rsidR="2FEB11B8" w:rsidRDefault="2FEB11B8" w:rsidP="2FEB11B8">
      <w:pPr>
        <w:jc w:val="both"/>
      </w:pPr>
    </w:p>
    <w:p w14:paraId="2DFDD736" w14:textId="4B0276AB" w:rsidR="3733CCFC" w:rsidRDefault="09B5C45E" w:rsidP="0E5DC6D4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 xml:space="preserve">54. </w:t>
      </w:r>
      <w:r w:rsidR="7B9041BE" w:rsidRPr="2FEB11B8">
        <w:rPr>
          <w:color w:val="000000" w:themeColor="text1"/>
        </w:rPr>
        <w:t xml:space="preserve">Explique o aperfeiçoamento ou expansão da iniciativa conforme a(s) resposta(s) selecionada(s) na questão anterior </w:t>
      </w:r>
      <w:r w:rsidR="7B9041BE" w:rsidRPr="2FEB11B8">
        <w:rPr>
          <w:b/>
          <w:bCs/>
          <w:color w:val="000000" w:themeColor="text1"/>
        </w:rPr>
        <w:t>(em até 300 palavras)</w:t>
      </w:r>
      <w:r w:rsidR="7B9041BE" w:rsidRPr="2FEB11B8">
        <w:t xml:space="preserve"> </w:t>
      </w:r>
      <w:r w:rsidR="5AB2BD14" w:rsidRPr="2FEB11B8">
        <w:rPr>
          <w:color w:val="FF0000"/>
          <w:highlight w:val="white"/>
        </w:rPr>
        <w:t xml:space="preserve">*  </w:t>
      </w:r>
      <w:r w:rsidR="6F80DF20" w:rsidRPr="2FEB11B8">
        <w:rPr>
          <w:color w:val="FF0000"/>
          <w:highlight w:val="white"/>
        </w:rPr>
        <w:t>(apenas caso tenha respondido “Sim” na questão 51)</w:t>
      </w:r>
    </w:p>
    <w:tbl>
      <w:tblPr>
        <w:tblStyle w:val="af9"/>
        <w:tblW w:w="9029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7673E5AE" w14:textId="77777777" w:rsidTr="1758D971">
        <w:trPr>
          <w:trHeight w:val="61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98D7" w14:textId="77777777" w:rsidR="00E451E3" w:rsidRDefault="00E451E3">
            <w:pPr>
              <w:jc w:val="both"/>
              <w:rPr>
                <w:b/>
                <w:highlight w:val="white"/>
              </w:rPr>
            </w:pPr>
          </w:p>
        </w:tc>
      </w:tr>
    </w:tbl>
    <w:p w14:paraId="12734987" w14:textId="39483840" w:rsidR="0E5DC6D4" w:rsidRDefault="0E5DC6D4" w:rsidP="0E5DC6D4">
      <w:pPr>
        <w:jc w:val="both"/>
        <w:rPr>
          <w:b/>
          <w:bCs/>
          <w:sz w:val="24"/>
          <w:szCs w:val="24"/>
          <w:highlight w:val="white"/>
        </w:rPr>
      </w:pPr>
    </w:p>
    <w:sectPr w:rsidR="0E5DC6D4">
      <w:headerReference w:type="default" r:id="rId114"/>
      <w:footerReference w:type="default" r:id="rId115"/>
      <w:headerReference w:type="first" r:id="rId116"/>
      <w:footerReference w:type="first" r:id="rId1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48B27" w14:textId="77777777" w:rsidR="00504E2B" w:rsidRDefault="00504E2B">
      <w:pPr>
        <w:spacing w:line="240" w:lineRule="auto"/>
      </w:pPr>
      <w:r>
        <w:separator/>
      </w:r>
    </w:p>
  </w:endnote>
  <w:endnote w:type="continuationSeparator" w:id="0">
    <w:p w14:paraId="70118E0E" w14:textId="77777777" w:rsidR="00504E2B" w:rsidRDefault="0050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C5254F7" w14:paraId="5867F629" w14:textId="77777777" w:rsidTr="0C5254F7">
      <w:trPr>
        <w:trHeight w:val="300"/>
      </w:trPr>
      <w:tc>
        <w:tcPr>
          <w:tcW w:w="3005" w:type="dxa"/>
        </w:tcPr>
        <w:p w14:paraId="610ACAC2" w14:textId="10C5487F" w:rsidR="0C5254F7" w:rsidRDefault="0C5254F7" w:rsidP="0C5254F7">
          <w:pPr>
            <w:pStyle w:val="Cabealho"/>
            <w:ind w:left="-115"/>
          </w:pPr>
        </w:p>
      </w:tc>
      <w:tc>
        <w:tcPr>
          <w:tcW w:w="3005" w:type="dxa"/>
        </w:tcPr>
        <w:p w14:paraId="214A9670" w14:textId="2734F301" w:rsidR="0C5254F7" w:rsidRDefault="0C5254F7" w:rsidP="0C5254F7">
          <w:pPr>
            <w:pStyle w:val="Cabealho"/>
            <w:jc w:val="center"/>
          </w:pPr>
        </w:p>
      </w:tc>
      <w:tc>
        <w:tcPr>
          <w:tcW w:w="3005" w:type="dxa"/>
        </w:tcPr>
        <w:p w14:paraId="281FE1DC" w14:textId="39C427E2" w:rsidR="0C5254F7" w:rsidRDefault="0C5254F7" w:rsidP="0C5254F7">
          <w:pPr>
            <w:pStyle w:val="Cabealho"/>
            <w:ind w:right="-115"/>
            <w:jc w:val="right"/>
          </w:pPr>
        </w:p>
      </w:tc>
    </w:tr>
  </w:tbl>
  <w:p w14:paraId="09EA8CF5" w14:textId="4D14DA72" w:rsidR="0C5254F7" w:rsidRDefault="0C5254F7" w:rsidP="0C5254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89DE8" w14:textId="77777777" w:rsidR="00E451E3" w:rsidRDefault="00E451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E3C8B" w14:textId="77777777" w:rsidR="00504E2B" w:rsidRDefault="00504E2B">
      <w:pPr>
        <w:spacing w:line="240" w:lineRule="auto"/>
      </w:pPr>
      <w:r>
        <w:separator/>
      </w:r>
    </w:p>
  </w:footnote>
  <w:footnote w:type="continuationSeparator" w:id="0">
    <w:p w14:paraId="55FD325E" w14:textId="77777777" w:rsidR="00504E2B" w:rsidRDefault="0050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EFEA2" w14:textId="77777777" w:rsidR="00E451E3" w:rsidRDefault="00E451E3" w:rsidP="0C5254F7">
    <w:pPr>
      <w:rPr>
        <w:b/>
        <w:bCs/>
        <w:color w:val="3D85C6"/>
        <w:sz w:val="20"/>
        <w:szCs w:val="20"/>
      </w:rPr>
    </w:pPr>
  </w:p>
  <w:p w14:paraId="55B33694" w14:textId="77777777" w:rsidR="00E451E3" w:rsidRDefault="00E451E3">
    <w:pPr>
      <w:spacing w:after="200" w:line="240" w:lineRule="auto"/>
      <w:rPr>
        <w:rFonts w:ascii="Proxima Nova" w:eastAsia="Proxima Nova" w:hAnsi="Proxima Nova" w:cs="Proxima Nova"/>
        <w:b/>
        <w:color w:val="4A86E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5F193" w14:textId="77777777" w:rsidR="00E451E3" w:rsidRDefault="00B5268D">
    <w:pPr>
      <w:tabs>
        <w:tab w:val="center" w:pos="4252"/>
        <w:tab w:val="right" w:pos="8504"/>
      </w:tabs>
      <w:spacing w:line="240" w:lineRule="auto"/>
      <w:jc w:val="center"/>
    </w:pPr>
    <w:r>
      <w:rPr>
        <w:rFonts w:ascii="Calibri" w:eastAsia="Calibri" w:hAnsi="Calibri" w:cs="Calibri"/>
        <w:noProof/>
      </w:rPr>
      <w:drawing>
        <wp:inline distT="0" distB="0" distL="0" distR="0" wp14:anchorId="240BDED0" wp14:editId="07777777">
          <wp:extent cx="1930574" cy="652463"/>
          <wp:effectExtent l="0" t="0" r="0" b="0"/>
          <wp:docPr id="106" name="image1.png" descr="C:\Users\d847499\Pictures\Logomarcas\Selo\Imagem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d847499\Pictures\Logomarcas\Selo\Imagem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0574" cy="652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mckyDLhc7rzd" int2:id="MI1lAioG">
      <int2:state int2:value="Rejected" int2:type="AugLoop_Text_Critique"/>
    </int2:textHash>
    <int2:bookmark int2:bookmarkName="_Int_joDNnNKy" int2:invalidationBookmarkName="" int2:hashCode="okWZR4yXdiEbTX" int2:id="kTan75j7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1410"/>
    <w:multiLevelType w:val="hybridMultilevel"/>
    <w:tmpl w:val="868E6538"/>
    <w:lvl w:ilvl="0" w:tplc="9B8279B6">
      <w:start w:val="1"/>
      <w:numFmt w:val="upperLetter"/>
      <w:lvlText w:val="%1)"/>
      <w:lvlJc w:val="left"/>
      <w:pPr>
        <w:ind w:left="720" w:hanging="360"/>
      </w:pPr>
    </w:lvl>
    <w:lvl w:ilvl="1" w:tplc="9822BC02">
      <w:start w:val="1"/>
      <w:numFmt w:val="lowerLetter"/>
      <w:lvlText w:val="%2."/>
      <w:lvlJc w:val="left"/>
      <w:pPr>
        <w:ind w:left="1440" w:hanging="360"/>
      </w:pPr>
    </w:lvl>
    <w:lvl w:ilvl="2" w:tplc="499A0126">
      <w:start w:val="1"/>
      <w:numFmt w:val="lowerRoman"/>
      <w:lvlText w:val="%3."/>
      <w:lvlJc w:val="right"/>
      <w:pPr>
        <w:ind w:left="2160" w:hanging="180"/>
      </w:pPr>
    </w:lvl>
    <w:lvl w:ilvl="3" w:tplc="72801D8E">
      <w:start w:val="1"/>
      <w:numFmt w:val="decimal"/>
      <w:lvlText w:val="%4."/>
      <w:lvlJc w:val="left"/>
      <w:pPr>
        <w:ind w:left="2880" w:hanging="360"/>
      </w:pPr>
    </w:lvl>
    <w:lvl w:ilvl="4" w:tplc="444C698E">
      <w:start w:val="1"/>
      <w:numFmt w:val="lowerLetter"/>
      <w:lvlText w:val="%5."/>
      <w:lvlJc w:val="left"/>
      <w:pPr>
        <w:ind w:left="3600" w:hanging="360"/>
      </w:pPr>
    </w:lvl>
    <w:lvl w:ilvl="5" w:tplc="05746E84">
      <w:start w:val="1"/>
      <w:numFmt w:val="lowerRoman"/>
      <w:lvlText w:val="%6."/>
      <w:lvlJc w:val="right"/>
      <w:pPr>
        <w:ind w:left="4320" w:hanging="180"/>
      </w:pPr>
    </w:lvl>
    <w:lvl w:ilvl="6" w:tplc="2AA2CF4E">
      <w:start w:val="1"/>
      <w:numFmt w:val="decimal"/>
      <w:lvlText w:val="%7."/>
      <w:lvlJc w:val="left"/>
      <w:pPr>
        <w:ind w:left="5040" w:hanging="360"/>
      </w:pPr>
    </w:lvl>
    <w:lvl w:ilvl="7" w:tplc="8EEEAD26">
      <w:start w:val="1"/>
      <w:numFmt w:val="lowerLetter"/>
      <w:lvlText w:val="%8."/>
      <w:lvlJc w:val="left"/>
      <w:pPr>
        <w:ind w:left="5760" w:hanging="360"/>
      </w:pPr>
    </w:lvl>
    <w:lvl w:ilvl="8" w:tplc="0EE0F6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1AD25"/>
    <w:multiLevelType w:val="hybridMultilevel"/>
    <w:tmpl w:val="481A813C"/>
    <w:lvl w:ilvl="0" w:tplc="7C7876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D006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2B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CD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6D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24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40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4C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1A83D"/>
    <w:multiLevelType w:val="hybridMultilevel"/>
    <w:tmpl w:val="053E8958"/>
    <w:lvl w:ilvl="0" w:tplc="7BE8FF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A5C4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E0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80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03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26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E1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09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EA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C6FA3"/>
    <w:multiLevelType w:val="hybridMultilevel"/>
    <w:tmpl w:val="271E00EE"/>
    <w:lvl w:ilvl="0" w:tplc="F252CB2A">
      <w:start w:val="1"/>
      <w:numFmt w:val="decimal"/>
      <w:lvlText w:val="%1."/>
      <w:lvlJc w:val="left"/>
      <w:pPr>
        <w:ind w:left="720" w:hanging="360"/>
      </w:pPr>
    </w:lvl>
    <w:lvl w:ilvl="1" w:tplc="B272702A">
      <w:start w:val="1"/>
      <w:numFmt w:val="lowerLetter"/>
      <w:lvlText w:val="%2."/>
      <w:lvlJc w:val="left"/>
      <w:pPr>
        <w:ind w:left="1440" w:hanging="360"/>
      </w:pPr>
    </w:lvl>
    <w:lvl w:ilvl="2" w:tplc="75F497DA">
      <w:start w:val="1"/>
      <w:numFmt w:val="lowerRoman"/>
      <w:lvlText w:val="%3."/>
      <w:lvlJc w:val="right"/>
      <w:pPr>
        <w:ind w:left="2160" w:hanging="180"/>
      </w:pPr>
    </w:lvl>
    <w:lvl w:ilvl="3" w:tplc="0E86899A">
      <w:start w:val="1"/>
      <w:numFmt w:val="decimal"/>
      <w:lvlText w:val="%4."/>
      <w:lvlJc w:val="left"/>
      <w:pPr>
        <w:ind w:left="2880" w:hanging="360"/>
      </w:pPr>
    </w:lvl>
    <w:lvl w:ilvl="4" w:tplc="4FC817EC">
      <w:start w:val="1"/>
      <w:numFmt w:val="lowerLetter"/>
      <w:lvlText w:val="%5."/>
      <w:lvlJc w:val="left"/>
      <w:pPr>
        <w:ind w:left="3600" w:hanging="360"/>
      </w:pPr>
    </w:lvl>
    <w:lvl w:ilvl="5" w:tplc="2BFE0E8A">
      <w:start w:val="1"/>
      <w:numFmt w:val="lowerRoman"/>
      <w:lvlText w:val="%6."/>
      <w:lvlJc w:val="right"/>
      <w:pPr>
        <w:ind w:left="4320" w:hanging="180"/>
      </w:pPr>
    </w:lvl>
    <w:lvl w:ilvl="6" w:tplc="14BEFC7E">
      <w:start w:val="1"/>
      <w:numFmt w:val="decimal"/>
      <w:lvlText w:val="%7."/>
      <w:lvlJc w:val="left"/>
      <w:pPr>
        <w:ind w:left="5040" w:hanging="360"/>
      </w:pPr>
    </w:lvl>
    <w:lvl w:ilvl="7" w:tplc="1E9EF07C">
      <w:start w:val="1"/>
      <w:numFmt w:val="lowerLetter"/>
      <w:lvlText w:val="%8."/>
      <w:lvlJc w:val="left"/>
      <w:pPr>
        <w:ind w:left="5760" w:hanging="360"/>
      </w:pPr>
    </w:lvl>
    <w:lvl w:ilvl="8" w:tplc="8AE2A2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632DA"/>
    <w:multiLevelType w:val="hybridMultilevel"/>
    <w:tmpl w:val="92BA7A4A"/>
    <w:lvl w:ilvl="0" w:tplc="EB8882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E162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84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2D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69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700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C5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EC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63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05E0E"/>
    <w:multiLevelType w:val="hybridMultilevel"/>
    <w:tmpl w:val="94AC0570"/>
    <w:lvl w:ilvl="0" w:tplc="F4A620F8">
      <w:start w:val="1"/>
      <w:numFmt w:val="lowerRoman"/>
      <w:lvlText w:val="(%1)"/>
      <w:lvlJc w:val="left"/>
      <w:pPr>
        <w:ind w:left="720" w:hanging="360"/>
      </w:pPr>
    </w:lvl>
    <w:lvl w:ilvl="1" w:tplc="218C5AE8">
      <w:start w:val="1"/>
      <w:numFmt w:val="lowerLetter"/>
      <w:lvlText w:val="%2."/>
      <w:lvlJc w:val="left"/>
      <w:pPr>
        <w:ind w:left="1440" w:hanging="360"/>
      </w:pPr>
    </w:lvl>
    <w:lvl w:ilvl="2" w:tplc="FF0E637E">
      <w:start w:val="1"/>
      <w:numFmt w:val="lowerRoman"/>
      <w:lvlText w:val="%3."/>
      <w:lvlJc w:val="right"/>
      <w:pPr>
        <w:ind w:left="2160" w:hanging="180"/>
      </w:pPr>
    </w:lvl>
    <w:lvl w:ilvl="3" w:tplc="61D80C06">
      <w:start w:val="1"/>
      <w:numFmt w:val="decimal"/>
      <w:lvlText w:val="%4."/>
      <w:lvlJc w:val="left"/>
      <w:pPr>
        <w:ind w:left="2880" w:hanging="360"/>
      </w:pPr>
    </w:lvl>
    <w:lvl w:ilvl="4" w:tplc="89BEBCDA">
      <w:start w:val="1"/>
      <w:numFmt w:val="lowerLetter"/>
      <w:lvlText w:val="%5."/>
      <w:lvlJc w:val="left"/>
      <w:pPr>
        <w:ind w:left="3600" w:hanging="360"/>
      </w:pPr>
    </w:lvl>
    <w:lvl w:ilvl="5" w:tplc="83C6B2BA">
      <w:start w:val="1"/>
      <w:numFmt w:val="lowerRoman"/>
      <w:lvlText w:val="%6."/>
      <w:lvlJc w:val="right"/>
      <w:pPr>
        <w:ind w:left="4320" w:hanging="180"/>
      </w:pPr>
    </w:lvl>
    <w:lvl w:ilvl="6" w:tplc="FAF2DFFE">
      <w:start w:val="1"/>
      <w:numFmt w:val="decimal"/>
      <w:lvlText w:val="%7."/>
      <w:lvlJc w:val="left"/>
      <w:pPr>
        <w:ind w:left="5040" w:hanging="360"/>
      </w:pPr>
    </w:lvl>
    <w:lvl w:ilvl="7" w:tplc="B55ABF18">
      <w:start w:val="1"/>
      <w:numFmt w:val="lowerLetter"/>
      <w:lvlText w:val="%8."/>
      <w:lvlJc w:val="left"/>
      <w:pPr>
        <w:ind w:left="5760" w:hanging="360"/>
      </w:pPr>
    </w:lvl>
    <w:lvl w:ilvl="8" w:tplc="79C63EB2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902552">
    <w:abstractNumId w:val="3"/>
  </w:num>
  <w:num w:numId="2" w16cid:durableId="2092003451">
    <w:abstractNumId w:val="0"/>
  </w:num>
  <w:num w:numId="3" w16cid:durableId="1857693956">
    <w:abstractNumId w:val="5"/>
  </w:num>
  <w:num w:numId="4" w16cid:durableId="1464616334">
    <w:abstractNumId w:val="4"/>
  </w:num>
  <w:num w:numId="5" w16cid:durableId="429856146">
    <w:abstractNumId w:val="1"/>
  </w:num>
  <w:num w:numId="6" w16cid:durableId="1514690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E3"/>
    <w:rsid w:val="0000711F"/>
    <w:rsid w:val="001A503C"/>
    <w:rsid w:val="002ACED1"/>
    <w:rsid w:val="0036A8CA"/>
    <w:rsid w:val="004F3E9D"/>
    <w:rsid w:val="00504E2B"/>
    <w:rsid w:val="0066BEEB"/>
    <w:rsid w:val="007F0CE9"/>
    <w:rsid w:val="0086ED6E"/>
    <w:rsid w:val="00913F01"/>
    <w:rsid w:val="00926D76"/>
    <w:rsid w:val="00936680"/>
    <w:rsid w:val="00AE422C"/>
    <w:rsid w:val="00B5268D"/>
    <w:rsid w:val="00B85FD6"/>
    <w:rsid w:val="00D787D4"/>
    <w:rsid w:val="00DE450D"/>
    <w:rsid w:val="00E4254C"/>
    <w:rsid w:val="00E451E3"/>
    <w:rsid w:val="00F64F2B"/>
    <w:rsid w:val="0113E0B3"/>
    <w:rsid w:val="011E2622"/>
    <w:rsid w:val="0133246F"/>
    <w:rsid w:val="0147523E"/>
    <w:rsid w:val="0162508F"/>
    <w:rsid w:val="01682AA5"/>
    <w:rsid w:val="01AE01AC"/>
    <w:rsid w:val="01CDC0FF"/>
    <w:rsid w:val="01FDB24A"/>
    <w:rsid w:val="02123F0C"/>
    <w:rsid w:val="021B0F19"/>
    <w:rsid w:val="0222AB38"/>
    <w:rsid w:val="0228D2FB"/>
    <w:rsid w:val="023E45D6"/>
    <w:rsid w:val="026F93C9"/>
    <w:rsid w:val="02713FA4"/>
    <w:rsid w:val="027FE406"/>
    <w:rsid w:val="0298C890"/>
    <w:rsid w:val="02A468AE"/>
    <w:rsid w:val="02BBDFA1"/>
    <w:rsid w:val="02D66478"/>
    <w:rsid w:val="02EF028C"/>
    <w:rsid w:val="0308630D"/>
    <w:rsid w:val="03149D70"/>
    <w:rsid w:val="031A2BE4"/>
    <w:rsid w:val="033A477E"/>
    <w:rsid w:val="037917CD"/>
    <w:rsid w:val="039C4B27"/>
    <w:rsid w:val="03A2C8C2"/>
    <w:rsid w:val="03ACEE01"/>
    <w:rsid w:val="03BC8212"/>
    <w:rsid w:val="03CE68AD"/>
    <w:rsid w:val="03D788D6"/>
    <w:rsid w:val="03EA2B2B"/>
    <w:rsid w:val="03EA343A"/>
    <w:rsid w:val="04235E66"/>
    <w:rsid w:val="04540908"/>
    <w:rsid w:val="048C4C5E"/>
    <w:rsid w:val="04AF4AEE"/>
    <w:rsid w:val="04D5A324"/>
    <w:rsid w:val="04EA0CF9"/>
    <w:rsid w:val="04EDFDBC"/>
    <w:rsid w:val="051948AE"/>
    <w:rsid w:val="0526D8BF"/>
    <w:rsid w:val="052D36F2"/>
    <w:rsid w:val="0532F5B3"/>
    <w:rsid w:val="053619A3"/>
    <w:rsid w:val="05B0C4EB"/>
    <w:rsid w:val="05BC2C0F"/>
    <w:rsid w:val="05BE3F94"/>
    <w:rsid w:val="05CBD310"/>
    <w:rsid w:val="05E82E65"/>
    <w:rsid w:val="061CDF1C"/>
    <w:rsid w:val="063ECB18"/>
    <w:rsid w:val="068B6AE6"/>
    <w:rsid w:val="06999669"/>
    <w:rsid w:val="06B352B5"/>
    <w:rsid w:val="06B89E99"/>
    <w:rsid w:val="06D1057C"/>
    <w:rsid w:val="06D4DD10"/>
    <w:rsid w:val="06E694B7"/>
    <w:rsid w:val="06EFD47C"/>
    <w:rsid w:val="071C378F"/>
    <w:rsid w:val="0721E334"/>
    <w:rsid w:val="072EFBEE"/>
    <w:rsid w:val="0731ACCB"/>
    <w:rsid w:val="0765F916"/>
    <w:rsid w:val="077EA87F"/>
    <w:rsid w:val="078F1D94"/>
    <w:rsid w:val="07A27582"/>
    <w:rsid w:val="080E2F37"/>
    <w:rsid w:val="081B8082"/>
    <w:rsid w:val="084EE017"/>
    <w:rsid w:val="085C8497"/>
    <w:rsid w:val="0864C8CC"/>
    <w:rsid w:val="086ACF46"/>
    <w:rsid w:val="0876D942"/>
    <w:rsid w:val="087D8912"/>
    <w:rsid w:val="08A72094"/>
    <w:rsid w:val="08C6941E"/>
    <w:rsid w:val="08E48C89"/>
    <w:rsid w:val="09644B33"/>
    <w:rsid w:val="098260CE"/>
    <w:rsid w:val="0983CAB5"/>
    <w:rsid w:val="09AAFB41"/>
    <w:rsid w:val="09B5C45E"/>
    <w:rsid w:val="09C09CD8"/>
    <w:rsid w:val="09E497F7"/>
    <w:rsid w:val="09E9DF24"/>
    <w:rsid w:val="0A0ACFD1"/>
    <w:rsid w:val="0A14E2F4"/>
    <w:rsid w:val="0A24AECE"/>
    <w:rsid w:val="0A305600"/>
    <w:rsid w:val="0A3BF033"/>
    <w:rsid w:val="0A676811"/>
    <w:rsid w:val="0A67CA70"/>
    <w:rsid w:val="0A7144D3"/>
    <w:rsid w:val="0A76CF89"/>
    <w:rsid w:val="0A7C6773"/>
    <w:rsid w:val="0A8FEAB0"/>
    <w:rsid w:val="0A9C3DCA"/>
    <w:rsid w:val="0AA5307F"/>
    <w:rsid w:val="0AB68496"/>
    <w:rsid w:val="0AC03C9C"/>
    <w:rsid w:val="0AEAE6F1"/>
    <w:rsid w:val="0B1CC57C"/>
    <w:rsid w:val="0B54BC8E"/>
    <w:rsid w:val="0B5ED0D7"/>
    <w:rsid w:val="0B86E0BD"/>
    <w:rsid w:val="0B876DD1"/>
    <w:rsid w:val="0BA09E0C"/>
    <w:rsid w:val="0BCEED30"/>
    <w:rsid w:val="0BD04534"/>
    <w:rsid w:val="0BD070BF"/>
    <w:rsid w:val="0BE829B9"/>
    <w:rsid w:val="0C0BC1BB"/>
    <w:rsid w:val="0C19BA7B"/>
    <w:rsid w:val="0C1F3092"/>
    <w:rsid w:val="0C21377C"/>
    <w:rsid w:val="0C22BF76"/>
    <w:rsid w:val="0C5254F7"/>
    <w:rsid w:val="0C76F9BC"/>
    <w:rsid w:val="0C96DA2F"/>
    <w:rsid w:val="0CA094AB"/>
    <w:rsid w:val="0CB0F7BB"/>
    <w:rsid w:val="0CD5D13D"/>
    <w:rsid w:val="0CE5ACA3"/>
    <w:rsid w:val="0CE75251"/>
    <w:rsid w:val="0D190B15"/>
    <w:rsid w:val="0D24FE92"/>
    <w:rsid w:val="0D31B206"/>
    <w:rsid w:val="0D8AE59C"/>
    <w:rsid w:val="0D9F6B32"/>
    <w:rsid w:val="0E04E21D"/>
    <w:rsid w:val="0E05F0E7"/>
    <w:rsid w:val="0E07A012"/>
    <w:rsid w:val="0E171282"/>
    <w:rsid w:val="0E172622"/>
    <w:rsid w:val="0E4499E3"/>
    <w:rsid w:val="0E5DC6D4"/>
    <w:rsid w:val="0EAE1082"/>
    <w:rsid w:val="0EB45AB3"/>
    <w:rsid w:val="0EEBFDC7"/>
    <w:rsid w:val="0EEEBBA3"/>
    <w:rsid w:val="0EF40741"/>
    <w:rsid w:val="0F061F17"/>
    <w:rsid w:val="0F15586C"/>
    <w:rsid w:val="0F177EE3"/>
    <w:rsid w:val="0F2A7EB1"/>
    <w:rsid w:val="0F5B050F"/>
    <w:rsid w:val="0F7206C8"/>
    <w:rsid w:val="0F7CD5B2"/>
    <w:rsid w:val="0FAD8A44"/>
    <w:rsid w:val="0FD132E7"/>
    <w:rsid w:val="102B0A97"/>
    <w:rsid w:val="105CF11E"/>
    <w:rsid w:val="10BBBA26"/>
    <w:rsid w:val="10F0EDAC"/>
    <w:rsid w:val="10F62C8C"/>
    <w:rsid w:val="10FDB722"/>
    <w:rsid w:val="1104C7AC"/>
    <w:rsid w:val="1118522B"/>
    <w:rsid w:val="11205632"/>
    <w:rsid w:val="11604A50"/>
    <w:rsid w:val="11F7DEB5"/>
    <w:rsid w:val="12019AEE"/>
    <w:rsid w:val="122C80DA"/>
    <w:rsid w:val="123E24CF"/>
    <w:rsid w:val="127DA81F"/>
    <w:rsid w:val="12D2F292"/>
    <w:rsid w:val="12D81DDC"/>
    <w:rsid w:val="132BBB92"/>
    <w:rsid w:val="132F6F07"/>
    <w:rsid w:val="13AEFB00"/>
    <w:rsid w:val="13B136F4"/>
    <w:rsid w:val="13F262ED"/>
    <w:rsid w:val="14094686"/>
    <w:rsid w:val="141344C3"/>
    <w:rsid w:val="1414AF7B"/>
    <w:rsid w:val="142B9219"/>
    <w:rsid w:val="14368345"/>
    <w:rsid w:val="147497A4"/>
    <w:rsid w:val="1485017D"/>
    <w:rsid w:val="1499CEAA"/>
    <w:rsid w:val="14A2A9E7"/>
    <w:rsid w:val="14B02E5F"/>
    <w:rsid w:val="14BD9871"/>
    <w:rsid w:val="14BE0866"/>
    <w:rsid w:val="151103F3"/>
    <w:rsid w:val="15517A48"/>
    <w:rsid w:val="156E0A89"/>
    <w:rsid w:val="157729C1"/>
    <w:rsid w:val="157A69FB"/>
    <w:rsid w:val="1596F63C"/>
    <w:rsid w:val="15E64CF8"/>
    <w:rsid w:val="15E89871"/>
    <w:rsid w:val="164839EB"/>
    <w:rsid w:val="16633275"/>
    <w:rsid w:val="16899886"/>
    <w:rsid w:val="16951B13"/>
    <w:rsid w:val="169A43B7"/>
    <w:rsid w:val="16A2F7D3"/>
    <w:rsid w:val="16ACEB7B"/>
    <w:rsid w:val="16AF0082"/>
    <w:rsid w:val="16B75D3A"/>
    <w:rsid w:val="16F74FA8"/>
    <w:rsid w:val="1709A2AF"/>
    <w:rsid w:val="17439C52"/>
    <w:rsid w:val="1758D971"/>
    <w:rsid w:val="1761788B"/>
    <w:rsid w:val="178BF58E"/>
    <w:rsid w:val="179CF524"/>
    <w:rsid w:val="17B0E7E4"/>
    <w:rsid w:val="17B3DCB9"/>
    <w:rsid w:val="17CB792E"/>
    <w:rsid w:val="17DBA38D"/>
    <w:rsid w:val="17E7F05D"/>
    <w:rsid w:val="1813A7CC"/>
    <w:rsid w:val="181762A7"/>
    <w:rsid w:val="185F0E3C"/>
    <w:rsid w:val="1882AFCF"/>
    <w:rsid w:val="18A77AB5"/>
    <w:rsid w:val="18B770CB"/>
    <w:rsid w:val="18C4971D"/>
    <w:rsid w:val="18C4C88A"/>
    <w:rsid w:val="18E47488"/>
    <w:rsid w:val="1931A31A"/>
    <w:rsid w:val="193D0BF6"/>
    <w:rsid w:val="1970FEBB"/>
    <w:rsid w:val="19770245"/>
    <w:rsid w:val="1985297F"/>
    <w:rsid w:val="198BC422"/>
    <w:rsid w:val="19A57C0C"/>
    <w:rsid w:val="19A6BCDD"/>
    <w:rsid w:val="19C563D3"/>
    <w:rsid w:val="19D7FBF4"/>
    <w:rsid w:val="19E92D3B"/>
    <w:rsid w:val="19E98AB9"/>
    <w:rsid w:val="19F0143B"/>
    <w:rsid w:val="19F7CAE9"/>
    <w:rsid w:val="1A061818"/>
    <w:rsid w:val="1A0F362E"/>
    <w:rsid w:val="1A1276C9"/>
    <w:rsid w:val="1A2AF1D9"/>
    <w:rsid w:val="1A340B7D"/>
    <w:rsid w:val="1A44295D"/>
    <w:rsid w:val="1A58C727"/>
    <w:rsid w:val="1A5FE50A"/>
    <w:rsid w:val="1A814CBA"/>
    <w:rsid w:val="1AA4ADA5"/>
    <w:rsid w:val="1AA8178C"/>
    <w:rsid w:val="1ABDECC1"/>
    <w:rsid w:val="1ABF8DD3"/>
    <w:rsid w:val="1AD495E6"/>
    <w:rsid w:val="1AEA7610"/>
    <w:rsid w:val="1AEFB755"/>
    <w:rsid w:val="1B0E5C1A"/>
    <w:rsid w:val="1B1F6FE3"/>
    <w:rsid w:val="1B357917"/>
    <w:rsid w:val="1B53B36F"/>
    <w:rsid w:val="1B58FC47"/>
    <w:rsid w:val="1B798876"/>
    <w:rsid w:val="1B7CA06B"/>
    <w:rsid w:val="1B98B520"/>
    <w:rsid w:val="1BA36213"/>
    <w:rsid w:val="1BBCB12B"/>
    <w:rsid w:val="1C38DAF6"/>
    <w:rsid w:val="1C443C5E"/>
    <w:rsid w:val="1C508349"/>
    <w:rsid w:val="1C53ACB4"/>
    <w:rsid w:val="1C5F2F12"/>
    <w:rsid w:val="1C758731"/>
    <w:rsid w:val="1C9F9F54"/>
    <w:rsid w:val="1CAC2301"/>
    <w:rsid w:val="1CB23823"/>
    <w:rsid w:val="1CB81A3B"/>
    <w:rsid w:val="1CC403CA"/>
    <w:rsid w:val="1D42CF74"/>
    <w:rsid w:val="1D5D183D"/>
    <w:rsid w:val="1D5E465C"/>
    <w:rsid w:val="1D6DF529"/>
    <w:rsid w:val="1D88AA71"/>
    <w:rsid w:val="1D97B324"/>
    <w:rsid w:val="1D9E99F1"/>
    <w:rsid w:val="1DE53850"/>
    <w:rsid w:val="1DF30E4B"/>
    <w:rsid w:val="1E330255"/>
    <w:rsid w:val="1E38A4A4"/>
    <w:rsid w:val="1E3AE580"/>
    <w:rsid w:val="1E53E38F"/>
    <w:rsid w:val="1E5728C3"/>
    <w:rsid w:val="1E72EF1C"/>
    <w:rsid w:val="1E79BF0E"/>
    <w:rsid w:val="1E9F09DC"/>
    <w:rsid w:val="1EA05158"/>
    <w:rsid w:val="1EB7234A"/>
    <w:rsid w:val="1EBD6862"/>
    <w:rsid w:val="1EE6A1B1"/>
    <w:rsid w:val="1F11DF36"/>
    <w:rsid w:val="1F15939D"/>
    <w:rsid w:val="1F1E9DF4"/>
    <w:rsid w:val="1F4A1048"/>
    <w:rsid w:val="1F4CCD4A"/>
    <w:rsid w:val="1F678A3C"/>
    <w:rsid w:val="1F8DBE3E"/>
    <w:rsid w:val="1F9EEA74"/>
    <w:rsid w:val="1FA833B9"/>
    <w:rsid w:val="1FC40C1B"/>
    <w:rsid w:val="20343ED3"/>
    <w:rsid w:val="20E1BE71"/>
    <w:rsid w:val="20E87C8D"/>
    <w:rsid w:val="211CDBF6"/>
    <w:rsid w:val="212C84D0"/>
    <w:rsid w:val="21436AB0"/>
    <w:rsid w:val="21582E4E"/>
    <w:rsid w:val="217A4852"/>
    <w:rsid w:val="2187B7DF"/>
    <w:rsid w:val="219EBC16"/>
    <w:rsid w:val="21A00F7B"/>
    <w:rsid w:val="21AB698F"/>
    <w:rsid w:val="21AF5117"/>
    <w:rsid w:val="21CE59E4"/>
    <w:rsid w:val="21F77828"/>
    <w:rsid w:val="22090649"/>
    <w:rsid w:val="2209C702"/>
    <w:rsid w:val="222C372C"/>
    <w:rsid w:val="222EF972"/>
    <w:rsid w:val="22475C7C"/>
    <w:rsid w:val="2256A961"/>
    <w:rsid w:val="225E0347"/>
    <w:rsid w:val="227341C8"/>
    <w:rsid w:val="22749E1F"/>
    <w:rsid w:val="228B2E7A"/>
    <w:rsid w:val="228D108B"/>
    <w:rsid w:val="22C088C0"/>
    <w:rsid w:val="233EE1EE"/>
    <w:rsid w:val="234C9B18"/>
    <w:rsid w:val="23610E54"/>
    <w:rsid w:val="23B9BF53"/>
    <w:rsid w:val="23CA68D1"/>
    <w:rsid w:val="23D42EE2"/>
    <w:rsid w:val="23DE203D"/>
    <w:rsid w:val="2400E4E2"/>
    <w:rsid w:val="241DE0DA"/>
    <w:rsid w:val="2431BD2A"/>
    <w:rsid w:val="244B7F25"/>
    <w:rsid w:val="2452CDEB"/>
    <w:rsid w:val="24748F7E"/>
    <w:rsid w:val="248C12AB"/>
    <w:rsid w:val="24A8FFAD"/>
    <w:rsid w:val="24AE5C60"/>
    <w:rsid w:val="24DA9D4A"/>
    <w:rsid w:val="25073D46"/>
    <w:rsid w:val="2518683A"/>
    <w:rsid w:val="2519BA15"/>
    <w:rsid w:val="253BB800"/>
    <w:rsid w:val="25CB411D"/>
    <w:rsid w:val="25D40B25"/>
    <w:rsid w:val="261BD41C"/>
    <w:rsid w:val="26335D8B"/>
    <w:rsid w:val="264F2F40"/>
    <w:rsid w:val="267BA15B"/>
    <w:rsid w:val="268F5F02"/>
    <w:rsid w:val="26A11350"/>
    <w:rsid w:val="26A3C0E6"/>
    <w:rsid w:val="26B366BA"/>
    <w:rsid w:val="26EA27E0"/>
    <w:rsid w:val="27079C91"/>
    <w:rsid w:val="2707E481"/>
    <w:rsid w:val="270DD235"/>
    <w:rsid w:val="271F4C5B"/>
    <w:rsid w:val="2740BF30"/>
    <w:rsid w:val="274B366B"/>
    <w:rsid w:val="275F3C1A"/>
    <w:rsid w:val="27803AC1"/>
    <w:rsid w:val="278D44D3"/>
    <w:rsid w:val="27937F8D"/>
    <w:rsid w:val="27AB9530"/>
    <w:rsid w:val="27B8415B"/>
    <w:rsid w:val="27C3B787"/>
    <w:rsid w:val="27E5B3CB"/>
    <w:rsid w:val="281B2EB7"/>
    <w:rsid w:val="2860844F"/>
    <w:rsid w:val="28CAFADE"/>
    <w:rsid w:val="28D887DF"/>
    <w:rsid w:val="28D8C052"/>
    <w:rsid w:val="28EA1818"/>
    <w:rsid w:val="28ED512C"/>
    <w:rsid w:val="28F94A60"/>
    <w:rsid w:val="29277B2A"/>
    <w:rsid w:val="296E8F3D"/>
    <w:rsid w:val="2978991B"/>
    <w:rsid w:val="2988E194"/>
    <w:rsid w:val="29C774BE"/>
    <w:rsid w:val="29F9C358"/>
    <w:rsid w:val="2A01BB55"/>
    <w:rsid w:val="2A122ED0"/>
    <w:rsid w:val="2A2105CB"/>
    <w:rsid w:val="2A2C622B"/>
    <w:rsid w:val="2A5CE168"/>
    <w:rsid w:val="2A8E61BF"/>
    <w:rsid w:val="2ABDC458"/>
    <w:rsid w:val="2B1325C5"/>
    <w:rsid w:val="2B43B4D6"/>
    <w:rsid w:val="2B5E2778"/>
    <w:rsid w:val="2B8C5CEB"/>
    <w:rsid w:val="2BBA9BE2"/>
    <w:rsid w:val="2BC2580E"/>
    <w:rsid w:val="2BD17F97"/>
    <w:rsid w:val="2C04E5FE"/>
    <w:rsid w:val="2C135622"/>
    <w:rsid w:val="2C32721B"/>
    <w:rsid w:val="2C6550E1"/>
    <w:rsid w:val="2C95B59D"/>
    <w:rsid w:val="2CBD1D3A"/>
    <w:rsid w:val="2CCAF47E"/>
    <w:rsid w:val="2CE42710"/>
    <w:rsid w:val="2CE620CE"/>
    <w:rsid w:val="2D0D6FC6"/>
    <w:rsid w:val="2D265CA8"/>
    <w:rsid w:val="2D282D4C"/>
    <w:rsid w:val="2D375A4D"/>
    <w:rsid w:val="2D5B7112"/>
    <w:rsid w:val="2D79B93C"/>
    <w:rsid w:val="2DAEDFE1"/>
    <w:rsid w:val="2DAEFF89"/>
    <w:rsid w:val="2DC69680"/>
    <w:rsid w:val="2DD62B42"/>
    <w:rsid w:val="2DDEC673"/>
    <w:rsid w:val="2DF6A3D6"/>
    <w:rsid w:val="2DFB04DC"/>
    <w:rsid w:val="2DFBE8F1"/>
    <w:rsid w:val="2E1F9155"/>
    <w:rsid w:val="2E489AE4"/>
    <w:rsid w:val="2E6A5CEE"/>
    <w:rsid w:val="2EC8DDFE"/>
    <w:rsid w:val="2ED68119"/>
    <w:rsid w:val="2ED9C1A2"/>
    <w:rsid w:val="2EFB304B"/>
    <w:rsid w:val="2F4801D6"/>
    <w:rsid w:val="2F4C4BA2"/>
    <w:rsid w:val="2F778C70"/>
    <w:rsid w:val="2F869086"/>
    <w:rsid w:val="2FC032E9"/>
    <w:rsid w:val="2FC6A7F3"/>
    <w:rsid w:val="2FEB11B8"/>
    <w:rsid w:val="302EE48E"/>
    <w:rsid w:val="303A47BB"/>
    <w:rsid w:val="3058DC8E"/>
    <w:rsid w:val="3063D022"/>
    <w:rsid w:val="306F4E85"/>
    <w:rsid w:val="30819388"/>
    <w:rsid w:val="3097E22B"/>
    <w:rsid w:val="30EA9D37"/>
    <w:rsid w:val="3108B6F6"/>
    <w:rsid w:val="3122E246"/>
    <w:rsid w:val="31446393"/>
    <w:rsid w:val="315E21F9"/>
    <w:rsid w:val="3171E997"/>
    <w:rsid w:val="31758745"/>
    <w:rsid w:val="317FA546"/>
    <w:rsid w:val="319D5CD9"/>
    <w:rsid w:val="31A2D261"/>
    <w:rsid w:val="31A6C021"/>
    <w:rsid w:val="31A952CC"/>
    <w:rsid w:val="31D0DEB5"/>
    <w:rsid w:val="31E33652"/>
    <w:rsid w:val="3222DC3D"/>
    <w:rsid w:val="32439C8A"/>
    <w:rsid w:val="3254CD3A"/>
    <w:rsid w:val="326B04EE"/>
    <w:rsid w:val="3286BFD3"/>
    <w:rsid w:val="32A98DC9"/>
    <w:rsid w:val="32E221AE"/>
    <w:rsid w:val="33656612"/>
    <w:rsid w:val="336BB271"/>
    <w:rsid w:val="337B9085"/>
    <w:rsid w:val="3389DA8F"/>
    <w:rsid w:val="339824EF"/>
    <w:rsid w:val="33C9B37C"/>
    <w:rsid w:val="33DC0A62"/>
    <w:rsid w:val="33E108B6"/>
    <w:rsid w:val="33F00B36"/>
    <w:rsid w:val="3412DBE9"/>
    <w:rsid w:val="34159DE7"/>
    <w:rsid w:val="341CFE9A"/>
    <w:rsid w:val="34214839"/>
    <w:rsid w:val="345F4E08"/>
    <w:rsid w:val="34772E34"/>
    <w:rsid w:val="34C19EA2"/>
    <w:rsid w:val="350354D4"/>
    <w:rsid w:val="35112D8B"/>
    <w:rsid w:val="351B3A22"/>
    <w:rsid w:val="3563D95E"/>
    <w:rsid w:val="35A47DB9"/>
    <w:rsid w:val="35C559A1"/>
    <w:rsid w:val="35CC1FA0"/>
    <w:rsid w:val="361463AE"/>
    <w:rsid w:val="3646545F"/>
    <w:rsid w:val="364B3FD6"/>
    <w:rsid w:val="36B490E3"/>
    <w:rsid w:val="36CCB000"/>
    <w:rsid w:val="36D67007"/>
    <w:rsid w:val="371289FD"/>
    <w:rsid w:val="3715DBB1"/>
    <w:rsid w:val="37254C53"/>
    <w:rsid w:val="3733CCFC"/>
    <w:rsid w:val="373F8335"/>
    <w:rsid w:val="3745315A"/>
    <w:rsid w:val="375A8ACD"/>
    <w:rsid w:val="37639B4C"/>
    <w:rsid w:val="376AF801"/>
    <w:rsid w:val="37801818"/>
    <w:rsid w:val="37A52234"/>
    <w:rsid w:val="37A752B5"/>
    <w:rsid w:val="37B39FFC"/>
    <w:rsid w:val="37E3E8AB"/>
    <w:rsid w:val="37EE9CC2"/>
    <w:rsid w:val="382A1DC6"/>
    <w:rsid w:val="383C3F61"/>
    <w:rsid w:val="383D5BC6"/>
    <w:rsid w:val="384F19A1"/>
    <w:rsid w:val="38640F1C"/>
    <w:rsid w:val="389A102F"/>
    <w:rsid w:val="38A8A620"/>
    <w:rsid w:val="38EA7A70"/>
    <w:rsid w:val="38F32C26"/>
    <w:rsid w:val="392B19E4"/>
    <w:rsid w:val="392D7B01"/>
    <w:rsid w:val="3931131A"/>
    <w:rsid w:val="3955F494"/>
    <w:rsid w:val="396FE68F"/>
    <w:rsid w:val="396FF047"/>
    <w:rsid w:val="39703D3A"/>
    <w:rsid w:val="398062DA"/>
    <w:rsid w:val="398105B6"/>
    <w:rsid w:val="398422D0"/>
    <w:rsid w:val="398810B8"/>
    <w:rsid w:val="39BB6488"/>
    <w:rsid w:val="39CA694F"/>
    <w:rsid w:val="39FF02C6"/>
    <w:rsid w:val="3A184261"/>
    <w:rsid w:val="3A247176"/>
    <w:rsid w:val="3A316589"/>
    <w:rsid w:val="3A7AD0C3"/>
    <w:rsid w:val="3A90EEA5"/>
    <w:rsid w:val="3AA0EA83"/>
    <w:rsid w:val="3AC861AC"/>
    <w:rsid w:val="3AF353DA"/>
    <w:rsid w:val="3B19C068"/>
    <w:rsid w:val="3B9B919D"/>
    <w:rsid w:val="3BD0F0A1"/>
    <w:rsid w:val="3BF15CD6"/>
    <w:rsid w:val="3C51028B"/>
    <w:rsid w:val="3C5A03F6"/>
    <w:rsid w:val="3C780538"/>
    <w:rsid w:val="3C8200C8"/>
    <w:rsid w:val="3C8C0FFA"/>
    <w:rsid w:val="3C94A9D0"/>
    <w:rsid w:val="3CA193A6"/>
    <w:rsid w:val="3CB83FD1"/>
    <w:rsid w:val="3CB8ECEE"/>
    <w:rsid w:val="3D533560"/>
    <w:rsid w:val="3D595C5E"/>
    <w:rsid w:val="3D6F6780"/>
    <w:rsid w:val="3DB01A0E"/>
    <w:rsid w:val="3DE0293E"/>
    <w:rsid w:val="3DFB340E"/>
    <w:rsid w:val="3DFB3B5B"/>
    <w:rsid w:val="3E0C6485"/>
    <w:rsid w:val="3E3067DB"/>
    <w:rsid w:val="3E5D841B"/>
    <w:rsid w:val="3E6065A5"/>
    <w:rsid w:val="3E6233C5"/>
    <w:rsid w:val="3E6CF2B6"/>
    <w:rsid w:val="3EBE6BB8"/>
    <w:rsid w:val="3ED91B5E"/>
    <w:rsid w:val="3EDE2D45"/>
    <w:rsid w:val="3F1F7E15"/>
    <w:rsid w:val="3F4685DF"/>
    <w:rsid w:val="3F65F400"/>
    <w:rsid w:val="3F66226A"/>
    <w:rsid w:val="3F6EB0FA"/>
    <w:rsid w:val="3F747D9C"/>
    <w:rsid w:val="3F80B509"/>
    <w:rsid w:val="3F831620"/>
    <w:rsid w:val="3F95C768"/>
    <w:rsid w:val="401B3270"/>
    <w:rsid w:val="402B9DC4"/>
    <w:rsid w:val="403CBB27"/>
    <w:rsid w:val="4056111B"/>
    <w:rsid w:val="407EB39F"/>
    <w:rsid w:val="409362E2"/>
    <w:rsid w:val="409A2877"/>
    <w:rsid w:val="40B00C0E"/>
    <w:rsid w:val="40B14A07"/>
    <w:rsid w:val="40B8C0C7"/>
    <w:rsid w:val="40BA3941"/>
    <w:rsid w:val="40CA39F3"/>
    <w:rsid w:val="40E497C1"/>
    <w:rsid w:val="40EDC2EB"/>
    <w:rsid w:val="40F3AED3"/>
    <w:rsid w:val="411E3620"/>
    <w:rsid w:val="412456C4"/>
    <w:rsid w:val="4127D746"/>
    <w:rsid w:val="41326E3F"/>
    <w:rsid w:val="41674D86"/>
    <w:rsid w:val="417E981C"/>
    <w:rsid w:val="41CC148B"/>
    <w:rsid w:val="41DA4B89"/>
    <w:rsid w:val="41FE1C9B"/>
    <w:rsid w:val="4217D3DE"/>
    <w:rsid w:val="422768A7"/>
    <w:rsid w:val="4237CF4F"/>
    <w:rsid w:val="425142CE"/>
    <w:rsid w:val="4251D83B"/>
    <w:rsid w:val="42722F2B"/>
    <w:rsid w:val="4285E0F4"/>
    <w:rsid w:val="42EA480B"/>
    <w:rsid w:val="43138C6A"/>
    <w:rsid w:val="43144683"/>
    <w:rsid w:val="43472035"/>
    <w:rsid w:val="4354301F"/>
    <w:rsid w:val="4366BE62"/>
    <w:rsid w:val="4379E819"/>
    <w:rsid w:val="4388B5E3"/>
    <w:rsid w:val="438E193C"/>
    <w:rsid w:val="43B77D4C"/>
    <w:rsid w:val="43C55558"/>
    <w:rsid w:val="43D84BDD"/>
    <w:rsid w:val="43F501AC"/>
    <w:rsid w:val="43F759D5"/>
    <w:rsid w:val="443C48EA"/>
    <w:rsid w:val="44487BD4"/>
    <w:rsid w:val="444E805A"/>
    <w:rsid w:val="445992D5"/>
    <w:rsid w:val="44ADBD7A"/>
    <w:rsid w:val="44B76BA0"/>
    <w:rsid w:val="44C94744"/>
    <w:rsid w:val="44CD9E15"/>
    <w:rsid w:val="44D9D03A"/>
    <w:rsid w:val="44F598F3"/>
    <w:rsid w:val="4500292E"/>
    <w:rsid w:val="450A85C7"/>
    <w:rsid w:val="451BB5D9"/>
    <w:rsid w:val="45333A07"/>
    <w:rsid w:val="45495A7E"/>
    <w:rsid w:val="456B6B34"/>
    <w:rsid w:val="462513DD"/>
    <w:rsid w:val="46253390"/>
    <w:rsid w:val="46AFA342"/>
    <w:rsid w:val="46BD7036"/>
    <w:rsid w:val="46E380D1"/>
    <w:rsid w:val="4702307B"/>
    <w:rsid w:val="471BE183"/>
    <w:rsid w:val="479FF7A4"/>
    <w:rsid w:val="47B57790"/>
    <w:rsid w:val="47EDD4E4"/>
    <w:rsid w:val="481063EF"/>
    <w:rsid w:val="4817F29D"/>
    <w:rsid w:val="48224967"/>
    <w:rsid w:val="48236976"/>
    <w:rsid w:val="489545AC"/>
    <w:rsid w:val="489A2969"/>
    <w:rsid w:val="48CCF1E8"/>
    <w:rsid w:val="4928DBDF"/>
    <w:rsid w:val="4931E3C6"/>
    <w:rsid w:val="4954312E"/>
    <w:rsid w:val="495EE80D"/>
    <w:rsid w:val="49817B59"/>
    <w:rsid w:val="499581D1"/>
    <w:rsid w:val="49B6CCB8"/>
    <w:rsid w:val="49F3C5DB"/>
    <w:rsid w:val="4A5AD941"/>
    <w:rsid w:val="4A692768"/>
    <w:rsid w:val="4A6C0A50"/>
    <w:rsid w:val="4A9399F7"/>
    <w:rsid w:val="4A947D3D"/>
    <w:rsid w:val="4A98AF9B"/>
    <w:rsid w:val="4AEC5AFB"/>
    <w:rsid w:val="4AF75D97"/>
    <w:rsid w:val="4AFF2AC7"/>
    <w:rsid w:val="4B1D8662"/>
    <w:rsid w:val="4B30077D"/>
    <w:rsid w:val="4B347CB8"/>
    <w:rsid w:val="4B5CBD0D"/>
    <w:rsid w:val="4B6F845C"/>
    <w:rsid w:val="4BD4362B"/>
    <w:rsid w:val="4BE72219"/>
    <w:rsid w:val="4C179205"/>
    <w:rsid w:val="4C4F96A7"/>
    <w:rsid w:val="4C59C370"/>
    <w:rsid w:val="4C63A531"/>
    <w:rsid w:val="4C70FC20"/>
    <w:rsid w:val="4C8DC2BA"/>
    <w:rsid w:val="4C9BEE11"/>
    <w:rsid w:val="4CB150FF"/>
    <w:rsid w:val="4CC8A72D"/>
    <w:rsid w:val="4CCEFC56"/>
    <w:rsid w:val="4CD4C62E"/>
    <w:rsid w:val="4CE40A5E"/>
    <w:rsid w:val="4D02E8BF"/>
    <w:rsid w:val="4D1858F8"/>
    <w:rsid w:val="4D1B468E"/>
    <w:rsid w:val="4D394CFC"/>
    <w:rsid w:val="4D3C2270"/>
    <w:rsid w:val="4D511494"/>
    <w:rsid w:val="4D5DD619"/>
    <w:rsid w:val="4D609F37"/>
    <w:rsid w:val="4D89709F"/>
    <w:rsid w:val="4D8D0DFA"/>
    <w:rsid w:val="4DB95DFC"/>
    <w:rsid w:val="4DC461E6"/>
    <w:rsid w:val="4DD7B298"/>
    <w:rsid w:val="4DE84BA4"/>
    <w:rsid w:val="4E1D2B58"/>
    <w:rsid w:val="4E1E0248"/>
    <w:rsid w:val="4E4B92F3"/>
    <w:rsid w:val="4E6993FB"/>
    <w:rsid w:val="4E9DE48B"/>
    <w:rsid w:val="4EA68243"/>
    <w:rsid w:val="4ED7A85B"/>
    <w:rsid w:val="4EE1A8BC"/>
    <w:rsid w:val="4EE64BD6"/>
    <w:rsid w:val="4EF0F812"/>
    <w:rsid w:val="4EF5F4F8"/>
    <w:rsid w:val="4F581642"/>
    <w:rsid w:val="4F749851"/>
    <w:rsid w:val="4F929424"/>
    <w:rsid w:val="4FE6962B"/>
    <w:rsid w:val="4FF71AD7"/>
    <w:rsid w:val="50262D1F"/>
    <w:rsid w:val="504C2C81"/>
    <w:rsid w:val="504F1C28"/>
    <w:rsid w:val="50926F13"/>
    <w:rsid w:val="509A00EB"/>
    <w:rsid w:val="50DE703B"/>
    <w:rsid w:val="50DEAE0A"/>
    <w:rsid w:val="50EE3C98"/>
    <w:rsid w:val="50FC225B"/>
    <w:rsid w:val="5124D6A2"/>
    <w:rsid w:val="5157C499"/>
    <w:rsid w:val="5164C417"/>
    <w:rsid w:val="51891EC1"/>
    <w:rsid w:val="51AFE94E"/>
    <w:rsid w:val="51C4A000"/>
    <w:rsid w:val="51DC2BFB"/>
    <w:rsid w:val="51F9EFEF"/>
    <w:rsid w:val="52078655"/>
    <w:rsid w:val="52332F42"/>
    <w:rsid w:val="524FABBA"/>
    <w:rsid w:val="525626F9"/>
    <w:rsid w:val="527656E2"/>
    <w:rsid w:val="528551B8"/>
    <w:rsid w:val="528CE010"/>
    <w:rsid w:val="529AEA9B"/>
    <w:rsid w:val="52B234A0"/>
    <w:rsid w:val="52C3928D"/>
    <w:rsid w:val="52CF8A9F"/>
    <w:rsid w:val="52DFF198"/>
    <w:rsid w:val="52E9264C"/>
    <w:rsid w:val="52FBA219"/>
    <w:rsid w:val="530905BE"/>
    <w:rsid w:val="53322F7D"/>
    <w:rsid w:val="5333DDDD"/>
    <w:rsid w:val="534B4E89"/>
    <w:rsid w:val="5391DCFF"/>
    <w:rsid w:val="53A0FCD1"/>
    <w:rsid w:val="53A7606D"/>
    <w:rsid w:val="53A9204E"/>
    <w:rsid w:val="53B8754B"/>
    <w:rsid w:val="53CD29E3"/>
    <w:rsid w:val="53E67673"/>
    <w:rsid w:val="53F01F82"/>
    <w:rsid w:val="53F3DB94"/>
    <w:rsid w:val="547868EE"/>
    <w:rsid w:val="547B9D66"/>
    <w:rsid w:val="548C943B"/>
    <w:rsid w:val="54A10730"/>
    <w:rsid w:val="54D56F4D"/>
    <w:rsid w:val="54D7452D"/>
    <w:rsid w:val="54E6BECF"/>
    <w:rsid w:val="5515882B"/>
    <w:rsid w:val="552A4CFB"/>
    <w:rsid w:val="55428AF6"/>
    <w:rsid w:val="554FDF5D"/>
    <w:rsid w:val="55770444"/>
    <w:rsid w:val="55858929"/>
    <w:rsid w:val="55A5F62A"/>
    <w:rsid w:val="55C0806A"/>
    <w:rsid w:val="55D24762"/>
    <w:rsid w:val="55F66977"/>
    <w:rsid w:val="562EF451"/>
    <w:rsid w:val="56406851"/>
    <w:rsid w:val="568515DD"/>
    <w:rsid w:val="56890F26"/>
    <w:rsid w:val="56B4A9CD"/>
    <w:rsid w:val="56B53448"/>
    <w:rsid w:val="56EBC106"/>
    <w:rsid w:val="570A061A"/>
    <w:rsid w:val="571448DD"/>
    <w:rsid w:val="57483AAC"/>
    <w:rsid w:val="576B67F4"/>
    <w:rsid w:val="576EBBFD"/>
    <w:rsid w:val="577D8BF6"/>
    <w:rsid w:val="579F6F8B"/>
    <w:rsid w:val="57FA341B"/>
    <w:rsid w:val="581BE144"/>
    <w:rsid w:val="585131A9"/>
    <w:rsid w:val="588ABD46"/>
    <w:rsid w:val="58A1DA04"/>
    <w:rsid w:val="58A710D9"/>
    <w:rsid w:val="58ABBDAC"/>
    <w:rsid w:val="58B35CC7"/>
    <w:rsid w:val="58CA3464"/>
    <w:rsid w:val="58D6BDB8"/>
    <w:rsid w:val="58E88869"/>
    <w:rsid w:val="5904AA1A"/>
    <w:rsid w:val="5906AF67"/>
    <w:rsid w:val="5948B4BF"/>
    <w:rsid w:val="5959E34B"/>
    <w:rsid w:val="596BD7C5"/>
    <w:rsid w:val="59A65C2F"/>
    <w:rsid w:val="59A9302C"/>
    <w:rsid w:val="59CD7CB8"/>
    <w:rsid w:val="59F1C18B"/>
    <w:rsid w:val="5A00D704"/>
    <w:rsid w:val="5A31C479"/>
    <w:rsid w:val="5A529BC9"/>
    <w:rsid w:val="5A5EA8CF"/>
    <w:rsid w:val="5AB2BD14"/>
    <w:rsid w:val="5ABDAB24"/>
    <w:rsid w:val="5AC2DC78"/>
    <w:rsid w:val="5ADEA756"/>
    <w:rsid w:val="5B09E999"/>
    <w:rsid w:val="5B463150"/>
    <w:rsid w:val="5B5A8ABD"/>
    <w:rsid w:val="5B8D049E"/>
    <w:rsid w:val="5BAB1A8F"/>
    <w:rsid w:val="5BBC5685"/>
    <w:rsid w:val="5BC28B86"/>
    <w:rsid w:val="5BC83B35"/>
    <w:rsid w:val="5BEBD909"/>
    <w:rsid w:val="5BF3C3E2"/>
    <w:rsid w:val="5C05F673"/>
    <w:rsid w:val="5C2D1D18"/>
    <w:rsid w:val="5C36AC38"/>
    <w:rsid w:val="5C3ABFFC"/>
    <w:rsid w:val="5C4A1192"/>
    <w:rsid w:val="5C65A62F"/>
    <w:rsid w:val="5C7825D9"/>
    <w:rsid w:val="5CA1F597"/>
    <w:rsid w:val="5CB0851C"/>
    <w:rsid w:val="5CB3D42C"/>
    <w:rsid w:val="5CF29EE6"/>
    <w:rsid w:val="5D041C93"/>
    <w:rsid w:val="5D139566"/>
    <w:rsid w:val="5D22C96F"/>
    <w:rsid w:val="5D28797D"/>
    <w:rsid w:val="5D5067D6"/>
    <w:rsid w:val="5D53D00B"/>
    <w:rsid w:val="5D6147CA"/>
    <w:rsid w:val="5D69CE53"/>
    <w:rsid w:val="5D6A39E8"/>
    <w:rsid w:val="5D6E10A9"/>
    <w:rsid w:val="5D774B8D"/>
    <w:rsid w:val="5D88B5DB"/>
    <w:rsid w:val="5DAE4C46"/>
    <w:rsid w:val="5DC3198D"/>
    <w:rsid w:val="5DE41D31"/>
    <w:rsid w:val="5DF07D65"/>
    <w:rsid w:val="5DF7D121"/>
    <w:rsid w:val="5E02F883"/>
    <w:rsid w:val="5E0A60F7"/>
    <w:rsid w:val="5E1BE99A"/>
    <w:rsid w:val="5E2C7176"/>
    <w:rsid w:val="5E33658F"/>
    <w:rsid w:val="5E59DC47"/>
    <w:rsid w:val="5E889A70"/>
    <w:rsid w:val="5EB7FC92"/>
    <w:rsid w:val="5EEE6A3E"/>
    <w:rsid w:val="5EF5C958"/>
    <w:rsid w:val="5F5F21A3"/>
    <w:rsid w:val="5FA3D1FF"/>
    <w:rsid w:val="5FDA75B6"/>
    <w:rsid w:val="6005C46C"/>
    <w:rsid w:val="6013AB09"/>
    <w:rsid w:val="602582E0"/>
    <w:rsid w:val="6034577D"/>
    <w:rsid w:val="60516D31"/>
    <w:rsid w:val="605AB568"/>
    <w:rsid w:val="60641F8A"/>
    <w:rsid w:val="606C0CCB"/>
    <w:rsid w:val="60B3E1E5"/>
    <w:rsid w:val="60B423C4"/>
    <w:rsid w:val="60B6474D"/>
    <w:rsid w:val="60B648C3"/>
    <w:rsid w:val="60D4CBA9"/>
    <w:rsid w:val="60F49592"/>
    <w:rsid w:val="60FC865A"/>
    <w:rsid w:val="60FECA55"/>
    <w:rsid w:val="61027C09"/>
    <w:rsid w:val="610DCD42"/>
    <w:rsid w:val="61402056"/>
    <w:rsid w:val="614DE8DA"/>
    <w:rsid w:val="615C5D96"/>
    <w:rsid w:val="6194D66D"/>
    <w:rsid w:val="61A67D2F"/>
    <w:rsid w:val="61D6B615"/>
    <w:rsid w:val="620CB3E9"/>
    <w:rsid w:val="623C14F2"/>
    <w:rsid w:val="627C45F7"/>
    <w:rsid w:val="62983A75"/>
    <w:rsid w:val="6298BE80"/>
    <w:rsid w:val="62A57898"/>
    <w:rsid w:val="62B28FED"/>
    <w:rsid w:val="6302F1BF"/>
    <w:rsid w:val="6315F80B"/>
    <w:rsid w:val="635C934F"/>
    <w:rsid w:val="636FEE1F"/>
    <w:rsid w:val="638F48F4"/>
    <w:rsid w:val="63C0675B"/>
    <w:rsid w:val="63D805AF"/>
    <w:rsid w:val="63E4C601"/>
    <w:rsid w:val="640B75A1"/>
    <w:rsid w:val="640F3CEF"/>
    <w:rsid w:val="642ABE28"/>
    <w:rsid w:val="643863F5"/>
    <w:rsid w:val="64681F6A"/>
    <w:rsid w:val="6468DB60"/>
    <w:rsid w:val="646D8D94"/>
    <w:rsid w:val="64AD527B"/>
    <w:rsid w:val="64B3F8AC"/>
    <w:rsid w:val="64C81CFD"/>
    <w:rsid w:val="64D691C9"/>
    <w:rsid w:val="64E0C81B"/>
    <w:rsid w:val="65114343"/>
    <w:rsid w:val="65230FF3"/>
    <w:rsid w:val="6547490B"/>
    <w:rsid w:val="65487EE6"/>
    <w:rsid w:val="656A35AB"/>
    <w:rsid w:val="6583FC89"/>
    <w:rsid w:val="65C7BE5E"/>
    <w:rsid w:val="66066EB8"/>
    <w:rsid w:val="663E93D1"/>
    <w:rsid w:val="665C141F"/>
    <w:rsid w:val="66641224"/>
    <w:rsid w:val="666C23AB"/>
    <w:rsid w:val="668D0798"/>
    <w:rsid w:val="66B10650"/>
    <w:rsid w:val="66EED6B5"/>
    <w:rsid w:val="6711A18F"/>
    <w:rsid w:val="6716CCDD"/>
    <w:rsid w:val="6761D1C1"/>
    <w:rsid w:val="677B1CF3"/>
    <w:rsid w:val="67D1255F"/>
    <w:rsid w:val="67D2A5B7"/>
    <w:rsid w:val="67DC2FE2"/>
    <w:rsid w:val="67EA9E37"/>
    <w:rsid w:val="6809A3D5"/>
    <w:rsid w:val="6828C414"/>
    <w:rsid w:val="682CA417"/>
    <w:rsid w:val="6867DF10"/>
    <w:rsid w:val="68734818"/>
    <w:rsid w:val="68C47003"/>
    <w:rsid w:val="68C75996"/>
    <w:rsid w:val="68D5BC34"/>
    <w:rsid w:val="68DCF7D1"/>
    <w:rsid w:val="68E3684A"/>
    <w:rsid w:val="68E4D6AD"/>
    <w:rsid w:val="68EBA8CE"/>
    <w:rsid w:val="68F4F1F4"/>
    <w:rsid w:val="68FFA777"/>
    <w:rsid w:val="69020797"/>
    <w:rsid w:val="69122792"/>
    <w:rsid w:val="69315866"/>
    <w:rsid w:val="6943AC8C"/>
    <w:rsid w:val="6994CAA0"/>
    <w:rsid w:val="69A1C0C9"/>
    <w:rsid w:val="6A03D4FA"/>
    <w:rsid w:val="6A110B8B"/>
    <w:rsid w:val="6A112E43"/>
    <w:rsid w:val="6A13B9DB"/>
    <w:rsid w:val="6A1AAEE1"/>
    <w:rsid w:val="6A25C9D4"/>
    <w:rsid w:val="6A3A37DF"/>
    <w:rsid w:val="6A417690"/>
    <w:rsid w:val="6A4BB8F8"/>
    <w:rsid w:val="6A5E7714"/>
    <w:rsid w:val="6A65C1E9"/>
    <w:rsid w:val="6A7CA575"/>
    <w:rsid w:val="6A9E31C6"/>
    <w:rsid w:val="6AEF229F"/>
    <w:rsid w:val="6B3ACE67"/>
    <w:rsid w:val="6B4B72CC"/>
    <w:rsid w:val="6B65B0EC"/>
    <w:rsid w:val="6B71D9A8"/>
    <w:rsid w:val="6B771458"/>
    <w:rsid w:val="6BB1CACD"/>
    <w:rsid w:val="6BB35852"/>
    <w:rsid w:val="6BD04EB9"/>
    <w:rsid w:val="6BE32827"/>
    <w:rsid w:val="6BED6596"/>
    <w:rsid w:val="6C0BAEFE"/>
    <w:rsid w:val="6C3F738B"/>
    <w:rsid w:val="6C4B8A73"/>
    <w:rsid w:val="6C6F6A41"/>
    <w:rsid w:val="6C918BE6"/>
    <w:rsid w:val="6CEC964E"/>
    <w:rsid w:val="6D264533"/>
    <w:rsid w:val="6D37743D"/>
    <w:rsid w:val="6D522816"/>
    <w:rsid w:val="6D896C88"/>
    <w:rsid w:val="6DBFAE37"/>
    <w:rsid w:val="6DCDBE66"/>
    <w:rsid w:val="6DE2CC2E"/>
    <w:rsid w:val="6DE3E3FB"/>
    <w:rsid w:val="6DFD2CE0"/>
    <w:rsid w:val="6E11AFCF"/>
    <w:rsid w:val="6E220F74"/>
    <w:rsid w:val="6E343DD3"/>
    <w:rsid w:val="6E5C5EB9"/>
    <w:rsid w:val="6E6E8B91"/>
    <w:rsid w:val="6E8EE8FF"/>
    <w:rsid w:val="6EBBA551"/>
    <w:rsid w:val="6EBF6218"/>
    <w:rsid w:val="6EBFC820"/>
    <w:rsid w:val="6ED546E8"/>
    <w:rsid w:val="6ED78CD4"/>
    <w:rsid w:val="6EE14BE0"/>
    <w:rsid w:val="6EF89BC9"/>
    <w:rsid w:val="6F203F4C"/>
    <w:rsid w:val="6F3AD78E"/>
    <w:rsid w:val="6F42C4E7"/>
    <w:rsid w:val="6F6714EE"/>
    <w:rsid w:val="6F802754"/>
    <w:rsid w:val="6F80DF20"/>
    <w:rsid w:val="6F94DE4C"/>
    <w:rsid w:val="6FAC02A1"/>
    <w:rsid w:val="6FC9717C"/>
    <w:rsid w:val="6FF6507B"/>
    <w:rsid w:val="70120F37"/>
    <w:rsid w:val="705049C8"/>
    <w:rsid w:val="707BCE00"/>
    <w:rsid w:val="70948196"/>
    <w:rsid w:val="7094BD4B"/>
    <w:rsid w:val="70B1FE48"/>
    <w:rsid w:val="70B83AEB"/>
    <w:rsid w:val="70E25B91"/>
    <w:rsid w:val="70F00960"/>
    <w:rsid w:val="710D031C"/>
    <w:rsid w:val="710E362C"/>
    <w:rsid w:val="710E8966"/>
    <w:rsid w:val="713AF9F9"/>
    <w:rsid w:val="713B568C"/>
    <w:rsid w:val="714B9A11"/>
    <w:rsid w:val="714CB22D"/>
    <w:rsid w:val="7161C2F5"/>
    <w:rsid w:val="71AE839A"/>
    <w:rsid w:val="71D459BC"/>
    <w:rsid w:val="71EA5FBF"/>
    <w:rsid w:val="71ED0119"/>
    <w:rsid w:val="71FDE810"/>
    <w:rsid w:val="72187BDE"/>
    <w:rsid w:val="722C56D5"/>
    <w:rsid w:val="723FDE8E"/>
    <w:rsid w:val="7260EB25"/>
    <w:rsid w:val="7274383E"/>
    <w:rsid w:val="727C5696"/>
    <w:rsid w:val="72AD1922"/>
    <w:rsid w:val="72B90D97"/>
    <w:rsid w:val="72BD444D"/>
    <w:rsid w:val="72CB446A"/>
    <w:rsid w:val="72DCC02D"/>
    <w:rsid w:val="72E8D6B4"/>
    <w:rsid w:val="73052389"/>
    <w:rsid w:val="731E59EE"/>
    <w:rsid w:val="7327B220"/>
    <w:rsid w:val="736BAB65"/>
    <w:rsid w:val="73DE695A"/>
    <w:rsid w:val="73E895A9"/>
    <w:rsid w:val="74292F8D"/>
    <w:rsid w:val="74517C2A"/>
    <w:rsid w:val="7468DFC0"/>
    <w:rsid w:val="74700EDF"/>
    <w:rsid w:val="7482F4C0"/>
    <w:rsid w:val="748396D2"/>
    <w:rsid w:val="74861E68"/>
    <w:rsid w:val="74A94E3D"/>
    <w:rsid w:val="74F97F55"/>
    <w:rsid w:val="7503DB52"/>
    <w:rsid w:val="751CB3F2"/>
    <w:rsid w:val="7531CEA4"/>
    <w:rsid w:val="753D6692"/>
    <w:rsid w:val="75412C05"/>
    <w:rsid w:val="754F4AE4"/>
    <w:rsid w:val="755E3F07"/>
    <w:rsid w:val="757FDCAC"/>
    <w:rsid w:val="75CDB3DF"/>
    <w:rsid w:val="75E65648"/>
    <w:rsid w:val="760AD467"/>
    <w:rsid w:val="7631BE37"/>
    <w:rsid w:val="763603DC"/>
    <w:rsid w:val="765C2821"/>
    <w:rsid w:val="76661E91"/>
    <w:rsid w:val="76796D56"/>
    <w:rsid w:val="76AD9A1D"/>
    <w:rsid w:val="76DF14B9"/>
    <w:rsid w:val="77042328"/>
    <w:rsid w:val="77321A7C"/>
    <w:rsid w:val="7753E320"/>
    <w:rsid w:val="776AEE9F"/>
    <w:rsid w:val="77CCC263"/>
    <w:rsid w:val="782C7B71"/>
    <w:rsid w:val="782E9019"/>
    <w:rsid w:val="783BC5EE"/>
    <w:rsid w:val="783F07A9"/>
    <w:rsid w:val="7840D625"/>
    <w:rsid w:val="7857F14E"/>
    <w:rsid w:val="785A38D1"/>
    <w:rsid w:val="786434DA"/>
    <w:rsid w:val="7864AC80"/>
    <w:rsid w:val="7888B348"/>
    <w:rsid w:val="78AC2217"/>
    <w:rsid w:val="78F81EC8"/>
    <w:rsid w:val="791B5A85"/>
    <w:rsid w:val="795068C5"/>
    <w:rsid w:val="7952628A"/>
    <w:rsid w:val="796892C4"/>
    <w:rsid w:val="796D515B"/>
    <w:rsid w:val="7976021E"/>
    <w:rsid w:val="7986C334"/>
    <w:rsid w:val="7995C50E"/>
    <w:rsid w:val="79DBE35D"/>
    <w:rsid w:val="79ECA145"/>
    <w:rsid w:val="79EE7DEF"/>
    <w:rsid w:val="7A0BE1A3"/>
    <w:rsid w:val="7A0FF9CC"/>
    <w:rsid w:val="7A423624"/>
    <w:rsid w:val="7AAA3B10"/>
    <w:rsid w:val="7AB0C115"/>
    <w:rsid w:val="7B32458B"/>
    <w:rsid w:val="7B432ABF"/>
    <w:rsid w:val="7B54E038"/>
    <w:rsid w:val="7B734718"/>
    <w:rsid w:val="7B8BBFF3"/>
    <w:rsid w:val="7B9041BE"/>
    <w:rsid w:val="7BAAE674"/>
    <w:rsid w:val="7BCA3C3F"/>
    <w:rsid w:val="7BCB9D14"/>
    <w:rsid w:val="7BEB6743"/>
    <w:rsid w:val="7BF0C4D1"/>
    <w:rsid w:val="7C0827BC"/>
    <w:rsid w:val="7C35A4D3"/>
    <w:rsid w:val="7C6FE547"/>
    <w:rsid w:val="7C8D31A0"/>
    <w:rsid w:val="7C93B2D2"/>
    <w:rsid w:val="7C9A08A9"/>
    <w:rsid w:val="7CB660A8"/>
    <w:rsid w:val="7CE2B0A1"/>
    <w:rsid w:val="7CF5ED73"/>
    <w:rsid w:val="7CFFAE5E"/>
    <w:rsid w:val="7D26A6EA"/>
    <w:rsid w:val="7D32461C"/>
    <w:rsid w:val="7D41C2CD"/>
    <w:rsid w:val="7D53358A"/>
    <w:rsid w:val="7D731109"/>
    <w:rsid w:val="7D7F5664"/>
    <w:rsid w:val="7DA23F2B"/>
    <w:rsid w:val="7DA3D96B"/>
    <w:rsid w:val="7DA9E64A"/>
    <w:rsid w:val="7DE225AC"/>
    <w:rsid w:val="7DE2897A"/>
    <w:rsid w:val="7DF1CCAD"/>
    <w:rsid w:val="7E230E5B"/>
    <w:rsid w:val="7E3217D0"/>
    <w:rsid w:val="7E62D22E"/>
    <w:rsid w:val="7EF46F22"/>
    <w:rsid w:val="7F1D8361"/>
    <w:rsid w:val="7F1F7593"/>
    <w:rsid w:val="7F73D1EE"/>
    <w:rsid w:val="7F792947"/>
    <w:rsid w:val="7FA4F3EB"/>
    <w:rsid w:val="7FB0531A"/>
    <w:rsid w:val="7FC6E79B"/>
    <w:rsid w:val="7FDB9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E2FEE"/>
  <w15:docId w15:val="{87B55F6A-7047-4312-875D-102E8004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2C135622"/>
    <w:pPr>
      <w:widowControl w:val="0"/>
    </w:pPr>
    <w:rPr>
      <w:rFonts w:asciiTheme="minorHAnsi" w:eastAsiaTheme="minorEastAsia" w:hAnsiTheme="minorHAnsi" w:cstheme="minorBidi"/>
      <w:lang w:val="pt-PT"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2.xml"/><Relationship Id="rId42" Type="http://schemas.openxmlformats.org/officeDocument/2006/relationships/image" Target="media/image27.png"/><Relationship Id="rId112" Type="http://schemas.openxmlformats.org/officeDocument/2006/relationships/image" Target="media/image68.png"/><Relationship Id="rId21" Type="http://schemas.openxmlformats.org/officeDocument/2006/relationships/image" Target="media/image23.png"/><Relationship Id="rId47" Type="http://schemas.openxmlformats.org/officeDocument/2006/relationships/image" Target="media/image8.png"/><Relationship Id="rId63" Type="http://schemas.openxmlformats.org/officeDocument/2006/relationships/image" Target="media/image25.png"/><Relationship Id="rId68" Type="http://schemas.openxmlformats.org/officeDocument/2006/relationships/image" Target="media/image20.png"/><Relationship Id="rId84" Type="http://schemas.openxmlformats.org/officeDocument/2006/relationships/image" Target="media/image6.png"/><Relationship Id="rId89" Type="http://schemas.openxmlformats.org/officeDocument/2006/relationships/image" Target="media/image30.png"/><Relationship Id="rId16" Type="http://schemas.openxmlformats.org/officeDocument/2006/relationships/image" Target="media/image91.png"/><Relationship Id="rId107" Type="http://schemas.openxmlformats.org/officeDocument/2006/relationships/image" Target="media/image24.png"/><Relationship Id="rId110" Type="http://schemas.openxmlformats.org/officeDocument/2006/relationships/image" Target="media/image15.png"/><Relationship Id="rId11" Type="http://schemas.openxmlformats.org/officeDocument/2006/relationships/image" Target="media/image58.png"/><Relationship Id="rId40" Type="http://schemas.openxmlformats.org/officeDocument/2006/relationships/image" Target="media/image21.png"/><Relationship Id="rId45" Type="http://schemas.openxmlformats.org/officeDocument/2006/relationships/image" Target="media/image84.png"/><Relationship Id="rId24" Type="http://schemas.openxmlformats.org/officeDocument/2006/relationships/image" Target="media/image70.png"/><Relationship Id="rId32" Type="http://schemas.openxmlformats.org/officeDocument/2006/relationships/image" Target="media/image93.png"/><Relationship Id="rId37" Type="http://schemas.openxmlformats.org/officeDocument/2006/relationships/image" Target="media/image62.png"/><Relationship Id="rId53" Type="http://schemas.openxmlformats.org/officeDocument/2006/relationships/image" Target="media/image45.png"/><Relationship Id="rId58" Type="http://schemas.openxmlformats.org/officeDocument/2006/relationships/image" Target="media/image76.png"/><Relationship Id="rId66" Type="http://schemas.openxmlformats.org/officeDocument/2006/relationships/image" Target="media/image79.png"/><Relationship Id="rId74" Type="http://schemas.openxmlformats.org/officeDocument/2006/relationships/image" Target="media/image96.png"/><Relationship Id="rId79" Type="http://schemas.openxmlformats.org/officeDocument/2006/relationships/image" Target="media/image65.png"/><Relationship Id="rId87" Type="http://schemas.openxmlformats.org/officeDocument/2006/relationships/image" Target="media/image59.png"/><Relationship Id="rId102" Type="http://schemas.openxmlformats.org/officeDocument/2006/relationships/image" Target="media/image105.png"/><Relationship Id="rId115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image" Target="media/image38.png"/><Relationship Id="rId82" Type="http://schemas.openxmlformats.org/officeDocument/2006/relationships/image" Target="media/image86.png"/><Relationship Id="rId90" Type="http://schemas.openxmlformats.org/officeDocument/2006/relationships/image" Target="media/image37.png"/><Relationship Id="rId95" Type="http://schemas.openxmlformats.org/officeDocument/2006/relationships/image" Target="media/image40.png"/><Relationship Id="rId19" Type="http://schemas.openxmlformats.org/officeDocument/2006/relationships/image" Target="media/image51.png"/><Relationship Id="rId43" Type="http://schemas.openxmlformats.org/officeDocument/2006/relationships/image" Target="media/image4.png"/><Relationship Id="rId14" Type="http://schemas.openxmlformats.org/officeDocument/2006/relationships/image" Target="media/image29.png"/><Relationship Id="rId113" Type="http://schemas.openxmlformats.org/officeDocument/2006/relationships/image" Target="media/image48.png"/><Relationship Id="rId22" Type="http://schemas.openxmlformats.org/officeDocument/2006/relationships/image" Target="media/image90.png"/><Relationship Id="rId30" Type="http://schemas.openxmlformats.org/officeDocument/2006/relationships/image" Target="media/image69.png"/><Relationship Id="rId35" Type="http://schemas.openxmlformats.org/officeDocument/2006/relationships/image" Target="media/image53.png"/><Relationship Id="rId48" Type="http://schemas.openxmlformats.org/officeDocument/2006/relationships/image" Target="media/image73.png"/><Relationship Id="rId56" Type="http://schemas.openxmlformats.org/officeDocument/2006/relationships/image" Target="media/image66.png"/><Relationship Id="rId64" Type="http://schemas.openxmlformats.org/officeDocument/2006/relationships/image" Target="media/image99.png"/><Relationship Id="rId69" Type="http://schemas.openxmlformats.org/officeDocument/2006/relationships/image" Target="media/image42.png"/><Relationship Id="rId77" Type="http://schemas.openxmlformats.org/officeDocument/2006/relationships/image" Target="media/image64.png"/><Relationship Id="rId100" Type="http://schemas.openxmlformats.org/officeDocument/2006/relationships/image" Target="media/image89.png"/><Relationship Id="rId105" Type="http://schemas.openxmlformats.org/officeDocument/2006/relationships/image" Target="media/image54.png"/><Relationship Id="rId118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image" Target="media/image71.png"/><Relationship Id="rId72" Type="http://schemas.openxmlformats.org/officeDocument/2006/relationships/image" Target="media/image75.png"/><Relationship Id="rId80" Type="http://schemas.openxmlformats.org/officeDocument/2006/relationships/image" Target="media/image3.png"/><Relationship Id="rId85" Type="http://schemas.openxmlformats.org/officeDocument/2006/relationships/image" Target="media/image14.png"/><Relationship Id="rId93" Type="http://schemas.openxmlformats.org/officeDocument/2006/relationships/image" Target="media/image74.png"/><Relationship Id="rId98" Type="http://schemas.openxmlformats.org/officeDocument/2006/relationships/image" Target="media/image9.png"/><Relationship Id="rId3" Type="http://schemas.openxmlformats.org/officeDocument/2006/relationships/customXml" Target="../customXml/item3.xml"/><Relationship Id="rId108" Type="http://schemas.openxmlformats.org/officeDocument/2006/relationships/image" Target="media/image87.png"/><Relationship Id="rId12" Type="http://schemas.openxmlformats.org/officeDocument/2006/relationships/image" Target="media/image95.png"/><Relationship Id="rId46" Type="http://schemas.openxmlformats.org/officeDocument/2006/relationships/image" Target="media/image44.png"/><Relationship Id="rId17" Type="http://schemas.openxmlformats.org/officeDocument/2006/relationships/image" Target="media/image19.png"/><Relationship Id="rId33" Type="http://schemas.openxmlformats.org/officeDocument/2006/relationships/image" Target="media/image104.png"/><Relationship Id="rId38" Type="http://schemas.openxmlformats.org/officeDocument/2006/relationships/image" Target="media/image103.png"/><Relationship Id="rId59" Type="http://schemas.openxmlformats.org/officeDocument/2006/relationships/image" Target="media/image31.png"/><Relationship Id="rId67" Type="http://schemas.openxmlformats.org/officeDocument/2006/relationships/image" Target="media/image26.png"/><Relationship Id="rId103" Type="http://schemas.openxmlformats.org/officeDocument/2006/relationships/image" Target="media/image57.png"/><Relationship Id="rId116" Type="http://schemas.openxmlformats.org/officeDocument/2006/relationships/header" Target="header2.xml"/><Relationship Id="rId41" Type="http://schemas.openxmlformats.org/officeDocument/2006/relationships/image" Target="media/image17.png"/><Relationship Id="rId111" Type="http://schemas.openxmlformats.org/officeDocument/2006/relationships/image" Target="media/image72.png"/><Relationship Id="rId20" Type="http://schemas.openxmlformats.org/officeDocument/2006/relationships/image" Target="media/image97.png"/><Relationship Id="rId54" Type="http://schemas.openxmlformats.org/officeDocument/2006/relationships/image" Target="media/image60.png"/><Relationship Id="rId62" Type="http://schemas.openxmlformats.org/officeDocument/2006/relationships/image" Target="media/image82.png"/><Relationship Id="rId70" Type="http://schemas.openxmlformats.org/officeDocument/2006/relationships/image" Target="media/image83.png"/><Relationship Id="rId75" Type="http://schemas.openxmlformats.org/officeDocument/2006/relationships/image" Target="media/image78.png"/><Relationship Id="rId83" Type="http://schemas.openxmlformats.org/officeDocument/2006/relationships/image" Target="media/image43.png"/><Relationship Id="rId88" Type="http://schemas.openxmlformats.org/officeDocument/2006/relationships/image" Target="media/image81.png"/><Relationship Id="rId91" Type="http://schemas.openxmlformats.org/officeDocument/2006/relationships/image" Target="media/image49.png"/><Relationship Id="rId96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100.png"/><Relationship Id="rId23" Type="http://schemas.openxmlformats.org/officeDocument/2006/relationships/image" Target="media/image2.png"/><Relationship Id="rId36" Type="http://schemas.openxmlformats.org/officeDocument/2006/relationships/image" Target="media/image34.png"/><Relationship Id="rId49" Type="http://schemas.openxmlformats.org/officeDocument/2006/relationships/image" Target="media/image16.png"/><Relationship Id="rId57" Type="http://schemas.openxmlformats.org/officeDocument/2006/relationships/image" Target="media/image56.png"/><Relationship Id="rId106" Type="http://schemas.openxmlformats.org/officeDocument/2006/relationships/image" Target="media/image80.png"/><Relationship Id="rId114" Type="http://schemas.openxmlformats.org/officeDocument/2006/relationships/header" Target="header1.xml"/><Relationship Id="rId119" Type="http://schemas.openxmlformats.org/officeDocument/2006/relationships/theme" Target="theme/theme1.xml"/><Relationship Id="rId10" Type="http://schemas.openxmlformats.org/officeDocument/2006/relationships/image" Target="media/image32.png"/><Relationship Id="rId44" Type="http://schemas.openxmlformats.org/officeDocument/2006/relationships/image" Target="media/image35.png"/><Relationship Id="rId31" Type="http://schemas.openxmlformats.org/officeDocument/2006/relationships/image" Target="media/image13.png"/><Relationship Id="rId52" Type="http://schemas.openxmlformats.org/officeDocument/2006/relationships/image" Target="media/image98.png"/><Relationship Id="rId60" Type="http://schemas.openxmlformats.org/officeDocument/2006/relationships/image" Target="media/image63.png"/><Relationship Id="rId65" Type="http://schemas.openxmlformats.org/officeDocument/2006/relationships/image" Target="media/image92.png"/><Relationship Id="rId73" Type="http://schemas.openxmlformats.org/officeDocument/2006/relationships/image" Target="media/image5.png"/><Relationship Id="rId78" Type="http://schemas.openxmlformats.org/officeDocument/2006/relationships/image" Target="media/image47.png"/><Relationship Id="rId81" Type="http://schemas.openxmlformats.org/officeDocument/2006/relationships/image" Target="media/image28.png"/><Relationship Id="rId86" Type="http://schemas.openxmlformats.org/officeDocument/2006/relationships/image" Target="media/image39.png"/><Relationship Id="rId94" Type="http://schemas.openxmlformats.org/officeDocument/2006/relationships/image" Target="media/image102.png"/><Relationship Id="rId99" Type="http://schemas.openxmlformats.org/officeDocument/2006/relationships/image" Target="media/image7.png"/><Relationship Id="rId101" Type="http://schemas.openxmlformats.org/officeDocument/2006/relationships/image" Target="media/image3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09" Type="http://schemas.openxmlformats.org/officeDocument/2006/relationships/image" Target="media/image46.png"/><Relationship Id="rId13" Type="http://schemas.openxmlformats.org/officeDocument/2006/relationships/image" Target="media/image94.png"/><Relationship Id="rId39" Type="http://schemas.openxmlformats.org/officeDocument/2006/relationships/image" Target="media/image12.png"/><Relationship Id="rId18" Type="http://schemas.openxmlformats.org/officeDocument/2006/relationships/image" Target="media/image22.png"/><Relationship Id="rId34" Type="http://schemas.openxmlformats.org/officeDocument/2006/relationships/image" Target="media/image36.png"/><Relationship Id="rId50" Type="http://schemas.openxmlformats.org/officeDocument/2006/relationships/image" Target="media/image50.png"/><Relationship Id="rId55" Type="http://schemas.openxmlformats.org/officeDocument/2006/relationships/image" Target="media/image88.png"/><Relationship Id="rId76" Type="http://schemas.openxmlformats.org/officeDocument/2006/relationships/image" Target="media/image67.png"/><Relationship Id="rId97" Type="http://schemas.openxmlformats.org/officeDocument/2006/relationships/image" Target="media/image52.png"/><Relationship Id="rId104" Type="http://schemas.openxmlformats.org/officeDocument/2006/relationships/image" Target="media/image10.png"/><Relationship Id="rId120" Type="http://schemas.microsoft.com/office/2020/10/relationships/intelligence" Target="intelligence2.xml"/><Relationship Id="rId7" Type="http://schemas.openxmlformats.org/officeDocument/2006/relationships/webSettings" Target="webSettings.xml"/><Relationship Id="rId71" Type="http://schemas.openxmlformats.org/officeDocument/2006/relationships/image" Target="media/image101.png"/><Relationship Id="rId92" Type="http://schemas.openxmlformats.org/officeDocument/2006/relationships/image" Target="media/image61.png"/><Relationship Id="rId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037c8a-51b3-4312-90f1-91355616b38d" xsi:nil="true"/>
    <lcf76f155ced4ddcb4097134ff3c332f xmlns="94f77edb-f72d-47b7-8325-29f7f25143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C3120A2F2B0B418D4A1A447D64340F" ma:contentTypeVersion="13" ma:contentTypeDescription="Crie um novo documento." ma:contentTypeScope="" ma:versionID="178fcc3cbf0bc76f9e208f87d4b48311">
  <xsd:schema xmlns:xsd="http://www.w3.org/2001/XMLSchema" xmlns:xs="http://www.w3.org/2001/XMLSchema" xmlns:p="http://schemas.microsoft.com/office/2006/metadata/properties" xmlns:ns2="94f77edb-f72d-47b7-8325-29f7f251433f" xmlns:ns3="70037c8a-51b3-4312-90f1-91355616b38d" targetNamespace="http://schemas.microsoft.com/office/2006/metadata/properties" ma:root="true" ma:fieldsID="cf6e90b7b8183dcbdadc34b15eeb4f0e" ns2:_="" ns3:_="">
    <xsd:import namespace="94f77edb-f72d-47b7-8325-29f7f251433f"/>
    <xsd:import namespace="70037c8a-51b3-4312-90f1-91355616b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77edb-f72d-47b7-8325-29f7f2514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37c8a-51b3-4312-90f1-91355616b3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2deb34-cda0-4d49-8b94-3a23e05b0668}" ma:internalName="TaxCatchAll" ma:showField="CatchAllData" ma:web="70037c8a-51b3-4312-90f1-91355616b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2FE4A-2884-401B-B94D-72F299A55D00}">
  <ds:schemaRefs>
    <ds:schemaRef ds:uri="http://schemas.microsoft.com/office/2006/metadata/properties"/>
    <ds:schemaRef ds:uri="http://schemas.microsoft.com/office/infopath/2007/PartnerControls"/>
    <ds:schemaRef ds:uri="70037c8a-51b3-4312-90f1-91355616b38d"/>
    <ds:schemaRef ds:uri="94f77edb-f72d-47b7-8325-29f7f251433f"/>
  </ds:schemaRefs>
</ds:datastoreItem>
</file>

<file path=customXml/itemProps2.xml><?xml version="1.0" encoding="utf-8"?>
<ds:datastoreItem xmlns:ds="http://schemas.openxmlformats.org/officeDocument/2006/customXml" ds:itemID="{DCEFF38B-375E-4A7B-9E2E-49D2BE049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77edb-f72d-47b7-8325-29f7f251433f"/>
    <ds:schemaRef ds:uri="70037c8a-51b3-4312-90f1-91355616b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0C9D0-C84D-479B-8E0D-5605944D8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3026</Words>
  <Characters>16943</Characters>
  <Application>Microsoft Office Word</Application>
  <DocSecurity>0</DocSecurity>
  <Lines>558</Lines>
  <Paragraphs>274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Dian Agoston</dc:creator>
  <cp:lastModifiedBy>Mariana Dian Agoston</cp:lastModifiedBy>
  <cp:revision>32</cp:revision>
  <cp:lastPrinted>2024-07-19T20:08:00Z</cp:lastPrinted>
  <dcterms:created xsi:type="dcterms:W3CDTF">2024-02-14T19:44:00Z</dcterms:created>
  <dcterms:modified xsi:type="dcterms:W3CDTF">2024-07-19T20:10:00Z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0x010100A9C3120A2F2B0B418D4A1A447D64340F</vt:lpwstr>
  </property>
  <property fmtid="{D5CDD505-2E9C-101B-9397-08002B2CF9AE}" pid="3" name="MediaServiceImageTags">
    <vt:lpwstr/>
  </property>
  <property fmtid="{D5CDD505-2E9C-101B-9397-08002B2CF9AE}" pid="4" name="GrammarlyDocumentId">
    <vt:lpwstr>7d296c563ce762bc0840b51c4d3f6b8d59e6833720ede6c06e4d5dfe61e44de4</vt:lpwstr>
  </property>
</Properties>
</file>