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CC6A0" w14:textId="25113488" w:rsidR="00EF3C0A" w:rsidRPr="0028371F" w:rsidRDefault="00EF3C0A" w:rsidP="00EF3C0A">
      <w:pPr>
        <w:pStyle w:val="Cabealho"/>
        <w:widowControl w:val="0"/>
        <w:tabs>
          <w:tab w:val="clear" w:pos="4419"/>
          <w:tab w:val="clear" w:pos="8838"/>
          <w:tab w:val="left" w:pos="9720"/>
        </w:tabs>
        <w:ind w:left="900" w:hanging="90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28371F">
        <w:rPr>
          <w:noProof/>
        </w:rPr>
        <w:drawing>
          <wp:anchor distT="0" distB="0" distL="114300" distR="114300" simplePos="0" relativeHeight="251659264" behindDoc="0" locked="0" layoutInCell="1" allowOverlap="1" wp14:anchorId="20A3A850" wp14:editId="414C3EC7">
            <wp:simplePos x="0" y="0"/>
            <wp:positionH relativeFrom="column">
              <wp:posOffset>-405765</wp:posOffset>
            </wp:positionH>
            <wp:positionV relativeFrom="paragraph">
              <wp:posOffset>-54610</wp:posOffset>
            </wp:positionV>
            <wp:extent cx="715645" cy="81915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71F">
        <w:rPr>
          <w:rFonts w:ascii="Arial" w:hAnsi="Arial" w:cs="Arial"/>
          <w:b/>
          <w:bCs/>
          <w:sz w:val="16"/>
          <w:szCs w:val="16"/>
        </w:rPr>
        <w:t>PREFEITURA DO MUNICÍPIO DE SÃO PAULO</w:t>
      </w:r>
    </w:p>
    <w:p w14:paraId="6ADCBF7D" w14:textId="77777777" w:rsidR="00EF3C0A" w:rsidRPr="0028371F" w:rsidRDefault="00EF3C0A" w:rsidP="00EF3C0A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1AB16AC" w14:textId="49A76521" w:rsidR="00EF3C0A" w:rsidRDefault="00EF3C0A" w:rsidP="00EF3C0A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F3C0A">
        <w:rPr>
          <w:rFonts w:ascii="Arial" w:hAnsi="Arial" w:cs="Arial"/>
          <w:b/>
          <w:bCs/>
          <w:sz w:val="22"/>
          <w:szCs w:val="22"/>
        </w:rPr>
        <w:t>Anexo I</w:t>
      </w:r>
      <w:r w:rsidR="000F3448">
        <w:rPr>
          <w:rFonts w:ascii="Arial" w:hAnsi="Arial" w:cs="Arial"/>
          <w:b/>
          <w:bCs/>
          <w:sz w:val="22"/>
          <w:szCs w:val="22"/>
        </w:rPr>
        <w:t xml:space="preserve"> da Portaria nº 30/SGM-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287042">
        <w:rPr>
          <w:rFonts w:ascii="Arial" w:hAnsi="Arial" w:cs="Arial"/>
          <w:b/>
          <w:bCs/>
          <w:sz w:val="22"/>
          <w:szCs w:val="22"/>
        </w:rPr>
        <w:t>EGES/2021</w:t>
      </w:r>
    </w:p>
    <w:p w14:paraId="2844B21C" w14:textId="77777777" w:rsidR="00EF3C0A" w:rsidRPr="00EF3C0A" w:rsidRDefault="00EF3C0A" w:rsidP="00EF3C0A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B918C7E" w14:textId="77777777" w:rsidR="00EF3C0A" w:rsidRPr="0028371F" w:rsidRDefault="00EF3C0A" w:rsidP="00EF3C0A">
      <w:pPr>
        <w:pStyle w:val="Cabealho"/>
        <w:widowControl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BONIFICAÇÃO</w:t>
      </w:r>
      <w:r w:rsidRPr="0028371F">
        <w:rPr>
          <w:rFonts w:ascii="Arial" w:hAnsi="Arial" w:cs="Arial"/>
          <w:b/>
          <w:bCs/>
          <w:sz w:val="22"/>
          <w:szCs w:val="22"/>
        </w:rPr>
        <w:t xml:space="preserve"> POR </w:t>
      </w:r>
      <w:r>
        <w:rPr>
          <w:rFonts w:ascii="Arial" w:hAnsi="Arial" w:cs="Arial"/>
          <w:b/>
          <w:bCs/>
          <w:sz w:val="22"/>
          <w:szCs w:val="22"/>
        </w:rPr>
        <w:t>RESULTADOS - IMPUGNAÇÃO</w:t>
      </w:r>
      <w:r w:rsidRPr="0028371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C7869A" w14:textId="316F2A31" w:rsidR="00EF3C0A" w:rsidRPr="0028371F" w:rsidRDefault="00EF3C0A" w:rsidP="00EF3C0A">
      <w:pPr>
        <w:pStyle w:val="Cabealho"/>
        <w:widowControl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8371F">
        <w:rPr>
          <w:rFonts w:ascii="Arial" w:hAnsi="Arial" w:cs="Arial"/>
          <w:b/>
          <w:bCs/>
          <w:sz w:val="22"/>
          <w:szCs w:val="22"/>
        </w:rPr>
        <w:t xml:space="preserve">Exercício </w:t>
      </w:r>
      <w:r w:rsidR="00A00340">
        <w:rPr>
          <w:rFonts w:ascii="Arial" w:hAnsi="Arial" w:cs="Arial"/>
          <w:b/>
          <w:bCs/>
          <w:sz w:val="22"/>
          <w:szCs w:val="22"/>
        </w:rPr>
        <w:t>2020</w:t>
      </w:r>
    </w:p>
    <w:p w14:paraId="2683B111" w14:textId="77777777" w:rsidR="00EF3C0A" w:rsidRPr="0028371F" w:rsidRDefault="00EF3C0A" w:rsidP="00EF3C0A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52C9AF7" w14:textId="77777777" w:rsidR="00EF3C0A" w:rsidRDefault="00EF3C0A" w:rsidP="00EF3C0A">
      <w:pPr>
        <w:pStyle w:val="Cabealho"/>
        <w:widowControl w:val="0"/>
        <w:ind w:left="-851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SECRETARIA / SUBPREFEITURA:_________________________________</w:t>
      </w:r>
      <w:r w:rsidRPr="002837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41BBA4" w14:textId="77777777" w:rsidR="00EF3C0A" w:rsidRPr="0028371F" w:rsidRDefault="00EF3C0A" w:rsidP="00EF3C0A">
      <w:pPr>
        <w:pStyle w:val="Cabealho"/>
        <w:widowControl w:val="0"/>
        <w:ind w:left="-90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63C8481C" w14:textId="77777777" w:rsidR="00EF3C0A" w:rsidRDefault="00EF3C0A" w:rsidP="00EF3C0A">
      <w:pPr>
        <w:pStyle w:val="Cabealho"/>
        <w:widowControl w:val="0"/>
        <w:ind w:left="-900"/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28371F">
        <w:rPr>
          <w:rFonts w:ascii="Arial" w:hAnsi="Arial" w:cs="Arial"/>
          <w:b/>
          <w:sz w:val="16"/>
          <w:szCs w:val="16"/>
        </w:rPr>
        <w:t>IMPRESSÃO FRENTE E VERSO</w:t>
      </w:r>
    </w:p>
    <w:p w14:paraId="15834998" w14:textId="77777777" w:rsidR="00EF3C0A" w:rsidRPr="004F6CC3" w:rsidRDefault="00EF3C0A" w:rsidP="00EF3C0A">
      <w:pPr>
        <w:pStyle w:val="Cabealho"/>
        <w:widowControl w:val="0"/>
        <w:ind w:left="-900"/>
        <w:jc w:val="right"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EF3C0A" w:rsidRPr="0028371F" w14:paraId="03B2BABF" w14:textId="77777777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14:paraId="68AB0384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1. IDENTIFICAÇÃO DO(A) SERVIDOR(A)</w:t>
            </w:r>
          </w:p>
        </w:tc>
      </w:tr>
      <w:tr w:rsidR="00EF3C0A" w:rsidRPr="0028371F" w14:paraId="40CF98E5" w14:textId="77777777" w:rsidTr="00B74DC9">
        <w:tc>
          <w:tcPr>
            <w:tcW w:w="10440" w:type="dxa"/>
            <w:tcBorders>
              <w:top w:val="single" w:sz="4" w:space="0" w:color="auto"/>
            </w:tcBorders>
          </w:tcPr>
          <w:p w14:paraId="7AB2D20D" w14:textId="77777777"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446B" w14:textId="77777777"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4F6CC3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RF/VINC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F6CC3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14:paraId="321A94EA" w14:textId="77777777"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C0A" w:rsidRPr="0028371F" w14:paraId="074AD84B" w14:textId="77777777" w:rsidTr="00B74DC9">
        <w:tc>
          <w:tcPr>
            <w:tcW w:w="10440" w:type="dxa"/>
          </w:tcPr>
          <w:p w14:paraId="77295265" w14:textId="77777777"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4F6CC3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 REFER</w:t>
            </w:r>
            <w:r>
              <w:rPr>
                <w:rFonts w:ascii="Arial" w:hAnsi="Arial" w:cs="Arial"/>
                <w:b/>
                <w:sz w:val="20"/>
                <w:szCs w:val="20"/>
              </w:rPr>
              <w:t>Ê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NCIA: 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4F6CC3">
              <w:rPr>
                <w:rFonts w:ascii="Arial" w:hAnsi="Arial" w:cs="Arial"/>
                <w:sz w:val="20"/>
                <w:szCs w:val="20"/>
              </w:rPr>
              <w:t>________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3C0A" w:rsidRPr="0028371F" w14:paraId="22287E2F" w14:textId="77777777" w:rsidTr="00B74DC9">
        <w:trPr>
          <w:cantSplit/>
        </w:trPr>
        <w:tc>
          <w:tcPr>
            <w:tcW w:w="10440" w:type="dxa"/>
          </w:tcPr>
          <w:p w14:paraId="5D58626D" w14:textId="77777777"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4DDBF" w14:textId="77777777" w:rsidR="00EF3C0A" w:rsidRPr="004F6CC3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UNIDADE: 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     TELEFONE: 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7B9C4F" w14:textId="77777777"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7D91BE" w14:textId="77777777" w:rsidR="00EF3C0A" w:rsidRPr="0028371F" w:rsidRDefault="00EF3C0A" w:rsidP="00EF3C0A">
      <w:pPr>
        <w:pStyle w:val="Cabealho"/>
        <w:widowControl w:val="0"/>
        <w:tabs>
          <w:tab w:val="clear" w:pos="8838"/>
          <w:tab w:val="right" w:pos="9214"/>
        </w:tabs>
        <w:ind w:left="-90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EF3C0A" w:rsidRPr="0028371F" w14:paraId="0FD98557" w14:textId="77777777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14:paraId="1A4CD023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2. REQUERIMENTO:</w:t>
            </w:r>
          </w:p>
        </w:tc>
      </w:tr>
      <w:tr w:rsidR="00EF3C0A" w:rsidRPr="0028371F" w14:paraId="20CAE497" w14:textId="77777777" w:rsidTr="00B74DC9">
        <w:tc>
          <w:tcPr>
            <w:tcW w:w="10440" w:type="dxa"/>
            <w:tcBorders>
              <w:top w:val="single" w:sz="4" w:space="0" w:color="auto"/>
            </w:tcBorders>
          </w:tcPr>
          <w:p w14:paraId="26DD1E0B" w14:textId="77777777"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BD651C2" w14:textId="77777777"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URH OU SUGESP</w:t>
            </w:r>
          </w:p>
          <w:p w14:paraId="380B3713" w14:textId="77777777"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2745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 w:rsidRPr="00274518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214CA534" w14:textId="77777777"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46A7271" w14:textId="10ECFDBF" w:rsidR="00EF3C0A" w:rsidRDefault="00EF3C0A" w:rsidP="00B74DC9">
            <w:pPr>
              <w:pStyle w:val="Cabealho"/>
              <w:widowControl w:val="0"/>
              <w:tabs>
                <w:tab w:val="clear" w:pos="8838"/>
                <w:tab w:val="left" w:pos="10183"/>
              </w:tabs>
              <w:rPr>
                <w:rFonts w:ascii="Arial" w:hAnsi="Arial" w:cs="Arial"/>
                <w:sz w:val="20"/>
                <w:szCs w:val="20"/>
              </w:rPr>
            </w:pPr>
            <w:r w:rsidRPr="00274518">
              <w:rPr>
                <w:rFonts w:ascii="Arial" w:hAnsi="Arial" w:cs="Arial"/>
                <w:sz w:val="20"/>
                <w:szCs w:val="20"/>
              </w:rPr>
              <w:t xml:space="preserve">Considerando </w:t>
            </w:r>
            <w:r>
              <w:rPr>
                <w:rFonts w:ascii="Arial" w:hAnsi="Arial" w:cs="Arial"/>
                <w:sz w:val="20"/>
                <w:szCs w:val="20"/>
              </w:rPr>
              <w:t xml:space="preserve">o valor do pagamento da Bonificação por Resultados referente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340">
              <w:rPr>
                <w:rFonts w:ascii="Arial" w:hAnsi="Arial" w:cs="Arial"/>
                <w:sz w:val="20"/>
                <w:szCs w:val="20"/>
              </w:rPr>
              <w:t>2020</w:t>
            </w:r>
            <w:r w:rsidRPr="00274518">
              <w:rPr>
                <w:rFonts w:ascii="Arial" w:hAnsi="Arial" w:cs="Arial"/>
                <w:sz w:val="20"/>
                <w:szCs w:val="20"/>
              </w:rPr>
              <w:t xml:space="preserve"> abaixo discriminad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74518">
              <w:rPr>
                <w:rFonts w:ascii="Arial" w:hAnsi="Arial" w:cs="Arial"/>
                <w:sz w:val="20"/>
                <w:szCs w:val="20"/>
              </w:rPr>
              <w:t>, que transcrevo:</w:t>
            </w:r>
          </w:p>
          <w:p w14:paraId="52B51584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  <w:tab w:val="left" w:pos="1018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075933" w14:textId="77777777"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  <w:tab w:val="left" w:pos="101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(Valor do pagamento da Bonificação por Resultados)</w:t>
            </w:r>
          </w:p>
          <w:p w14:paraId="1CF5B0C1" w14:textId="77777777"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A8A92" w14:textId="77777777"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74518">
              <w:rPr>
                <w:rFonts w:ascii="Arial" w:hAnsi="Arial" w:cs="Arial"/>
                <w:sz w:val="20"/>
                <w:szCs w:val="20"/>
              </w:rPr>
              <w:t xml:space="preserve">enho através do presente requerer a </w:t>
            </w:r>
            <w:r w:rsidRPr="00274518">
              <w:rPr>
                <w:rFonts w:ascii="Arial" w:hAnsi="Arial" w:cs="Arial"/>
                <w:b/>
                <w:sz w:val="20"/>
                <w:szCs w:val="20"/>
              </w:rPr>
              <w:t>REVISÃO</w:t>
            </w:r>
            <w:r w:rsidRPr="00274518">
              <w:rPr>
                <w:rFonts w:ascii="Arial" w:hAnsi="Arial" w:cs="Arial"/>
                <w:sz w:val="20"/>
                <w:szCs w:val="20"/>
              </w:rPr>
              <w:t xml:space="preserve"> do(s) item(</w:t>
            </w:r>
            <w:proofErr w:type="spellStart"/>
            <w:r w:rsidRPr="00274518">
              <w:rPr>
                <w:rFonts w:ascii="Arial" w:hAnsi="Arial" w:cs="Arial"/>
                <w:sz w:val="20"/>
                <w:szCs w:val="20"/>
              </w:rPr>
              <w:t>ns</w:t>
            </w:r>
            <w:proofErr w:type="spellEnd"/>
            <w:r w:rsidRPr="00274518">
              <w:rPr>
                <w:rFonts w:ascii="Arial" w:hAnsi="Arial" w:cs="Arial"/>
                <w:sz w:val="20"/>
                <w:szCs w:val="20"/>
              </w:rPr>
              <w:t>) indicado(s) abaixo seguido de minha justificativa:</w:t>
            </w:r>
          </w:p>
          <w:p w14:paraId="15F2CE32" w14:textId="5A8DF21C"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16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51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274518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Índice de dias de</w:t>
            </w:r>
            <w:r w:rsidRPr="00274518">
              <w:rPr>
                <w:rFonts w:ascii="Arial" w:hAnsi="Arial" w:cs="Arial"/>
                <w:sz w:val="20"/>
                <w:szCs w:val="20"/>
              </w:rPr>
              <w:t xml:space="preserve"> efetivo exercício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referente ao exercício de </w:t>
            </w:r>
            <w:r w:rsidR="00A00340"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DD0EC3" w14:textId="7FC733D5"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16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51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274518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Somatório da retribuição mensal do exercício de </w:t>
            </w:r>
            <w:r w:rsidR="00A00340"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8C03F7" w14:textId="77777777"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16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80EC41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4518">
              <w:rPr>
                <w:rFonts w:ascii="Arial" w:hAnsi="Arial" w:cs="Arial"/>
                <w:b/>
                <w:sz w:val="20"/>
                <w:szCs w:val="20"/>
              </w:rPr>
              <w:t>Justificativa: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</w:t>
            </w:r>
          </w:p>
          <w:p w14:paraId="53F44511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5D0A73A4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75034BF1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1A8555F0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083E958F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63FC395B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5E3150EB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24FA20B0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2AC4C732" w14:textId="77777777" w:rsidR="00EF3C0A" w:rsidRPr="00B10EE9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A1A9909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Documentos anexos: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</w:t>
            </w:r>
          </w:p>
          <w:p w14:paraId="496DE03C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17404234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173887A8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14:paraId="57282069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F9C2C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88C032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46D660" w14:textId="2926F4C4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71F">
              <w:rPr>
                <w:rFonts w:ascii="Arial" w:hAnsi="Arial" w:cs="Arial"/>
                <w:sz w:val="20"/>
                <w:szCs w:val="20"/>
              </w:rPr>
              <w:t>São Paulo, _____ / _____ / _____                               _______________________________________________</w:t>
            </w:r>
          </w:p>
          <w:p w14:paraId="1CCAF99C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6179"/>
              <w:rPr>
                <w:rFonts w:ascii="Arial" w:hAnsi="Arial" w:cs="Arial"/>
                <w:sz w:val="16"/>
                <w:szCs w:val="16"/>
              </w:rPr>
            </w:pPr>
            <w:r w:rsidRPr="0028371F">
              <w:rPr>
                <w:rFonts w:ascii="Arial" w:hAnsi="Arial" w:cs="Arial"/>
                <w:sz w:val="16"/>
                <w:szCs w:val="16"/>
              </w:rPr>
              <w:t>Assinatura do(a) Servidor(a)</w:t>
            </w:r>
          </w:p>
          <w:p w14:paraId="0DFC4C9E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617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4B92DA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617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BC782D" w14:textId="77777777"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617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9AEEE1" w14:textId="154DA4EB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6179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3C0A" w:rsidRPr="0028371F" w14:paraId="5ACE9923" w14:textId="77777777" w:rsidTr="00B74DC9">
        <w:trPr>
          <w:trHeight w:val="70"/>
        </w:trPr>
        <w:tc>
          <w:tcPr>
            <w:tcW w:w="10440" w:type="dxa"/>
          </w:tcPr>
          <w:p w14:paraId="22B026D6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E689FB" w14:textId="77777777" w:rsidR="00EF3C0A" w:rsidRDefault="00EF3C0A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14:paraId="3E1F9743" w14:textId="77777777" w:rsidR="00326155" w:rsidRDefault="00326155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14:paraId="189C6F5F" w14:textId="2F77BC7A" w:rsidR="00326155" w:rsidRDefault="00326155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14:paraId="1F866C37" w14:textId="02F22FEF" w:rsidR="00326155" w:rsidRDefault="00326155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14:paraId="20258EE9" w14:textId="5BE84521" w:rsidR="00326155" w:rsidRDefault="00326155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14:paraId="78B0F494" w14:textId="37A3B9B1" w:rsidR="00326155" w:rsidRDefault="00326155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14:paraId="1F1792BF" w14:textId="77777777" w:rsidR="00326155" w:rsidRDefault="00326155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14:paraId="38FEFF9A" w14:textId="77777777" w:rsidR="00326155" w:rsidRDefault="00326155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14:paraId="42D5B2CD" w14:textId="5A8EF2A1" w:rsidR="00EF3C0A" w:rsidRPr="0028371F" w:rsidRDefault="00EF3C0A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28371F">
        <w:rPr>
          <w:rFonts w:ascii="Arial" w:hAnsi="Arial" w:cs="Arial"/>
          <w:b/>
          <w:sz w:val="16"/>
          <w:szCs w:val="16"/>
        </w:rPr>
        <w:lastRenderedPageBreak/>
        <w:t>USO EXCLUSIVO DA URH/SUGESP (PREENCHIMENTO OBRIGATÓRIO)</w:t>
      </w: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EF3C0A" w:rsidRPr="0028371F" w14:paraId="7AEE9BB6" w14:textId="77777777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14:paraId="1B392935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3. ANÁLISE DE RECURSO</w:t>
            </w:r>
          </w:p>
        </w:tc>
      </w:tr>
      <w:tr w:rsidR="00EF3C0A" w:rsidRPr="0028371F" w14:paraId="2A7F06A8" w14:textId="77777777" w:rsidTr="00B74DC9">
        <w:trPr>
          <w:trHeight w:val="60"/>
        </w:trPr>
        <w:tc>
          <w:tcPr>
            <w:tcW w:w="10440" w:type="dxa"/>
            <w:tcBorders>
              <w:top w:val="single" w:sz="4" w:space="0" w:color="auto"/>
              <w:bottom w:val="double" w:sz="6" w:space="0" w:color="000000"/>
            </w:tcBorders>
          </w:tcPr>
          <w:p w14:paraId="2ED87D92" w14:textId="77777777" w:rsidR="00EF3C0A" w:rsidRPr="00B10EE9" w:rsidRDefault="00EF3C0A" w:rsidP="00B74DC9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921F4A8" w14:textId="71C8A779" w:rsidR="00EF3C0A" w:rsidRPr="0028371F" w:rsidRDefault="00EF3C0A" w:rsidP="00B74DC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8371F">
              <w:rPr>
                <w:rFonts w:ascii="Arial" w:hAnsi="Arial" w:cs="Arial"/>
                <w:bCs/>
                <w:sz w:val="20"/>
                <w:szCs w:val="20"/>
              </w:rPr>
              <w:t>O(</w:t>
            </w:r>
            <w:proofErr w:type="gramEnd"/>
            <w:r w:rsidRPr="0028371F">
              <w:rPr>
                <w:rFonts w:ascii="Arial" w:hAnsi="Arial" w:cs="Arial"/>
                <w:bCs/>
                <w:sz w:val="20"/>
                <w:szCs w:val="20"/>
              </w:rPr>
              <w:t>a) servidor(a)</w:t>
            </w:r>
            <w:r w:rsidRPr="0028371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identificado(a) no campo 1, no exercício de </w:t>
            </w:r>
            <w:r w:rsidR="00A00340">
              <w:rPr>
                <w:rFonts w:ascii="Arial" w:hAnsi="Arial" w:cs="Arial"/>
                <w:sz w:val="21"/>
                <w:szCs w:val="21"/>
              </w:rPr>
              <w:t>2020</w:t>
            </w:r>
            <w:r>
              <w:rPr>
                <w:rFonts w:ascii="Arial" w:hAnsi="Arial" w:cs="Arial"/>
                <w:sz w:val="21"/>
                <w:szCs w:val="21"/>
              </w:rPr>
              <w:t>, possuiu os seguintes itens:</w:t>
            </w:r>
          </w:p>
          <w:p w14:paraId="7FE61F2F" w14:textId="190ECBD7" w:rsidR="00EF3C0A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F3C0A"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6D1125">
              <w:rPr>
                <w:rFonts w:ascii="Arial" w:hAnsi="Arial" w:cs="Arial"/>
                <w:b/>
                <w:sz w:val="20"/>
                <w:szCs w:val="20"/>
              </w:rPr>
              <w:t>ÍNDICE</w:t>
            </w:r>
            <w:proofErr w:type="gramEnd"/>
            <w:r w:rsidR="006D1125">
              <w:rPr>
                <w:rFonts w:ascii="Arial" w:hAnsi="Arial" w:cs="Arial"/>
                <w:b/>
                <w:sz w:val="20"/>
                <w:szCs w:val="20"/>
              </w:rPr>
              <w:t xml:space="preserve"> DE DIAS DE EFETIVO EXERCÍCIO EM</w:t>
            </w:r>
            <w:r w:rsidRPr="00EF3C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340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Pr="00EF3C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0"/>
              <w:gridCol w:w="4820"/>
            </w:tblGrid>
            <w:tr w:rsidR="00CD54BA" w:rsidRPr="00326155" w14:paraId="50C83367" w14:textId="77777777" w:rsidTr="00B74DC9">
              <w:trPr>
                <w:trHeight w:val="28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14:paraId="59D56B18" w14:textId="19BCDB3B" w:rsidR="00CD54BA" w:rsidRPr="00CD54BA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54BA">
                    <w:rPr>
                      <w:rFonts w:ascii="Arial" w:hAnsi="Arial" w:cs="Arial"/>
                      <w:sz w:val="16"/>
                      <w:szCs w:val="16"/>
                    </w:rPr>
                    <w:t xml:space="preserve">Período em que o agente público esteve com vínculo ativo com a PMSP (de dia/mês a dia/mês) 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6B7A602B" w14:textId="7D332CA3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CD54BA" w:rsidRPr="00326155" w14:paraId="722BE449" w14:textId="77777777" w:rsidTr="00B74DC9">
              <w:trPr>
                <w:trHeight w:val="27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14:paraId="2B68D1E8" w14:textId="6FAF527A" w:rsidR="00CD54BA" w:rsidRPr="00CD54BA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5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Número de dias = R1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6F4982CD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461C201E" w14:textId="77777777" w:rsidR="00CD54BA" w:rsidRPr="00326155" w:rsidRDefault="00CD54BA" w:rsidP="00CD5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3"/>
              <w:gridCol w:w="4614"/>
            </w:tblGrid>
            <w:tr w:rsidR="00CD54BA" w:rsidRPr="00326155" w14:paraId="3132F3BE" w14:textId="77777777" w:rsidTr="00B74DC9">
              <w:trPr>
                <w:trHeight w:val="340"/>
              </w:trPr>
              <w:tc>
                <w:tcPr>
                  <w:tcW w:w="9357" w:type="dxa"/>
                  <w:gridSpan w:val="2"/>
                  <w:shd w:val="clear" w:color="auto" w:fill="auto"/>
                  <w:vAlign w:val="center"/>
                </w:tcPr>
                <w:p w14:paraId="4008EB2D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DECRÉSCIMOS (Dias)</w:t>
                  </w:r>
                </w:p>
              </w:tc>
            </w:tr>
            <w:tr w:rsidR="00CD54BA" w:rsidRPr="00326155" w14:paraId="02232637" w14:textId="77777777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14:paraId="0ABD8410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Faltas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14:paraId="23800A98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14:paraId="70D9BBD4" w14:textId="77777777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14:paraId="197DB9EA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Faltas Abonadas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14:paraId="075206C1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14:paraId="2CDDD771" w14:textId="77777777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14:paraId="6C07AA2D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Licenças Médicas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14:paraId="7D186B6B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14:paraId="519378D9" w14:textId="77777777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14:paraId="559ECF5C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Afastamentos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14:paraId="4885D6EF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14:paraId="1C54C2B8" w14:textId="77777777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14:paraId="218FF77F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Suspensões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14:paraId="2B1694BC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14:paraId="1A16825D" w14:textId="77777777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14:paraId="7ABEDF30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Resultado 2 = R2 (em dias)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14:paraId="0785262F" w14:textId="77777777" w:rsidR="00CD54BA" w:rsidRPr="00326155" w:rsidRDefault="00CD54BA" w:rsidP="00CD54BA">
                  <w:pPr>
                    <w:widowControl w:val="0"/>
                    <w:spacing w:before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C93E07B" w14:textId="77777777" w:rsidR="00CD54BA" w:rsidRPr="00326155" w:rsidRDefault="00CD54BA" w:rsidP="00CD5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3544"/>
              <w:gridCol w:w="3544"/>
            </w:tblGrid>
            <w:tr w:rsidR="00CD54BA" w:rsidRPr="00326155" w14:paraId="603C8BCA" w14:textId="77777777" w:rsidTr="00B74DC9">
              <w:trPr>
                <w:trHeight w:val="329"/>
              </w:trPr>
              <w:tc>
                <w:tcPr>
                  <w:tcW w:w="2269" w:type="dxa"/>
                  <w:shd w:val="clear" w:color="auto" w:fill="auto"/>
                  <w:vAlign w:val="center"/>
                </w:tcPr>
                <w:p w14:paraId="0017BF74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ÍNDICE DE DIAS DE EFETIVO EXERCÍCIO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A1886DB" w14:textId="335D1AF2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CD5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(R1-R2)÷R</w:t>
                  </w:r>
                  <w:r w:rsidR="00FD2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9FA3E81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FE932C2" w14:textId="77777777" w:rsidR="00EF3C0A" w:rsidRPr="00F43236" w:rsidRDefault="00EF3C0A" w:rsidP="00B74DC9">
            <w:pPr>
              <w:tabs>
                <w:tab w:val="left" w:pos="180"/>
              </w:tabs>
              <w:ind w:left="54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4CEE75" w14:textId="608D627A" w:rsidR="00EF3C0A" w:rsidRPr="0028371F" w:rsidRDefault="00EF3C0A" w:rsidP="00B74DC9">
            <w:pPr>
              <w:widowControl w:val="0"/>
              <w:ind w:left="366" w:hanging="366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Pr="00283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SOMATÓRIO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 RETRIBUIÇÃO MENSAL DO SERVIDOR DO EXERCÍCIO DE </w:t>
            </w:r>
            <w:r w:rsidR="00A0034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  <w:tbl>
            <w:tblPr>
              <w:tblW w:w="0" w:type="auto"/>
              <w:tblInd w:w="1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8"/>
              <w:gridCol w:w="2444"/>
            </w:tblGrid>
            <w:tr w:rsidR="00EF3C0A" w:rsidRPr="00326155" w14:paraId="29C674B1" w14:textId="77777777" w:rsidTr="00326155">
              <w:trPr>
                <w:trHeight w:val="355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0CEFD1A5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MÊS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674A55B2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RETRIBUIÇÃO</w:t>
                  </w:r>
                </w:p>
              </w:tc>
            </w:tr>
            <w:tr w:rsidR="00EF3C0A" w:rsidRPr="00326155" w14:paraId="47B42CCE" w14:textId="77777777" w:rsidTr="00326155">
              <w:trPr>
                <w:trHeight w:val="334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3D777AC6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2BADDAEB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24950F08" w14:textId="77777777" w:rsidTr="00B74DC9">
              <w:trPr>
                <w:trHeight w:val="27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6627C6F5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1F0882F7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54DB0A56" w14:textId="77777777" w:rsidTr="00B74DC9">
              <w:trPr>
                <w:trHeight w:val="26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056E5C75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75DDB0F8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05B237D5" w14:textId="77777777" w:rsidTr="00B74DC9">
              <w:trPr>
                <w:trHeight w:val="271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722862FA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1269F394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63339EFC" w14:textId="77777777" w:rsidTr="00B74DC9">
              <w:trPr>
                <w:trHeight w:val="339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2114894C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2BE3F4D0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4BFD766D" w14:textId="77777777" w:rsidTr="00B74DC9">
              <w:trPr>
                <w:trHeight w:val="273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4E671811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64131AF1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17C0EDD6" w14:textId="77777777" w:rsidTr="00B74DC9">
              <w:trPr>
                <w:trHeight w:val="263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55B51C7F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2013195E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16422DE4" w14:textId="77777777" w:rsidTr="00B74DC9">
              <w:trPr>
                <w:trHeight w:val="281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5F70F78B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0BD5704F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751F2539" w14:textId="77777777" w:rsidTr="00B74DC9">
              <w:trPr>
                <w:trHeight w:val="229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03E7373C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583E9D23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63A80D2E" w14:textId="77777777" w:rsidTr="00B74DC9">
              <w:trPr>
                <w:trHeight w:val="278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46E3EFEC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31780016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13804E0E" w14:textId="77777777" w:rsidTr="00B74DC9">
              <w:trPr>
                <w:trHeight w:val="183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410E7899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63356C15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3BF9D73B" w14:textId="77777777" w:rsidTr="00B74DC9">
              <w:trPr>
                <w:trHeight w:val="231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3C3F1C31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5C296AFA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051C7D6C" w14:textId="77777777" w:rsidTr="00B74DC9">
              <w:trPr>
                <w:trHeight w:val="231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7AC2C72D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SOMATÓRIO DA RETRIBUIÇÃO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1D5FF3E6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14:paraId="7AB95493" w14:textId="77777777" w:rsidTr="00B74DC9">
              <w:trPr>
                <w:trHeight w:val="231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14:paraId="31045AEC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20% DO SOMATÓRIO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0F20DC8A" w14:textId="77777777" w:rsidR="00EF3C0A" w:rsidRPr="00326155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2EE7F51" w14:textId="77777777" w:rsidR="00EF3C0A" w:rsidRPr="00326155" w:rsidRDefault="00EF3C0A" w:rsidP="00B74DC9">
            <w:pPr>
              <w:tabs>
                <w:tab w:val="left" w:pos="180"/>
              </w:tabs>
              <w:ind w:left="36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972045" w14:textId="77777777" w:rsidR="00EF3C0A" w:rsidRDefault="00EF3C0A" w:rsidP="00B74DC9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4C9A25" w14:textId="77777777" w:rsidR="00326155" w:rsidRDefault="00326155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DA25F" w14:textId="308AD650" w:rsidR="00EF3C0A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 ÍNDICE AGREGADO DE CUMPRIMENTO DE META</w:t>
            </w:r>
          </w:p>
          <w:p w14:paraId="580B1644" w14:textId="77777777" w:rsidR="00EF3C0A" w:rsidRPr="00326155" w:rsidRDefault="00EF3C0A" w:rsidP="00B74DC9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0"/>
              <w:gridCol w:w="4820"/>
            </w:tblGrid>
            <w:tr w:rsidR="00CD54BA" w:rsidRPr="00326155" w14:paraId="2F9FC065" w14:textId="77777777" w:rsidTr="00B74DC9">
              <w:trPr>
                <w:trHeight w:val="28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14:paraId="3C6213EF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Órgão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19A37A83" w14:textId="21A02C83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color w:val="333333"/>
                      <w:sz w:val="16"/>
                      <w:szCs w:val="16"/>
                    </w:rPr>
                    <w:t>Índice Agregado de Cumprimento de Meta</w:t>
                  </w:r>
                  <w:r>
                    <w:rPr>
                      <w:rFonts w:ascii="Arial" w:hAnsi="Arial" w:cs="Arial"/>
                      <w:b/>
                      <w:color w:val="333333"/>
                      <w:sz w:val="16"/>
                      <w:szCs w:val="16"/>
                    </w:rPr>
                    <w:t xml:space="preserve"> ou Média de Índice Agregado de Cumprimento de Meta</w:t>
                  </w:r>
                </w:p>
              </w:tc>
            </w:tr>
            <w:tr w:rsidR="00CD54BA" w:rsidRPr="00326155" w14:paraId="5895AB77" w14:textId="77777777" w:rsidTr="00B74DC9">
              <w:trPr>
                <w:trHeight w:val="27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14:paraId="1EA49D23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2C2D1544" w14:textId="77777777"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E6CC747" w14:textId="77777777" w:rsidR="006D1125" w:rsidRDefault="006D1125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C721F" w14:textId="76CB7D44" w:rsidR="00EF3C0A" w:rsidRPr="007F77E0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F77E0">
              <w:rPr>
                <w:rFonts w:ascii="Arial" w:hAnsi="Arial" w:cs="Arial"/>
                <w:b/>
                <w:sz w:val="20"/>
                <w:szCs w:val="20"/>
              </w:rPr>
              <w:t>3.4 FATOR</w:t>
            </w:r>
            <w:proofErr w:type="gramEnd"/>
            <w:r w:rsidRPr="007F77E0">
              <w:rPr>
                <w:rFonts w:ascii="Arial" w:hAnsi="Arial" w:cs="Arial"/>
                <w:b/>
                <w:sz w:val="20"/>
                <w:szCs w:val="20"/>
              </w:rPr>
              <w:t xml:space="preserve"> ORÇAMENTÁRIO: </w:t>
            </w:r>
            <w:r w:rsidR="00A00340">
              <w:rPr>
                <w:rFonts w:ascii="Arial" w:hAnsi="Arial" w:cs="Arial"/>
                <w:b/>
                <w:sz w:val="20"/>
                <w:szCs w:val="20"/>
              </w:rPr>
              <w:t>0,5122 (Portaria Conjunta SGM/SF nº 4, de 29 de junho de 2021)</w:t>
            </w:r>
          </w:p>
          <w:p w14:paraId="3F7DF597" w14:textId="77777777" w:rsidR="00326155" w:rsidRPr="007F77E0" w:rsidRDefault="00326155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97C4F" w14:textId="5EBACAD1" w:rsidR="00EF3C0A" w:rsidRPr="007F77E0" w:rsidRDefault="00A00340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="00EF3C0A" w:rsidRPr="007F77E0">
              <w:rPr>
                <w:rFonts w:ascii="Arial" w:hAnsi="Arial" w:cs="Arial"/>
                <w:b/>
                <w:sz w:val="20"/>
                <w:szCs w:val="20"/>
              </w:rPr>
              <w:t xml:space="preserve"> VALOR</w:t>
            </w:r>
            <w:proofErr w:type="gramEnd"/>
            <w:r w:rsidR="00EF3C0A" w:rsidRPr="007F77E0">
              <w:rPr>
                <w:rFonts w:ascii="Arial" w:hAnsi="Arial" w:cs="Arial"/>
                <w:b/>
                <w:sz w:val="20"/>
                <w:szCs w:val="20"/>
              </w:rPr>
              <w:t xml:space="preserve"> DA BONIFICAÇÃO POR RESULTADOS</w:t>
            </w:r>
          </w:p>
          <w:tbl>
            <w:tblPr>
              <w:tblW w:w="0" w:type="auto"/>
              <w:tblInd w:w="388" w:type="dxa"/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1843"/>
              <w:gridCol w:w="425"/>
              <w:gridCol w:w="1985"/>
              <w:gridCol w:w="567"/>
              <w:gridCol w:w="2351"/>
            </w:tblGrid>
            <w:tr w:rsidR="00EF3C0A" w:rsidRPr="00B10EE9" w14:paraId="10A07803" w14:textId="77777777" w:rsidTr="00B74DC9">
              <w:trPr>
                <w:trHeight w:val="32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3DC3C584" w14:textId="295D8951" w:rsidR="00E42C4D" w:rsidRPr="00A00340" w:rsidRDefault="00E42C4D" w:rsidP="00B74DC9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0340">
                    <w:rPr>
                      <w:rFonts w:ascii="Arial" w:hAnsi="Arial" w:cs="Arial"/>
                      <w:sz w:val="20"/>
                      <w:szCs w:val="20"/>
                    </w:rPr>
                    <w:t xml:space="preserve">ÍNDICE DE EFETIVO EXERCÍCIO </w:t>
                  </w:r>
                  <w:proofErr w:type="gramStart"/>
                  <w:r w:rsidRPr="00A00340">
                    <w:rPr>
                      <w:rFonts w:ascii="Arial" w:hAnsi="Arial" w:cs="Arial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A0034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752B06F2" w14:textId="57BBA49C" w:rsidR="00EF3C0A" w:rsidRPr="00A00340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0034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0EB65A11" w14:textId="77777777" w:rsidR="00EF3C0A" w:rsidRPr="00A00340" w:rsidRDefault="00EF3C0A" w:rsidP="00B74DC9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034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4AA043D" w14:textId="5743D87F" w:rsidR="00EF3C0A" w:rsidRPr="00A00340" w:rsidRDefault="00A00340" w:rsidP="00A0034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0340">
                    <w:rPr>
                      <w:rFonts w:ascii="Arial" w:hAnsi="Arial" w:cs="Arial"/>
                      <w:sz w:val="20"/>
                      <w:szCs w:val="20"/>
                    </w:rPr>
                    <w:t xml:space="preserve">20 </w:t>
                  </w:r>
                  <w:r w:rsidR="006D1125" w:rsidRPr="00A00340">
                    <w:rPr>
                      <w:rFonts w:ascii="Arial" w:hAnsi="Arial" w:cs="Arial"/>
                      <w:sz w:val="20"/>
                      <w:szCs w:val="20"/>
                    </w:rPr>
                    <w:t xml:space="preserve">% DO SOMATÓRIO DA RETRIBUIÇÃO MENSAL </w:t>
                  </w:r>
                  <w:proofErr w:type="gramStart"/>
                  <w:r w:rsidR="006D1125" w:rsidRPr="00A00340">
                    <w:rPr>
                      <w:rFonts w:ascii="Arial" w:hAnsi="Arial" w:cs="Arial"/>
                      <w:sz w:val="20"/>
                      <w:szCs w:val="20"/>
                    </w:rPr>
                    <w:t xml:space="preserve">(   </w:t>
                  </w:r>
                  <w:proofErr w:type="gramEnd"/>
                  <w:r w:rsidR="006D1125" w:rsidRPr="00A0034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14:paraId="09714545" w14:textId="77777777" w:rsidR="00EF3C0A" w:rsidRPr="00A00340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034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97B28E1" w14:textId="77777777" w:rsidR="00EF3C0A" w:rsidRPr="00A00340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0340">
                    <w:rPr>
                      <w:rFonts w:ascii="Arial" w:hAnsi="Arial" w:cs="Arial"/>
                      <w:sz w:val="19"/>
                      <w:szCs w:val="19"/>
                    </w:rPr>
                    <w:t xml:space="preserve">ÍNDICE AGREGADO DE CUMPRIMENTO DE META </w:t>
                  </w:r>
                  <w:proofErr w:type="gramStart"/>
                  <w:r w:rsidRPr="00A00340">
                    <w:rPr>
                      <w:rFonts w:ascii="Arial" w:hAnsi="Arial" w:cs="Arial"/>
                      <w:sz w:val="19"/>
                      <w:szCs w:val="19"/>
                    </w:rPr>
                    <w:t xml:space="preserve">(   </w:t>
                  </w:r>
                  <w:proofErr w:type="gramEnd"/>
                  <w:r w:rsidRPr="00A00340">
                    <w:rPr>
                      <w:rFonts w:ascii="Arial" w:hAnsi="Arial" w:cs="Arial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567" w:type="dxa"/>
                  <w:vAlign w:val="center"/>
                </w:tcPr>
                <w:p w14:paraId="64DC1E25" w14:textId="77777777" w:rsidR="00EF3C0A" w:rsidRPr="00A00340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A00340">
                    <w:rPr>
                      <w:rFonts w:ascii="Arial" w:hAnsi="Arial" w:cs="Arial"/>
                      <w:sz w:val="19"/>
                      <w:szCs w:val="19"/>
                    </w:rPr>
                    <w:t>X</w:t>
                  </w:r>
                </w:p>
              </w:tc>
              <w:tc>
                <w:tcPr>
                  <w:tcW w:w="2351" w:type="dxa"/>
                  <w:vAlign w:val="center"/>
                </w:tcPr>
                <w:p w14:paraId="6B7D6C8C" w14:textId="77777777" w:rsidR="00EF3C0A" w:rsidRPr="00A00340" w:rsidRDefault="00EF3C0A" w:rsidP="00B74DC9">
                  <w:pPr>
                    <w:widowControl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A00340">
                    <w:rPr>
                      <w:rFonts w:ascii="Arial" w:hAnsi="Arial" w:cs="Arial"/>
                      <w:sz w:val="19"/>
                      <w:szCs w:val="19"/>
                    </w:rPr>
                    <w:t xml:space="preserve">FATOR ORÇAMENTÁRIO </w:t>
                  </w:r>
                </w:p>
                <w:p w14:paraId="45BA2168" w14:textId="5F7708BE" w:rsidR="00EF3C0A" w:rsidRPr="00A00340" w:rsidRDefault="00EF3C0A" w:rsidP="00A00340">
                  <w:pPr>
                    <w:widowControl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A00340">
                    <w:rPr>
                      <w:rFonts w:ascii="Arial" w:hAnsi="Arial" w:cs="Arial"/>
                      <w:sz w:val="19"/>
                      <w:szCs w:val="19"/>
                    </w:rPr>
                    <w:t>(</w:t>
                  </w:r>
                  <w:r w:rsidR="00A00340" w:rsidRPr="00A00340">
                    <w:rPr>
                      <w:rFonts w:ascii="Arial" w:hAnsi="Arial" w:cs="Arial"/>
                      <w:sz w:val="19"/>
                      <w:szCs w:val="19"/>
                    </w:rPr>
                    <w:t>0,5122</w:t>
                  </w:r>
                  <w:r w:rsidRPr="00A00340">
                    <w:rPr>
                      <w:rFonts w:ascii="Arial" w:hAnsi="Arial" w:cs="Arial"/>
                      <w:sz w:val="19"/>
                      <w:szCs w:val="19"/>
                    </w:rPr>
                    <w:t>)</w:t>
                  </w:r>
                </w:p>
              </w:tc>
            </w:tr>
          </w:tbl>
          <w:p w14:paraId="736B1817" w14:textId="749759F4" w:rsidR="00EF3C0A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00340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9E3B589" w14:textId="77777777" w:rsidR="00EF3C0A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84BD2" w14:textId="77777777" w:rsidR="00EF3C0A" w:rsidRPr="000449D8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RESPONSÁVEL PELA ANÁLISE:</w:t>
            </w:r>
          </w:p>
          <w:p w14:paraId="2DF05936" w14:textId="77777777" w:rsidR="00EF3C0A" w:rsidRPr="000449D8" w:rsidRDefault="00EF3C0A" w:rsidP="00B74D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B257C" w14:textId="77777777" w:rsidR="00EF3C0A" w:rsidRPr="000449D8" w:rsidRDefault="00EF3C0A" w:rsidP="00B74D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DATA: _____ / _____ / _____                             ________________________________________________</w:t>
            </w:r>
          </w:p>
          <w:p w14:paraId="7C083FFE" w14:textId="77777777" w:rsidR="00EF3C0A" w:rsidRDefault="00EF3C0A" w:rsidP="00B74DC9">
            <w:pPr>
              <w:widowControl w:val="0"/>
              <w:ind w:firstLine="51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Assinatura e carimbo</w:t>
            </w:r>
          </w:p>
          <w:p w14:paraId="09AF7097" w14:textId="77777777" w:rsidR="00EF3C0A" w:rsidRPr="0028371F" w:rsidRDefault="00EF3C0A" w:rsidP="00B74DC9">
            <w:pPr>
              <w:widowControl w:val="0"/>
              <w:ind w:firstLine="51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2F1E8A" w14:textId="77777777" w:rsidR="00EF3C0A" w:rsidRPr="0028371F" w:rsidRDefault="00EF3C0A" w:rsidP="00EF3C0A">
      <w:pPr>
        <w:pStyle w:val="Cabealho"/>
        <w:widowControl w:val="0"/>
        <w:tabs>
          <w:tab w:val="clear" w:pos="8838"/>
        </w:tabs>
        <w:ind w:left="-900" w:right="142"/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28371F">
        <w:rPr>
          <w:rFonts w:ascii="Arial" w:hAnsi="Arial" w:cs="Arial"/>
          <w:b/>
          <w:sz w:val="16"/>
          <w:szCs w:val="16"/>
        </w:rPr>
        <w:lastRenderedPageBreak/>
        <w:t>USO EXCLUSIVO DA URH/SUGESP (PREENCHIMENTO OBRIGATÓRIO)</w:t>
      </w: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EF3C0A" w:rsidRPr="0028371F" w14:paraId="5A576F8B" w14:textId="77777777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14:paraId="38B38739" w14:textId="77777777"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4. INFORMAÇÃO PARA DESPACHO</w:t>
            </w:r>
          </w:p>
        </w:tc>
      </w:tr>
      <w:tr w:rsidR="00EF3C0A" w:rsidRPr="0028371F" w14:paraId="56010867" w14:textId="77777777" w:rsidTr="00B74DC9">
        <w:tc>
          <w:tcPr>
            <w:tcW w:w="10440" w:type="dxa"/>
            <w:tcBorders>
              <w:top w:val="single" w:sz="4" w:space="0" w:color="auto"/>
              <w:bottom w:val="double" w:sz="6" w:space="0" w:color="000000"/>
            </w:tcBorders>
          </w:tcPr>
          <w:p w14:paraId="47497DCC" w14:textId="77777777" w:rsidR="00EF3C0A" w:rsidRPr="0028371F" w:rsidRDefault="00EF3C0A" w:rsidP="00B7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216D0" w14:textId="6672A1E5" w:rsidR="00CD54BA" w:rsidRDefault="00CD54BA" w:rsidP="00CD54BA">
            <w:pPr>
              <w:pStyle w:val="Corpodetexto"/>
              <w:spacing w:after="0"/>
              <w:ind w:right="74"/>
              <w:jc w:val="both"/>
              <w:rPr>
                <w:sz w:val="20"/>
                <w:szCs w:val="20"/>
              </w:rPr>
            </w:pPr>
            <w:r w:rsidRPr="0028371F">
              <w:rPr>
                <w:sz w:val="20"/>
                <w:szCs w:val="20"/>
              </w:rPr>
              <w:t xml:space="preserve">Após revisão efetuada quanto a situação funcional apresentada pelo (a) requerente </w:t>
            </w:r>
            <w:proofErr w:type="gramStart"/>
            <w:r w:rsidRPr="0028371F">
              <w:rPr>
                <w:sz w:val="20"/>
                <w:szCs w:val="20"/>
              </w:rPr>
              <w:t>identificado(</w:t>
            </w:r>
            <w:proofErr w:type="gramEnd"/>
            <w:r w:rsidRPr="0028371F">
              <w:rPr>
                <w:sz w:val="20"/>
                <w:szCs w:val="20"/>
              </w:rPr>
              <w:t xml:space="preserve">a) no campo 1 frente </w:t>
            </w:r>
            <w:r>
              <w:rPr>
                <w:sz w:val="20"/>
                <w:szCs w:val="20"/>
              </w:rPr>
              <w:t>ao pagamento da BONIFICAÇÃO POR RESULTADOS</w:t>
            </w:r>
            <w:r w:rsidRPr="0028371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referente ao exercício de </w:t>
            </w:r>
            <w:r w:rsidR="00A00340">
              <w:rPr>
                <w:sz w:val="20"/>
                <w:szCs w:val="20"/>
              </w:rPr>
              <w:t>2020</w:t>
            </w:r>
            <w:r w:rsidR="00A069E1">
              <w:rPr>
                <w:sz w:val="20"/>
                <w:szCs w:val="20"/>
              </w:rPr>
              <w:t>, manifesto-me pela</w:t>
            </w:r>
          </w:p>
          <w:p w14:paraId="26321F94" w14:textId="77777777" w:rsidR="00CD54BA" w:rsidRPr="0028371F" w:rsidRDefault="00CD54BA" w:rsidP="00CD54BA">
            <w:pPr>
              <w:pStyle w:val="Corpodetexto"/>
              <w:spacing w:after="0"/>
              <w:ind w:right="74"/>
              <w:jc w:val="both"/>
              <w:rPr>
                <w:sz w:val="20"/>
                <w:szCs w:val="20"/>
              </w:rPr>
            </w:pPr>
          </w:p>
          <w:p w14:paraId="6BF22789" w14:textId="77777777" w:rsidR="00CD54BA" w:rsidRDefault="00CD54BA" w:rsidP="00CD54BA">
            <w:pPr>
              <w:ind w:left="934" w:right="360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371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37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28371F">
              <w:rPr>
                <w:rFonts w:ascii="Arial" w:hAnsi="Arial" w:cs="Arial"/>
                <w:sz w:val="20"/>
                <w:szCs w:val="20"/>
              </w:rPr>
              <w:t>) M</w:t>
            </w:r>
            <w:r>
              <w:rPr>
                <w:rFonts w:ascii="Arial" w:hAnsi="Arial" w:cs="Arial"/>
                <w:sz w:val="20"/>
                <w:szCs w:val="20"/>
              </w:rPr>
              <w:t>anutenção do valor do pagamento;</w:t>
            </w:r>
          </w:p>
          <w:p w14:paraId="43E3AA81" w14:textId="77777777" w:rsidR="00CD54BA" w:rsidRPr="00BE7969" w:rsidRDefault="00CD54BA" w:rsidP="00CD54BA">
            <w:pPr>
              <w:pStyle w:val="Corpodetexto"/>
              <w:spacing w:after="0"/>
              <w:ind w:left="934" w:right="360" w:hanging="426"/>
              <w:jc w:val="both"/>
              <w:rPr>
                <w:sz w:val="10"/>
                <w:szCs w:val="10"/>
              </w:rPr>
            </w:pPr>
          </w:p>
          <w:p w14:paraId="1010FAE5" w14:textId="309D30F6" w:rsidR="00CD54BA" w:rsidRDefault="00CD54BA" w:rsidP="00CD54BA">
            <w:pPr>
              <w:pStyle w:val="Corpodetexto"/>
              <w:spacing w:after="0"/>
              <w:ind w:left="934" w:right="360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</w:t>
            </w:r>
            <w:r w:rsidR="00A00340">
              <w:rPr>
                <w:sz w:val="20"/>
                <w:szCs w:val="20"/>
              </w:rPr>
              <w:t xml:space="preserve">  </w:t>
            </w:r>
            <w:r w:rsidRPr="0028371F">
              <w:rPr>
                <w:sz w:val="20"/>
                <w:szCs w:val="20"/>
              </w:rPr>
              <w:t xml:space="preserve">) </w:t>
            </w:r>
            <w:r w:rsidRPr="003760FA">
              <w:rPr>
                <w:b/>
                <w:sz w:val="20"/>
                <w:szCs w:val="20"/>
              </w:rPr>
              <w:t xml:space="preserve">Retificação </w:t>
            </w:r>
            <w:r>
              <w:rPr>
                <w:b/>
                <w:sz w:val="20"/>
                <w:szCs w:val="20"/>
              </w:rPr>
              <w:t>do valor do pagamento para</w:t>
            </w:r>
            <w:r>
              <w:rPr>
                <w:sz w:val="20"/>
                <w:szCs w:val="20"/>
              </w:rPr>
              <w:t xml:space="preserve"> __</w:t>
            </w:r>
            <w:r w:rsidR="00A00340">
              <w:rPr>
                <w:sz w:val="20"/>
                <w:szCs w:val="20"/>
              </w:rPr>
              <w:t>___</w:t>
            </w:r>
            <w:bookmarkStart w:id="0" w:name="_GoBack"/>
            <w:bookmarkEnd w:id="0"/>
            <w:r>
              <w:rPr>
                <w:sz w:val="20"/>
                <w:szCs w:val="20"/>
              </w:rPr>
              <w:t>__;</w:t>
            </w:r>
          </w:p>
          <w:p w14:paraId="7675E979" w14:textId="77777777" w:rsidR="00CD54BA" w:rsidRPr="00BE7969" w:rsidRDefault="00CD54BA" w:rsidP="00CD54BA">
            <w:pPr>
              <w:pStyle w:val="Corpodetexto"/>
              <w:spacing w:after="0"/>
              <w:ind w:left="934" w:right="360" w:hanging="426"/>
              <w:jc w:val="both"/>
              <w:rPr>
                <w:sz w:val="10"/>
                <w:szCs w:val="10"/>
              </w:rPr>
            </w:pPr>
          </w:p>
          <w:p w14:paraId="550EEC1C" w14:textId="77777777" w:rsidR="00EF3C0A" w:rsidRPr="00BE7969" w:rsidRDefault="00EF3C0A" w:rsidP="00B74DC9">
            <w:pPr>
              <w:pStyle w:val="Corpodetexto"/>
              <w:spacing w:after="0"/>
              <w:ind w:left="934" w:right="360" w:hanging="426"/>
              <w:jc w:val="both"/>
              <w:rPr>
                <w:sz w:val="10"/>
                <w:szCs w:val="10"/>
              </w:rPr>
            </w:pPr>
          </w:p>
          <w:p w14:paraId="64D23EEB" w14:textId="77777777" w:rsidR="00EF3C0A" w:rsidRPr="0028371F" w:rsidRDefault="00EF3C0A" w:rsidP="00B7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C4BA46" w14:textId="77777777" w:rsidR="00EF3C0A" w:rsidRPr="0028371F" w:rsidRDefault="00EF3C0A" w:rsidP="00B7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71F">
              <w:rPr>
                <w:rFonts w:ascii="Arial" w:hAnsi="Arial" w:cs="Arial"/>
                <w:sz w:val="20"/>
                <w:szCs w:val="20"/>
              </w:rPr>
              <w:t>São Paulo, _____ / _____ / ______</w:t>
            </w:r>
            <w:proofErr w:type="gramStart"/>
            <w:r w:rsidRPr="0028371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28371F">
              <w:rPr>
                <w:rFonts w:ascii="Arial" w:hAnsi="Arial" w:cs="Arial"/>
                <w:sz w:val="20"/>
                <w:szCs w:val="20"/>
              </w:rPr>
              <w:t xml:space="preserve">                         __________________________________________________</w:t>
            </w:r>
          </w:p>
          <w:p w14:paraId="462B07C4" w14:textId="77777777" w:rsidR="00EF3C0A" w:rsidRPr="0028371F" w:rsidRDefault="00EF3C0A" w:rsidP="00B74DC9">
            <w:pPr>
              <w:ind w:firstLine="47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71F">
              <w:rPr>
                <w:rFonts w:ascii="Arial" w:hAnsi="Arial" w:cs="Arial"/>
                <w:sz w:val="20"/>
                <w:szCs w:val="20"/>
              </w:rPr>
              <w:t>Assinatura e Carimbo responsável (URH/ SUGESP/COORD)</w:t>
            </w:r>
          </w:p>
          <w:p w14:paraId="5130BE4A" w14:textId="77777777" w:rsidR="00EF3C0A" w:rsidRPr="0028371F" w:rsidRDefault="00EF3C0A" w:rsidP="00B74DC9">
            <w:pPr>
              <w:widowControl w:val="0"/>
              <w:ind w:left="2954" w:firstLine="449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BDDD84" w14:textId="33872FC4" w:rsidR="00326155" w:rsidRDefault="00326155" w:rsidP="00C1044C">
      <w:pPr>
        <w:pStyle w:val="Cabealho"/>
        <w:widowControl w:val="0"/>
        <w:tabs>
          <w:tab w:val="clear" w:pos="4419"/>
          <w:tab w:val="clear" w:pos="8838"/>
          <w:tab w:val="left" w:pos="9720"/>
        </w:tabs>
        <w:ind w:left="900" w:hanging="900"/>
        <w:jc w:val="center"/>
        <w:outlineLvl w:val="0"/>
        <w:rPr>
          <w:noProof/>
        </w:rPr>
      </w:pPr>
    </w:p>
    <w:p w14:paraId="6440369C" w14:textId="6654A3AE" w:rsidR="00326155" w:rsidRDefault="00326155" w:rsidP="00C1044C">
      <w:pPr>
        <w:pStyle w:val="Cabealho"/>
        <w:widowControl w:val="0"/>
        <w:tabs>
          <w:tab w:val="clear" w:pos="4419"/>
          <w:tab w:val="clear" w:pos="8838"/>
          <w:tab w:val="left" w:pos="9720"/>
        </w:tabs>
        <w:ind w:left="900" w:hanging="900"/>
        <w:jc w:val="center"/>
        <w:outlineLvl w:val="0"/>
        <w:rPr>
          <w:noProof/>
        </w:rPr>
      </w:pPr>
    </w:p>
    <w:sectPr w:rsidR="00326155" w:rsidSect="00326155">
      <w:pgSz w:w="11906" w:h="16838"/>
      <w:pgMar w:top="113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43"/>
    <w:rsid w:val="00023EB5"/>
    <w:rsid w:val="000863B0"/>
    <w:rsid w:val="00094B87"/>
    <w:rsid w:val="000B70AD"/>
    <w:rsid w:val="000F3448"/>
    <w:rsid w:val="00113510"/>
    <w:rsid w:val="00131CFB"/>
    <w:rsid w:val="0014475E"/>
    <w:rsid w:val="00183F30"/>
    <w:rsid w:val="002575AB"/>
    <w:rsid w:val="00287042"/>
    <w:rsid w:val="00295588"/>
    <w:rsid w:val="002A2F43"/>
    <w:rsid w:val="002B452E"/>
    <w:rsid w:val="002B75E4"/>
    <w:rsid w:val="00324381"/>
    <w:rsid w:val="00326155"/>
    <w:rsid w:val="003C264D"/>
    <w:rsid w:val="0040323D"/>
    <w:rsid w:val="00426114"/>
    <w:rsid w:val="004812DC"/>
    <w:rsid w:val="0052715E"/>
    <w:rsid w:val="00533728"/>
    <w:rsid w:val="00540DA6"/>
    <w:rsid w:val="005622DF"/>
    <w:rsid w:val="00585DC2"/>
    <w:rsid w:val="005A186E"/>
    <w:rsid w:val="005C0B05"/>
    <w:rsid w:val="005C2D37"/>
    <w:rsid w:val="00620226"/>
    <w:rsid w:val="006665D8"/>
    <w:rsid w:val="0067316C"/>
    <w:rsid w:val="006C228D"/>
    <w:rsid w:val="006D1125"/>
    <w:rsid w:val="00720A15"/>
    <w:rsid w:val="0075159D"/>
    <w:rsid w:val="007623D3"/>
    <w:rsid w:val="007F77E0"/>
    <w:rsid w:val="00825A18"/>
    <w:rsid w:val="0085788E"/>
    <w:rsid w:val="008B4E9B"/>
    <w:rsid w:val="008C250A"/>
    <w:rsid w:val="008F5007"/>
    <w:rsid w:val="008F7B90"/>
    <w:rsid w:val="00942774"/>
    <w:rsid w:val="009E3627"/>
    <w:rsid w:val="00A00340"/>
    <w:rsid w:val="00A069E1"/>
    <w:rsid w:val="00AC02FA"/>
    <w:rsid w:val="00AC54E8"/>
    <w:rsid w:val="00AD11D0"/>
    <w:rsid w:val="00B01946"/>
    <w:rsid w:val="00BA70A6"/>
    <w:rsid w:val="00BB57BF"/>
    <w:rsid w:val="00BD63D1"/>
    <w:rsid w:val="00C00292"/>
    <w:rsid w:val="00C1044C"/>
    <w:rsid w:val="00CA2700"/>
    <w:rsid w:val="00CC0FB5"/>
    <w:rsid w:val="00CD54BA"/>
    <w:rsid w:val="00D831F7"/>
    <w:rsid w:val="00D873F9"/>
    <w:rsid w:val="00D97E42"/>
    <w:rsid w:val="00DD0F61"/>
    <w:rsid w:val="00E00B98"/>
    <w:rsid w:val="00E27A8F"/>
    <w:rsid w:val="00E42C4D"/>
    <w:rsid w:val="00E709FE"/>
    <w:rsid w:val="00E76E77"/>
    <w:rsid w:val="00ED72B9"/>
    <w:rsid w:val="00EE7C5A"/>
    <w:rsid w:val="00EF3C0A"/>
    <w:rsid w:val="00F15C66"/>
    <w:rsid w:val="00F25617"/>
    <w:rsid w:val="00F847F4"/>
    <w:rsid w:val="00FB48A3"/>
    <w:rsid w:val="00FD2E80"/>
    <w:rsid w:val="00FD65DA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1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A2F4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5A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A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A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EF3C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3C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3C0A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3C0A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A2F4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5A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A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A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EF3C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3C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3C0A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3C0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Sidnei Teodoro</cp:lastModifiedBy>
  <cp:revision>3</cp:revision>
  <dcterms:created xsi:type="dcterms:W3CDTF">2021-06-30T14:22:00Z</dcterms:created>
  <dcterms:modified xsi:type="dcterms:W3CDTF">2021-06-30T14:33:00Z</dcterms:modified>
</cp:coreProperties>
</file>