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CBD8A43" w:rsidP="4D975A8D" w:rsidRDefault="3CBD8A43" w14:paraId="1AB62501" w14:textId="2A7A61D9">
      <w:pPr>
        <w:jc w:val="center"/>
        <w:rPr>
          <w:rFonts w:ascii="Times New Roman" w:hAnsi="Times New Roman" w:eastAsia="Times New Roman" w:cs="Times New Roman"/>
        </w:rPr>
      </w:pPr>
      <w:r w:rsidRPr="67E601A5" w:rsidR="3CBD8A43">
        <w:rPr>
          <w:rFonts w:ascii="Times New Roman" w:hAnsi="Times New Roman" w:eastAsia="Times New Roman" w:cs="Times New Roman"/>
          <w:b w:val="1"/>
          <w:bCs w:val="1"/>
        </w:rPr>
        <w:t xml:space="preserve">Anexo </w:t>
      </w:r>
      <w:r w:rsidRPr="67E601A5" w:rsidR="220E079A">
        <w:rPr>
          <w:rFonts w:ascii="Times New Roman" w:hAnsi="Times New Roman" w:eastAsia="Times New Roman" w:cs="Times New Roman"/>
          <w:b w:val="1"/>
          <w:bCs w:val="1"/>
        </w:rPr>
        <w:t>IV</w:t>
      </w:r>
    </w:p>
    <w:p w:rsidR="3CBD8A43" w:rsidP="4D975A8D" w:rsidRDefault="3CBD8A43" w14:paraId="0517BB34" w14:textId="2E4E316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0BABBA53" w:rsidR="3CBD8A43">
        <w:rPr>
          <w:rFonts w:ascii="Times New Roman" w:hAnsi="Times New Roman" w:eastAsia="Times New Roman" w:cs="Times New Roman"/>
          <w:b w:val="1"/>
          <w:bCs w:val="1"/>
        </w:rPr>
        <w:t xml:space="preserve">Repactuação do Plano de Trabalho Individual </w:t>
      </w:r>
      <w:r w:rsidRPr="0BABBA53" w:rsidR="3CBD8A43">
        <w:rPr>
          <w:rFonts w:ascii="Times New Roman" w:hAnsi="Times New Roman" w:eastAsia="Times New Roman" w:cs="Times New Roman"/>
          <w:b w:val="1"/>
          <w:bCs w:val="1"/>
        </w:rPr>
        <w:t>- Analista de Políticas Públicas e Gestão Governamental (APPGG)</w:t>
      </w:r>
    </w:p>
    <w:p w:rsidR="3CBD8A43" w:rsidP="0BABBA53" w:rsidRDefault="3CBD8A43" w14:paraId="05648960" w14:textId="27CAE755">
      <w:pPr>
        <w:spacing w:after="160" w:line="279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0BABBA53" w:rsidR="3CBD8A4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Este formulário deverá ser assinado eletronicamente pelo APPGG e pela chefia imediata</w:t>
      </w:r>
    </w:p>
    <w:p w:rsidR="0BABBA53" w:rsidP="0BABBA53" w:rsidRDefault="0BABBA53" w14:paraId="1A32CF93" w14:textId="558DB27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3CBD8A43" w:rsidP="0BABBA53" w:rsidRDefault="3CBD8A43" w14:paraId="5C665A81" w14:textId="6176C91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>Id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>e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>n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>t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>i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>f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>i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>c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>a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>ç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>ã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>o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>d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>o</w:t>
      </w:r>
      <w:r w:rsidRPr="7C39F23B" w:rsidR="3CBD8A43">
        <w:rPr>
          <w:rFonts w:ascii="Times New Roman" w:hAnsi="Times New Roman" w:eastAsia="Times New Roman" w:cs="Times New Roman"/>
          <w:b w:val="1"/>
          <w:bCs w:val="1"/>
        </w:rPr>
        <w:t xml:space="preserve"> APPGG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7C39F23B" w:rsidTr="7C39F23B" w14:paraId="30AE5EF5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C39F23B" w:rsidP="7C39F23B" w:rsidRDefault="7C39F23B" w14:paraId="44BA6CCF" w14:textId="5B52B474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39F23B" w:rsidR="7C39F2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Nome: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C39F23B" w:rsidP="7C39F23B" w:rsidRDefault="7C39F23B" w14:paraId="5CD460BB" w14:textId="29074A4B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C39F23B" w:rsidTr="7C39F23B" w14:paraId="503ED3C5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C39F23B" w:rsidP="7C39F23B" w:rsidRDefault="7C39F23B" w14:paraId="2300E995" w14:textId="74DDFC20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39F23B" w:rsidR="7C39F2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C39F23B" w:rsidP="7C39F23B" w:rsidRDefault="7C39F23B" w14:paraId="2ACE2E1F" w14:textId="1FF3CE02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C39F23B" w:rsidTr="7C39F23B" w14:paraId="2D86059A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C39F23B" w:rsidP="7C39F23B" w:rsidRDefault="7C39F23B" w14:paraId="29663BCF" w14:textId="5B84E5AD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39F23B" w:rsidR="7C39F2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Chefia Imediata: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C39F23B" w:rsidP="7C39F23B" w:rsidRDefault="7C39F23B" w14:paraId="64723DE9" w14:textId="11A4C82B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C39F23B" w:rsidTr="7C39F23B" w14:paraId="4A0EB46F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C39F23B" w:rsidP="7C39F23B" w:rsidRDefault="7C39F23B" w14:paraId="0D203FCB" w14:textId="7B9C4D9C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39F23B" w:rsidR="7C39F2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Órgão ou entidade: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C39F23B" w:rsidP="7C39F23B" w:rsidRDefault="7C39F23B" w14:paraId="20B2633C" w14:textId="2699F300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C39F23B" w:rsidTr="7C39F23B" w14:paraId="7624B33B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C39F23B" w:rsidP="7C39F23B" w:rsidRDefault="7C39F23B" w14:paraId="01EAD769" w14:textId="6BB0AC32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39F23B" w:rsidR="7C39F2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Unidade interna de atuação: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C39F23B" w:rsidP="7C39F23B" w:rsidRDefault="7C39F23B" w14:paraId="528B5384" w14:textId="6CFE4DE2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7C39F23B" w:rsidP="7C39F23B" w:rsidRDefault="7C39F23B" w14:paraId="158FFA9A" w14:textId="7D70465F">
      <w:pPr>
        <w:pStyle w:val="ListParagraph"/>
        <w:ind w:left="72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4868DC42" w:rsidP="7C39F23B" w:rsidRDefault="4868DC42" w14:paraId="26083916" w14:textId="2DD058C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2178D15A" w:rsidR="5467AEB7">
        <w:rPr>
          <w:rFonts w:ascii="Times New Roman" w:hAnsi="Times New Roman" w:eastAsia="Times New Roman" w:cs="Times New Roman"/>
          <w:b w:val="1"/>
          <w:bCs w:val="1"/>
        </w:rPr>
        <w:t>Número do PTI repactuado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178D15A" w:rsidTr="2178D15A" w14:paraId="015DC50A">
        <w:trPr>
          <w:trHeight w:val="300"/>
        </w:trPr>
        <w:tc>
          <w:tcPr>
            <w:tcW w:w="9015" w:type="dxa"/>
            <w:tcMar/>
          </w:tcPr>
          <w:p w:rsidR="2178D15A" w:rsidP="2178D15A" w:rsidRDefault="2178D15A" w14:paraId="0026102E" w14:textId="34F5396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</w:tbl>
    <w:p w:rsidR="4868DC42" w:rsidP="2178D15A" w:rsidRDefault="4868DC42" w14:paraId="32066C01" w14:textId="04178C07">
      <w:pPr>
        <w:pStyle w:val="ListParagraph"/>
        <w:ind w:left="72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4868DC42" w:rsidP="7C39F23B" w:rsidRDefault="4868DC42" w14:paraId="1E441064" w14:textId="6CA7B3B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2178D15A" w:rsidR="2BB96E4F">
        <w:rPr>
          <w:rFonts w:ascii="Times New Roman" w:hAnsi="Times New Roman" w:eastAsia="Times New Roman" w:cs="Times New Roman"/>
          <w:b w:val="1"/>
          <w:bCs w:val="1"/>
        </w:rPr>
        <w:t xml:space="preserve">Vigência do PTI </w:t>
      </w:r>
      <w:r w:rsidRPr="2178D15A" w:rsidR="7E929CEC">
        <w:rPr>
          <w:rFonts w:ascii="Times New Roman" w:hAnsi="Times New Roman" w:eastAsia="Times New Roman" w:cs="Times New Roman"/>
          <w:b w:val="1"/>
          <w:bCs w:val="1"/>
        </w:rPr>
        <w:t>r</w:t>
      </w:r>
      <w:r w:rsidRPr="2178D15A" w:rsidR="2BB96E4F">
        <w:rPr>
          <w:rFonts w:ascii="Times New Roman" w:hAnsi="Times New Roman" w:eastAsia="Times New Roman" w:cs="Times New Roman"/>
          <w:b w:val="1"/>
          <w:bCs w:val="1"/>
        </w:rPr>
        <w:t>epactuado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9000"/>
      </w:tblGrid>
      <w:tr w:rsidR="7C39F23B" w:rsidTr="7C39F23B" w14:paraId="38E59084">
        <w:trPr>
          <w:trHeight w:val="300"/>
        </w:trPr>
        <w:tc>
          <w:tcPr>
            <w:tcW w:w="9000" w:type="dxa"/>
            <w:tcMar>
              <w:left w:w="105" w:type="dxa"/>
              <w:right w:w="105" w:type="dxa"/>
            </w:tcMar>
            <w:vAlign w:val="top"/>
          </w:tcPr>
          <w:p w:rsidR="7C39F23B" w:rsidP="7C39F23B" w:rsidRDefault="7C39F23B" w14:paraId="0AC16FD3" w14:textId="7308CF5A">
            <w:pPr>
              <w:spacing w:line="27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C39F23B" w:rsidR="7C39F2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Vigência do PTI</w:t>
            </w:r>
            <w:r w:rsidRPr="7C39F23B" w:rsidR="7CB6E4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repactuado</w:t>
            </w:r>
          </w:p>
        </w:tc>
      </w:tr>
      <w:tr w:rsidR="7C39F23B" w:rsidTr="7C39F23B" w14:paraId="4678A6A9">
        <w:trPr>
          <w:trHeight w:val="300"/>
        </w:trPr>
        <w:tc>
          <w:tcPr>
            <w:tcW w:w="9000" w:type="dxa"/>
            <w:tcMar>
              <w:left w:w="105" w:type="dxa"/>
              <w:right w:w="105" w:type="dxa"/>
            </w:tcMar>
            <w:vAlign w:val="top"/>
          </w:tcPr>
          <w:p w:rsidR="7C39F23B" w:rsidP="7C39F23B" w:rsidRDefault="7C39F23B" w14:paraId="7822607A" w14:textId="2224F411">
            <w:pPr>
              <w:spacing w:line="27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39F23B" w:rsidR="7C39F2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Vigência: </w:t>
            </w:r>
          </w:p>
        </w:tc>
      </w:tr>
      <w:tr w:rsidR="7C39F23B" w:rsidTr="7C39F23B" w14:paraId="6D4D2027">
        <w:trPr>
          <w:trHeight w:val="300"/>
        </w:trPr>
        <w:tc>
          <w:tcPr>
            <w:tcW w:w="9000" w:type="dxa"/>
            <w:tcMar>
              <w:left w:w="105" w:type="dxa"/>
              <w:right w:w="105" w:type="dxa"/>
            </w:tcMar>
            <w:vAlign w:val="top"/>
          </w:tcPr>
          <w:p w:rsidR="7C39F23B" w:rsidP="7C39F23B" w:rsidRDefault="7C39F23B" w14:paraId="2548BDFA" w14:textId="001E5862">
            <w:pPr>
              <w:spacing w:line="27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39F23B" w:rsidR="7C39F2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Período:</w:t>
            </w:r>
          </w:p>
        </w:tc>
      </w:tr>
    </w:tbl>
    <w:p w:rsidR="7C39F23B" w:rsidP="7C39F23B" w:rsidRDefault="7C39F23B" w14:paraId="019EC3D8" w14:textId="3475F8FD">
      <w:pPr>
        <w:pStyle w:val="ListParagraph"/>
        <w:ind w:left="72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2DC0E8EB" w:rsidP="7C39F23B" w:rsidRDefault="2DC0E8EB" w14:paraId="6951B751" w14:textId="55BC94A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7C39F23B" w:rsidR="2DC0E8EB">
        <w:rPr>
          <w:rFonts w:ascii="Times New Roman" w:hAnsi="Times New Roman" w:eastAsia="Times New Roman" w:cs="Times New Roman"/>
          <w:b w:val="1"/>
          <w:bCs w:val="1"/>
        </w:rPr>
        <w:t>Descrição do(s) projeto(s) e justificativa para repactuação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C39F23B" w:rsidTr="7C39F23B" w14:paraId="468D4876">
        <w:trPr>
          <w:trHeight w:val="465"/>
        </w:trPr>
        <w:tc>
          <w:tcPr>
            <w:tcW w:w="4508" w:type="dxa"/>
            <w:tcMar/>
          </w:tcPr>
          <w:p w:rsidR="16DB9244" w:rsidP="7C39F23B" w:rsidRDefault="16DB9244" w14:paraId="0D708EA2" w14:textId="33B2D09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C39F23B" w:rsidR="16DB9244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Projeto(s) </w:t>
            </w:r>
          </w:p>
          <w:p w:rsidR="16DB9244" w:rsidP="7C39F23B" w:rsidRDefault="16DB9244" w14:paraId="1EF56DFE" w14:textId="793F3CE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C39F23B" w:rsidR="16DB9244">
              <w:rPr>
                <w:rFonts w:ascii="Times New Roman" w:hAnsi="Times New Roman" w:eastAsia="Times New Roman" w:cs="Times New Roman"/>
                <w:b w:val="1"/>
                <w:bCs w:val="1"/>
              </w:rPr>
              <w:t>repactuado(s)</w:t>
            </w:r>
          </w:p>
        </w:tc>
        <w:tc>
          <w:tcPr>
            <w:tcW w:w="4508" w:type="dxa"/>
            <w:tcMar/>
          </w:tcPr>
          <w:p w:rsidR="45BE8D05" w:rsidP="7C39F23B" w:rsidRDefault="45BE8D05" w14:paraId="6091DD61" w14:textId="097DCCD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C39F23B" w:rsidR="45BE8D05">
              <w:rPr>
                <w:rFonts w:ascii="Times New Roman" w:hAnsi="Times New Roman" w:eastAsia="Times New Roman" w:cs="Times New Roman"/>
                <w:b w:val="1"/>
                <w:bCs w:val="1"/>
              </w:rPr>
              <w:t>Justificativa (razões pelas quais o projeto será descontinuado)</w:t>
            </w:r>
          </w:p>
        </w:tc>
      </w:tr>
      <w:tr w:rsidR="7C39F23B" w:rsidTr="7C39F23B" w14:paraId="1D3CF0A6">
        <w:trPr>
          <w:trHeight w:val="570"/>
        </w:trPr>
        <w:tc>
          <w:tcPr>
            <w:tcW w:w="4508" w:type="dxa"/>
            <w:tcMar/>
          </w:tcPr>
          <w:p w:rsidR="7C39F23B" w:rsidP="7C39F23B" w:rsidRDefault="7C39F23B" w14:paraId="62E5A510" w14:textId="565FDB4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4508" w:type="dxa"/>
            <w:tcMar/>
          </w:tcPr>
          <w:p w:rsidR="7C39F23B" w:rsidP="7C39F23B" w:rsidRDefault="7C39F23B" w14:paraId="11590F87" w14:textId="565FDB4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</w:tbl>
    <w:p w:rsidR="7C39F23B" w:rsidP="7C39F23B" w:rsidRDefault="7C39F23B" w14:paraId="74F76AD5" w14:textId="62EE66B6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363C4359" w:rsidP="7C39F23B" w:rsidRDefault="363C4359" w14:paraId="6D259CF6" w14:textId="0A6C520E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7C39F23B" w:rsidR="363C4359">
        <w:rPr>
          <w:rFonts w:ascii="Times New Roman" w:hAnsi="Times New Roman" w:eastAsia="Times New Roman" w:cs="Times New Roman"/>
          <w:b w:val="1"/>
          <w:bCs w:val="1"/>
        </w:rPr>
        <w:t>Novo projeto(s)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C39F23B" w:rsidTr="7C39F23B" w14:paraId="6F709C7E">
        <w:trPr>
          <w:trHeight w:val="300"/>
        </w:trPr>
        <w:tc>
          <w:tcPr>
            <w:tcW w:w="4508" w:type="dxa"/>
            <w:tcMar/>
          </w:tcPr>
          <w:p w:rsidR="3EA80B92" w:rsidP="7C39F23B" w:rsidRDefault="3EA80B92" w14:paraId="6311AC89" w14:textId="63C5084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C39F23B" w:rsidR="3EA80B92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Novo projeto </w:t>
            </w:r>
            <w:r w:rsidRPr="7C39F23B" w:rsidR="5CEA571A">
              <w:rPr>
                <w:rFonts w:ascii="Times New Roman" w:hAnsi="Times New Roman" w:eastAsia="Times New Roman" w:cs="Times New Roman"/>
                <w:b w:val="1"/>
                <w:bCs w:val="1"/>
              </w:rPr>
              <w:t>x</w:t>
            </w:r>
          </w:p>
        </w:tc>
        <w:tc>
          <w:tcPr>
            <w:tcW w:w="4508" w:type="dxa"/>
            <w:tcMar/>
          </w:tcPr>
          <w:p w:rsidR="3EA80B92" w:rsidP="7C39F23B" w:rsidRDefault="3EA80B92" w14:paraId="3FCA6978" w14:textId="4C4DAE3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C39F23B" w:rsidR="3EA80B92">
              <w:rPr>
                <w:rFonts w:ascii="Times New Roman" w:hAnsi="Times New Roman" w:eastAsia="Times New Roman" w:cs="Times New Roman"/>
                <w:b w:val="1"/>
                <w:bCs w:val="1"/>
              </w:rPr>
              <w:t>Área de atuação envolvida</w:t>
            </w:r>
          </w:p>
        </w:tc>
      </w:tr>
      <w:tr w:rsidR="7C39F23B" w:rsidTr="7C39F23B" w14:paraId="6C191F07">
        <w:trPr>
          <w:trHeight w:val="300"/>
        </w:trPr>
        <w:tc>
          <w:tcPr>
            <w:tcW w:w="4508" w:type="dxa"/>
            <w:tcMar/>
          </w:tcPr>
          <w:p w:rsidR="3EA80B92" w:rsidP="7C39F23B" w:rsidRDefault="3EA80B92" w14:paraId="740552C6" w14:textId="0FC4000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C39F23B" w:rsidR="3EA80B92">
              <w:rPr>
                <w:rFonts w:ascii="Times New Roman" w:hAnsi="Times New Roman" w:eastAsia="Times New Roman" w:cs="Times New Roman"/>
                <w:b w:val="1"/>
                <w:bCs w:val="1"/>
              </w:rPr>
              <w:t>Objetivo do projeto</w:t>
            </w:r>
          </w:p>
        </w:tc>
        <w:tc>
          <w:tcPr>
            <w:tcW w:w="4508" w:type="dxa"/>
            <w:vMerge w:val="restart"/>
            <w:tcMar/>
          </w:tcPr>
          <w:p w:rsidR="7C39F23B" w:rsidP="7C39F23B" w:rsidRDefault="7C39F23B" w14:paraId="1C727846" w14:textId="5DBD052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7C39F23B" w:rsidTr="7C39F23B" w14:paraId="4B668C90">
        <w:trPr>
          <w:trHeight w:val="300"/>
        </w:trPr>
        <w:tc>
          <w:tcPr>
            <w:tcW w:w="4508" w:type="dxa"/>
            <w:tcMar/>
          </w:tcPr>
          <w:p w:rsidR="3EA80B92" w:rsidP="7C39F23B" w:rsidRDefault="3EA80B92" w14:paraId="386DF11C" w14:textId="12FA063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C39F23B" w:rsidR="3EA80B92">
              <w:rPr>
                <w:rFonts w:ascii="Times New Roman" w:hAnsi="Times New Roman" w:eastAsia="Times New Roman" w:cs="Times New Roman"/>
                <w:b w:val="1"/>
                <w:bCs w:val="1"/>
              </w:rPr>
              <w:t>Resultados previstos</w:t>
            </w:r>
          </w:p>
        </w:tc>
        <w:tc>
          <w:tcPr>
            <w:tcW w:w="4508" w:type="dxa"/>
            <w:vMerge/>
            <w:tcMar/>
          </w:tcPr>
          <w:p w14:paraId="24EAA35A"/>
        </w:tc>
      </w:tr>
    </w:tbl>
    <w:p w:rsidR="7C39F23B" w:rsidP="7C39F23B" w:rsidRDefault="7C39F23B" w14:paraId="507B7900" w14:textId="0014A949"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1B2211BC" w:rsidP="7C39F23B" w:rsidRDefault="1B2211BC" w14:paraId="7C2A3B92" w14:textId="1EFAAE7A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7C39F23B" w:rsidR="1B2211BC">
        <w:rPr>
          <w:rFonts w:ascii="Times New Roman" w:hAnsi="Times New Roman" w:eastAsia="Times New Roman" w:cs="Times New Roman"/>
          <w:b w:val="1"/>
          <w:bCs w:val="1"/>
        </w:rPr>
        <w:t>Etapas do projeto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C39F23B" w:rsidTr="7C39F23B" w14:paraId="3174A601">
        <w:trPr>
          <w:trHeight w:val="300"/>
        </w:trPr>
        <w:tc>
          <w:tcPr>
            <w:tcW w:w="9015" w:type="dxa"/>
            <w:tcMar/>
          </w:tcPr>
          <w:p w:rsidR="1B2211BC" w:rsidP="7C39F23B" w:rsidRDefault="1B2211BC" w14:paraId="29BB8376" w14:textId="245092C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C39F23B" w:rsidR="1B2211BC">
              <w:rPr>
                <w:rFonts w:ascii="Times New Roman" w:hAnsi="Times New Roman" w:eastAsia="Times New Roman" w:cs="Times New Roman"/>
                <w:b w:val="1"/>
                <w:bCs w:val="1"/>
              </w:rPr>
              <w:t>Etapas do projeto</w:t>
            </w:r>
          </w:p>
        </w:tc>
      </w:tr>
      <w:tr w:rsidR="7C39F23B" w:rsidTr="7C39F23B" w14:paraId="2204090A">
        <w:trPr>
          <w:trHeight w:val="300"/>
        </w:trPr>
        <w:tc>
          <w:tcPr>
            <w:tcW w:w="9015" w:type="dxa"/>
            <w:tcMar/>
          </w:tcPr>
          <w:p w:rsidR="7C39F23B" w:rsidP="7C39F23B" w:rsidRDefault="7C39F23B" w14:paraId="44445B36" w14:textId="77A1F19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</w:tbl>
    <w:p w:rsidR="7C39F23B" w:rsidP="7C39F23B" w:rsidRDefault="7C39F23B" w14:paraId="28194CC9" w14:textId="5AC45A3E"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8fba8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C70DA8"/>
    <w:rsid w:val="06084A2E"/>
    <w:rsid w:val="0BABBA53"/>
    <w:rsid w:val="16DB9244"/>
    <w:rsid w:val="1B2211BC"/>
    <w:rsid w:val="2178D15A"/>
    <w:rsid w:val="21EE2287"/>
    <w:rsid w:val="220E079A"/>
    <w:rsid w:val="286F1869"/>
    <w:rsid w:val="286F1869"/>
    <w:rsid w:val="2BB96E4F"/>
    <w:rsid w:val="2D3A3E9C"/>
    <w:rsid w:val="2DC0E8EB"/>
    <w:rsid w:val="350D0874"/>
    <w:rsid w:val="363C4359"/>
    <w:rsid w:val="36E6D0D2"/>
    <w:rsid w:val="36F2B11A"/>
    <w:rsid w:val="3CBD8A43"/>
    <w:rsid w:val="3EA80B92"/>
    <w:rsid w:val="41C70DA8"/>
    <w:rsid w:val="437DECED"/>
    <w:rsid w:val="45BE8D05"/>
    <w:rsid w:val="4868DC42"/>
    <w:rsid w:val="4BED4B31"/>
    <w:rsid w:val="4D975A8D"/>
    <w:rsid w:val="5467AEB7"/>
    <w:rsid w:val="57E28A9B"/>
    <w:rsid w:val="5CEA571A"/>
    <w:rsid w:val="60C5CC00"/>
    <w:rsid w:val="60C5CC00"/>
    <w:rsid w:val="6220FF9A"/>
    <w:rsid w:val="6220FF9A"/>
    <w:rsid w:val="6756E599"/>
    <w:rsid w:val="67E601A5"/>
    <w:rsid w:val="714E1691"/>
    <w:rsid w:val="779C7880"/>
    <w:rsid w:val="7C39F23B"/>
    <w:rsid w:val="7CB6E49C"/>
    <w:rsid w:val="7DE8ABBD"/>
    <w:rsid w:val="7E929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0DA8"/>
  <w15:chartTrackingRefBased/>
  <w15:docId w15:val="{A3B1E5FF-423D-453F-BCBF-3481A285D2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a1bd12491f24c0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61655EBF9B447848EC96CB5E9EE95" ma:contentTypeVersion="19" ma:contentTypeDescription="Crie um novo documento." ma:contentTypeScope="" ma:versionID="b4d8b999d260a2ce2b285e6a6f906ae6">
  <xsd:schema xmlns:xsd="http://www.w3.org/2001/XMLSchema" xmlns:xs="http://www.w3.org/2001/XMLSchema" xmlns:p="http://schemas.microsoft.com/office/2006/metadata/properties" xmlns:ns2="f83453d2-b770-4b74-b321-8151bc71702e" xmlns:ns3="0350ef0f-744f-4f18-8640-0d713e2d0d23" targetNamespace="http://schemas.microsoft.com/office/2006/metadata/properties" ma:root="true" ma:fieldsID="5cc82fb9b7572728ea25709c804b236c" ns2:_="" ns3:_="">
    <xsd:import namespace="f83453d2-b770-4b74-b321-8151bc71702e"/>
    <xsd:import namespace="0350ef0f-744f-4f18-8640-0d713e2d0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53d2-b770-4b74-b321-8151bc717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ef0f-744f-4f18-8640-0d713e2d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252eb3-df89-48e6-8c71-a02c2266d8a9}" ma:internalName="TaxCatchAll" ma:showField="CatchAllData" ma:web="0350ef0f-744f-4f18-8640-0d713e2d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50ef0f-744f-4f18-8640-0d713e2d0d23" xsi:nil="true"/>
    <_Flow_SignoffStatus xmlns="f83453d2-b770-4b74-b321-8151bc71702e" xsi:nil="true"/>
    <lcf76f155ced4ddcb4097134ff3c332f xmlns="f83453d2-b770-4b74-b321-8151bc7170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B147FC-6CB1-47D3-9B02-66BC3DC60872}"/>
</file>

<file path=customXml/itemProps2.xml><?xml version="1.0" encoding="utf-8"?>
<ds:datastoreItem xmlns:ds="http://schemas.openxmlformats.org/officeDocument/2006/customXml" ds:itemID="{25A29164-0B68-41FB-B6F2-8B5449447B52}"/>
</file>

<file path=customXml/itemProps3.xml><?xml version="1.0" encoding="utf-8"?>
<ds:datastoreItem xmlns:ds="http://schemas.openxmlformats.org/officeDocument/2006/customXml" ds:itemID="{F0D0EBAE-C291-4AE0-BC1E-DC1D720270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Monizy Borges Pires</dc:creator>
  <keywords/>
  <dc:description/>
  <lastModifiedBy>Monizy Borges Pires</lastModifiedBy>
  <dcterms:created xsi:type="dcterms:W3CDTF">2024-06-12T14:43:19.0000000Z</dcterms:created>
  <dcterms:modified xsi:type="dcterms:W3CDTF">2024-06-13T15:12:38.2733476Z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0x0101004FE61655EBF9B447848EC96CB5E9EE95</vt:lpwstr>
  </property>
  <property fmtid="{D5CDD505-2E9C-101B-9397-08002B2CF9AE}" pid="3" name="MediaServiceImageTags">
    <vt:lpwstr/>
  </property>
</Properties>
</file>