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830740A" w:rsidP="4808C54B" w:rsidRDefault="2830740A" w14:paraId="01B8E6DE" w14:textId="4181C759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2A3AF73" w:rsidR="4C6C6AF5">
        <w:rPr>
          <w:rFonts w:ascii="Times New Roman" w:hAnsi="Times New Roman" w:eastAsia="Times New Roman" w:cs="Times New Roman"/>
          <w:b w:val="1"/>
          <w:bCs w:val="1"/>
        </w:rPr>
        <w:t xml:space="preserve">Anexo </w:t>
      </w:r>
      <w:r w:rsidRPr="62A3AF73" w:rsidR="7A40DB20">
        <w:rPr>
          <w:rFonts w:ascii="Times New Roman" w:hAnsi="Times New Roman" w:eastAsia="Times New Roman" w:cs="Times New Roman"/>
          <w:b w:val="1"/>
          <w:bCs w:val="1"/>
        </w:rPr>
        <w:t>II</w:t>
      </w:r>
    </w:p>
    <w:p xmlns:wp14="http://schemas.microsoft.com/office/word/2010/wordml" w:rsidP="4808C54B" wp14:paraId="1E207724" wp14:textId="3BF8731E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808C54B" w:rsidR="4C6C6AF5">
        <w:rPr>
          <w:rFonts w:ascii="Times New Roman" w:hAnsi="Times New Roman" w:eastAsia="Times New Roman" w:cs="Times New Roman"/>
          <w:b w:val="1"/>
          <w:bCs w:val="1"/>
        </w:rPr>
        <w:t>Plano de Trabalho Individual – Analista de Políticas Públicas e Gestão Governamental (APPGG)</w:t>
      </w:r>
    </w:p>
    <w:p w:rsidR="4C6C6AF5" w:rsidP="4808C54B" w:rsidRDefault="4C6C6AF5" w14:paraId="521919EB" w14:textId="4121BA2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4808C54B" w:rsidR="4C6C6A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Este formulário deverá ser</w:t>
      </w:r>
      <w:r w:rsidRPr="4808C54B" w:rsidR="7C1FD58B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assinado</w:t>
      </w:r>
      <w:r w:rsidRPr="4808C54B" w:rsidR="4C6C6A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eletronicamente</w:t>
      </w:r>
      <w:r w:rsidRPr="4808C54B" w:rsidR="1B94F061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 xml:space="preserve"> </w:t>
      </w:r>
      <w:r w:rsidRPr="4808C54B" w:rsidR="4C6C6A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pelo APPGG e pela chefia imediata</w:t>
      </w:r>
    </w:p>
    <w:p w:rsidR="4C6C6AF5" w:rsidP="4808C54B" w:rsidRDefault="4C6C6AF5" w14:paraId="68EFE6E2" w14:textId="28BB4C5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808C54B" w:rsidR="4C6C6AF5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Identificação do APPGG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808C54B" w:rsidTr="4808C54B" w14:paraId="4440A30D">
        <w:trPr>
          <w:trHeight w:val="300"/>
        </w:trPr>
        <w:tc>
          <w:tcPr>
            <w:tcW w:w="4508" w:type="dxa"/>
            <w:tcMar/>
          </w:tcPr>
          <w:p w:rsidR="4C6C6AF5" w:rsidP="4808C54B" w:rsidRDefault="4C6C6AF5" w14:paraId="3BFEE83A" w14:textId="2A0205D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Nome:</w:t>
            </w:r>
          </w:p>
        </w:tc>
        <w:tc>
          <w:tcPr>
            <w:tcW w:w="4508" w:type="dxa"/>
            <w:tcMar/>
          </w:tcPr>
          <w:p w:rsidR="4808C54B" w:rsidP="4808C54B" w:rsidRDefault="4808C54B" w14:paraId="58F2C6AF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4808C54B" w:rsidTr="4808C54B" w14:paraId="7AE81F74">
        <w:trPr>
          <w:trHeight w:val="300"/>
        </w:trPr>
        <w:tc>
          <w:tcPr>
            <w:tcW w:w="4508" w:type="dxa"/>
            <w:tcMar/>
          </w:tcPr>
          <w:p w:rsidR="4C6C6AF5" w:rsidP="4808C54B" w:rsidRDefault="4C6C6AF5" w14:paraId="07016D4E" w14:textId="37634C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E-mail</w:t>
            </w:r>
            <w:r w:rsidRPr="4808C54B" w:rsidR="374D79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:</w:t>
            </w:r>
          </w:p>
        </w:tc>
        <w:tc>
          <w:tcPr>
            <w:tcW w:w="4508" w:type="dxa"/>
            <w:tcMar/>
          </w:tcPr>
          <w:p w:rsidR="4808C54B" w:rsidP="4808C54B" w:rsidRDefault="4808C54B" w14:paraId="0886CAA6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4808C54B" w:rsidTr="4808C54B" w14:paraId="03B1C57B">
        <w:trPr>
          <w:trHeight w:val="300"/>
        </w:trPr>
        <w:tc>
          <w:tcPr>
            <w:tcW w:w="4508" w:type="dxa"/>
            <w:tcMar/>
          </w:tcPr>
          <w:p w:rsidR="4C6C6AF5" w:rsidP="4808C54B" w:rsidRDefault="4C6C6AF5" w14:paraId="4DECA985" w14:textId="028A61A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Chefia Imediata</w:t>
            </w:r>
            <w:r w:rsidRPr="4808C54B" w:rsidR="36115BB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:</w:t>
            </w:r>
          </w:p>
        </w:tc>
        <w:tc>
          <w:tcPr>
            <w:tcW w:w="4508" w:type="dxa"/>
            <w:tcMar/>
          </w:tcPr>
          <w:p w:rsidR="4808C54B" w:rsidP="4808C54B" w:rsidRDefault="4808C54B" w14:paraId="35DE92E1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4808C54B" w:rsidTr="4808C54B" w14:paraId="3BC7CA85">
        <w:trPr>
          <w:trHeight w:val="300"/>
        </w:trPr>
        <w:tc>
          <w:tcPr>
            <w:tcW w:w="4508" w:type="dxa"/>
            <w:tcMar/>
          </w:tcPr>
          <w:p w:rsidR="4C6C6AF5" w:rsidP="4808C54B" w:rsidRDefault="4C6C6AF5" w14:paraId="3248F395" w14:textId="66702A5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4C6C6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Órgão ou entidade</w:t>
            </w:r>
            <w:r w:rsidRPr="4808C54B" w:rsidR="545EC6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:</w:t>
            </w:r>
          </w:p>
        </w:tc>
        <w:tc>
          <w:tcPr>
            <w:tcW w:w="4508" w:type="dxa"/>
            <w:tcMar/>
          </w:tcPr>
          <w:p w:rsidR="4808C54B" w:rsidP="4808C54B" w:rsidRDefault="4808C54B" w14:paraId="61E177CD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4808C54B" w:rsidTr="4808C54B" w14:paraId="1CD5F24A">
        <w:trPr>
          <w:trHeight w:val="300"/>
        </w:trPr>
        <w:tc>
          <w:tcPr>
            <w:tcW w:w="4508" w:type="dxa"/>
            <w:tcMar/>
          </w:tcPr>
          <w:p w:rsidR="545EC6BC" w:rsidP="4808C54B" w:rsidRDefault="545EC6BC" w14:paraId="3E60C7DC" w14:textId="071F7C3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545EC6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Unidade interna de atuação:</w:t>
            </w:r>
          </w:p>
        </w:tc>
        <w:tc>
          <w:tcPr>
            <w:tcW w:w="4508" w:type="dxa"/>
            <w:tcMar/>
          </w:tcPr>
          <w:p w:rsidR="4808C54B" w:rsidP="4808C54B" w:rsidRDefault="4808C54B" w14:paraId="53B20E18" w14:textId="7CB40D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79D7CD2F" w:rsidP="4808C54B" w:rsidRDefault="79D7CD2F" w14:paraId="463AD72E" w14:textId="2439FEB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808C54B" w:rsidR="79D7CD2F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Vigência do PTI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08C54B" w:rsidTr="4808C54B" w14:paraId="77DAF4D5">
        <w:trPr>
          <w:trHeight w:val="300"/>
        </w:trPr>
        <w:tc>
          <w:tcPr>
            <w:tcW w:w="9015" w:type="dxa"/>
            <w:tcMar/>
          </w:tcPr>
          <w:p w:rsidR="79D7CD2F" w:rsidP="4808C54B" w:rsidRDefault="79D7CD2F" w14:paraId="799A4195" w14:textId="595260C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79D7CD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Vigência do PTI</w:t>
            </w:r>
          </w:p>
        </w:tc>
      </w:tr>
      <w:tr w:rsidR="4808C54B" w:rsidTr="4808C54B" w14:paraId="55AFAFD4">
        <w:trPr>
          <w:trHeight w:val="300"/>
        </w:trPr>
        <w:tc>
          <w:tcPr>
            <w:tcW w:w="9015" w:type="dxa"/>
            <w:tcMar/>
          </w:tcPr>
          <w:p w:rsidR="79D7CD2F" w:rsidP="4808C54B" w:rsidRDefault="79D7CD2F" w14:paraId="2764AB01" w14:textId="49150C6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79D7CD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 xml:space="preserve">Vigência: </w:t>
            </w:r>
          </w:p>
        </w:tc>
      </w:tr>
      <w:tr w:rsidR="4808C54B" w:rsidTr="4808C54B" w14:paraId="66C34689">
        <w:trPr>
          <w:trHeight w:val="300"/>
        </w:trPr>
        <w:tc>
          <w:tcPr>
            <w:tcW w:w="9015" w:type="dxa"/>
            <w:tcMar/>
          </w:tcPr>
          <w:p w:rsidR="29A86298" w:rsidP="4808C54B" w:rsidRDefault="29A86298" w14:paraId="0BF794B8" w14:textId="092F33D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29A862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 xml:space="preserve">Período: </w:t>
            </w:r>
          </w:p>
        </w:tc>
      </w:tr>
    </w:tbl>
    <w:p w:rsidR="04B709E5" w:rsidP="4808C54B" w:rsidRDefault="04B709E5" w14:paraId="56AA6C4F" w14:textId="59B9E8C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808C54B" w:rsidR="04B709E5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Descrição </w:t>
      </w:r>
      <w:r w:rsidRPr="4808C54B" w:rsidR="04B709E5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do(</w:t>
      </w:r>
      <w:r w:rsidRPr="4808C54B" w:rsidR="04B709E5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s) projeto(s)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808C54B" w:rsidTr="4808C54B" w14:paraId="20FDC564">
        <w:trPr>
          <w:trHeight w:val="300"/>
        </w:trPr>
        <w:tc>
          <w:tcPr>
            <w:tcW w:w="4508" w:type="dxa"/>
            <w:tcMar/>
          </w:tcPr>
          <w:p w:rsidR="2EBE1662" w:rsidP="4808C54B" w:rsidRDefault="2EBE1662" w14:paraId="1BD2F628" w14:textId="3650F3D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2EBE16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Nome do projeto</w:t>
            </w:r>
          </w:p>
        </w:tc>
        <w:tc>
          <w:tcPr>
            <w:tcW w:w="4508" w:type="dxa"/>
            <w:tcMar/>
          </w:tcPr>
          <w:p w:rsidR="2EBE1662" w:rsidP="4808C54B" w:rsidRDefault="2EBE1662" w14:paraId="353901CE" w14:textId="3D926AD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2EBE16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Área de atuação envolvida</w:t>
            </w:r>
          </w:p>
        </w:tc>
      </w:tr>
      <w:tr w:rsidR="4808C54B" w:rsidTr="4808C54B" w14:paraId="240DD3E3">
        <w:trPr>
          <w:trHeight w:val="300"/>
        </w:trPr>
        <w:tc>
          <w:tcPr>
            <w:tcW w:w="4508" w:type="dxa"/>
            <w:tcMar/>
          </w:tcPr>
          <w:p w:rsidR="2EBE1662" w:rsidP="4808C54B" w:rsidRDefault="2EBE1662" w14:paraId="6ADFFD96" w14:textId="5046CFC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2EBE16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Objetivo do projeto</w:t>
            </w:r>
          </w:p>
        </w:tc>
        <w:tc>
          <w:tcPr>
            <w:tcW w:w="4508" w:type="dxa"/>
            <w:vMerge w:val="restart"/>
            <w:tcMar/>
          </w:tcPr>
          <w:p w:rsidR="4808C54B" w:rsidP="4808C54B" w:rsidRDefault="4808C54B" w14:paraId="6CF9757D" w14:textId="192E7B6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  <w:tr w:rsidR="4808C54B" w:rsidTr="4808C54B" w14:paraId="2C676B51">
        <w:trPr>
          <w:trHeight w:val="300"/>
        </w:trPr>
        <w:tc>
          <w:tcPr>
            <w:tcW w:w="4508" w:type="dxa"/>
            <w:tcMar/>
          </w:tcPr>
          <w:p w:rsidR="2EBE1662" w:rsidP="4808C54B" w:rsidRDefault="2EBE1662" w14:paraId="27922A44" w14:textId="4053CEF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2EBE16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Resultados previstos</w:t>
            </w:r>
          </w:p>
        </w:tc>
        <w:tc>
          <w:tcPr>
            <w:tcW w:w="4508" w:type="dxa"/>
            <w:vMerge/>
            <w:tcMar/>
          </w:tcPr>
          <w:p w14:paraId="7A9034BC"/>
        </w:tc>
      </w:tr>
    </w:tbl>
    <w:p w:rsidR="44E73D89" w:rsidP="4808C54B" w:rsidRDefault="44E73D89" w14:paraId="6778E817" w14:textId="7E242DE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4808C54B" w:rsidR="44E73D89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Etapas do projeto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08C54B" w:rsidTr="4808C54B" w14:paraId="03AF2FF0">
        <w:trPr>
          <w:trHeight w:val="300"/>
        </w:trPr>
        <w:tc>
          <w:tcPr>
            <w:tcW w:w="9015" w:type="dxa"/>
            <w:tcMar/>
          </w:tcPr>
          <w:p w:rsidR="44E73D89" w:rsidP="4808C54B" w:rsidRDefault="44E73D89" w14:paraId="4245BCAA" w14:textId="17EDF87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  <w:r w:rsidRPr="4808C54B" w:rsidR="44E73D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  <w:t>Etapas do projeto</w:t>
            </w:r>
          </w:p>
        </w:tc>
      </w:tr>
      <w:tr w:rsidR="4808C54B" w:rsidTr="4808C54B" w14:paraId="14C6EB1A">
        <w:trPr>
          <w:trHeight w:val="300"/>
        </w:trPr>
        <w:tc>
          <w:tcPr>
            <w:tcW w:w="9015" w:type="dxa"/>
            <w:tcMar/>
          </w:tcPr>
          <w:p w:rsidR="4808C54B" w:rsidP="4808C54B" w:rsidRDefault="4808C54B" w14:paraId="00E9CC1B" w14:textId="007CDC2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</w:rPr>
            </w:pPr>
          </w:p>
        </w:tc>
      </w:tr>
    </w:tbl>
    <w:p w:rsidR="4808C54B" w:rsidP="4808C54B" w:rsidRDefault="4808C54B" w14:paraId="6FBE6250" w14:textId="1BA5ED7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0e728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780AD"/>
    <w:rsid w:val="04B709E5"/>
    <w:rsid w:val="0DA4BA9A"/>
    <w:rsid w:val="1B94F061"/>
    <w:rsid w:val="21AE5219"/>
    <w:rsid w:val="2830740A"/>
    <w:rsid w:val="29A86298"/>
    <w:rsid w:val="2A63DFEF"/>
    <w:rsid w:val="2B92594E"/>
    <w:rsid w:val="2EBE1662"/>
    <w:rsid w:val="30D2047C"/>
    <w:rsid w:val="3210A5C0"/>
    <w:rsid w:val="36115BBD"/>
    <w:rsid w:val="372870D8"/>
    <w:rsid w:val="374D7942"/>
    <w:rsid w:val="38BEFE2C"/>
    <w:rsid w:val="3CAA4F95"/>
    <w:rsid w:val="42D655CC"/>
    <w:rsid w:val="44E73D89"/>
    <w:rsid w:val="4636CBB7"/>
    <w:rsid w:val="46B780AD"/>
    <w:rsid w:val="4808C54B"/>
    <w:rsid w:val="487108EC"/>
    <w:rsid w:val="4C6C6AF5"/>
    <w:rsid w:val="4D9A942C"/>
    <w:rsid w:val="52654F93"/>
    <w:rsid w:val="528BAF65"/>
    <w:rsid w:val="545EC6BC"/>
    <w:rsid w:val="561FF802"/>
    <w:rsid w:val="58020DC3"/>
    <w:rsid w:val="58E61415"/>
    <w:rsid w:val="5F14C16A"/>
    <w:rsid w:val="62A3AF73"/>
    <w:rsid w:val="6F3713BA"/>
    <w:rsid w:val="723CB397"/>
    <w:rsid w:val="744D3C13"/>
    <w:rsid w:val="7671F9E3"/>
    <w:rsid w:val="7815A1F8"/>
    <w:rsid w:val="79D7CD2F"/>
    <w:rsid w:val="7A40DB20"/>
    <w:rsid w:val="7C1FD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80AD"/>
  <w15:chartTrackingRefBased/>
  <w15:docId w15:val="{88174C2D-5CA2-42CF-8467-5328606FC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4e927d8ca08449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1655EBF9B447848EC96CB5E9EE95" ma:contentTypeVersion="19" ma:contentTypeDescription="Crie um novo documento." ma:contentTypeScope="" ma:versionID="b4d8b999d260a2ce2b285e6a6f906ae6">
  <xsd:schema xmlns:xsd="http://www.w3.org/2001/XMLSchema" xmlns:xs="http://www.w3.org/2001/XMLSchema" xmlns:p="http://schemas.microsoft.com/office/2006/metadata/properties" xmlns:ns2="f83453d2-b770-4b74-b321-8151bc71702e" xmlns:ns3="0350ef0f-744f-4f18-8640-0d713e2d0d23" targetNamespace="http://schemas.microsoft.com/office/2006/metadata/properties" ma:root="true" ma:fieldsID="5cc82fb9b7572728ea25709c804b236c" ns2:_="" ns3:_="">
    <xsd:import namespace="f83453d2-b770-4b74-b321-8151bc71702e"/>
    <xsd:import namespace="0350ef0f-744f-4f18-8640-0d713e2d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53d2-b770-4b74-b321-8151bc71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252eb3-df89-48e6-8c71-a02c2266d8a9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0ef0f-744f-4f18-8640-0d713e2d0d23" xsi:nil="true"/>
    <_Flow_SignoffStatus xmlns="f83453d2-b770-4b74-b321-8151bc71702e" xsi:nil="true"/>
    <lcf76f155ced4ddcb4097134ff3c332f xmlns="f83453d2-b770-4b74-b321-8151bc7170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3031E-CE49-4882-8A21-A737BC77B309}"/>
</file>

<file path=customXml/itemProps2.xml><?xml version="1.0" encoding="utf-8"?>
<ds:datastoreItem xmlns:ds="http://schemas.openxmlformats.org/officeDocument/2006/customXml" ds:itemID="{BF09F77A-F1CD-4519-970E-2DD3A0935BDD}"/>
</file>

<file path=customXml/itemProps3.xml><?xml version="1.0" encoding="utf-8"?>
<ds:datastoreItem xmlns:ds="http://schemas.openxmlformats.org/officeDocument/2006/customXml" ds:itemID="{278C5170-89F7-4511-A508-9AD7B85BC0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 Guilger</dc:creator>
  <keywords/>
  <dc:description/>
  <lastModifiedBy>Monizy Borges Pires</lastModifiedBy>
  <dcterms:created xsi:type="dcterms:W3CDTF">2024-05-24T13:43:41.0000000Z</dcterms:created>
  <dcterms:modified xsi:type="dcterms:W3CDTF">2024-06-13T14:33:51.4711631Z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0x0101004FE61655EBF9B447848EC96CB5E9EE95</vt:lpwstr>
  </property>
  <property fmtid="{D5CDD505-2E9C-101B-9397-08002B2CF9AE}" pid="3" name="MediaServiceImageTags">
    <vt:lpwstr/>
  </property>
</Properties>
</file>