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830740A" w:rsidP="4A97D3C4" w:rsidRDefault="2830740A" w14:paraId="01B8E6DE" w14:textId="69DB5A7F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1F82CF82" w:rsidR="4C6C6AF5">
        <w:rPr>
          <w:rFonts w:ascii="Times New Roman" w:hAnsi="Times New Roman" w:eastAsia="Times New Roman" w:cs="Times New Roman"/>
          <w:b w:val="1"/>
          <w:bCs w:val="1"/>
        </w:rPr>
        <w:t xml:space="preserve">Anexo </w:t>
      </w:r>
      <w:r w:rsidRPr="1F82CF82" w:rsidR="31BD6141">
        <w:rPr>
          <w:rFonts w:ascii="Times New Roman" w:hAnsi="Times New Roman" w:eastAsia="Times New Roman" w:cs="Times New Roman"/>
          <w:b w:val="1"/>
          <w:bCs w:val="1"/>
        </w:rPr>
        <w:t>III</w:t>
      </w:r>
    </w:p>
    <w:p xmlns:wp14="http://schemas.microsoft.com/office/word/2010/wordml" w:rsidP="4A97D3C4" wp14:paraId="1E207724" wp14:textId="06D2E1C8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A97D3C4" w:rsidR="54B1FE2E">
        <w:rPr>
          <w:rFonts w:ascii="Times New Roman" w:hAnsi="Times New Roman" w:eastAsia="Times New Roman" w:cs="Times New Roman"/>
          <w:b w:val="1"/>
          <w:bCs w:val="1"/>
        </w:rPr>
        <w:t>Relatório de Atividade Semestral</w:t>
      </w:r>
      <w:r w:rsidRPr="4A97D3C4" w:rsidR="4C6C6AF5">
        <w:rPr>
          <w:rFonts w:ascii="Times New Roman" w:hAnsi="Times New Roman" w:eastAsia="Times New Roman" w:cs="Times New Roman"/>
          <w:b w:val="1"/>
          <w:bCs w:val="1"/>
        </w:rPr>
        <w:t xml:space="preserve"> – Analista de Políticas Públicas e Gestão Governamental (APPGG)</w:t>
      </w:r>
    </w:p>
    <w:p w:rsidR="4C6C6AF5" w:rsidP="4A97D3C4" w:rsidRDefault="4C6C6AF5" w14:paraId="521919EB" w14:textId="31F0F383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A97D3C4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Este formulário deverá ser</w:t>
      </w:r>
      <w:r w:rsidRPr="4A97D3C4" w:rsidR="18993BD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assinado</w:t>
      </w:r>
      <w:r w:rsidRPr="4A97D3C4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eletronicamente</w:t>
      </w:r>
      <w:r w:rsidRPr="4A97D3C4" w:rsidR="1115D8FA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</w:t>
      </w:r>
      <w:r w:rsidRPr="4A97D3C4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pelo APPGG e pela chefia imediata</w:t>
      </w:r>
    </w:p>
    <w:p w:rsidR="4C6C6AF5" w:rsidP="4A97D3C4" w:rsidRDefault="4C6C6AF5" w14:paraId="68EFE6E2" w14:textId="28BB4C5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4C6C6AF5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Identificação do APPGG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E61415" w:rsidTr="4A97D3C4" w14:paraId="4440A30D">
        <w:trPr>
          <w:trHeight w:val="300"/>
        </w:trPr>
        <w:tc>
          <w:tcPr>
            <w:tcW w:w="4508" w:type="dxa"/>
            <w:tcMar/>
          </w:tcPr>
          <w:p w:rsidR="4C6C6AF5" w:rsidP="4A97D3C4" w:rsidRDefault="4C6C6AF5" w14:paraId="3BFEE83A" w14:textId="2A0205D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Nome:</w:t>
            </w:r>
          </w:p>
        </w:tc>
        <w:tc>
          <w:tcPr>
            <w:tcW w:w="4508" w:type="dxa"/>
            <w:tcMar/>
          </w:tcPr>
          <w:p w:rsidR="58E61415" w:rsidP="4A97D3C4" w:rsidRDefault="58E61415" w14:paraId="58F2C6AF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58E61415" w:rsidTr="4A97D3C4" w14:paraId="7AE81F74">
        <w:trPr>
          <w:trHeight w:val="300"/>
        </w:trPr>
        <w:tc>
          <w:tcPr>
            <w:tcW w:w="4508" w:type="dxa"/>
            <w:tcMar/>
          </w:tcPr>
          <w:p w:rsidR="4C6C6AF5" w:rsidP="4A97D3C4" w:rsidRDefault="4C6C6AF5" w14:paraId="07016D4E" w14:textId="37634C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E-mail</w:t>
            </w:r>
            <w:r w:rsidRPr="4A97D3C4" w:rsidR="2FF9A5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58E61415" w:rsidP="4A97D3C4" w:rsidRDefault="58E61415" w14:paraId="0886CAA6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58E61415" w:rsidTr="4A97D3C4" w14:paraId="03B1C57B">
        <w:trPr>
          <w:trHeight w:val="300"/>
        </w:trPr>
        <w:tc>
          <w:tcPr>
            <w:tcW w:w="4508" w:type="dxa"/>
            <w:tcMar/>
          </w:tcPr>
          <w:p w:rsidR="4C6C6AF5" w:rsidP="4A97D3C4" w:rsidRDefault="4C6C6AF5" w14:paraId="4DECA985" w14:textId="028A61A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Chefia Imediata</w:t>
            </w:r>
            <w:r w:rsidRPr="4A97D3C4" w:rsidR="07CA59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58E61415" w:rsidP="4A97D3C4" w:rsidRDefault="58E61415" w14:paraId="35DE92E1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58E61415" w:rsidTr="4A97D3C4" w14:paraId="3BC7CA85">
        <w:trPr>
          <w:trHeight w:val="300"/>
        </w:trPr>
        <w:tc>
          <w:tcPr>
            <w:tcW w:w="4508" w:type="dxa"/>
            <w:tcMar/>
          </w:tcPr>
          <w:p w:rsidR="4C6C6AF5" w:rsidP="4A97D3C4" w:rsidRDefault="4C6C6AF5" w14:paraId="3248F395" w14:textId="66702A5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Órgão ou entidade</w:t>
            </w:r>
            <w:r w:rsidRPr="4A97D3C4" w:rsidR="7A7C5F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58E61415" w:rsidP="4A97D3C4" w:rsidRDefault="58E61415" w14:paraId="61E177CD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58E61415" w:rsidTr="4A97D3C4" w14:paraId="1CD5F24A">
        <w:trPr>
          <w:trHeight w:val="300"/>
        </w:trPr>
        <w:tc>
          <w:tcPr>
            <w:tcW w:w="4508" w:type="dxa"/>
            <w:tcMar/>
          </w:tcPr>
          <w:p w:rsidR="545EC6BC" w:rsidP="4A97D3C4" w:rsidRDefault="545EC6BC" w14:paraId="3E60C7DC" w14:textId="071F7C3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7A7C5F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Unidade interna de atuação:</w:t>
            </w:r>
          </w:p>
        </w:tc>
        <w:tc>
          <w:tcPr>
            <w:tcW w:w="4508" w:type="dxa"/>
            <w:tcMar/>
          </w:tcPr>
          <w:p w:rsidR="58E61415" w:rsidP="4A97D3C4" w:rsidRDefault="58E61415" w14:paraId="53B20E18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79D7CD2F" w:rsidP="4A97D3C4" w:rsidRDefault="79D7CD2F" w14:paraId="463AD72E" w14:textId="2FB594B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50473F20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Período do Relatório de Atividades Semestral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8E61415" w:rsidTr="4A97D3C4" w14:paraId="77DAF4D5">
        <w:trPr>
          <w:trHeight w:val="300"/>
        </w:trPr>
        <w:tc>
          <w:tcPr>
            <w:tcW w:w="9015" w:type="dxa"/>
            <w:tcMar/>
          </w:tcPr>
          <w:p w:rsidR="79D7CD2F" w:rsidP="4A97D3C4" w:rsidRDefault="79D7CD2F" w14:paraId="799A4195" w14:textId="4603FCF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50473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Período do Relatório</w:t>
            </w:r>
          </w:p>
        </w:tc>
      </w:tr>
      <w:tr w:rsidR="58E61415" w:rsidTr="4A97D3C4" w14:paraId="55AFAFD4">
        <w:trPr>
          <w:trHeight w:val="300"/>
        </w:trPr>
        <w:tc>
          <w:tcPr>
            <w:tcW w:w="9015" w:type="dxa"/>
            <w:tcMar/>
          </w:tcPr>
          <w:p w:rsidR="79D7CD2F" w:rsidP="4A97D3C4" w:rsidRDefault="79D7CD2F" w14:paraId="2764AB01" w14:textId="7E64F3D0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50473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Ciclo:</w:t>
            </w:r>
          </w:p>
        </w:tc>
      </w:tr>
      <w:tr w:rsidR="58E61415" w:rsidTr="4A97D3C4" w14:paraId="66C34689">
        <w:trPr>
          <w:trHeight w:val="300"/>
        </w:trPr>
        <w:tc>
          <w:tcPr>
            <w:tcW w:w="9015" w:type="dxa"/>
            <w:tcMar/>
          </w:tcPr>
          <w:p w:rsidR="29A86298" w:rsidP="4A97D3C4" w:rsidRDefault="29A86298" w14:paraId="0BF794B8" w14:textId="092F33D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0DA624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 xml:space="preserve">Período: </w:t>
            </w:r>
          </w:p>
        </w:tc>
      </w:tr>
    </w:tbl>
    <w:p w:rsidR="659ECCAD" w:rsidP="4A97D3C4" w:rsidRDefault="659ECCAD" w14:paraId="1CEB33CD" w14:textId="5EF96C8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659ECCAD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Vinculação ao Plano de Trabalho Individual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E61415" w:rsidTr="4A97D3C4" w14:paraId="20FDC564">
        <w:trPr>
          <w:trHeight w:val="300"/>
        </w:trPr>
        <w:tc>
          <w:tcPr>
            <w:tcW w:w="9016" w:type="dxa"/>
            <w:gridSpan w:val="2"/>
            <w:tcMar/>
          </w:tcPr>
          <w:p w:rsidR="472A731F" w:rsidP="4A97D3C4" w:rsidRDefault="472A731F" w14:paraId="3B03A57E" w14:textId="05176180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72A73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Este relatório está atrelado a um PTI?</w:t>
            </w:r>
          </w:p>
        </w:tc>
      </w:tr>
      <w:tr w:rsidR="58E61415" w:rsidTr="4A97D3C4" w14:paraId="240DD3E3">
        <w:trPr>
          <w:trHeight w:val="300"/>
        </w:trPr>
        <w:tc>
          <w:tcPr>
            <w:tcW w:w="4508" w:type="dxa"/>
            <w:tcMar/>
          </w:tcPr>
          <w:p w:rsidR="2EBE1662" w:rsidP="4A97D3C4" w:rsidRDefault="2EBE1662" w14:paraId="6ADFFD96" w14:textId="3E4FE8DD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72A73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Sim</w:t>
            </w:r>
          </w:p>
        </w:tc>
        <w:tc>
          <w:tcPr>
            <w:tcW w:w="4508" w:type="dxa"/>
            <w:tcMar/>
          </w:tcPr>
          <w:p w:rsidR="58E61415" w:rsidP="4A97D3C4" w:rsidRDefault="58E61415" w14:paraId="6CF9757D" w14:textId="192E7B6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58E61415" w:rsidTr="4A97D3C4" w14:paraId="2C676B51">
        <w:trPr>
          <w:trHeight w:val="300"/>
        </w:trPr>
        <w:tc>
          <w:tcPr>
            <w:tcW w:w="4508" w:type="dxa"/>
            <w:tcMar/>
          </w:tcPr>
          <w:p w:rsidR="2EBE1662" w:rsidP="4A97D3C4" w:rsidRDefault="2EBE1662" w14:paraId="27922A44" w14:textId="1D2EFC88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72A73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Não</w:t>
            </w:r>
          </w:p>
        </w:tc>
        <w:tc>
          <w:tcPr>
            <w:tcW w:w="4508" w:type="dxa"/>
            <w:tcMar/>
          </w:tcPr>
          <w:p w:rsidR="4A97D3C4" w:rsidP="4A97D3C4" w:rsidRDefault="4A97D3C4" w14:paraId="2B89B9EF" w14:textId="50A50B1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472A731F" w:rsidP="4A97D3C4" w:rsidRDefault="472A731F" w14:paraId="744C8570" w14:textId="24E975C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472A731F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Identificação do PTI que o Relatório está vinculado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8E61415" w:rsidTr="4A97D3C4" w14:paraId="03AF2FF0">
        <w:trPr>
          <w:trHeight w:val="300"/>
        </w:trPr>
        <w:tc>
          <w:tcPr>
            <w:tcW w:w="9015" w:type="dxa"/>
            <w:tcMar/>
          </w:tcPr>
          <w:p w:rsidR="44E73D89" w:rsidP="4A97D3C4" w:rsidRDefault="44E73D89" w14:paraId="4245BCAA" w14:textId="0FC22D61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72A73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Número do PTI:</w:t>
            </w:r>
          </w:p>
        </w:tc>
      </w:tr>
      <w:tr w:rsidR="58E61415" w:rsidTr="4A97D3C4" w14:paraId="14C6EB1A">
        <w:trPr>
          <w:trHeight w:val="300"/>
        </w:trPr>
        <w:tc>
          <w:tcPr>
            <w:tcW w:w="9015" w:type="dxa"/>
            <w:tcMar/>
          </w:tcPr>
          <w:p w:rsidR="58E61415" w:rsidP="4A97D3C4" w:rsidRDefault="58E61415" w14:paraId="00E9CC1B" w14:textId="007CDC2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58E61415" w:rsidP="4A97D3C4" w:rsidRDefault="58E61415" w14:paraId="6FBE6250" w14:textId="085D361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4ADAD3E6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Projetos executados no período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055"/>
        <w:gridCol w:w="2452"/>
      </w:tblGrid>
      <w:tr w:rsidR="4A97D3C4" w:rsidTr="4A97D3C4" w14:paraId="2BB02099">
        <w:trPr>
          <w:trHeight w:val="300"/>
        </w:trPr>
        <w:tc>
          <w:tcPr>
            <w:tcW w:w="2254" w:type="dxa"/>
            <w:tcMar/>
          </w:tcPr>
          <w:p w:rsidR="4ADAD3E6" w:rsidP="4A97D3C4" w:rsidRDefault="4ADAD3E6" w14:paraId="3A99D500" w14:textId="21F214E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Relação de Projetos do período</w:t>
            </w:r>
          </w:p>
        </w:tc>
        <w:tc>
          <w:tcPr>
            <w:tcW w:w="2254" w:type="dxa"/>
            <w:tcMar/>
          </w:tcPr>
          <w:p w:rsidR="4ADAD3E6" w:rsidP="4A97D3C4" w:rsidRDefault="4ADAD3E6" w14:paraId="1F373803" w14:textId="6EA7444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Situação (cumprido in</w:t>
            </w: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tegralmente</w:t>
            </w: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, cumprido parcialmente, não cumprido)</w:t>
            </w:r>
          </w:p>
        </w:tc>
        <w:tc>
          <w:tcPr>
            <w:tcW w:w="2055" w:type="dxa"/>
            <w:tcMar/>
          </w:tcPr>
          <w:p w:rsidR="4ADAD3E6" w:rsidP="4A97D3C4" w:rsidRDefault="4ADAD3E6" w14:paraId="1FB48464" w14:textId="3A454F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Resultados previstos</w:t>
            </w:r>
          </w:p>
        </w:tc>
        <w:tc>
          <w:tcPr>
            <w:tcW w:w="2452" w:type="dxa"/>
            <w:tcMar/>
          </w:tcPr>
          <w:p w:rsidR="4ADAD3E6" w:rsidP="4A97D3C4" w:rsidRDefault="4ADAD3E6" w14:paraId="4A07ECBC" w14:textId="5D9336D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Observações (preenchimento obrigatório nos casos de resultado cumprido parcialmente ou não cumprido)</w:t>
            </w:r>
          </w:p>
        </w:tc>
      </w:tr>
      <w:tr w:rsidR="4A97D3C4" w:rsidTr="4A97D3C4" w14:paraId="6EFFD21A">
        <w:trPr>
          <w:trHeight w:val="300"/>
        </w:trPr>
        <w:tc>
          <w:tcPr>
            <w:tcW w:w="2254" w:type="dxa"/>
            <w:tcMar/>
          </w:tcPr>
          <w:p w:rsidR="4A97D3C4" w:rsidP="4A97D3C4" w:rsidRDefault="4A97D3C4" w14:paraId="0A241BC0" w14:textId="2604B0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  <w:tc>
          <w:tcPr>
            <w:tcW w:w="2254" w:type="dxa"/>
            <w:tcMar/>
          </w:tcPr>
          <w:p w:rsidR="4A97D3C4" w:rsidP="4A97D3C4" w:rsidRDefault="4A97D3C4" w14:paraId="70FAEE61" w14:textId="2604B0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  <w:tc>
          <w:tcPr>
            <w:tcW w:w="2055" w:type="dxa"/>
            <w:tcMar/>
          </w:tcPr>
          <w:p w:rsidR="4A97D3C4" w:rsidP="4A97D3C4" w:rsidRDefault="4A97D3C4" w14:paraId="1C1ADECE" w14:textId="2604B0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  <w:tc>
          <w:tcPr>
            <w:tcW w:w="2452" w:type="dxa"/>
            <w:tcMar/>
          </w:tcPr>
          <w:p w:rsidR="4A97D3C4" w:rsidP="4A97D3C4" w:rsidRDefault="4A97D3C4" w14:paraId="028D04DD" w14:textId="2604B0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4ADAD3E6" w:rsidP="4A97D3C4" w:rsidRDefault="4ADAD3E6" w14:paraId="2FCB4133" w14:textId="4327266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4ADAD3E6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Competências desenvolvidas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A97D3C4" w:rsidTr="4A97D3C4" w14:paraId="5D32B552">
        <w:trPr>
          <w:trHeight w:val="300"/>
        </w:trPr>
        <w:tc>
          <w:tcPr>
            <w:tcW w:w="9016" w:type="dxa"/>
            <w:gridSpan w:val="2"/>
            <w:tcMar/>
          </w:tcPr>
          <w:p w:rsidR="4ADAD3E6" w:rsidP="4A97D3C4" w:rsidRDefault="4ADAD3E6" w14:paraId="75E56EBF" w14:textId="3AC8141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Principais competências requeridas na execução dos projetos</w:t>
            </w:r>
          </w:p>
        </w:tc>
      </w:tr>
      <w:tr w:rsidR="4A97D3C4" w:rsidTr="4A97D3C4" w14:paraId="16BAC76A">
        <w:trPr>
          <w:trHeight w:val="300"/>
        </w:trPr>
        <w:tc>
          <w:tcPr>
            <w:tcW w:w="4508" w:type="dxa"/>
            <w:tcMar/>
          </w:tcPr>
          <w:p w:rsidR="4ADAD3E6" w:rsidP="4A97D3C4" w:rsidRDefault="4ADAD3E6" w14:paraId="33681712" w14:textId="28F6715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Projetos:</w:t>
            </w:r>
          </w:p>
        </w:tc>
        <w:tc>
          <w:tcPr>
            <w:tcW w:w="4508" w:type="dxa"/>
            <w:tcMar/>
          </w:tcPr>
          <w:p w:rsidR="4ADAD3E6" w:rsidP="4A97D3C4" w:rsidRDefault="4ADAD3E6" w14:paraId="484CA59E" w14:textId="3A542AE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Competências:</w:t>
            </w:r>
          </w:p>
        </w:tc>
      </w:tr>
      <w:tr w:rsidR="4A97D3C4" w:rsidTr="4A97D3C4" w14:paraId="3CCB1BEF">
        <w:trPr>
          <w:trHeight w:val="300"/>
        </w:trPr>
        <w:tc>
          <w:tcPr>
            <w:tcW w:w="4508" w:type="dxa"/>
            <w:tcMar/>
          </w:tcPr>
          <w:p w:rsidR="4A97D3C4" w:rsidP="4A97D3C4" w:rsidRDefault="4A97D3C4" w14:paraId="56E7555B" w14:textId="0E00F6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  <w:tc>
          <w:tcPr>
            <w:tcW w:w="4508" w:type="dxa"/>
            <w:tcMar/>
          </w:tcPr>
          <w:p w:rsidR="4A97D3C4" w:rsidP="4A97D3C4" w:rsidRDefault="4A97D3C4" w14:paraId="349F2455" w14:textId="0E00F6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4ADAD3E6" w:rsidP="4A97D3C4" w:rsidRDefault="4ADAD3E6" w14:paraId="0B5B263E" w14:textId="16C15AA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A97D3C4" w:rsidR="4ADAD3E6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Informações adicionais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A97D3C4" w:rsidTr="1F82CF82" w14:paraId="610BBD7D">
        <w:trPr>
          <w:trHeight w:val="300"/>
        </w:trPr>
        <w:tc>
          <w:tcPr>
            <w:tcW w:w="9015" w:type="dxa"/>
            <w:tcMar/>
          </w:tcPr>
          <w:p w:rsidR="4ADAD3E6" w:rsidP="4A97D3C4" w:rsidRDefault="4ADAD3E6" w14:paraId="3CC4BE1B" w14:textId="2F6E579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A97D3C4" w:rsidR="4ADAD3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Informações adicionais (use este campo para relatar outros detalhes que você considerar relevantes):</w:t>
            </w:r>
          </w:p>
        </w:tc>
      </w:tr>
      <w:tr w:rsidR="4A97D3C4" w:rsidTr="1F82CF82" w14:paraId="50A4C6BE">
        <w:trPr>
          <w:trHeight w:val="300"/>
        </w:trPr>
        <w:tc>
          <w:tcPr>
            <w:tcW w:w="9015" w:type="dxa"/>
            <w:tcMar/>
          </w:tcPr>
          <w:p w:rsidR="4A97D3C4" w:rsidP="4A97D3C4" w:rsidRDefault="4A97D3C4" w14:paraId="64C8B641" w14:textId="6B594EA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4A97D3C4" w:rsidP="4A97D3C4" w:rsidRDefault="4A97D3C4" w14:paraId="31194B42" w14:textId="6EAED552">
      <w:pPr>
        <w:pStyle w:val="Normal"/>
        <w:rPr>
          <w:b w:val="1"/>
          <w:bCs w:val="1"/>
          <w:i w:val="0"/>
          <w:i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0e728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780AD"/>
    <w:rsid w:val="00B7CB01"/>
    <w:rsid w:val="03039656"/>
    <w:rsid w:val="04B709E5"/>
    <w:rsid w:val="0665D6BA"/>
    <w:rsid w:val="07CA59B9"/>
    <w:rsid w:val="08A2E689"/>
    <w:rsid w:val="0A669ACD"/>
    <w:rsid w:val="0B0EA83B"/>
    <w:rsid w:val="0DA4BA9A"/>
    <w:rsid w:val="0DA624B9"/>
    <w:rsid w:val="0F20E393"/>
    <w:rsid w:val="1115D8FA"/>
    <w:rsid w:val="1712EE47"/>
    <w:rsid w:val="17F386DB"/>
    <w:rsid w:val="18993BD5"/>
    <w:rsid w:val="1F82CF82"/>
    <w:rsid w:val="21AE5219"/>
    <w:rsid w:val="2830740A"/>
    <w:rsid w:val="29A86298"/>
    <w:rsid w:val="2A63DFEF"/>
    <w:rsid w:val="2B8443CC"/>
    <w:rsid w:val="2EBE1662"/>
    <w:rsid w:val="2EDF79AC"/>
    <w:rsid w:val="2FF9A52F"/>
    <w:rsid w:val="30D2047C"/>
    <w:rsid w:val="31BD6141"/>
    <w:rsid w:val="3210A5C0"/>
    <w:rsid w:val="329FC761"/>
    <w:rsid w:val="36115BBD"/>
    <w:rsid w:val="372870D8"/>
    <w:rsid w:val="374D7942"/>
    <w:rsid w:val="38BEFE2C"/>
    <w:rsid w:val="3CAA4F95"/>
    <w:rsid w:val="44E73D89"/>
    <w:rsid w:val="4636CBB7"/>
    <w:rsid w:val="46B51891"/>
    <w:rsid w:val="46B780AD"/>
    <w:rsid w:val="472A731F"/>
    <w:rsid w:val="4850E8F2"/>
    <w:rsid w:val="4A97D3C4"/>
    <w:rsid w:val="4ADAD3E6"/>
    <w:rsid w:val="4B8889B4"/>
    <w:rsid w:val="4C6C6AF5"/>
    <w:rsid w:val="4D9A942C"/>
    <w:rsid w:val="50473F20"/>
    <w:rsid w:val="528BAF65"/>
    <w:rsid w:val="53939B99"/>
    <w:rsid w:val="545EC6BC"/>
    <w:rsid w:val="54B1FE2E"/>
    <w:rsid w:val="561FF802"/>
    <w:rsid w:val="58020DC3"/>
    <w:rsid w:val="58E61415"/>
    <w:rsid w:val="5AC44F56"/>
    <w:rsid w:val="5C601FB7"/>
    <w:rsid w:val="5F14C16A"/>
    <w:rsid w:val="659ECCAD"/>
    <w:rsid w:val="660701FD"/>
    <w:rsid w:val="661BF613"/>
    <w:rsid w:val="66202A5A"/>
    <w:rsid w:val="693EA2BF"/>
    <w:rsid w:val="6F3713BA"/>
    <w:rsid w:val="723CB397"/>
    <w:rsid w:val="72ED728B"/>
    <w:rsid w:val="744D3C13"/>
    <w:rsid w:val="74815566"/>
    <w:rsid w:val="7754B0B9"/>
    <w:rsid w:val="7815A1F8"/>
    <w:rsid w:val="795CB40F"/>
    <w:rsid w:val="79D7CD2F"/>
    <w:rsid w:val="7A7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80AD"/>
  <w15:chartTrackingRefBased/>
  <w15:docId w15:val="{88174C2D-5CA2-42CF-8467-5328606FC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cd85318c84e484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1655EBF9B447848EC96CB5E9EE95" ma:contentTypeVersion="19" ma:contentTypeDescription="Crie um novo documento." ma:contentTypeScope="" ma:versionID="b4d8b999d260a2ce2b285e6a6f906ae6">
  <xsd:schema xmlns:xsd="http://www.w3.org/2001/XMLSchema" xmlns:xs="http://www.w3.org/2001/XMLSchema" xmlns:p="http://schemas.microsoft.com/office/2006/metadata/properties" xmlns:ns2="f83453d2-b770-4b74-b321-8151bc71702e" xmlns:ns3="0350ef0f-744f-4f18-8640-0d713e2d0d23" targetNamespace="http://schemas.microsoft.com/office/2006/metadata/properties" ma:root="true" ma:fieldsID="5cc82fb9b7572728ea25709c804b236c" ns2:_="" ns3:_="">
    <xsd:import namespace="f83453d2-b770-4b74-b321-8151bc71702e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53d2-b770-4b74-b321-8151bc71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252eb3-df89-48e6-8c71-a02c2266d8a9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0ef0f-744f-4f18-8640-0d713e2d0d23" xsi:nil="true"/>
    <_Flow_SignoffStatus xmlns="f83453d2-b770-4b74-b321-8151bc71702e" xsi:nil="true"/>
    <lcf76f155ced4ddcb4097134ff3c332f xmlns="f83453d2-b770-4b74-b321-8151bc717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3031E-CE49-4882-8A21-A737BC77B309}"/>
</file>

<file path=customXml/itemProps2.xml><?xml version="1.0" encoding="utf-8"?>
<ds:datastoreItem xmlns:ds="http://schemas.openxmlformats.org/officeDocument/2006/customXml" ds:itemID="{BF09F77A-F1CD-4519-970E-2DD3A0935BDD}"/>
</file>

<file path=customXml/itemProps3.xml><?xml version="1.0" encoding="utf-8"?>
<ds:datastoreItem xmlns:ds="http://schemas.openxmlformats.org/officeDocument/2006/customXml" ds:itemID="{278C5170-89F7-4511-A508-9AD7B85BC0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 Guilger</dc:creator>
  <keywords/>
  <dc:description/>
  <lastModifiedBy>Monizy Borges Pires</lastModifiedBy>
  <dcterms:created xsi:type="dcterms:W3CDTF">2024-05-24T13:43:41.0000000Z</dcterms:created>
  <dcterms:modified xsi:type="dcterms:W3CDTF">2024-06-13T15:09:42.4250652Z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0x0101004FE61655EBF9B447848EC96CB5E9EE95</vt:lpwstr>
  </property>
  <property fmtid="{D5CDD505-2E9C-101B-9397-08002B2CF9AE}" pid="3" name="MediaServiceImageTags">
    <vt:lpwstr/>
  </property>
</Properties>
</file>