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F302" w14:textId="77777777" w:rsidR="0070730C" w:rsidRPr="0070730C" w:rsidRDefault="0070730C" w:rsidP="0070730C">
      <w:pPr>
        <w:spacing w:line="278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70730C">
        <w:rPr>
          <w:rFonts w:ascii="Times New Roman" w:eastAsia="Aptos" w:hAnsi="Times New Roman" w:cs="Times New Roman"/>
          <w:b/>
          <w:bCs/>
          <w:sz w:val="24"/>
          <w:szCs w:val="24"/>
        </w:rPr>
        <w:t>PROCESSO ELEITORAL  SUPLEMENTAR 13º MANDATO - ELEIÇÃO COMAS/SP - 2024-2026</w:t>
      </w:r>
    </w:p>
    <w:p w14:paraId="0C9D9D4F" w14:textId="77777777" w:rsidR="00386F4C" w:rsidRPr="00386F4C" w:rsidRDefault="00386F4C" w:rsidP="00386F4C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505"/>
      </w:tblGrid>
      <w:tr w:rsidR="00386F4C" w:rsidRPr="00386F4C" w14:paraId="212273F3" w14:textId="77777777" w:rsidTr="00CA7D69">
        <w:trPr>
          <w:trHeight w:val="300"/>
        </w:trPr>
        <w:tc>
          <w:tcPr>
            <w:tcW w:w="8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5A89B92" w14:textId="77777777" w:rsidR="00386F4C" w:rsidRPr="00386F4C" w:rsidRDefault="00386F4C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ANEXO II - REQUERIMENTO DE HABILITAÇÃO DE PESSOA FÍSICA DE</w:t>
            </w:r>
          </w:p>
          <w:p w14:paraId="0064E88A" w14:textId="77777777" w:rsidR="00386F4C" w:rsidRPr="00386F4C" w:rsidRDefault="00386F4C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CANDIDATO(A) OU ELEITOR(A)</w:t>
            </w:r>
          </w:p>
          <w:p w14:paraId="3A39A7F6" w14:textId="77777777" w:rsidR="00386F4C" w:rsidRPr="00386F4C" w:rsidRDefault="00386F4C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0ED5A31" w14:textId="5F0DA5E3" w:rsidR="00386F4C" w:rsidRPr="00386F4C" w:rsidRDefault="00386F4C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Atenção: este requerimento é destinado exclusivamente para pessoa física do segmento de </w:t>
            </w:r>
            <w:r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Cidadãos </w:t>
            </w:r>
            <w:r w:rsidRPr="00386F4C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Usuários(as)</w:t>
            </w:r>
            <w:r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CA9D926" w14:textId="77777777" w:rsidR="00386F4C" w:rsidRPr="00386F4C" w:rsidRDefault="00386F4C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AFC6E5B" w14:textId="77777777" w:rsidR="00386F4C" w:rsidRPr="00386F4C" w:rsidRDefault="00386F4C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41C6F16B" w14:textId="77777777" w:rsidR="00386F4C" w:rsidRPr="00386F4C" w:rsidRDefault="00386F4C" w:rsidP="00386F4C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08285BEF" w14:textId="77777777" w:rsidR="00386F4C" w:rsidRPr="00386F4C" w:rsidRDefault="00386F4C" w:rsidP="00386F4C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São Paulo, </w:t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de </w:t>
      </w:r>
      <w:r w:rsidRPr="00386F4C">
        <w:rPr>
          <w:rFonts w:ascii="Times New Roman" w:eastAsia="Aptos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386F4C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386F4C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 2025.</w:t>
      </w:r>
    </w:p>
    <w:p w14:paraId="0F5B8CEF" w14:textId="77777777" w:rsidR="00386F4C" w:rsidRPr="00386F4C" w:rsidRDefault="00386F4C" w:rsidP="00386F4C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463A6DA3" w14:textId="77777777" w:rsidR="00386F4C" w:rsidRPr="00386F4C" w:rsidRDefault="00386F4C" w:rsidP="00386F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>À coordenação da Comissão Eleitoral do COMAS/SP,</w:t>
      </w:r>
    </w:p>
    <w:p w14:paraId="4A8CE4A0" w14:textId="1F5AF438" w:rsidR="00386F4C" w:rsidRPr="00386F4C" w:rsidRDefault="00386F4C" w:rsidP="00386F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 xml:space="preserve">Eu, ______________________________________________________________________, portador(a) do CPF nº ________________, RG/ RNE nº _____________________ venho </w:t>
      </w:r>
      <w:r w:rsidRPr="00386F4C">
        <w:rPr>
          <w:rFonts w:ascii="Times New Roman" w:eastAsia="Aptos" w:hAnsi="Times New Roman" w:cs="Times New Roman"/>
          <w:b/>
          <w:bCs/>
          <w:sz w:val="24"/>
          <w:szCs w:val="24"/>
        </w:rPr>
        <w:t>REQUERER</w:t>
      </w:r>
      <w:r w:rsidRPr="00386F4C">
        <w:rPr>
          <w:rFonts w:ascii="Times New Roman" w:eastAsia="Aptos" w:hAnsi="Times New Roman" w:cs="Times New Roman"/>
          <w:sz w:val="24"/>
          <w:szCs w:val="24"/>
        </w:rPr>
        <w:t xml:space="preserve">, com base no Edital do Processo Eleitoral para o 13º mandato do Conselho Municipal de Assistência Social de São Paulo – COMAS/SP, </w:t>
      </w:r>
      <w:r w:rsidRPr="00386F4C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 HABILITAÇÃO COMO:</w:t>
      </w:r>
    </w:p>
    <w:p w14:paraId="1A2BA2DF" w14:textId="29A1E52F" w:rsidR="00386F4C" w:rsidRPr="00386F4C" w:rsidRDefault="00386F4C" w:rsidP="00386F4C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 xml:space="preserve">(          ) CANDIDATO(A) </w:t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ou </w:t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eastAsia="Aptos" w:hAnsi="Times New Roman" w:cs="Times New Roman"/>
          <w:sz w:val="24"/>
          <w:szCs w:val="24"/>
        </w:rPr>
        <w:t>(</w:t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eastAsia="Aptos" w:hAnsi="Times New Roman" w:cs="Times New Roman"/>
          <w:sz w:val="24"/>
          <w:szCs w:val="24"/>
        </w:rPr>
        <w:t>)ELEITOR(A)</w:t>
      </w:r>
    </w:p>
    <w:p w14:paraId="17140933" w14:textId="77777777" w:rsidR="00386F4C" w:rsidRPr="00386F4C" w:rsidRDefault="00386F4C" w:rsidP="00386F4C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>PELO SEGMENTO DE:</w:t>
      </w:r>
    </w:p>
    <w:p w14:paraId="76B1A83D" w14:textId="339A55E3" w:rsidR="00386F4C" w:rsidRPr="00386F4C" w:rsidRDefault="00386F4C" w:rsidP="00386F4C">
      <w:pPr>
        <w:spacing w:after="0"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>(</w:t>
      </w:r>
      <w:r w:rsidRPr="00386F4C">
        <w:rPr>
          <w:rFonts w:ascii="Times New Roman" w:hAnsi="Times New Roman" w:cs="Times New Roman"/>
          <w:sz w:val="24"/>
          <w:szCs w:val="24"/>
        </w:rPr>
        <w:tab/>
      </w:r>
      <w:r w:rsidRPr="00386F4C">
        <w:rPr>
          <w:rFonts w:ascii="Times New Roman" w:eastAsia="Aptos" w:hAnsi="Times New Roman" w:cs="Times New Roman"/>
          <w:sz w:val="24"/>
          <w:szCs w:val="24"/>
        </w:rPr>
        <w:t xml:space="preserve">) </w:t>
      </w:r>
      <w:r>
        <w:rPr>
          <w:rFonts w:ascii="Times New Roman" w:eastAsia="Aptos" w:hAnsi="Times New Roman" w:cs="Times New Roman"/>
          <w:sz w:val="24"/>
          <w:szCs w:val="24"/>
        </w:rPr>
        <w:t xml:space="preserve">CIDADÃO </w:t>
      </w:r>
      <w:r w:rsidRPr="00386F4C">
        <w:rPr>
          <w:rFonts w:ascii="Times New Roman" w:eastAsia="Aptos" w:hAnsi="Times New Roman" w:cs="Times New Roman"/>
          <w:sz w:val="24"/>
          <w:szCs w:val="24"/>
        </w:rPr>
        <w:t xml:space="preserve">USUÁRIO(A) DA ASSISTÊNCIA SOCIAL </w:t>
      </w:r>
    </w:p>
    <w:p w14:paraId="18902DA4" w14:textId="77777777" w:rsidR="00386F4C" w:rsidRPr="00386F4C" w:rsidRDefault="00386F4C" w:rsidP="00386F4C">
      <w:pPr>
        <w:spacing w:before="240" w:after="0" w:line="276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E339B42" w14:textId="77777777" w:rsidR="00386F4C" w:rsidRPr="00386F4C" w:rsidRDefault="00386F4C" w:rsidP="00386F4C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b/>
          <w:bCs/>
          <w:sz w:val="24"/>
          <w:szCs w:val="24"/>
        </w:rPr>
        <w:t>INFORMAÇÕES:</w:t>
      </w:r>
    </w:p>
    <w:tbl>
      <w:tblPr>
        <w:tblStyle w:val="Tabelacomgrade"/>
        <w:tblW w:w="0" w:type="auto"/>
        <w:tblInd w:w="-945" w:type="dxa"/>
        <w:tblLayout w:type="fixed"/>
        <w:tblLook w:val="04A0" w:firstRow="1" w:lastRow="0" w:firstColumn="1" w:lastColumn="0" w:noHBand="0" w:noVBand="1"/>
      </w:tblPr>
      <w:tblGrid>
        <w:gridCol w:w="3717"/>
        <w:gridCol w:w="1858"/>
        <w:gridCol w:w="1857"/>
        <w:gridCol w:w="1995"/>
      </w:tblGrid>
      <w:tr w:rsidR="00386F4C" w:rsidRPr="00386F4C" w14:paraId="12B5FEA4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D81309" w14:textId="77777777" w:rsidR="00386F4C" w:rsidRPr="00386F4C" w:rsidRDefault="00386F4C" w:rsidP="00CA7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Nome completo:</w:t>
            </w:r>
          </w:p>
          <w:p w14:paraId="185F1504" w14:textId="77777777" w:rsidR="00386F4C" w:rsidRPr="00386F4C" w:rsidRDefault="00386F4C" w:rsidP="00CA7D69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015C4AA2" w14:textId="77777777" w:rsidTr="00CA7D69">
        <w:trPr>
          <w:trHeight w:val="300"/>
        </w:trPr>
        <w:tc>
          <w:tcPr>
            <w:tcW w:w="55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F6984A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Nome social (quando for o caso):</w:t>
            </w:r>
          </w:p>
          <w:p w14:paraId="113D505D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2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40AE76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Apelido:</w:t>
            </w:r>
          </w:p>
          <w:p w14:paraId="6471EB49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7C790FE3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A7C6AC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Gênero autodeclarado:</w:t>
            </w:r>
          </w:p>
          <w:p w14:paraId="5B7D9990" w14:textId="4266488C" w:rsidR="00386F4C" w:rsidRPr="00386F4C" w:rsidRDefault="00386F4C" w:rsidP="00CA7D69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(  ) Masculino   (   ) Feminino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 </w:t>
            </w: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 </w:t>
            </w: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) Outro (especifique):_______________________________</w:t>
            </w:r>
          </w:p>
        </w:tc>
      </w:tr>
      <w:tr w:rsidR="00386F4C" w:rsidRPr="00386F4C" w14:paraId="400722E8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636ADB" w14:textId="77777777" w:rsidR="00386F4C" w:rsidRPr="00386F4C" w:rsidRDefault="00386F4C" w:rsidP="00CA7D69">
            <w:pPr>
              <w:spacing w:before="240" w:line="480" w:lineRule="auto"/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Data de Nascimento: ____/____/_____</w:t>
            </w:r>
          </w:p>
        </w:tc>
      </w:tr>
      <w:tr w:rsidR="00386F4C" w:rsidRPr="00386F4C" w14:paraId="76939744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D305D4" w14:textId="77777777" w:rsidR="00386F4C" w:rsidRPr="00386F4C" w:rsidRDefault="00386F4C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Endereço de referência no município de São Paulo</w:t>
            </w:r>
          </w:p>
        </w:tc>
      </w:tr>
      <w:tr w:rsidR="00386F4C" w:rsidRPr="00386F4C" w14:paraId="0108974C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71EF248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Rua</w:t>
            </w:r>
            <w:r w:rsidRPr="00386F4C">
              <w:rPr>
                <w:rFonts w:ascii="Times New Roman" w:eastAsia="Aptos" w:hAnsi="Times New Roman" w:cs="Times New Roman"/>
                <w:color w:val="008080"/>
                <w:sz w:val="24"/>
                <w:szCs w:val="24"/>
                <w:u w:val="single"/>
              </w:rPr>
              <w:t>:</w:t>
            </w:r>
          </w:p>
          <w:p w14:paraId="19418143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5F8BDB9D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A0FBAD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Bairro</w:t>
            </w:r>
            <w:r w:rsidRPr="00386F4C">
              <w:rPr>
                <w:rFonts w:ascii="Times New Roman" w:eastAsia="Aptos" w:hAnsi="Times New Roman" w:cs="Times New Roman"/>
                <w:color w:val="008080"/>
                <w:sz w:val="24"/>
                <w:szCs w:val="24"/>
                <w:u w:val="single"/>
              </w:rPr>
              <w:t xml:space="preserve">: </w:t>
            </w:r>
          </w:p>
          <w:p w14:paraId="57E3F71C" w14:textId="77777777" w:rsidR="00386F4C" w:rsidRPr="00386F4C" w:rsidRDefault="00386F4C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71282F81" w14:textId="77777777" w:rsidTr="00CA7D69">
        <w:trPr>
          <w:trHeight w:val="300"/>
        </w:trPr>
        <w:tc>
          <w:tcPr>
            <w:tcW w:w="37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750C33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Município:</w:t>
            </w:r>
          </w:p>
          <w:p w14:paraId="0C61C52A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5" w:type="dxa"/>
            <w:gridSpan w:val="2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D59E6C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UF:</w:t>
            </w:r>
          </w:p>
          <w:p w14:paraId="272B579F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CD460E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CEP:</w:t>
            </w:r>
          </w:p>
          <w:p w14:paraId="12055204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532F9585" w14:textId="77777777" w:rsidTr="00CA7D69">
        <w:trPr>
          <w:trHeight w:val="300"/>
        </w:trPr>
        <w:tc>
          <w:tcPr>
            <w:tcW w:w="37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B34FB7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Telefone (com DDD):</w:t>
            </w:r>
          </w:p>
          <w:p w14:paraId="5305F007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D62080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Celular (com DDD):</w:t>
            </w:r>
          </w:p>
          <w:p w14:paraId="22A98DD1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DB2510F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Recado (com DDD):</w:t>
            </w:r>
          </w:p>
          <w:p w14:paraId="1CDC86E4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7DAC720F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87EE19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Nome da Entidade ou Organização:</w:t>
            </w:r>
          </w:p>
          <w:p w14:paraId="70C62CAA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0B3EB8A0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BA0B6D6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CNPJ:</w:t>
            </w:r>
          </w:p>
          <w:p w14:paraId="3F9326A7" w14:textId="77777777" w:rsidR="00386F4C" w:rsidRPr="00386F4C" w:rsidRDefault="00386F4C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31207F84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3D9172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Função/ Cargo do(a) Trabalhador(a):</w:t>
            </w:r>
          </w:p>
          <w:p w14:paraId="5501622F" w14:textId="77777777" w:rsidR="00386F4C" w:rsidRPr="00386F4C" w:rsidRDefault="00386F4C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110672CE" w14:textId="77777777" w:rsidTr="00CA7D69">
        <w:trPr>
          <w:trHeight w:val="300"/>
        </w:trPr>
        <w:tc>
          <w:tcPr>
            <w:tcW w:w="94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C8B608" w14:textId="77777777" w:rsidR="00386F4C" w:rsidRPr="00386F4C" w:rsidRDefault="00386F4C" w:rsidP="00CA7D6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>e-mail</w:t>
            </w:r>
            <w:r w:rsidRPr="00386F4C">
              <w:rPr>
                <w:rFonts w:ascii="Times New Roman" w:eastAsia="Aptos" w:hAnsi="Times New Roman" w:cs="Times New Roman"/>
                <w:strike/>
                <w:color w:val="FF0000"/>
                <w:sz w:val="24"/>
                <w:szCs w:val="24"/>
              </w:rPr>
              <w:t>:</w:t>
            </w:r>
          </w:p>
          <w:p w14:paraId="1CFC2AE6" w14:textId="77777777" w:rsidR="00386F4C" w:rsidRPr="00386F4C" w:rsidRDefault="00386F4C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F4C" w:rsidRPr="00386F4C" w14:paraId="4292E535" w14:textId="77777777" w:rsidTr="00CA7D69">
        <w:trPr>
          <w:trHeight w:val="300"/>
        </w:trPr>
        <w:tc>
          <w:tcPr>
            <w:tcW w:w="3717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3F6EF39F" w14:textId="77777777" w:rsidR="00386F4C" w:rsidRPr="00386F4C" w:rsidRDefault="00386F4C" w:rsidP="00CA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4E9BD" w14:textId="77777777" w:rsidR="00386F4C" w:rsidRPr="00386F4C" w:rsidRDefault="00386F4C" w:rsidP="00CA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7BC5E" w14:textId="77777777" w:rsidR="00386F4C" w:rsidRPr="00386F4C" w:rsidRDefault="00386F4C" w:rsidP="00CA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51A3" w14:textId="77777777" w:rsidR="00386F4C" w:rsidRPr="00386F4C" w:rsidRDefault="00386F4C" w:rsidP="00CA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6FF9FF" w14:textId="77777777" w:rsidR="00386F4C" w:rsidRPr="00386F4C" w:rsidRDefault="00386F4C" w:rsidP="00386F4C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1AD67A04" w14:textId="77777777" w:rsidR="00386F4C" w:rsidRPr="00386F4C" w:rsidRDefault="00386F4C" w:rsidP="00386F4C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b/>
          <w:bCs/>
          <w:sz w:val="24"/>
          <w:szCs w:val="24"/>
        </w:rPr>
        <w:t>DECLARO</w:t>
      </w:r>
      <w:r w:rsidRPr="00386F4C">
        <w:rPr>
          <w:rFonts w:ascii="Times New Roman" w:eastAsia="Aptos" w:hAnsi="Times New Roman" w:cs="Times New Roman"/>
          <w:sz w:val="24"/>
          <w:szCs w:val="24"/>
        </w:rPr>
        <w:t>, ainda, sob as penas da lei, em especial aquelas previstas na Lei Federal nº 7.115, de 29 de agosto de 1983, e no artigo 299 do Código Penal, que as informações aqui prestadas são verdadeiras.</w:t>
      </w:r>
    </w:p>
    <w:p w14:paraId="31139EC8" w14:textId="77777777" w:rsidR="00386F4C" w:rsidRPr="00386F4C" w:rsidRDefault="00386F4C" w:rsidP="00386F4C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58BF2264" w14:textId="77777777" w:rsidR="00386F4C" w:rsidRPr="00386F4C" w:rsidRDefault="00386F4C" w:rsidP="00386F4C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color w:val="00808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14:paraId="379737F6" w14:textId="77777777" w:rsidR="00386F4C" w:rsidRPr="00386F4C" w:rsidRDefault="00386F4C" w:rsidP="00386F4C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F4C">
        <w:rPr>
          <w:rFonts w:ascii="Times New Roman" w:eastAsia="Aptos" w:hAnsi="Times New Roman" w:cs="Times New Roman"/>
          <w:sz w:val="24"/>
          <w:szCs w:val="24"/>
        </w:rPr>
        <w:t>Nome e assinatura do(a) eleitor(a) ou candidato(a)</w:t>
      </w:r>
    </w:p>
    <w:p w14:paraId="4AAB7C8A" w14:textId="77777777" w:rsidR="00F916C1" w:rsidRPr="00386F4C" w:rsidRDefault="00F916C1">
      <w:pPr>
        <w:rPr>
          <w:rFonts w:ascii="Times New Roman" w:hAnsi="Times New Roman" w:cs="Times New Roman"/>
          <w:sz w:val="24"/>
          <w:szCs w:val="24"/>
        </w:rPr>
      </w:pPr>
    </w:p>
    <w:sectPr w:rsidR="00F916C1" w:rsidRPr="00386F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4C"/>
    <w:rsid w:val="00386F4C"/>
    <w:rsid w:val="005D0DC6"/>
    <w:rsid w:val="0070730C"/>
    <w:rsid w:val="00A66CF3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3C8E"/>
  <w15:chartTrackingRefBased/>
  <w15:docId w15:val="{45C2652A-BC0C-4B69-AF62-5F655E45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F4C"/>
  </w:style>
  <w:style w:type="paragraph" w:styleId="Ttulo1">
    <w:name w:val="heading 1"/>
    <w:basedOn w:val="Normal"/>
    <w:next w:val="Normal"/>
    <w:link w:val="Ttulo1Char"/>
    <w:uiPriority w:val="9"/>
    <w:qFormat/>
    <w:rsid w:val="00386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6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6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6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6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6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6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6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6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6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6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6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6F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6F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6F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6F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6F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6F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6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86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6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6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6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86F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6F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86F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6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6F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6F4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386F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3</cp:revision>
  <dcterms:created xsi:type="dcterms:W3CDTF">2025-08-27T15:58:00Z</dcterms:created>
  <dcterms:modified xsi:type="dcterms:W3CDTF">2025-08-27T16:29:00Z</dcterms:modified>
</cp:coreProperties>
</file>