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D12D48B" w:rsidTr="6DA798D2" w14:paraId="5AC80D95" w14:textId="77777777">
        <w:trPr>
          <w:trHeight w:val="300"/>
        </w:trPr>
        <w:tc>
          <w:tcPr>
            <w:tcW w:w="10455" w:type="dxa"/>
          </w:tcPr>
          <w:p w:rsidR="7DA8B986" w:rsidP="70810E66" w:rsidRDefault="7DA8B986" w14:paraId="67502160" w14:textId="1C3CFE2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6DA798D2">
              <w:rPr>
                <w:b/>
                <w:bCs/>
                <w:sz w:val="28"/>
                <w:szCs w:val="28"/>
                <w:u w:val="single"/>
              </w:rPr>
              <w:t xml:space="preserve">ANEXO </w:t>
            </w:r>
            <w:r w:rsidR="006F776A">
              <w:rPr>
                <w:b/>
                <w:bCs/>
                <w:sz w:val="28"/>
                <w:szCs w:val="28"/>
                <w:u w:val="single"/>
              </w:rPr>
              <w:t>I</w:t>
            </w:r>
            <w:r w:rsidRPr="6DA798D2" w:rsidR="2C92F7E4">
              <w:rPr>
                <w:b/>
                <w:bCs/>
                <w:sz w:val="28"/>
                <w:szCs w:val="28"/>
                <w:u w:val="single"/>
              </w:rPr>
              <w:t>X</w:t>
            </w:r>
            <w:r w:rsidRPr="6DA798D2" w:rsidR="6D2FF87E">
              <w:rPr>
                <w:b/>
                <w:bCs/>
                <w:sz w:val="28"/>
                <w:szCs w:val="28"/>
                <w:u w:val="single"/>
              </w:rPr>
              <w:t xml:space="preserve"> – </w:t>
            </w:r>
            <w:r w:rsidRPr="6DA798D2" w:rsidR="60BCDB39">
              <w:rPr>
                <w:b/>
                <w:bCs/>
                <w:sz w:val="28"/>
                <w:szCs w:val="28"/>
                <w:u w:val="single"/>
              </w:rPr>
              <w:t>RECURSO CONTRA IMPUGNAÇÃO DE CANDIDATURA OU ELEITOR(A) NA EL</w:t>
            </w:r>
            <w:r w:rsidRPr="6DA798D2" w:rsidR="51C483F4">
              <w:rPr>
                <w:b/>
                <w:bCs/>
                <w:sz w:val="28"/>
                <w:szCs w:val="28"/>
                <w:u w:val="single"/>
              </w:rPr>
              <w:t>EIÇÃO COMAS/SP 202</w:t>
            </w:r>
            <w:r w:rsidR="000F49E0">
              <w:rPr>
                <w:b/>
                <w:bCs/>
                <w:sz w:val="28"/>
                <w:szCs w:val="28"/>
                <w:u w:val="single"/>
              </w:rPr>
              <w:t>6</w:t>
            </w:r>
          </w:p>
          <w:p w:rsidR="4D12D48B" w:rsidP="64143AAD" w:rsidRDefault="4D12D48B" w14:paraId="77D1836A" w14:textId="2D69BAC6">
            <w:pPr>
              <w:jc w:val="both"/>
              <w:rPr>
                <w:rFonts w:ascii="Aptos" w:hAnsi="Aptos" w:eastAsia="Aptos" w:cs="Aptos"/>
                <w:sz w:val="16"/>
                <w:szCs w:val="16"/>
              </w:rPr>
            </w:pPr>
          </w:p>
          <w:p w:rsidR="4D12D48B" w:rsidP="64143AAD" w:rsidRDefault="42B39896" w14:paraId="1D5EE8B4" w14:textId="3E48A631">
            <w:pPr>
              <w:spacing w:line="279" w:lineRule="auto"/>
              <w:jc w:val="both"/>
              <w:rPr>
                <w:rFonts w:ascii="Aptos" w:hAnsi="Aptos" w:eastAsia="Aptos" w:cs="Aptos"/>
                <w:sz w:val="16"/>
                <w:szCs w:val="16"/>
              </w:rPr>
            </w:pPr>
            <w:r w:rsidRPr="64143AAD">
              <w:rPr>
                <w:rFonts w:ascii="Aptos" w:hAnsi="Aptos" w:eastAsia="Aptos" w:cs="Aptos"/>
                <w:i/>
                <w:iCs/>
                <w:color w:val="000000" w:themeColor="text1"/>
                <w:sz w:val="16"/>
                <w:szCs w:val="16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:rsidR="4D12D48B" w:rsidP="4D12D48B" w:rsidRDefault="4D12D48B" w14:paraId="0CE49541" w14:textId="7D92503F">
      <w:pPr>
        <w:jc w:val="both"/>
      </w:pPr>
    </w:p>
    <w:p w:rsidR="0E824148" w:rsidP="7AB0C562" w:rsidRDefault="0E824148" w14:paraId="3831F556" w14:textId="1D1F70D0">
      <w:pPr>
        <w:jc w:val="right"/>
      </w:pPr>
      <w:r w:rsidR="0E824148">
        <w:rPr/>
        <w:t xml:space="preserve">São Paulo, </w:t>
      </w:r>
      <w:r>
        <w:tab/>
      </w:r>
      <w:r>
        <w:tab/>
      </w:r>
      <w:r w:rsidR="0E824148">
        <w:rPr/>
        <w:t xml:space="preserve">de </w:t>
      </w:r>
      <w:r>
        <w:tab/>
      </w:r>
      <w:r>
        <w:tab/>
      </w:r>
      <w:r>
        <w:tab/>
      </w:r>
      <w:r>
        <w:tab/>
      </w:r>
      <w:r w:rsidR="0E824148">
        <w:rPr/>
        <w:t xml:space="preserve"> de 202</w:t>
      </w:r>
      <w:r w:rsidR="0AF94EB8">
        <w:rPr/>
        <w:t>6</w:t>
      </w:r>
      <w:r w:rsidR="0E824148">
        <w:rPr/>
        <w:t>.</w:t>
      </w:r>
    </w:p>
    <w:p w:rsidR="7AB0C562" w:rsidP="7AB0C562" w:rsidRDefault="7AB0C562" w14:paraId="2C9267E3" w14:textId="645B32E7">
      <w:pPr>
        <w:jc w:val="right"/>
      </w:pPr>
    </w:p>
    <w:p w:rsidR="0DF88D5E" w:rsidP="70810E66" w:rsidRDefault="0DF88D5E" w14:paraId="37CBEFE4" w14:textId="71786744">
      <w:pPr>
        <w:spacing w:line="360" w:lineRule="auto"/>
        <w:jc w:val="both"/>
      </w:pPr>
      <w:r>
        <w:t xml:space="preserve">Nome do(a) </w:t>
      </w:r>
      <w:r w:rsidR="21942A1B">
        <w:t>candidato(a) ou eleitor(a):</w:t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</w:p>
    <w:p w:rsidR="0DF88D5E" w:rsidP="5AECEE42" w:rsidRDefault="0DF88D5E" w14:paraId="14D0FFC6" w14:textId="44A049CB">
      <w:pPr>
        <w:spacing w:line="360" w:lineRule="auto"/>
        <w:jc w:val="both"/>
      </w:pPr>
      <w:r>
        <w:t xml:space="preserve">Nome </w:t>
      </w:r>
      <w:r w:rsidR="048F2197">
        <w:t>d</w:t>
      </w:r>
      <w:r w:rsidR="6BE00D66">
        <w:t>a Entidade (se for o caso):</w:t>
      </w:r>
      <w:r w:rsidR="00D10D59"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</w:p>
    <w:p w:rsidR="0DF88D5E" w:rsidP="70810E66" w:rsidRDefault="0DF88D5E" w14:paraId="1F6D7D85" w14:textId="7C170851">
      <w:pPr>
        <w:spacing w:line="360" w:lineRule="auto"/>
        <w:jc w:val="both"/>
      </w:pPr>
      <w:r>
        <w:t>Motivação d</w:t>
      </w:r>
      <w:r w:rsidR="4E9ED4D7">
        <w:t>a</w:t>
      </w:r>
      <w:r w:rsidR="7EC8D07F">
        <w:t xml:space="preserve"> impugnação do(a) candidato(a) ou eleitor(a)</w:t>
      </w:r>
      <w:r>
        <w:t>:</w:t>
      </w:r>
      <w:r w:rsidR="00D10D59"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  <w:r w:rsidRPr="00D10D59" w:rsidR="00D10D59">
        <w:rPr>
          <w:u w:val="single"/>
        </w:rPr>
        <w:tab/>
      </w:r>
    </w:p>
    <w:p w:rsidR="70810E66" w:rsidP="70810E66" w:rsidRDefault="70810E66" w14:paraId="3BD28B78" w14:textId="447284CD">
      <w:pPr>
        <w:spacing w:line="360" w:lineRule="auto"/>
        <w:jc w:val="both"/>
      </w:pPr>
    </w:p>
    <w:p w:rsidR="25B19A8F" w:rsidP="16066ECC" w:rsidRDefault="25B19A8F" w14:paraId="599EBF63" w14:textId="251DB923">
      <w:pPr>
        <w:spacing w:line="360" w:lineRule="auto"/>
        <w:jc w:val="both"/>
      </w:pPr>
      <w:r w:rsidR="25B19A8F">
        <w:rPr/>
        <w:t>Razões do recurso e/ ou defesa:</w:t>
      </w:r>
      <w:r w:rsidR="00D10D59">
        <w:rP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E8B2F8B">
        <w:rPr/>
        <w:t xml:space="preserve">                                   </w:t>
      </w:r>
      <w:r w:rsidR="25B19A8F">
        <w:rPr/>
        <w:t>Assinatura do(a) recorrente</w:t>
      </w:r>
    </w:p>
    <w:sectPr w:rsidR="25B19A8F">
      <w:headerReference w:type="default" r:id="rId7"/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CB3" w:rsidP="000114CC" w:rsidRDefault="003B0CB3" w14:paraId="764E128C" w14:textId="77777777">
      <w:pPr>
        <w:spacing w:after="0" w:line="240" w:lineRule="auto"/>
      </w:pPr>
      <w:r>
        <w:separator/>
      </w:r>
    </w:p>
  </w:endnote>
  <w:endnote w:type="continuationSeparator" w:id="0">
    <w:p w:rsidR="003B0CB3" w:rsidP="000114CC" w:rsidRDefault="003B0CB3" w14:paraId="72C190B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0CB3" w:rsidP="000114CC" w:rsidRDefault="003B0CB3" w14:paraId="73C0C3E0" w14:textId="77777777">
      <w:pPr>
        <w:spacing w:after="0" w:line="240" w:lineRule="auto"/>
      </w:pPr>
      <w:r>
        <w:separator/>
      </w:r>
    </w:p>
  </w:footnote>
  <w:footnote w:type="continuationSeparator" w:id="0">
    <w:p w:rsidR="003B0CB3" w:rsidP="000114CC" w:rsidRDefault="003B0CB3" w14:paraId="129376B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05B2A" w:rsidR="000114CC" w:rsidP="00205B2A" w:rsidRDefault="00205B2A" w14:paraId="15EE27A4" w14:textId="0E342B2E">
    <w:pPr>
      <w:jc w:val="center"/>
      <w:rPr>
        <w:b/>
        <w:bCs/>
      </w:rPr>
    </w:pPr>
    <w:r w:rsidRPr="4D12D48B">
      <w:rPr>
        <w:b/>
        <w:bCs/>
      </w:rPr>
      <w:t>PROCESSO ELEITORAL 1</w:t>
    </w:r>
    <w:r w:rsidR="000F49E0">
      <w:rPr>
        <w:b/>
        <w:bCs/>
      </w:rPr>
      <w:t>4</w:t>
    </w:r>
    <w:r w:rsidRPr="4D12D48B">
      <w:rPr>
        <w:b/>
        <w:bCs/>
      </w:rPr>
      <w:t>º MANDATO - ELEIÇÃO COMAS/SP - 202</w:t>
    </w:r>
    <w:r w:rsidR="000F49E0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320CC"/>
    <w:multiLevelType w:val="hybridMultilevel"/>
    <w:tmpl w:val="47329F34"/>
    <w:lvl w:ilvl="0" w:tplc="F828CEB2">
      <w:start w:val="1"/>
      <w:numFmt w:val="decimal"/>
      <w:lvlText w:val="%1-"/>
      <w:lvlJc w:val="left"/>
      <w:pPr>
        <w:ind w:left="720" w:hanging="360"/>
      </w:pPr>
    </w:lvl>
    <w:lvl w:ilvl="1" w:tplc="2940DF68">
      <w:start w:val="1"/>
      <w:numFmt w:val="lowerLetter"/>
      <w:lvlText w:val="%2."/>
      <w:lvlJc w:val="left"/>
      <w:pPr>
        <w:ind w:left="1440" w:hanging="360"/>
      </w:pPr>
    </w:lvl>
    <w:lvl w:ilvl="2" w:tplc="52BC4F70">
      <w:start w:val="1"/>
      <w:numFmt w:val="lowerRoman"/>
      <w:lvlText w:val="%3."/>
      <w:lvlJc w:val="right"/>
      <w:pPr>
        <w:ind w:left="2160" w:hanging="180"/>
      </w:pPr>
    </w:lvl>
    <w:lvl w:ilvl="3" w:tplc="FAD08A70">
      <w:start w:val="1"/>
      <w:numFmt w:val="decimal"/>
      <w:lvlText w:val="%4."/>
      <w:lvlJc w:val="left"/>
      <w:pPr>
        <w:ind w:left="2880" w:hanging="360"/>
      </w:pPr>
    </w:lvl>
    <w:lvl w:ilvl="4" w:tplc="533C9BFA">
      <w:start w:val="1"/>
      <w:numFmt w:val="lowerLetter"/>
      <w:lvlText w:val="%5."/>
      <w:lvlJc w:val="left"/>
      <w:pPr>
        <w:ind w:left="3600" w:hanging="360"/>
      </w:pPr>
    </w:lvl>
    <w:lvl w:ilvl="5" w:tplc="40BE20E4">
      <w:start w:val="1"/>
      <w:numFmt w:val="lowerRoman"/>
      <w:lvlText w:val="%6."/>
      <w:lvlJc w:val="right"/>
      <w:pPr>
        <w:ind w:left="4320" w:hanging="180"/>
      </w:pPr>
    </w:lvl>
    <w:lvl w:ilvl="6" w:tplc="237E24CE">
      <w:start w:val="1"/>
      <w:numFmt w:val="decimal"/>
      <w:lvlText w:val="%7."/>
      <w:lvlJc w:val="left"/>
      <w:pPr>
        <w:ind w:left="5040" w:hanging="360"/>
      </w:pPr>
    </w:lvl>
    <w:lvl w:ilvl="7" w:tplc="6C2E7D60">
      <w:start w:val="1"/>
      <w:numFmt w:val="lowerLetter"/>
      <w:lvlText w:val="%8."/>
      <w:lvlJc w:val="left"/>
      <w:pPr>
        <w:ind w:left="5760" w:hanging="360"/>
      </w:pPr>
    </w:lvl>
    <w:lvl w:ilvl="8" w:tplc="437688D2">
      <w:start w:val="1"/>
      <w:numFmt w:val="lowerRoman"/>
      <w:lvlText w:val="%9."/>
      <w:lvlJc w:val="right"/>
      <w:pPr>
        <w:ind w:left="6480" w:hanging="180"/>
      </w:pPr>
    </w:lvl>
  </w:abstractNum>
  <w:num w:numId="1" w16cid:durableId="30566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8C275"/>
    <w:rsid w:val="000114CC"/>
    <w:rsid w:val="000630FD"/>
    <w:rsid w:val="000F49E0"/>
    <w:rsid w:val="00143FB8"/>
    <w:rsid w:val="00205B2A"/>
    <w:rsid w:val="002E2847"/>
    <w:rsid w:val="003B0CB3"/>
    <w:rsid w:val="0040020B"/>
    <w:rsid w:val="00491EFD"/>
    <w:rsid w:val="004B186D"/>
    <w:rsid w:val="006F776A"/>
    <w:rsid w:val="00790AB6"/>
    <w:rsid w:val="008ECDE4"/>
    <w:rsid w:val="00991CC5"/>
    <w:rsid w:val="00A91EFB"/>
    <w:rsid w:val="00AD17F0"/>
    <w:rsid w:val="00B610A8"/>
    <w:rsid w:val="00B8758F"/>
    <w:rsid w:val="00BE0610"/>
    <w:rsid w:val="00C268FC"/>
    <w:rsid w:val="00C92B7D"/>
    <w:rsid w:val="00CC513C"/>
    <w:rsid w:val="00CE214C"/>
    <w:rsid w:val="00D10D59"/>
    <w:rsid w:val="00EB7D52"/>
    <w:rsid w:val="00F774D7"/>
    <w:rsid w:val="00FA05A8"/>
    <w:rsid w:val="036C8291"/>
    <w:rsid w:val="048F2197"/>
    <w:rsid w:val="06A20D72"/>
    <w:rsid w:val="0747C94F"/>
    <w:rsid w:val="08252D1B"/>
    <w:rsid w:val="08C13D4E"/>
    <w:rsid w:val="08E24984"/>
    <w:rsid w:val="093B9059"/>
    <w:rsid w:val="09D5C78C"/>
    <w:rsid w:val="0ACAFBBC"/>
    <w:rsid w:val="0AEBB045"/>
    <w:rsid w:val="0AF94EB8"/>
    <w:rsid w:val="0B6375CE"/>
    <w:rsid w:val="0B865DFA"/>
    <w:rsid w:val="0CD679AC"/>
    <w:rsid w:val="0D08B06D"/>
    <w:rsid w:val="0DF88D5E"/>
    <w:rsid w:val="0E824148"/>
    <w:rsid w:val="0FA2BDCC"/>
    <w:rsid w:val="100663ED"/>
    <w:rsid w:val="1084EC6E"/>
    <w:rsid w:val="10EF220A"/>
    <w:rsid w:val="11F08183"/>
    <w:rsid w:val="1264FD1C"/>
    <w:rsid w:val="137A61A2"/>
    <w:rsid w:val="13C47F28"/>
    <w:rsid w:val="14952FFE"/>
    <w:rsid w:val="14E7B898"/>
    <w:rsid w:val="151543E3"/>
    <w:rsid w:val="15C7CB9D"/>
    <w:rsid w:val="15D060A1"/>
    <w:rsid w:val="16066ECC"/>
    <w:rsid w:val="171C722F"/>
    <w:rsid w:val="18357EE7"/>
    <w:rsid w:val="191B39BA"/>
    <w:rsid w:val="19602895"/>
    <w:rsid w:val="1AFFD8B7"/>
    <w:rsid w:val="1B08637D"/>
    <w:rsid w:val="1B64E018"/>
    <w:rsid w:val="1DC521B3"/>
    <w:rsid w:val="1E8B2F8B"/>
    <w:rsid w:val="1EC56C69"/>
    <w:rsid w:val="1FC1BA08"/>
    <w:rsid w:val="21942A1B"/>
    <w:rsid w:val="23E7A7B5"/>
    <w:rsid w:val="247AF13C"/>
    <w:rsid w:val="25B19A8F"/>
    <w:rsid w:val="263565B1"/>
    <w:rsid w:val="263C6AF8"/>
    <w:rsid w:val="26EB5158"/>
    <w:rsid w:val="26FA9828"/>
    <w:rsid w:val="2754F0FD"/>
    <w:rsid w:val="28070E72"/>
    <w:rsid w:val="29454CCA"/>
    <w:rsid w:val="2A1CE260"/>
    <w:rsid w:val="2B3FBC44"/>
    <w:rsid w:val="2C92F7E4"/>
    <w:rsid w:val="2CD4208B"/>
    <w:rsid w:val="2CE7BB8F"/>
    <w:rsid w:val="2CED4D09"/>
    <w:rsid w:val="2E112410"/>
    <w:rsid w:val="2E54EB8A"/>
    <w:rsid w:val="2E873085"/>
    <w:rsid w:val="30018C3F"/>
    <w:rsid w:val="304680D2"/>
    <w:rsid w:val="325CDD4A"/>
    <w:rsid w:val="33A9C450"/>
    <w:rsid w:val="34DAA411"/>
    <w:rsid w:val="36CD00FC"/>
    <w:rsid w:val="377EE481"/>
    <w:rsid w:val="38395EBD"/>
    <w:rsid w:val="38A296DF"/>
    <w:rsid w:val="394398CF"/>
    <w:rsid w:val="39AC055F"/>
    <w:rsid w:val="3A6DC88E"/>
    <w:rsid w:val="3BB936C1"/>
    <w:rsid w:val="3BF391EA"/>
    <w:rsid w:val="3C05622E"/>
    <w:rsid w:val="3CABE1A2"/>
    <w:rsid w:val="3CD4F1B0"/>
    <w:rsid w:val="3D9B6975"/>
    <w:rsid w:val="3F290028"/>
    <w:rsid w:val="3FDDFFA2"/>
    <w:rsid w:val="4004A2A7"/>
    <w:rsid w:val="41414BB2"/>
    <w:rsid w:val="42B39896"/>
    <w:rsid w:val="431602E3"/>
    <w:rsid w:val="4381DA0D"/>
    <w:rsid w:val="43D04E7B"/>
    <w:rsid w:val="44314C2C"/>
    <w:rsid w:val="44BEDEF5"/>
    <w:rsid w:val="45763FF1"/>
    <w:rsid w:val="4668C275"/>
    <w:rsid w:val="48552F4B"/>
    <w:rsid w:val="4878E73B"/>
    <w:rsid w:val="48BC3AE8"/>
    <w:rsid w:val="4A177A53"/>
    <w:rsid w:val="4AE3FB88"/>
    <w:rsid w:val="4B817D5C"/>
    <w:rsid w:val="4C38403A"/>
    <w:rsid w:val="4C3C10B3"/>
    <w:rsid w:val="4D12D48B"/>
    <w:rsid w:val="4E46D700"/>
    <w:rsid w:val="4E9ED4D7"/>
    <w:rsid w:val="4FAB3CE1"/>
    <w:rsid w:val="51C483F4"/>
    <w:rsid w:val="5270E071"/>
    <w:rsid w:val="5281FF04"/>
    <w:rsid w:val="53863582"/>
    <w:rsid w:val="54582C53"/>
    <w:rsid w:val="54942881"/>
    <w:rsid w:val="56389A89"/>
    <w:rsid w:val="568F5A14"/>
    <w:rsid w:val="578F0D4F"/>
    <w:rsid w:val="57BB154B"/>
    <w:rsid w:val="58DEC76B"/>
    <w:rsid w:val="59B311C8"/>
    <w:rsid w:val="5AECEE42"/>
    <w:rsid w:val="5BD17C42"/>
    <w:rsid w:val="5C194CC2"/>
    <w:rsid w:val="5D1DE48A"/>
    <w:rsid w:val="5D93AB24"/>
    <w:rsid w:val="60BCDB39"/>
    <w:rsid w:val="60F42533"/>
    <w:rsid w:val="60FB6CE0"/>
    <w:rsid w:val="63094A40"/>
    <w:rsid w:val="637BD18F"/>
    <w:rsid w:val="640929B3"/>
    <w:rsid w:val="64143AAD"/>
    <w:rsid w:val="6496888E"/>
    <w:rsid w:val="64E7989F"/>
    <w:rsid w:val="6513B781"/>
    <w:rsid w:val="6581A452"/>
    <w:rsid w:val="66227EAF"/>
    <w:rsid w:val="66580939"/>
    <w:rsid w:val="689DC084"/>
    <w:rsid w:val="6925B59A"/>
    <w:rsid w:val="69A4505A"/>
    <w:rsid w:val="6BE00D66"/>
    <w:rsid w:val="6C139BB2"/>
    <w:rsid w:val="6C9C170F"/>
    <w:rsid w:val="6D2FF87E"/>
    <w:rsid w:val="6DA798D2"/>
    <w:rsid w:val="6DD703A5"/>
    <w:rsid w:val="6E14665E"/>
    <w:rsid w:val="6E5A7FD2"/>
    <w:rsid w:val="706187A9"/>
    <w:rsid w:val="70810E66"/>
    <w:rsid w:val="71B6F59B"/>
    <w:rsid w:val="72FBAE9F"/>
    <w:rsid w:val="7317C2B9"/>
    <w:rsid w:val="735398D2"/>
    <w:rsid w:val="73F23A64"/>
    <w:rsid w:val="75981798"/>
    <w:rsid w:val="774A2CFE"/>
    <w:rsid w:val="778A10C3"/>
    <w:rsid w:val="77A75F7D"/>
    <w:rsid w:val="78111F64"/>
    <w:rsid w:val="78391004"/>
    <w:rsid w:val="78910C5F"/>
    <w:rsid w:val="7A47C577"/>
    <w:rsid w:val="7AB0C562"/>
    <w:rsid w:val="7AD92A5F"/>
    <w:rsid w:val="7B8623E7"/>
    <w:rsid w:val="7B8FB9ED"/>
    <w:rsid w:val="7C4D02FF"/>
    <w:rsid w:val="7DA8B986"/>
    <w:rsid w:val="7EC8D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C275"/>
  <w15:chartTrackingRefBased/>
  <w15:docId w15:val="{A2CC172A-B7D3-4DB4-A92C-58441EEE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513C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114C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0114CC"/>
  </w:style>
  <w:style w:type="paragraph" w:styleId="Rodap">
    <w:name w:val="footer"/>
    <w:basedOn w:val="Normal"/>
    <w:link w:val="RodapChar"/>
    <w:uiPriority w:val="99"/>
    <w:unhideWhenUsed/>
    <w:rsid w:val="000114C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011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Gessiane Sayuri Nogueira Kudo</dc:creator>
  <keywords/>
  <dc:description/>
  <lastModifiedBy>Max Nicola Gonçalves Lucio</lastModifiedBy>
  <revision>30</revision>
  <dcterms:created xsi:type="dcterms:W3CDTF">2024-06-07T19:33:00.0000000Z</dcterms:created>
  <dcterms:modified xsi:type="dcterms:W3CDTF">2026-07-29T19:06:19.7715332Z</dcterms:modified>
</coreProperties>
</file>