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51596" w14:textId="77777777" w:rsidR="003D4C23" w:rsidRPr="00CF4C73" w:rsidRDefault="003D4C23" w:rsidP="003D4C2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ATA REUNIÃO ORDINÁRIA </w:t>
      </w:r>
    </w:p>
    <w:p w14:paraId="0FB9CF32" w14:textId="77777777" w:rsidR="003D4C23" w:rsidRPr="00CF4C73" w:rsidRDefault="003D4C23" w:rsidP="003D4C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>Conselho Regional de Meio Ambiente</w:t>
      </w:r>
    </w:p>
    <w:p w14:paraId="664E7160" w14:textId="77777777" w:rsidR="003D4C23" w:rsidRPr="00CF4C73" w:rsidRDefault="003D4C23" w:rsidP="003D4C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>Subprefeitura Capela do Socorro.</w:t>
      </w:r>
    </w:p>
    <w:p w14:paraId="6A606343" w14:textId="77777777" w:rsidR="003D4C23" w:rsidRPr="00CF4C73" w:rsidRDefault="003D4C23" w:rsidP="003D4C2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ECCF70E" w14:textId="40E081A9" w:rsidR="003D4C23" w:rsidRPr="00CF4C73" w:rsidRDefault="003D4C23" w:rsidP="003D4C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>ATA REUNIÃO ORDINÁRIA - Ju</w:t>
      </w:r>
      <w:r>
        <w:rPr>
          <w:rFonts w:ascii="Times New Roman" w:hAnsi="Times New Roman" w:cs="Times New Roman"/>
          <w:b/>
          <w:bCs/>
          <w:sz w:val="28"/>
          <w:szCs w:val="28"/>
        </w:rPr>
        <w:t>nho</w:t>
      </w: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/2024 </w:t>
      </w:r>
    </w:p>
    <w:p w14:paraId="682E9545" w14:textId="77777777" w:rsidR="003D4C23" w:rsidRPr="00CF4C73" w:rsidRDefault="003D4C23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17951" w14:textId="4D951E6A" w:rsidR="003D4C23" w:rsidRPr="00CF4C73" w:rsidRDefault="003D4C23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Data: 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CF4C73">
        <w:rPr>
          <w:rFonts w:ascii="Times New Roman" w:hAnsi="Times New Roman" w:cs="Times New Roman"/>
          <w:b/>
          <w:bCs/>
          <w:sz w:val="28"/>
          <w:szCs w:val="28"/>
        </w:rPr>
        <w:t>/0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/2024 </w:t>
      </w:r>
    </w:p>
    <w:p w14:paraId="4537FEED" w14:textId="0A9EFCDF" w:rsidR="003D4C23" w:rsidRPr="00CF4C73" w:rsidRDefault="003D4C23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>Horário: 19h</w:t>
      </w:r>
      <w:r w:rsidR="00DC6A8A"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14:paraId="103BB686" w14:textId="77777777" w:rsidR="003D4C23" w:rsidRPr="00CF4C73" w:rsidRDefault="003D4C23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  <w:u w:val="single"/>
        </w:rPr>
        <w:t>Participantes: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4C23" w:rsidRPr="00CF4C73" w14:paraId="5028A193" w14:textId="77777777" w:rsidTr="0052201C">
        <w:tc>
          <w:tcPr>
            <w:tcW w:w="4247" w:type="dxa"/>
          </w:tcPr>
          <w:p w14:paraId="5DD5DFC9" w14:textId="77777777" w:rsidR="003D4C23" w:rsidRPr="00CF4C73" w:rsidRDefault="003D4C23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Nome </w:t>
            </w:r>
          </w:p>
        </w:tc>
        <w:tc>
          <w:tcPr>
            <w:tcW w:w="4247" w:type="dxa"/>
          </w:tcPr>
          <w:p w14:paraId="70F70931" w14:textId="77777777" w:rsidR="003D4C23" w:rsidRPr="00CF4C73" w:rsidRDefault="003D4C23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4C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Cargo </w:t>
            </w:r>
          </w:p>
        </w:tc>
      </w:tr>
      <w:tr w:rsidR="003D4C23" w:rsidRPr="00CF4C73" w14:paraId="5EA330FD" w14:textId="77777777" w:rsidTr="0052201C">
        <w:tc>
          <w:tcPr>
            <w:tcW w:w="4247" w:type="dxa"/>
          </w:tcPr>
          <w:p w14:paraId="41CB5925" w14:textId="2D3C0D94" w:rsidR="003D4C23" w:rsidRPr="00DC6A8A" w:rsidRDefault="003D4C23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="00BF7C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</w:t>
            </w:r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ssia </w:t>
            </w:r>
          </w:p>
        </w:tc>
        <w:tc>
          <w:tcPr>
            <w:tcW w:w="4247" w:type="dxa"/>
          </w:tcPr>
          <w:p w14:paraId="3127CAFE" w14:textId="23FBFB14" w:rsidR="003D4C23" w:rsidRPr="00CF4C73" w:rsidRDefault="009616C0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Sociedade Cível </w:t>
            </w:r>
          </w:p>
        </w:tc>
      </w:tr>
      <w:tr w:rsidR="003D4C23" w:rsidRPr="00CF4C73" w14:paraId="30D1F6C4" w14:textId="77777777" w:rsidTr="0052201C">
        <w:tc>
          <w:tcPr>
            <w:tcW w:w="4247" w:type="dxa"/>
          </w:tcPr>
          <w:p w14:paraId="359B3506" w14:textId="77777777" w:rsidR="003D4C23" w:rsidRPr="00DC6A8A" w:rsidRDefault="003D4C23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Carlos Alberto Getúlio </w:t>
            </w:r>
          </w:p>
        </w:tc>
        <w:tc>
          <w:tcPr>
            <w:tcW w:w="4247" w:type="dxa"/>
          </w:tcPr>
          <w:p w14:paraId="1E4DFC3A" w14:textId="35457EFC" w:rsidR="003D4C23" w:rsidRPr="00CF4C73" w:rsidRDefault="00C75604" w:rsidP="00DC6A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Titular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SUB-CS</w:t>
            </w:r>
          </w:p>
        </w:tc>
      </w:tr>
      <w:tr w:rsidR="003D4C23" w:rsidRPr="00CF4C73" w14:paraId="33564F2B" w14:textId="77777777" w:rsidTr="0052201C">
        <w:tc>
          <w:tcPr>
            <w:tcW w:w="4247" w:type="dxa"/>
          </w:tcPr>
          <w:p w14:paraId="01F491CD" w14:textId="77777777" w:rsidR="003D4C23" w:rsidRPr="00DC6A8A" w:rsidRDefault="003D4C23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Ariana Cardoso </w:t>
            </w:r>
          </w:p>
        </w:tc>
        <w:tc>
          <w:tcPr>
            <w:tcW w:w="4247" w:type="dxa"/>
          </w:tcPr>
          <w:p w14:paraId="1E8A1BB9" w14:textId="0F96DFA1" w:rsidR="003D4C23" w:rsidRPr="00CF4C73" w:rsidRDefault="00C75604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Coordenadora – SUB-CS</w:t>
            </w:r>
          </w:p>
        </w:tc>
      </w:tr>
      <w:tr w:rsidR="003D4C23" w:rsidRPr="00CF4C73" w14:paraId="10EB9797" w14:textId="77777777" w:rsidTr="0052201C">
        <w:tc>
          <w:tcPr>
            <w:tcW w:w="4247" w:type="dxa"/>
          </w:tcPr>
          <w:p w14:paraId="1F4D7E2A" w14:textId="77777777" w:rsidR="003D4C23" w:rsidRPr="00DC6A8A" w:rsidRDefault="003D4C23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Maira </w:t>
            </w:r>
            <w:proofErr w:type="spellStart"/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Galvanese</w:t>
            </w:r>
            <w:proofErr w:type="spellEnd"/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47" w:type="dxa"/>
          </w:tcPr>
          <w:p w14:paraId="7AEDD404" w14:textId="34E5EEF2" w:rsidR="003D4C23" w:rsidRPr="00CF4C73" w:rsidRDefault="009616C0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Conselho gestor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 w:rsidR="001B4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B4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Bororé</w:t>
            </w:r>
            <w:proofErr w:type="spellEnd"/>
            <w:r w:rsidR="001B4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 Colônia </w:t>
            </w:r>
          </w:p>
        </w:tc>
      </w:tr>
      <w:tr w:rsidR="003D4C23" w:rsidRPr="00CF4C73" w14:paraId="2A71A708" w14:textId="77777777" w:rsidTr="0052201C">
        <w:tc>
          <w:tcPr>
            <w:tcW w:w="4247" w:type="dxa"/>
          </w:tcPr>
          <w:p w14:paraId="73D3185E" w14:textId="77777777" w:rsidR="003D4C23" w:rsidRPr="00DC6A8A" w:rsidRDefault="003D4C23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Genival Lopes (Gê Lopes)</w:t>
            </w:r>
          </w:p>
        </w:tc>
        <w:tc>
          <w:tcPr>
            <w:tcW w:w="4247" w:type="dxa"/>
          </w:tcPr>
          <w:p w14:paraId="045ACCDB" w14:textId="59F10B41" w:rsidR="003D4C23" w:rsidRPr="00CF4C73" w:rsidRDefault="006A56F4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Titular</w:t>
            </w:r>
          </w:p>
        </w:tc>
      </w:tr>
      <w:tr w:rsidR="003D4C23" w:rsidRPr="00CF4C73" w14:paraId="1E787900" w14:textId="77777777" w:rsidTr="0052201C">
        <w:tc>
          <w:tcPr>
            <w:tcW w:w="4247" w:type="dxa"/>
          </w:tcPr>
          <w:p w14:paraId="65219D98" w14:textId="7B464563" w:rsidR="003D4C23" w:rsidRPr="00DC6A8A" w:rsidRDefault="003D4C23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Emília </w:t>
            </w:r>
          </w:p>
        </w:tc>
        <w:tc>
          <w:tcPr>
            <w:tcW w:w="4247" w:type="dxa"/>
          </w:tcPr>
          <w:p w14:paraId="55A7B931" w14:textId="62BA3B71" w:rsidR="003D4C23" w:rsidRPr="00CF4C73" w:rsidRDefault="009616C0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Sociedade Civil </w:t>
            </w:r>
          </w:p>
        </w:tc>
      </w:tr>
      <w:tr w:rsidR="003D4C23" w:rsidRPr="00CF4C73" w14:paraId="6FEC1E7A" w14:textId="77777777" w:rsidTr="0052201C">
        <w:tc>
          <w:tcPr>
            <w:tcW w:w="4247" w:type="dxa"/>
          </w:tcPr>
          <w:p w14:paraId="0EC6B392" w14:textId="1D57F506" w:rsidR="003D4C23" w:rsidRPr="00DC6A8A" w:rsidRDefault="003D4C23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Rute</w:t>
            </w:r>
          </w:p>
        </w:tc>
        <w:tc>
          <w:tcPr>
            <w:tcW w:w="4247" w:type="dxa"/>
          </w:tcPr>
          <w:p w14:paraId="77E38ED9" w14:textId="63468B6C" w:rsidR="003D4C23" w:rsidRPr="00CF4C73" w:rsidRDefault="009616C0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SVMA</w:t>
            </w:r>
          </w:p>
        </w:tc>
      </w:tr>
      <w:tr w:rsidR="003D4C23" w:rsidRPr="00CF4C73" w14:paraId="35537DDE" w14:textId="77777777" w:rsidTr="0052201C">
        <w:tc>
          <w:tcPr>
            <w:tcW w:w="4247" w:type="dxa"/>
          </w:tcPr>
          <w:p w14:paraId="505A3411" w14:textId="59D78151" w:rsidR="003D4C23" w:rsidRPr="00DC6A8A" w:rsidRDefault="00DC6A8A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Ângela</w:t>
            </w:r>
            <w:r w:rsidR="003D4C23"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Rodrigues Alves</w:t>
            </w:r>
          </w:p>
        </w:tc>
        <w:tc>
          <w:tcPr>
            <w:tcW w:w="4247" w:type="dxa"/>
          </w:tcPr>
          <w:p w14:paraId="2F8C52DC" w14:textId="0A096683" w:rsidR="003D4C23" w:rsidRPr="00CF4C73" w:rsidRDefault="006A56F4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Titular</w:t>
            </w:r>
          </w:p>
        </w:tc>
      </w:tr>
      <w:tr w:rsidR="003D4C23" w:rsidRPr="00CF4C73" w14:paraId="14479D82" w14:textId="77777777" w:rsidTr="0052201C">
        <w:tc>
          <w:tcPr>
            <w:tcW w:w="4247" w:type="dxa"/>
          </w:tcPr>
          <w:p w14:paraId="5F106D1C" w14:textId="6A251C49" w:rsidR="003D4C23" w:rsidRPr="00DC6A8A" w:rsidRDefault="003D4C23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Ilanai</w:t>
            </w:r>
            <w:proofErr w:type="spellEnd"/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756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Coriolano de Almeida</w:t>
            </w:r>
          </w:p>
        </w:tc>
        <w:tc>
          <w:tcPr>
            <w:tcW w:w="4247" w:type="dxa"/>
          </w:tcPr>
          <w:p w14:paraId="1436C59C" w14:textId="039247A0" w:rsidR="003D4C23" w:rsidRPr="00CF4C73" w:rsidRDefault="009616C0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SVMA</w:t>
            </w:r>
          </w:p>
        </w:tc>
      </w:tr>
      <w:tr w:rsidR="003D4C23" w:rsidRPr="00CF4C73" w14:paraId="4A8330A9" w14:textId="77777777" w:rsidTr="0052201C">
        <w:tc>
          <w:tcPr>
            <w:tcW w:w="4247" w:type="dxa"/>
          </w:tcPr>
          <w:p w14:paraId="1A7241AC" w14:textId="77777777" w:rsidR="003D4C23" w:rsidRPr="00DC6A8A" w:rsidRDefault="003D4C23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Miriam Silva de Miranda Castro </w:t>
            </w:r>
          </w:p>
        </w:tc>
        <w:tc>
          <w:tcPr>
            <w:tcW w:w="4247" w:type="dxa"/>
          </w:tcPr>
          <w:p w14:paraId="2C4E14DD" w14:textId="19231FC4" w:rsidR="003D4C23" w:rsidRPr="00CF4C73" w:rsidRDefault="009616C0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Governo Local - </w:t>
            </w:r>
            <w:r w:rsidR="00C756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SUB-CS</w:t>
            </w:r>
          </w:p>
        </w:tc>
      </w:tr>
      <w:tr w:rsidR="003D4C23" w:rsidRPr="00CF4C73" w14:paraId="677A7933" w14:textId="77777777" w:rsidTr="0052201C">
        <w:tc>
          <w:tcPr>
            <w:tcW w:w="4247" w:type="dxa"/>
          </w:tcPr>
          <w:p w14:paraId="25EE9D16" w14:textId="75220632" w:rsidR="003D4C23" w:rsidRPr="00DC6A8A" w:rsidRDefault="003D4C23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Fabricio Tadeu </w:t>
            </w:r>
            <w:r w:rsidR="00C756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 Almeida</w:t>
            </w:r>
          </w:p>
        </w:tc>
        <w:tc>
          <w:tcPr>
            <w:tcW w:w="4247" w:type="dxa"/>
          </w:tcPr>
          <w:p w14:paraId="4E0D18BA" w14:textId="70B7DD27" w:rsidR="003D4C23" w:rsidRPr="00CF4C73" w:rsidRDefault="00DC6A8A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Subprefeito da Capela de Socorro</w:t>
            </w:r>
          </w:p>
        </w:tc>
      </w:tr>
      <w:tr w:rsidR="003D4C23" w:rsidRPr="00CF4C73" w14:paraId="40B70FBD" w14:textId="77777777" w:rsidTr="0052201C">
        <w:tc>
          <w:tcPr>
            <w:tcW w:w="4247" w:type="dxa"/>
          </w:tcPr>
          <w:p w14:paraId="60888D5D" w14:textId="344354F5" w:rsidR="003D4C23" w:rsidRPr="00DC6A8A" w:rsidRDefault="003D4C23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6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Maria de Fátima </w:t>
            </w:r>
            <w:proofErr w:type="spellStart"/>
            <w:r w:rsidR="00C756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C75604" w:rsidRPr="00C756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avarovsky</w:t>
            </w:r>
            <w:proofErr w:type="spellEnd"/>
          </w:p>
        </w:tc>
        <w:tc>
          <w:tcPr>
            <w:tcW w:w="4247" w:type="dxa"/>
          </w:tcPr>
          <w:p w14:paraId="71A421F1" w14:textId="00C39E99" w:rsidR="003D4C23" w:rsidRPr="00CF4C73" w:rsidRDefault="009616C0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Conselheira CADES </w:t>
            </w:r>
          </w:p>
        </w:tc>
      </w:tr>
      <w:tr w:rsidR="006A56F4" w:rsidRPr="00CF4C73" w14:paraId="367AC6BD" w14:textId="77777777" w:rsidTr="0052201C">
        <w:tc>
          <w:tcPr>
            <w:tcW w:w="4247" w:type="dxa"/>
          </w:tcPr>
          <w:p w14:paraId="10A26DF9" w14:textId="372C6119" w:rsidR="006A56F4" w:rsidRPr="00DC6A8A" w:rsidRDefault="006A56F4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Brarly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Lopes Silva</w:t>
            </w:r>
          </w:p>
        </w:tc>
        <w:tc>
          <w:tcPr>
            <w:tcW w:w="4247" w:type="dxa"/>
          </w:tcPr>
          <w:p w14:paraId="4261A16E" w14:textId="653AE557" w:rsidR="006A56F4" w:rsidRPr="00CF4C73" w:rsidRDefault="006A56F4" w:rsidP="005220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Titular</w:t>
            </w:r>
          </w:p>
        </w:tc>
      </w:tr>
    </w:tbl>
    <w:p w14:paraId="49E3A2CC" w14:textId="77777777" w:rsidR="003D4C23" w:rsidRPr="00CF4C73" w:rsidRDefault="003D4C23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93D7B" w14:textId="77777777" w:rsidR="003D4C23" w:rsidRPr="009616C0" w:rsidRDefault="003D4C23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16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Pauta: </w:t>
      </w:r>
    </w:p>
    <w:p w14:paraId="5AE87B90" w14:textId="1AF7289A" w:rsidR="003D4C23" w:rsidRPr="00CF4C73" w:rsidRDefault="003D4C23" w:rsidP="003D4C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>Definição d</w:t>
      </w:r>
      <w:r w:rsidR="006A56F4">
        <w:rPr>
          <w:rFonts w:ascii="Times New Roman" w:hAnsi="Times New Roman" w:cs="Times New Roman"/>
          <w:sz w:val="28"/>
          <w:szCs w:val="28"/>
        </w:rPr>
        <w:t>a estrutura do CADES-CS</w:t>
      </w:r>
    </w:p>
    <w:p w14:paraId="23D92206" w14:textId="77777777" w:rsidR="003D4C23" w:rsidRPr="00CF4C73" w:rsidRDefault="003D4C23" w:rsidP="003D4C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>Datas das reuniões e local</w:t>
      </w:r>
    </w:p>
    <w:p w14:paraId="5BFB0A6F" w14:textId="3B8C5BFD" w:rsidR="003D4C23" w:rsidRDefault="003D4C23" w:rsidP="003D4C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>Re</w:t>
      </w:r>
      <w:r w:rsidR="000E504D">
        <w:rPr>
          <w:rFonts w:ascii="Times New Roman" w:hAnsi="Times New Roman" w:cs="Times New Roman"/>
          <w:sz w:val="28"/>
          <w:szCs w:val="28"/>
        </w:rPr>
        <w:t>alizar novo regimento</w:t>
      </w:r>
    </w:p>
    <w:p w14:paraId="18E27B08" w14:textId="6F078AA8" w:rsidR="000E504D" w:rsidRPr="00CF4C73" w:rsidRDefault="000E504D" w:rsidP="003D4C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Grupos de trabalho </w:t>
      </w:r>
    </w:p>
    <w:p w14:paraId="48CC1E63" w14:textId="77777777" w:rsidR="003D4C23" w:rsidRPr="00CF4C73" w:rsidRDefault="003D4C23" w:rsidP="003D4C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Esclarecimento de dúvidas </w:t>
      </w:r>
    </w:p>
    <w:p w14:paraId="59B6A28A" w14:textId="77777777" w:rsidR="003D4C23" w:rsidRPr="00CF4C73" w:rsidRDefault="003D4C23" w:rsidP="003D4C23">
      <w:pPr>
        <w:pStyle w:val="PargrafodaLista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867B86" w14:textId="77777777" w:rsidR="003D4C23" w:rsidRDefault="003D4C23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43A6D9" w14:textId="77777777" w:rsidR="00C75604" w:rsidRPr="00CF4C73" w:rsidRDefault="00C75604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3D9308" w14:textId="77777777" w:rsidR="003D4C23" w:rsidRPr="009616C0" w:rsidRDefault="003D4C23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16C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Informes/outros:</w:t>
      </w:r>
    </w:p>
    <w:p w14:paraId="0D3E5B19" w14:textId="61A434D4" w:rsidR="003D4C23" w:rsidRPr="00CF4C73" w:rsidRDefault="003D4C23" w:rsidP="003D4C23">
      <w:p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>Re</w:t>
      </w:r>
      <w:r w:rsidR="000E504D">
        <w:rPr>
          <w:rFonts w:ascii="Times New Roman" w:hAnsi="Times New Roman" w:cs="Times New Roman"/>
          <w:sz w:val="28"/>
          <w:szCs w:val="28"/>
        </w:rPr>
        <w:t xml:space="preserve">alizar o </w:t>
      </w:r>
      <w:r w:rsidR="000E504D" w:rsidRPr="00CF4C73">
        <w:rPr>
          <w:rFonts w:ascii="Times New Roman" w:hAnsi="Times New Roman" w:cs="Times New Roman"/>
          <w:sz w:val="28"/>
          <w:szCs w:val="28"/>
        </w:rPr>
        <w:t>regimento</w:t>
      </w:r>
      <w:r w:rsidRPr="00CF4C73">
        <w:rPr>
          <w:rFonts w:ascii="Times New Roman" w:hAnsi="Times New Roman" w:cs="Times New Roman"/>
          <w:sz w:val="28"/>
          <w:szCs w:val="28"/>
        </w:rPr>
        <w:t xml:space="preserve"> Interno </w:t>
      </w:r>
    </w:p>
    <w:p w14:paraId="2C39829C" w14:textId="77777777" w:rsidR="003D4C23" w:rsidRPr="00CF4C73" w:rsidRDefault="003D4C23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5AD0" w14:textId="77777777" w:rsidR="003D4C23" w:rsidRPr="009616C0" w:rsidRDefault="003D4C23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16C0">
        <w:rPr>
          <w:rFonts w:ascii="Times New Roman" w:hAnsi="Times New Roman" w:cs="Times New Roman"/>
          <w:b/>
          <w:bCs/>
          <w:sz w:val="28"/>
          <w:szCs w:val="28"/>
          <w:u w:val="single"/>
        </w:rPr>
        <w:t>Expediente:</w:t>
      </w:r>
    </w:p>
    <w:p w14:paraId="002CA3A0" w14:textId="52496415" w:rsidR="003D4C23" w:rsidRDefault="000E504D" w:rsidP="003D4C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Fabricio</w:t>
      </w:r>
      <w:r w:rsidR="003D4C23" w:rsidRPr="00A46A7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D4C23" w:rsidRPr="00CF4C73">
        <w:rPr>
          <w:rFonts w:ascii="Times New Roman" w:hAnsi="Times New Roman" w:cs="Times New Roman"/>
          <w:sz w:val="28"/>
          <w:szCs w:val="28"/>
        </w:rPr>
        <w:t xml:space="preserve"> Iniciou a reunião as 19:</w:t>
      </w:r>
      <w:r>
        <w:rPr>
          <w:rFonts w:ascii="Times New Roman" w:hAnsi="Times New Roman" w:cs="Times New Roman"/>
          <w:sz w:val="28"/>
          <w:szCs w:val="28"/>
        </w:rPr>
        <w:t>15</w:t>
      </w:r>
      <w:r w:rsidR="003D4C23" w:rsidRPr="00CF4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C23" w:rsidRPr="00CF4C73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="003D4C23" w:rsidRPr="00CF4C73">
        <w:rPr>
          <w:rFonts w:ascii="Times New Roman" w:hAnsi="Times New Roman" w:cs="Times New Roman"/>
          <w:sz w:val="28"/>
          <w:szCs w:val="28"/>
        </w:rPr>
        <w:t xml:space="preserve">. Agradeceu a presença de todos, porém ressaltou a </w:t>
      </w:r>
      <w:r>
        <w:rPr>
          <w:rFonts w:ascii="Times New Roman" w:hAnsi="Times New Roman" w:cs="Times New Roman"/>
          <w:sz w:val="28"/>
          <w:szCs w:val="28"/>
        </w:rPr>
        <w:t xml:space="preserve">importância </w:t>
      </w:r>
      <w:r w:rsidR="003D4C23" w:rsidRPr="00CF4C73">
        <w:rPr>
          <w:rFonts w:ascii="Times New Roman" w:hAnsi="Times New Roman" w:cs="Times New Roman"/>
          <w:sz w:val="28"/>
          <w:szCs w:val="28"/>
        </w:rPr>
        <w:t>dos participantes, para que o CADES obtenha sucesso em suas ações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391C74" w14:textId="65C7B7C4" w:rsidR="000E504D" w:rsidRPr="000E504D" w:rsidRDefault="000E504D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04D">
        <w:rPr>
          <w:rFonts w:ascii="Times New Roman" w:hAnsi="Times New Roman" w:cs="Times New Roman"/>
          <w:b/>
          <w:bCs/>
          <w:sz w:val="28"/>
          <w:szCs w:val="28"/>
        </w:rPr>
        <w:t>Maria de F</w:t>
      </w:r>
      <w:r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Pr="000E504D">
        <w:rPr>
          <w:rFonts w:ascii="Times New Roman" w:hAnsi="Times New Roman" w:cs="Times New Roman"/>
          <w:b/>
          <w:bCs/>
          <w:sz w:val="28"/>
          <w:szCs w:val="28"/>
        </w:rPr>
        <w:t xml:space="preserve">tima: </w:t>
      </w:r>
      <w:r w:rsidRPr="000E504D">
        <w:rPr>
          <w:rFonts w:ascii="Times New Roman" w:hAnsi="Times New Roman" w:cs="Times New Roman"/>
          <w:sz w:val="28"/>
          <w:szCs w:val="28"/>
        </w:rPr>
        <w:t>Informa que foi realizado um regimento na gestão do Subprefeito Sr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504D">
        <w:rPr>
          <w:rFonts w:ascii="Times New Roman" w:hAnsi="Times New Roman" w:cs="Times New Roman"/>
          <w:sz w:val="28"/>
          <w:szCs w:val="28"/>
        </w:rPr>
        <w:t xml:space="preserve"> Santiago, ressaltou que houve aceite na época do mesmo.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8DDE3B" w14:textId="19756988" w:rsidR="003D4C23" w:rsidRPr="00CF4C73" w:rsidRDefault="003D4C23" w:rsidP="003D4C23">
      <w:pPr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</w:rPr>
        <w:t>Ângela Rodrigues:</w:t>
      </w:r>
      <w:r w:rsidRPr="00CF4C73">
        <w:rPr>
          <w:rFonts w:ascii="Times New Roman" w:hAnsi="Times New Roman" w:cs="Times New Roman"/>
          <w:sz w:val="28"/>
          <w:szCs w:val="28"/>
        </w:rPr>
        <w:t xml:space="preserve"> </w:t>
      </w:r>
      <w:r w:rsidR="000E504D">
        <w:rPr>
          <w:rFonts w:ascii="Times New Roman" w:hAnsi="Times New Roman" w:cs="Times New Roman"/>
          <w:sz w:val="28"/>
          <w:szCs w:val="28"/>
        </w:rPr>
        <w:t xml:space="preserve">Questionou os quatro grupos anteriores formados de trabalho, se os mesmos permaneceriam e dariam continuidade aos trabalhos iniciados. </w:t>
      </w:r>
    </w:p>
    <w:p w14:paraId="1C93649D" w14:textId="296661E2" w:rsidR="003D4C23" w:rsidRDefault="003D4C23" w:rsidP="003D4C23">
      <w:pPr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</w:rPr>
        <w:t>Fabricio Tadeu:</w:t>
      </w:r>
      <w:r w:rsidRPr="00CF4C73">
        <w:rPr>
          <w:rFonts w:ascii="Times New Roman" w:hAnsi="Times New Roman" w:cs="Times New Roman"/>
          <w:sz w:val="28"/>
          <w:szCs w:val="28"/>
        </w:rPr>
        <w:t xml:space="preserve"> Solicitou que </w:t>
      </w:r>
      <w:r w:rsidR="00DC6A8A">
        <w:rPr>
          <w:rFonts w:ascii="Times New Roman" w:hAnsi="Times New Roman" w:cs="Times New Roman"/>
          <w:sz w:val="28"/>
          <w:szCs w:val="28"/>
        </w:rPr>
        <w:t xml:space="preserve">os presentes que obtivessem informações referente aos trabalhos já </w:t>
      </w:r>
      <w:r w:rsidR="006A56F4">
        <w:rPr>
          <w:rFonts w:ascii="Times New Roman" w:hAnsi="Times New Roman" w:cs="Times New Roman"/>
          <w:sz w:val="28"/>
          <w:szCs w:val="28"/>
        </w:rPr>
        <w:t>iniciados, verificar</w:t>
      </w:r>
      <w:r w:rsidR="00DC6A8A">
        <w:rPr>
          <w:rFonts w:ascii="Times New Roman" w:hAnsi="Times New Roman" w:cs="Times New Roman"/>
          <w:sz w:val="28"/>
          <w:szCs w:val="28"/>
        </w:rPr>
        <w:t xml:space="preserve"> se o tema ainda é necessário faça-se o levantamento, para que futuramente seja avaliado a continuidade de cada projeto. </w:t>
      </w:r>
    </w:p>
    <w:p w14:paraId="298B7152" w14:textId="33B820DA" w:rsidR="006A56F4" w:rsidRDefault="006A56F4" w:rsidP="003D4C23">
      <w:pPr>
        <w:jc w:val="both"/>
        <w:rPr>
          <w:rFonts w:ascii="Times New Roman" w:hAnsi="Times New Roman" w:cs="Times New Roman"/>
          <w:sz w:val="28"/>
          <w:szCs w:val="28"/>
        </w:rPr>
      </w:pPr>
      <w:r w:rsidRPr="001B4446">
        <w:rPr>
          <w:rFonts w:ascii="Times New Roman" w:hAnsi="Times New Roman" w:cs="Times New Roman"/>
          <w:b/>
          <w:bCs/>
          <w:sz w:val="28"/>
          <w:szCs w:val="28"/>
        </w:rPr>
        <w:t>Maria de Fátima e Rute:</w:t>
      </w:r>
      <w:r>
        <w:rPr>
          <w:rFonts w:ascii="Times New Roman" w:hAnsi="Times New Roman" w:cs="Times New Roman"/>
          <w:sz w:val="28"/>
          <w:szCs w:val="28"/>
        </w:rPr>
        <w:t xml:space="preserve"> Sugeriram como pauta para uma próxima reunião, demostrar os arquivos existentes. </w:t>
      </w:r>
    </w:p>
    <w:p w14:paraId="25C07060" w14:textId="39BEA542" w:rsidR="006A56F4" w:rsidRDefault="006A56F4" w:rsidP="003D4C23">
      <w:pPr>
        <w:jc w:val="both"/>
        <w:rPr>
          <w:rFonts w:ascii="Times New Roman" w:hAnsi="Times New Roman" w:cs="Times New Roman"/>
          <w:sz w:val="28"/>
          <w:szCs w:val="28"/>
        </w:rPr>
      </w:pPr>
      <w:r w:rsidRPr="001B4446">
        <w:rPr>
          <w:rFonts w:ascii="Times New Roman" w:hAnsi="Times New Roman" w:cs="Times New Roman"/>
          <w:b/>
          <w:bCs/>
          <w:sz w:val="28"/>
          <w:szCs w:val="28"/>
        </w:rPr>
        <w:t>Carlos Alberto:</w:t>
      </w:r>
      <w:r>
        <w:rPr>
          <w:rFonts w:ascii="Times New Roman" w:hAnsi="Times New Roman" w:cs="Times New Roman"/>
          <w:sz w:val="28"/>
          <w:szCs w:val="28"/>
        </w:rPr>
        <w:t xml:space="preserve"> sugeriu como pauta futura, realizar as tratativas referente a invasões clandestinas e as áreas com a degradação de loteamentos.</w:t>
      </w:r>
    </w:p>
    <w:p w14:paraId="2AF09E88" w14:textId="686B8549" w:rsidR="001B4446" w:rsidRDefault="001B4446" w:rsidP="003D4C2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4446">
        <w:rPr>
          <w:rFonts w:ascii="Times New Roman" w:hAnsi="Times New Roman" w:cs="Times New Roman"/>
          <w:b/>
          <w:bCs/>
          <w:sz w:val="28"/>
          <w:szCs w:val="28"/>
        </w:rPr>
        <w:t>Brarly</w:t>
      </w:r>
      <w:proofErr w:type="spellEnd"/>
      <w:r w:rsidRPr="001B4446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Sugeriu tratar dos benefícios dos Parques Lineares da nossa região. </w:t>
      </w:r>
    </w:p>
    <w:p w14:paraId="0524BA91" w14:textId="6D160ACA" w:rsidR="001B4446" w:rsidRDefault="001B4446" w:rsidP="003D4C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Ariana: Se propôs a iniciar o regimento interno, para que na próxima reunião possa ser feita a leitura, e pontuado possíveis alterações. </w:t>
      </w:r>
    </w:p>
    <w:p w14:paraId="374A488B" w14:textId="7618420F" w:rsidR="003D4C23" w:rsidRPr="00CF4C73" w:rsidRDefault="001B4446" w:rsidP="003D4C23">
      <w:pPr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</w:rPr>
        <w:t>Fabricio Tadeu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B4446">
        <w:rPr>
          <w:rFonts w:ascii="Times New Roman" w:hAnsi="Times New Roman" w:cs="Times New Roman"/>
          <w:sz w:val="28"/>
          <w:szCs w:val="28"/>
        </w:rPr>
        <w:t>Falou sobre o que pretende nesta gestão, que valoriza e gostaria que de fato o CADES tivesse um trabalho continuo e eficaz, ainda mais por se tratar de uma área tão rica ambientalmente.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4C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CDCF11" w14:textId="77777777" w:rsidR="003D4C23" w:rsidRPr="00CF4C73" w:rsidRDefault="003D4C23" w:rsidP="003D4C23">
      <w:pPr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</w:rPr>
        <w:t>Fabricio Tadeu:</w:t>
      </w:r>
      <w:r w:rsidRPr="00CF4C73">
        <w:rPr>
          <w:rFonts w:ascii="Times New Roman" w:hAnsi="Times New Roman" w:cs="Times New Roman"/>
          <w:sz w:val="28"/>
          <w:szCs w:val="28"/>
        </w:rPr>
        <w:t xml:space="preserve"> Informou que as reuniões permanecem de forma on-line, e quando houver a necessidade de ser realizada presencialmente será informado por e-mail e no WhatsApp com antecedência. </w:t>
      </w:r>
    </w:p>
    <w:p w14:paraId="7653171F" w14:textId="467A7011" w:rsidR="003D4C23" w:rsidRPr="00A46A71" w:rsidRDefault="003D4C23" w:rsidP="001B4446">
      <w:pPr>
        <w:jc w:val="both"/>
        <w:rPr>
          <w:rFonts w:ascii="Times New Roman" w:hAnsi="Times New Roman" w:cs="Times New Roman"/>
          <w:sz w:val="28"/>
          <w:szCs w:val="28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</w:rPr>
        <w:t>Fabricio Tadeu:</w:t>
      </w:r>
      <w:r w:rsidRPr="00CF4C73">
        <w:rPr>
          <w:rFonts w:ascii="Times New Roman" w:hAnsi="Times New Roman" w:cs="Times New Roman"/>
          <w:sz w:val="28"/>
          <w:szCs w:val="28"/>
        </w:rPr>
        <w:t xml:space="preserve"> Conforme a solicitação e concordância de todos os presentes, o regimento interno será enviado por e-mail, para que todos </w:t>
      </w:r>
    </w:p>
    <w:p w14:paraId="1DCFEFDA" w14:textId="77777777" w:rsidR="009616C0" w:rsidRDefault="003D4C23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B7C867" w14:textId="77777777" w:rsidR="00C75604" w:rsidRDefault="00C75604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AE57D" w14:textId="740C7ACD" w:rsidR="003D4C23" w:rsidRPr="009616C0" w:rsidRDefault="003D4C23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16C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Considerações finais: </w:t>
      </w:r>
    </w:p>
    <w:p w14:paraId="17653D4A" w14:textId="3B7D4AD3" w:rsidR="001B4446" w:rsidRPr="00CF4C73" w:rsidRDefault="001B4446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Foi informado que o Sr. Greg é o assessor da Sra. Rute, na ausência da mesma as tratativas podem ser realizadas com </w:t>
      </w:r>
      <w:r w:rsidR="009616C0">
        <w:rPr>
          <w:rFonts w:ascii="Times New Roman" w:hAnsi="Times New Roman" w:cs="Times New Roman"/>
          <w:b/>
          <w:bCs/>
          <w:sz w:val="28"/>
          <w:szCs w:val="28"/>
        </w:rPr>
        <w:t>o mesmo e a coordenadora Liliana Arruda</w:t>
      </w:r>
    </w:p>
    <w:p w14:paraId="7332D588" w14:textId="0565870A" w:rsidR="003D4C23" w:rsidRPr="00CF4C73" w:rsidRDefault="003D4C23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Próxima reunião: </w:t>
      </w:r>
      <w:r w:rsidR="001B4446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CF4C73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1B444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/2024 (última terça do referido mês) 19:00hrs. </w:t>
      </w:r>
    </w:p>
    <w:p w14:paraId="0036BC9E" w14:textId="77777777" w:rsidR="003D4C23" w:rsidRPr="00CF4C73" w:rsidRDefault="003D4C23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Fabricio e Carlos Alberto: </w:t>
      </w:r>
      <w:r w:rsidRPr="00A46A71">
        <w:rPr>
          <w:rFonts w:ascii="Times New Roman" w:hAnsi="Times New Roman" w:cs="Times New Roman"/>
          <w:sz w:val="28"/>
          <w:szCs w:val="28"/>
        </w:rPr>
        <w:t>Agradeceram a presença de todos, e se colocaram à disposição para tudo que for necessário.</w:t>
      </w: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EEB6C4" w14:textId="7A17CB7B" w:rsidR="003D4C23" w:rsidRPr="00CF4C73" w:rsidRDefault="003D4C23" w:rsidP="003D4C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4C73">
        <w:rPr>
          <w:rFonts w:ascii="Times New Roman" w:hAnsi="Times New Roman" w:cs="Times New Roman"/>
          <w:b/>
          <w:bCs/>
          <w:sz w:val="28"/>
          <w:szCs w:val="28"/>
        </w:rPr>
        <w:t>Sugestão de Pauta</w:t>
      </w:r>
      <w:r w:rsidR="005C0C27">
        <w:rPr>
          <w:rFonts w:ascii="Times New Roman" w:hAnsi="Times New Roman" w:cs="Times New Roman"/>
          <w:b/>
          <w:bCs/>
          <w:sz w:val="28"/>
          <w:szCs w:val="28"/>
        </w:rPr>
        <w:t xml:space="preserve"> para próxima reunião</w:t>
      </w:r>
      <w:r w:rsidRPr="00CF4C7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6E64DFA" w14:textId="77777777" w:rsidR="003D4C23" w:rsidRPr="00CF4C73" w:rsidRDefault="003D4C23" w:rsidP="003D4C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Definição dos Secretários </w:t>
      </w:r>
    </w:p>
    <w:p w14:paraId="3C4A50B4" w14:textId="77777777" w:rsidR="003D4C23" w:rsidRPr="00CF4C73" w:rsidRDefault="003D4C23" w:rsidP="003D4C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Regimento Interno </w:t>
      </w:r>
    </w:p>
    <w:p w14:paraId="0A06DDEA" w14:textId="77777777" w:rsidR="003D4C23" w:rsidRPr="00CF4C73" w:rsidRDefault="003D4C23" w:rsidP="003D4C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Formação dos grupos de trabalho </w:t>
      </w:r>
    </w:p>
    <w:p w14:paraId="447C094A" w14:textId="77777777" w:rsidR="003D4C23" w:rsidRPr="00CF4C73" w:rsidRDefault="003D4C23" w:rsidP="003D4C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Demandas urgentes e prioritárias da região </w:t>
      </w:r>
    </w:p>
    <w:p w14:paraId="657D26F6" w14:textId="77777777" w:rsidR="003D4C23" w:rsidRPr="00CF4C73" w:rsidRDefault="003D4C23" w:rsidP="003D4C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Esclarecimento de dúvidas </w:t>
      </w:r>
    </w:p>
    <w:p w14:paraId="0D4C855C" w14:textId="77777777" w:rsidR="003D4C23" w:rsidRPr="00CF4C73" w:rsidRDefault="003D4C23" w:rsidP="003D4C23">
      <w:pPr>
        <w:pStyle w:val="PargrafodaLista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BA4D3AB" w14:textId="0E080DCB" w:rsidR="003D4C23" w:rsidRPr="00A46A71" w:rsidRDefault="003D4C23" w:rsidP="003D4C23">
      <w:pPr>
        <w:pStyle w:val="PargrafodaLista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A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Reunião encerrada às 21: </w:t>
      </w:r>
      <w:r w:rsidR="001B4446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Pr="00A46A71">
        <w:rPr>
          <w:rFonts w:ascii="Times New Roman" w:hAnsi="Times New Roman" w:cs="Times New Roman"/>
          <w:b/>
          <w:bCs/>
          <w:sz w:val="28"/>
          <w:szCs w:val="28"/>
          <w:u w:val="single"/>
        </w:rPr>
        <w:t>hs</w:t>
      </w:r>
    </w:p>
    <w:p w14:paraId="0D591846" w14:textId="77777777" w:rsidR="003D4C23" w:rsidRPr="00CF4C73" w:rsidRDefault="003D4C23" w:rsidP="003D4C23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14:paraId="2E04DE0B" w14:textId="77777777" w:rsidR="003D4C23" w:rsidRPr="00CF4C73" w:rsidRDefault="003D4C23" w:rsidP="003D4C23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Eu, Ariana Cardoso dos Santos lavrei a Ata na presente data, não havendo nada a mais a declarar. </w:t>
      </w:r>
    </w:p>
    <w:p w14:paraId="0BC710B5" w14:textId="77777777" w:rsidR="003D4C23" w:rsidRPr="00CF4C73" w:rsidRDefault="003D4C23" w:rsidP="003D4C23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14:paraId="6ED8B8E2" w14:textId="63E4400F" w:rsidR="003D4C23" w:rsidRPr="00CF4C73" w:rsidRDefault="003D4C23" w:rsidP="003D4C23">
      <w:pPr>
        <w:pStyle w:val="PargrafodaLista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4C73">
        <w:rPr>
          <w:rFonts w:ascii="Times New Roman" w:hAnsi="Times New Roman" w:cs="Times New Roman"/>
          <w:sz w:val="28"/>
          <w:szCs w:val="28"/>
        </w:rPr>
        <w:t xml:space="preserve">São Paulo, </w:t>
      </w:r>
      <w:r w:rsidR="001B4446">
        <w:rPr>
          <w:rFonts w:ascii="Times New Roman" w:hAnsi="Times New Roman" w:cs="Times New Roman"/>
          <w:sz w:val="28"/>
          <w:szCs w:val="28"/>
        </w:rPr>
        <w:t>25</w:t>
      </w:r>
      <w:r w:rsidRPr="00CF4C73">
        <w:rPr>
          <w:rFonts w:ascii="Times New Roman" w:hAnsi="Times New Roman" w:cs="Times New Roman"/>
          <w:sz w:val="28"/>
          <w:szCs w:val="28"/>
        </w:rPr>
        <w:t xml:space="preserve"> de ju</w:t>
      </w:r>
      <w:r w:rsidR="001B4446">
        <w:rPr>
          <w:rFonts w:ascii="Times New Roman" w:hAnsi="Times New Roman" w:cs="Times New Roman"/>
          <w:sz w:val="28"/>
          <w:szCs w:val="28"/>
        </w:rPr>
        <w:t>nho</w:t>
      </w:r>
      <w:r w:rsidRPr="00CF4C73">
        <w:rPr>
          <w:rFonts w:ascii="Times New Roman" w:hAnsi="Times New Roman" w:cs="Times New Roman"/>
          <w:sz w:val="28"/>
          <w:szCs w:val="28"/>
        </w:rPr>
        <w:t xml:space="preserve"> de 2024.</w:t>
      </w:r>
    </w:p>
    <w:p w14:paraId="33F4BEE4" w14:textId="77777777" w:rsidR="00804F4C" w:rsidRDefault="00804F4C"/>
    <w:p w14:paraId="780AB803" w14:textId="77777777" w:rsidR="00804F4C" w:rsidRDefault="00804F4C"/>
    <w:sectPr w:rsidR="00804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F7DAA"/>
    <w:multiLevelType w:val="hybridMultilevel"/>
    <w:tmpl w:val="3572B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2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C0"/>
    <w:rsid w:val="000E504D"/>
    <w:rsid w:val="00103447"/>
    <w:rsid w:val="00111283"/>
    <w:rsid w:val="00171060"/>
    <w:rsid w:val="001B4446"/>
    <w:rsid w:val="003D4C23"/>
    <w:rsid w:val="003F58F1"/>
    <w:rsid w:val="005C0C27"/>
    <w:rsid w:val="00607154"/>
    <w:rsid w:val="006122BF"/>
    <w:rsid w:val="006310DE"/>
    <w:rsid w:val="006A56F4"/>
    <w:rsid w:val="00750321"/>
    <w:rsid w:val="00804F4C"/>
    <w:rsid w:val="009616C0"/>
    <w:rsid w:val="00B521C0"/>
    <w:rsid w:val="00BF7C21"/>
    <w:rsid w:val="00C75604"/>
    <w:rsid w:val="00DC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0B01"/>
  <w15:chartTrackingRefBased/>
  <w15:docId w15:val="{21D2FF52-807E-4128-9CCF-C38426E7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4C2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4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Cardoso Dos Santos</dc:creator>
  <cp:keywords/>
  <dc:description/>
  <cp:lastModifiedBy>Ariana Cardoso Dos Santos</cp:lastModifiedBy>
  <cp:revision>6</cp:revision>
  <dcterms:created xsi:type="dcterms:W3CDTF">2024-07-30T22:48:00Z</dcterms:created>
  <dcterms:modified xsi:type="dcterms:W3CDTF">2024-08-19T19:35:00Z</dcterms:modified>
</cp:coreProperties>
</file>