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2159A" w14:textId="52A67625" w:rsidR="00DE084D" w:rsidRPr="003742DC" w:rsidRDefault="00DE084D" w:rsidP="00DE08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2DC">
        <w:rPr>
          <w:rFonts w:ascii="Times New Roman" w:hAnsi="Times New Roman" w:cs="Times New Roman"/>
          <w:b/>
          <w:sz w:val="24"/>
          <w:szCs w:val="24"/>
        </w:rPr>
        <w:t>TÍTULO</w:t>
      </w:r>
      <w:r w:rsidRPr="003742DC">
        <w:rPr>
          <w:rFonts w:ascii="Times New Roman" w:hAnsi="Times New Roman" w:cs="Times New Roman"/>
          <w:sz w:val="24"/>
          <w:szCs w:val="24"/>
        </w:rPr>
        <w:t xml:space="preserve">: </w:t>
      </w:r>
      <w:r w:rsidR="0073460A">
        <w:rPr>
          <w:rFonts w:ascii="Times New Roman" w:hAnsi="Times New Roman" w:cs="Times New Roman"/>
          <w:sz w:val="24"/>
          <w:szCs w:val="24"/>
        </w:rPr>
        <w:t>SOLICITAÇÃO DE REUNIÃO: Validação d</w:t>
      </w:r>
      <w:r w:rsidR="00C86CC9">
        <w:rPr>
          <w:rFonts w:ascii="Times New Roman" w:hAnsi="Times New Roman" w:cs="Times New Roman"/>
          <w:sz w:val="24"/>
          <w:szCs w:val="24"/>
        </w:rPr>
        <w:t xml:space="preserve">os Critérios da Auditoria </w:t>
      </w:r>
      <w:r w:rsidR="000E287F">
        <w:rPr>
          <w:rFonts w:ascii="Times New Roman" w:hAnsi="Times New Roman" w:cs="Times New Roman"/>
          <w:sz w:val="24"/>
          <w:szCs w:val="24"/>
        </w:rPr>
        <w:t>-</w:t>
      </w:r>
      <w:r w:rsidRPr="003742DC">
        <w:rPr>
          <w:rFonts w:ascii="Times New Roman" w:hAnsi="Times New Roman" w:cs="Times New Roman"/>
          <w:sz w:val="24"/>
          <w:szCs w:val="24"/>
        </w:rPr>
        <w:t xml:space="preserve"> Auditoria 0000000 – Título da Auditoria</w:t>
      </w:r>
    </w:p>
    <w:p w14:paraId="41B0B58F" w14:textId="77777777" w:rsidR="00DE084D" w:rsidRPr="000859AA" w:rsidRDefault="00DE084D" w:rsidP="000859A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2D5E8A5D" w14:textId="77777777" w:rsidR="00E83E8B" w:rsidRPr="000859AA" w:rsidRDefault="00E83E8B" w:rsidP="00E83E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59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 xml:space="preserve">Prezado(a) </w:t>
      </w:r>
      <w:proofErr w:type="spellStart"/>
      <w:r w:rsidRPr="000859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Sra</w:t>
      </w:r>
      <w:proofErr w:type="spellEnd"/>
      <w:r w:rsidRPr="000859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(a). Chefe de Gabinete,</w:t>
      </w:r>
      <w:r w:rsidRPr="000859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</w:t>
      </w:r>
    </w:p>
    <w:p w14:paraId="1EEEE209" w14:textId="77777777" w:rsidR="00E83E8B" w:rsidRPr="000859AA" w:rsidRDefault="00E83E8B" w:rsidP="00E83E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59A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4D623B5A" w14:textId="750D6E58" w:rsidR="00E83E8B" w:rsidRDefault="00E83E8B" w:rsidP="00E83E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Informamos a finalização da fase de planejamento da</w:t>
      </w:r>
      <w:r w:rsidR="002772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auditoria relacionada ao </w:t>
      </w:r>
      <w:r w:rsidR="002772D0" w:rsidRPr="002772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objeto</w:t>
      </w:r>
      <w:r w:rsidR="002772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[</w:t>
      </w:r>
      <w:r w:rsidR="002772D0" w:rsidRPr="002772D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shd w:val="clear" w:color="auto" w:fill="FFFFFF"/>
          <w:lang w:eastAsia="pt-BR"/>
        </w:rPr>
        <w:t>conforme Ordem de Serviço</w:t>
      </w:r>
      <w:r w:rsidR="002772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. Neste sentido, gostaríamos de solicitar o agendamento de reunião para fins de apresentação do escopo do trabalho e da validação dos critérios de auditoria que serão utilizados para avaliação da conformidade e/ou desempenho dos itens:  </w:t>
      </w:r>
    </w:p>
    <w:p w14:paraId="4C8BBB7E" w14:textId="77777777" w:rsidR="00E83E8B" w:rsidRDefault="00E83E8B" w:rsidP="00E83E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</w:p>
    <w:p w14:paraId="27A4BBC6" w14:textId="77777777" w:rsidR="00E83E8B" w:rsidRPr="000859AA" w:rsidRDefault="00E83E8B" w:rsidP="00E83E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59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pt-BR"/>
        </w:rPr>
        <w:t>Escopo da auditoria:</w:t>
      </w:r>
      <w:r w:rsidRPr="000859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</w:t>
      </w:r>
    </w:p>
    <w:p w14:paraId="75C45D17" w14:textId="77777777" w:rsidR="00E83E8B" w:rsidRPr="000859AA" w:rsidRDefault="00E83E8B" w:rsidP="00E83E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59A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45F9F10E" w14:textId="39FBF81A" w:rsidR="002975E1" w:rsidRDefault="002975E1" w:rsidP="002975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[</w:t>
      </w:r>
      <w:r w:rsidR="00A36A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Trata-se de </w:t>
      </w:r>
      <w:r w:rsidR="00A36A86" w:rsidRPr="00A36A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declaração clara do </w:t>
      </w:r>
      <w:r w:rsidR="00A36A86" w:rsidRPr="005E35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foco, da extensão e dos limites da auditoria</w:t>
      </w:r>
      <w:r w:rsidR="00A36A86" w:rsidRPr="00A36A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A36A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e</w:t>
      </w:r>
      <w:r w:rsidR="00D30F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decorrem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resultado do </w:t>
      </w:r>
      <w:r w:rsidRPr="00D30F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Risco Inerente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da Matriz de Riscos e Controles</w:t>
      </w:r>
      <w:r w:rsidR="006C04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. Não são os riscos em si, mas </w:t>
      </w:r>
      <w:r w:rsidR="005E35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o que</w:t>
      </w:r>
      <w:r w:rsidR="00D607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, de fato, será objeto de avaliação durante a execução</w:t>
      </w:r>
      <w:r w:rsidR="001A69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]</w:t>
      </w:r>
    </w:p>
    <w:p w14:paraId="3059F740" w14:textId="77777777" w:rsidR="00E83E8B" w:rsidRDefault="00E83E8B" w:rsidP="00E83E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</w:p>
    <w:p w14:paraId="066F2B1E" w14:textId="77777777" w:rsidR="00E83E8B" w:rsidRPr="00CD33BF" w:rsidRDefault="00E83E8B" w:rsidP="00E83E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pt-BR"/>
        </w:rPr>
      </w:pPr>
      <w:r w:rsidRPr="00CD33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pt-BR"/>
        </w:rPr>
        <w:t>Objetivo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pt-BR"/>
        </w:rPr>
        <w:t>(s) específico(s)</w:t>
      </w:r>
      <w:r w:rsidRPr="00CD33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pt-BR"/>
        </w:rPr>
        <w:t xml:space="preserve"> da auditoria:</w:t>
      </w:r>
    </w:p>
    <w:p w14:paraId="71D5E1B5" w14:textId="77777777" w:rsidR="00E83E8B" w:rsidRDefault="00E83E8B" w:rsidP="00E83E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</w:p>
    <w:p w14:paraId="3540C55B" w14:textId="77777777" w:rsidR="00E83E8B" w:rsidRPr="006E4DC2" w:rsidRDefault="00E83E8B" w:rsidP="00E83E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</w:pPr>
      <w:r w:rsidRPr="006E4D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Questão 1:</w:t>
      </w:r>
    </w:p>
    <w:p w14:paraId="10DFFD6B" w14:textId="77777777" w:rsidR="00E83E8B" w:rsidRPr="006E4DC2" w:rsidRDefault="00E83E8B" w:rsidP="00E83E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</w:pPr>
      <w:r w:rsidRPr="006E4D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Subquestão 1:</w:t>
      </w:r>
    </w:p>
    <w:p w14:paraId="7C099EAD" w14:textId="77777777" w:rsidR="00E83E8B" w:rsidRDefault="00E83E8B" w:rsidP="00E83E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Critério(s):</w:t>
      </w:r>
    </w:p>
    <w:p w14:paraId="18194484" w14:textId="77777777" w:rsidR="00E83E8B" w:rsidRDefault="00E83E8B" w:rsidP="00E83E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</w:p>
    <w:p w14:paraId="1C664490" w14:textId="77777777" w:rsidR="00E83E8B" w:rsidRPr="006E4DC2" w:rsidRDefault="00E83E8B" w:rsidP="00E83E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</w:pPr>
      <w:r w:rsidRPr="006E4D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 xml:space="preserve">Subquestão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2</w:t>
      </w:r>
      <w:r w:rsidRPr="006E4D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:</w:t>
      </w:r>
    </w:p>
    <w:p w14:paraId="1A60FC2A" w14:textId="77777777" w:rsidR="00E83E8B" w:rsidRDefault="00E83E8B" w:rsidP="00E83E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Critério(s):</w:t>
      </w:r>
    </w:p>
    <w:p w14:paraId="15B6A569" w14:textId="77777777" w:rsidR="00E83E8B" w:rsidRDefault="00E83E8B" w:rsidP="00E83E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</w:p>
    <w:p w14:paraId="1AF471EE" w14:textId="77777777" w:rsidR="00E83E8B" w:rsidRPr="001A661C" w:rsidRDefault="00E83E8B" w:rsidP="00E83E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ED7D31" w:themeColor="accent2"/>
          <w:sz w:val="24"/>
          <w:szCs w:val="24"/>
          <w:shd w:val="clear" w:color="auto" w:fill="FFFFFF"/>
          <w:lang w:eastAsia="pt-BR"/>
        </w:rPr>
      </w:pPr>
      <w:r w:rsidRPr="001A661C">
        <w:rPr>
          <w:rFonts w:ascii="Times New Roman" w:eastAsia="Times New Roman" w:hAnsi="Times New Roman" w:cs="Times New Roman"/>
          <w:b/>
          <w:bCs/>
          <w:color w:val="ED7D31" w:themeColor="accent2"/>
          <w:sz w:val="24"/>
          <w:szCs w:val="24"/>
          <w:shd w:val="clear" w:color="auto" w:fill="FFFFFF"/>
          <w:lang w:eastAsia="pt-BR"/>
        </w:rPr>
        <w:t>Ou se não desdobrado em subquestões:</w:t>
      </w:r>
    </w:p>
    <w:p w14:paraId="2EC38790" w14:textId="77777777" w:rsidR="00E83E8B" w:rsidRDefault="00E83E8B" w:rsidP="00E83E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</w:p>
    <w:p w14:paraId="1E345976" w14:textId="77777777" w:rsidR="00E83E8B" w:rsidRPr="006E4DC2" w:rsidRDefault="00E83E8B" w:rsidP="00E83E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</w:pPr>
      <w:r w:rsidRPr="006E4D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Questão 1:</w:t>
      </w:r>
    </w:p>
    <w:p w14:paraId="5958B58B" w14:textId="77777777" w:rsidR="00E83E8B" w:rsidRDefault="00E83E8B" w:rsidP="00E83E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Critério(s):</w:t>
      </w:r>
    </w:p>
    <w:p w14:paraId="3B397FBF" w14:textId="77777777" w:rsidR="00E83E8B" w:rsidRDefault="00E83E8B" w:rsidP="00E83E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</w:p>
    <w:p w14:paraId="27E68B98" w14:textId="77777777" w:rsidR="00E83E8B" w:rsidRPr="006E4DC2" w:rsidRDefault="00E83E8B" w:rsidP="00E83E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Questão 2</w:t>
      </w:r>
      <w:r w:rsidRPr="006E4D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:</w:t>
      </w:r>
    </w:p>
    <w:p w14:paraId="52860B74" w14:textId="77777777" w:rsidR="00E83E8B" w:rsidRDefault="00E83E8B" w:rsidP="00E83E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Critério(s):</w:t>
      </w:r>
    </w:p>
    <w:p w14:paraId="7B7234AF" w14:textId="77777777" w:rsidR="00E83E8B" w:rsidRDefault="00E83E8B" w:rsidP="00E83E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</w:p>
    <w:p w14:paraId="675C0BB7" w14:textId="77777777" w:rsidR="00E83E8B" w:rsidRPr="001A661C" w:rsidRDefault="00E83E8B" w:rsidP="00E83E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ED7D31" w:themeColor="accent2"/>
          <w:sz w:val="24"/>
          <w:szCs w:val="24"/>
          <w:shd w:val="clear" w:color="auto" w:fill="FFFFFF"/>
          <w:lang w:eastAsia="pt-BR"/>
        </w:rPr>
      </w:pPr>
      <w:r w:rsidRPr="001A661C">
        <w:rPr>
          <w:rFonts w:ascii="Times New Roman" w:eastAsia="Times New Roman" w:hAnsi="Times New Roman" w:cs="Times New Roman"/>
          <w:b/>
          <w:bCs/>
          <w:color w:val="ED7D31" w:themeColor="accent2"/>
          <w:sz w:val="24"/>
          <w:szCs w:val="24"/>
          <w:shd w:val="clear" w:color="auto" w:fill="FFFFFF"/>
          <w:lang w:eastAsia="pt-BR"/>
        </w:rPr>
        <w:t>Ou misto:</w:t>
      </w:r>
    </w:p>
    <w:p w14:paraId="513A6C48" w14:textId="77777777" w:rsidR="00E83E8B" w:rsidRDefault="00E83E8B" w:rsidP="00E83E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</w:p>
    <w:p w14:paraId="4958E936" w14:textId="77777777" w:rsidR="00E83E8B" w:rsidRPr="006E4DC2" w:rsidRDefault="00E83E8B" w:rsidP="00E83E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</w:pPr>
      <w:r w:rsidRPr="006E4D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Questão 1:</w:t>
      </w:r>
    </w:p>
    <w:p w14:paraId="72F79B66" w14:textId="77777777" w:rsidR="00E83E8B" w:rsidRPr="006E4DC2" w:rsidRDefault="00E83E8B" w:rsidP="00E83E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</w:pPr>
      <w:r w:rsidRPr="006E4D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Subquestão 1:</w:t>
      </w:r>
    </w:p>
    <w:p w14:paraId="20118FA4" w14:textId="77777777" w:rsidR="00E83E8B" w:rsidRDefault="00E83E8B" w:rsidP="00E83E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lastRenderedPageBreak/>
        <w:t>Critério(s):</w:t>
      </w:r>
    </w:p>
    <w:p w14:paraId="5CC05C85" w14:textId="77777777" w:rsidR="00E83E8B" w:rsidRDefault="00E83E8B" w:rsidP="00E83E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</w:p>
    <w:p w14:paraId="5AAA4144" w14:textId="77777777" w:rsidR="00E83E8B" w:rsidRPr="006E4DC2" w:rsidRDefault="00E83E8B" w:rsidP="00E83E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</w:pPr>
      <w:r w:rsidRPr="006E4D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 xml:space="preserve">Subquestão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2</w:t>
      </w:r>
      <w:r w:rsidRPr="006E4D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:</w:t>
      </w:r>
    </w:p>
    <w:p w14:paraId="5096BD92" w14:textId="77777777" w:rsidR="00E83E8B" w:rsidRDefault="00E83E8B" w:rsidP="00E83E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Critério(s):</w:t>
      </w:r>
    </w:p>
    <w:p w14:paraId="41F36B25" w14:textId="77777777" w:rsidR="00E83E8B" w:rsidRDefault="00E83E8B" w:rsidP="00E83E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</w:p>
    <w:p w14:paraId="326253DE" w14:textId="77777777" w:rsidR="00E83E8B" w:rsidRPr="006E4DC2" w:rsidRDefault="00E83E8B" w:rsidP="00E83E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Questão 2</w:t>
      </w:r>
      <w:r w:rsidRPr="006E4D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:</w:t>
      </w:r>
    </w:p>
    <w:p w14:paraId="013834EF" w14:textId="77777777" w:rsidR="00E83E8B" w:rsidRDefault="00E83E8B" w:rsidP="00E83E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Critério(s):</w:t>
      </w:r>
    </w:p>
    <w:p w14:paraId="4477F42C" w14:textId="77777777" w:rsidR="00783D10" w:rsidRDefault="00783D10" w:rsidP="00E83E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</w:p>
    <w:p w14:paraId="1BB60DB2" w14:textId="77777777" w:rsidR="00E83E8B" w:rsidRPr="006E4DC2" w:rsidRDefault="00E83E8B" w:rsidP="00E83E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DC2">
        <w:rPr>
          <w:rFonts w:ascii="Times New Roman" w:hAnsi="Times New Roman" w:cs="Times New Roman"/>
          <w:sz w:val="24"/>
          <w:szCs w:val="24"/>
        </w:rPr>
        <w:t>Considerando o teor do documento e os tópicos a serem discutidos, sugerimos que na reunião supracitada sejam incluídas as seguintes pessoas e/ou representantes das seguintes áreas:</w:t>
      </w:r>
    </w:p>
    <w:p w14:paraId="3238346A" w14:textId="77777777" w:rsidR="00E83E8B" w:rsidRPr="006E4DC2" w:rsidRDefault="00E83E8B" w:rsidP="00E83E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3F9CAD" w14:textId="77777777" w:rsidR="00E83E8B" w:rsidRPr="006E4DC2" w:rsidRDefault="00E83E8B" w:rsidP="00E83E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DC2">
        <w:rPr>
          <w:rFonts w:ascii="Times New Roman" w:hAnsi="Times New Roman" w:cs="Times New Roman"/>
          <w:sz w:val="24"/>
          <w:szCs w:val="24"/>
        </w:rPr>
        <w:t>- Fulano de Tal - Chefe de Gabinete;</w:t>
      </w:r>
    </w:p>
    <w:p w14:paraId="706A6E57" w14:textId="77777777" w:rsidR="00E83E8B" w:rsidRPr="006E4DC2" w:rsidRDefault="00E83E8B" w:rsidP="00E83E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DC2">
        <w:rPr>
          <w:rFonts w:ascii="Times New Roman" w:hAnsi="Times New Roman" w:cs="Times New Roman"/>
          <w:sz w:val="24"/>
          <w:szCs w:val="24"/>
        </w:rPr>
        <w:t>- Fulano de Tal – Responsável pelo Controle Interno (RCI);</w:t>
      </w:r>
    </w:p>
    <w:p w14:paraId="3E17E31C" w14:textId="77777777" w:rsidR="00E83E8B" w:rsidRPr="006E4DC2" w:rsidRDefault="00E83E8B" w:rsidP="00E83E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DC2">
        <w:rPr>
          <w:rFonts w:ascii="Times New Roman" w:hAnsi="Times New Roman" w:cs="Times New Roman"/>
          <w:sz w:val="24"/>
          <w:szCs w:val="24"/>
        </w:rPr>
        <w:t>- Representante 1 - Cargo;</w:t>
      </w:r>
    </w:p>
    <w:p w14:paraId="35708B67" w14:textId="77777777" w:rsidR="00E83E8B" w:rsidRPr="006E4DC2" w:rsidRDefault="00E83E8B" w:rsidP="00E83E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DC2">
        <w:rPr>
          <w:rFonts w:ascii="Times New Roman" w:hAnsi="Times New Roman" w:cs="Times New Roman"/>
          <w:sz w:val="24"/>
          <w:szCs w:val="24"/>
        </w:rPr>
        <w:t>- Representante 2 – Unidade XYZ;</w:t>
      </w:r>
    </w:p>
    <w:p w14:paraId="39A0CD47" w14:textId="77777777" w:rsidR="00E83E8B" w:rsidRPr="006E4DC2" w:rsidRDefault="00E83E8B" w:rsidP="00E83E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DC2">
        <w:rPr>
          <w:rFonts w:ascii="Times New Roman" w:hAnsi="Times New Roman" w:cs="Times New Roman"/>
          <w:sz w:val="24"/>
          <w:szCs w:val="24"/>
        </w:rPr>
        <w:t>- Representante 3 e assim por diante...</w:t>
      </w:r>
    </w:p>
    <w:p w14:paraId="68EFF4FB" w14:textId="77777777" w:rsidR="00E83E8B" w:rsidRPr="006E4DC2" w:rsidRDefault="00E83E8B" w:rsidP="00E83E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96395E" w14:textId="77777777" w:rsidR="00E83E8B" w:rsidRPr="006E4DC2" w:rsidRDefault="00E83E8B" w:rsidP="00E83E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DC2">
        <w:rPr>
          <w:rFonts w:ascii="Times New Roman" w:hAnsi="Times New Roman" w:cs="Times New Roman"/>
          <w:sz w:val="24"/>
          <w:szCs w:val="24"/>
        </w:rPr>
        <w:t xml:space="preserve">Os pontos discutidos na reunião serão tomados em consideração quando da </w:t>
      </w:r>
      <w:r>
        <w:rPr>
          <w:rFonts w:ascii="Times New Roman" w:hAnsi="Times New Roman" w:cs="Times New Roman"/>
          <w:sz w:val="24"/>
          <w:szCs w:val="24"/>
        </w:rPr>
        <w:t xml:space="preserve">etapa de execução dos procedimentos de auditoria </w:t>
      </w:r>
      <w:r w:rsidRPr="006E4DC2">
        <w:rPr>
          <w:rFonts w:ascii="Times New Roman" w:hAnsi="Times New Roman" w:cs="Times New Roman"/>
          <w:sz w:val="24"/>
          <w:szCs w:val="24"/>
        </w:rPr>
        <w:t>considerando o julgamento profissional da Equipe de Auditoria em consonância com os princípios e normas que regem a atividade de auditoria interna.</w:t>
      </w:r>
    </w:p>
    <w:p w14:paraId="1623B27A" w14:textId="77777777" w:rsidR="00E83E8B" w:rsidRPr="006E4DC2" w:rsidRDefault="00E83E8B" w:rsidP="00E83E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82B84D" w14:textId="68556E9F" w:rsidR="00E83E8B" w:rsidRDefault="00E83E8B" w:rsidP="00E83E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DC2">
        <w:rPr>
          <w:rFonts w:ascii="Times New Roman" w:hAnsi="Times New Roman" w:cs="Times New Roman"/>
          <w:sz w:val="24"/>
          <w:szCs w:val="24"/>
        </w:rPr>
        <w:t>Se necessário, a critério desta Equipe de Auditoria, poderá ser encaminhada à Unidade uma Solicitação de Informações</w:t>
      </w:r>
      <w:r w:rsidR="00E87CCD">
        <w:rPr>
          <w:rFonts w:ascii="Times New Roman" w:hAnsi="Times New Roman" w:cs="Times New Roman"/>
          <w:sz w:val="24"/>
          <w:szCs w:val="24"/>
        </w:rPr>
        <w:t xml:space="preserve"> no presente processo</w:t>
      </w:r>
      <w:r w:rsidRPr="006E4DC2">
        <w:rPr>
          <w:rFonts w:ascii="Times New Roman" w:hAnsi="Times New Roman" w:cs="Times New Roman"/>
          <w:sz w:val="24"/>
          <w:szCs w:val="24"/>
        </w:rPr>
        <w:t xml:space="preserve">, após a realização da reunião, para fins de esclarecimento sobre quaisquer pontos </w:t>
      </w:r>
      <w:r>
        <w:rPr>
          <w:rFonts w:ascii="Times New Roman" w:hAnsi="Times New Roman" w:cs="Times New Roman"/>
          <w:sz w:val="24"/>
          <w:szCs w:val="24"/>
        </w:rPr>
        <w:t>relevantes discutidos.</w:t>
      </w:r>
    </w:p>
    <w:p w14:paraId="1BE554D7" w14:textId="77777777" w:rsidR="00E83E8B" w:rsidRPr="00734AC7" w:rsidRDefault="00E83E8B" w:rsidP="00E83E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F4811D" w14:textId="77777777" w:rsidR="00E83E8B" w:rsidRPr="00734AC7" w:rsidRDefault="00E83E8B" w:rsidP="00E83E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AC7">
        <w:rPr>
          <w:rFonts w:ascii="Times New Roman" w:hAnsi="Times New Roman" w:cs="Times New Roman"/>
          <w:sz w:val="24"/>
          <w:szCs w:val="24"/>
        </w:rPr>
        <w:t xml:space="preserve">Solicitamos retorno quanto à realização desta reunião em um </w:t>
      </w:r>
      <w:r w:rsidRPr="00734AC7">
        <w:rPr>
          <w:rFonts w:ascii="Times New Roman" w:hAnsi="Times New Roman" w:cs="Times New Roman"/>
          <w:b/>
          <w:bCs/>
          <w:sz w:val="24"/>
          <w:szCs w:val="24"/>
        </w:rPr>
        <w:t>prazo de até 0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734AC7">
        <w:rPr>
          <w:rFonts w:ascii="Times New Roman" w:hAnsi="Times New Roman" w:cs="Times New Roman"/>
          <w:b/>
          <w:bCs/>
          <w:sz w:val="24"/>
          <w:szCs w:val="24"/>
        </w:rPr>
        <w:t xml:space="preserve"> dias úteis</w:t>
      </w:r>
      <w:r w:rsidRPr="00734AC7">
        <w:rPr>
          <w:rFonts w:ascii="Times New Roman" w:hAnsi="Times New Roman" w:cs="Times New Roman"/>
          <w:sz w:val="24"/>
          <w:szCs w:val="24"/>
        </w:rPr>
        <w:t xml:space="preserve">, ou seja, até a data de </w:t>
      </w:r>
      <w:r w:rsidRPr="00734AC7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XX/XX/20XX</w:t>
      </w:r>
      <w:r w:rsidRPr="00734AC7">
        <w:rPr>
          <w:rFonts w:ascii="Times New Roman" w:hAnsi="Times New Roman" w:cs="Times New Roman"/>
          <w:sz w:val="24"/>
          <w:szCs w:val="24"/>
        </w:rPr>
        <w:t xml:space="preserve">. Em caso de dispensa formal sobre a realização de tal reunião </w:t>
      </w:r>
      <w:r w:rsidRPr="00734AC7">
        <w:rPr>
          <w:rFonts w:ascii="Times New Roman" w:hAnsi="Times New Roman" w:cs="Times New Roman"/>
          <w:b/>
          <w:bCs/>
          <w:sz w:val="24"/>
          <w:szCs w:val="24"/>
        </w:rPr>
        <w:t>ou</w:t>
      </w:r>
      <w:r w:rsidRPr="00734AC7">
        <w:rPr>
          <w:rFonts w:ascii="Times New Roman" w:hAnsi="Times New Roman" w:cs="Times New Roman"/>
          <w:sz w:val="24"/>
          <w:szCs w:val="24"/>
        </w:rPr>
        <w:t xml:space="preserve"> em caso de ausência de manifestação da Unidade dentro do prazo, a Equipe de Auditoria procederá com a</w:t>
      </w:r>
      <w:r>
        <w:rPr>
          <w:rFonts w:ascii="Times New Roman" w:hAnsi="Times New Roman" w:cs="Times New Roman"/>
          <w:sz w:val="24"/>
          <w:szCs w:val="24"/>
        </w:rPr>
        <w:t xml:space="preserve"> execução dos procedimentos de auditoria, os quais serão apresentados, posteriormente, em R</w:t>
      </w:r>
      <w:r w:rsidRPr="00734AC7">
        <w:rPr>
          <w:rFonts w:ascii="Times New Roman" w:hAnsi="Times New Roman" w:cs="Times New Roman"/>
          <w:sz w:val="24"/>
          <w:szCs w:val="24"/>
        </w:rPr>
        <w:t>elatório Preliminar de Auditoria</w:t>
      </w:r>
      <w:r>
        <w:rPr>
          <w:rFonts w:ascii="Times New Roman" w:hAnsi="Times New Roman" w:cs="Times New Roman"/>
          <w:sz w:val="24"/>
          <w:szCs w:val="24"/>
        </w:rPr>
        <w:t xml:space="preserve"> a ser encaminhado à Unidade para ciência e manifestação.</w:t>
      </w:r>
    </w:p>
    <w:p w14:paraId="0A0A1A8B" w14:textId="77777777" w:rsidR="00E83E8B" w:rsidRPr="00734AC7" w:rsidRDefault="00E83E8B" w:rsidP="00E83E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A8F447" w14:textId="77777777" w:rsidR="00E83E8B" w:rsidRPr="00734AC7" w:rsidRDefault="00E83E8B" w:rsidP="00E83E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AC7">
        <w:rPr>
          <w:rFonts w:ascii="Times New Roman" w:hAnsi="Times New Roman" w:cs="Times New Roman"/>
          <w:sz w:val="24"/>
          <w:szCs w:val="24"/>
        </w:rPr>
        <w:t xml:space="preserve">A reunião supracitada (se agendada) poderá ser realizada em </w:t>
      </w:r>
      <w:r w:rsidRPr="00734AC7">
        <w:rPr>
          <w:rFonts w:ascii="Times New Roman" w:hAnsi="Times New Roman" w:cs="Times New Roman"/>
          <w:b/>
          <w:bCs/>
          <w:sz w:val="24"/>
          <w:szCs w:val="24"/>
        </w:rPr>
        <w:t>formato presencial</w:t>
      </w:r>
      <w:r w:rsidRPr="00734AC7">
        <w:rPr>
          <w:rFonts w:ascii="Times New Roman" w:hAnsi="Times New Roman" w:cs="Times New Roman"/>
          <w:sz w:val="24"/>
          <w:szCs w:val="24"/>
        </w:rPr>
        <w:t xml:space="preserve"> </w:t>
      </w:r>
      <w:r w:rsidRPr="00734AC7">
        <w:rPr>
          <w:rFonts w:ascii="Times New Roman" w:hAnsi="Times New Roman" w:cs="Times New Roman"/>
          <w:b/>
          <w:bCs/>
          <w:sz w:val="24"/>
          <w:szCs w:val="24"/>
        </w:rPr>
        <w:t>ou em formato virtual</w:t>
      </w:r>
      <w:r w:rsidRPr="00734AC7">
        <w:rPr>
          <w:rFonts w:ascii="Times New Roman" w:hAnsi="Times New Roman" w:cs="Times New Roman"/>
          <w:sz w:val="24"/>
          <w:szCs w:val="24"/>
        </w:rPr>
        <w:t xml:space="preserve">, conforme preferência e/ou disponibilidade da Unidade. Em caso virtual, sugere-se a utilização do aplicativo </w:t>
      </w:r>
      <w:r w:rsidRPr="00734AC7">
        <w:rPr>
          <w:rFonts w:ascii="Times New Roman" w:hAnsi="Times New Roman" w:cs="Times New Roman"/>
          <w:i/>
          <w:iCs/>
          <w:sz w:val="24"/>
          <w:szCs w:val="24"/>
        </w:rPr>
        <w:t>Microsoft Teams,</w:t>
      </w:r>
      <w:r w:rsidRPr="00734AC7">
        <w:rPr>
          <w:rFonts w:ascii="Times New Roman" w:hAnsi="Times New Roman" w:cs="Times New Roman"/>
          <w:sz w:val="24"/>
          <w:szCs w:val="24"/>
        </w:rPr>
        <w:t xml:space="preserve"> ferramenta disponibilizada pela </w:t>
      </w:r>
      <w:r w:rsidRPr="00734AC7">
        <w:rPr>
          <w:rFonts w:ascii="Times New Roman" w:hAnsi="Times New Roman" w:cs="Times New Roman"/>
          <w:sz w:val="24"/>
          <w:szCs w:val="24"/>
        </w:rPr>
        <w:lastRenderedPageBreak/>
        <w:t>PRODAM e pela Secretaria Municipal de Inovação e Tecnologia (SMIT) como solução para a realização de reuniões virtuais e videoconferência na Prefeitura do Município de São Paulo (PMSP).</w:t>
      </w:r>
    </w:p>
    <w:p w14:paraId="2CB020F6" w14:textId="77777777" w:rsidR="00E83E8B" w:rsidRPr="006E4DC2" w:rsidRDefault="00E83E8B" w:rsidP="00E83E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E4D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7BED36AF" w14:textId="77777777" w:rsidR="00E83E8B" w:rsidRDefault="00E83E8B" w:rsidP="00E83E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  <w:r w:rsidRPr="000859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Destac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amos</w:t>
      </w:r>
      <w:r w:rsidRPr="000859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que esta Equipe de Auditoria permanece à disposição para eventuais esclarecimentos. </w:t>
      </w:r>
    </w:p>
    <w:p w14:paraId="49DB9271" w14:textId="77777777" w:rsidR="00CD3024" w:rsidRPr="000859AA" w:rsidRDefault="00CD3024" w:rsidP="000859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46683E9" w14:textId="77777777" w:rsidR="000859AA" w:rsidRPr="000859AA" w:rsidRDefault="000859AA" w:rsidP="000859AA">
      <w:pPr>
        <w:spacing w:after="0" w:line="240" w:lineRule="auto"/>
        <w:ind w:left="705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59A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4BDF5DBC" w14:textId="77777777" w:rsidR="000859AA" w:rsidRPr="000859AA" w:rsidRDefault="000859AA" w:rsidP="000859AA">
      <w:pPr>
        <w:spacing w:after="0" w:line="240" w:lineRule="auto"/>
        <w:ind w:left="705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59A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531BC8D7" w14:textId="77777777" w:rsidR="000859AA" w:rsidRPr="000859AA" w:rsidRDefault="000859AA" w:rsidP="000859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59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Atenciosamente, </w:t>
      </w:r>
    </w:p>
    <w:p w14:paraId="6BF4CE3F" w14:textId="77777777" w:rsidR="000859AA" w:rsidRPr="000859AA" w:rsidRDefault="000859AA" w:rsidP="000859AA">
      <w:pPr>
        <w:spacing w:after="0" w:line="240" w:lineRule="auto"/>
        <w:ind w:firstLine="141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59A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2999478A" w14:textId="77777777" w:rsidR="000859AA" w:rsidRPr="000859AA" w:rsidRDefault="000859AA" w:rsidP="000859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59A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482B2C6F" w14:textId="7D01240D" w:rsidR="00357916" w:rsidRPr="000859AA" w:rsidRDefault="00357916" w:rsidP="003579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59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 xml:space="preserve">Nome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Membro</w:t>
      </w:r>
      <w:r w:rsidRPr="000859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 xml:space="preserve"> da Equipe de Auditoria</w:t>
      </w:r>
    </w:p>
    <w:p w14:paraId="3B5474DE" w14:textId="77777777" w:rsidR="00357916" w:rsidRPr="000859AA" w:rsidRDefault="00357916" w:rsidP="003579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59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Auditor Municipal de Controle Interno [ou APDO]</w:t>
      </w:r>
    </w:p>
    <w:p w14:paraId="32143A9F" w14:textId="2129FBA3" w:rsidR="00357916" w:rsidRDefault="00357916" w:rsidP="003579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  <w:r w:rsidRPr="000859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Auditoria Geral </w:t>
      </w:r>
      <w:r w:rsidR="008C1A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do Município</w:t>
      </w:r>
    </w:p>
    <w:p w14:paraId="49A01457" w14:textId="1DA8EA67" w:rsidR="008C1A3F" w:rsidRPr="000859AA" w:rsidRDefault="008C1A3F" w:rsidP="003579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Controladoria Geral do Município</w:t>
      </w:r>
    </w:p>
    <w:p w14:paraId="69523DD9" w14:textId="0F0A470A" w:rsidR="00357916" w:rsidRPr="00B75388" w:rsidRDefault="00357916" w:rsidP="087BDBD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2060"/>
          <w:sz w:val="24"/>
          <w:szCs w:val="24"/>
        </w:rPr>
      </w:pPr>
      <w:r w:rsidRPr="000859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RF 000.000-</w:t>
      </w:r>
      <w:r w:rsidR="642A39FC" w:rsidRPr="000859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0</w:t>
      </w:r>
    </w:p>
    <w:sectPr w:rsidR="00357916" w:rsidRPr="00B7538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3912E" w14:textId="77777777" w:rsidR="00921B64" w:rsidRDefault="00921B64" w:rsidP="00CD3024">
      <w:pPr>
        <w:spacing w:after="0" w:line="240" w:lineRule="auto"/>
      </w:pPr>
      <w:r>
        <w:separator/>
      </w:r>
    </w:p>
  </w:endnote>
  <w:endnote w:type="continuationSeparator" w:id="0">
    <w:p w14:paraId="19408A3A" w14:textId="77777777" w:rsidR="00921B64" w:rsidRDefault="00921B64" w:rsidP="00CD3024">
      <w:pPr>
        <w:spacing w:after="0" w:line="240" w:lineRule="auto"/>
      </w:pPr>
      <w:r>
        <w:continuationSeparator/>
      </w:r>
    </w:p>
  </w:endnote>
  <w:endnote w:type="continuationNotice" w:id="1">
    <w:p w14:paraId="105B82DE" w14:textId="77777777" w:rsidR="00921B64" w:rsidRDefault="00921B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673AD" w14:textId="77777777" w:rsidR="00E77C2B" w:rsidRDefault="00E77C2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C433D" w14:textId="77777777" w:rsidR="00E77C2B" w:rsidRDefault="00E77C2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1469D" w14:textId="77777777" w:rsidR="00E77C2B" w:rsidRDefault="00E77C2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230FA" w14:textId="77777777" w:rsidR="00921B64" w:rsidRDefault="00921B64" w:rsidP="00CD3024">
      <w:pPr>
        <w:spacing w:after="0" w:line="240" w:lineRule="auto"/>
      </w:pPr>
      <w:r>
        <w:separator/>
      </w:r>
    </w:p>
  </w:footnote>
  <w:footnote w:type="continuationSeparator" w:id="0">
    <w:p w14:paraId="7AC588B3" w14:textId="77777777" w:rsidR="00921B64" w:rsidRDefault="00921B64" w:rsidP="00CD3024">
      <w:pPr>
        <w:spacing w:after="0" w:line="240" w:lineRule="auto"/>
      </w:pPr>
      <w:r>
        <w:continuationSeparator/>
      </w:r>
    </w:p>
  </w:footnote>
  <w:footnote w:type="continuationNotice" w:id="1">
    <w:p w14:paraId="15592D02" w14:textId="77777777" w:rsidR="00921B64" w:rsidRDefault="00921B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E38CE" w14:textId="3D8FC424" w:rsidR="00E77C2B" w:rsidRDefault="00000000">
    <w:pPr>
      <w:pStyle w:val="Cabealho"/>
    </w:pPr>
    <w:r>
      <w:rPr>
        <w:noProof/>
      </w:rPr>
      <w:pict w14:anchorId="1632FFE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5439954" o:spid="_x0000_s1026" type="#_x0000_t136" style="position:absolute;margin-left:0;margin-top:0;width:521.25pt;height:78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GM-AUDI: USO INTERN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819B3" w14:textId="4AAD3FD4" w:rsidR="006F3C72" w:rsidRDefault="00000000" w:rsidP="006F3C72">
    <w:pPr>
      <w:pStyle w:val="Cabealho"/>
      <w:jc w:val="center"/>
    </w:pPr>
    <w:r>
      <w:rPr>
        <w:noProof/>
      </w:rPr>
      <w:pict w14:anchorId="04339A2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5439955" o:spid="_x0000_s1027" type="#_x0000_t136" style="position:absolute;left:0;text-align:left;margin-left:0;margin-top:0;width:521.25pt;height:78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GM-AUDI: USO INTERNO"/>
          <w10:wrap anchorx="margin" anchory="margin"/>
        </v:shape>
      </w:pict>
    </w:r>
    <w:r w:rsidR="006F3C72">
      <w:rPr>
        <w:noProof/>
      </w:rPr>
      <w:drawing>
        <wp:inline distT="0" distB="0" distL="0" distR="0" wp14:anchorId="5257405D" wp14:editId="784D04AD">
          <wp:extent cx="1080000" cy="1057796"/>
          <wp:effectExtent l="0" t="0" r="6350" b="9525"/>
          <wp:docPr id="289951524" name="Imagem 289951524" descr="Uma imagem contendo garrafa, placa, comida, par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Uma imagem contendo garrafa, placa, comida, pare&#10;&#10;Descrição gerad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577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FEC1CA" w14:textId="3A8D23E3" w:rsidR="006F3C72" w:rsidRPr="002A603C" w:rsidRDefault="006F3C72" w:rsidP="006F3C72">
    <w:pPr>
      <w:spacing w:after="0" w:line="240" w:lineRule="auto"/>
      <w:jc w:val="center"/>
      <w:rPr>
        <w:rFonts w:ascii="Times New Roman" w:hAnsi="Times New Roman" w:cs="Times New Roman"/>
        <w:b/>
        <w:sz w:val="20"/>
      </w:rPr>
    </w:pPr>
    <w:r w:rsidRPr="002A603C">
      <w:rPr>
        <w:rFonts w:ascii="Times New Roman" w:hAnsi="Times New Roman" w:cs="Times New Roman"/>
        <w:b/>
        <w:sz w:val="20"/>
      </w:rPr>
      <w:t>Auditoria Geral</w:t>
    </w:r>
    <w:r w:rsidR="007F2ABE">
      <w:rPr>
        <w:rFonts w:ascii="Times New Roman" w:hAnsi="Times New Roman" w:cs="Times New Roman"/>
        <w:b/>
        <w:sz w:val="20"/>
      </w:rPr>
      <w:t xml:space="preserve"> do Município</w:t>
    </w:r>
  </w:p>
  <w:p w14:paraId="775D5372" w14:textId="77777777" w:rsidR="006F3C72" w:rsidRPr="00483AE3" w:rsidRDefault="006F3C72" w:rsidP="006F3C72">
    <w:pPr>
      <w:pStyle w:val="Cabealho"/>
      <w:jc w:val="center"/>
      <w:rPr>
        <w:rFonts w:ascii="Times New Roman" w:hAnsi="Times New Roman"/>
        <w:color w:val="000000"/>
        <w:sz w:val="18"/>
        <w:shd w:val="clear" w:color="auto" w:fill="FFFFFF"/>
      </w:rPr>
    </w:pPr>
    <w:r w:rsidRPr="00483AE3">
      <w:rPr>
        <w:rFonts w:ascii="Times New Roman" w:hAnsi="Times New Roman"/>
        <w:color w:val="000000"/>
        <w:sz w:val="18"/>
        <w:shd w:val="clear" w:color="auto" w:fill="FFFFFF"/>
      </w:rPr>
      <w:t>Rua Líbero Badaró, 293</w:t>
    </w:r>
    <w:r w:rsidRPr="00483AE3">
      <w:rPr>
        <w:rFonts w:ascii="Times New Roman" w:hAnsi="Times New Roman"/>
        <w:color w:val="000000"/>
        <w:sz w:val="18"/>
        <w:shd w:val="clear" w:color="auto" w:fill="FFFFFF"/>
        <w:lang w:val="x-none"/>
      </w:rPr>
      <w:t xml:space="preserve">, </w:t>
    </w:r>
    <w:r>
      <w:rPr>
        <w:rFonts w:ascii="Times New Roman" w:hAnsi="Times New Roman"/>
        <w:color w:val="000000"/>
        <w:sz w:val="18"/>
        <w:shd w:val="clear" w:color="auto" w:fill="FFFFFF"/>
      </w:rPr>
      <w:t>19</w:t>
    </w:r>
    <w:r w:rsidRPr="00483AE3">
      <w:rPr>
        <w:rFonts w:ascii="Times New Roman" w:hAnsi="Times New Roman"/>
        <w:color w:val="000000"/>
        <w:sz w:val="18"/>
        <w:shd w:val="clear" w:color="auto" w:fill="FFFFFF"/>
        <w:lang w:val="x-none"/>
      </w:rPr>
      <w:t>º andar – Edifício Conde Prates – CEP 01009-907</w:t>
    </w:r>
  </w:p>
  <w:p w14:paraId="0552AE5F" w14:textId="77777777" w:rsidR="006F3C72" w:rsidRDefault="006F3C72" w:rsidP="00CD3024">
    <w:pPr>
      <w:pStyle w:val="Cabealho"/>
      <w:jc w:val="center"/>
      <w:rPr>
        <w:rFonts w:ascii="Times New Roman" w:hAnsi="Times New Roman" w:cs="Times New Roman"/>
        <w:b/>
        <w:bCs/>
        <w:sz w:val="20"/>
        <w:szCs w:val="20"/>
      </w:rPr>
    </w:pPr>
  </w:p>
  <w:p w14:paraId="28EB2129" w14:textId="77777777" w:rsidR="00041F68" w:rsidRPr="00F94A50" w:rsidRDefault="00041F68" w:rsidP="00041F68">
    <w:pPr>
      <w:pStyle w:val="Cabealho"/>
      <w:shd w:val="clear" w:color="auto" w:fill="FFFF00"/>
      <w:jc w:val="center"/>
      <w:rPr>
        <w:b/>
        <w:sz w:val="20"/>
      </w:rPr>
    </w:pPr>
    <w:r w:rsidRPr="00F94A50">
      <w:rPr>
        <w:b/>
        <w:sz w:val="20"/>
      </w:rPr>
      <w:t xml:space="preserve">DOCUMENTO GERADO NO </w:t>
    </w:r>
    <w:r>
      <w:rPr>
        <w:b/>
        <w:sz w:val="20"/>
      </w:rPr>
      <w:t>e-</w:t>
    </w:r>
    <w:proofErr w:type="spellStart"/>
    <w:r>
      <w:rPr>
        <w:b/>
        <w:sz w:val="20"/>
      </w:rPr>
      <w:t>Aud</w:t>
    </w:r>
    <w:proofErr w:type="spellEnd"/>
  </w:p>
  <w:p w14:paraId="5F63F25E" w14:textId="77777777" w:rsidR="00041F68" w:rsidRPr="00F94A50" w:rsidRDefault="00041F68" w:rsidP="00041F68">
    <w:pPr>
      <w:pStyle w:val="Cabealho"/>
      <w:shd w:val="clear" w:color="auto" w:fill="FFFF00"/>
      <w:jc w:val="center"/>
      <w:rPr>
        <w:b/>
        <w:sz w:val="20"/>
      </w:rPr>
    </w:pPr>
    <w:r w:rsidRPr="00F94A50">
      <w:rPr>
        <w:b/>
        <w:sz w:val="20"/>
      </w:rPr>
      <w:t xml:space="preserve">TIPO DE DOCUMENTO: </w:t>
    </w:r>
    <w:r>
      <w:rPr>
        <w:b/>
        <w:sz w:val="20"/>
      </w:rPr>
      <w:t>Outros</w:t>
    </w:r>
  </w:p>
  <w:p w14:paraId="1855DD23" w14:textId="755B4940" w:rsidR="00041F68" w:rsidRDefault="00041F68" w:rsidP="00041F68">
    <w:pPr>
      <w:pStyle w:val="Cabealho"/>
      <w:shd w:val="clear" w:color="auto" w:fill="FFFF00"/>
      <w:jc w:val="center"/>
      <w:rPr>
        <w:b/>
        <w:sz w:val="20"/>
      </w:rPr>
    </w:pPr>
    <w:r>
      <w:rPr>
        <w:b/>
        <w:sz w:val="20"/>
      </w:rPr>
      <w:t>O MEMBRO RESPONSÁVEL PELA COMUNICAÇÃO ASSINA E ENVIA</w:t>
    </w:r>
  </w:p>
  <w:p w14:paraId="49380EF6" w14:textId="30392FFE" w:rsidR="0073460A" w:rsidRDefault="0073460A" w:rsidP="00041F68">
    <w:pPr>
      <w:pStyle w:val="Cabealho"/>
      <w:shd w:val="clear" w:color="auto" w:fill="FFFF00"/>
      <w:jc w:val="center"/>
      <w:rPr>
        <w:b/>
        <w:sz w:val="20"/>
      </w:rPr>
    </w:pPr>
    <w:r>
      <w:rPr>
        <w:b/>
        <w:sz w:val="20"/>
      </w:rPr>
      <w:t>PARA: CHEFIA DE GABINETE</w:t>
    </w:r>
  </w:p>
  <w:p w14:paraId="317A8C7C" w14:textId="47E28409" w:rsidR="0073460A" w:rsidRDefault="0073460A" w:rsidP="00041F68">
    <w:pPr>
      <w:pStyle w:val="Cabealho"/>
      <w:shd w:val="clear" w:color="auto" w:fill="FFFF00"/>
      <w:jc w:val="center"/>
      <w:rPr>
        <w:b/>
        <w:sz w:val="20"/>
      </w:rPr>
    </w:pPr>
    <w:r>
      <w:rPr>
        <w:b/>
        <w:sz w:val="20"/>
      </w:rPr>
      <w:t>CÓPIA: OUTROS MEMBROS DA UNIDADE RELACIONADOS AO PROCESSO</w:t>
    </w:r>
  </w:p>
  <w:p w14:paraId="31114B27" w14:textId="77777777" w:rsidR="00041F68" w:rsidRPr="009C78BA" w:rsidRDefault="00041F68" w:rsidP="00041F68">
    <w:pPr>
      <w:pStyle w:val="Cabealho"/>
      <w:shd w:val="clear" w:color="auto" w:fill="FF0000"/>
      <w:jc w:val="center"/>
      <w:rPr>
        <w:b/>
        <w:color w:val="FFFFFF" w:themeColor="background1"/>
        <w:sz w:val="20"/>
      </w:rPr>
    </w:pPr>
    <w:r w:rsidRPr="009C78BA">
      <w:rPr>
        <w:b/>
        <w:color w:val="FFFFFF" w:themeColor="background1"/>
        <w:sz w:val="20"/>
      </w:rPr>
      <w:t xml:space="preserve">ATENÇÃO: </w:t>
    </w:r>
    <w:r>
      <w:rPr>
        <w:b/>
        <w:color w:val="FFFFFF" w:themeColor="background1"/>
        <w:sz w:val="20"/>
      </w:rPr>
      <w:t>EDITAR SIGNATÁRIOS DO DOCUMENTO PARA INCLUIR APENAS O RESPONSÁVEL PELA COMUNICAÇÃO.</w:t>
    </w:r>
  </w:p>
  <w:p w14:paraId="3F8334C7" w14:textId="77777777" w:rsidR="00CD3024" w:rsidRPr="00CD3024" w:rsidRDefault="00CD3024">
    <w:pPr>
      <w:pStyle w:val="Cabealho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F5B98" w14:textId="2F2A6341" w:rsidR="00E77C2B" w:rsidRDefault="00000000">
    <w:pPr>
      <w:pStyle w:val="Cabealho"/>
    </w:pPr>
    <w:r>
      <w:rPr>
        <w:noProof/>
      </w:rPr>
      <w:pict w14:anchorId="46686D0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5439953" o:spid="_x0000_s1025" type="#_x0000_t136" style="position:absolute;margin-left:0;margin-top:0;width:521.25pt;height:78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GM-AUDI: USO INTERN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166A0"/>
    <w:multiLevelType w:val="hybridMultilevel"/>
    <w:tmpl w:val="C818E6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0A027A"/>
    <w:multiLevelType w:val="multilevel"/>
    <w:tmpl w:val="76F06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2128229">
    <w:abstractNumId w:val="1"/>
  </w:num>
  <w:num w:numId="2" w16cid:durableId="1453548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9AA"/>
    <w:rsid w:val="00003044"/>
    <w:rsid w:val="00020EB3"/>
    <w:rsid w:val="00041F68"/>
    <w:rsid w:val="000859AA"/>
    <w:rsid w:val="000E03F1"/>
    <w:rsid w:val="000E287F"/>
    <w:rsid w:val="001A661C"/>
    <w:rsid w:val="001A69D6"/>
    <w:rsid w:val="001C4893"/>
    <w:rsid w:val="001D75C5"/>
    <w:rsid w:val="0023147E"/>
    <w:rsid w:val="002772D0"/>
    <w:rsid w:val="002975E1"/>
    <w:rsid w:val="00307F8A"/>
    <w:rsid w:val="00357916"/>
    <w:rsid w:val="003C2890"/>
    <w:rsid w:val="004E507E"/>
    <w:rsid w:val="005E3528"/>
    <w:rsid w:val="00680170"/>
    <w:rsid w:val="00686DB3"/>
    <w:rsid w:val="006A77C2"/>
    <w:rsid w:val="006C04BB"/>
    <w:rsid w:val="006E4DC2"/>
    <w:rsid w:val="006F3C72"/>
    <w:rsid w:val="0073460A"/>
    <w:rsid w:val="00734AC7"/>
    <w:rsid w:val="00783D10"/>
    <w:rsid w:val="007B769A"/>
    <w:rsid w:val="007D3016"/>
    <w:rsid w:val="007F2ABE"/>
    <w:rsid w:val="008C1A3F"/>
    <w:rsid w:val="00921B64"/>
    <w:rsid w:val="00A36A86"/>
    <w:rsid w:val="00A834B0"/>
    <w:rsid w:val="00B13EF2"/>
    <w:rsid w:val="00B451C4"/>
    <w:rsid w:val="00B75388"/>
    <w:rsid w:val="00BA7093"/>
    <w:rsid w:val="00BE16C1"/>
    <w:rsid w:val="00BE1B9B"/>
    <w:rsid w:val="00C64E4C"/>
    <w:rsid w:val="00C86CC9"/>
    <w:rsid w:val="00CD3024"/>
    <w:rsid w:val="00CD33BF"/>
    <w:rsid w:val="00D30F2F"/>
    <w:rsid w:val="00D43DF6"/>
    <w:rsid w:val="00D56C81"/>
    <w:rsid w:val="00D607D5"/>
    <w:rsid w:val="00DE084D"/>
    <w:rsid w:val="00E629A4"/>
    <w:rsid w:val="00E77C2B"/>
    <w:rsid w:val="00E83E8B"/>
    <w:rsid w:val="00E87CCD"/>
    <w:rsid w:val="00E965AB"/>
    <w:rsid w:val="00EC49B0"/>
    <w:rsid w:val="00F75D0B"/>
    <w:rsid w:val="00FE52F1"/>
    <w:rsid w:val="087BDBDB"/>
    <w:rsid w:val="173DF000"/>
    <w:rsid w:val="4B112560"/>
    <w:rsid w:val="60C42DC7"/>
    <w:rsid w:val="642A39FC"/>
    <w:rsid w:val="722D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C28E86"/>
  <w15:chartTrackingRefBased/>
  <w15:docId w15:val="{06B68124-AF38-41EB-B81D-6091A5D0C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5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859AA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unhideWhenUsed/>
    <w:rsid w:val="000859A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859A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859A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859A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859AA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BE1B9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D30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3024"/>
  </w:style>
  <w:style w:type="paragraph" w:styleId="Rodap">
    <w:name w:val="footer"/>
    <w:basedOn w:val="Normal"/>
    <w:link w:val="RodapChar"/>
    <w:uiPriority w:val="99"/>
    <w:unhideWhenUsed/>
    <w:rsid w:val="00CD30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3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34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9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93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2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06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1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932d43-ec50-48df-b837-3bd642737a7c" xsi:nil="true"/>
    <lcf76f155ced4ddcb4097134ff3c332f xmlns="b60f8d3a-6ab0-42c5-870e-2e36506702e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0950C0C4931B7429683E7D7773CCA7D" ma:contentTypeVersion="12" ma:contentTypeDescription="Crie um novo documento." ma:contentTypeScope="" ma:versionID="0908f2d84b19ba59425e504c6d1c7a55">
  <xsd:schema xmlns:xsd="http://www.w3.org/2001/XMLSchema" xmlns:xs="http://www.w3.org/2001/XMLSchema" xmlns:p="http://schemas.microsoft.com/office/2006/metadata/properties" xmlns:ns2="b60f8d3a-6ab0-42c5-870e-2e36506702eb" xmlns:ns3="47932d43-ec50-48df-b837-3bd642737a7c" targetNamespace="http://schemas.microsoft.com/office/2006/metadata/properties" ma:root="true" ma:fieldsID="bdce3b04880b64ec2b6afb9ca97611d1" ns2:_="" ns3:_="">
    <xsd:import namespace="b60f8d3a-6ab0-42c5-870e-2e36506702eb"/>
    <xsd:import namespace="47932d43-ec50-48df-b837-3bd642737a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0f8d3a-6ab0-42c5-870e-2e36506702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cc2251a4-284b-4299-a75e-b536127868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932d43-ec50-48df-b837-3bd642737a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2295d014-fb3f-46af-a48b-9728e69afd5d}" ma:internalName="TaxCatchAll" ma:showField="CatchAllData" ma:web="47932d43-ec50-48df-b837-3bd642737a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F62692-195D-4C8C-990D-62395F6F00B4}">
  <ds:schemaRefs>
    <ds:schemaRef ds:uri="http://schemas.microsoft.com/office/2006/metadata/properties"/>
    <ds:schemaRef ds:uri="http://schemas.microsoft.com/office/infopath/2007/PartnerControls"/>
    <ds:schemaRef ds:uri="47932d43-ec50-48df-b837-3bd642737a7c"/>
    <ds:schemaRef ds:uri="b60f8d3a-6ab0-42c5-870e-2e36506702eb"/>
  </ds:schemaRefs>
</ds:datastoreItem>
</file>

<file path=customXml/itemProps2.xml><?xml version="1.0" encoding="utf-8"?>
<ds:datastoreItem xmlns:ds="http://schemas.openxmlformats.org/officeDocument/2006/customXml" ds:itemID="{FD44AB81-A25F-4E61-9DAE-2111E228A3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2ECDD9-CAE1-402F-89F4-BD5BCE0446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0f8d3a-6ab0-42c5-870e-2e36506702eb"/>
    <ds:schemaRef ds:uri="47932d43-ec50-48df-b837-3bd642737a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493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Barbarah da Silva Dantas</dc:creator>
  <cp:keywords/>
  <dc:description/>
  <cp:lastModifiedBy>Paula Maeda</cp:lastModifiedBy>
  <cp:revision>45</cp:revision>
  <dcterms:created xsi:type="dcterms:W3CDTF">2022-09-26T11:58:00Z</dcterms:created>
  <dcterms:modified xsi:type="dcterms:W3CDTF">2025-08-26T15:56:00Z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0x01010080950C0C4931B7429683E7D7773CCA7D</vt:lpwstr>
  </property>
</Properties>
</file>