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E287382" w:rsidP="46155CE1" w:rsidRDefault="3E287382" w14:paraId="09914152" w14:textId="743FA09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6155CE1" w:rsidR="0CFB38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Anexo 1.1</w:t>
      </w:r>
    </w:p>
    <w:p w:rsidR="3E287382" w:rsidP="46155CE1" w:rsidRDefault="3E287382" w14:paraId="31A737B6" w14:textId="4672DD5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E287382" w:rsidP="46155CE1" w:rsidRDefault="3E287382" w14:paraId="692FFAB9" w14:textId="05B96A6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6155CE1" w:rsidR="0CFB38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DISTRIBUIÇÃO DOS EQUIPAMENTOS DA SECRETARIA MUNICIPAL DE CULTURA E DA SECRETARIA MUNICIPAL DE DUCAÇÃO POR MICRORREGIÃO E VAGAS DISPONÍVEIS</w:t>
      </w:r>
    </w:p>
    <w:p w:rsidR="3E287382" w:rsidP="46155CE1" w:rsidRDefault="3E287382" w14:paraId="0E0E9E8F" w14:textId="2FB5EE3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155"/>
        <w:gridCol w:w="1095"/>
        <w:gridCol w:w="1425"/>
        <w:gridCol w:w="1035"/>
        <w:gridCol w:w="1215"/>
        <w:gridCol w:w="2220"/>
        <w:gridCol w:w="840"/>
      </w:tblGrid>
      <w:tr w:rsidR="46155CE1" w:rsidTr="46155CE1" w14:paraId="0A3903D4">
        <w:trPr>
          <w:trHeight w:val="300"/>
        </w:trPr>
        <w:tc>
          <w:tcPr>
            <w:tcW w:w="1155" w:type="dxa"/>
            <w:tcBorders>
              <w:top w:val="single" w:color="000000" w:themeColor="text1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C5CD33F" w14:textId="5122522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  <w:lang w:val="pt-BR"/>
              </w:rPr>
              <w:t>MACRORREGIÃO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themeColor="text1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F74AB50" w14:textId="13B68D0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  <w:lang w:val="pt-BR"/>
              </w:rPr>
              <w:t>MICRORREGIÃO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themeColor="text1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3888F49" w14:textId="1B1931A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  <w:lang w:val="pt-BR"/>
              </w:rPr>
              <w:t>SUBPREFEITURA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  <w:lang w:val="pt-BR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themeColor="text1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6156C01" w14:textId="008100D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  <w:lang w:val="pt-BR"/>
              </w:rPr>
              <w:t>DISTRITO DO EQUIPAMENTO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  <w:lang w:val="pt-B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0FD6AE0" w14:textId="4F9545F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  <w:lang w:val="pt-BR"/>
              </w:rPr>
              <w:t>TIPO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  <w:lang w:val="pt-B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themeColor="text1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B9E6428" w14:textId="50D1BC1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  <w:lang w:val="pt-BR"/>
              </w:rPr>
              <w:t>EQUIPAMENTO/DEPARTAMENTO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  <w:lang w:val="pt-BR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themeColor="text1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26839D9" w14:textId="13148C8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  <w:lang w:val="pt-BR"/>
              </w:rPr>
              <w:t>VAGAS DISPONÍVEIS 2026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  <w:lang w:val="pt-BR"/>
              </w:rPr>
              <w:t xml:space="preserve"> </w:t>
            </w:r>
          </w:p>
        </w:tc>
      </w:tr>
      <w:tr w:rsidR="46155CE1" w:rsidTr="46155CE1" w14:paraId="63FD9A8D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13ABEBC" w14:textId="4E85326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9007DEA" w14:textId="11705CC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6F55FF5" w14:textId="274CB80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D7C8F48" w14:textId="79968CC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Bom Retiro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F1BF0BD" w14:textId="6371FC0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Departamento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2EA82F5" w14:textId="7FF9E28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Arquivo Histórico de São Paulo (SÉ)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498BC82" w14:textId="7885DD3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 xml:space="preserve">4 </w:t>
            </w:r>
          </w:p>
        </w:tc>
      </w:tr>
      <w:tr w:rsidR="46155CE1" w:rsidTr="46155CE1" w14:paraId="48269344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268A9D2" w14:textId="63C8EA7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5F8936B" w14:textId="05BC46B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DD41B3E" w14:textId="6EE4164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840B125" w14:textId="1BD9F3A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Consolação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858E0FD" w14:textId="6D7E4B3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E567BAC" w14:textId="7846619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Monteiro Lobato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657DCE1" w14:textId="596455C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 xml:space="preserve">1 </w:t>
            </w:r>
          </w:p>
        </w:tc>
      </w:tr>
      <w:tr w:rsidR="46155CE1" w:rsidTr="46155CE1" w14:paraId="31FBB934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EBA9714" w14:textId="738A052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BBD0387" w14:textId="1498311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5C5EE0F" w14:textId="4E0F441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7173220" w14:textId="28AB163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República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9669E7F" w14:textId="2E4B377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Departamento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06868EB" w14:textId="14D6A51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Municipal Mário de Andrade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621214A" w14:textId="244F345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 xml:space="preserve">1 </w:t>
            </w:r>
          </w:p>
        </w:tc>
      </w:tr>
      <w:tr w:rsidR="46155CE1" w:rsidTr="46155CE1" w14:paraId="7F457F0D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03E5D44" w14:textId="03CEC5D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C2EE543" w14:textId="7D8B7AD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A0A5BAE" w14:textId="5B7508D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00093DF" w14:textId="6AF1892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Liberdade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C0CF889" w14:textId="4A8DA97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D4983B7" w14:textId="412DD7E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Raul Bopp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EA7284D" w14:textId="4506EE9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 xml:space="preserve">1 </w:t>
            </w:r>
          </w:p>
        </w:tc>
      </w:tr>
      <w:tr w:rsidR="46155CE1" w:rsidTr="46155CE1" w14:paraId="76DA9C70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7CF0890" w14:textId="49C0EEA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DEC41D4" w14:textId="3C39F28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DB473CC" w14:textId="4524C1B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5D6BB55" w14:textId="2CBEF41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Liberdade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A1C7B01" w14:textId="2B0E03C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Departamento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846CE81" w14:textId="7834D42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Cultural da Cidade de São Paulo - CCSP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CF9AA24" w14:textId="488C667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 xml:space="preserve">5 </w:t>
            </w:r>
          </w:p>
        </w:tc>
      </w:tr>
      <w:tr w:rsidR="46155CE1" w:rsidTr="46155CE1" w14:paraId="264A8B60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104CCAC" w14:textId="1FA0EB6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835EA0A" w14:textId="08E05E0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8EBB6F4" w14:textId="40A5A2A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B13DEF8" w14:textId="46503F1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Bela Vista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6FD3741" w14:textId="57DB5B5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Cultural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A7B5D77" w14:textId="619E086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Cultural da Vila Itororó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5A9790D" w14:textId="13BEBF6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 xml:space="preserve">2 </w:t>
            </w:r>
          </w:p>
        </w:tc>
      </w:tr>
      <w:tr w:rsidR="46155CE1" w:rsidTr="46155CE1" w14:paraId="737C4447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D504E44" w14:textId="088A915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02D63FF" w14:textId="30E4A5B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6D81AC2" w14:textId="00E220C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9403F2C" w14:textId="6FA0CF2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República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85EBC16" w14:textId="3D4B481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Cultural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nil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9C930B0" w14:textId="2D6FE26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Cultural Olido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9E7A021" w14:textId="1DD81F3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 xml:space="preserve">1 </w:t>
            </w:r>
          </w:p>
        </w:tc>
      </w:tr>
      <w:tr w:rsidR="46155CE1" w:rsidTr="46155CE1" w14:paraId="49CA9D3A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3A5AB2A" w14:textId="41DB83B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BC88D80" w14:textId="2B04BE6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AA4ABF1" w14:textId="50C2F20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4E5A577" w14:textId="38DEAA2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República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nil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E47381F" w14:textId="0FAF260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Cultural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EC34B0E" w14:textId="5956A28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de Memória do Circo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B3CD8A0" w14:textId="5E2DB37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 xml:space="preserve">1 </w:t>
            </w:r>
          </w:p>
        </w:tc>
      </w:tr>
      <w:tr w:rsidR="46155CE1" w:rsidTr="46155CE1" w14:paraId="532E19D3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47073BD" w14:textId="13D2DAD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DED4C57" w14:textId="3E14729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48139ED" w14:textId="105B39B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FBD8DD9" w14:textId="0C37C6B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República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nil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8ED68BF" w14:textId="09E431A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Cultural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3FB0C7D" w14:textId="0CA4C14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de Referência da Dança da Cidade de São Paulo - CRD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B4A57B2" w14:textId="1A4817B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 xml:space="preserve">1 </w:t>
            </w:r>
          </w:p>
        </w:tc>
      </w:tr>
      <w:tr w:rsidR="46155CE1" w:rsidTr="46155CE1" w14:paraId="6826CCE5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1962E63" w14:textId="5974B05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19C6CC4" w14:textId="5D13376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2657AD1" w14:textId="5D7E258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523AEEC" w14:textId="6A77A11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FAC0E96" w14:textId="78CC273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Departamento </w:t>
            </w:r>
          </w:p>
        </w:tc>
        <w:tc>
          <w:tcPr>
            <w:tcW w:w="2220" w:type="dxa"/>
            <w:tcBorders>
              <w:top w:val="nil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BA93356" w14:textId="10B9698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COCEU - Departamento da Secretaria Municipal da Educação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7BA2989" w14:textId="7715490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 xml:space="preserve">1 </w:t>
            </w:r>
          </w:p>
        </w:tc>
      </w:tr>
      <w:tr w:rsidR="46155CE1" w:rsidTr="46155CE1" w14:paraId="7CC7E38F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5ABA6F6" w14:textId="714C6B2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5ED4D8E" w14:textId="61209E9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BDCE654" w14:textId="4CA23B7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B723827" w14:textId="0F00ED6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F2120FC" w14:textId="393B406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Departamento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EA7CE5D" w14:textId="774466C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Coordenadoria de Comunicação - SMC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C31DD5C" w14:textId="6FA98C3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 xml:space="preserve">1 </w:t>
            </w:r>
          </w:p>
        </w:tc>
      </w:tr>
      <w:tr w:rsidR="46155CE1" w:rsidTr="46155CE1" w14:paraId="3EB2D655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F3BD271" w14:textId="695AE04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CE83027" w14:textId="34AE250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00B9503" w14:textId="69C289A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A2B489D" w14:textId="73C3575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711CFEB" w14:textId="072B298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Departamento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4458535" w14:textId="74E23D4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Líbero - Assessoria de Programação do Hip-Hop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31BD88D" w14:textId="1396919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 xml:space="preserve">2 </w:t>
            </w:r>
          </w:p>
        </w:tc>
      </w:tr>
      <w:tr w:rsidR="46155CE1" w:rsidTr="46155CE1" w14:paraId="28F2EDD5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4ED90F4" w14:textId="75F6C44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EF03765" w14:textId="31F482D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8CC8FC5" w14:textId="49DCFA7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780B39A" w14:textId="76FADE7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2F1CECC" w14:textId="254F483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Departamento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AD35ACC" w14:textId="021B0C0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Líbero - Coordenação de Programação Cultural - CPROG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68545BF" w14:textId="1BCC31C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 xml:space="preserve">2 </w:t>
            </w:r>
          </w:p>
        </w:tc>
      </w:tr>
      <w:tr w:rsidR="46155CE1" w:rsidTr="46155CE1" w14:paraId="5A4E8D98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E4E7D0A" w14:textId="08D49AB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9DF12A7" w14:textId="1C3C8D4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76E65AC" w14:textId="6A3C701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D65843E" w14:textId="55D6103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8A31EA4" w14:textId="0C01824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Departamento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D0279C6" w14:textId="79BC822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Líbero - Coordenadoria de Contratos Artísticos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E628783" w14:textId="4BC06B0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 xml:space="preserve">2 </w:t>
            </w:r>
          </w:p>
        </w:tc>
      </w:tr>
      <w:tr w:rsidR="46155CE1" w:rsidTr="46155CE1" w14:paraId="181EEDD6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9FE76F2" w14:textId="00982D7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6DC5556" w14:textId="2FAD7E8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6C0F6A3" w14:textId="1BC95BD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7CF6383" w14:textId="216B621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5117BDE" w14:textId="56C9B89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Departamento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A8A5D9D" w14:textId="4B90698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Líbero - Coordenadoria do Funk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05A96AF" w14:textId="1047D6E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 xml:space="preserve">3 </w:t>
            </w:r>
          </w:p>
        </w:tc>
      </w:tr>
      <w:tr w:rsidR="46155CE1" w:rsidTr="46155CE1" w14:paraId="30E40DE6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5E7035A" w14:textId="4FB2EBB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6135AF5" w14:textId="1EDC0A3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E1D76CF" w14:textId="052E525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B105E8E" w14:textId="4841A99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BE07CFC" w14:textId="5D7FC4C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Departamento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9771228" w14:textId="5751834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Líbero - Departamento do Patrimônio Histórico - DPH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AD9C88D" w14:textId="0FF4DE4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50BEDDF0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7546F92" w14:textId="2BAC378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FA9FB41" w14:textId="0B5A345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F37DD59" w14:textId="331C619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AD10588" w14:textId="6EEED7B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789501F" w14:textId="33E0810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Departamento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68290DD" w14:textId="3511673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Líbero - Núcleo das Casas de Cultura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9212F20" w14:textId="7DF35BA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2518358B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025E253" w14:textId="3E59374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2835968" w14:textId="077AA36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F1C077F" w14:textId="3C0305C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E3BF500" w14:textId="1C9F188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7AAC566" w14:textId="35FD696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Departamento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EED32A2" w14:textId="09F2371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Líbero - Núcleo de Engenharia e Arquitetura - NEA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639E9BD" w14:textId="13B44F7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72A5400E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BB7D8AE" w14:textId="0B4D2D4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ADC2119" w14:textId="1D9BDEE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B408CC8" w14:textId="0613522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1EBAD3D" w14:textId="52E677E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F3C8DC3" w14:textId="756EECE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Departamento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330F484" w14:textId="3640E52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Líbero - Programa Municipal de Apoio a Projetos Culturais - PROMAC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21A1B88" w14:textId="0B11387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208F40EF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8D5B293" w14:textId="786A2F1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20702E9" w14:textId="4397FFC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32B8B47" w14:textId="3A19E16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2D14E36" w14:textId="63CB224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905B0B1" w14:textId="7B15C35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Departamento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78DBB0A" w14:textId="599D815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Líbero - Supervisão de Centros Culturais Municipais e Teatros - CCULT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FC8423E" w14:textId="658B9EA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0B8212B4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198A20A" w14:textId="24A4F98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2233F70" w14:textId="2590B8E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077FDD5" w14:textId="193CAB0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82AA940" w14:textId="5E0AA39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3DC262D" w14:textId="46B372E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Departamento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8C5A829" w14:textId="245673B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Líbero - Supervisão de engenharia e arquitetura - Infra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CCD2CCF" w14:textId="0C827A6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3115F634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B4E0D0F" w14:textId="04911EB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9A27028" w14:textId="3ACDF71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3602092" w14:textId="3B029F2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3F1423B" w14:textId="54A40CF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3AAC81B" w14:textId="53F21CF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Departamento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63DEFB7" w14:textId="25AC569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Líbero - Supervisão de Fomento às Artes - SFA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8795A46" w14:textId="278C953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7308BD93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063D019" w14:textId="3BFC96E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9057D0D" w14:textId="3ED2C11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C41FD84" w14:textId="6AA637C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871DA66" w14:textId="52C5142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200DBB4" w14:textId="06ADD22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Departamento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6373D58" w14:textId="690625B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Líbero - Supervisão de Formação Cultural - SFC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7D9C438" w14:textId="1D73F08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31D125E8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EDA4337" w14:textId="0333930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7822D76" w14:textId="75C926F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1616615" w14:textId="43363CF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C3FB71D" w14:textId="0A99B1B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DBBFA0E" w14:textId="4D4C85D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Departamento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9A15EB2" w14:textId="7A409B6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Líbero - Supervisão de Pluralidade Cultural - SPLU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7A001F0" w14:textId="480E4B7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17FEF3AB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3E52632" w14:textId="1F77C14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9D02EA7" w14:textId="7EE319D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0C5BD0E" w14:textId="14D5429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3FD7FDC" w14:textId="622A626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934F46C" w14:textId="3A47C1E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Departamento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4A18C54" w14:textId="094AFA9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Museu da Cidade de São Paulo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BF3E147" w14:textId="3ECE7A5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3C5D8935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6E38330" w14:textId="5D47B9D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1AB50E8" w14:textId="0868DBD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4848D22" w14:textId="0EB6284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DDCBC1C" w14:textId="585FCB1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República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ACF1E99" w14:textId="01F2E85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Biblioteca/Ponto de Leitura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AE3F5E0" w14:textId="359C166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Ponto de leitura: Galeria Olido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2AABBF1" w14:textId="6147D9F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730648B1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F72856D" w14:textId="3F52F51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CENTRO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F225F70" w14:textId="695A2F1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SÉ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9875F50" w14:textId="718DB13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(Bela Vista, Bom Retiro, Cambuci, Consolação, Liberdade, República, Santa Cecília, Sé)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83F8C3D" w14:textId="1627FA7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Sé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0DD4172" w14:textId="2C16E7D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Departamento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A9702E6" w14:textId="41F0B99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SPCINE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5A9C0B9" w14:textId="497EA7A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00BD09A0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4BEBA4F" w14:textId="4FCAF8F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4F4561A" w14:textId="38E1054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CASA VERDE-FREGUESIA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EBAE674" w14:textId="23E7EAF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FREGUESIA DO Ó / BRASILÂNDIA (Freguesia do Ó, Brasilândia)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B24C70E" w14:textId="45DC254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Freguesia Do Ó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15ED385" w14:textId="62A18BC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33FC1BF" w14:textId="0300A33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Afonso Schmidt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297AB6D" w14:textId="603FADB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5C500D60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0CFC90A" w14:textId="605CA92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BA893DF" w14:textId="172F0ED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CASA VERDE-FREGUESIA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37B082F" w14:textId="1CE082A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VERDE / CACHOEIRINHA (Casa Verde, Cachoeirinha, Limão)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85DD134" w14:textId="5D6E890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Cachoeirinha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8508142" w14:textId="5F1E41C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27B50E3" w14:textId="7175DBF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Jayme Cortez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12B0EE8" w14:textId="0DAB55B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3</w:t>
            </w:r>
          </w:p>
        </w:tc>
      </w:tr>
      <w:tr w:rsidR="46155CE1" w:rsidTr="46155CE1" w14:paraId="6958796B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CD6DE7B" w14:textId="17FF5CE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F526A3F" w14:textId="0F85B9B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CASA VERDE-FREGUESIA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DDD00BB" w14:textId="02C2698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VERDE / CACHOEIRINHA (Casa Verde, Cachoeirinha, Limão)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3E3F351" w14:textId="4C9B7D2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Limão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B9B1BCB" w14:textId="7390D29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2834B80" w14:textId="3B43E97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Menotti Del Picchia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397B658" w14:textId="69921A5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1E69ED57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3A36EA2" w14:textId="7F0FF72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61467A5" w14:textId="752D51C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CASA VERDE-FREGUESIA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459634B" w14:textId="1E8B6C6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FREGUESIA DO Ó / BRASILÂNDIA (Freguesia do Ó, Brasilândia)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D3A88F9" w14:textId="6FC4B6C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Freguesia Do Ó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4A200D3" w14:textId="19C27EE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0429D2A" w14:textId="0CDA5BE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Thales Castanho de Andrade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655B722" w14:textId="05C1153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34D9AA88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34FC436" w14:textId="2F56566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7F54973" w14:textId="049039B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CASA VERDE-FREGUESIA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37D5B57" w14:textId="4CF02C2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FREGUESIA DO Ó / BRASILÂNDIA (Freguesia do Ó, Brasilândia)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893F1A9" w14:textId="7B610F7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Brasilândia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C2C40D5" w14:textId="0CEE9B4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621E3D6" w14:textId="3509205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Brasilândia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B53EE52" w14:textId="74EE95B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2DDAE00F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2BC7861" w14:textId="1333F7A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44500A1" w14:textId="19054CC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CASA VERDE-FREGUESIA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9F0357D" w14:textId="385220D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FREGUESIA DO Ó / BRASILÂNDIA (Freguesia do Ó, Brasilândia)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4E81BE0" w14:textId="5CDCB5E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Freguesia Do Ó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29E77F6" w14:textId="0F4628C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C77C166" w14:textId="335F721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Freguesia do Ó - Salvador Ligabue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D424DF9" w14:textId="6CC42BE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35EA0D5A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8732312" w14:textId="5ED0818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C695538" w14:textId="7BF43B1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CASA VERDE-FREGUESIA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1F967B7" w14:textId="21E99F7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VERDE / CACHOEIRINHA (Casa Verde, Cachoeirinha, Limão)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8FD538E" w14:textId="107C178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Cachoeirinha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75B1D9E" w14:textId="7A04B8E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Cultural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8E41773" w14:textId="4D6E7FB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Cultural da Juventude (CCJ) - Ruth Cardoso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8BCB4E5" w14:textId="625EE5A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457C89BB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8FDA3F7" w14:textId="5F331BF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C358707" w14:textId="5E3049B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CASA VERDE-FREGUESIA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AA549BE" w14:textId="08DB064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FREGUESIA DO Ó / BRASILÂNDIA (Freguesia do Ó, Brasilândia)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66122D9" w14:textId="5472257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Brasilândia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68EB257" w14:textId="1A7627E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D663C76" w14:textId="480A55A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Jardim Paulistano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01327E6" w14:textId="7A4898E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4FB6207E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CD1F81D" w14:textId="13F5BBD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F93A1DB" w14:textId="5DD84E6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CASA VERDE-FREGUESIA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F91CC90" w14:textId="6FC19C5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FREGUESIA DO Ó / BRASILÂNDIA (Freguesia do Ó, Brasilândia)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F3F45FD" w14:textId="3F5047F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Brasilândia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8A80296" w14:textId="4617E81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56331EA" w14:textId="0221E4B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Paz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22A3441" w14:textId="71B1830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0797101B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B885680" w14:textId="381559E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2575C40" w14:textId="1B97918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CASA VERDE-FREGUESIA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9225B52" w14:textId="0B2DDBC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FREGUESIA DO Ó / BRASILÂNDIA (Freguesia do Ó, Brasilândia)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588DD85" w14:textId="1A47E5D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Brasilândia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A05D2F0" w14:textId="64EDB09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Departamento </w:t>
            </w:r>
          </w:p>
        </w:tc>
        <w:tc>
          <w:tcPr>
            <w:tcW w:w="2220" w:type="dxa"/>
            <w:tcBorders>
              <w:top w:val="single" w:color="CCCCCC" w:sz="6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61920AA" w14:textId="29016DD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EMIA NORTE (Brasilândia)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3CA8367" w14:textId="747D7FC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761E0B7C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8B6AE1D" w14:textId="0DB0B65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695DFA0" w14:textId="28BF34D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CASA VERDE-FREGUESIA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20554F6" w14:textId="67EDFBE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FREGUESIA DO Ó / BRASILÂNDIA (Freguesia do Ó, Brasilândia)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23908AA" w14:textId="61201ED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Freguesia Do Ó </w:t>
            </w:r>
          </w:p>
        </w:tc>
        <w:tc>
          <w:tcPr>
            <w:tcW w:w="1215" w:type="dxa"/>
            <w:tcBorders>
              <w:top w:val="nil"/>
              <w:left w:val="single" w:color="CCCCCC" w:sz="6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3F060C9" w14:textId="6C68B2A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CEU/Baccarelli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5057751" w14:textId="197E086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SME/CEU/BACCARELLI - CEU Freguesia do Ó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C5FB951" w14:textId="41C61E7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335D6E86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2D66E3A" w14:textId="732D375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3438BE2" w14:textId="42F3DC0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JAÇANÃ-SANTANA-VILA MARIA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1B560AF" w14:textId="44515BD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MARIA / VILA GUILHERME (Vila Maria, Vila Guilherme, Vila Medeiros)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394E3BF" w14:textId="63264F2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Maria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497801B" w14:textId="1381E46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9946954" w14:textId="64995D6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Alvares de Azevedo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44AC5F4" w14:textId="12B89AE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0ACA4D9F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DD99905" w14:textId="46889DD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EF887FF" w14:textId="3EB883B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JAÇANÃ-SANTANA-VILA MARIA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F4D24FB" w14:textId="5FB8077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JAÇANÃ / TREMEMBÉ (Jaçanã, Tremembé)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48E8FDC" w14:textId="7A30208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Jaçanã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2E842A1" w14:textId="5753363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84ED22D" w14:textId="3BA48DF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José Mauro Vasconcelos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5BDA5D5" w14:textId="7268799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03B6A575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435F414" w14:textId="4FE04C4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E273D85" w14:textId="050E2FE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JAÇANÃ-SANTANA-VILA MARIA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7D7CBE0" w14:textId="53A4E0F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SANTANA / TUCURUVI (Santana, Tucuruvi, Mandaqui)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137159F" w14:textId="0F2C340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Santana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BE76ECA" w14:textId="74014F2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3D495FD" w14:textId="3ECA071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Narbal Fontes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0DFA026" w14:textId="14656F0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7BBBBDE5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DFF7D61" w14:textId="067DDB1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613039A" w14:textId="3829C34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JAÇANÃ-SANTANA-VILA MARIA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B1B0F99" w14:textId="3CBD9BE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SANTANA / TUCURUVI (Santana, Tucuruvi, Mandaqui)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4768A44" w14:textId="262A011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Santana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3E8BA09" w14:textId="74598DE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FFA95CA" w14:textId="5E93EA5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Nuto Sant'anna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7477B83" w14:textId="39D452A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5F629A4F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7546C78" w14:textId="51F7BF2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F8FEC42" w14:textId="634DC4E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JAÇANÃ-SANTANA-VILA MARIA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A6CB6E4" w14:textId="1155C1B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SANTANA / TUCURUVI (Santana, Tucuruvi, Mandaqui)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AA0883F" w14:textId="3076916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Mandaqui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B984BF3" w14:textId="045C4BE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6817491" w14:textId="0896834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Pedro Nava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621538C" w14:textId="5C0C822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51DA3DEA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E36C3C4" w14:textId="0F248CC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FAA6D1F" w14:textId="7B92AF7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JAÇANÃ-SANTANA-VILA MARIA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292B6C3" w14:textId="1C65578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SANTANA / TUCURUVI (Santana, Tucuruvi, Mandaqui)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4B01496" w14:textId="501F20B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Tucuruvi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38BBFC5" w14:textId="37AFEF9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D064646" w14:textId="19ADFB5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Sylvia Orthof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973F3FC" w14:textId="71399EC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581D7A33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4BDAB3B" w14:textId="342C1F0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AF06669" w14:textId="3920B71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JAÇANÃ-SANTANA-VILA MARIA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86F3BB4" w14:textId="15291FD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JAÇANÃ / TREMEMBÉ (Jaçanã, Tremembé)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38DC5F1" w14:textId="2E90329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Tremembé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D08BFDA" w14:textId="702BD9A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CA199BD" w14:textId="0061A7D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Tremembé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7ED067E" w14:textId="4477F25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7E899C1C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3055CF6" w14:textId="4E7DFC5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C5FEDF4" w14:textId="01BA0AD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JAÇANÃ-SANTANA-VILA MARIA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0D98E00" w14:textId="37F7204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MARIA / VILA GUILHERME (Vila Maria, Vila Guilherme, Vila Medeiros)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FF389AB" w14:textId="0C70005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Guilherme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405D161" w14:textId="3B0370E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1130C30" w14:textId="1AFFC2F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Vila Guilherme - Casarão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0388F52" w14:textId="139F7B9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54A989E4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9DFC7CE" w14:textId="5164773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857F4ED" w14:textId="07F167E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LAPA-PERUS-PIRITUBA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C733D84" w14:textId="36FAFA9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PERUS (Anhanguera, Perus)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21980BD" w14:textId="44D0891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Perus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FB9BED0" w14:textId="2D7FA73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EMIA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5DD212D" w14:textId="2F4B6B4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EMIA (Perus)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20A211C" w14:textId="68419B3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2DBFC30F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ADCB0B6" w14:textId="68D0F4F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D52D9E4" w14:textId="7AAB62F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JAÇANÃ-SANTANA-VILA MARIA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8ABF53E" w14:textId="19D1B57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MARIA / VILA GUILHERME (Vila Maria, Vila Guilherme, Vila Medeiros)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045CC8F" w14:textId="518AB8A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Maria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3BD7226" w14:textId="64328D2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CEU/Baccarelli </w:t>
            </w:r>
          </w:p>
        </w:tc>
        <w:tc>
          <w:tcPr>
            <w:tcW w:w="2220" w:type="dxa"/>
            <w:tcBorders>
              <w:top w:val="single" w:color="CCCCCC" w:sz="6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FE63CCB" w14:textId="606E50B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SME/CEU/BACCARELLI - CEU Parque Novo Mundo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076E9A6" w14:textId="08E99AA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28272BA3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634B542" w14:textId="77EDF0C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C972E86" w14:textId="5C72AD9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JAÇANÃ-SANTANA-VILA MARIA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F81C0B4" w14:textId="774E34C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JAÇANÃ / TREMEMBÉ (Jaçanã, Tremembé)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13CF9A6" w14:textId="0D698E4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Tremembé </w:t>
            </w:r>
          </w:p>
        </w:tc>
        <w:tc>
          <w:tcPr>
            <w:tcW w:w="1215" w:type="dxa"/>
            <w:tcBorders>
              <w:top w:val="nil"/>
              <w:left w:val="single" w:color="CCCCCC" w:sz="6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F6B5440" w14:textId="0A416BD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CEU/Baccarelli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C6B41B8" w14:textId="6E492F1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SME/CEU/BACCARELLI - CEU Tremembé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FB329BA" w14:textId="0129310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73F70BEC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385A83C" w14:textId="3C3E386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745B31C" w14:textId="081B629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JAÇANÃ-SANTANA-VILA MARIA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56BBAF1" w14:textId="1869D2F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SANTANA / TUCURUVI (Santana, Tucuruvi, Mandaqui)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2F0D80B" w14:textId="50EE789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Santana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8D4F2C8" w14:textId="471946A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Teatro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BC82FCB" w14:textId="004534E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Teatro Municipal Alfredo Mesquita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5521273" w14:textId="3D9D60B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3</w:t>
            </w:r>
          </w:p>
        </w:tc>
      </w:tr>
      <w:tr w:rsidR="46155CE1" w:rsidTr="46155CE1" w14:paraId="57B4BE19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CF65285" w14:textId="5AD6DDE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548992A" w14:textId="3E329A1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LAPA-PERUS-PIRITUBA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6D0CBAD" w14:textId="0C7AEA7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PIRITUBA/JARAGUÁ (Pirituba, Jaraguá e São Domingos)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C53397A" w14:textId="1FEE33A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São Domingos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CFE2A97" w14:textId="2331154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DBD1F2F" w14:textId="1BC8C96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Brito Broca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F1DAB6F" w14:textId="01B61F1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326EF22C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776470E" w14:textId="5816115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EB41EFE" w14:textId="69A4F77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LAPA-PERUS-PIRITUBA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A2F2075" w14:textId="5D3CCB0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LAPA (Barra Funda, Jaguaré, Lapa, Perdizes, Vila Leopoldina)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056B30E" w14:textId="6ADCDAB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Lapa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EA9100F" w14:textId="519DDA2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45FDCCF" w14:textId="76F6DC7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Clarice Lispector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85CB8E6" w14:textId="71C95AA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2C19F394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FFC3F2E" w14:textId="52F1304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6D8F5AF" w14:textId="403213F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LAPA-PERUS-PIRITUBA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045FDDC" w14:textId="59B2E67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PIRITUBA/JARAGUÁ (Pirituba, Jaraguá e São Domingos)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762A097" w14:textId="5C3C984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Jaraguá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FE749D5" w14:textId="2C1D0D2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6A4B94E" w14:textId="4036365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Érico Veríssimo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AD43EE3" w14:textId="0C2F4D7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5E110B81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E4F8366" w14:textId="61913A2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DC04630" w14:textId="36B8D40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LAPA-PERUS-PIRITUBA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9BC0553" w14:textId="2AADB5D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LAPA (Barra Funda, Jaguaré, Lapa, Perdizes, Vila Leopoldina)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FC39B56" w14:textId="1273A04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Lapa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64C2CD7" w14:textId="660A565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B7A50C5" w14:textId="6A4DFD2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Mário Schenberg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5F613D7" w14:textId="66DCF7B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7B39E812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3DA607A" w14:textId="02C9F6B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A2DD518" w14:textId="09C7E34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LAPA-PERUS-PIRITUBA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52F321C" w14:textId="076946F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PERUS (Anhanguera, Perus)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40FD866" w14:textId="71AE069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Perus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F1BA916" w14:textId="3725503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F2C1429" w14:textId="46655CB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Padre José de Anchieta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2FF2211" w14:textId="7CA5B57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25B9C601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DD35A50" w14:textId="210927C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4520CB6" w14:textId="09BA7AD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LAPA-PERUS-PIRITUBA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FF17B3E" w14:textId="08C844D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LAPA (Barra Funda, Jaguaré, Lapa, Perdizes, Vila Leopoldina)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B4C1CB8" w14:textId="73AE5C6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Lapa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A208431" w14:textId="32316E9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Cultural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9F115AE" w14:textId="4EB8208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Cultural Tendal da Lapa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249D41A" w14:textId="3ABB73A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53A2F11A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16E0906" w14:textId="5A53555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1EF49FE" w14:textId="430A586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LAPA-PERUS-PIRITUBA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A7CB21E" w14:textId="5CB8344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LAPA (Barra Funda, Jaguaré, Lapa, Perdizes, Vila Leopoldina)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9AB872E" w14:textId="0A3C458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Jaraguá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6A0F410" w14:textId="1CDDB2A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A31F236" w14:textId="015CEAC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Pêra Marmelo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562DBF3" w14:textId="5A04375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0B3555FB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86AF7AF" w14:textId="00FE033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A90B5DC" w14:textId="7C8EA35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LAPA-PERUS-PIRITUBA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BBEEBFF" w14:textId="210BBCB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PERUS (Anhanguera, Perus)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1EB5DD5" w14:textId="62F0D11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Perus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A116306" w14:textId="3F0D93D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000495E" w14:textId="0257E01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Perus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9B733EA" w14:textId="4A25ABC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2DAF61EB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61E85F8" w14:textId="38A820C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B0C78A5" w14:textId="044DCAA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LAPA-PERUS-PIRITUBA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91DDD29" w14:textId="2A2C83B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PIRITUBA/JARAGUÁ (Pirituba, Jaraguá e São Domingos)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B62E733" w14:textId="1792992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São Domingos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623F904" w14:textId="0941A62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E177C05" w14:textId="04D2F92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Vila Atlântica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BB40E01" w14:textId="0C42EDC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042FEE46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E32B8A6" w14:textId="5F712DB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56C53B8" w14:textId="4242CAA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LAPA-PERUS-PIRITUBA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D9B8B6C" w14:textId="3504249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LAPA (Barra Funda, Jaguaré, Lapa, Perdizes, Vila Leopoldina)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8901CA2" w14:textId="64E0419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Lapa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8C46415" w14:textId="426A438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Departamento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216843D" w14:textId="12CED68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Sistema Municipal de Bibliotecas - Supervisão de Biblioteca + Biblioteca Viva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F5899E5" w14:textId="72BEC8B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19563D62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B0BEEC0" w14:textId="5BEBEB7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149E282" w14:textId="280897A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LAPA-PERUS-PIRITUBA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99F6238" w14:textId="0A8304D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PIRITUBA/JARAGUÁ (Pirituba, Jaraguá e São Domingos)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7FE0E16" w14:textId="2BD7121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Jaraguá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4A9B6AD" w14:textId="00E9521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CEU/Baccarelli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5A0BA08" w14:textId="757571E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SME/CEU/BACCARELLI - CEU Pinheirinho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7E259B0" w14:textId="7ACB189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4589F2B2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6E67513" w14:textId="6CB6D57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E0682F5" w14:textId="329A4F0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LAPA-PERUS-PIRITUBA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FC25B09" w14:textId="4DB4B82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PIRITUBA/JARAGUÁ (Pirituba, Jaraguá e São Domingos)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63071BA" w14:textId="15BD7E0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Jaraguá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12F8BC0" w14:textId="218BF77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CEU/Baccarelli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8ADE1BE" w14:textId="17F5FD5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SME/CEU/BACCARELLI - CEU Taipas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F0C2D25" w14:textId="50A0D99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6B6F5D6F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51440BB" w14:textId="48E3E1D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BA93EE4" w14:textId="123AC1D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LAPA-PERUS-PIRITUBA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B80C259" w14:textId="7C42C3F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LAPA (Barra Funda, Jaguaré, Lapa, Perdizes, Vila Leopoldina)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DF125AB" w14:textId="7124CCC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Lapa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C4CC98D" w14:textId="2BE18C7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Departamento </w:t>
            </w:r>
          </w:p>
        </w:tc>
        <w:tc>
          <w:tcPr>
            <w:tcW w:w="2220" w:type="dxa"/>
            <w:tcBorders>
              <w:top w:val="single" w:color="CCCCCC" w:sz="6"/>
              <w:left w:val="nil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3A0034E" w14:textId="0ADD8CC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Supervisão de Programas e Projetos - SPP (CSMB)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1A526D0" w14:textId="38902B1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34570D35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675A664" w14:textId="4AE5570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NOROESTE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8B47A27" w14:textId="487A96F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LAPA-PERUS-PIRITUBA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629151A" w14:textId="78CF006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LAPA (Barra Funda, Jaguaré, Lapa, Perdizes, Vila Leopoldina)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7254866" w14:textId="35A1751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Lapa </w:t>
            </w:r>
          </w:p>
        </w:tc>
        <w:tc>
          <w:tcPr>
            <w:tcW w:w="1215" w:type="dxa"/>
            <w:tcBorders>
              <w:top w:val="nil"/>
              <w:left w:val="single" w:color="CCCCCC" w:sz="6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DE755B4" w14:textId="38BB675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Teatro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752490F" w14:textId="7E22F6E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Teatro Municipal Cacilda Becker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F0B8983" w14:textId="479D8BF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2D1145E4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652AC7C" w14:textId="136C896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D5B6E8B" w14:textId="1D861C1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CAMPO LIMPO-M'BOI-SANTO AMARO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90ACE47" w14:textId="12FDEEB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SANTO AMARO (Campo Belo, Campo Grande, Santo Amaro)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D5A2918" w14:textId="1E984EF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Santo Amaro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C0BC146" w14:textId="3BCA45C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A0E7DE8" w14:textId="4772044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Belmonte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52652ED" w14:textId="5ECCD57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07C95D3E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C1984B5" w14:textId="3850BCF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ACBEC29" w14:textId="08E9432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CAMPO LIMPO-M'BOI-SANTO AMARO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06F4125" w14:textId="6F77194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CAMPO LIMPO (Campo Limpo, Capão Redondo, Vila Andrade)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143E88D" w14:textId="5323B4D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Andrade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C62BD01" w14:textId="712B7A7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FDB353B" w14:textId="6F182DC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CEU Paraisópolis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BC05A92" w14:textId="62C30D5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01D56857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C890A84" w14:textId="5E482E3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ED7371D" w14:textId="478E81F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CAMPO LIMPO-M'BOI-SANTO AMARO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CDE1DDA" w14:textId="35C2F21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CAMPO LIMPO (Campo Limpo, Capão Redondo, Vila Andrade)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D53064B" w14:textId="50B7E4A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Campo Limpo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F7AB8C6" w14:textId="3BAE051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F113F87" w14:textId="3ED7649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Helena Silveira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F25F096" w14:textId="5015986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4FEF5E94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D5D31EE" w14:textId="396AF2F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F0179A1" w14:textId="3285526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CAMPO LIMPO-M'BOI-SANTO AMARO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81817C5" w14:textId="2414196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CAMPO LIMPO (Campo Limpo, Capão Redondo, Vila Andrade)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EB69A86" w14:textId="6AFB176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Campo Limpo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ECA7C5D" w14:textId="52F674B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9CFB8EE" w14:textId="4F4182F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Marcos Rey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41E09D4" w14:textId="503B05C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2971C5CF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819EB78" w14:textId="2ACC3E3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8185305" w14:textId="5AD1A29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CAMPO LIMPO-M'BOI-SANTO AMARO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EE36AD2" w14:textId="27561A2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SANTO AMARO (Campo Belo, Campo Grande, Santo Amaro)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298C81C" w14:textId="4A90873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Santo Amaro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0937917" w14:textId="6191AC5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0C43924" w14:textId="38BFBE6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Prefeito Prestes Maia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F7DAD84" w14:textId="770686F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40E1AA4D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8D7DA33" w14:textId="70BB205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A776CEA" w14:textId="72C3412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CAMPO LIMPO-M'BOI-SANTO AMARO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59CF18E" w14:textId="1549A2F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CAMPO LIMPO (Campo Limpo, Capão Redondo, Vila Andrade)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4A52398" w14:textId="27FC651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Campo Limpo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1033C8D" w14:textId="7B27765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FFFF038" w14:textId="4D0C893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Campo Limpo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E7EEB0B" w14:textId="0E2661F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07632EDE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F61A15B" w14:textId="3129219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067B420" w14:textId="2EE2965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CAMPO LIMPO-M'BOI-SANTO AMARO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B67F43D" w14:textId="74B3068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M'BOI MIRIM (Jardim Ângela, Jardim São Luís)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66370C8" w14:textId="7697883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Jardim São Luís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C0DF6B5" w14:textId="53F5093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F5CBE27" w14:textId="68E8744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M'Boi Mirim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6BB5800" w14:textId="5595E64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596A413E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7BEBF4F" w14:textId="4C3F86E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4459F27" w14:textId="565D797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CAMPO LIMPO-M'BOI-SANTO AMARO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936941B" w14:textId="0146C76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SANTO AMARO (Campo Belo, Campo Grande, Santo Amaro)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BD27101" w14:textId="254E532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Santo Amaro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F3DD5E3" w14:textId="735A1B1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A9EF0A4" w14:textId="01D1A08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Paço Cultural Julio Guerra (Casa Amarela)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4BD5B40" w14:textId="67F920E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18E7078E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2523F22" w14:textId="29F535D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03923C0" w14:textId="09163F9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CAMPO LIMPO-M'BOI-SANTO AMARO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7A4E0C1" w14:textId="14A4684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SANTO AMARO (Campo Belo, Campo Grande, Santo Amaro)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9685CA3" w14:textId="79E0943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Santo Amaro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0BE90E8" w14:textId="00EC79B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BCE289B" w14:textId="11FC5BA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Santo Amaro - Manoel Cardoso de Mendonça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24310B6" w14:textId="7AA7585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184D9BB4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64ECDE6" w14:textId="60A3277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F22C92A" w14:textId="47C3068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CAMPO LIMPO-M'BOI-SANTO AMARO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F191E28" w14:textId="408D5D7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JABAQUARA (Jabaquara)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F1DE703" w14:textId="4423640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Jabaquara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D17D9EC" w14:textId="7C890D9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A8EF55C" w14:textId="03B5FCF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Caminho do Mar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417B753" w14:textId="51AD5B9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731DAEE7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43BD029" w14:textId="5921250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4917189" w14:textId="0FE65D8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CAMPO LIMPO-M'BOI-SANTO AMARO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648492C" w14:textId="2437776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CAMPO LIMPO (Campo Limpo, Capão Redondo, Vila Andrade)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374DF73" w14:textId="1384828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Campo Limpo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F535C64" w14:textId="035EC71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610621F" w14:textId="1F274FF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Campo Limpo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013F266" w14:textId="4BBF956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5496027F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F9FDA68" w14:textId="470DFEB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A57AD59" w14:textId="2AE8EC5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CAMPO LIMPO-M'BOI-SANTO AMARO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9650542" w14:textId="14C21F6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M'BOI MIRIM (Jardim Ângela, Jardim São Luís)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10FF392" w14:textId="1C72036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Jardim São Luís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80BAF23" w14:textId="5DC4CA7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1BAF58C" w14:textId="62995A9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Casa Blanca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5972AC8" w14:textId="407C337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2D92BD14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E6D7536" w14:textId="7188EEA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45B8957" w14:textId="36BE9B5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CAMPO LIMPO-M'BOI-SANTO AMARO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134A104" w14:textId="237323B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CAMPO LIMPO (Campo Limpo, Capão Redondo, Vila Andrade)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FF1CD2C" w14:textId="6B4DB3D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Capão Redondo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139BE79" w14:textId="7E0A942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BC8237D" w14:textId="20EA948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Feitiço da Vila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187C474" w14:textId="3F424C0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6BA68C25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6FF5240" w14:textId="29AD6C6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40B521E" w14:textId="7B8800B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CAMPO LIMPO-M'BOI-SANTO AMARO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C79A49A" w14:textId="2A41752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M'BOI MIRIM (Jardim Ângela, Jardim São Luís)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0F02BBB" w14:textId="48E9891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Jardim Ângela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EA722E9" w14:textId="4263695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ABEAC3B" w14:textId="02328AD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Guarapiranga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4D3124F" w14:textId="2844DC7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6385824B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EFDC135" w14:textId="168FEEF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96B150A" w14:textId="7B3BF21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CAMPO LIMPO-M'BOI-SANTO AMARO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A0D01B1" w14:textId="0A69910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M'BOI MIRIM (Jardim Ângela, Jardim São Luís)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1A060C2" w14:textId="3019A3D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Jardim Ângela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EB05814" w14:textId="02E2AE6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1F4F404" w14:textId="3CB6A4C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Vila do Sol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2EAAF7D" w14:textId="1983F33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29CC7C44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9C2B233" w14:textId="0A9D133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F9EC6F9" w14:textId="0BAC926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CAPELA DO SOCORRO-PARELHEIROS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9A4351C" w14:textId="47DCB38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CAPELA DO SOCORRO (Cidade Dutra, Grajaú, Socorro)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647B6FB" w14:textId="4B1C63A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Socorro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DCE4987" w14:textId="6CF97E4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6636858" w14:textId="7C57941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Malba Tahan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BACE211" w14:textId="3B32783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76399B78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CFA0A76" w14:textId="470C468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AE32131" w14:textId="6329F66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CAPELA DO SOCORRO-PARELHEIROS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5E18952" w14:textId="6B107A7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SANTO AMARO (Campo Belo, Campo Grande, Santo Amaro)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BAD5B0E" w14:textId="3E65A88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Campo Grande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C823609" w14:textId="49964A0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C2C1FEA" w14:textId="7575446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Hip-Hop Sul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0FE8DE2" w14:textId="34F9A49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31F25ADC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2F2F8F2" w14:textId="7255EBE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F22F66F" w14:textId="08414AD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CAPELA DO SOCORRO-PARELHEIROS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E33E986" w14:textId="5A568F9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PARELHEIROS (Marsilac, Parelheiros)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ACC16FC" w14:textId="5CEA7E2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Parelheiros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8354D16" w14:textId="1769896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BF7C3F4" w14:textId="1F7CD82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Parelheiros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756DF5A" w14:textId="5A6A6B8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4FB4C811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4AD4372" w14:textId="001D95F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BA0B92F" w14:textId="78CF86D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CAPELA DO SOCORRO-PARELHEIROS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1E83055" w14:textId="451128B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SANTO AMARO (Campo Belo, Campo Grande, Santo Amaro)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BA35124" w14:textId="1B5496B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Santo Amaro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E90BB1F" w14:textId="68DE61E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Cultural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59DE2AC" w14:textId="51B77A3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Cultural de Santo Amaro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77E807F" w14:textId="2CED08C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26D813B1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57B763F" w14:textId="1C5E671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D5B471D" w14:textId="6D47DA8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CAPELA DO SOCORRO-PARELHEIROS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8272E07" w14:textId="4E271CB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CAPELA DO SOCORRO (Cidade Dutra, Grajaú, Socorro)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25DC582" w14:textId="0327031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Grajaú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4D131A0" w14:textId="7BEB869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Cultural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F52FBAA" w14:textId="3628E30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Cultural Grajaú - Palhaço Carequinha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7461564" w14:textId="48B91E5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155FDEF9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8FC8B87" w14:textId="30ADF06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BF3440E" w14:textId="2C02697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CAPELA DO SOCORRO-PARELHEIROS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916223E" w14:textId="1CFD7C1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CAPELA DO SOCORRO (Cidade Dutra, Grajaú, Socorro)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E4C2D88" w14:textId="6B08A7B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Cidade Dutra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2D80BC7" w14:textId="7B5D525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SME/CEU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125789F" w14:textId="4C0CA5F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CEU Cidade Dutra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77BFB68" w14:textId="086B1ED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32AE8302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5D8439D" w14:textId="561FA04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240C5BB" w14:textId="11CBC37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CAPELA DO SOCORRO-PARELHEIROS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C4FA821" w14:textId="2FBCE1D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CAPELA DO SOCORRO (Cidade Dutra, Grajaú, Socorro)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6238703" w14:textId="71B355A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Grajaú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BDAF424" w14:textId="5AA336F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4C3B958" w14:textId="6D659BD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Navegantes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2EDEDFD" w14:textId="19CC4CE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622D5B8B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00BAAC9" w14:textId="79E18F3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00EFB19" w14:textId="2DD7DD5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CAPELA DO SOCORRO-PARELHEIROS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A38EB46" w14:textId="68DCCB5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CAPELA DO SOCORRO (Cidade Dutra, Grajaú, Socorro)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nil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32786A4" w14:textId="356AA7D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Parelheiros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nil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E40F023" w14:textId="49702F6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nil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E34F02D" w14:textId="0594F8B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Parelheiros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A4D5084" w14:textId="7CBB989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1759CD90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82706F1" w14:textId="49E1528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076CAE9" w14:textId="513527E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CAPELA DO SOCORRO-PARELHEIROS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E40B8F0" w14:textId="58AF90C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CAPELA DO SOCORRO (Cidade Dutra, Grajaú, Socorro)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E354A55" w14:textId="6598A30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Grajaú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0EBD07F" w14:textId="1455CBF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041CD96" w14:textId="03CE9EE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Três Lagos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238E38B" w14:textId="03908A6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6C90F333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F5F01B9" w14:textId="054A4F8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4A2B05A" w14:textId="508CB10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CAPELA DO SOCORRO-PARELHEIROS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A39A383" w14:textId="66D2943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CAPELA DO SOCORRO (Cidade Dutra, Grajaú, Socorro)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48C0495" w14:textId="0F7317F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Cidade Dutra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BB001C1" w14:textId="46DD508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E37CA77" w14:textId="465CB6E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Vila Rubi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754A68E" w14:textId="6656018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7986AF04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203F461" w14:textId="42DB79B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44F1503" w14:textId="79D826F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CAPELA DO SOCORRO-PARELHEIROS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26AE7C9" w14:textId="1C0E935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CAPELA DO SOCORRO (Cidade Dutra, Grajaú, Socorro)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213B95D" w14:textId="59538CE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Parelheiros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4209AC5" w14:textId="3ED51B1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EMIA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CA194ED" w14:textId="5760FB7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EMIA SUL (Parelheiros)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2CFAA2D" w14:textId="60DEB3E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1073F80B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C3BC3EE" w14:textId="0F4AE86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7E9CF45" w14:textId="0D345A6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CAPELA DO SOCORRO-PARELHEIROS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4F8F7C5" w14:textId="7E3FAAA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SANTO AMARO (Campo Belo, Campo Grande, Santo Amaro)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8E8A092" w14:textId="3AF8FC8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Santo Amaro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AF320CA" w14:textId="2482F23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Teatro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AFF1943" w14:textId="0DD9500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Teatro Municipal Paulo Eiró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7AD616C" w14:textId="60DBE72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79CD0220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92F4125" w14:textId="40039C9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E7C48B5" w14:textId="69F47EF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IPIRANGA-JABAQUARA-VILA MARIANA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B8098D5" w14:textId="0C51B58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IPIRANGA (Cursino, Ipiranga, Sacomã)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DD0C922" w14:textId="1304726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Cursino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B548BED" w14:textId="25B8FC0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F8F9A89" w14:textId="7D5AF45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Amadeu Amaral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E954A81" w14:textId="7F1F0DC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77B4BB3C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B5A282C" w14:textId="25580E7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4B61FBD" w14:textId="6EC811B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IPIRANGA-JABAQUARA-VILA MARIANA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174EBEA" w14:textId="0AA48AC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IPIRANGA (Cursino, Ipiranga, Sacomã)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485E5E4" w14:textId="504668A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Sacomã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B597630" w14:textId="5A43613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27781D1" w14:textId="72359E1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Castro Alves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ED426EA" w14:textId="1B4D1EE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0A49B209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17337A4" w14:textId="094CF8F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520DA24" w14:textId="0A2AA39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IPIRANGA-JABAQUARA-VILA MARIANA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6DD8AF0" w14:textId="7AF4606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MARIANA (Moema, Saúde, Vila Mariana)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5DF7ED2" w14:textId="6BB9B8D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Mariana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5144892" w14:textId="27FB0CC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33209B0" w14:textId="75A523E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Chácara do Castelo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206800C" w14:textId="36CC934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47AC4A75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B6E14E0" w14:textId="03E3EBA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4BC9D3C" w14:textId="578CC0E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IPIRANGA-JABAQUARA-VILA MARIANA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3294B54" w14:textId="7AA28CB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JABAQUARA (Jabaquara)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E6B9849" w14:textId="1448795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Jabaquara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752BB90" w14:textId="65C8E7C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9269EA2" w14:textId="404CC72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Paulo Duarte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90425D8" w14:textId="2C239E1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196FA1A9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5608F61" w14:textId="3D1EFFB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26D03B8" w14:textId="6968CB7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IPIRANGA-JABAQUARA-VILA MARIANA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72140E8" w14:textId="67A7767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IPIRANGA (Cursino, Ipiranga, Sacomã)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1385EFD" w14:textId="6645724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Ipiranga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7DF59E5" w14:textId="0A09CD2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549438A" w14:textId="4780C80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Roberto Santos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6F08B45" w14:textId="5572862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1DA5BC87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063B3C9" w14:textId="0EEF536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3B9EAEF" w14:textId="4D7774F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IPIRANGA-JABAQUARA-VILA MARIANA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09D12F4" w14:textId="4152BF5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JABAQUARA (Jabaquara)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93464EC" w14:textId="4731886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Jabaquara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4F0DC66" w14:textId="516D645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4AD45DD" w14:textId="23E899D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Cidade Ademar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425E822" w14:textId="3F9D9C3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3</w:t>
            </w:r>
          </w:p>
        </w:tc>
      </w:tr>
      <w:tr w:rsidR="46155CE1" w:rsidTr="46155CE1" w14:paraId="58A9DCB9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580AA81" w14:textId="13D0A6F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78F635E" w14:textId="33B7202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IPIRANGA-JABAQUARA-VILA MARIANA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B0A2A08" w14:textId="6BD895D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IPIRANGA (Cursino, Ipiranga, Sacomã)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AE73266" w14:textId="50FF908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Sacomã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9CD9556" w14:textId="1E7EA8D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7834256" w14:textId="609FB73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Ipiranga - Chico Science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3D9A502" w14:textId="189E77C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3</w:t>
            </w:r>
          </w:p>
        </w:tc>
      </w:tr>
      <w:tr w:rsidR="46155CE1" w:rsidTr="46155CE1" w14:paraId="7D57E970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0195939" w14:textId="23F8B8A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AE2AE41" w14:textId="158243D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IPIRANGA-JABAQUARA-VILA MARIANA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AC80A14" w14:textId="53976B1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JABAQUARA (Jabaquara)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1E8B448" w14:textId="663248A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Jabaquara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AC36F32" w14:textId="231A177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Cultural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77AE5AE" w14:textId="4E4A003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de Culturas Negras do Jabaquara - Mãe Sylvia de Oxalá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F78EF6C" w14:textId="424856A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35DEF820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34A8AF1" w14:textId="3A55AF0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552A466" w14:textId="4A6F619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IPIRANGA-JABAQUARA-VILA MARIANA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9F15223" w14:textId="0F6C2F9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IPIRANGA (Cursino, Ipiranga, Sacomã)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672953D" w14:textId="16752D8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Pedreira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21B073F" w14:textId="0AEAE3B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F6C10D2" w14:textId="38D3644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Alvarenga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AC48FE2" w14:textId="40B2599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0E1BB88E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4E24F1F" w14:textId="6232955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B6495F9" w14:textId="0A04403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IPIRANGA-JABAQUARA-VILA MARIANA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1CF3894" w14:textId="7CDCCE0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IPIRANGA (Cursino, Ipiranga, Sacomã)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E44762F" w14:textId="2B53627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Sacomã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CFA4644" w14:textId="50D7896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57B07E1" w14:textId="3A77420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Heliópolis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A9A1988" w14:textId="1EF4B32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52882BD2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A59C0CB" w14:textId="4D39148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9A8D9F5" w14:textId="6CCB394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IPIRANGA-JABAQUARA-VILA MARIANA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9AA7066" w14:textId="5A63B43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IPIRANGA (Cursino, Ipiranga, Sacomã)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E8F8060" w14:textId="3DB963F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Sacomã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630C793" w14:textId="2F51B05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01B1779" w14:textId="35951C5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Meninos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C758000" w14:textId="7D8A4FE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3DC063C3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4351B62" w14:textId="1071120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0391EAB" w14:textId="5CBF0D2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IPIRANGA-JABAQUARA-VILA MARIANA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1E00D1D" w14:textId="35C8CBB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IPIRANGA (Cursino, Ipiranga, Sacomã)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ACE3B84" w14:textId="17BFD5A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Sacomã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26CCEF7" w14:textId="7CBEAB6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50A85D5" w14:textId="5F12A56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Parque Bristol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ADF0C16" w14:textId="799B14F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4FD09541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25431BD" w14:textId="66084D3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62F61A9" w14:textId="2DFBDAA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IPIRANGA-JABAQUARA-VILA MARIANA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41C2FC3" w14:textId="2F7A837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JABAQUARA (Jabaquara)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BA69F29" w14:textId="394DF65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Jabaquara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7EFBD2A" w14:textId="31C9151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EMIA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52BAC84" w14:textId="1E22692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EMIA JABAQUARA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F651626" w14:textId="35C4F05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77A2EF0B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5AC6A75" w14:textId="507578F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FE28DAE" w14:textId="721C20C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IPIRANGA-JABAQUARA-VILA MARIANA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6A8ACC4" w14:textId="7C03356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IPIRANGA (Cursino, Ipiranga, Sacomã)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8854357" w14:textId="438D5C8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Sacomã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9D0C580" w14:textId="375AE34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REDE DAORA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1F38623" w14:textId="0C62E16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REDE DAORA / SUL -  Casa de Cultura Chico Science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BD57099" w14:textId="76A8F7B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1AD16A46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8337AD3" w14:textId="423E396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SUL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9912341" w14:textId="5680273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IPIRANGA-JABAQUARA-VILA MARIANA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8A1E927" w14:textId="77A35F0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MARIANA (Moema, Saúde, Vila Mariana)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AB22B3E" w14:textId="4A49658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Mariana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C30C51A" w14:textId="2D4E076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Teatro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31560B7" w14:textId="457A27B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Teatro Municipal João Caetano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BCB5E01" w14:textId="154B466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3</w:t>
            </w:r>
          </w:p>
        </w:tc>
      </w:tr>
      <w:tr w:rsidR="46155CE1" w:rsidTr="46155CE1" w14:paraId="442BAE53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8277077" w14:textId="6D3AD13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71E89B1" w14:textId="12C487E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ARICANDUVA-SÃO MATEUS-SAPOPEMBA-VILA PRUDENTE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783EAE6" w14:textId="3504FCF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PRUDENTE / SAPOPEMBA (São Lucas, Vila Prudente, Sapopemba)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763AB33" w14:textId="0FABB25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São Lucas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FC21FDE" w14:textId="7A1E40D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4AA9818" w14:textId="3F60CFC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Aureliano Leite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6E59070" w14:textId="5BE89D4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332011DC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3BE1555" w14:textId="2D94D67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9551BB0" w14:textId="5062B69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ARICANDUVA-SÃO MATEUS-SAPOPEMBA-VILA PRUDENTE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CA54DFD" w14:textId="0496183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PRUDENTE / SAPOPEMBA (São Lucas, Vila Prudente, Sapopemba)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3926429" w14:textId="00FAB4C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Sapopemba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7D616E4" w14:textId="0BCCDC1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D3A5E2E" w14:textId="2ED32A3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Gilberto Freyre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0CEFBA9" w14:textId="0B366FC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71D1DCE1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A709DA1" w14:textId="6887EDB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3BAA820" w14:textId="2E7C248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ARICANDUVA-SÃO MATEUS-SAPOPEMBA-VILA PRUDENTE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4CBA3D1" w14:textId="258A406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ARICANDUVA (Aricanduva, Carrão, Vila Formosa)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6815F15" w14:textId="0951EDE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Carrao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A79910C" w14:textId="1151A34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4793C70" w14:textId="26C2A73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Lenyra Fraccaroli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B880854" w14:textId="15259D8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412AB5F1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BBB0B29" w14:textId="7FF8E2A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7D1B4C9" w14:textId="7C31B3A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ARICANDUVA-SÃO MATEUS-SAPOPEMBA-VILA PRUDENTE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8A59757" w14:textId="54BF40D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ITAQUERA (Cidade Líder, Itaquera, José Bonifácio, Parque do Carmo)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122AA5E" w14:textId="1CD5B46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Cidade Líder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26CDC4F" w14:textId="02C7FCD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8D78668" w14:textId="7C8EDAA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Milton Santos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0F56532" w14:textId="1149B79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648022A9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F7B3F10" w14:textId="6461404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7448CAA" w14:textId="23649FC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ARICANDUVA-SÃO MATEUS-SAPOPEMBA-VILA PRUDENTE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D90B3A3" w14:textId="2D6CE27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ARICANDUVA (Aricanduva, Carrão, Vila Formosa)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AEF9ED6" w14:textId="59A5B58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Formosa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A824818" w14:textId="3A567A7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F7627F7" w14:textId="6E7B5CF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Paulo Setúbal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FDB1B1C" w14:textId="198CE87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519DE5E8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A7D6FDE" w14:textId="2419293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D93C219" w14:textId="79DC782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ARICANDUVA-SÃO MATEUS-SAPOPEMBA-VILA PRUDENTE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D40EB76" w14:textId="33635C1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PRUDENTE / SAPOPEMBA (São Lucas, Vila Prudente, Sapopemba)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D4D4FA3" w14:textId="48DF356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Prudente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04DFB07" w14:textId="2164103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2D34BA1" w14:textId="59BB520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Ricardo Ramos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91F842F" w14:textId="0FB7950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10BE844C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8993BE4" w14:textId="010B10C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1F29D13" w14:textId="69BE4E1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ARICANDUVA-SÃO MATEUS-SAPOPEMBA-VILA PRUDENTE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104485F" w14:textId="2BF2F8B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SÃO MATEUS (Iguatemi, São Rafael, São Mateus)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63303BB" w14:textId="5BFF819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São Mateus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25F9E13" w14:textId="1F73C73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1BA81AE" w14:textId="40CE898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São Mateus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AB98C47" w14:textId="3BCF5DF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3C99A5FB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23D923F" w14:textId="699CE23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3182F47" w14:textId="107FA62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ARICANDUVA-SÃO MATEUS-SAPOPEMBA-VILA PRUDENTE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C12B931" w14:textId="2C86B02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SÃO MATEUS (Iguatemi, São Rafael, São Mateus)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E2FA93E" w14:textId="310D545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São Rafael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2975B9B" w14:textId="0636615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619FA45" w14:textId="563A3C0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São Rafael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A0BBEB7" w14:textId="5AC410B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1A4D556D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FA96267" w14:textId="65D7319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43D5395" w14:textId="67E6086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ARICANDUVA-SÃO MATEUS-SAPOPEMBA-VILA PRUDENTE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C0FEFF3" w14:textId="570EEB0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ARICANDUVA (Aricanduva, Carrão, Vila Formosa)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BFF89D5" w14:textId="4F098D8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Formosa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618E566" w14:textId="5A588C5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Cultural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25BF126" w14:textId="0DDFA12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Cultural da Vila Formosa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2F32469" w14:textId="2CFCAA9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6308B18B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C88BA4A" w14:textId="7FEC382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6EF54AF" w14:textId="000AE53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ARICANDUVA-SÃO MATEUS-SAPOPEMBA-VILA PRUDENTE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E1C560D" w14:textId="4C0EF3C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SÃO MATEUS (Iguatemi, São Rafael, São Mateus)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CEC6288" w14:textId="09EF03F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Iguatemi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48DA3EB" w14:textId="7C87B89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03744DE" w14:textId="75314D3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 xml:space="preserve">CEU Alto Alegre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091A318" w14:textId="1419975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3F43898C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0CFA51D" w14:textId="5178F05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8275D1E" w14:textId="5C9BE81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ARICANDUVA-SÃO MATEUS-SAPOPEMBA-VILA PRUDENTE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5E343B2" w14:textId="6E1AAC0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ITAQUERA (Cidade Líder, Itaquera, José Bonifácio, Parque do Carmo)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FCE7D16" w14:textId="4BD4293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Cidade Líder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667DE80" w14:textId="52D3030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1E80C0C" w14:textId="5D493C3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Aricanduva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C4B6D19" w14:textId="529ED3B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3F58AFC6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BA02DEC" w14:textId="6B7DB7E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0BF4CEB" w14:textId="04661BD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ARICANDUVA-SÃO MATEUS-SAPOPEMBA-VILA PRUDENTE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FE3DCE1" w14:textId="0FCC12F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ARICANDUVA (Aricanduva, Carrão, Vila Formosa)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27B9E33" w14:textId="121240B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Aricanduva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400F2B5" w14:textId="12B4FE9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293EBCA" w14:textId="1F046FF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Formosa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9CFE964" w14:textId="3BC2C31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48D6E992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FDBFE97" w14:textId="623C15C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7852A48" w14:textId="4D3A75D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ARICANDUVA-SÃO MATEUS-SAPOPEMBA-VILA PRUDENTE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BF48DF0" w14:textId="027D047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PRUDENTE / SAPOPEMBA (São Lucas, Vila Prudente, Sapopemba)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4863E04" w14:textId="5571546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Sapopemba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86A9BED" w14:textId="420C66B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BE00937" w14:textId="17A3F66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Rosa da China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37EE40F" w14:textId="1080C75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6020162F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C6F4C24" w14:textId="45441C8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677C1FE" w14:textId="6C241DA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ARICANDUVA-SÃO MATEUS-SAPOPEMBA-VILA PRUDENTE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4522CC0" w14:textId="7F617A8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SÃO MATEUS (Iguatemi, São Rafael, São Mateus)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1FFC8C4" w14:textId="79FC53D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Iguatemi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C13C9DB" w14:textId="3FD18C2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5FDACCD" w14:textId="6105AB4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São Mateus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91094F3" w14:textId="6C54D24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29851A03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7319174" w14:textId="7F64A3D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AB34C7C" w14:textId="2EA06A6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ARICANDUVA-SÃO MATEUS-SAPOPEMBA-VILA PRUDENTE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99F8E63" w14:textId="3BA4F3E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SÃO MATEUS (Iguatemi, São Rafael, São Mateus)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F76F2BF" w14:textId="4599F63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São Rafael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2E58EA0" w14:textId="6D28491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1980990" w14:textId="0882DFE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São Rafael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8C2F18C" w14:textId="0A26E2D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03B64C95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7264B31" w14:textId="125EF96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BD00448" w14:textId="3D12DDB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ARICANDUVA-SÃO MATEUS-SAPOPEMBA-VILA PRUDENTE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C3EADD6" w14:textId="7959CC2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PRUDENTE / SAPOPEMBA (São Lucas, Vila Prudente, Sapopemba)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8DCFD92" w14:textId="0AC44CA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Sapopemba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360B175" w14:textId="7F90D8A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E8AE831" w14:textId="37A202D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Sapopemba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93C146B" w14:textId="17F3354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0A02BC41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39FC2D1" w14:textId="3D1CD67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65A5CFE" w14:textId="18E1E98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ARICANDUVA-SÃO MATEUS-SAPOPEMBA-VILA PRUDENTE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0B6360E" w14:textId="6CEDF24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SÃO MATEUS (Iguatemi, São Rafael, São Mateus)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17FD117" w14:textId="56B5CA4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São Rafael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BC0FE48" w14:textId="662223E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Biblioteca/Ponto de Leitura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7CFBD70" w14:textId="350A6B3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Ponto de Leitura: São Mateus/São Rafael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CF61444" w14:textId="0BD66CC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0B5DFB06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02C46A1" w14:textId="5CBBD5C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596FE74" w14:textId="7323472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ARICANDUVA-SÃO MATEUS-SAPOPEMBA-VILA PRUDENTE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D47494A" w14:textId="0A1FD87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PRUDENTE / SAPOPEMBA (São Lucas, Vila Prudente, Sapopemba)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9D60321" w14:textId="7642C40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Prudente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274D13F" w14:textId="1393C18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CEU/Baccarelli </w:t>
            </w:r>
          </w:p>
        </w:tc>
        <w:tc>
          <w:tcPr>
            <w:tcW w:w="2220" w:type="dxa"/>
            <w:tcBorders>
              <w:top w:val="nil"/>
              <w:left w:val="single" w:color="CCCCCC" w:sz="6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3E9FDD6" w14:textId="223EB44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SME/CEU/BACARELLI - CEU Vila Alpina/Vila Prudente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EBA1BCF" w14:textId="7160C20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3E8C3280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09312EC" w14:textId="45417B7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539E88D" w14:textId="3D4D1F8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CIDADE TIRADENTES-GUAIANASES-ITAQUERA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765932A" w14:textId="3EAA997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CIDADE TIRADENTES (Cidade Tiradentes)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457C881" w14:textId="433A828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Cidade Tiradentes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C20FC72" w14:textId="67FF53B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197219C" w14:textId="78673EB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Hip-Hop Leste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EE489A2" w14:textId="1A50454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34754803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840A48D" w14:textId="0164EEB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3F0DF02" w14:textId="6EA360A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CIDADE TIRADENTES-GUAIANASES-ITAQUERA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BD1F275" w14:textId="31C4F0F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CIDADE TIRADENTES (Cidade Tiradentes)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C42A865" w14:textId="6A02C16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Cidade Tiradentes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F4C37DB" w14:textId="3AF010E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Cultural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63D2DBC" w14:textId="19024D9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de Formação Cultural Cidade Tiradentes - CFCCT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5F84332" w14:textId="0CA3387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3</w:t>
            </w:r>
          </w:p>
        </w:tc>
      </w:tr>
      <w:tr w:rsidR="46155CE1" w:rsidTr="46155CE1" w14:paraId="21403B58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555ACE9" w14:textId="292B2F9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E11D68F" w14:textId="73AB24C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CIDADE TIRADENTES-GUAIANASES-ITAQUERA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2A04DAF" w14:textId="7D6F407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GUAIANASES (Lajeado, Guaianazes)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645A6D9" w14:textId="3B110AF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Guaianases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1D9B0E1" w14:textId="64CC4E3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E13557A" w14:textId="17727E8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Cora Coralina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191969E" w14:textId="7D9B1E4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7BE7F0DD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D039521" w14:textId="0335030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E33E471" w14:textId="4198518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CIDADE TIRADENTES-GUAIANASES-ITAQUERA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6B3BA67" w14:textId="3A8AC83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GUAIANASES (Lajeado, Guaianazes)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265D1D8" w14:textId="1EF6C75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Lajeado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880057F" w14:textId="2CA5D7E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ADA192E" w14:textId="4A637FF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Jamil Almansur Haddad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D9DE209" w14:textId="276EA84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6F95646A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27A18C4" w14:textId="3B6BAAB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737064E" w14:textId="4260E02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CIDADE TIRADENTES-GUAIANASES-ITAQUERA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99F7F81" w14:textId="0C452F9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ITAQUERA (Cidade Líder, Itaquera, José Bonifácio, Parque do Carmo)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B3D45E7" w14:textId="6711A81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Itaquera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3DA3737" w14:textId="1A16A8B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B1EF5E8" w14:textId="7C09325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Sérgio Buarque de Holanda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7FCFD59" w14:textId="336B201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6E447CF4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F1A87D4" w14:textId="68632A4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0BD082B" w14:textId="0F301AC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CIDADE TIRADENTES-GUAIANASES-ITAQUERA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C6283E6" w14:textId="3B59E8E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ITAQUERA (Cidade Líder, Itaquera, José Bonifácio, Parque do Carmo)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6EA7E3E" w14:textId="06C68A0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José Bonifacio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A357D2D" w14:textId="64CA6B0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1BA3F15" w14:textId="539E5B6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Vicente de Carvalho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9F8C602" w14:textId="77ECAC7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3CFFCC7A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5DF6CC2" w14:textId="6CE617C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EC3E5FC" w14:textId="241F3EF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CIDADE TIRADENTES-GUAIANASES-ITAQUERA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F260FA6" w14:textId="02B292F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ITAQUERA (Cidade Líder, Itaquera, José Bonifácio, Parque do Carmo)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3ED5D0A" w14:textId="60EF62E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José Bonifacio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7FF42CA" w14:textId="6A1FF1A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A67FDDC" w14:textId="50B0321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Vinicius de Moraes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D87610A" w14:textId="265DCDC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58360115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B714B70" w14:textId="2026C8F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2CF65DF" w14:textId="4340139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CIDADE TIRADENTES-GUAIANASES-ITAQUERA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6CFEDE1" w14:textId="12A4B4B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GUAIANASES (Lajeado, Guaianazes)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E36B85B" w14:textId="0C9B610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Guaianases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F3BC797" w14:textId="5E2CB46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E329B1E" w14:textId="5170A0E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Guaianases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310DC8B" w14:textId="0FDD068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2298F48D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929CB36" w14:textId="5626ECC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2A70BA5" w14:textId="1E92027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CIDADE TIRADENTES-GUAIANASES-ITAQUERA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F2CD318" w14:textId="228169E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ITAQUERA (Cidade Líder, Itaquera, José Bonifácio, Parque do Carmo)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DEB4322" w14:textId="75ACBA1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José Bonifacio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E14E020" w14:textId="6AF1A52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9D9D11A" w14:textId="24078A7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Itaquera - Raul Seixas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189981A" w14:textId="4239599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32513492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448F674" w14:textId="7930052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809D291" w14:textId="7374401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CIDADE TIRADENTES-GUAIANASES-ITAQUERA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14B2773" w14:textId="700014C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ITAQUERA (Cidade Líder, Itaquera, José Bonifácio, Parque do Carmo)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849C5AC" w14:textId="537A34E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Itaquera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4775CC6" w14:textId="4570EDA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7F016E3" w14:textId="2F31F02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Azul da Cor do Mar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F44396B" w14:textId="7882804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25BAE46B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7521B09" w14:textId="750505E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9B476D5" w14:textId="64FE56D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CIDADE TIRADENTES-GUAIANASES-ITAQUERA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8E56054" w14:textId="390B014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CIDADE TIRADENTES (Cidade Tiradentes)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73A192C" w14:textId="2200019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Cidade Tiradentes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6D01F9C" w14:textId="09C7325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C38E3CE" w14:textId="78A6EE7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Inácio Monteiro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7EC6581" w14:textId="2E9DEF9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05FC1625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DA31754" w14:textId="090C63F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68FDE72" w14:textId="4340485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CIDADE TIRADENTES-GUAIANASES-ITAQUERA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43ABF32" w14:textId="7EF613C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PENHA (Artur Alvim, Cangaíba, Penha, Vila Matilde)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640A00A" w14:textId="584BDC0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Artur Alvim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8BC9B40" w14:textId="74065B3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CEU/Baccarelli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54508EB" w14:textId="1FFDCA8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SME/CEU/BACARELLI - CEU Arthur Alvim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8332D34" w14:textId="1514578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72A6BAA5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303F2A6" w14:textId="1A7BF6E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657F944" w14:textId="58F1469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CIDADE TIRADENTES-GUAIANASES-ITAQUERA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FBC4B05" w14:textId="1191F3E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CIDADE TIRADENTES (Cidade Tiradentes)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994E474" w14:textId="00FD793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Cidade Tiradentes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CE74A1E" w14:textId="18F7339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CEU/Baccarelli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27351C3" w14:textId="3F4DC6A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SME/CEU/BACARELLI - CEU Barro Branco/Cidade Tiradentes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C28DD38" w14:textId="16FA675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31FA998D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4AF9C43" w14:textId="5743C5D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D3EC787" w14:textId="0077044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CIDADE TIRADENTES-GUAIANASES-ITAQUERA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2E4E1E1" w14:textId="23342DD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ITAQUERA (Cidade Líder, Itaquera, José Bonifácio, Parque do Carmo)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5758F8B" w14:textId="318D809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Parque Do Carmo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63CE04D" w14:textId="7EF98A8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CEU/Baccarelli </w:t>
            </w:r>
          </w:p>
        </w:tc>
        <w:tc>
          <w:tcPr>
            <w:tcW w:w="2220" w:type="dxa"/>
            <w:tcBorders>
              <w:top w:val="nil"/>
              <w:left w:val="single" w:color="CCCCCC" w:sz="6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BFA50A3" w14:textId="76BE92D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SME/CEU/BACARELLI - CEU Parque do Carmo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CA2490B" w14:textId="65662BA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7B3B6570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147AD69" w14:textId="28D9BD9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0A54C08" w14:textId="489C401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CIDADE TIRADENTES-GUAIANASES-ITAQUERA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EB1C450" w14:textId="712954B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ITAQUERA (Cidade Líder, Itaquera, José Bonifácio, Parque do Carmo)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2B59EA0" w14:textId="7C6BCFA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José Bonifacio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6F135CD" w14:textId="2420AE7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CEU/Baccarelli </w:t>
            </w:r>
          </w:p>
        </w:tc>
        <w:tc>
          <w:tcPr>
            <w:tcW w:w="2220" w:type="dxa"/>
            <w:tcBorders>
              <w:top w:val="nil"/>
              <w:left w:val="single" w:color="CCCCCC" w:sz="6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B2E1F6E" w14:textId="41C4036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SME/CEU/BACARELLI - CEU São Pedro/José Bonifácio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BA868B4" w14:textId="0709D1B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0A3C5C82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A4E2C7B" w14:textId="13677E1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532405D" w14:textId="79DDB09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ERMELINO-ITAIM-SÃO MIGUEL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B7F5921" w14:textId="783280B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ERMELINO MATARAZZO (Ermelino Matarazzo, Ponte Rasa)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00943E1" w14:textId="714E19A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Ermelino Matarazzo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BACF725" w14:textId="118E27E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7F1EEF8" w14:textId="48F459F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Rubens Borba Alves de Moraes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AC8C7CD" w14:textId="2165628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7A7BF417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7B2AC85" w14:textId="5656F00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375A420" w14:textId="4A2CC03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ERMELINO-ITAIM-SÃO MIGUEL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808F584" w14:textId="1829DB6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SÃO MIGUEL (São Miguel, Jardim Helena, Vila Jacuí)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A31812A" w14:textId="3C926EF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São Miguel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A78BCF9" w14:textId="4772FA9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8BC1FC9" w14:textId="42A8338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Raimundo de Menezes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E81899F" w14:textId="54D29A1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1CC114D9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3D31C61" w14:textId="416031B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679EE30" w14:textId="6F427CA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ERMELINO-ITAIM-SÃO MIGUEL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DA29246" w14:textId="3920D37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ITAIM PAULISTA (Itaim Paulista, Vila Curuça)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DDDA801" w14:textId="1E5AFFC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Curuça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0989902" w14:textId="0DE8493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87E4D12" w14:textId="6DE478A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Vicente Paulo Guimarães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C352786" w14:textId="0C721F9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5E9C6570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EC7B0EA" w14:textId="5EA34AA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D94B585" w14:textId="142FFE7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ERMELINO-ITAIM-SÃO MIGUEL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6B0F137" w14:textId="2F1E3E7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ITAIM PAULISTA (Itaim Paulista, Vila Curuça)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C1F550A" w14:textId="3DC121B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Itaim Paulista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83369AF" w14:textId="3E7EF92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C6AA3E8" w14:textId="1F22147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Itaim Paulista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5B59C0B" w14:textId="52A574C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1FC42ABB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4275AE5" w14:textId="3E1FBC8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3A68FCF" w14:textId="392643B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ERMELINO-ITAIM-SÃO MIGUEL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9A037FD" w14:textId="00AF855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SÃO MIGUEL (São Miguel, Jardim Helena, Vila Jacuí)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04C7810" w14:textId="205192F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São Miguel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7523E3A" w14:textId="4B91AC3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C915F88" w14:textId="0BB4E93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São Miguel Paulista - Antônio Marcos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3CD2F19" w14:textId="2849E79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2ADD5ED7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556F17B" w14:textId="5B5EA9B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8BF2AC1" w14:textId="4287DB2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ERMELINO-ITAIM-SÃO MIGUEL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A6CCE38" w14:textId="7EC0C9F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SÃO MIGUEL (São Miguel, Jardim Helena, Vila Jacuí)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2A0D2A6" w14:textId="7BFFA98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Jacuí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6D2F3A1" w14:textId="3451B05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B07679F" w14:textId="64881E0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Parque São Carlos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4A6DF87" w14:textId="0383D1D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24047422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360C3C3" w14:textId="5D752EE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CA5B300" w14:textId="14FF05A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ERMELINO-ITAIM-SÃO MIGUEL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3AD7129" w14:textId="27C13D8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ITAIM PAULISTA (Itaim Paulista, Vila Curuça)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EF3CC22" w14:textId="7CF15A6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Itaim Paulista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874E757" w14:textId="7B1E52E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9179A7F" w14:textId="7BCE616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Parque Veredas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62916A2" w14:textId="5758605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2F81CC43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68DEC5A" w14:textId="36955D2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BB26E96" w14:textId="2B1BBAB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ERMELINO-ITAIM-SÃO MIGUEL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AB1BA38" w14:textId="2D0EA84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PENHA (Artur Alvim, Cangaíba, Penha, Vila Matilde)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EFE8FC9" w14:textId="3B973D3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Cangaíba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49DF514" w14:textId="2293604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A80281E" w14:textId="12AEC24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Quinta do Sol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C1465D8" w14:textId="79926FF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20D45557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DF5E27C" w14:textId="69ADAAB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67BCBD7" w14:textId="31348CF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ERMELINO-ITAIM-SÃO MIGUEL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ADF8CEE" w14:textId="022E90C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SÃO MIGUEL (São Miguel, Jardim Helena, Vila Jacuí)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DEFF407" w14:textId="46D353B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Jardim Helena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82CAD9E" w14:textId="7093EE9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BC67558" w14:textId="0EF5CE1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Três Pontes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8E4D19D" w14:textId="7D4C961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4AC0708B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E0F1A6B" w14:textId="5027104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9FBA69D" w14:textId="76A5A22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ERMELINO-ITAIM-SÃO MIGUEL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DD71BD6" w14:textId="6D7E930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ITAIM PAULISTA (Itaim Paulista, Vila Curuça)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155D7F5" w14:textId="0B7826E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Curuça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EE89C8A" w14:textId="6F5FC1E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3E8CE2B" w14:textId="7711E5F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Vila Curuçá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6E114C5" w14:textId="0E58FD6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475A695B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02196D8" w14:textId="3313DA1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8B5A38D" w14:textId="1284C7B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ERMELINO-ITAIM-SÃO MIGUEL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57CA03D" w14:textId="20FA116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ITAIM PAULISTA (Itaim Paulista, Vila Curuça)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677CFCD" w14:textId="4909756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Curuça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3C584AD" w14:textId="5F83831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Departamento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C459AE3" w14:textId="692C718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EMIA LESTE (Chacara das Flores - Jd Bartira)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30AC508" w14:textId="5DFFBA3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627526E0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bottom"/>
          </w:tcPr>
          <w:p w:rsidR="46155CE1" w:rsidP="46155CE1" w:rsidRDefault="46155CE1" w14:paraId="34CBCC5E" w14:textId="2F77E3B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bottom"/>
          </w:tcPr>
          <w:p w:rsidR="46155CE1" w:rsidP="46155CE1" w:rsidRDefault="46155CE1" w14:paraId="578FCCC4" w14:textId="2E06592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ERMELINO-ITAIM-SÃO MIGUEL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bottom"/>
          </w:tcPr>
          <w:p w:rsidR="46155CE1" w:rsidP="46155CE1" w:rsidRDefault="46155CE1" w14:paraId="08D07971" w14:textId="7DB5E92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PENHA (Artur Alvim, Cangaíba, Penha, Vila Matilde)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bottom"/>
          </w:tcPr>
          <w:p w:rsidR="46155CE1" w:rsidP="46155CE1" w:rsidRDefault="46155CE1" w14:paraId="600D7FDC" w14:textId="7FAD52E5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Cangaíba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bottom"/>
          </w:tcPr>
          <w:p w:rsidR="46155CE1" w:rsidP="46155CE1" w:rsidRDefault="46155CE1" w14:paraId="758B5522" w14:textId="0601A6E1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REDE DAORA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bottom"/>
          </w:tcPr>
          <w:p w:rsidR="46155CE1" w:rsidP="46155CE1" w:rsidRDefault="46155CE1" w14:paraId="5DFB591F" w14:textId="75C24E2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REDE DAORA / LESTE - Teatro Flávio Império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FA6FC38" w14:textId="3E42742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254DFB01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1FB3316" w14:textId="55F06BD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675DA43" w14:textId="4956657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ERMELINO-ITAIM-SÃO MIGUEL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51ACC4D" w14:textId="0132CC5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SÃO MIGUEL (São Miguel, Jardim Helena, Vila Jacuí)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0C0A78C" w14:textId="3305470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São Miguel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2079F39" w14:textId="6DDFC31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CEU/Baccarelli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81F99A0" w14:textId="73847F5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SME/CEU/BACARELLI - CEU São Miguel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ED21887" w14:textId="1D216B9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78C1AC80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D78BC84" w14:textId="5386B01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F4C3F8D" w14:textId="652EA74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ERMELINO-ITAIM-SÃO MIGUEL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E2F5C27" w14:textId="0D37793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PENHA (Artur Alvim, Cangaíba, Penha, Vila Matilde)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C36BF75" w14:textId="144790E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Cangaíba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FA64089" w14:textId="3C1EB44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Teatro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C1E5710" w14:textId="6C1D0C2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Teatro Municipal Flávio Império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218778C" w14:textId="1087976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313C11D9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E7F436E" w14:textId="0141A84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60A0048" w14:textId="1024E8B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MOOCA-PENHA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6989BAE" w14:textId="19A733C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MOOCA (Água Rasa, Belem, Brás, Mooca, Pari, Tatuapé)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1ECAFEA" w14:textId="62CA529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Mooca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611C3BF" w14:textId="007092E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A44841D" w14:textId="3DF210E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Affonso Taunay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FD704D9" w14:textId="350B281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59971421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B0DDBB7" w14:textId="75D7394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BCCD751" w14:textId="284E011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MOOCA-PENHA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B702289" w14:textId="6F729D3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MOOCA (Água Rasa, Belem, Brás, Mooca, Pari, Tatuapé)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D9B9673" w14:textId="0542425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Tatuapé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79BC20D" w14:textId="26EB9CE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8B35024" w14:textId="7A2446F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Cassiano Ricardo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CBB4323" w14:textId="094E487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3BD7F8A7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2A2FEC8" w14:textId="2F82525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87D88D5" w14:textId="72E7784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MOOCA-PENHA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5F2DCF2" w14:textId="5C96857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MOOCA (Água Rasa, Belem, Brás, Mooca, Pari, Tatuapé)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C36D88B" w14:textId="1EE95B9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Tatuapé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7B45023" w14:textId="090B6CF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CB606B8" w14:textId="519D822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Hans Christian Andersen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4AB231F" w14:textId="24CAF50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1EBA0CFA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A1350BD" w14:textId="289B061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7ED8C50" w14:textId="6E13B53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MOOCA-PENHA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11666EC" w14:textId="441BFF7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PENHA (Artur Alvim, Cangaíba, Penha, Vila Matilde)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D0B4D3C" w14:textId="37C826C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Penha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643D980" w14:textId="23FFC36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A587CE4" w14:textId="3D7F4AC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José Paulo Paes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0FE6245" w14:textId="1AA60B7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711B64A9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0E30990" w14:textId="7AF61B7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B8DB891" w14:textId="20EB57A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MOOCA-PENHA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E104239" w14:textId="7832298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PENHA (Artur Alvim, Cangaíba, Penha, Vila Matilde)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C0FAED2" w14:textId="2796511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Artur Alvim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D5D8636" w14:textId="472602B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B509E35" w14:textId="7066CEF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Jovina Rocha Álvares Pessoa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D407CD9" w14:textId="1E01774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5E1E0763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A997DA8" w14:textId="2E7C721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3A16CEE" w14:textId="02CFEC2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MOOCA-PENHA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E1E42D7" w14:textId="5CB3800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MOOCA (Água Rasa, Belem, Brás, Mooca, Pari, Tatuapé)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4405E22" w14:textId="4CAC2B2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Água Rasa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C42FBA0" w14:textId="3CE9E60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107E0A5" w14:textId="23ED3CD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Paulo Sérgio Duarte Milliet </w:t>
            </w:r>
          </w:p>
        </w:tc>
        <w:tc>
          <w:tcPr>
            <w:tcW w:w="840" w:type="dxa"/>
            <w:tcBorders>
              <w:top w:val="single" w:color="CCCCCC" w:sz="6"/>
              <w:left w:val="single" w:color="CCCCCC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D52777F" w14:textId="33008E2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7FBF19A1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0E05D66" w14:textId="137BCAD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88B8D5C" w14:textId="0F16B67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MOOCA-PENHA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A3215C6" w14:textId="76E36FB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MOOCA (Água Rasa, Belem, Brás, Mooca, Pari, Tatuapé)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18F576B" w14:textId="5B106D1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Tatuapé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F9D8691" w14:textId="7572BB0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7AAF9E5" w14:textId="5EA3D47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Prof. Arnaldo Magalhães Giacomo </w:t>
            </w:r>
          </w:p>
        </w:tc>
        <w:tc>
          <w:tcPr>
            <w:tcW w:w="840" w:type="dxa"/>
            <w:tcBorders>
              <w:top w:val="single" w:color="000000" w:themeColor="text1" w:sz="6"/>
              <w:left w:val="single" w:color="CCCCCC" w:sz="6"/>
              <w:bottom w:val="nil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3835334" w14:textId="27105D8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11F8BB61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45ABAC6" w14:textId="5D91364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418DC0A" w14:textId="36C9AAC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MOOCA-PENHA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26D8E82" w14:textId="40A9A3A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PENHA (Artur Alvim, Cangaíba, Penha, Vila Matilde)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530CE4D" w14:textId="78ABA58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Penha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42DA096" w14:textId="2659571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Cultural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8C117B4" w14:textId="05CD23B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Cultural da Penha </w:t>
            </w:r>
          </w:p>
        </w:tc>
        <w:tc>
          <w:tcPr>
            <w:tcW w:w="840" w:type="dxa"/>
            <w:tcBorders>
              <w:top w:val="nil"/>
              <w:left w:val="single" w:color="CCCCCC" w:sz="6"/>
              <w:bottom w:val="nil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710FCD4" w14:textId="3AC46DE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4</w:t>
            </w:r>
          </w:p>
        </w:tc>
      </w:tr>
      <w:tr w:rsidR="46155CE1" w:rsidTr="46155CE1" w14:paraId="2C1D0385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5845F6E" w14:textId="1F45D41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1B2E910" w14:textId="0D4F55E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MOOCA-PENHA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142C673" w14:textId="757EFAD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PENHA (Artur Alvim, Cangaíba, Penha, Vila Matilde)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E3AEC9E" w14:textId="2B536DE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Penha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B5D5961" w14:textId="1A9AFC0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3A350B8" w14:textId="318697A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Tiquatira </w:t>
            </w:r>
          </w:p>
        </w:tc>
        <w:tc>
          <w:tcPr>
            <w:tcW w:w="840" w:type="dxa"/>
            <w:tcBorders>
              <w:top w:val="nil"/>
              <w:left w:val="single" w:color="CCCCCC" w:sz="6"/>
              <w:bottom w:val="nil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0B2B444" w14:textId="3A9F970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368D2217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40BF05E" w14:textId="044A2D8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AA78459" w14:textId="74A67F2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MOOCA-PENHA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353D792" w14:textId="320DCE3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MOOCA (Água Rasa, Belem, Brás, Mooca, Pari, Tatuapé)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0243D37" w14:textId="598B2D8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Tatuapé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0E337C3" w14:textId="611442A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Biblioteca/Ponto de Leitura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60DAABB" w14:textId="6AE3D7B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Ponto de Leitura do Parque Piqueri </w:t>
            </w:r>
          </w:p>
        </w:tc>
        <w:tc>
          <w:tcPr>
            <w:tcW w:w="840" w:type="dxa"/>
            <w:tcBorders>
              <w:top w:val="nil"/>
              <w:left w:val="single" w:color="CCCCCC" w:sz="6"/>
              <w:bottom w:val="nil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D2D3932" w14:textId="705A83C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1ED7EF09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C98AB2F" w14:textId="4168431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062F098" w14:textId="5D276AB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MOOCA-PENHA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5690238" w14:textId="1760214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MOOCA (Água Rasa, Belem, Brás, Mooca, Pari, Tatuapé)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ED7305A" w14:textId="3095C2E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Tatuapé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84D60BA" w14:textId="0A6FB01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CEU/Baccarelli </w:t>
            </w:r>
          </w:p>
        </w:tc>
        <w:tc>
          <w:tcPr>
            <w:tcW w:w="2220" w:type="dxa"/>
            <w:tcBorders>
              <w:top w:val="single" w:color="CCCCCC" w:sz="6"/>
              <w:left w:val="nil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AA91105" w14:textId="36A7496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SME/CEU/BACARELLI - CEU Carrão/Tatuapé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25C43A0" w14:textId="46CAC5C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3842CE20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C802BFC" w14:textId="3B99611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A4854FD" w14:textId="5B13608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MOOCA-PENHA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00BB77C" w14:textId="751FD36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MOOCA (Água Rasa, Belem, Brás, Mooca, Pari, Tatuapé)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AE2D86B" w14:textId="0C088B2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Mooca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88E7F74" w14:textId="341B88D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Teatro </w:t>
            </w:r>
          </w:p>
        </w:tc>
        <w:tc>
          <w:tcPr>
            <w:tcW w:w="2220" w:type="dxa"/>
            <w:tcBorders>
              <w:top w:val="nil"/>
              <w:left w:val="single" w:color="CCCCCC" w:sz="6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68C4D8A" w14:textId="685743B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Teatro Municipal Arthur Azevedo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3FA43D9" w14:textId="15173B5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11BC046F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3B01138" w14:textId="3970FEF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02E4F73" w14:textId="53C070F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BUTANTÃ-PINHEIROS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699DD7D" w14:textId="28663C5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PINHEIROS (Alto de Pinheiros, Itaim Bibi, Jardim Paulista, Pinheiros)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5C9AEDB" w14:textId="486F07B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Pinheiros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CF1D757" w14:textId="57ABA47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88FC70D" w14:textId="1C049BF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Alceu Amoroso Lima </w:t>
            </w:r>
          </w:p>
        </w:tc>
        <w:tc>
          <w:tcPr>
            <w:tcW w:w="840" w:type="dxa"/>
            <w:tcBorders>
              <w:top w:val="nil"/>
              <w:left w:val="single" w:color="CCCCCC" w:sz="6"/>
              <w:bottom w:val="nil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02F62B6" w14:textId="41DFDE5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12801277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E7B15A5" w14:textId="2F007A0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A4A41BA" w14:textId="2FA1BD4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BUTANTÃ-PINHEIROS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C020A39" w14:textId="0A0C9BD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PINHEIROS (Alto de Pinheiros, Itaim Bibi, Jardim Paulista, Pinheiros)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2108244" w14:textId="4EE5F50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Alto de Pinheiros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6ACCAB0" w14:textId="42C2C4A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119C419" w14:textId="52E3E8B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Álvaro Guerra </w:t>
            </w:r>
          </w:p>
        </w:tc>
        <w:tc>
          <w:tcPr>
            <w:tcW w:w="840" w:type="dxa"/>
            <w:tcBorders>
              <w:top w:val="nil"/>
              <w:left w:val="single" w:color="CCCCCC" w:sz="6"/>
              <w:bottom w:val="nil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78DA673" w14:textId="6DF3CFC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452A2F8C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F500AAB" w14:textId="3A52368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A682088" w14:textId="1A4BC41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BUTANTÃ-PINHEIROS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02D64F7" w14:textId="1FBD8A0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PINHEIROS (Alto de Pinheiros, Itaim Bibi, Jardim Paulista, Pinheiros)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5F1F9D1" w14:textId="49D9D8B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Itaim Bibi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A905E72" w14:textId="07F64A0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FAB00B1" w14:textId="3BB22FE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Anne Frank </w:t>
            </w:r>
          </w:p>
        </w:tc>
        <w:tc>
          <w:tcPr>
            <w:tcW w:w="840" w:type="dxa"/>
            <w:tcBorders>
              <w:top w:val="nil"/>
              <w:left w:val="single" w:color="CCCCCC" w:sz="6"/>
              <w:bottom w:val="nil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63DF276" w14:textId="5864B42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04F4A8A7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A8CF3BC" w14:textId="0B34CE4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3D07307" w14:textId="18EC75D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BUTANTÃ-PINHEIROS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F985175" w14:textId="3682D04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BUTANTÃ (Butantã, Morumbi, Raposo Tavares, Rio Pequeno, Vila Sônia)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5017D84" w14:textId="1FFD189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Butantã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9D4CBA7" w14:textId="5A625F5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966388C" w14:textId="189E738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Camila Cerqueira César </w:t>
            </w:r>
          </w:p>
        </w:tc>
        <w:tc>
          <w:tcPr>
            <w:tcW w:w="840" w:type="dxa"/>
            <w:tcBorders>
              <w:top w:val="nil"/>
              <w:left w:val="single" w:color="CCCCCC" w:sz="6"/>
              <w:bottom w:val="nil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DF2828D" w14:textId="2F3D6FF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7D308579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BA8F6BE" w14:textId="775FA6F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2E784F9" w14:textId="76C1BDE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BUTANTÃ-PINHEIROS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498C22D" w14:textId="297D349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PINHEIROS (Alto de Pinheiros, Itaim Bibi, Jardim Paulista, Pinheiros)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975DC9F" w14:textId="176C107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Mariana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AC13EB9" w14:textId="3A362E0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8DE74AB" w14:textId="0377165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Chácara do Castelo </w:t>
            </w:r>
          </w:p>
        </w:tc>
        <w:tc>
          <w:tcPr>
            <w:tcW w:w="840" w:type="dxa"/>
            <w:tcBorders>
              <w:top w:val="nil"/>
              <w:left w:val="single" w:color="CCCCCC" w:sz="6"/>
              <w:bottom w:val="nil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46E586D" w14:textId="640A7A7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697D5521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D491D51" w14:textId="7842859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5336537" w14:textId="62C6318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BUTANTÃ-PINHEIROS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230B8CC" w14:textId="176DAE4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PINHEIROS (Alto de Pinheiros, Itaim Bibi, Jardim Paulista, Pinheiros)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58FA88B" w14:textId="01707E4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Mariana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5F6DEE5" w14:textId="558C22B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525A431" w14:textId="4291217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 Viriato Corrêa </w:t>
            </w:r>
          </w:p>
        </w:tc>
        <w:tc>
          <w:tcPr>
            <w:tcW w:w="840" w:type="dxa"/>
            <w:tcBorders>
              <w:top w:val="nil"/>
              <w:left w:val="single" w:color="CCCCCC" w:sz="6"/>
              <w:bottom w:val="nil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31CB2AF" w14:textId="2BAEB38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28FBAF7A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16B79F4" w14:textId="01DD3D2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FCCE9BD" w14:textId="209B1B5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BUTANTÃ-PINHEIROS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83D7421" w14:textId="362C94D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BUTANTÃ (Butantã, Morumbi, Raposo Tavares, Rio Pequeno, Vila Sônia)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F9D13B7" w14:textId="766AFEE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Butantã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52B2349" w14:textId="0615838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2946F5A" w14:textId="50A63B7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Casa de Cultura Butantã </w:t>
            </w:r>
          </w:p>
        </w:tc>
        <w:tc>
          <w:tcPr>
            <w:tcW w:w="840" w:type="dxa"/>
            <w:tcBorders>
              <w:top w:val="nil"/>
              <w:left w:val="single" w:color="CCCCCC" w:sz="6"/>
              <w:bottom w:val="nil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69DC6E5" w14:textId="215EA8E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22DBF161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4CF114B" w14:textId="7ACDD7C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E710924" w14:textId="01EDD3B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BUTANTÃ-PINHEIROS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2312B10" w14:textId="32187EC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PINHEIROS (Alto de Pinheiros, Itaim Bibi, Jardim Paulista, Pinheiros)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4A2E55A" w14:textId="46F09BA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Itaim Bibi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D7E4EC8" w14:textId="1036CD2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Cultural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3C21EFB" w14:textId="79EFFEE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Cultural da Diversidade - Teatro Municipal Décio de Almeida Prado </w:t>
            </w:r>
          </w:p>
        </w:tc>
        <w:tc>
          <w:tcPr>
            <w:tcW w:w="840" w:type="dxa"/>
            <w:tcBorders>
              <w:top w:val="nil"/>
              <w:left w:val="single" w:color="CCCCCC" w:sz="6"/>
              <w:bottom w:val="nil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584B801" w14:textId="78C575C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  <w:tr w:rsidR="46155CE1" w:rsidTr="46155CE1" w14:paraId="6670AEEF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5CE1" w:rsidP="46155CE1" w:rsidRDefault="46155CE1" w14:paraId="0D78981E" w14:textId="5F2D6A9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OESTE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5CE1" w:rsidP="46155CE1" w:rsidRDefault="46155CE1" w14:paraId="5B05A27F" w14:textId="61E8DD2B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BUTANTÃ-PINHEIROS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5CE1" w:rsidP="46155CE1" w:rsidRDefault="46155CE1" w14:paraId="4378F95F" w14:textId="4E842C1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BUTANTÃ (Butantã, Morumbi, Raposo Tavares, Rio Pequeno, Vila Sônia)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5CE1" w:rsidP="46155CE1" w:rsidRDefault="46155CE1" w14:paraId="5D8E0CE9" w14:textId="0D5DBAF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Butantã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5CE1" w:rsidP="46155CE1" w:rsidRDefault="46155CE1" w14:paraId="5FD9619A" w14:textId="5F6AA9A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REDE DAORA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5CE1" w:rsidP="46155CE1" w:rsidRDefault="46155CE1" w14:paraId="32DD1491" w14:textId="58C0F6ED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REDE DAORA / OESTE - Casa de Cultura do Butantã</w:t>
            </w:r>
          </w:p>
        </w:tc>
        <w:tc>
          <w:tcPr>
            <w:tcW w:w="840" w:type="dxa"/>
            <w:tcBorders>
              <w:top w:val="nil"/>
              <w:left w:val="single" w:color="CCCCCC" w:sz="6"/>
              <w:bottom w:val="nil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168789E" w14:textId="17043C1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04021E82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6949524" w14:textId="14335A3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007887C" w14:textId="718909D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LAPA-PERUS-PIRITUBA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8254DCC" w14:textId="1E4F4FC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LAPA (Barra Funda, Jaguaré, Lapa, Perdizes, Vila Leopoldina)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0B2E99D" w14:textId="19541EE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Jaguaré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4E236F0" w14:textId="57D6193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F8811D0" w14:textId="7344C3F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Jaguaré </w:t>
            </w:r>
          </w:p>
        </w:tc>
        <w:tc>
          <w:tcPr>
            <w:tcW w:w="840" w:type="dxa"/>
            <w:tcBorders>
              <w:top w:val="nil"/>
              <w:left w:val="single" w:color="CCCCCC" w:sz="6"/>
              <w:bottom w:val="nil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5CD01BA" w14:textId="696F0CB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565EE468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B8845F1" w14:textId="07430D1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CDF28B3" w14:textId="7E76865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BUTANTÃ-PINHEIROS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8A3E3DC" w14:textId="2CC6DCE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PINHEIROS (Alto de Pinheiros, Itaim Bibi, Jardim Paulista, Pinheiros)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407C7AE" w14:textId="7BD9E30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Raposo Tavares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EA8D3D1" w14:textId="1D77203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SME/CEU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D144944" w14:textId="4365074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CEU Uirapuru </w:t>
            </w:r>
          </w:p>
        </w:tc>
        <w:tc>
          <w:tcPr>
            <w:tcW w:w="840" w:type="dxa"/>
            <w:tcBorders>
              <w:top w:val="nil"/>
              <w:left w:val="single" w:color="CCCCCC" w:sz="6"/>
              <w:bottom w:val="nil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65C6B813" w14:textId="54D60B6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0</w:t>
            </w:r>
          </w:p>
        </w:tc>
      </w:tr>
      <w:tr w:rsidR="46155CE1" w:rsidTr="46155CE1" w14:paraId="1D16BD9F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45699BCF" w14:textId="6F8A264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5F99F98" w14:textId="0373B97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BUTANTÃ-PINHEIROS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5C79803" w14:textId="06613B1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Butantã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654A29B" w14:textId="0898DB3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 xml:space="preserve">Vila Sonia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D3015D5" w14:textId="41F72A8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Biblioteca/ Ponto de Leitura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7B5735D1" w14:textId="6843A2B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CSMB: Ponto de Leitura Chácara do Jockey </w:t>
            </w:r>
          </w:p>
        </w:tc>
        <w:tc>
          <w:tcPr>
            <w:tcW w:w="840" w:type="dxa"/>
            <w:tcBorders>
              <w:top w:val="nil"/>
              <w:left w:val="single" w:color="CCCCCC" w:sz="6"/>
              <w:bottom w:val="nil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6BA7A82" w14:textId="390754A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1</w:t>
            </w:r>
          </w:p>
        </w:tc>
      </w:tr>
      <w:tr w:rsidR="46155CE1" w:rsidTr="46155CE1" w14:paraId="378F15FA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7E87DD6" w14:textId="253245A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4CDBB3F" w14:textId="52EF887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BUTANTÃ-PINHEIROS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3A9B4DD" w14:textId="7E6BA0F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BUTANTÃ (Butantã, Morumbi, Raposo Tavares, Rio Pequeno, Vila Sônia)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29E22E16" w14:textId="0527A8C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Sonia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09C1ABE" w14:textId="325E661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EMIA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D01B5C3" w14:textId="0209B59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EMIA OESTE (Chacara do Jockey - Vila Sonia) </w:t>
            </w:r>
          </w:p>
        </w:tc>
        <w:tc>
          <w:tcPr>
            <w:tcW w:w="840" w:type="dxa"/>
            <w:tcBorders>
              <w:top w:val="nil"/>
              <w:left w:val="single" w:color="CCCCCC" w:sz="6"/>
              <w:bottom w:val="nil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AC40B80" w14:textId="63C996B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3</w:t>
            </w:r>
          </w:p>
        </w:tc>
      </w:tr>
      <w:tr w:rsidR="46155CE1" w:rsidTr="46155CE1" w14:paraId="52D531F0">
        <w:trPr>
          <w:trHeight w:val="300"/>
        </w:trPr>
        <w:tc>
          <w:tcPr>
            <w:tcW w:w="1155" w:type="dxa"/>
            <w:tcBorders>
              <w:top w:val="single" w:color="CCCCCC" w:sz="6"/>
              <w:left w:val="single" w:color="000000" w:themeColor="text1" w:sz="6"/>
              <w:bottom w:val="single" w:color="000000" w:themeColor="text1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883B4C9" w14:textId="4519B00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OESTE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095" w:type="dxa"/>
            <w:tcBorders>
              <w:top w:val="single" w:color="CCCCCC" w:sz="6"/>
              <w:left w:val="single" w:color="CCCCCC" w:sz="6"/>
              <w:bottom w:val="single" w:color="000000" w:themeColor="text1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355A278" w14:textId="79B0E26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>BUTANTÃ-PINHEIROS</w:t>
            </w: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1425" w:type="dxa"/>
            <w:tcBorders>
              <w:top w:val="single" w:color="CCCCCC" w:sz="6"/>
              <w:left w:val="single" w:color="CCCCCC" w:sz="6"/>
              <w:bottom w:val="single" w:color="000000" w:themeColor="text1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10F3ED22" w14:textId="41118F8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BUTANTÃ (Butantã, Morumbi, Raposo Tavares, Rio Pequeno, Vila Sônia) </w:t>
            </w:r>
          </w:p>
        </w:tc>
        <w:tc>
          <w:tcPr>
            <w:tcW w:w="1035" w:type="dxa"/>
            <w:tcBorders>
              <w:top w:val="single" w:color="CCCCCC" w:sz="6"/>
              <w:left w:val="single" w:color="CCCCCC" w:sz="6"/>
              <w:bottom w:val="single" w:color="000000" w:themeColor="text1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07C745E0" w14:textId="1CE7768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Vila Sonia </w:t>
            </w:r>
          </w:p>
        </w:tc>
        <w:tc>
          <w:tcPr>
            <w:tcW w:w="1215" w:type="dxa"/>
            <w:tcBorders>
              <w:top w:val="single" w:color="CCCCCC" w:sz="6"/>
              <w:left w:val="single" w:color="CCCCCC" w:sz="6"/>
              <w:bottom w:val="single" w:color="000000" w:themeColor="text1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2BB5055" w14:textId="5FA0B98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Centro Cultural </w:t>
            </w:r>
          </w:p>
        </w:tc>
        <w:tc>
          <w:tcPr>
            <w:tcW w:w="2220" w:type="dxa"/>
            <w:tcBorders>
              <w:top w:val="single" w:color="CCCCCC" w:sz="6"/>
              <w:left w:val="single" w:color="CCCCCC" w:sz="6"/>
              <w:bottom w:val="single" w:color="000000" w:themeColor="text1" w:sz="6"/>
              <w:right w:val="single" w:color="CCCCCC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3D0970CF" w14:textId="13A2318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  <w:lang w:val="pt-BR"/>
              </w:rPr>
              <w:t xml:space="preserve">Pólo Cultural e Criativo Chácara do Jockey </w:t>
            </w:r>
          </w:p>
        </w:tc>
        <w:tc>
          <w:tcPr>
            <w:tcW w:w="840" w:type="dxa"/>
            <w:tcBorders>
              <w:top w:val="nil"/>
              <w:left w:val="single" w:color="CCCCCC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6155CE1" w:rsidP="46155CE1" w:rsidRDefault="46155CE1" w14:paraId="531BBFAD" w14:textId="0AEF7F0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46155CE1" w:rsidR="46155C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pt-BR"/>
              </w:rPr>
              <w:t>2</w:t>
            </w:r>
          </w:p>
        </w:tc>
      </w:tr>
    </w:tbl>
    <w:p w:rsidR="3E287382" w:rsidP="46155CE1" w:rsidRDefault="3E287382" w14:paraId="0079B57C" w14:textId="6FEE5C54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7c9ffc1b6014e89"/>
      <w:footerReference w:type="default" r:id="Rfeef434115194ea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AD950D" w:rsidTr="46AD950D" w14:paraId="371D5A5E">
      <w:trPr>
        <w:trHeight w:val="300"/>
      </w:trPr>
      <w:tc>
        <w:tcPr>
          <w:tcW w:w="3005" w:type="dxa"/>
          <w:tcMar/>
        </w:tcPr>
        <w:p w:rsidR="46AD950D" w:rsidP="46AD950D" w:rsidRDefault="46AD950D" w14:paraId="5A77EB91" w14:textId="43D7865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AD950D" w:rsidP="46AD950D" w:rsidRDefault="46AD950D" w14:paraId="1606690E" w14:textId="0499D58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AD950D" w:rsidP="46AD950D" w:rsidRDefault="46AD950D" w14:paraId="504F23C3" w14:textId="3B256FBC">
          <w:pPr>
            <w:pStyle w:val="Header"/>
            <w:bidi w:val="0"/>
            <w:ind w:right="-115"/>
            <w:jc w:val="right"/>
          </w:pPr>
        </w:p>
      </w:tc>
    </w:tr>
  </w:tbl>
  <w:p w:rsidR="46AD950D" w:rsidP="46AD950D" w:rsidRDefault="46AD950D" w14:paraId="02ABE8F9" w14:textId="0EE3E19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6AD950D" w:rsidP="6E09BC70" w:rsidRDefault="46AD950D" w14:paraId="1CF9FE2A" w14:textId="0B080811">
    <w:pPr>
      <w:pStyle w:val="Normal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252"/>
        <w:tab w:val="right" w:leader="none" w:pos="8504"/>
      </w:tabs>
      <w:bidi w:val="0"/>
      <w:spacing w:after="0" w:line="240" w:lineRule="auto"/>
      <w:jc w:val="right"/>
    </w:pPr>
    <w:r w:rsidR="6E09BC70">
      <w:drawing>
        <wp:anchor distT="0" distB="0" distL="114300" distR="114300" simplePos="0" relativeHeight="251658240" behindDoc="0" locked="0" layoutInCell="1" allowOverlap="1" wp14:editId="68AF65BE" wp14:anchorId="7F371A0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276350" cy="723900"/>
          <wp:effectExtent l="0" t="0" r="0" b="0"/>
          <wp:wrapNone/>
          <wp:docPr id="108414709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49545002" name=""/>
                  <pic:cNvPicPr/>
                </pic:nvPicPr>
                <pic:blipFill>
                  <a:blip xmlns:r="http://schemas.openxmlformats.org/officeDocument/2006/relationships" r:embed="rId1976477530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E09BC70">
      <w:drawing>
        <wp:inline wp14:editId="599043E8" wp14:anchorId="5C17E548">
          <wp:extent cx="1714500" cy="781050"/>
          <wp:effectExtent l="0" t="0" r="0" b="0"/>
          <wp:docPr id="3318048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3180483" name=""/>
                  <pic:cNvPicPr/>
                </pic:nvPicPr>
                <pic:blipFill>
                  <a:blip xmlns:r="http://schemas.openxmlformats.org/officeDocument/2006/relationships" r:embed="rId1587041675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E09BC70">
      <w:rPr/>
      <w:t xml:space="preserve">  </w:t>
    </w:r>
  </w:p>
  <w:p w:rsidR="46AD950D" w:rsidP="6E09BC70" w:rsidRDefault="46AD950D" w14:paraId="63210A34" w14:textId="1B7B19E9">
    <w:pPr>
      <w:pStyle w:val="Header"/>
      <w:bidi w:val="0"/>
      <w:jc w:val="right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3">
    <w:nsid w:val="6f2dfe17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57d0d5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5640caa1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54c41a09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31780fba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40cff0b5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221909d6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97c0289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cd9d47b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367c4d6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d5c764d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left"/>
      <w:pPr>
        <w:ind w:left="1080" w:hanging="72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18adba8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bfd2dc5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696a2bf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2d4840b7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b29d25f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e8a7df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40d4b57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left"/>
      <w:pPr>
        <w:ind w:left="1080" w:hanging="72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f26306f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4d99cb6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801164d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c77dbba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left"/>
      <w:pPr>
        <w:ind w:left="1080" w:hanging="72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573504f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BF2B1D"/>
    <w:rsid w:val="0CFB38F9"/>
    <w:rsid w:val="1048C292"/>
    <w:rsid w:val="18BD7DBE"/>
    <w:rsid w:val="289D9807"/>
    <w:rsid w:val="289E2478"/>
    <w:rsid w:val="2D234823"/>
    <w:rsid w:val="317EF6F0"/>
    <w:rsid w:val="39903EB6"/>
    <w:rsid w:val="3CE5AB77"/>
    <w:rsid w:val="3D54B0CB"/>
    <w:rsid w:val="3E287382"/>
    <w:rsid w:val="46155CE1"/>
    <w:rsid w:val="46AD950D"/>
    <w:rsid w:val="490033CB"/>
    <w:rsid w:val="4E6DEB84"/>
    <w:rsid w:val="54931F04"/>
    <w:rsid w:val="6D9789DF"/>
    <w:rsid w:val="6E09BC70"/>
    <w:rsid w:val="6F5667AF"/>
    <w:rsid w:val="6FBF2B1D"/>
    <w:rsid w:val="7485583E"/>
    <w:rsid w:val="7F908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2B1D"/>
  <w15:chartTrackingRefBased/>
  <w15:docId w15:val="{14DC7128-88D8-4ECA-A4DA-523FC93012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-normal" w:customStyle="true">
    <w:uiPriority w:val="1"/>
    <w:name w:val="LO-normal"/>
    <w:basedOn w:val="Normal"/>
    <w:qFormat/>
    <w:rsid w:val="54931F04"/>
    <w:rPr>
      <w:rFonts w:ascii="Calibri" w:hAnsi="Calibri" w:eastAsia="Calibri" w:cs="Calibri"/>
      <w:sz w:val="22"/>
      <w:szCs w:val="22"/>
      <w:lang w:eastAsia="zh-CN" w:bidi="hi-IN"/>
    </w:rPr>
  </w:style>
  <w:style w:type="paragraph" w:styleId="ListParagraph">
    <w:uiPriority w:val="34"/>
    <w:name w:val="List Paragraph"/>
    <w:basedOn w:val="Normal"/>
    <w:qFormat/>
    <w:rsid w:val="39903EB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7c9ffc1b6014e89" /><Relationship Type="http://schemas.openxmlformats.org/officeDocument/2006/relationships/footer" Target="footer.xml" Id="Rfeef434115194ea9" /><Relationship Type="http://schemas.openxmlformats.org/officeDocument/2006/relationships/numbering" Target="numbering.xml" Id="R6199e119a8684c2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Id1976477530" /><Relationship Type="http://schemas.openxmlformats.org/officeDocument/2006/relationships/image" Target="/media/image4.png" Id="rId15870416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ACAEB0169FF4A89A2FA2DEC33A80C" ma:contentTypeVersion="13" ma:contentTypeDescription="Crie um novo documento." ma:contentTypeScope="" ma:versionID="26892dede08c683a7568e3beaf02a32e">
  <xsd:schema xmlns:xsd="http://www.w3.org/2001/XMLSchema" xmlns:xs="http://www.w3.org/2001/XMLSchema" xmlns:p="http://schemas.microsoft.com/office/2006/metadata/properties" xmlns:ns2="e64b33ea-5751-4bee-9122-4a56ab03fcd0" xmlns:ns3="2725fb70-6b5f-48b9-b9d6-0a217cdce083" targetNamespace="http://schemas.microsoft.com/office/2006/metadata/properties" ma:root="true" ma:fieldsID="b8a07b70314ef582cad377fa4fc04909" ns2:_="" ns3:_="">
    <xsd:import namespace="e64b33ea-5751-4bee-9122-4a56ab03fcd0"/>
    <xsd:import namespace="2725fb70-6b5f-48b9-b9d6-0a217cdce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33ea-5751-4bee-9122-4a56ab03f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fb70-6b5f-48b9-b9d6-0a217cdce0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ff0f71-2743-4be4-8db6-63eb74c41807}" ma:internalName="TaxCatchAll" ma:showField="CatchAllData" ma:web="2725fb70-6b5f-48b9-b9d6-0a217cdce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b33ea-5751-4bee-9122-4a56ab03fcd0">
      <Terms xmlns="http://schemas.microsoft.com/office/infopath/2007/PartnerControls"/>
    </lcf76f155ced4ddcb4097134ff3c332f>
    <TaxCatchAll xmlns="2725fb70-6b5f-48b9-b9d6-0a217cdce083" xsi:nil="true"/>
  </documentManagement>
</p:properties>
</file>

<file path=customXml/itemProps1.xml><?xml version="1.0" encoding="utf-8"?>
<ds:datastoreItem xmlns:ds="http://schemas.openxmlformats.org/officeDocument/2006/customXml" ds:itemID="{F72F2CA1-8D90-4699-B8A3-0CB9E758DEC3}"/>
</file>

<file path=customXml/itemProps2.xml><?xml version="1.0" encoding="utf-8"?>
<ds:datastoreItem xmlns:ds="http://schemas.openxmlformats.org/officeDocument/2006/customXml" ds:itemID="{B0AF1F69-4813-4AE3-A595-8EAFBA5F2721}"/>
</file>

<file path=customXml/itemProps3.xml><?xml version="1.0" encoding="utf-8"?>
<ds:datastoreItem xmlns:ds="http://schemas.openxmlformats.org/officeDocument/2006/customXml" ds:itemID="{667E6693-8F2C-47EB-ADCA-9EB899C2EC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Arielle Oliveira Paro</dc:creator>
  <keywords/>
  <dc:description/>
  <lastModifiedBy>Chidinma Carolina Ibeto Portuguez</lastModifiedBy>
  <dcterms:created xsi:type="dcterms:W3CDTF">2025-10-06T13:53:26.0000000Z</dcterms:created>
  <dcterms:modified xsi:type="dcterms:W3CDTF">2025-10-06T16:31:51.3141792Z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0x010100991ACAEB0169FF4A89A2FA2DEC33A80C</vt:lpwstr>
  </property>
  <property fmtid="{D5CDD505-2E9C-101B-9397-08002B2CF9AE}" pid="3" name="MediaServiceImageTags">
    <vt:lpwstr/>
  </property>
</Properties>
</file>