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B0A822F" wp14:paraId="6779B96B" wp14:textId="6CEDFF5F">
      <w:pPr>
        <w:pStyle w:val="LO-normal"/>
        <w:keepNext w:val="1"/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282D2F92" w:rsidP="125F935E" w:rsidRDefault="282D2F92" w14:paraId="5A79D7E6" w14:textId="5A2176AF">
      <w:pPr>
        <w:keepNext w:val="1"/>
        <w:keepLines w:val="1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25F935E" w:rsidR="282D2F9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ANEXO 13</w:t>
      </w:r>
    </w:p>
    <w:p w:rsidR="125F935E" w:rsidP="125F935E" w:rsidRDefault="125F935E" w14:paraId="6A18B32E" w14:textId="250EA0F0">
      <w:pPr>
        <w:keepNext w:val="1"/>
        <w:keepLines w:val="1"/>
        <w:spacing w:before="0" w:beforeAutospacing="off" w:after="0" w:afterAutospacing="off" w:line="252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282D2F92" w:rsidP="125F935E" w:rsidRDefault="282D2F92" w14:paraId="07565FEA" w14:textId="28D2652A">
      <w:pPr>
        <w:keepNext w:val="1"/>
        <w:keepLines w:val="1"/>
        <w:spacing w:before="0" w:beforeAutospacing="off" w:after="0" w:afterAutospacing="off" w:line="252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25F935E" w:rsidR="282D2F9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>Autorização de uso de imagem</w:t>
      </w:r>
    </w:p>
    <w:p w:rsidR="125F935E" w:rsidP="125F935E" w:rsidRDefault="125F935E" w14:paraId="53DA62E2" w14:textId="51A63803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282D2F92" w:rsidP="125F935E" w:rsidRDefault="282D2F92" w14:paraId="086CC39D" w14:textId="1186FEA1">
      <w:pPr>
        <w:spacing w:after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25F935E" w:rsidR="282D2F9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EDITAL DE CREDENCIAMENTO Nº 23/2025 – SMC/CFOC/SFC – Programa Jovem Monitor Cultural 2026/2027</w:t>
      </w:r>
    </w:p>
    <w:p w:rsidR="125F935E" w:rsidP="125F935E" w:rsidRDefault="125F935E" w14:paraId="2452DDB3" w14:textId="3FEDA9DB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282D2F92" w:rsidP="125F935E" w:rsidRDefault="282D2F92" w14:paraId="237FCC41" w14:textId="7F33A273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4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BR"/>
        </w:rPr>
      </w:pPr>
      <w:r w:rsidRPr="125F935E" w:rsidR="282D2F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BR"/>
        </w:rPr>
        <w:t xml:space="preserve">Eu, abaixo assinado, autorizo a utilização da minha imagem e voz constantes em eventuais fotos, gravações e filmagens decorrentes da minha participação no programa acima especificado, em material de divulgação da Secretaria Municipal de Cultura e Economia criativa. </w:t>
      </w:r>
    </w:p>
    <w:p w:rsidR="125F935E" w:rsidP="125F935E" w:rsidRDefault="125F935E" w14:paraId="6EAB69C3" w14:textId="53BDACC5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BR"/>
        </w:rPr>
      </w:pPr>
    </w:p>
    <w:p w:rsidR="125F935E" w:rsidP="125F935E" w:rsidRDefault="125F935E" w14:paraId="10DDF9E3" w14:textId="21857A4D">
      <w:pPr>
        <w:spacing w:after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282D2F92" w:rsidP="125F935E" w:rsidRDefault="282D2F92" w14:paraId="039FBE10" w14:textId="236E389B">
      <w:pPr>
        <w:pStyle w:val="LO-normal"/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25F935E" w:rsidR="282D2F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Nome:</w:t>
      </w:r>
    </w:p>
    <w:p w:rsidR="125F935E" w:rsidP="125F935E" w:rsidRDefault="125F935E" w14:paraId="6D72BB10" w14:textId="4F46D24B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282D2F92" w:rsidP="125F935E" w:rsidRDefault="282D2F92" w14:paraId="72C7DAB5" w14:textId="43E23A5B">
      <w:pPr>
        <w:pStyle w:val="LO-normal"/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25F935E" w:rsidR="282D2F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Assinatura:</w:t>
      </w:r>
    </w:p>
    <w:p w:rsidR="125F935E" w:rsidP="125F935E" w:rsidRDefault="125F935E" w14:paraId="3DBF7991" w14:textId="6F481B8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282D2F92" w:rsidP="125F935E" w:rsidRDefault="282D2F92" w14:paraId="1065B70C" w14:textId="7EB9DF36">
      <w:pPr>
        <w:pStyle w:val="LO-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25F935E" w:rsidR="282D2F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CPF: </w:t>
      </w:r>
    </w:p>
    <w:p w:rsidR="282D2F92" w:rsidP="125F935E" w:rsidRDefault="282D2F92" w14:paraId="247CC207" w14:textId="28318EC1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25F935E" w:rsidR="282D2F9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Obs.:</w:t>
      </w:r>
      <w:r w:rsidRPr="125F935E" w:rsidR="282D2F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Não serão aceitas assinaturas digitais “coladas” inseridas como imagens ou desenhadas na tela. Serão válidas apenas assinaturas eletrônicas com certificação digital (gov.br ou similares) ou assinaturas de próprio punho.  </w:t>
      </w:r>
    </w:p>
    <w:p w:rsidR="125F935E" w:rsidP="125F935E" w:rsidRDefault="125F935E" w14:paraId="53E7126E" w14:textId="33FBD22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125F935E" w:rsidP="125F935E" w:rsidRDefault="125F935E" w14:paraId="02D4F87A" w14:textId="06A7DAFC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0B730747" w:rsidP="0B730747" w:rsidRDefault="0B730747" w14:paraId="42DB9F89" w14:textId="5EE9F173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1210DEFE" w:rsidP="1210DEFE" w:rsidRDefault="1210DEFE" w14:paraId="2CE44B07" w14:textId="1186BF26">
      <w:pPr>
        <w:pStyle w:val="Normal"/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7c9ffc1b6014e89"/>
      <w:footerReference w:type="default" r:id="Rfeef434115194ea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AD950D" w:rsidTr="46AD950D" w14:paraId="371D5A5E">
      <w:trPr>
        <w:trHeight w:val="300"/>
      </w:trPr>
      <w:tc>
        <w:tcPr>
          <w:tcW w:w="3005" w:type="dxa"/>
          <w:tcMar/>
        </w:tcPr>
        <w:p w:rsidR="46AD950D" w:rsidP="46AD950D" w:rsidRDefault="46AD950D" w14:paraId="5A77EB91" w14:textId="43D7865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6AD950D" w:rsidP="46AD950D" w:rsidRDefault="46AD950D" w14:paraId="1606690E" w14:textId="0499D58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6AD950D" w:rsidP="46AD950D" w:rsidRDefault="46AD950D" w14:paraId="504F23C3" w14:textId="3B256FBC">
          <w:pPr>
            <w:pStyle w:val="Header"/>
            <w:bidi w:val="0"/>
            <w:ind w:right="-115"/>
            <w:jc w:val="right"/>
          </w:pPr>
        </w:p>
      </w:tc>
    </w:tr>
  </w:tbl>
  <w:p w:rsidR="46AD950D" w:rsidP="46AD950D" w:rsidRDefault="46AD950D" w14:paraId="02ABE8F9" w14:textId="0EE3E19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46AD950D" w:rsidP="6E09BC70" w:rsidRDefault="46AD950D" w14:paraId="1CF9FE2A" w14:textId="0B080811">
    <w:pPr>
      <w:pStyle w:val="Normal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252"/>
        <w:tab w:val="right" w:leader="none" w:pos="8504"/>
      </w:tabs>
      <w:bidi w:val="0"/>
      <w:spacing w:after="0" w:line="240" w:lineRule="auto"/>
      <w:jc w:val="right"/>
    </w:pPr>
    <w:r w:rsidR="6E09BC70">
      <w:drawing>
        <wp:anchor distT="0" distB="0" distL="114300" distR="114300" simplePos="0" relativeHeight="251658240" behindDoc="0" locked="0" layoutInCell="1" allowOverlap="1" wp14:editId="68AF65BE" wp14:anchorId="7F371A0B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276350" cy="723900"/>
          <wp:effectExtent l="0" t="0" r="0" b="0"/>
          <wp:wrapNone/>
          <wp:docPr id="108414709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49545002" name=""/>
                  <pic:cNvPicPr/>
                </pic:nvPicPr>
                <pic:blipFill>
                  <a:blip xmlns:r="http://schemas.openxmlformats.org/officeDocument/2006/relationships" r:embed="rId1976477530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E09BC70">
      <w:drawing>
        <wp:inline wp14:editId="599043E8" wp14:anchorId="5C17E548">
          <wp:extent cx="1714500" cy="781050"/>
          <wp:effectExtent l="0" t="0" r="0" b="0"/>
          <wp:docPr id="3318048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3180483" name=""/>
                  <pic:cNvPicPr/>
                </pic:nvPicPr>
                <pic:blipFill>
                  <a:blip xmlns:r="http://schemas.openxmlformats.org/officeDocument/2006/relationships" r:embed="rId1587041675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E09BC70">
      <w:rPr/>
      <w:t xml:space="preserve">  </w:t>
    </w:r>
  </w:p>
  <w:p w:rsidR="46AD950D" w:rsidP="6E09BC70" w:rsidRDefault="46AD950D" w14:paraId="63210A34" w14:textId="1B7B19E9">
    <w:pPr>
      <w:pStyle w:val="Header"/>
      <w:bidi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BF2B1D"/>
    <w:rsid w:val="0141AE3B"/>
    <w:rsid w:val="076CC69C"/>
    <w:rsid w:val="0B730747"/>
    <w:rsid w:val="1048C292"/>
    <w:rsid w:val="1210DEFE"/>
    <w:rsid w:val="125F935E"/>
    <w:rsid w:val="1AF39B02"/>
    <w:rsid w:val="1BDBFCC7"/>
    <w:rsid w:val="23F7D724"/>
    <w:rsid w:val="282D2F92"/>
    <w:rsid w:val="289E2478"/>
    <w:rsid w:val="2B0A822F"/>
    <w:rsid w:val="2CB74C7F"/>
    <w:rsid w:val="2D234823"/>
    <w:rsid w:val="3E8D1A9C"/>
    <w:rsid w:val="46AD950D"/>
    <w:rsid w:val="473896DF"/>
    <w:rsid w:val="488B99B5"/>
    <w:rsid w:val="490033CB"/>
    <w:rsid w:val="54931F04"/>
    <w:rsid w:val="5DFFD08D"/>
    <w:rsid w:val="61217411"/>
    <w:rsid w:val="6A9286E3"/>
    <w:rsid w:val="6CE1433D"/>
    <w:rsid w:val="6E09BC70"/>
    <w:rsid w:val="6F5667AF"/>
    <w:rsid w:val="6FBF2B1D"/>
    <w:rsid w:val="7283EB81"/>
    <w:rsid w:val="73C181E5"/>
    <w:rsid w:val="7485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F2B1D"/>
  <w15:chartTrackingRefBased/>
  <w15:docId w15:val="{14DC7128-88D8-4ECA-A4DA-523FC93012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46AD950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6AD950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-normal" w:customStyle="true">
    <w:uiPriority w:val="1"/>
    <w:name w:val="LO-normal"/>
    <w:basedOn w:val="Normal"/>
    <w:qFormat/>
    <w:rsid w:val="54931F04"/>
    <w:rPr>
      <w:rFonts w:ascii="Calibri" w:hAnsi="Calibri" w:eastAsia="Calibri" w:cs="Calibri"/>
      <w:sz w:val="22"/>
      <w:szCs w:val="22"/>
      <w:lang w:eastAsia="zh-CN" w:bidi="hi-IN"/>
    </w:rPr>
  </w:style>
  <w:style w:type="paragraph" w:styleId="Title">
    <w:uiPriority w:val="10"/>
    <w:name w:val="Title"/>
    <w:basedOn w:val="Normal"/>
    <w:next w:val="Normal"/>
    <w:qFormat/>
    <w:rsid w:val="61217411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Hyperlink">
    <w:uiPriority w:val="99"/>
    <w:name w:val="Hyperlink"/>
    <w:basedOn w:val="DefaultParagraphFont"/>
    <w:unhideWhenUsed/>
    <w:rsid w:val="488B99B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7c9ffc1b6014e89" /><Relationship Type="http://schemas.openxmlformats.org/officeDocument/2006/relationships/footer" Target="footer.xml" Id="Rfeef434115194ea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Id1976477530" /><Relationship Type="http://schemas.openxmlformats.org/officeDocument/2006/relationships/image" Target="/media/image4.png" Id="rId158704167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1ACAEB0169FF4A89A2FA2DEC33A80C" ma:contentTypeVersion="13" ma:contentTypeDescription="Crie um novo documento." ma:contentTypeScope="" ma:versionID="26892dede08c683a7568e3beaf02a32e">
  <xsd:schema xmlns:xsd="http://www.w3.org/2001/XMLSchema" xmlns:xs="http://www.w3.org/2001/XMLSchema" xmlns:p="http://schemas.microsoft.com/office/2006/metadata/properties" xmlns:ns2="e64b33ea-5751-4bee-9122-4a56ab03fcd0" xmlns:ns3="2725fb70-6b5f-48b9-b9d6-0a217cdce083" targetNamespace="http://schemas.microsoft.com/office/2006/metadata/properties" ma:root="true" ma:fieldsID="b8a07b70314ef582cad377fa4fc04909" ns2:_="" ns3:_="">
    <xsd:import namespace="e64b33ea-5751-4bee-9122-4a56ab03fcd0"/>
    <xsd:import namespace="2725fb70-6b5f-48b9-b9d6-0a217cdce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b33ea-5751-4bee-9122-4a56ab03f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c2251a4-284b-4299-a75e-b5361278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5fb70-6b5f-48b9-b9d6-0a217cdce0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ff0f71-2743-4be4-8db6-63eb74c41807}" ma:internalName="TaxCatchAll" ma:showField="CatchAllData" ma:web="2725fb70-6b5f-48b9-b9d6-0a217cdce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4b33ea-5751-4bee-9122-4a56ab03fcd0">
      <Terms xmlns="http://schemas.microsoft.com/office/infopath/2007/PartnerControls"/>
    </lcf76f155ced4ddcb4097134ff3c332f>
    <TaxCatchAll xmlns="2725fb70-6b5f-48b9-b9d6-0a217cdce083" xsi:nil="true"/>
  </documentManagement>
</p:properties>
</file>

<file path=customXml/itemProps1.xml><?xml version="1.0" encoding="utf-8"?>
<ds:datastoreItem xmlns:ds="http://schemas.openxmlformats.org/officeDocument/2006/customXml" ds:itemID="{F72F2CA1-8D90-4699-B8A3-0CB9E758DEC3}"/>
</file>

<file path=customXml/itemProps2.xml><?xml version="1.0" encoding="utf-8"?>
<ds:datastoreItem xmlns:ds="http://schemas.openxmlformats.org/officeDocument/2006/customXml" ds:itemID="{B0AF1F69-4813-4AE3-A595-8EAFBA5F2721}"/>
</file>

<file path=customXml/itemProps3.xml><?xml version="1.0" encoding="utf-8"?>
<ds:datastoreItem xmlns:ds="http://schemas.openxmlformats.org/officeDocument/2006/customXml" ds:itemID="{667E6693-8F2C-47EB-ADCA-9EB899C2EC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Arielle Oliveira Paro</dc:creator>
  <keywords/>
  <dc:description/>
  <lastModifiedBy>Chidinma Carolina Ibeto Portuguez</lastModifiedBy>
  <dcterms:created xsi:type="dcterms:W3CDTF">2025-10-06T13:53:26.0000000Z</dcterms:created>
  <dcterms:modified xsi:type="dcterms:W3CDTF">2025-10-06T15:38:39.3177507Z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0x010100991ACAEB0169FF4A89A2FA2DEC33A80C</vt:lpwstr>
  </property>
  <property fmtid="{D5CDD505-2E9C-101B-9397-08002B2CF9AE}" pid="3" name="MediaServiceImageTags">
    <vt:lpwstr/>
  </property>
</Properties>
</file>