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CE1433D" wp14:paraId="6779B96B" wp14:textId="534D81E0">
      <w:pPr>
        <w:pStyle w:val="LO-normal"/>
        <w:keepNext w:val="1"/>
        <w:keepLines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0141AE3B" w:rsidP="6CE1433D" w:rsidRDefault="0141AE3B" w14:paraId="6571D225" w14:textId="2D85B7DD">
      <w:pPr>
        <w:pStyle w:val="Normal"/>
        <w:keepNext w:val="1"/>
        <w:keepLines w:val="1"/>
        <w:spacing w:before="0" w:beforeAutospacing="off" w:after="0" w:afterAutospacing="off" w:line="252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CE1433D" w:rsidR="0141AE3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ANEXO 5</w:t>
      </w:r>
    </w:p>
    <w:p w:rsidR="6CE1433D" w:rsidP="6CE1433D" w:rsidRDefault="6CE1433D" w14:paraId="031BFA10" w14:textId="6619EF99">
      <w:pPr>
        <w:keepNext w:val="1"/>
        <w:keepLines w:val="1"/>
        <w:spacing w:before="0" w:beforeAutospacing="off" w:after="0" w:afterAutospacing="off" w:line="252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0141AE3B" w:rsidP="5C792E5E" w:rsidRDefault="0141AE3B" w14:paraId="08713760" w14:textId="14183C35">
      <w:pPr>
        <w:pStyle w:val="LO-normal"/>
        <w:keepNext w:val="1"/>
        <w:keepLines w:val="1"/>
        <w:spacing w:before="0" w:beforeAutospacing="off" w:after="0" w:afterAutospacing="off" w:line="252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C792E5E" w:rsidR="0141AE3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pt-BR"/>
        </w:rPr>
        <w:t>MODELO DE AUTODECLARAÇÃO PESSOAS TRAVESTIS, TRANSEXUAIS E TRANSGÊNERAS</w:t>
      </w:r>
    </w:p>
    <w:p w:rsidR="6CE1433D" w:rsidP="6CE1433D" w:rsidRDefault="6CE1433D" w14:paraId="6A5D9BB7" w14:textId="400B0D59">
      <w:pPr>
        <w:keepNext w:val="1"/>
        <w:keepLines w:val="1"/>
        <w:spacing w:before="0" w:beforeAutospacing="off" w:after="0" w:afterAutospacing="off" w:line="252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0141AE3B" w:rsidP="6CE1433D" w:rsidRDefault="0141AE3B" w14:paraId="6E44D124" w14:textId="5F63EF4B">
      <w:p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CE1433D" w:rsidR="0141A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Para fins específicos de participação no edital de credenciamento, </w:t>
      </w:r>
      <w:r w:rsidRPr="6CE1433D" w:rsidR="0141AE3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declaro, sob as penas da lei</w:t>
      </w:r>
      <w:r w:rsidRPr="6CE1433D" w:rsidR="0141A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 que minha identidade é travesti, transexual ou transgênero, e que desejo concorrer às vagas destinadas às ações afirmativas para pessoas travestis, transexuais ou transgêneras.</w:t>
      </w:r>
    </w:p>
    <w:p w:rsidR="0141AE3B" w:rsidP="6CE1433D" w:rsidRDefault="0141AE3B" w14:paraId="1742F26C" w14:textId="4736788F">
      <w:p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CE1433D" w:rsidR="0141A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Declaro ainda que as informações aqui prestadas são </w:t>
      </w:r>
      <w:r w:rsidRPr="6CE1433D" w:rsidR="0141AE3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verdadeiras e completas</w:t>
      </w:r>
      <w:r w:rsidRPr="6CE1433D" w:rsidR="0141A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 estando ciente de que a </w:t>
      </w:r>
      <w:r w:rsidRPr="6CE1433D" w:rsidR="0141AE3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prestação de informações falsas ou divergentes das exigências estabelecidas quanto à autodeclaração poderá resultar na desclassificação do processo seletivo</w:t>
      </w:r>
      <w:r w:rsidRPr="6CE1433D" w:rsidR="0141A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 sem prejuízo das </w:t>
      </w:r>
      <w:r w:rsidRPr="6CE1433D" w:rsidR="0141AE3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penalidades previstas em lei</w:t>
      </w:r>
      <w:r w:rsidRPr="6CE1433D" w:rsidR="0141A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 a qualquer tempo. </w:t>
      </w:r>
    </w:p>
    <w:p w:rsidR="6CE1433D" w:rsidP="6CE1433D" w:rsidRDefault="6CE1433D" w14:paraId="2941C29B" w14:textId="4DD67FAB">
      <w:p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6CE1433D" w:rsidP="6CE1433D" w:rsidRDefault="6CE1433D" w14:paraId="1C1E5C8B" w14:textId="7E81C7E0">
      <w:p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0141AE3B" w:rsidP="6CE1433D" w:rsidRDefault="0141AE3B" w14:paraId="4FECFAF3" w14:textId="268C6057">
      <w:p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CE1433D" w:rsidR="0141A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São Paulo,                de                  de 2025. </w:t>
      </w:r>
    </w:p>
    <w:p w:rsidR="0141AE3B" w:rsidP="6CE1433D" w:rsidRDefault="0141AE3B" w14:paraId="41D5DC84" w14:textId="70B48DAF">
      <w:p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CE1433D" w:rsidR="0141A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Assinatura: </w:t>
      </w:r>
    </w:p>
    <w:p w:rsidR="0141AE3B" w:rsidP="6CE1433D" w:rsidRDefault="0141AE3B" w14:paraId="3E3C6230" w14:textId="61E45E20">
      <w:p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CE1433D" w:rsidR="0141A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Nome: </w:t>
      </w:r>
    </w:p>
    <w:p w:rsidR="0141AE3B" w:rsidP="6CE1433D" w:rsidRDefault="0141AE3B" w14:paraId="590E428F" w14:textId="783D1401">
      <w:p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CE1433D" w:rsidR="0141A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CPF:</w:t>
      </w:r>
    </w:p>
    <w:p w:rsidR="0141AE3B" w:rsidP="6CE1433D" w:rsidRDefault="0141AE3B" w14:paraId="6B8F5B21" w14:textId="149CE1A1">
      <w:p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CE1433D" w:rsidR="0141AE3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Obs.:</w:t>
      </w:r>
      <w:r w:rsidRPr="6CE1433D" w:rsidR="0141A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Não serão aceitas assinaturas digitais “coladas” inseridas como imagens ou desenhadas na tela. Serão válidas apenas assinaturas eletrônicas com certificação digital (gov.br ou similares) ou assinaturas de próprio punho.  </w:t>
      </w:r>
    </w:p>
    <w:p w:rsidR="6CE1433D" w:rsidP="6CE1433D" w:rsidRDefault="6CE1433D" w14:paraId="4C5D9B6D" w14:textId="04356ECE">
      <w:pPr>
        <w:pStyle w:val="Normal"/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e7c9ffc1b6014e89"/>
      <w:footerReference w:type="default" r:id="Rfeef434115194ea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6AD950D" w:rsidTr="46AD950D" w14:paraId="371D5A5E">
      <w:trPr>
        <w:trHeight w:val="300"/>
      </w:trPr>
      <w:tc>
        <w:tcPr>
          <w:tcW w:w="3005" w:type="dxa"/>
          <w:tcMar/>
        </w:tcPr>
        <w:p w:rsidR="46AD950D" w:rsidP="46AD950D" w:rsidRDefault="46AD950D" w14:paraId="5A77EB91" w14:textId="43D7865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6AD950D" w:rsidP="46AD950D" w:rsidRDefault="46AD950D" w14:paraId="1606690E" w14:textId="0499D58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6AD950D" w:rsidP="46AD950D" w:rsidRDefault="46AD950D" w14:paraId="504F23C3" w14:textId="3B256FBC">
          <w:pPr>
            <w:pStyle w:val="Header"/>
            <w:bidi w:val="0"/>
            <w:ind w:right="-115"/>
            <w:jc w:val="right"/>
          </w:pPr>
        </w:p>
      </w:tc>
    </w:tr>
  </w:tbl>
  <w:p w:rsidR="46AD950D" w:rsidP="46AD950D" w:rsidRDefault="46AD950D" w14:paraId="02ABE8F9" w14:textId="0EE3E194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46AD950D" w:rsidP="6E09BC70" w:rsidRDefault="46AD950D" w14:paraId="1CF9FE2A" w14:textId="0B080811">
    <w:pPr>
      <w:pStyle w:val="Normal"/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leader="none" w:pos="4252"/>
        <w:tab w:val="right" w:leader="none" w:pos="8504"/>
      </w:tabs>
      <w:bidi w:val="0"/>
      <w:spacing w:after="0" w:line="240" w:lineRule="auto"/>
      <w:jc w:val="right"/>
    </w:pPr>
    <w:r w:rsidR="6E09BC70">
      <w:drawing>
        <wp:anchor distT="0" distB="0" distL="114300" distR="114300" simplePos="0" relativeHeight="251658240" behindDoc="0" locked="0" layoutInCell="1" allowOverlap="1" wp14:editId="68AF65BE" wp14:anchorId="7F371A0B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276350" cy="723900"/>
          <wp:effectExtent l="0" t="0" r="0" b="0"/>
          <wp:wrapNone/>
          <wp:docPr id="1084147097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649545002" name=""/>
                  <pic:cNvPicPr/>
                </pic:nvPicPr>
                <pic:blipFill>
                  <a:blip xmlns:r="http://schemas.openxmlformats.org/officeDocument/2006/relationships" r:embed="rId1976477530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6E09BC70">
      <w:drawing>
        <wp:inline wp14:editId="599043E8" wp14:anchorId="5C17E548">
          <wp:extent cx="1714500" cy="781050"/>
          <wp:effectExtent l="0" t="0" r="0" b="0"/>
          <wp:docPr id="3318048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33180483" name=""/>
                  <pic:cNvPicPr/>
                </pic:nvPicPr>
                <pic:blipFill>
                  <a:blip xmlns:r="http://schemas.openxmlformats.org/officeDocument/2006/relationships" r:embed="rId1587041675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6E09BC70">
      <w:rPr/>
      <w:t xml:space="preserve">  </w:t>
    </w:r>
  </w:p>
  <w:p w:rsidR="46AD950D" w:rsidP="6E09BC70" w:rsidRDefault="46AD950D" w14:paraId="63210A34" w14:textId="1B7B19E9">
    <w:pPr>
      <w:pStyle w:val="Header"/>
      <w:bidi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BF2B1D"/>
    <w:rsid w:val="0141AE3B"/>
    <w:rsid w:val="1048C292"/>
    <w:rsid w:val="289E2478"/>
    <w:rsid w:val="2D234823"/>
    <w:rsid w:val="46AD950D"/>
    <w:rsid w:val="490033CB"/>
    <w:rsid w:val="54931F04"/>
    <w:rsid w:val="5C792E5E"/>
    <w:rsid w:val="6CE1433D"/>
    <w:rsid w:val="6E09BC70"/>
    <w:rsid w:val="6F5667AF"/>
    <w:rsid w:val="6FBF2B1D"/>
    <w:rsid w:val="7485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F2B1D"/>
  <w15:chartTrackingRefBased/>
  <w15:docId w15:val="{14DC7128-88D8-4ECA-A4DA-523FC93012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46AD950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6AD950D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O-normal" w:customStyle="true">
    <w:uiPriority w:val="1"/>
    <w:name w:val="LO-normal"/>
    <w:basedOn w:val="Normal"/>
    <w:qFormat/>
    <w:rsid w:val="54931F04"/>
    <w:rPr>
      <w:rFonts w:ascii="Calibri" w:hAnsi="Calibri" w:eastAsia="Calibri" w:cs="Calibri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7c9ffc1b6014e89" /><Relationship Type="http://schemas.openxmlformats.org/officeDocument/2006/relationships/footer" Target="footer.xml" Id="Rfeef434115194ea9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3.png" Id="rId1976477530" /><Relationship Type="http://schemas.openxmlformats.org/officeDocument/2006/relationships/image" Target="/media/image4.png" Id="rId158704167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1ACAEB0169FF4A89A2FA2DEC33A80C" ma:contentTypeVersion="13" ma:contentTypeDescription="Crie um novo documento." ma:contentTypeScope="" ma:versionID="26892dede08c683a7568e3beaf02a32e">
  <xsd:schema xmlns:xsd="http://www.w3.org/2001/XMLSchema" xmlns:xs="http://www.w3.org/2001/XMLSchema" xmlns:p="http://schemas.microsoft.com/office/2006/metadata/properties" xmlns:ns2="e64b33ea-5751-4bee-9122-4a56ab03fcd0" xmlns:ns3="2725fb70-6b5f-48b9-b9d6-0a217cdce083" targetNamespace="http://schemas.microsoft.com/office/2006/metadata/properties" ma:root="true" ma:fieldsID="b8a07b70314ef582cad377fa4fc04909" ns2:_="" ns3:_="">
    <xsd:import namespace="e64b33ea-5751-4bee-9122-4a56ab03fcd0"/>
    <xsd:import namespace="2725fb70-6b5f-48b9-b9d6-0a217cdce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b33ea-5751-4bee-9122-4a56ab03f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c2251a4-284b-4299-a75e-b53612786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5fb70-6b5f-48b9-b9d6-0a217cdce0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ff0f71-2743-4be4-8db6-63eb74c41807}" ma:internalName="TaxCatchAll" ma:showField="CatchAllData" ma:web="2725fb70-6b5f-48b9-b9d6-0a217cdce0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4b33ea-5751-4bee-9122-4a56ab03fcd0">
      <Terms xmlns="http://schemas.microsoft.com/office/infopath/2007/PartnerControls"/>
    </lcf76f155ced4ddcb4097134ff3c332f>
    <TaxCatchAll xmlns="2725fb70-6b5f-48b9-b9d6-0a217cdce083" xsi:nil="true"/>
  </documentManagement>
</p:properties>
</file>

<file path=customXml/itemProps1.xml><?xml version="1.0" encoding="utf-8"?>
<ds:datastoreItem xmlns:ds="http://schemas.openxmlformats.org/officeDocument/2006/customXml" ds:itemID="{F72F2CA1-8D90-4699-B8A3-0CB9E758DEC3}"/>
</file>

<file path=customXml/itemProps2.xml><?xml version="1.0" encoding="utf-8"?>
<ds:datastoreItem xmlns:ds="http://schemas.openxmlformats.org/officeDocument/2006/customXml" ds:itemID="{B0AF1F69-4813-4AE3-A595-8EAFBA5F2721}"/>
</file>

<file path=customXml/itemProps3.xml><?xml version="1.0" encoding="utf-8"?>
<ds:datastoreItem xmlns:ds="http://schemas.openxmlformats.org/officeDocument/2006/customXml" ds:itemID="{667E6693-8F2C-47EB-ADCA-9EB899C2EC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Arielle Oliveira Paro</dc:creator>
  <keywords/>
  <dc:description/>
  <lastModifiedBy>Erika Martins de Paula</lastModifiedBy>
  <dcterms:created xsi:type="dcterms:W3CDTF">2025-10-06T13:53:26.0000000Z</dcterms:created>
  <dcterms:modified xsi:type="dcterms:W3CDTF">2025-10-10T12:38:31.5890365Z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0x010100991ACAEB0169FF4A89A2FA2DEC33A80C</vt:lpwstr>
  </property>
  <property fmtid="{D5CDD505-2E9C-101B-9397-08002B2CF9AE}" pid="3" name="MediaServiceImageTags">
    <vt:lpwstr/>
  </property>
</Properties>
</file>