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xeoz3zdva1my" w:id="0"/>
    <w:bookmarkEnd w:id="0"/>
    <w:p w:rsidR="00000000" w:rsidDel="00000000" w:rsidP="00000000" w:rsidRDefault="00000000" w:rsidRPr="00000000" w14:paraId="00000001">
      <w:pPr>
        <w:ind w:left="3638" w:firstLine="0"/>
        <w:rPr>
          <w:sz w:val="33"/>
          <w:szCs w:val="33"/>
          <w:vertAlign w:val="superscript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2206241" cy="1143761"/>
            <wp:effectExtent b="0" l="0" r="0" t="0"/>
            <wp:docPr id="6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6241" cy="1143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4" w:lineRule="auto"/>
        <w:ind w:left="1664" w:right="1699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SECRETARIA MUNICIPAL DE CULTURA E ECONOMIA CRIATIVA</w:t>
      </w:r>
    </w:p>
    <w:p w:rsidR="00000000" w:rsidDel="00000000" w:rsidP="00000000" w:rsidRDefault="00000000" w:rsidRPr="00000000" w14:paraId="00000003">
      <w:pPr>
        <w:ind w:left="1664" w:right="1687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Coordenadoria de Centros Culturais e Teatros </w:t>
      </w:r>
    </w:p>
    <w:p w:rsidR="00000000" w:rsidDel="00000000" w:rsidP="00000000" w:rsidRDefault="00000000" w:rsidRPr="00000000" w14:paraId="00000004">
      <w:pPr>
        <w:ind w:left="1664" w:right="1665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Rua Líbero Badaró, 346, 6.° andar - Bairro Centro - São Paulo/SP - CEP 01008-905 Telefone: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="302" w:lineRule="auto"/>
        <w:ind w:left="96" w:right="5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EDITAL DE CREDENCIAMENTO SMC/CCULT Nº 23/2025 PARA CREDENCIAMENTO DE INTERESSADOS NA REALIZAÇÃO DE OFICINAS CULTURAIS EM CENTROS CULTURAIS E TEATROS DA SECRETARIA MUNICIPAL DE CULTURA E ECONOMIA CRIATIVA DA PREFEITURA DE SÃO PAULO.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188" w:right="377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A Secretaria Municipal de Cultura e Economia Criativa (SMC) por intermédio da Coordenadoria de Centros Culturais e Teatros, após análise da Comissão de Contratação, torna público, referente às inscrições realizadas entre 14/05/2025 e 03/06/2025: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5"/>
          <w:tab w:val="left" w:leader="none" w:pos="648"/>
        </w:tabs>
        <w:spacing w:line="511.0000000000001" w:lineRule="auto"/>
        <w:ind w:left="648" w:right="5021" w:hanging="276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RESULTADO PRELIMINAR DO CREDENCIAMENTO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5"/>
          <w:tab w:val="left" w:leader="none" w:pos="648"/>
        </w:tabs>
        <w:spacing w:line="511.0000000000001" w:lineRule="auto"/>
        <w:ind w:left="0" w:right="5021" w:firstLine="0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CREDENCIADOS</w:t>
      </w:r>
    </w:p>
    <w:tbl>
      <w:tblPr>
        <w:tblStyle w:val="Table1"/>
        <w:tblW w:w="108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2955"/>
        <w:gridCol w:w="2250"/>
        <w:gridCol w:w="2775"/>
        <w:tblGridChange w:id="0">
          <w:tblGrid>
            <w:gridCol w:w="2895"/>
            <w:gridCol w:w="2955"/>
            <w:gridCol w:w="2250"/>
            <w:gridCol w:w="277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Modalidade de Cotas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1748.9090.0324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Admiro Pedro Soto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23/2025-1748.7082.4766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54.908.624 Gabriela Dos Anjos Binatti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23/2025-1748.9623.8230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Lucas Campos Leite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23/2025-1748.9144.4559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Thaline Da Costa 11149273682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23/2025-1747.2519.7942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15.112.297 Adriana Camara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23/2025-1747.3674.6124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15.124.920 Eduardo Pereira Mafalda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23/2025-1748.9857.2233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18095834cecilia Dolores Pereira Farias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23/2025-1747.3288.4818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20.224.172 Diana Tsonis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23/2025-1748.5531.0229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20.896.085 Bárbara Almeida Mazzola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23/2025-1747.2552.0657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Rodrigo Leonardo Longui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23/2025-1748.8991.5834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27.256.755 Cristina D Avila Mello Kehdy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23/2025-1748.9219.5238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28008636 Alejandro Javier López Jericó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23/2025-1748.4579.2859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29.693.221 Mafe Leal Da Costa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Pessoas Trans, Identidade Travesti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23/2025-1748.6396.9023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29117139 Victória Graciela Souza De Andrade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23/2025-1748.6557.2748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32.445.383 Mariana De Souza Rodrigues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23/2025-1747.5125.3339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34.352.877 Raquel Camargo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23/2025-1747.6740.3502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36.196.539 Rodrigo Oliveira Odone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23/2025-1747.6664.8574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39.841.594 Aline Ribeiro Da Rocha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23/2025-1747.8633.2001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39.984.244 Rodrigo Moura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23/2025-1747.3241.2508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44.689.243hildamariavieirasilva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23/2025-1748.5434.0855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45.147.285 Ingrid Naomi Barbosa Lustosa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23/2025-1747.5425.6766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46.275.922 Anderlei Antonio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23/2025-1748.2175.8248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47.089.452 Felipe Marcelli De Carvalho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23/2025-1747.7545.4584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47.841.290 Rayssa Cristina Santos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23/2025-1748.7244.2776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48.903.019 Aline Macedo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23/2025-1748.9538.6532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49.416.941 Nadia Rodrigues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Pessoas Trans, Identidade Travesti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23/2025-1748.9729.8012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49.508.445 Adriana Garcia Sabbag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23/2025-1747.3996.1638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50.069.328 Mozilene Neri Barbosa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23/2025-1748.7443.1358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50.652.740 Jessica Maria De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23/2025-1747.3158.3627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51.065.341 Bruno Dos Reis Cordeiro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23/2025-1748.6467.9654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51.397.147 Bianca Fina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23/2025-1747.2508.6424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51.505.565 Augusto Cesar De Medeiros Correa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23/2025-1748.9534.7251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53.172.613 Fhelipe Silva Chrisostomo Coutinho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23/2025-1748.7946.0888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55.319.299 Danielle Alves Rodrigues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23/2025-1748.9566.4303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57.613.922 Luiz Gustavo Fernandes Lopes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23/2025-1748.8209.7811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57.917.803 Tiago Felipe Sales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23/2025-1748.3522.1918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59 574 166 João Carlos Dos Santos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23/2025-1748.3494.1960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59.200.834 Samara Silva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23/2025-1748.9706.4955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59.234.571 Anna Carolina Fernandes Ferreira Barbugian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23/2025-1748.8924.5338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60.657.891 Nathalia Ract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23/2025-1748.6077.1230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60.680.117 Marina Cecilia Barbosa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23/2025-1747.2466.5947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60.804.345 Fabio Alberto Chipana Herrera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23/2025-1748.9253.7383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60.966.206 Michel Fernando Xavier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23/2025-1748.0314.9262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Adriana Bezerra Tavares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23/2025-1747.5173.6939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Adriana Cabral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23/2025-1747.6763.0547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Adriano Miranda Brito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23/2025-1748.9013.8963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Adwo Marina Marino Gomes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Pessoas Trans, Identidade Travesti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23/2025-1748.0876.2121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Alberto José De Amorim Gomes 41801040400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23/2025-1747.6954.3397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Alessandra Maia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23/2025-1747.4355.0729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 Amaral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23/2025-1747.5953.1896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 Carolino Francisco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23/2025-1748.9630.5015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Alexandra Pereira De Araujo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23/2025-1748.4458.2074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23/2025-1748.9557.2580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Alexandre Da Silva Dos Anjos 36176651875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23/2025-1748.8901.6995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Alexandre Soares Teixeira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23/2025-1748.7379.6466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Aline Do Nascimento Aguiar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Pessoas Trans, Identidade Travesti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23/2025-1748.9563.0600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Alisson Do Espírito Santo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23/2025-1747.7722.4340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Alvanice Silva Pereira 38988407865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23/2025-1748.3874.5506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Alvin Amonet Di André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Pessoas Trans, Identidade Travesti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23/2025-1747.8457.0321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Amanda Mota Andrade Marques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23/2025-1748.9096.0204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Ana Beatriz Ataidio De Morais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23/2025-1747.2600.2948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Ana Esteves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23/2025-1748.8940.3453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Ana Luiza Bergamasco Hachuy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23/2025-1747.2501.7500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Ana Maria Miranda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23/2025-1748.2932.9380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Ana Paula Dos Santos Carlos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23/2025-1747.6593.5023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André Falcão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23/2025-1748.0324.9939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 Rocha Costa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23/2025-1747.9509.4589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André Rodrigues Rangel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23/2025-1747.9692.1592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André Trulio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23/2025-1747.3244.1205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Andreia Dupski Agostinho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23/2025-1747.7845.8491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Angela Dezoti Consiglio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23/2025-1747.2521.1300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Anna Cecília Boranga Junqueira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23/2025-1748.8997.1957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Anna Galli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23/2025-1748.8829.3667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Ansly De Jesus Costa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23/2025-1748.7106.9263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Antonio Monico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23/2025-1748.2848.1148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Antonio Prado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23/2025-1748.9518.0792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Ariadne Graziele Alves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23/2025-1747.3485.7018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Armr'ore Erormray De Souza Macena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23/2025-1748.7215.5794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 Magosso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23/2025-1748.8913.8229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 Padilha Ou Bia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23/2025-1748.4744.0705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Aparecida Teixeira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23/2025-1748.8923.2810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De Paula Romagnoli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23/2025-1748.0290.6635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Silva Cruz 21999851803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23/2025-1747.6431.0161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Silva Do Nascimento 44263487818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23/2025-1748.3887.2716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Bernardo Perri Galegale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23/2025-1748.4395.0987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Bia Groppa Consultoria Do Cuidar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23/2025-1747.8774.3331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Bianka Bélaváry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23/2025-1748.7134.9702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Brena Alves De Araújo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23/2025-1748.6167.9479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Bruna Burkert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23/2025-1747.3106.0808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Bruna Pinto Ozório De Souza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23/2025-1748.9641.1327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Bruno Feldman 28422278839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23/2025-1748.9835.6511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Bruno Sercosta De Moraes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23/2025-1748.8706.8386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Caio Rocha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23/2025-1748.3626.0259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Camila Coutinho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23/2025-1747.2507.6310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Camila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23/2025-1747.6853.3499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Camila Finkelstein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23/2025-1748.7174.0777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Carla Leal Modesto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23/2025-1748.6080.7564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Carla Moreira Kinzo 29420780813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23/2025-1748.9403.2881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Carolina Jarra Stoppa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23/2025-1747.4067.7067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Carolina Watts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23/2025-1748.9850.4940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Caroline Maria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23/2025-1748.6187.1038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Christian Grinstein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23/2025-1748.4874.1420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Claudio Weizmann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23/2025-1748.8097.2184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Clayton Casssiano Do Nascimento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23/2025-1748.9050.9554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Cleber De Nuncio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23/2025-1748.9093.2849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Cleiton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23/2025-1747.2816.1584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Clovis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23/2025-1748.8976.5757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Cristiane Aparecida Evangelista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23/2025-1747.5325.7446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Cristina Allemann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23/2025-1748.9533.5434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Cristina Freitas Brauwers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23/2025-1747.7644.7682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Cyntia Araujo Aquino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23/2025-1748.7855.7634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 Szymanek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23/2025-1747.4165.7445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 Ricca Quirante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23/2025-1747.7479.7960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Casteline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23/2025-1748.3142.1806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 30532980824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23/2025-1747.6604.6341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Gomes Rezende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23/2025-1747.7509.0427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Pereira De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23/2025-1748.9014.5448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Daniele Maria Do Nascimento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23/2025-1748.7260.4977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Danny Natureza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23/2025-1748.9796.4940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David Jorge Passos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23/2025-1747.2804.1596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Débora Cristina Do Amaral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23/2025-1747.7462.0569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Debora Regina Boaventura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23/2025-1748.2842.8719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Débora Soares Gil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23/2025-1748.7850.3558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Deiglisson Monteiro Da Silva Mei 06642267605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23/2025-1747.6801.7064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Deka Carvalho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23/2025-1747.6731.7424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Denis Rogério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23/2025-1747.9741.8498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Denis Silva Geraldo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23/2025-1748.1890.3819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Denise De Oliveira Freire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23/2025-1748.8008.0502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Denise Lara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23/2025-1747.3458.2006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Diego Dias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23/2025-1748.9222.0441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Dirceu Azevedo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23/2025-1748.1839.7554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Djair Alexandre Góes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23/2025-1748.9736.0712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Donaldo Enrique Diaz Rodriguez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23/2025-1747.9516.9434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Edilson Walney Martins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23/2025-1747.3338.0705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Edinilson Bonelli Martins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23/2025-1747.8351.1472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Ednilson Barros Batista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23/2025-1748.8755.4991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Edson Dias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23/2025-1748.3619.2388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Eduardo Alexandre Gomes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23/2025-1747.8523.0681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Eduardo Ferreira Batista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23/2025-1747.6974.5155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Elias Gomes Soares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23/2025-1747.2551.0804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Elton Ramos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23/2025-1748.5297.1795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Elvis Leoncio Dos Santos 28730342899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23/2025-1748.8930.4814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Emma Jovanovic44527851829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23/2025-1748.4640.5113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Enxame Representações Artisticas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23/2025-1747.8647.6555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Erika Bernardo Viana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23/2025-1748.8840.1089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Eriki Hideki Kinchoko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23/2025-1748.9030.0454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Esther Rodrigues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23/2025-1747.3165.7123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Euler Paixão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23/2025-1747.9392.7935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Fábia Cascone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23/2025-1748.9662.0833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Fabio Carrilho Santos Barros 28311675821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23/2025-1747.4072.6667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Fabiola Sala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23/2025-1747.3270.5441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Fellipe Cardoso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23/2025-1748.0236.3215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23/2025-1747.3520.9678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Fernanda Mataquero Conde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23/2025-1748.7250.5663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Fernanda Pio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23/2025-1748.8030.1364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Fernando Henrique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23/2025-1748.4070.1717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Fran Menezes Ramos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23/2025-1748.6434.3257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Francisco Renner Santos Carvalho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23/2025-1748.8194.0820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Frederico Augusto Ruas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23/2025-1747.9563.2624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Gabriel Miranda Guimarães Cerqueira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23/2025-1747.5901.4479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Gabrielle De Abreu Araujo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23/2025-1747.6918.9344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George Paulo Rufato Viturino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23/2025-1747.6927.5553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Geovana Vieira De Barros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23/2025-1748.9192.9414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Giancarlo Burigo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23/2025-1748.8135.7435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Gilberto Barboza De Freitas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23/2025-1747.7507.8929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Giovani Abreu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23/2025-1748.9928.3039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Giuliana Pellegrini Cavalieri Gomes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23/2025-1748.1362.4297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Glauco Martins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23/2025-1748.9232.7508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Araujo Borges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23/2025-1748.5377.8771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Da Silva Correia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23/2025-1747.6960.8449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Monteleone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23/2025-1748.9792.2612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Pazos Quintans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23/2025-1748.9879.7311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Pazos Quintans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23/2025-1748.8008.6470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Sd Brand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23/2025-1747.3325.0654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Haydee Baroni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23/2025-1748.5215.8201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Heloiza Cristina Gonçalves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23/2025-1747.7516.8391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Heven Carneiro De Almeida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23/2025-1748.2658.6558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Hugo Penaforte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23/2025-1748.3016.7579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Igor Fonseca Becyk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23/2025-1748.8947.4206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Ilda Maria De Andrade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23/2025-1747.3233.2717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Ilson Fernandes Gomide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23/2025-1747.6813.9304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Inacio Costa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23/2025-1748.0962.3899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Instrutor De Samba Rock 32836397870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23/2025-1748.0032.4612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Iraneide Viana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23/2025-1747.5718.8950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Irani Cippiciani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23/2025-1747.8413.2088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Irene M Tanabe25198928895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23/2025-1748.3130.9431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Isabela Leite Macedo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23/2025-1747.9237.2912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Isabella Reis De Queiroz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23/2025-1748.9049.4954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Isác Luisa Rodrigues Da Mota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23/2025-1748.6048.7803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Isadora Iara Lourenço Correia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23/2025-1748.9119.6397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Ivan De Araújo Soares 40396382800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23/2025-1747.6169.4930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Josefina Lisa Santana Rocha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23/2025-1748.7276.6879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Jaci França Sampaio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23/2025-1748.3918.8631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Jade Conduta Lockmann Araujo Da Anunciação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23/2025-1747.3175.8870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Jair Da Silva Junior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23/2025-1747.2561.2292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Jairo Soares Barbosa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23/2025-1747.3219.9888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Jaqueline Targino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23/2025-1747.4222.5729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Jefferson Mendes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23/2025-1748.1030.0303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Jennifer Barcelar Gomes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23/2025-1748.9943.8166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Jhow Cordeiro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23/2025-1747.3559.8094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Joabe Leal 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23/2025-1747.3218.4566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João Roberto Pineda Fava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23/2025-1748.9061.1616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João Vitor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23/2025-1748.0193.0195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Johnny Fernandes Nascimento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23/2025-1747.8394.3743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Jose Ricardo Paiva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23/2025-1747.6845.2506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 De Campos Moura 41541765877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23/2025-1747.3255.3663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Júlia Sanches Tavares Dos Reis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23/2025-1748.9719.4695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 Cuccarese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23/2025-1748.5473.5866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Juliana Dos Santos Cordeiro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23/2025-1747.9463.5621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Juliana Oliva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23/2025-1747.8419.6300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Juliana Ostini André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23/2025-1748.8790.6791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Juliana Silva De Sales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23/2025-1747.8701.7577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Júpiter Lanna Ferreira Campos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23/2025-1748.8915.0825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Kamilla Bianca Amaral E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23/2025-1748.4337.9828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Kaytlin Alves De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23/2025-1748.5574.5190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Kika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23/2025-1748.6387.7717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Kim Cavalcante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1748.3566.2801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Lorena Danin Galati</w:t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37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23/2025-1748.8634.5429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Lara Regina Hassum Araujo Paschoal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23/2025-1749.0038.8795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Laura Faleiros Neves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23/2025-1747.3235.8744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Leandro Alfonso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23/2025-1748.3942.1667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Leandro De Araújo Prado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23/2025-1748.3756.6716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Rafaela Dilly Kich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23/2025-1748.8251.2495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Leonardo Cicero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23/2025-1748.1180.4351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Letícia Abrão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23/2025-1748.0560.4321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Leticia Brasil Freitas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23/2025-1747.6709.8172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Lia Morena Leirias Barbosa Correia Furquim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23/2025-1747.6122.9177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Lima Dorta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23/2025-1748.5660.0343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Lindaura Ambrosio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23/2025-1748.9592.5642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 Feo Frazão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23/2025-1748.6778.7814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 Pereira Da Silva 12068564408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23/2025-1747.6869.7705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Arguello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23/2025-1748.7356.9289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Balbino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23/2025-1748.9872.5401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Bronzatto Silveira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23/2025-1748.5238.1591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Dos Santos Bezerra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23/2025-1747.2668.1989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 De Fátima Querido Rodrigues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23/2025-1747.9558.6699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Luciana Arantes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23/2025-1748.9803.5002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Luciana Felix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23/2025-1748.5559.5011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Luciana Nunes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23/2025-1748.3888.4577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Luciano Favaro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23/2025-1748.8902.1397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 Antonio Souza Campos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23/2025-1748.5439.7096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 Felipe Novaes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23/2025-1748.8312.5453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 Fernando Wlian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23/2025-1747.4067.1238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 Fonseca Lobo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23/2025-1748.9866.6859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Maira Bastos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23/2025-1747.7636.6736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Maíra De Oliveira Baltazar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23/2025-1747.4029.3640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Marcela Fenyves Ary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23/2025-1748.9695.2377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Marcela Reis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23/2025-1747.5859.0588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Marcelo Evangelista Pedrosa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23/2025-1747.8696.7276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Marcelo Miguel Costa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23/2025-1748.8805.0849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Marcelo Rodrigues Moraes Maia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23/2025-1748.9004.3412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Marcio Diniz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23/2025-1748.5603.9469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 Aurélio Tenorio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23/2025-1747.3345.7859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Marcos Nascimento De Camargo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23/2025-1748.5385.3964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Marcos Nogueira Gomes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PCD - Pessoas com deficiência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23/2025-1748.9569.3548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Marcos Oliveira Amorim Tolentino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23/2025-1748.0169.0712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Marcos Roberto Paulino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23/2025-1748.8811.1892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Marcos Roberto Silva Do Espirito Santo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23/2025-1748.5251.9508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Fernanda Bernardo Ripol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23/2025-1748.4791.3974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Leila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23/2025-1747.7665.0961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Paula Cocci Muffato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23/2025-1748.9070.3036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Socorro De Jesus Cabral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23/2025-1748.9051.4795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Teixeira Campos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23/2025-1748.4553.7845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Mariana Carvalho Arantes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23/2025-1748.5299.5048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Mariana De Lima Veloso 22972063805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23/2025-1748.8740.5913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Mariana Procopio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23/2025-1747.3580.9838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Marina De Fatima Rodrigues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23/2025-1747.8390.6249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Marina Françoso Viski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23/2025-1748.0384.8598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Marlene Aparecida Lopes Gonçalves Jimenez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23/2025-1748.6484.1567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Marlon Magno De Jesus 27327278818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23/2025-1748.8302.1823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Marquinhos Do Forró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23/2025-1747.6066.6190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Marta Figueiredo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23/2025-1748.6344.9887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Matheus Henrique Gonçalves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23/2025-1747.9013.8245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Mauro José Dos Prazeres Júnior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23/2025-1748.4802.6042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Mauro Oliveira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23/2025-1747.8407.3996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Melina Lima De Resende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23/2025-1748.8220.5607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Michel Augusto Galiotto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23/2025-1748.5540.3117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Milena Paulina Da Silva Mendes 42826825828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23/2025-1748.9696.0660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Mirianês Zabot 73506125087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23/2025-1748.8356.9434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Monica Helena Alves Ramos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23/2025-1748.1110.9422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Monica Soares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23/2025-1747.2834.5625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Morgana Rodrigues Da Rosa 00939403005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23/2025-1748.4586.5550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Mychelle Freiesleben Bellomi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PCD - Pessoas com deficiência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23/2025-1747.9184.1877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Natália Koehler Karam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23/2025-1748.9173.0681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Nata Neumann Dias Do Nascimento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23/2025-1747.9480.5661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Natália Leite Padoan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23/2025-1747.2645.7041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Natalia Nolli Sasso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23/2025-1748.8289.6956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Natalia Yukie Santos Yida 35178456807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23/2025-1748.8730.6538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Natanael Pimenta De Araujo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23/2025-1747.9224.2569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Nathaly Viana Camargo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23/2025-1747.2507.9761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Nelle Riso Dominguez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23/2025-1747.6722.0381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Nelson Conde Lopes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23/2025-1748.8197.4885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Nethellyn Emmily A.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23/2025-1747.4161.3298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Nilza Pontes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23/2025-1748.7028.3575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Odri Campos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23/2025-1747.8436.7227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Olivia Lopes Furlan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23/2025-1748.4589.0881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Otavio Alves Correia Leite36212312850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23/2025-1748.8774.4863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Pablo Jorge Sotero Da Conceição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23/2025-1749.0035.7848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Pablo Vinicius Paternostro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23/2025-1748.9160.8116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Pamela Regina Pereira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23/2025-1748.8113.6967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Pâmela Vilella Rabello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23/2025-1748.2222.1047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Paola Sousa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23/2025-1747.3494.7910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Patrícia Cícera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23/2025-1748.4545.4948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Paula Santos Dugaich 33710698855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23/2025-1748.8649.0427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Paulo Oliveira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PCD - Pessoas com deficiência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23/2025-1748.7520.8521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Paulo Roberto Da Silva Junior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23/2025-1748.9865.0292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Pedro Aguiar Rodrigues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23/2025-1748.5701.6321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Priscila Senegalho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23/2025-1747.3380.9573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 O D Produçoes Ltda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23/2025-1748.2951.1904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Rachel Monteiro Dos Santos 31222798867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23/2025-1748.5297.2572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Agra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23/2025-1748.1256.9549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Batista Alexandre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23/2025-1747.5903.3567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Capponero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23/2025-1748.7798.5003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Custódio Gonzaga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23/2025-1747.6806.9788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De Melo Sampaio31986229807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23/2025-1747.4277.9669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Pereira De Sales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4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23/2025-1747.4106.6557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Rafaela Chagas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23/2025-1748.8731.2034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Rafaella Menegatti Paradisi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23/2025-1747.7784.4788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Raquel De Oliveira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23/2025-1748.9844.1590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Rebeca Lopes Maluf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23/2025-1748.7592.2980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Renan Leite De Carvalho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23/2025-1748.9992.6323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Renata Augusto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23/2025-1748.5209.1370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Renato Adriano Rosa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23/2025-1748.8614.4231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René Ferrer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23/2025-1747.2634.9233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Ricardo Cardoso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23/2025-1747.9214.8113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Ricardo Neves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23/2025-1747.7280.5436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Ricardo Silva 36781874802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23/2025-1748.9624.6990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Rita De Cassia Bancalero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23/2025-1748.9669.9165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Roberta Segura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23/2025-1748.8904.4902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Roberta Stein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23/2025-1748.5277.5737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Roberto De Almeida Camelo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23/2025-1748.2165.2515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Rosalina Aurora Magalhães Dos Santos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23/2025-1747.9572.3233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Flavio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23/2025-1748.8977.9502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Samir Jaime 81437226000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23/2025-1747.2645.2898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Samma Limma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23/2025-1747.4157.5547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Sandra Soares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23/2025-1748.9696.0049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Sandro Vicente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23/2025-1748.8072.4508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Sarah Bauer Hannes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23/2025-1748.8212.4508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Sebastiao Da Silva Neto 04450624440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23/2025-1748.8221.0176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Sérgio Murilo Mendes De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23/2025-1748.9010.2242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Shady Costa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23/2025-1748.3838.7077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Sheila Abreu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23/2025-1748.4703.9395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Silvio  Couto Monteiro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23/2025-1747.9314.8148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spacing w:after="220" w:lineRule="auto"/>
              <w:jc w:val="center"/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Simone Cantuária 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23/2025-1747.5320.1052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Simone Rodrigues Latefah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23/2025-1747.4232.6856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Stefano Nogueira De Azevedo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23/2025-1747.6879.1242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Tabata Mendes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23/2025-1747.6204.8652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Tabatha Sanches Franco Bernardes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23/2025-1748.0394.0307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Taís Bueno Dos Santos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23/2025-1748.9032.0859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4">
            <w:pPr>
              <w:spacing w:after="220" w:lineRule="auto"/>
              <w:jc w:val="center"/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alita Alcalá Vinagre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6">
            <w:pPr>
              <w:jc w:val="left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23/2025-1747.7035.6698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Tauany De Freitas Dos Anjos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23/2025-1748.9765.6405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Taynara Alves Candeias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23/2025-1747.4834.4693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Thaísa Valadão Pacheco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23/2025-1747.3313.4090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Thalita Gava Andózia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23/2025-1748.7919.0958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Thallyta Karoline Maia Piovezan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PCD - Pessoas com deficiência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23/2025-1747.7549.6937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Thayna Larissa Santiago Miguel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23/2025-1747.8426.3992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Thayron Gil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23/2025-1748.8977.6211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Thiago Fernandes Pigliucci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23/2025-1747.3666.9149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Thiago Luis Ribeiro Menezes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23/2025-1748.7410.9679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Thiemy Maria Taioda De Oliveira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23/2025-1747.3117.7112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Tiza Góes Gouveia De Souza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23/2025-1747.6620.9812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Triany Souza Menezes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23/2025-1748.8781.8079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Valéria Cristina Marchi Ribeiro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23/2025-1748.6895.2475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Vander Clementino Guedes 22909248810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23/2025-1748.7120.1645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Vanderley Gomes De Jesus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23/2025-1747.4836.5589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Vando Antonio Silva Reis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rHeight w:val="739.082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23/2025-1748.7898.2660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8">
            <w:pPr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Clerson Vicente de Toledo Alves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23/2025-1747.6839.3193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Vinicius Araujo Lima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23/2025-1747.9396.0979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Vinicius Brasileiro De Carvalho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23/2025-1748.8051.6607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Vinicius Caps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23/2025-1748.8928.8235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Vinicius Da Silva Amancio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23/2025-1748.3430.1335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Vinícius Franzolini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23/2025-1748.1082.1988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Vitor Santos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23/2025-1748.8712.6846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Vitória Mangini Lima De Sousa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23/2025-1747.6009.4810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Vivian Cristina Cardozo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23/2025-1748.9849.6629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Viviane Vallades Da Silva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23/2025-1747.3630.7073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Vivis Martinhão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23/2025-1747.3213.1142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Wanderlei Antônio De Oliveira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23/2025-1748.9540.9168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Welisson Guedes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23/2025-1747.8282.3687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Wesley Silva De Freitas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5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23/2025-1748.2098.4684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Willian Rodrigues Ferreira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23/2025-1747.4039.1049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Heráclito Silva Magela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23/2025-1748.3627.2456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Zeca Gutierres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B">
      <w:pPr>
        <w:tabs>
          <w:tab w:val="left" w:leader="none" w:pos="605"/>
          <w:tab w:val="left" w:leader="none" w:pos="64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tabs>
          <w:tab w:val="left" w:leader="none" w:pos="605"/>
          <w:tab w:val="left" w:leader="none" w:pos="648"/>
        </w:tabs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tabs>
          <w:tab w:val="left" w:leader="none" w:pos="605"/>
          <w:tab w:val="left" w:leader="none" w:pos="648"/>
        </w:tabs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tabs>
          <w:tab w:val="left" w:leader="none" w:pos="605"/>
          <w:tab w:val="left" w:leader="none" w:pos="648"/>
        </w:tabs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CREDENCIAMENTOS INDEFERIDOS</w:t>
      </w:r>
    </w:p>
    <w:p w:rsidR="00000000" w:rsidDel="00000000" w:rsidP="00000000" w:rsidRDefault="00000000" w:rsidRPr="00000000" w14:paraId="0000060F">
      <w:pPr>
        <w:tabs>
          <w:tab w:val="left" w:leader="none" w:pos="605"/>
          <w:tab w:val="left" w:leader="none" w:pos="648"/>
        </w:tabs>
        <w:jc w:val="center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tabs>
          <w:tab w:val="left" w:leader="none" w:pos="605"/>
          <w:tab w:val="left" w:leader="none" w:pos="648"/>
        </w:tabs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77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3285"/>
        <w:gridCol w:w="1230"/>
        <w:gridCol w:w="1995"/>
        <w:gridCol w:w="1845"/>
        <w:tblGridChange w:id="0">
          <w:tblGrid>
            <w:gridCol w:w="2505"/>
            <w:gridCol w:w="3285"/>
            <w:gridCol w:w="1230"/>
            <w:gridCol w:w="1995"/>
            <w:gridCol w:w="1845"/>
          </w:tblGrid>
        </w:tblGridChange>
      </w:tblGrid>
      <w:tr>
        <w:trPr>
          <w:cantSplit w:val="0"/>
          <w:trHeight w:val="859.921875" w:hRule="atLeast"/>
          <w:tblHeader w:val="0"/>
        </w:trPr>
        <w:tc>
          <w:tcPr/>
          <w:p w:rsidR="00000000" w:rsidDel="00000000" w:rsidP="00000000" w:rsidRDefault="00000000" w:rsidRPr="00000000" w14:paraId="000006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INSCRIÇÃO</w:t>
            </w:r>
          </w:p>
        </w:tc>
        <w:tc>
          <w:tcPr/>
          <w:p w:rsidR="00000000" w:rsidDel="00000000" w:rsidP="00000000" w:rsidRDefault="00000000" w:rsidRPr="00000000" w14:paraId="000006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FUNÇÃO</w:t>
            </w:r>
          </w:p>
        </w:tc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MODALIDADE 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COTA</w:t>
            </w:r>
          </w:p>
        </w:tc>
        <w:tc>
          <w:tcPr/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MOTIVO DE INDEFERIMENTO (ITEM DO EDITAL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23/2025-1748.9034.7287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Rosianne Almeida De Souza</w:t>
            </w:r>
          </w:p>
        </w:tc>
        <w:tc>
          <w:tcPr/>
          <w:p w:rsidR="00000000" w:rsidDel="00000000" w:rsidP="00000000" w:rsidRDefault="00000000" w:rsidRPr="00000000" w14:paraId="000006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23/2025-1747.2487.5719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13.820.727 Aline Paz Da Silva Gusmao</w:t>
            </w:r>
          </w:p>
        </w:tc>
        <w:tc>
          <w:tcPr/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6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2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23/2025-1748.0253.5121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24087626 Monica Caldeira De Souza Ribeiro</w:t>
            </w:r>
          </w:p>
        </w:tc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23/2025-1748.0254.2624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24087626 Monica Caldeira De Souza Ribeiro</w:t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2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23/2025-1747.8405.5648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26.274.305 Harley Nobrega Da Costa</w:t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3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 a) e b)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23/2025-1748.0978.2976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28111918 Ana Lucia De Camargo</w:t>
            </w:r>
          </w:p>
        </w:tc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 c)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23/2025-1747.5281.6561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33.020.588 Eliane Diniz Barbosa</w:t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3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23/2025-1747.8828.2088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47.107.213 Gabriel Marinho Da Paz</w:t>
            </w:r>
          </w:p>
        </w:tc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23/2025-1747.5098.0588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47.672.494 Guilherme Basilio Geraldo</w:t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23/2025-1748.8950.3905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48330449 Flavio Jose De Oliveira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23/2025-1748.9920.2508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53.775.416 Camila Rodrigues</w:t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5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23/2025-1747.9409.7533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53.945.381 Jenniffer Aquino Dos Santos</w:t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5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4.7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23/2025-1748.0612.6859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54.319.316 Marcus Vinicius Santos Tappert</w:t>
            </w:r>
          </w:p>
        </w:tc>
        <w:tc>
          <w:tcPr/>
          <w:p w:rsidR="00000000" w:rsidDel="00000000" w:rsidP="00000000" w:rsidRDefault="00000000" w:rsidRPr="00000000" w14:paraId="000006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5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23/2025-1748.4095.6948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54.319.316 Marcus Vinicius Santos Tappert</w:t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6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23/2025-1748.9498.9155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54.423.651 Federico Manuel Semeria</w:t>
            </w:r>
          </w:p>
        </w:tc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6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 a) e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23/2025-1747.7962.0047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55.319.299 Danielle Alves Rodrigues Da Silva</w:t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6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23/2025-1748.7892.9756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55.319.299 Danielle Alves Rodrigues Da Silva</w:t>
            </w:r>
          </w:p>
        </w:tc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7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23/2025-1748.7904.4179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55.319.299 Danielle Alves Rodrigues Da Silva</w:t>
            </w:r>
          </w:p>
        </w:tc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7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23/2025-1748.7908.6415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55.319.299 Danielle Alves Rodrigues Da Silva</w:t>
            </w:r>
          </w:p>
        </w:tc>
        <w:tc>
          <w:tcPr/>
          <w:p w:rsidR="00000000" w:rsidDel="00000000" w:rsidP="00000000" w:rsidRDefault="00000000" w:rsidRPr="00000000" w14:paraId="000006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8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23/2025-1748.9980.7394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59.496.061 Rafael Macedo</w:t>
            </w:r>
          </w:p>
        </w:tc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8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23/2025-1748.9616.2062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60.333.782 Bruno Britto Chiomento</w:t>
            </w:r>
          </w:p>
        </w:tc>
        <w:tc>
          <w:tcPr/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8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6.10 a) e</w:t>
            </w:r>
          </w:p>
          <w:p w:rsidR="00000000" w:rsidDel="00000000" w:rsidP="00000000" w:rsidRDefault="00000000" w:rsidRPr="00000000" w14:paraId="0000068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4.7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23/2025-1747.3593.0273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Adailton Dos Santos Junior</w:t>
            </w:r>
          </w:p>
        </w:tc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9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4.7 e 6.9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23/2025-1748.6225.4538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Adalgisa Campos</w:t>
            </w:r>
          </w:p>
        </w:tc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9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 b)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23/2025-1747.0820.3928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Adelina Maria Martins</w:t>
            </w:r>
          </w:p>
        </w:tc>
        <w:tc>
          <w:tcPr/>
          <w:p w:rsidR="00000000" w:rsidDel="00000000" w:rsidP="00000000" w:rsidRDefault="00000000" w:rsidRPr="00000000" w14:paraId="000006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9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23/2025-1747.4382.5267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Adriana Alves Aranha</w:t>
            </w:r>
          </w:p>
        </w:tc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A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 e 6.9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23/2025-1747.3297.6553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Adriana Correia Caló Moraes</w:t>
            </w:r>
          </w:p>
        </w:tc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A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7.7.1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23/2025-1747.0796.0035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Adriana Lira De Carvalho Dias</w:t>
            </w:r>
          </w:p>
        </w:tc>
        <w:tc>
          <w:tcPr/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A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23/2025-1748.4691.6552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Alan Santana Alves</w:t>
            </w:r>
          </w:p>
        </w:tc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B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23/2025-1748.9622.8632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Alana Kikkawa</w:t>
            </w:r>
          </w:p>
        </w:tc>
        <w:tc>
          <w:tcPr/>
          <w:p w:rsidR="00000000" w:rsidDel="00000000" w:rsidP="00000000" w:rsidRDefault="00000000" w:rsidRPr="00000000" w14:paraId="000006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6B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23/2025-1747.5901.5506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 Carolino Francisco</w:t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C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23/2025-1747.5939.8428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 Carolino Francisco</w:t>
            </w:r>
          </w:p>
        </w:tc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C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23/2025-1747.7598.4956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Alexandra Pereira De Araujo</w:t>
            </w:r>
          </w:p>
        </w:tc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23/2025-1747.8368.9442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Alexandra Pereira De Araujo</w:t>
            </w:r>
          </w:p>
        </w:tc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D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23/2025-1748.8722.3179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Alexandra Pereira De Araujo</w:t>
            </w:r>
          </w:p>
        </w:tc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D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23/2025-1747.3547.8238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Amanda Quintero</w:t>
            </w:r>
          </w:p>
        </w:tc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D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23/2025-1748.6373.0181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Amarilis Vitale Cardoso</w:t>
            </w:r>
          </w:p>
        </w:tc>
        <w:tc>
          <w:tcPr/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E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23/2025-1748.8882.2880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Amarilis Vitale Cardoso</w:t>
            </w:r>
          </w:p>
        </w:tc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E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23/2025-1748.8915.2717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Amarilis Vitale Cardoso</w:t>
            </w:r>
          </w:p>
        </w:tc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E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23/2025-1748.8953.5626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Amarilis Vitale Cardoso</w:t>
            </w:r>
          </w:p>
        </w:tc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23/2025-1748.8968.1242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Amarilis Vitale Cardoso</w:t>
            </w:r>
          </w:p>
        </w:tc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F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23/2025-1747.4898.1379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Anderson Vieira</w:t>
            </w:r>
          </w:p>
        </w:tc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6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6F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23/2025-1748.9762.2541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André Grejio De Alencar</w:t>
            </w:r>
          </w:p>
        </w:tc>
        <w:tc>
          <w:tcPr/>
          <w:p w:rsidR="00000000" w:rsidDel="00000000" w:rsidP="00000000" w:rsidRDefault="00000000" w:rsidRPr="00000000" w14:paraId="000007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0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23/2025-1747.4349.3221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 Rocha Costa</w:t>
            </w:r>
          </w:p>
        </w:tc>
        <w:tc>
          <w:tcPr/>
          <w:p w:rsidR="00000000" w:rsidDel="00000000" w:rsidP="00000000" w:rsidRDefault="00000000" w:rsidRPr="00000000" w14:paraId="000007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0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23/2025-1748.5234.2145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Andressa Maria De Sousa Oliveira</w:t>
            </w:r>
          </w:p>
        </w:tc>
        <w:tc>
          <w:tcPr/>
          <w:p w:rsidR="00000000" w:rsidDel="00000000" w:rsidP="00000000" w:rsidRDefault="00000000" w:rsidRPr="00000000" w14:paraId="000007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0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23/2025-1748.9664.0173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Andressa Silva Souza</w:t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1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23/2025-1748.9944.6578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Andreza Alves Ferreira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1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23/2025-1748.2210.6578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Angelica Reny Guimarães Rovida</w:t>
            </w:r>
          </w:p>
        </w:tc>
        <w:tc>
          <w:tcPr/>
          <w:p w:rsidR="00000000" w:rsidDel="00000000" w:rsidP="00000000" w:rsidRDefault="00000000" w:rsidRPr="00000000" w14:paraId="000007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23/2025-1748.9908.7667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Angelina Diniz</w:t>
            </w:r>
          </w:p>
        </w:tc>
        <w:tc>
          <w:tcPr/>
          <w:p w:rsidR="00000000" w:rsidDel="00000000" w:rsidP="00000000" w:rsidRDefault="00000000" w:rsidRPr="00000000" w14:paraId="000007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23/2025-1747.4051.6924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Aparecida Caroline Da Silva</w:t>
            </w:r>
          </w:p>
        </w:tc>
        <w:tc>
          <w:tcPr/>
          <w:p w:rsidR="00000000" w:rsidDel="00000000" w:rsidP="00000000" w:rsidRDefault="00000000" w:rsidRPr="00000000" w14:paraId="000007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2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23/2025-1747.3400.6064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Artur Faleiros Neves 317423</w:t>
            </w:r>
          </w:p>
        </w:tc>
        <w:tc>
          <w:tcPr/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719.94140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23/2025-1747.4913.6692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Carolina Da Costa Sant Ana</w:t>
            </w:r>
          </w:p>
        </w:tc>
        <w:tc>
          <w:tcPr/>
          <w:p w:rsidR="00000000" w:rsidDel="00000000" w:rsidP="00000000" w:rsidRDefault="00000000" w:rsidRPr="00000000" w14:paraId="000007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3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23/2025-1747.3401.4379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De Oliveira Oliva</w:t>
            </w:r>
          </w:p>
        </w:tc>
        <w:tc>
          <w:tcPr/>
          <w:p w:rsidR="00000000" w:rsidDel="00000000" w:rsidP="00000000" w:rsidRDefault="00000000" w:rsidRPr="00000000" w14:paraId="000007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3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23/2025-1748.9863.2594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Duarte De Oliveira</w:t>
            </w:r>
          </w:p>
        </w:tc>
        <w:tc>
          <w:tcPr/>
          <w:p w:rsidR="00000000" w:rsidDel="00000000" w:rsidP="00000000" w:rsidRDefault="00000000" w:rsidRPr="00000000" w14:paraId="000007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23/2025-1748.6849.1580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Beatriz Marin De Andrade</w:t>
            </w:r>
          </w:p>
        </w:tc>
        <w:tc>
          <w:tcPr/>
          <w:p w:rsidR="00000000" w:rsidDel="00000000" w:rsidP="00000000" w:rsidRDefault="00000000" w:rsidRPr="00000000" w14:paraId="000007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4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6.11.1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23/2025-1748.5633.1928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  <w:rtl w:val="0"/>
              </w:rPr>
              <w:t xml:space="preserve">Bioncinha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75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23/2025-1747.3216.8886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Bruna Coronato Bortoletto</w:t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5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23/2025-1748.6239.1808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Bruno Da Costa Dias</w:t>
            </w:r>
          </w:p>
        </w:tc>
        <w:tc>
          <w:tcPr/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5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23/2025-1748.8859.9181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Caco Pontes</w:t>
            </w:r>
          </w:p>
        </w:tc>
        <w:tc>
          <w:tcPr/>
          <w:p w:rsidR="00000000" w:rsidDel="00000000" w:rsidP="00000000" w:rsidRDefault="00000000" w:rsidRPr="00000000" w14:paraId="000007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6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23/2025-1748.9698.1097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Caco Pontes</w:t>
            </w:r>
          </w:p>
        </w:tc>
        <w:tc>
          <w:tcPr/>
          <w:p w:rsidR="00000000" w:rsidDel="00000000" w:rsidP="00000000" w:rsidRDefault="00000000" w:rsidRPr="00000000" w14:paraId="000007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6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23/2025-1748.6332.9971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Caduda Mexias</w:t>
            </w:r>
          </w:p>
        </w:tc>
        <w:tc>
          <w:tcPr/>
          <w:p w:rsidR="00000000" w:rsidDel="00000000" w:rsidP="00000000" w:rsidRDefault="00000000" w:rsidRPr="00000000" w14:paraId="000007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76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23/2025-1748.8634.8795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Camila Gonçalves De Carvalho Gomes</w:t>
            </w:r>
          </w:p>
        </w:tc>
        <w:tc>
          <w:tcPr/>
          <w:p w:rsidR="00000000" w:rsidDel="00000000" w:rsidP="00000000" w:rsidRDefault="00000000" w:rsidRPr="00000000" w14:paraId="000007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7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1747.4087.9162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Carla Lorena Turano</w:t>
            </w:r>
          </w:p>
        </w:tc>
        <w:tc>
          <w:tcPr/>
          <w:p w:rsidR="00000000" w:rsidDel="00000000" w:rsidP="00000000" w:rsidRDefault="00000000" w:rsidRPr="00000000" w14:paraId="000007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7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23/2025-1748.4650.7279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Carlos Alberto Mani</w:t>
            </w:r>
          </w:p>
        </w:tc>
        <w:tc>
          <w:tcPr/>
          <w:p w:rsidR="00000000" w:rsidDel="00000000" w:rsidP="00000000" w:rsidRDefault="00000000" w:rsidRPr="00000000" w14:paraId="000007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23/2025-1747.3108.1425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Carlos Alexandre Guida De Camargo</w:t>
            </w:r>
          </w:p>
        </w:tc>
        <w:tc>
          <w:tcPr/>
          <w:p w:rsidR="00000000" w:rsidDel="00000000" w:rsidP="00000000" w:rsidRDefault="00000000" w:rsidRPr="00000000" w14:paraId="000007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8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23/2025-1747.7712.1735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Carlos Eduardo De Oliveira Pinto</w:t>
            </w:r>
          </w:p>
        </w:tc>
        <w:tc>
          <w:tcPr/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8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7.13 / 6.17 / 6.11.1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23/2025-1747.8001.6248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Carlos Henrique Domingos Dos Santos</w:t>
            </w:r>
          </w:p>
        </w:tc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9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23/2025-1748.2711.6303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Caroliny De Oliveira Santana</w:t>
            </w:r>
          </w:p>
        </w:tc>
        <w:tc>
          <w:tcPr/>
          <w:p w:rsidR="00000000" w:rsidDel="00000000" w:rsidP="00000000" w:rsidRDefault="00000000" w:rsidRPr="00000000" w14:paraId="000007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23/2025-1748.2732.5005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Caroliny De Oliveira Santana</w:t>
            </w:r>
          </w:p>
        </w:tc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23/2025-1748.7824.2450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Carrapeta Produções Artísticas Ltda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A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23/2025-1748.9736.7383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Cassia Aparecida Xavier 29055609838</w:t>
            </w:r>
          </w:p>
        </w:tc>
        <w:tc>
          <w:tcPr/>
          <w:p w:rsidR="00000000" w:rsidDel="00000000" w:rsidP="00000000" w:rsidRDefault="00000000" w:rsidRPr="00000000" w14:paraId="000007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PCD - Pessoas com deficiência</w:t>
            </w:r>
          </w:p>
        </w:tc>
        <w:tc>
          <w:tcPr/>
          <w:p w:rsidR="00000000" w:rsidDel="00000000" w:rsidP="00000000" w:rsidRDefault="00000000" w:rsidRPr="00000000" w14:paraId="000007A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23/2025-1747.4302.3191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Caue Ferreira 38389235889</w:t>
            </w:r>
          </w:p>
        </w:tc>
        <w:tc>
          <w:tcPr/>
          <w:p w:rsidR="00000000" w:rsidDel="00000000" w:rsidP="00000000" w:rsidRDefault="00000000" w:rsidRPr="00000000" w14:paraId="000007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A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7A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23/2025-1747.7389.2815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Cecilia Alves</w:t>
            </w:r>
          </w:p>
        </w:tc>
        <w:tc>
          <w:tcPr/>
          <w:p w:rsidR="00000000" w:rsidDel="00000000" w:rsidP="00000000" w:rsidRDefault="00000000" w:rsidRPr="00000000" w14:paraId="000007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23/2025-1747.5758.7225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6">
            <w:pPr>
              <w:tabs>
                <w:tab w:val="left" w:leader="none" w:pos="605"/>
                <w:tab w:val="left" w:leader="none" w:pos="648"/>
              </w:tabs>
              <w:spacing w:after="220" w:lineRule="auto"/>
              <w:jc w:val="center"/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  <w:rtl w:val="0"/>
              </w:rPr>
              <w:t xml:space="preserve">Cibele da Silva</w:t>
            </w:r>
          </w:p>
          <w:p w:rsidR="00000000" w:rsidDel="00000000" w:rsidP="00000000" w:rsidRDefault="00000000" w:rsidRPr="00000000" w14:paraId="000007B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B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23/2025-1749.0010.1484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Ciléia Da Silva Biaggioli</w:t>
            </w:r>
          </w:p>
        </w:tc>
        <w:tc>
          <w:tcPr/>
          <w:p w:rsidR="00000000" w:rsidDel="00000000" w:rsidP="00000000" w:rsidRDefault="00000000" w:rsidRPr="00000000" w14:paraId="000007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C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23/2025-1747.9396.5213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Cione Santana</w:t>
            </w:r>
          </w:p>
        </w:tc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C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23/2025-1747.3226.9754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tabs>
                <w:tab w:val="left" w:leader="none" w:pos="605"/>
                <w:tab w:val="left" w:leader="none" w:pos="648"/>
              </w:tabs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Clara Santos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C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23/2025-1748.4690.3806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Claudia Amanda Nogueira Do Nascimento</w:t>
            </w:r>
          </w:p>
        </w:tc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D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23/2025-1747.6631.5086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Claudia Cecilia Figueira</w:t>
            </w:r>
          </w:p>
        </w:tc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D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23/2025-1747.9221.8719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Clayton Alves Da Silva</w:t>
            </w:r>
          </w:p>
        </w:tc>
        <w:tc>
          <w:tcPr/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D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23/2025-1748.1909.7248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Cleber De Nuncio Silva</w:t>
            </w:r>
          </w:p>
        </w:tc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E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23/2025-1748.2757.8240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Consuelo Alves Rosa</w:t>
            </w:r>
          </w:p>
        </w:tc>
        <w:tc>
          <w:tcPr/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E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23/2025-1747.9652.8212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D">
            <w:pPr>
              <w:tabs>
                <w:tab w:val="left" w:leader="none" w:pos="605"/>
                <w:tab w:val="left" w:leader="none" w:pos="648"/>
              </w:tabs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Evelin Cristina dos Santos</w:t>
            </w:r>
          </w:p>
        </w:tc>
        <w:tc>
          <w:tcPr/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23/2025-1748.9064.7641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Cristian Vinicios Marques Farias</w:t>
            </w:r>
          </w:p>
        </w:tc>
        <w:tc>
          <w:tcPr/>
          <w:p w:rsidR="00000000" w:rsidDel="00000000" w:rsidP="00000000" w:rsidRDefault="00000000" w:rsidRPr="00000000" w14:paraId="000007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7F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23/2025-1747.2605.2136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Cristiane Borges Galano Da Silva</w:t>
            </w:r>
          </w:p>
        </w:tc>
        <w:tc>
          <w:tcPr/>
          <w:p w:rsidR="00000000" w:rsidDel="00000000" w:rsidP="00000000" w:rsidRDefault="00000000" w:rsidRPr="00000000" w14:paraId="000007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7F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23/2025-1747.9595.0052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Cristiano Lima</w:t>
            </w:r>
          </w:p>
        </w:tc>
        <w:tc>
          <w:tcPr/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0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23/2025-1749.0019.6830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Cristina Macedo</w:t>
            </w:r>
          </w:p>
        </w:tc>
        <w:tc>
          <w:tcPr/>
          <w:p w:rsidR="00000000" w:rsidDel="00000000" w:rsidP="00000000" w:rsidRDefault="00000000" w:rsidRPr="00000000" w14:paraId="000008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23/2025-1748.9920.8486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Daiane Gomes De Oliveira</w:t>
            </w:r>
          </w:p>
        </w:tc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0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23/2025-1748.9811.3555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Damaris Valentin Costa</w:t>
            </w:r>
          </w:p>
        </w:tc>
        <w:tc>
          <w:tcPr/>
          <w:p w:rsidR="00000000" w:rsidDel="00000000" w:rsidP="00000000" w:rsidRDefault="00000000" w:rsidRPr="00000000" w14:paraId="000008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1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23/2025-1748.0944.8223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</w:t>
            </w:r>
          </w:p>
        </w:tc>
        <w:tc>
          <w:tcPr/>
          <w:p w:rsidR="00000000" w:rsidDel="00000000" w:rsidP="00000000" w:rsidRDefault="00000000" w:rsidRPr="00000000" w14:paraId="000008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1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81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23/2025-1748.2258.4197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 30532980824</w:t>
            </w:r>
          </w:p>
        </w:tc>
        <w:tc>
          <w:tcPr/>
          <w:p w:rsidR="00000000" w:rsidDel="00000000" w:rsidP="00000000" w:rsidRDefault="00000000" w:rsidRPr="00000000" w14:paraId="000008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82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23/2025-1748.2272.9094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 30532980824</w:t>
            </w:r>
          </w:p>
        </w:tc>
        <w:tc>
          <w:tcPr/>
          <w:p w:rsidR="00000000" w:rsidDel="00000000" w:rsidP="00000000" w:rsidRDefault="00000000" w:rsidRPr="00000000" w14:paraId="000008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82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82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23/2025-1748.2282.4329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 30532980824</w:t>
            </w:r>
          </w:p>
        </w:tc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83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83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23/2025-1748.2284.4053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De Oliveira Assuncao 30532980824</w:t>
            </w:r>
          </w:p>
        </w:tc>
        <w:tc>
          <w:tcPr/>
          <w:p w:rsidR="00000000" w:rsidDel="00000000" w:rsidP="00000000" w:rsidRDefault="00000000" w:rsidRPr="00000000" w14:paraId="000008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83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84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23/2025-1748.9940.2226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Daniela Guedes Gomes</w:t>
            </w:r>
          </w:p>
        </w:tc>
        <w:tc>
          <w:tcPr/>
          <w:p w:rsidR="00000000" w:rsidDel="00000000" w:rsidP="00000000" w:rsidRDefault="00000000" w:rsidRPr="00000000" w14:paraId="000008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4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84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1747.6938.6289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Daniele Lizier</w:t>
            </w:r>
          </w:p>
        </w:tc>
        <w:tc>
          <w:tcPr/>
          <w:p w:rsidR="00000000" w:rsidDel="00000000" w:rsidP="00000000" w:rsidRDefault="00000000" w:rsidRPr="00000000" w14:paraId="000008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23/2025-1747.2748.1320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Danielly Lima Dos Santos</w:t>
            </w:r>
          </w:p>
        </w:tc>
        <w:tc>
          <w:tcPr/>
          <w:p w:rsidR="00000000" w:rsidDel="00000000" w:rsidP="00000000" w:rsidRDefault="00000000" w:rsidRPr="00000000" w14:paraId="000008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5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85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23/2025-1747.9188.3607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Danny Natureza</w:t>
            </w:r>
          </w:p>
        </w:tc>
        <w:tc>
          <w:tcPr/>
          <w:p w:rsidR="00000000" w:rsidDel="00000000" w:rsidP="00000000" w:rsidRDefault="00000000" w:rsidRPr="00000000" w14:paraId="000008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5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23/2025-1748.9002.1102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Danuza Novaes Da Silva</w:t>
            </w:r>
          </w:p>
        </w:tc>
        <w:tc>
          <w:tcPr/>
          <w:p w:rsidR="00000000" w:rsidDel="00000000" w:rsidP="00000000" w:rsidRDefault="00000000" w:rsidRPr="00000000" w14:paraId="000008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6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86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23/2025-1748.9770.3648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Débora Cristina Mello Alcântara</w:t>
            </w:r>
          </w:p>
        </w:tc>
        <w:tc>
          <w:tcPr/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6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23/2025-1747.3367.1482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Denis Rogério De Souza</w:t>
            </w:r>
          </w:p>
        </w:tc>
        <w:tc>
          <w:tcPr/>
          <w:p w:rsidR="00000000" w:rsidDel="00000000" w:rsidP="00000000" w:rsidRDefault="00000000" w:rsidRPr="00000000" w14:paraId="000008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7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23/2025-1747.4284.9112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Diego Da Silva Fernandes</w:t>
            </w:r>
          </w:p>
        </w:tc>
        <w:tc>
          <w:tcPr/>
          <w:p w:rsidR="00000000" w:rsidDel="00000000" w:rsidP="00000000" w:rsidRDefault="00000000" w:rsidRPr="00000000" w14:paraId="000008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7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23/2025-1747.5378.1162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Domenico Antonio Donina Rodrigues</w:t>
            </w:r>
          </w:p>
        </w:tc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7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7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23/2025-1747.3980.8836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 P Nobrega - Servicos De Arte E Design</w:t>
            </w:r>
          </w:p>
        </w:tc>
        <w:tc>
          <w:tcPr/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8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23/2025-1747.3218.7119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Eduardo Cândido Dos Reis Fagundes</w:t>
            </w:r>
          </w:p>
        </w:tc>
        <w:tc>
          <w:tcPr/>
          <w:p w:rsidR="00000000" w:rsidDel="00000000" w:rsidP="00000000" w:rsidRDefault="00000000" w:rsidRPr="00000000" w14:paraId="0000088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8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23/2025-1747.3646.3438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Erica Nascimento</w:t>
            </w:r>
          </w:p>
        </w:tc>
        <w:tc>
          <w:tcPr/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9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23/2025-1748.8152.9895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Erick Santos Reis</w:t>
            </w:r>
          </w:p>
        </w:tc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9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23/2025-1748.9782.3280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Erika Francelino</w:t>
            </w:r>
          </w:p>
        </w:tc>
        <w:tc>
          <w:tcPr/>
          <w:p w:rsidR="00000000" w:rsidDel="00000000" w:rsidP="00000000" w:rsidRDefault="00000000" w:rsidRPr="00000000" w14:paraId="000008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9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23/2025-1747.6977.4002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Ezequiel Albuquerque</w:t>
            </w:r>
          </w:p>
        </w:tc>
        <w:tc>
          <w:tcPr/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A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23/2025-1747.9449.6896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Fabiana De Noronha Nascimento</w:t>
            </w:r>
          </w:p>
        </w:tc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A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23/2025-1747.5800.1469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Fabiana Mendes</w:t>
            </w:r>
          </w:p>
        </w:tc>
        <w:tc>
          <w:tcPr/>
          <w:p w:rsidR="00000000" w:rsidDel="00000000" w:rsidP="00000000" w:rsidRDefault="00000000" w:rsidRPr="00000000" w14:paraId="000008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A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1748.7200.5397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de Fatima Barbosa de Albuquerque</w:t>
            </w:r>
          </w:p>
        </w:tc>
        <w:tc>
          <w:tcPr/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B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23/2025-1748.8805.5128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Fernanda Gomes</w:t>
            </w:r>
          </w:p>
        </w:tc>
        <w:tc>
          <w:tcPr/>
          <w:p w:rsidR="00000000" w:rsidDel="00000000" w:rsidP="00000000" w:rsidRDefault="00000000" w:rsidRPr="00000000" w14:paraId="000008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B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23/2025-1747.4146.6157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Fernanda Nunes Da Silva</w:t>
            </w:r>
          </w:p>
        </w:tc>
        <w:tc>
          <w:tcPr/>
          <w:p w:rsidR="00000000" w:rsidDel="00000000" w:rsidP="00000000" w:rsidRDefault="00000000" w:rsidRPr="00000000" w14:paraId="000008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23/2025-1748.9729.2562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Fernando Pita</w:t>
            </w:r>
          </w:p>
        </w:tc>
        <w:tc>
          <w:tcPr/>
          <w:p w:rsidR="00000000" w:rsidDel="00000000" w:rsidP="00000000" w:rsidRDefault="00000000" w:rsidRPr="00000000" w14:paraId="000008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C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23/2025-1748.9058.2176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Fernando Ribeiro Das Neves</w:t>
            </w:r>
          </w:p>
        </w:tc>
        <w:tc>
          <w:tcPr/>
          <w:p w:rsidR="00000000" w:rsidDel="00000000" w:rsidP="00000000" w:rsidRDefault="00000000" w:rsidRPr="00000000" w14:paraId="000008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C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239.9414062499999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23/2025-1747.9679.0295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Flavia Amorim Maia</w:t>
            </w:r>
          </w:p>
        </w:tc>
        <w:tc>
          <w:tcPr/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8C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23/2025-1748.1247.9400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Gabriel Souza Estrela</w:t>
            </w:r>
          </w:p>
        </w:tc>
        <w:tc>
          <w:tcPr/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D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23/2025-1748.6331.7362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Gabriela Ferrari</w:t>
            </w:r>
          </w:p>
        </w:tc>
        <w:tc>
          <w:tcPr/>
          <w:p w:rsidR="00000000" w:rsidDel="00000000" w:rsidP="00000000" w:rsidRDefault="00000000" w:rsidRPr="00000000" w14:paraId="000008D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D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23/2025-1747.9498.8600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Gabriela Massuda</w:t>
            </w:r>
          </w:p>
        </w:tc>
        <w:tc>
          <w:tcPr/>
          <w:p w:rsidR="00000000" w:rsidDel="00000000" w:rsidP="00000000" w:rsidRDefault="00000000" w:rsidRPr="00000000" w14:paraId="000008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D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23/2025-1747.9105.6168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Gavin Adams</w:t>
            </w:r>
          </w:p>
        </w:tc>
        <w:tc>
          <w:tcPr/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E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23/2025-1748.8078.2460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Geovana</w:t>
            </w:r>
          </w:p>
        </w:tc>
        <w:tc>
          <w:tcPr/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E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23/2025-1748.9014.0969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Giovany Ramos</w:t>
            </w:r>
          </w:p>
        </w:tc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E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23/2025-1748.9972.5717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Gisele Eloi Soares Silva</w:t>
            </w:r>
          </w:p>
        </w:tc>
        <w:tc>
          <w:tcPr/>
          <w:p w:rsidR="00000000" w:rsidDel="00000000" w:rsidP="00000000" w:rsidRDefault="00000000" w:rsidRPr="00000000" w14:paraId="000008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F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23/2025-1748.9819.3293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Giulia Frozza Silva 36356548843</w:t>
            </w:r>
          </w:p>
        </w:tc>
        <w:tc>
          <w:tcPr/>
          <w:p w:rsidR="00000000" w:rsidDel="00000000" w:rsidP="00000000" w:rsidRDefault="00000000" w:rsidRPr="00000000" w14:paraId="000008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F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23/2025-1747.3224.5031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Giulia Petrelli Cominato 46485677810</w:t>
            </w:r>
          </w:p>
        </w:tc>
        <w:tc>
          <w:tcPr/>
          <w:p w:rsidR="00000000" w:rsidDel="00000000" w:rsidP="00000000" w:rsidRDefault="00000000" w:rsidRPr="00000000" w14:paraId="000008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F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23/2025-1748.9681.4969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Grace Kelly De Araujo</w:t>
            </w:r>
          </w:p>
        </w:tc>
        <w:tc>
          <w:tcPr/>
          <w:p w:rsidR="00000000" w:rsidDel="00000000" w:rsidP="00000000" w:rsidRDefault="00000000" w:rsidRPr="00000000" w14:paraId="000008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8F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704.94140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23/2025-1748.9830.0604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Guga Catanho</w:t>
            </w:r>
          </w:p>
        </w:tc>
        <w:tc>
          <w:tcPr/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0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23/2025-1748.4910.5962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Guilherme Batista</w:t>
            </w:r>
          </w:p>
        </w:tc>
        <w:tc>
          <w:tcPr/>
          <w:p w:rsidR="00000000" w:rsidDel="00000000" w:rsidP="00000000" w:rsidRDefault="00000000" w:rsidRPr="00000000" w14:paraId="000009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0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23/2025-1748.9047.1506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Guilherme Francisco Ferreiro</w:t>
            </w:r>
          </w:p>
        </w:tc>
        <w:tc>
          <w:tcPr/>
          <w:p w:rsidR="00000000" w:rsidDel="00000000" w:rsidP="00000000" w:rsidRDefault="00000000" w:rsidRPr="00000000" w14:paraId="000009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1748.9944.3064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Gustavo Pazos Quintans</w:t>
            </w:r>
          </w:p>
        </w:tc>
        <w:tc>
          <w:tcPr/>
          <w:p w:rsidR="00000000" w:rsidDel="00000000" w:rsidP="00000000" w:rsidRDefault="00000000" w:rsidRPr="00000000" w14:paraId="000009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1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614.9414062499999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23/2025-1748.6182.3585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Hanna Marcos Queiroz</w:t>
            </w:r>
          </w:p>
        </w:tc>
        <w:tc>
          <w:tcPr/>
          <w:p w:rsidR="00000000" w:rsidDel="00000000" w:rsidP="00000000" w:rsidRDefault="00000000" w:rsidRPr="00000000" w14:paraId="000009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1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91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23/2025-1747.3263.1503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Heloisa Aparecida Anselmo</w:t>
            </w:r>
          </w:p>
        </w:tc>
        <w:tc>
          <w:tcPr/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2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23/2025-1747.9165.1254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Henrique Gil</w:t>
            </w:r>
          </w:p>
        </w:tc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23/2025-1747.3372.1725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Hermes Nhandu</w:t>
            </w:r>
          </w:p>
        </w:tc>
        <w:tc>
          <w:tcPr/>
          <w:p w:rsidR="00000000" w:rsidDel="00000000" w:rsidP="00000000" w:rsidRDefault="00000000" w:rsidRPr="00000000" w14:paraId="000009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93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23/2025-1748.2790.9090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Instituto De Desenvolvimento Social E Desportivo Primeiro Passo</w:t>
            </w:r>
          </w:p>
        </w:tc>
        <w:tc>
          <w:tcPr/>
          <w:p w:rsidR="00000000" w:rsidDel="00000000" w:rsidP="00000000" w:rsidRDefault="00000000" w:rsidRPr="00000000" w14:paraId="000009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3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23/2025-1747.6513.6340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Irene M Tanabe25198928895</w:t>
            </w:r>
          </w:p>
        </w:tc>
        <w:tc>
          <w:tcPr/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3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23/2025-1747.7447.6239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Irene M Tanabe25198928895</w:t>
            </w:r>
          </w:p>
        </w:tc>
        <w:tc>
          <w:tcPr/>
          <w:p w:rsidR="00000000" w:rsidDel="00000000" w:rsidP="00000000" w:rsidRDefault="00000000" w:rsidRPr="00000000" w14:paraId="000009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4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1747.3546.4163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Isabela Cristina Da Silva Mota</w:t>
            </w:r>
          </w:p>
        </w:tc>
        <w:tc>
          <w:tcPr/>
          <w:p w:rsidR="00000000" w:rsidDel="00000000" w:rsidP="00000000" w:rsidRDefault="00000000" w:rsidRPr="00000000" w14:paraId="000009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4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23/2025-1748.8995.5829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Isabela Rossi</w:t>
            </w:r>
          </w:p>
        </w:tc>
        <w:tc>
          <w:tcPr/>
          <w:p w:rsidR="00000000" w:rsidDel="00000000" w:rsidP="00000000" w:rsidRDefault="00000000" w:rsidRPr="00000000" w14:paraId="000009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4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704.94140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23/2025-1747.8706.7304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Iza Belas De Barros</w:t>
            </w:r>
          </w:p>
        </w:tc>
        <w:tc>
          <w:tcPr/>
          <w:p w:rsidR="00000000" w:rsidDel="00000000" w:rsidP="00000000" w:rsidRDefault="00000000" w:rsidRPr="00000000" w14:paraId="000009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5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23/2025-1748.3888.9626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Jacqueline Belchior Cardoso</w:t>
            </w:r>
          </w:p>
        </w:tc>
        <w:tc>
          <w:tcPr/>
          <w:p w:rsidR="00000000" w:rsidDel="00000000" w:rsidP="00000000" w:rsidRDefault="00000000" w:rsidRPr="00000000" w14:paraId="000009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5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23/2025-1748.0090.9664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Jean Fernando</w:t>
            </w:r>
          </w:p>
        </w:tc>
        <w:tc>
          <w:tcPr/>
          <w:p w:rsidR="00000000" w:rsidDel="00000000" w:rsidP="00000000" w:rsidRDefault="00000000" w:rsidRPr="00000000" w14:paraId="000009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23/2025-1748.9918.1409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Jeniffer Da Silva Santos Rufino</w:t>
            </w:r>
          </w:p>
        </w:tc>
        <w:tc>
          <w:tcPr/>
          <w:p w:rsidR="00000000" w:rsidDel="00000000" w:rsidP="00000000" w:rsidRDefault="00000000" w:rsidRPr="00000000" w14:paraId="000009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6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614.9414062499999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23/2025-1748.8026.3043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Jeomark Roberto De Oliveira Silva</w:t>
            </w:r>
          </w:p>
        </w:tc>
        <w:tc>
          <w:tcPr/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6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23/2025-1748.7041.0228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Jéssica Alves Magalhães</w:t>
            </w:r>
          </w:p>
        </w:tc>
        <w:tc>
          <w:tcPr/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6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23/2025-1748.0254.1147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João Ferreira Júnior</w:t>
            </w:r>
          </w:p>
        </w:tc>
        <w:tc>
          <w:tcPr/>
          <w:p w:rsidR="00000000" w:rsidDel="00000000" w:rsidP="00000000" w:rsidRDefault="00000000" w:rsidRPr="00000000" w14:paraId="000009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7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23/2025-1748.4339.3797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João Paulo De Almeida Sinhá</w:t>
            </w:r>
          </w:p>
        </w:tc>
        <w:tc>
          <w:tcPr/>
          <w:p w:rsidR="00000000" w:rsidDel="00000000" w:rsidP="00000000" w:rsidRDefault="00000000" w:rsidRPr="00000000" w14:paraId="000009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7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7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23/2025-1747.4032.8249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Joel Antonio Teixeira Junior</w:t>
            </w:r>
          </w:p>
        </w:tc>
        <w:tc>
          <w:tcPr/>
          <w:p w:rsidR="00000000" w:rsidDel="00000000" w:rsidP="00000000" w:rsidRDefault="00000000" w:rsidRPr="00000000" w14:paraId="000009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8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23/2025-1748.2882.1435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Jorge Luiz Gomes Daa (D'ollynda Brasil) Silv</w:t>
            </w:r>
          </w:p>
        </w:tc>
        <w:tc>
          <w:tcPr/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8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23/2025-1748.4407.0842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José Antonio Torricelli</w:t>
            </w:r>
          </w:p>
        </w:tc>
        <w:tc>
          <w:tcPr/>
          <w:p w:rsidR="00000000" w:rsidDel="00000000" w:rsidP="00000000" w:rsidRDefault="00000000" w:rsidRPr="00000000" w14:paraId="000009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8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23/2025-1747.4184.7314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José Domingos Carvalho Dos Santos</w:t>
            </w:r>
          </w:p>
        </w:tc>
        <w:tc>
          <w:tcPr/>
          <w:p w:rsidR="00000000" w:rsidDel="00000000" w:rsidP="00000000" w:rsidRDefault="00000000" w:rsidRPr="00000000" w14:paraId="000009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9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9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6.18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1747.6840.6739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Joyce Oliveira Calixto Do Nascimento</w:t>
            </w:r>
          </w:p>
        </w:tc>
        <w:tc>
          <w:tcPr/>
          <w:p w:rsidR="00000000" w:rsidDel="00000000" w:rsidP="00000000" w:rsidRDefault="00000000" w:rsidRPr="00000000" w14:paraId="000009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9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23/2025-1748.7434.5172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Juliana Ligia Dornelas</w:t>
            </w:r>
          </w:p>
        </w:tc>
        <w:tc>
          <w:tcPr/>
          <w:p w:rsidR="00000000" w:rsidDel="00000000" w:rsidP="00000000" w:rsidRDefault="00000000" w:rsidRPr="00000000" w14:paraId="000009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23/2025-1748.8696.4362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Juliane Maria Da Silva</w:t>
            </w:r>
          </w:p>
        </w:tc>
        <w:tc>
          <w:tcPr/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A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9A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23/2025-1748.6617.7990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Juliano Filipe Angelin Da Silva</w:t>
            </w:r>
          </w:p>
        </w:tc>
        <w:tc>
          <w:tcPr/>
          <w:p w:rsidR="00000000" w:rsidDel="00000000" w:rsidP="00000000" w:rsidRDefault="00000000" w:rsidRPr="00000000" w14:paraId="000009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A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9A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23/2025-1748.3973.6129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Karen De Almeida Carneiro</w:t>
            </w:r>
          </w:p>
        </w:tc>
        <w:tc>
          <w:tcPr/>
          <w:p w:rsidR="00000000" w:rsidDel="00000000" w:rsidP="00000000" w:rsidRDefault="00000000" w:rsidRPr="00000000" w14:paraId="000009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23/2025-1748.9619.9709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Kelly Silva</w:t>
            </w:r>
          </w:p>
        </w:tc>
        <w:tc>
          <w:tcPr/>
          <w:p w:rsidR="00000000" w:rsidDel="00000000" w:rsidP="00000000" w:rsidRDefault="00000000" w:rsidRPr="00000000" w14:paraId="000009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B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23/2025-1748.4445.0580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Kido Panontim</w:t>
            </w:r>
          </w:p>
        </w:tc>
        <w:tc>
          <w:tcPr/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C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9C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23/2025-1748.4522.2990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Kido Panontim</w:t>
            </w:r>
          </w:p>
        </w:tc>
        <w:tc>
          <w:tcPr/>
          <w:p w:rsidR="00000000" w:rsidDel="00000000" w:rsidP="00000000" w:rsidRDefault="00000000" w:rsidRPr="00000000" w14:paraId="000009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C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9C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9C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23/2025-1747.3604.6949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Kleber De Sousa</w:t>
            </w:r>
          </w:p>
        </w:tc>
        <w:tc>
          <w:tcPr/>
          <w:p w:rsidR="00000000" w:rsidDel="00000000" w:rsidP="00000000" w:rsidRDefault="00000000" w:rsidRPr="00000000" w14:paraId="000009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D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23/2025-1747.4006.8460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4">
            <w:pPr>
              <w:tabs>
                <w:tab w:val="left" w:leader="none" w:pos="605"/>
                <w:tab w:val="left" w:leader="none" w:pos="648"/>
              </w:tabs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Lais Dias</w:t>
            </w:r>
          </w:p>
        </w:tc>
        <w:tc>
          <w:tcPr/>
          <w:p w:rsidR="00000000" w:rsidDel="00000000" w:rsidP="00000000" w:rsidRDefault="00000000" w:rsidRPr="00000000" w14:paraId="000009D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D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674.94140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23/2025-1748.6283.7025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Laís Aranha</w:t>
            </w:r>
          </w:p>
        </w:tc>
        <w:tc>
          <w:tcPr/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D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1748.6060.5533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Larissa Ramos</w:t>
            </w:r>
          </w:p>
        </w:tc>
        <w:tc>
          <w:tcPr/>
          <w:p w:rsidR="00000000" w:rsidDel="00000000" w:rsidP="00000000" w:rsidRDefault="00000000" w:rsidRPr="00000000" w14:paraId="000009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E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6.6 G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1747.7573.9016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Laura Gonçalves Martins</w:t>
            </w:r>
          </w:p>
        </w:tc>
        <w:tc>
          <w:tcPr/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E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23/2025-1748.1066.0369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Leiz Da Silva Rosa</w:t>
            </w:r>
          </w:p>
        </w:tc>
        <w:tc>
          <w:tcPr/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E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23/2025-1747.9229.5328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Leonardo Villa</w:t>
            </w:r>
          </w:p>
        </w:tc>
        <w:tc>
          <w:tcPr/>
          <w:p w:rsidR="00000000" w:rsidDel="00000000" w:rsidP="00000000" w:rsidRDefault="00000000" w:rsidRPr="00000000" w14:paraId="000009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9F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23/2025-1747.5089.2704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Lia Alves</w:t>
            </w:r>
          </w:p>
        </w:tc>
        <w:tc>
          <w:tcPr/>
          <w:p w:rsidR="00000000" w:rsidDel="00000000" w:rsidP="00000000" w:rsidRDefault="00000000" w:rsidRPr="00000000" w14:paraId="000009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9F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23/2025-1747.6734.7725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Lisandra Barreto Gouveia Teixeira</w:t>
            </w:r>
          </w:p>
        </w:tc>
        <w:tc>
          <w:tcPr/>
          <w:p w:rsidR="00000000" w:rsidDel="00000000" w:rsidP="00000000" w:rsidRDefault="00000000" w:rsidRPr="00000000" w14:paraId="000009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0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23/2025-1747.5392.3207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Luana Alves Ferreira</w:t>
            </w:r>
          </w:p>
        </w:tc>
        <w:tc>
          <w:tcPr/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0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23/2025-1748.9974.4010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Luana Letícia Gonçalves</w:t>
            </w:r>
          </w:p>
        </w:tc>
        <w:tc>
          <w:tcPr/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0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829.921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23/2025-1747.3166.7710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Guilherme Ramos</w:t>
            </w:r>
          </w:p>
        </w:tc>
        <w:tc>
          <w:tcPr/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1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e 6.18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23/2025-1748.4423.4005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Lucena Favalli</w:t>
            </w:r>
          </w:p>
        </w:tc>
        <w:tc>
          <w:tcPr/>
          <w:p w:rsidR="00000000" w:rsidDel="00000000" w:rsidP="00000000" w:rsidRDefault="00000000" w:rsidRPr="00000000" w14:paraId="00000A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1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23/2025-1748.8286.4738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Lucas Souza Spinardi</w:t>
            </w:r>
          </w:p>
        </w:tc>
        <w:tc>
          <w:tcPr/>
          <w:p w:rsidR="00000000" w:rsidDel="00000000" w:rsidP="00000000" w:rsidRDefault="00000000" w:rsidRPr="00000000" w14:paraId="00000A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23/2025-1747.8661.2426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 Miura</w:t>
            </w:r>
          </w:p>
        </w:tc>
        <w:tc>
          <w:tcPr/>
          <w:p w:rsidR="00000000" w:rsidDel="00000000" w:rsidP="00000000" w:rsidRDefault="00000000" w:rsidRPr="00000000" w14:paraId="00000A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2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23/2025-1747.6605.6358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Lucia Moreira Machado</w:t>
            </w:r>
          </w:p>
        </w:tc>
        <w:tc>
          <w:tcPr/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6.18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23/2025-1748.6264.6466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Luisa Helena Vanoni Peixoto</w:t>
            </w:r>
          </w:p>
        </w:tc>
        <w:tc>
          <w:tcPr/>
          <w:p w:rsidR="00000000" w:rsidDel="00000000" w:rsidP="00000000" w:rsidRDefault="00000000" w:rsidRPr="00000000" w14:paraId="00000A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2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23/2025-1747.4240.8407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 Carlos De Almeida</w:t>
            </w:r>
          </w:p>
        </w:tc>
        <w:tc>
          <w:tcPr/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3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23/2025-1748.8999.9986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Luiza Lavezzo De Carvalho</w:t>
            </w:r>
          </w:p>
        </w:tc>
        <w:tc>
          <w:tcPr/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3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23/2025-1748.2857.0258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Mahiara Marques Da Silva</w:t>
            </w:r>
          </w:p>
        </w:tc>
        <w:tc>
          <w:tcPr/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3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23/2025-1747.4353.2689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Maira Cerâmica</w:t>
            </w:r>
          </w:p>
        </w:tc>
        <w:tc>
          <w:tcPr/>
          <w:p w:rsidR="00000000" w:rsidDel="00000000" w:rsidP="00000000" w:rsidRDefault="00000000" w:rsidRPr="00000000" w14:paraId="00000A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4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23/2025-1748.7431.2655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Maite Souza</w:t>
            </w:r>
          </w:p>
        </w:tc>
        <w:tc>
          <w:tcPr/>
          <w:p w:rsidR="00000000" w:rsidDel="00000000" w:rsidP="00000000" w:rsidRDefault="00000000" w:rsidRPr="00000000" w14:paraId="00000A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4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199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23/2025-1747.2565.0203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Marcelo Da Silva Antunes</w:t>
            </w:r>
          </w:p>
        </w:tc>
        <w:tc>
          <w:tcPr/>
          <w:p w:rsidR="00000000" w:rsidDel="00000000" w:rsidP="00000000" w:rsidRDefault="00000000" w:rsidRPr="00000000" w14:paraId="00000A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4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23/2025-1747.4302.4583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Marcelo Miguel Costa</w:t>
            </w:r>
          </w:p>
        </w:tc>
        <w:tc>
          <w:tcPr/>
          <w:p w:rsidR="00000000" w:rsidDel="00000000" w:rsidP="00000000" w:rsidRDefault="00000000" w:rsidRPr="00000000" w14:paraId="00000A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5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23/2025-1748.4400.7531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Marco Antonio Da Silva</w:t>
            </w:r>
          </w:p>
        </w:tc>
        <w:tc>
          <w:tcPr/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5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23/2025-1747.9349.0439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B">
            <w:pPr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Marcos Maciel da Silva</w:t>
            </w:r>
          </w:p>
          <w:p w:rsidR="00000000" w:rsidDel="00000000" w:rsidP="00000000" w:rsidRDefault="00000000" w:rsidRPr="00000000" w14:paraId="00000A5C">
            <w:pPr>
              <w:jc w:val="center"/>
              <w:rPr>
                <w:rFonts w:ascii="Roboto" w:cs="Roboto" w:eastAsia="Roboto" w:hAnsi="Roboto"/>
                <w:b w:val="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6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-1749.0018.8614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Creuza De Oliveira Martins</w:t>
            </w:r>
          </w:p>
        </w:tc>
        <w:tc>
          <w:tcPr/>
          <w:p w:rsidR="00000000" w:rsidDel="00000000" w:rsidP="00000000" w:rsidRDefault="00000000" w:rsidRPr="00000000" w14:paraId="00000A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6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e 6.6 G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23/2025-1748.7260.9286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Do Carmo Dilly</w:t>
            </w:r>
          </w:p>
        </w:tc>
        <w:tc>
          <w:tcPr/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6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23/2025-1748.3499.7346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 Kubrusly</w:t>
            </w:r>
          </w:p>
        </w:tc>
        <w:tc>
          <w:tcPr/>
          <w:p w:rsidR="00000000" w:rsidDel="00000000" w:rsidP="00000000" w:rsidRDefault="00000000" w:rsidRPr="00000000" w14:paraId="00000A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7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23/2025-1748.9910.3993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Mariana Brand Oliveira</w:t>
            </w:r>
          </w:p>
        </w:tc>
        <w:tc>
          <w:tcPr/>
          <w:p w:rsidR="00000000" w:rsidDel="00000000" w:rsidP="00000000" w:rsidRDefault="00000000" w:rsidRPr="00000000" w14:paraId="00000A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7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1748.7966.4101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Mariana Soares</w:t>
            </w:r>
          </w:p>
        </w:tc>
        <w:tc>
          <w:tcPr/>
          <w:p w:rsidR="00000000" w:rsidDel="00000000" w:rsidP="00000000" w:rsidRDefault="00000000" w:rsidRPr="00000000" w14:paraId="00000A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7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23/2025-1748.9538.0828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Marília Cristina Da Costa E Silva</w:t>
            </w:r>
          </w:p>
        </w:tc>
        <w:tc>
          <w:tcPr/>
          <w:p w:rsidR="00000000" w:rsidDel="00000000" w:rsidP="00000000" w:rsidRDefault="00000000" w:rsidRPr="00000000" w14:paraId="00000A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8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1748.9031.7021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Marina Bastos</w:t>
            </w:r>
          </w:p>
        </w:tc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8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23/2025-1748.5653.4910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Mario Tadeo</w:t>
            </w:r>
          </w:p>
        </w:tc>
        <w:tc>
          <w:tcPr/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A8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23/2025-1748.3093.8678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Marquinhos Do Forró</w:t>
            </w:r>
          </w:p>
        </w:tc>
        <w:tc>
          <w:tcPr/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9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A9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23/2025-1748.7327.5339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highlight w:val="white"/>
                <w:rtl w:val="0"/>
              </w:rPr>
              <w:t xml:space="preserve">Eloana bernardes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9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6.18.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23/2025-1747.3595.3475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Michel Araújo</w:t>
            </w:r>
          </w:p>
        </w:tc>
        <w:tc>
          <w:tcPr/>
          <w:p w:rsidR="00000000" w:rsidDel="00000000" w:rsidP="00000000" w:rsidRDefault="00000000" w:rsidRPr="00000000" w14:paraId="00000AA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A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4.3.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23/2025-1747.2784.0893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Micheli Garcia Da Silva</w:t>
            </w:r>
          </w:p>
        </w:tc>
        <w:tc>
          <w:tcPr/>
          <w:p w:rsidR="00000000" w:rsidDel="00000000" w:rsidP="00000000" w:rsidRDefault="00000000" w:rsidRPr="00000000" w14:paraId="00000A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A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6.18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23/2025-1748.9790.6930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Mirian Da Silva Santos</w:t>
            </w:r>
          </w:p>
        </w:tc>
        <w:tc>
          <w:tcPr/>
          <w:p w:rsidR="00000000" w:rsidDel="00000000" w:rsidP="00000000" w:rsidRDefault="00000000" w:rsidRPr="00000000" w14:paraId="00000A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B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A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23/2025-1748.9045.9285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Natalia Oliveira De Lima 42513312813</w:t>
            </w:r>
          </w:p>
        </w:tc>
        <w:tc>
          <w:tcPr/>
          <w:p w:rsidR="00000000" w:rsidDel="00000000" w:rsidP="00000000" w:rsidRDefault="00000000" w:rsidRPr="00000000" w14:paraId="00000A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A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23/2025-1748.6472.9573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Natália Santos Cunha Pereira</w:t>
            </w:r>
          </w:p>
        </w:tc>
        <w:tc>
          <w:tcPr/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C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6.9. a)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23/2025-1747.9415.5259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Nathalia Miranda De Araujo</w:t>
            </w:r>
          </w:p>
        </w:tc>
        <w:tc>
          <w:tcPr/>
          <w:p w:rsidR="00000000" w:rsidDel="00000000" w:rsidP="00000000" w:rsidRDefault="00000000" w:rsidRPr="00000000" w14:paraId="00000A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C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AC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AC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23/2025-1748.8275.2812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Nethellyn Emmily A. Silva</w:t>
            </w:r>
          </w:p>
        </w:tc>
        <w:tc>
          <w:tcPr/>
          <w:p w:rsidR="00000000" w:rsidDel="00000000" w:rsidP="00000000" w:rsidRDefault="00000000" w:rsidRPr="00000000" w14:paraId="00000A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D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AD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23/2025-1748.8866.8121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Nicoly Santos Oliveira Araujo</w:t>
            </w:r>
          </w:p>
        </w:tc>
        <w:tc>
          <w:tcPr/>
          <w:p w:rsidR="00000000" w:rsidDel="00000000" w:rsidP="00000000" w:rsidRDefault="00000000" w:rsidRPr="00000000" w14:paraId="00000A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D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D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23/2025-1747.3439.1911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Paloma Martinez Samos</w:t>
            </w:r>
          </w:p>
        </w:tc>
        <w:tc>
          <w:tcPr/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E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23/2025-1748.9889.7350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Palomaris Mathias Manoel</w:t>
            </w:r>
          </w:p>
        </w:tc>
        <w:tc>
          <w:tcPr/>
          <w:p w:rsidR="00000000" w:rsidDel="00000000" w:rsidP="00000000" w:rsidRDefault="00000000" w:rsidRPr="00000000" w14:paraId="00000AE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E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23/2025-1747.7623.0768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Paola Olivaira Hernandes 45774735850</w:t>
            </w:r>
          </w:p>
        </w:tc>
        <w:tc>
          <w:tcPr/>
          <w:p w:rsidR="00000000" w:rsidDel="00000000" w:rsidP="00000000" w:rsidRDefault="00000000" w:rsidRPr="00000000" w14:paraId="00000A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AF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23/2025-1748.7434.3540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Paula Cristina Altran Penna</w:t>
            </w:r>
          </w:p>
        </w:tc>
        <w:tc>
          <w:tcPr/>
          <w:p w:rsidR="00000000" w:rsidDel="00000000" w:rsidP="00000000" w:rsidRDefault="00000000" w:rsidRPr="00000000" w14:paraId="00000A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AF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23/2025-1747.4202.9879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Paulo Rogerio Marcondes Benedicto</w:t>
            </w:r>
          </w:p>
        </w:tc>
        <w:tc>
          <w:tcPr/>
          <w:p w:rsidR="00000000" w:rsidDel="00000000" w:rsidP="00000000" w:rsidRDefault="00000000" w:rsidRPr="00000000" w14:paraId="00000A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A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AF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23/2025-1748.9858.4528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Poliana Helena Alves Vieira</w:t>
            </w:r>
          </w:p>
        </w:tc>
        <w:tc>
          <w:tcPr/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0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23/2025-1748.8030.8103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Barreto Da Silva</w:t>
            </w:r>
          </w:p>
        </w:tc>
        <w:tc>
          <w:tcPr/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0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23/2025-1747.9586.9368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A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Costa Bastos Souza Cruz 02724163478</w:t>
            </w:r>
          </w:p>
        </w:tc>
        <w:tc>
          <w:tcPr/>
          <w:p w:rsidR="00000000" w:rsidDel="00000000" w:rsidP="00000000" w:rsidRDefault="00000000" w:rsidRPr="00000000" w14:paraId="00000B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0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23/2025-1748.2887.5313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 Fernando Xavier</w:t>
            </w:r>
          </w:p>
        </w:tc>
        <w:tc>
          <w:tcPr/>
          <w:p w:rsidR="00000000" w:rsidDel="00000000" w:rsidP="00000000" w:rsidRDefault="00000000" w:rsidRPr="00000000" w14:paraId="00000B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1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1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23/2025-1748.9746.1510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Rafaela Santos Silva</w:t>
            </w:r>
          </w:p>
        </w:tc>
        <w:tc>
          <w:tcPr/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23/2025-1748.6290.0297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Rany do nascimento</w:t>
            </w:r>
          </w:p>
        </w:tc>
        <w:tc>
          <w:tcPr/>
          <w:p w:rsidR="00000000" w:rsidDel="00000000" w:rsidP="00000000" w:rsidRDefault="00000000" w:rsidRPr="00000000" w14:paraId="00000B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B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1748.9132.8444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Raoni Bessa Galhardi De Souza</w:t>
            </w:r>
          </w:p>
        </w:tc>
        <w:tc>
          <w:tcPr/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B3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6.6 F</w:t>
            </w:r>
          </w:p>
          <w:p w:rsidR="00000000" w:rsidDel="00000000" w:rsidP="00000000" w:rsidRDefault="00000000" w:rsidRPr="00000000" w14:paraId="00000B3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23/2025-1748.5576.8978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Raphael De Paula Ribeiro 35533426841</w:t>
            </w:r>
          </w:p>
        </w:tc>
        <w:tc>
          <w:tcPr/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3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3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23/2025-1748.3065.8415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Regina Alves Cardoso</w:t>
            </w:r>
          </w:p>
        </w:tc>
        <w:tc>
          <w:tcPr/>
          <w:p w:rsidR="00000000" w:rsidDel="00000000" w:rsidP="00000000" w:rsidRDefault="00000000" w:rsidRPr="00000000" w14:paraId="00000B3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4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4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23/2025-1748.6659.3889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Reinaldo Franca Sampaio</w:t>
            </w:r>
          </w:p>
        </w:tc>
        <w:tc>
          <w:tcPr/>
          <w:p w:rsidR="00000000" w:rsidDel="00000000" w:rsidP="00000000" w:rsidRDefault="00000000" w:rsidRPr="00000000" w14:paraId="00000B4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4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4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1748.8962.3559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Renata Buarque Pereira</w:t>
            </w:r>
          </w:p>
        </w:tc>
        <w:tc>
          <w:tcPr/>
          <w:p w:rsidR="00000000" w:rsidDel="00000000" w:rsidP="00000000" w:rsidRDefault="00000000" w:rsidRPr="00000000" w14:paraId="00000B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23/2025-1747.5320.5205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Renata Limeira Rodrigues</w:t>
            </w:r>
          </w:p>
        </w:tc>
        <w:tc>
          <w:tcPr/>
          <w:p w:rsidR="00000000" w:rsidDel="00000000" w:rsidP="00000000" w:rsidRDefault="00000000" w:rsidRPr="00000000" w14:paraId="00000B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5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5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23/2025-1748.9827.3841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Renato Goncalves Marcelino</w:t>
            </w:r>
          </w:p>
        </w:tc>
        <w:tc>
          <w:tcPr/>
          <w:p w:rsidR="00000000" w:rsidDel="00000000" w:rsidP="00000000" w:rsidRDefault="00000000" w:rsidRPr="00000000" w14:paraId="00000B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5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5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1748.8852.8809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René Ferrer</w:t>
            </w:r>
          </w:p>
        </w:tc>
        <w:tc>
          <w:tcPr/>
          <w:p w:rsidR="00000000" w:rsidDel="00000000" w:rsidP="00000000" w:rsidRDefault="00000000" w:rsidRPr="00000000" w14:paraId="00000B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6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B6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23/2025-1748.9629.0125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Reynaldo Rocha Bessa</w:t>
            </w:r>
          </w:p>
        </w:tc>
        <w:tc>
          <w:tcPr/>
          <w:p w:rsidR="00000000" w:rsidDel="00000000" w:rsidP="00000000" w:rsidRDefault="00000000" w:rsidRPr="00000000" w14:paraId="00000B6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6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6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23/2025-1747.7465.0711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Ricardo Augusto Da Costa Severino</w:t>
            </w:r>
          </w:p>
        </w:tc>
        <w:tc>
          <w:tcPr/>
          <w:p w:rsidR="00000000" w:rsidDel="00000000" w:rsidP="00000000" w:rsidRDefault="00000000" w:rsidRPr="00000000" w14:paraId="00000B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7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23/2025-1748.7031.4979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Roberto Dos Santos Rodrigues Barbosa</w:t>
            </w:r>
          </w:p>
        </w:tc>
        <w:tc>
          <w:tcPr/>
          <w:p w:rsidR="00000000" w:rsidDel="00000000" w:rsidP="00000000" w:rsidRDefault="00000000" w:rsidRPr="00000000" w14:paraId="00000B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7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7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7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23/2025-1748.3697.5430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Rodrigo Mariano</w:t>
            </w:r>
          </w:p>
        </w:tc>
        <w:tc>
          <w:tcPr/>
          <w:p w:rsidR="00000000" w:rsidDel="00000000" w:rsidP="00000000" w:rsidRDefault="00000000" w:rsidRPr="00000000" w14:paraId="00000B7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8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23/2025-1748.3178.1546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Rogerio Goncalves De Jesus</w:t>
            </w:r>
          </w:p>
        </w:tc>
        <w:tc>
          <w:tcPr/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8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8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8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23/2025-1747.3419.6887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Rogério Martins Reis</w:t>
            </w:r>
          </w:p>
        </w:tc>
        <w:tc>
          <w:tcPr/>
          <w:p w:rsidR="00000000" w:rsidDel="00000000" w:rsidP="00000000" w:rsidRDefault="00000000" w:rsidRPr="00000000" w14:paraId="00000B8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8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9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.94140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23/2025-1747.9449.6308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Rony Cácio Feitosa Da Silva</w:t>
            </w:r>
          </w:p>
        </w:tc>
        <w:tc>
          <w:tcPr/>
          <w:p w:rsidR="00000000" w:rsidDel="00000000" w:rsidP="00000000" w:rsidRDefault="00000000" w:rsidRPr="00000000" w14:paraId="00000B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9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9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23/2025-1747.7554.5681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Rosana Bittencourt De Andrade</w:t>
            </w:r>
          </w:p>
        </w:tc>
        <w:tc>
          <w:tcPr/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9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23/2025-1748.2801.4551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Rosimeire Gouveia Franco</w:t>
            </w:r>
          </w:p>
        </w:tc>
        <w:tc>
          <w:tcPr/>
          <w:p w:rsidR="00000000" w:rsidDel="00000000" w:rsidP="00000000" w:rsidRDefault="00000000" w:rsidRPr="00000000" w14:paraId="00000BA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A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23/2025-1748.8733.9257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Sandra Maria Alves Ramos</w:t>
            </w:r>
          </w:p>
        </w:tc>
        <w:tc>
          <w:tcPr/>
          <w:p w:rsidR="00000000" w:rsidDel="00000000" w:rsidP="00000000" w:rsidRDefault="00000000" w:rsidRPr="00000000" w14:paraId="00000B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A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A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23/2025-1747.9247.2279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Selma Braga</w:t>
            </w:r>
          </w:p>
        </w:tc>
        <w:tc>
          <w:tcPr/>
          <w:p w:rsidR="00000000" w:rsidDel="00000000" w:rsidP="00000000" w:rsidRDefault="00000000" w:rsidRPr="00000000" w14:paraId="00000B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A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23/2025-1747.8346.0371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Silvia Camargo Vukan</w:t>
            </w:r>
          </w:p>
        </w:tc>
        <w:tc>
          <w:tcPr/>
          <w:p w:rsidR="00000000" w:rsidDel="00000000" w:rsidP="00000000" w:rsidRDefault="00000000" w:rsidRPr="00000000" w14:paraId="00000B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B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B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23/2025-1748.3087.0914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Silvio Dos Santos Silva 29476199865</w:t>
            </w:r>
          </w:p>
        </w:tc>
        <w:tc>
          <w:tcPr/>
          <w:p w:rsidR="00000000" w:rsidDel="00000000" w:rsidP="00000000" w:rsidRDefault="00000000" w:rsidRPr="00000000" w14:paraId="00000B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B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BB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23/2025-1748.9622.6232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Silvio Couto Monteiro</w:t>
            </w:r>
          </w:p>
        </w:tc>
        <w:tc>
          <w:tcPr/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C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C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23/2025-1748.8893.9796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Simone De Carvalho Pires 36201017879</w:t>
            </w:r>
          </w:p>
        </w:tc>
        <w:tc>
          <w:tcPr/>
          <w:p w:rsidR="00000000" w:rsidDel="00000000" w:rsidP="00000000" w:rsidRDefault="00000000" w:rsidRPr="00000000" w14:paraId="00000B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C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23/2025-1748.7143.1634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Sofia Tapajós</w:t>
            </w:r>
          </w:p>
        </w:tc>
        <w:tc>
          <w:tcPr/>
          <w:p w:rsidR="00000000" w:rsidDel="00000000" w:rsidP="00000000" w:rsidRDefault="00000000" w:rsidRPr="00000000" w14:paraId="00000BC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C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1748.3725.3993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Studio Tigre.Silva</w:t>
            </w:r>
          </w:p>
        </w:tc>
        <w:tc>
          <w:tcPr/>
          <w:p w:rsidR="00000000" w:rsidDel="00000000" w:rsidP="00000000" w:rsidRDefault="00000000" w:rsidRPr="00000000" w14:paraId="00000BD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D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D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6.6 (F e G)</w:t>
            </w:r>
          </w:p>
        </w:tc>
      </w:tr>
      <w:tr>
        <w:trPr>
          <w:cantSplit w:val="0"/>
          <w:trHeight w:val="214.980468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23/2025-1748.6622.8162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Tayane Araújo</w:t>
            </w:r>
          </w:p>
        </w:tc>
        <w:tc>
          <w:tcPr/>
          <w:p w:rsidR="00000000" w:rsidDel="00000000" w:rsidP="00000000" w:rsidRDefault="00000000" w:rsidRPr="00000000" w14:paraId="00000BD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D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rHeight w:val="382.04101562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23/2025-1748.5516.0460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C">
            <w:pPr>
              <w:spacing w:after="2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Marcella Brito Pena</w:t>
            </w:r>
          </w:p>
        </w:tc>
        <w:tc>
          <w:tcPr/>
          <w:p w:rsidR="00000000" w:rsidDel="00000000" w:rsidP="00000000" w:rsidRDefault="00000000" w:rsidRPr="00000000" w14:paraId="00000BD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D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23/2025-1748.6474.5649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Tercio Emo Gomes 31776172876</w:t>
            </w:r>
          </w:p>
        </w:tc>
        <w:tc>
          <w:tcPr/>
          <w:p w:rsidR="00000000" w:rsidDel="00000000" w:rsidP="00000000" w:rsidRDefault="00000000" w:rsidRPr="00000000" w14:paraId="00000BE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E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23/2025-1748.6636.6060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Thadeu Oliveira</w:t>
            </w:r>
          </w:p>
        </w:tc>
        <w:tc>
          <w:tcPr/>
          <w:p w:rsidR="00000000" w:rsidDel="00000000" w:rsidP="00000000" w:rsidRDefault="00000000" w:rsidRPr="00000000" w14:paraId="00000BE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E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BE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23/2025-1747.8382.2771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Thayla Gonçalves Silva</w:t>
            </w:r>
          </w:p>
        </w:tc>
        <w:tc>
          <w:tcPr/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E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23/2025-1747.3520.0467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Thiago De Macedo Gama</w:t>
            </w:r>
          </w:p>
        </w:tc>
        <w:tc>
          <w:tcPr/>
          <w:p w:rsidR="00000000" w:rsidDel="00000000" w:rsidP="00000000" w:rsidRDefault="00000000" w:rsidRPr="00000000" w14:paraId="00000B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F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23/2025-1748.9862.1324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Thiago De Macedo Gama</w:t>
            </w:r>
          </w:p>
        </w:tc>
        <w:tc>
          <w:tcPr/>
          <w:p w:rsidR="00000000" w:rsidDel="00000000" w:rsidP="00000000" w:rsidRDefault="00000000" w:rsidRPr="00000000" w14:paraId="00000B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F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23/2025-1748.9879.4412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Thiago Lisek Da Silva</w:t>
            </w:r>
          </w:p>
        </w:tc>
        <w:tc>
          <w:tcPr/>
          <w:p w:rsidR="00000000" w:rsidDel="00000000" w:rsidP="00000000" w:rsidRDefault="00000000" w:rsidRPr="00000000" w14:paraId="00000B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BF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1748.8183.2570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Tiago Sales</w:t>
            </w:r>
          </w:p>
        </w:tc>
        <w:tc>
          <w:tcPr/>
          <w:p w:rsidR="00000000" w:rsidDel="00000000" w:rsidP="00000000" w:rsidRDefault="00000000" w:rsidRPr="00000000" w14:paraId="00000C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0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6.6 F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23/2025-1748.4803.6182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Valmir Frias Gonçalves</w:t>
            </w:r>
          </w:p>
        </w:tc>
        <w:tc>
          <w:tcPr/>
          <w:p w:rsidR="00000000" w:rsidDel="00000000" w:rsidP="00000000" w:rsidRDefault="00000000" w:rsidRPr="00000000" w14:paraId="00000C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0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A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23/2025-1747.3269.1399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Vanessa Monteiro Morais</w:t>
            </w:r>
          </w:p>
        </w:tc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0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 e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23/2025-1748.0442.7986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Vanessa Silva Da Costa</w:t>
            </w:r>
          </w:p>
        </w:tc>
        <w:tc>
          <w:tcPr/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1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 e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23/2025-1748.3097.4211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Vanessa Tavares Silva</w:t>
            </w:r>
          </w:p>
        </w:tc>
        <w:tc>
          <w:tcPr/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1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23/2025-1747.7674.1746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Victor Hugo Coimbra Santos</w:t>
            </w:r>
          </w:p>
        </w:tc>
        <w:tc>
          <w:tcPr/>
          <w:p w:rsidR="00000000" w:rsidDel="00000000" w:rsidP="00000000" w:rsidRDefault="00000000" w:rsidRPr="00000000" w14:paraId="00000C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 Identidade travestis, mulheres transexuais e homens transexuais</w:t>
            </w:r>
          </w:p>
        </w:tc>
        <w:tc>
          <w:tcPr/>
          <w:p w:rsidR="00000000" w:rsidDel="00000000" w:rsidP="00000000" w:rsidRDefault="00000000" w:rsidRPr="00000000" w14:paraId="00000C2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2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23/2025-1748.9969.2466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Victor Mello Cantagesso</w:t>
            </w:r>
          </w:p>
        </w:tc>
        <w:tc>
          <w:tcPr/>
          <w:p w:rsidR="00000000" w:rsidDel="00000000" w:rsidP="00000000" w:rsidRDefault="00000000" w:rsidRPr="00000000" w14:paraId="00000C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2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23/2025-1748.2788.7918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Victoria Paz Dos Santos</w:t>
            </w:r>
          </w:p>
        </w:tc>
        <w:tc>
          <w:tcPr/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3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3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23/2025-1747.9579.8986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Vitória Regina Lima De Oliveira</w:t>
            </w:r>
          </w:p>
        </w:tc>
        <w:tc>
          <w:tcPr/>
          <w:p w:rsidR="00000000" w:rsidDel="00000000" w:rsidP="00000000" w:rsidRDefault="00000000" w:rsidRPr="00000000" w14:paraId="00000C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3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3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23/2025-1748.9797.4232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Viviane Monteiro Nogueira Do Patrocínio</w:t>
            </w:r>
          </w:p>
        </w:tc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4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45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23/2025-1748.5533.9721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Wallace Soares De Andrade</w:t>
            </w:r>
          </w:p>
        </w:tc>
        <w:tc>
          <w:tcPr/>
          <w:p w:rsidR="00000000" w:rsidDel="00000000" w:rsidP="00000000" w:rsidRDefault="00000000" w:rsidRPr="00000000" w14:paraId="00000C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4B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4D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.960937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23/2025-1747.3431.4200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Wellington De Lima Silva 36133076852</w:t>
            </w:r>
          </w:p>
        </w:tc>
        <w:tc>
          <w:tcPr/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5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4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23/2025-1748.6959.4390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Wesley Da Silva</w:t>
            </w:r>
          </w:p>
        </w:tc>
        <w:tc>
          <w:tcPr/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5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23/2025-1747.8765.4816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VANDERLEY GOMES DE JESUS 10105119806</w:t>
            </w:r>
          </w:p>
        </w:tc>
        <w:tc>
          <w:tcPr/>
          <w:p w:rsidR="00000000" w:rsidDel="00000000" w:rsidP="00000000" w:rsidRDefault="00000000" w:rsidRPr="00000000" w14:paraId="00000C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5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6.5</w:t>
            </w:r>
          </w:p>
          <w:p w:rsidR="00000000" w:rsidDel="00000000" w:rsidP="00000000" w:rsidRDefault="00000000" w:rsidRPr="00000000" w14:paraId="00000C6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23/2025-1748.4482.9553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Willian André Alves Carvalho Dos Santos</w:t>
            </w:r>
          </w:p>
        </w:tc>
        <w:tc>
          <w:tcPr/>
          <w:p w:rsidR="00000000" w:rsidDel="00000000" w:rsidP="00000000" w:rsidRDefault="00000000" w:rsidRPr="00000000" w14:paraId="00000C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6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6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9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23/2025-1748.9722.9216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Yara Kassandra Costa Silva</w:t>
            </w:r>
          </w:p>
        </w:tc>
        <w:tc>
          <w:tcPr/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6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6E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 e 4.7</w:t>
            </w:r>
          </w:p>
          <w:p w:rsidR="00000000" w:rsidDel="00000000" w:rsidP="00000000" w:rsidRDefault="00000000" w:rsidRPr="00000000" w14:paraId="00000C70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1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23/2025-1748.3679.0204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Monique Paula Santos de Freitas</w:t>
            </w:r>
          </w:p>
        </w:tc>
        <w:tc>
          <w:tcPr/>
          <w:p w:rsidR="00000000" w:rsidDel="00000000" w:rsidP="00000000" w:rsidRDefault="00000000" w:rsidRPr="00000000" w14:paraId="00000C7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C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PPI - Pessoas Pretas, Pardas ou Indígenas</w:t>
            </w:r>
          </w:p>
        </w:tc>
        <w:tc>
          <w:tcPr/>
          <w:p w:rsidR="00000000" w:rsidDel="00000000" w:rsidP="00000000" w:rsidRDefault="00000000" w:rsidRPr="00000000" w14:paraId="00000C76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Item 6.17</w:t>
            </w:r>
          </w:p>
          <w:p w:rsidR="00000000" w:rsidDel="00000000" w:rsidP="00000000" w:rsidRDefault="00000000" w:rsidRPr="00000000" w14:paraId="00000C78">
            <w:pPr>
              <w:tabs>
                <w:tab w:val="left" w:leader="none" w:pos="605"/>
                <w:tab w:val="left" w:leader="none" w:pos="648"/>
              </w:tabs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5"/>
          <w:tab w:val="left" w:leader="none" w:pos="648"/>
        </w:tabs>
        <w:spacing w:line="511.0000000000001" w:lineRule="auto"/>
        <w:ind w:left="648" w:right="5021" w:firstLine="0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5"/>
          <w:tab w:val="left" w:leader="none" w:pos="648"/>
        </w:tabs>
        <w:spacing w:line="511.0000000000001" w:lineRule="auto"/>
        <w:ind w:left="648" w:right="502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"/>
        </w:tabs>
        <w:spacing w:line="360" w:lineRule="auto"/>
        <w:ind w:left="96" w:right="240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prazo para a interposição de recurso será de até 3 (três) dias úteis a contar da data desta publicação, conforme item 8.1 do EDITAL DE CREDENCIAMENTO SMC/CFOC/SFC Nº 03/2025.</w:t>
      </w:r>
    </w:p>
    <w:p w:rsidR="00000000" w:rsidDel="00000000" w:rsidP="00000000" w:rsidRDefault="00000000" w:rsidRPr="00000000" w14:paraId="00000C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"/>
        </w:tabs>
        <w:spacing w:line="360" w:lineRule="auto"/>
        <w:ind w:left="96" w:right="2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"/>
        </w:tabs>
        <w:spacing w:before="1" w:line="360" w:lineRule="auto"/>
        <w:ind w:left="96" w:right="197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recurso não permite o envio de documentos faltantes ou a substituição de documentos exigidos e não apresentados no prazo previsto no edital, admitindo-se apenas a apresentação de documentos que sirvam para esclarecer ou fundamentar os argumentos do recurso, desde que baseados em fatos anteriores ao ato recorrido.</w:t>
      </w:r>
    </w:p>
    <w:p w:rsidR="00000000" w:rsidDel="00000000" w:rsidP="00000000" w:rsidRDefault="00000000" w:rsidRPr="00000000" w14:paraId="00000C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"/>
        </w:tabs>
        <w:spacing w:before="1" w:line="360" w:lineRule="auto"/>
        <w:ind w:left="96" w:right="19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8"/>
        </w:tabs>
        <w:spacing w:before="2" w:line="360" w:lineRule="auto"/>
        <w:ind w:left="96" w:right="529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Os eventuais recursos deverão obrigatoriamente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dirigidos ao e-mail contatoccult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rtl w:val="0"/>
          </w:rPr>
          <w:t xml:space="preserve">@prefeitura.sp.gov.br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0">
      <w:pPr>
        <w:tabs>
          <w:tab w:val="left" w:leader="none" w:pos="9636"/>
        </w:tabs>
        <w:spacing w:before="16" w:lineRule="auto"/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61" w:left="567" w:right="567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10401300</wp:posOffset>
              </wp:positionV>
              <wp:extent cx="1963420" cy="196215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69053" y="3686655"/>
                        <a:ext cx="195389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6025.2024/0037951-3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10401300</wp:posOffset>
              </wp:positionV>
              <wp:extent cx="1963420" cy="196215"/>
              <wp:effectExtent b="0" l="0" r="0" t="0"/>
              <wp:wrapNone/>
              <wp:docPr id="6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34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584200</wp:posOffset>
              </wp:positionH>
              <wp:positionV relativeFrom="paragraph">
                <wp:posOffset>10401300</wp:posOffset>
              </wp:positionV>
              <wp:extent cx="3428365" cy="196215"/>
              <wp:effectExtent b="0" l="0" r="0" t="0"/>
              <wp:wrapNone/>
              <wp:docPr id="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36580" y="3686655"/>
                        <a:ext cx="341884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Comunicado de Resultado Preliminar - LOTE I (126687564)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584200</wp:posOffset>
              </wp:positionH>
              <wp:positionV relativeFrom="paragraph">
                <wp:posOffset>10401300</wp:posOffset>
              </wp:positionV>
              <wp:extent cx="3428365" cy="196215"/>
              <wp:effectExtent b="0" l="0" r="0" t="0"/>
              <wp:wrapNone/>
              <wp:docPr id="6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836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8" w:hanging="235"/>
      </w:pPr>
      <w:rPr>
        <w:rFonts w:ascii="Arial" w:cs="Arial" w:eastAsia="Arial" w:hAnsi="Arial"/>
        <w:b w:val="1"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96" w:hanging="322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2">
      <w:start w:val="0"/>
      <w:numFmt w:val="bullet"/>
      <w:lvlText w:val="•"/>
      <w:lvlJc w:val="left"/>
      <w:pPr>
        <w:ind w:left="1765" w:hanging="322"/>
      </w:pPr>
      <w:rPr/>
    </w:lvl>
    <w:lvl w:ilvl="3">
      <w:start w:val="0"/>
      <w:numFmt w:val="bullet"/>
      <w:lvlText w:val="•"/>
      <w:lvlJc w:val="left"/>
      <w:pPr>
        <w:ind w:left="2890" w:hanging="322"/>
      </w:pPr>
      <w:rPr/>
    </w:lvl>
    <w:lvl w:ilvl="4">
      <w:start w:val="0"/>
      <w:numFmt w:val="bullet"/>
      <w:lvlText w:val="•"/>
      <w:lvlJc w:val="left"/>
      <w:pPr>
        <w:ind w:left="4016" w:hanging="321"/>
      </w:pPr>
      <w:rPr/>
    </w:lvl>
    <w:lvl w:ilvl="5">
      <w:start w:val="0"/>
      <w:numFmt w:val="bullet"/>
      <w:lvlText w:val="•"/>
      <w:lvlJc w:val="left"/>
      <w:pPr>
        <w:ind w:left="5141" w:hanging="322"/>
      </w:pPr>
      <w:rPr/>
    </w:lvl>
    <w:lvl w:ilvl="6">
      <w:start w:val="0"/>
      <w:numFmt w:val="bullet"/>
      <w:lvlText w:val="•"/>
      <w:lvlJc w:val="left"/>
      <w:pPr>
        <w:ind w:left="6266" w:hanging="322"/>
      </w:pPr>
      <w:rPr/>
    </w:lvl>
    <w:lvl w:ilvl="7">
      <w:start w:val="0"/>
      <w:numFmt w:val="bullet"/>
      <w:lvlText w:val="•"/>
      <w:lvlJc w:val="left"/>
      <w:pPr>
        <w:ind w:left="7392" w:hanging="322"/>
      </w:pPr>
      <w:rPr/>
    </w:lvl>
    <w:lvl w:ilvl="8">
      <w:start w:val="0"/>
      <w:numFmt w:val="bullet"/>
      <w:lvlText w:val="•"/>
      <w:lvlJc w:val="left"/>
      <w:pPr>
        <w:ind w:left="8517" w:hanging="32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12"/>
        <w:szCs w:val="12"/>
        <w:lang w:val="pt_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table" w:styleId="NormalTable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">
    <w:name w:val="No Spacing"/>
    <w:uiPriority w:val="1"/>
    <w:qFormat w:val="1"/>
    <w:pPr>
      <w:spacing w:after="0" w:line="240" w:lineRule="auto"/>
    </w:pPr>
  </w:style>
  <w:style w:type="character" w:styleId="Heading1Char" w:customStyle="1">
    <w:name w:val="Heading 1 Char"/>
    <w:link w:val="Heading1"/>
    <w:uiPriority w:val="9"/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character" w:styleId="Heading2Char" w:customStyle="1">
    <w:name w:val="Heading 2 Char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link w:val="Heading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link w:val="Heading4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link w:val="Heading6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link w:val="Heading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link w:val="Heading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character" w:styleId="SubtitleChar" w:customStyle="1">
    <w:name w:val="Subtitle Char"/>
    <w:link w:val="Subtitle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1"/>
    <w:rPr>
      <w:i w:val="1"/>
      <w:iCs w:val="1"/>
      <w:color w:val="808080" w:themeColor="text1" w:themeTint="00007F"/>
    </w:rPr>
  </w:style>
  <w:style w:type="character" w:styleId="Emphasis">
    <w:name w:val="Emphasis"/>
    <w:uiPriority w:val="20"/>
    <w:qFormat w:val="1"/>
    <w:rPr>
      <w:i w:val="1"/>
      <w:i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trong">
    <w:name w:val="Strong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uiPriority w:val="31"/>
    <w:qFormat w:val="1"/>
    <w:rPr>
      <w:smallCaps w:val="1"/>
      <w:color w:val="c0504d" w:themeColor="accent2"/>
      <w:u w:val="single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uiPriority w:val="99"/>
    <w:semiHidden w:val="1"/>
    <w:unhideWhenUsed w:val="1"/>
    <w:rPr>
      <w:vertAlign w:val="superscript"/>
    </w:rPr>
  </w:style>
  <w:style w:type="character" w:styleId="Hyperlink">
    <w:name w:val="Hyperlink"/>
    <w:uiPriority w:val="99"/>
    <w:unhideWhenUsed w:val="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PlainTextChar" w:customStyle="1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1"/>
    <w:pPr>
      <w:spacing w:after="0" w:line="240" w:lineRule="auto"/>
    </w:pPr>
  </w:style>
  <w:style w:type="character" w:styleId="HeaderChar" w:customStyle="1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line="240" w:lineRule="auto"/>
    </w:pPr>
  </w:style>
  <w:style w:type="character" w:styleId="FooterChar" w:customStyle="1">
    <w:name w:val="Footer Char"/>
    <w:link w:val="Footer"/>
    <w:uiPriority w:val="99"/>
  </w:style>
  <w:style w:type="character" w:styleId="DefaultParagraphFont" w:default="1">
    <w:name w:val="Default Paragraph Font"/>
    <w:uiPriority w:val="1"/>
    <w:semiHidden w:val="1"/>
    <w:unhideWhenUsed w:val="1"/>
  </w:style>
  <w:style w:type="numbering" w:styleId="NoList" w:default="1">
    <w:name w:val="No List"/>
    <w:uiPriority w:val="99"/>
    <w:semiHidden w:val="1"/>
    <w:unhideWhenUsed w:val="1"/>
  </w:style>
  <w:style w:type="table" w:styleId="TableNormal" w:customStyle="1">
    <w:name w:val="TableNormal"/>
    <w:uiPriority w:val="9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ListParagraph">
    <w:name w:val="List Paragraph"/>
    <w:basedOn w:val="Normal"/>
    <w:uiPriority w:val="1"/>
    <w:qFormat w:val="1"/>
    <w:pPr>
      <w:ind w:left="96"/>
    </w:pPr>
  </w:style>
  <w:style w:type="paragraph" w:styleId="TableParagraph" w:customStyle="1">
    <w:name w:val="Table Paragraph"/>
    <w:basedOn w:val="Normal"/>
    <w:uiPriority w:val="1"/>
    <w:qFormat w:val="1"/>
    <w:pPr>
      <w:spacing w:before="25"/>
    </w:pPr>
  </w:style>
  <w:style w:type="table" w:styleId="TableGrid">
    <w:name w:val="Table Grid"/>
    <w:basedOn w:val="NormalTable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name w:val="A"/>
    <w:basedOn w:val="TableNormal1"/>
    <w:uiPriority w:val="9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name w:val="Table1"/>
    <w:basedOn w:val="TableNormal"/>
    <w:uiPriority w:val="99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name w:val="Table2"/>
    <w:basedOn w:val="TableNormal"/>
    <w:uiPriority w:val="99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iapirecurso@prefeitura.sp.gov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/8+OgWnUtF2AYq1MSdtAuF0+Sg==">CgMxLjAyD2lkLnhlb3ozemR2YTFteTgAciExemdwYkk3TGpsbGNfcC1HMDE3M0xRUXFoM2RaVTltWW4=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Morizi Salles Martins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2025-07-07T00:00:00Z</vt:filetime>
  </property>
</Properties>
</file>