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E434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7BF3805E" w14:textId="53337AD6" w:rsidR="00966C2A" w:rsidRPr="00FA0330" w:rsidRDefault="0066702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AF78B7">
        <w:rPr>
          <w:rFonts w:ascii="Arial" w:hAnsi="Arial" w:cs="Arial"/>
          <w:b/>
          <w:bCs/>
          <w:sz w:val="28"/>
          <w:szCs w:val="28"/>
        </w:rPr>
        <w:t>2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314AA3">
        <w:rPr>
          <w:rFonts w:ascii="Arial" w:hAnsi="Arial" w:cs="Arial"/>
          <w:b/>
          <w:bCs/>
          <w:sz w:val="28"/>
          <w:szCs w:val="28"/>
        </w:rPr>
        <w:t>7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790A26A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12B3978C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0EC9A3F0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68A2EC00" w14:textId="77777777" w:rsidR="0066702F" w:rsidRDefault="0066702F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PORTARIA</w:t>
      </w:r>
      <w:r w:rsidR="00314AA3">
        <w:rPr>
          <w:rFonts w:ascii="Arial" w:hAnsi="Arial" w:cs="Arial"/>
          <w:b/>
          <w:bCs/>
          <w:u w:val="single"/>
        </w:rPr>
        <w:t>S</w:t>
      </w:r>
    </w:p>
    <w:p w14:paraId="1DEA912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Portaria | Documento: 160401375</w:t>
      </w:r>
    </w:p>
    <w:p w14:paraId="4ACE2CE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Portaria nº 913 de 01 de julho de 2026</w:t>
      </w:r>
    </w:p>
    <w:p w14:paraId="629E51B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Processo SEI 6010.2026/0002055-0</w:t>
      </w:r>
    </w:p>
    <w:p w14:paraId="6EB0EC1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RICARDO NUNES, Prefeito do Município de São Paulo, usando das atribuições que lhe são conferidas por lei,</w:t>
      </w:r>
    </w:p>
    <w:p w14:paraId="145DDA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R E S O L V </w:t>
      </w:r>
      <w:proofErr w:type="gramStart"/>
      <w:r w:rsidRPr="00AF78B7">
        <w:rPr>
          <w:rFonts w:ascii="Arial" w:hAnsi="Arial" w:cs="Arial"/>
        </w:rPr>
        <w:t>E :</w:t>
      </w:r>
      <w:proofErr w:type="gramEnd"/>
    </w:p>
    <w:p w14:paraId="6F8E070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EXONERAR</w:t>
      </w:r>
    </w:p>
    <w:p w14:paraId="36B1A0E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DAS SUBPREFEITURAS</w:t>
      </w:r>
    </w:p>
    <w:p w14:paraId="5777228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1. ROBSON DOS REIS MENEZES, RF 879.894.0, a partir de 22/06/2026, do cargo de Assessor I, Referência CDA-1, da Divisão de Operações de Limpeza Urbana, da Coordenadoria de Limpeza Urbana, da Secretaria Municipal das Subprefeituras, critérios gerais estabelecidos na Lei 17.708/21, dos Decretos 61.242/22 e 65.089/26, vaga 21715.</w:t>
      </w:r>
    </w:p>
    <w:p w14:paraId="10744FA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2. MURILO HENRIQUE SANTIAGO RIBEIRO, RF 955.682.6, a pedido e a partir de 19/06/2026, do cargo de Diretor I, Referência CDA-4, da Coordenadoria de Governo Local, da Subprefeitura Butantã, critérios gerais estabelecidos na Lei 17.708/21, dos Decretos 61.242/22 e 61.731/22, vaga 26310.</w:t>
      </w:r>
    </w:p>
    <w:p w14:paraId="591FFBB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3. CLAUDIO FERNANDO ARANTES SANCHEZ, RF 648.983.4, do cargo de Supervisor, Referência CDA-4, da Supervisão Técnica de</w:t>
      </w:r>
    </w:p>
    <w:p w14:paraId="3B07F9E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Projetos e Obras, da Coordenadoria de Projetos e Obras, da Subprefeitura São Mateus, critérios gerais estabelecidos na Lei</w:t>
      </w:r>
    </w:p>
    <w:p w14:paraId="3C0B517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17.708/21, dos Decretos 61.242/22 e 61.731/22, vaga 26489.</w:t>
      </w:r>
    </w:p>
    <w:p w14:paraId="1940F25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4. PATRICIA DE ALMEIDA, RF 753.760.3, do cargo de Supervisor, Referência CDA-4, da Supervisão Técnica de Manutenção, da Coordenadoria de Manutenção da Infraestrutura Urbana, da Subprefeitura Vila Mariana, critérios gerais estabelecidos na Lei</w:t>
      </w:r>
    </w:p>
    <w:p w14:paraId="6B9D98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17.708/21, dos Decretos 61.242/22 e 61.731/22, vaga 26527.</w:t>
      </w:r>
    </w:p>
    <w:p w14:paraId="17E67BE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5. POLIANA DA CONCEIÇÃO LUIZ, RF 954.863.7, do cargo de Assessor I, Referência CDA-1, da Supervisão de Administração e Suprimentos, da Coordenadoria de Administração e Finanças, da Subprefeitura Vila Mariana, critérios gerais estabelecidos na Lei</w:t>
      </w:r>
    </w:p>
    <w:p w14:paraId="002C570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17.708/21, dos Decretos 61.242/22 e 61.731/22, vaga 26619.</w:t>
      </w:r>
    </w:p>
    <w:p w14:paraId="4012DED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6. CELSO VITOR DA COSTA, RF 572.559.3, do cargo de Assessor I, Referência CDA-1, da Supervisão de Esportes e Lazer, da Coordenadoria de Governo Local, da Subprefeitura Vila Mariana, critérios gerais estabelecidos na Lei 17.708/21, dos Decretos 61.242/22 e 61.731/22, vaga 26611.</w:t>
      </w:r>
    </w:p>
    <w:p w14:paraId="2EFC96C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7. CRISPIM DE OLIVEIRA GOMES, RF 644.455.5, a pedido e a partir de 22/06/2026, do cargo de Chefe de Unidade I, Referência CDA-3, da Unidade de Compras, da Supervisão de Administração e Suprimentos, da Coordenadoria de Administração e Finanças, da Subprefeitura Vila Mariana, critérios gerais estabelecidos na Lei 17.708/21, dos Decretos 61.242/22 e 61.731/22, vaga 26596.</w:t>
      </w:r>
    </w:p>
    <w:p w14:paraId="2B315E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8. ANDRE MORATA CAVALCANTE, RF 955.140.9, a partir de 04/05/2026, do cargo de Chefe de Unidade I, Referência CDA-3, da Unidade de Áreas Verdes, da Supervisão Técnica de Limpeza Pública, da Coordenadoria de Manutenção da Infraestrutura Urbana, da Subprefeitura Vila Mariana, critérios gerais estabelecidos na Lei 17.708/21, dos Decretos 61.242/22 e 61.731/22, vaga 26542.</w:t>
      </w:r>
    </w:p>
    <w:p w14:paraId="1FFDB1E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PREFEITURA DO MUNICÍPIO DE SÃO PAULO, aos 01 de julho de 2026, 473°da fundação de São Paulo.</w:t>
      </w:r>
    </w:p>
    <w:p w14:paraId="629E09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RICARDO NUNES</w:t>
      </w:r>
    </w:p>
    <w:p w14:paraId="63D9FB9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Prefeito</w:t>
      </w:r>
    </w:p>
    <w:p w14:paraId="1AA944CE" w14:textId="3C95C2A5" w:rsidR="002B704E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O seguinte documento </w:t>
      </w:r>
      <w:proofErr w:type="spellStart"/>
      <w:r w:rsidRPr="00AF78B7">
        <w:rPr>
          <w:rFonts w:ascii="Arial" w:hAnsi="Arial" w:cs="Arial"/>
        </w:rPr>
        <w:t>publico</w:t>
      </w:r>
      <w:proofErr w:type="spellEnd"/>
      <w:r w:rsidRPr="00AF78B7">
        <w:rPr>
          <w:rFonts w:ascii="Arial" w:hAnsi="Arial" w:cs="Arial"/>
        </w:rPr>
        <w:t xml:space="preserve"> integra este ato 160337997</w:t>
      </w:r>
    </w:p>
    <w:p w14:paraId="6D04F138" w14:textId="77777777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</w:p>
    <w:p w14:paraId="1B5A973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Portaria | Documento: 160401429</w:t>
      </w:r>
    </w:p>
    <w:p w14:paraId="7D6755E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Portaria nº 914 de 01 de julho de 2026</w:t>
      </w:r>
    </w:p>
    <w:p w14:paraId="005802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Processo SEI 6010.2026/0002055-0</w:t>
      </w:r>
    </w:p>
    <w:p w14:paraId="4B6F16B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RICARDO NUNES, Prefeito do Município de São Paulo, usando das atribuições que lhe são conferidas por lei,</w:t>
      </w:r>
    </w:p>
    <w:p w14:paraId="7FC7011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RESOLVE:</w:t>
      </w:r>
    </w:p>
    <w:p w14:paraId="108271D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EXONERAR</w:t>
      </w:r>
    </w:p>
    <w:p w14:paraId="77569A9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 DE JUSTIÇA</w:t>
      </w:r>
    </w:p>
    <w:p w14:paraId="5074E63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1. PEDRO ZACHARIAS CONDE TORON, RF 949.550.9, a pedido e a partir de 01/07/2026, do cargo de Diretor I, Ref. CDA-4, da Divisão de Fiscalização - DF, da Coordenadoria de Defesa do Consumidor - PROCON, da Secretaria Municipal de Justiça, vaga 21963,</w:t>
      </w:r>
    </w:p>
    <w:p w14:paraId="2FB0027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critérios gerais estabelecidos na Lei 17.708/21 e do Decreto 63.390/24.</w:t>
      </w:r>
    </w:p>
    <w:p w14:paraId="0E5BD4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2. OCTÁVIO SÉRGIO DI GRAZIA CARNEIRO DE CASTRO, RF 944.476.9, a partir de 01/07/2026, do cargo de Assessor II, Ref. CDA-2, do Gabinete do Secretário, da Secretaria Municipal de Justiça, vaga 19467, critérios gerais estabelecidos na Lei 17.708/21 e do Decreto 63.390/24.</w:t>
      </w:r>
    </w:p>
    <w:p w14:paraId="74030F1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PREFEITURA DO MUNICÍPIO DE SÃO PAULO, aos 01 de julho de 2026, 473º da fundação de São Paulo.</w:t>
      </w:r>
    </w:p>
    <w:p w14:paraId="34678EA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RICARDO NUNES</w:t>
      </w:r>
    </w:p>
    <w:p w14:paraId="03D92CB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Prefeito</w:t>
      </w:r>
    </w:p>
    <w:p w14:paraId="2C429CF8" w14:textId="3D95F061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O seguinte documento </w:t>
      </w:r>
      <w:proofErr w:type="spellStart"/>
      <w:r w:rsidRPr="00AF78B7">
        <w:rPr>
          <w:rFonts w:ascii="Arial" w:hAnsi="Arial" w:cs="Arial"/>
        </w:rPr>
        <w:t>publico</w:t>
      </w:r>
      <w:proofErr w:type="spellEnd"/>
      <w:r w:rsidRPr="00AF78B7">
        <w:rPr>
          <w:rFonts w:ascii="Arial" w:hAnsi="Arial" w:cs="Arial"/>
        </w:rPr>
        <w:t xml:space="preserve"> integra este ato 160340672</w:t>
      </w:r>
    </w:p>
    <w:p w14:paraId="201D0945" w14:textId="77777777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</w:p>
    <w:p w14:paraId="3DA0BFD2" w14:textId="53127CB9" w:rsid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AF78B7">
        <w:rPr>
          <w:rFonts w:ascii="Arial" w:hAnsi="Arial" w:cs="Arial"/>
          <w:b/>
          <w:bCs/>
          <w:u w:val="single"/>
        </w:rPr>
        <w:t>TÍTULOS DE NOMEAÇÃO</w:t>
      </w:r>
    </w:p>
    <w:p w14:paraId="60D9F2D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Título de Nomeação | Documento: 160401765</w:t>
      </w:r>
    </w:p>
    <w:p w14:paraId="24464AB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Título de Nomeação 520, de 01 de julho de 2026</w:t>
      </w:r>
    </w:p>
    <w:p w14:paraId="37AC5CA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Processo SEI 6010.2026/0002055-0</w:t>
      </w:r>
    </w:p>
    <w:p w14:paraId="6A6BC2F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RICARDO NUNES, Prefeito do Município de São Paulo, usando das atribuições que lhe são conferidas por lei,</w:t>
      </w:r>
    </w:p>
    <w:p w14:paraId="43237C6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RESOLVE:</w:t>
      </w:r>
    </w:p>
    <w:p w14:paraId="43698E1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NOMEAR</w:t>
      </w:r>
    </w:p>
    <w:p w14:paraId="437C9AB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DAS SUBPREFEITURAS</w:t>
      </w:r>
    </w:p>
    <w:p w14:paraId="1E48253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1. DAVID SOUSA RODRIGUES, RG 39.049.XXX-5-SSP/SP, para exercer o cargo de Assessor II, Referência CDA-2, da Divisão de Gestão de Contratos de Limpeza Urbana, da Coordenadoria de Limpeza Urbana, da Secretaria Municipal das Subprefeituras, critérios gerais estabelecidos na Lei 17.708/21, dos Decretos 61.242/22 e 65.089/26, vaga 22193</w:t>
      </w:r>
    </w:p>
    <w:p w14:paraId="50C8747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2. ALEX ALVES LOPES, RF 930.683.8, excepcionalmente, a partir de 22/06/2026, para exercer o cargo de Assessor I, Referência CDA- 1, da Divisão de Operações de Limpeza Urbana, da Coordenadoria de Limpeza Urbana, da Secretaria Municipal das Subprefeituras,</w:t>
      </w:r>
    </w:p>
    <w:p w14:paraId="3527D52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critérios gerais estabelecidos na Lei 17.708/21, dos Decretos 61.242/22 e 65.089/26, vaga 21715.</w:t>
      </w:r>
    </w:p>
    <w:p w14:paraId="5428817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3. MURILLO MASCIARELLI MECCA, RG 27.258.XXX-2-SSP/SP, para exercer o cargo de Diretor I, Referência CDA-4, da Coordenadoria de Governo Local, da Subprefeitura Butantã, critérios gerais estabelecidos na Lei 17.708/21, dos Decretos 61.242/22 e 61.731/22,</w:t>
      </w:r>
    </w:p>
    <w:p w14:paraId="30FCC0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vaga 26310.</w:t>
      </w:r>
    </w:p>
    <w:p w14:paraId="6B73AB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4. JULIANA GOMES CARVALHO, RG 44.394.XXX-3-SSP/SP, para exercer o cargo de Assessor III, Referência CDA-3, do Gabinete do Subprefeito, da Subprefeitura Lapa, critérios gerais estabelecidos na Lei 17.708/21, dos Decretos 61.242/22 e 61.731/22, vaga 27891.</w:t>
      </w:r>
    </w:p>
    <w:p w14:paraId="4F91C0D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5. ADILSON LUIZ COELHO, RF 741.781.1, para exercer o cargo de Assessor I, Referência CDA-1, da Assessoria Jurídica, do Gabinete do Subprefeito, da Subprefeitura M'Boi Mirim, critérios gerais estabelecidos na Lei 17.708/21, dos Decretos 61.242/22 e 61.731/22, vaga 25494.</w:t>
      </w:r>
    </w:p>
    <w:p w14:paraId="25A0DA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6. PATRICIA DE ALMEIDA, RF 753.760.3, para exercer o cargo de Supervisor, Referência CDA-4, da Supervisão Técnica de Projetos e Obras, da Coordenadoria de Projetos e Obras, da Subprefeitura São Mateus, critérios gerais estabelecidos na Lei 17.708/21, dos Decretos 61.242/22 e 61.731/22, vaga 26489.</w:t>
      </w:r>
    </w:p>
    <w:p w14:paraId="26FA394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7. CLAUDIO FERNANDO ARANTES SANCHEZ, RF 648.983.4, para exercer o cargo de Supervisor, Referência CDA-4, da Supervisão</w:t>
      </w:r>
    </w:p>
    <w:p w14:paraId="6874AB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Técnica de Manutenção, da Coordenadoria de Manutenção da Infraestrutura Urbana, da Subprefeitura Vila Mariana, critérios gerais estabelecidos na Lei 17.708/21, dos Decretos 61.242/22 e 61.731/22, vaga 26527.</w:t>
      </w:r>
    </w:p>
    <w:p w14:paraId="5EDB324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8. RENATA QUEIROZ DOS SANTOS, RF 804.739.1, para exercer o cargo de Chefe de Unidade I, Referência CDA-3, da Unidade Técnica de Controle Orçamentário, da Supervisão de Finanças, da Coordenadoria de Administração e Finanças, da Subprefeitura Vila Maria/Vila Guilherme, critérios gerais estabelecidos na Lei 17.708/21, dos Decretos 61.242/22 e 61.731/22, vaga 25923.</w:t>
      </w:r>
    </w:p>
    <w:p w14:paraId="1A25DC0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9. CELSO VITOR DA COSTA, RF 572.559.3, para exercer o cargo de Assessor I, Referência CDA-1, da Supervisão de Administração e Suprimentos, da Coordenadoria de Administração e Finanças, da Subprefeitura Vila Mariana, critérios gerais estabelecidos na Lei</w:t>
      </w:r>
    </w:p>
    <w:p w14:paraId="39772F3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17.708/21, dos Decretos 61.242/22 e 61.731/22, vaga 26619.</w:t>
      </w:r>
    </w:p>
    <w:p w14:paraId="2C5B4B0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10. POLIANA DA CONCEIÇÃO LUIZ, RF 954.863.7, para exercer o cargo de Assessor I, Referência CDA-1, da Supervisão Técnica de</w:t>
      </w:r>
    </w:p>
    <w:p w14:paraId="455A945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Fiscalização, da Coordenadoria de Planejamento e Desenvolvimento Urbano, da Subprefeitura Vila Mariana, critérios gerais estabelecidos na Lei 17.708/21, dos Decretos 61.242/22 e 61.731/22, vaga 26613.</w:t>
      </w:r>
    </w:p>
    <w:p w14:paraId="3EFA12B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11. VITOR PEREIRA DA SILVA, RG 50.359.XXX-6-SSP/SP, para exercer o cargo de Assessor I, Referência CDA-1, da Supervisão de Esportes e Lazer, da Coordenadoria de Governo Local, da Subprefeitura Vila Mariana, critérios gerais estabelecidos na Lei</w:t>
      </w:r>
    </w:p>
    <w:p w14:paraId="1AADD8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17.708/21, dos Decretos 61.242/22 e 61.731/22, vaga 26611.</w:t>
      </w:r>
    </w:p>
    <w:p w14:paraId="1A6682D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12. PATRICIA CAMPOS DE ARAUJO, RF 634.089.0, para exercer o cargo de Chefe de Unidade I, Referência CDA-3, da Unidade de Compras, da Supervisão de Administração e Suprimentos, da Coordenadoria de Administração e Finanças, da Subprefeitura Vila Mariana, critérios gerais estabelecidos na Lei 17.708/21, dos Decretos 61.242/22 e 61.731/22, vaga 26596.</w:t>
      </w:r>
    </w:p>
    <w:p w14:paraId="69B5333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13. ANDRE MORATA CAVALCANTE, RF 955.140.9, excepcionalmente, a partir de 04/05/2026, para o cargo de Supervisor, Referência CDA-4, da Supervisão de Habitação, da Coordenadoria de Governo Local, da Subprefeitura Vila Mariana, critérios gerais estabelecidos na Lei 17.708/21, dos Decretos 61.242/22 e 61.731/22, vaga 26528.</w:t>
      </w:r>
    </w:p>
    <w:p w14:paraId="6779992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14. BARBARA FERREIRA ALVES PRADINES, RG 8.118.XXX-SDS/PE, para exercer o cargo de Chefe de Unidade I, Referência CDA-3, da Unidade de Áreas Verdes, da Supervisão Técnica de Limpeza Pública, da Coordenadoria de Manutenção da Infraestrutura Urbana, da Subprefeitura Vila Mariana, critérios gerais estabelecidos na Lei 17.708/21, Decretos 61.242/22 e 61.731/22, vaga 26542.</w:t>
      </w:r>
    </w:p>
    <w:p w14:paraId="3EF5F39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PREFEITURA DO MUNICÍPIO DE SÃO PAULO, aos 01 de julho de 2026, 473°da fundação de São Paulo.</w:t>
      </w:r>
    </w:p>
    <w:p w14:paraId="7C8DDF8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RICARDO NUNES</w:t>
      </w:r>
    </w:p>
    <w:p w14:paraId="69C661A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Prefeito</w:t>
      </w:r>
    </w:p>
    <w:p w14:paraId="407562F1" w14:textId="7A9CB19B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o seguinte documento público integra este ato 160338064</w:t>
      </w:r>
    </w:p>
    <w:p w14:paraId="5BE40F8A" w14:textId="77777777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</w:p>
    <w:p w14:paraId="5CFAC3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Título de Nomeação | Documento: 160401786</w:t>
      </w:r>
    </w:p>
    <w:p w14:paraId="1B3DF8D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proofErr w:type="gramStart"/>
      <w:r w:rsidRPr="00AF78B7">
        <w:rPr>
          <w:rFonts w:ascii="Arial" w:hAnsi="Arial" w:cs="Arial"/>
        </w:rPr>
        <w:t>Titulo</w:t>
      </w:r>
      <w:proofErr w:type="spellEnd"/>
      <w:proofErr w:type="gramEnd"/>
      <w:r w:rsidRPr="00AF78B7">
        <w:rPr>
          <w:rFonts w:ascii="Arial" w:hAnsi="Arial" w:cs="Arial"/>
        </w:rPr>
        <w:t xml:space="preserve"> de Nomeação 521, de 01 de julho de 2026</w:t>
      </w:r>
    </w:p>
    <w:p w14:paraId="3380E6F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Processo SEI 6010.2026/0002055-0.</w:t>
      </w:r>
    </w:p>
    <w:p w14:paraId="732A544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RICARDO NUNES, Prefeito do Município de São Paulo, usando das atribuições que lhe são conferidas por lei,</w:t>
      </w:r>
    </w:p>
    <w:p w14:paraId="39F0C00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RESOLVE:</w:t>
      </w:r>
    </w:p>
    <w:p w14:paraId="64038CE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Nomear o senhor OCTÁVIO SÉRGIO DI GRAZIA CARNEIRO DE CASTRO, RF 944.476.9, excepcionalmente, a partir de 01/07/2026, para exercer o cargo de Diretor I, Ref. CDA-4, da Divisão de Fiscalização - DF, da Coordenadoria de Defesa do Consumidor</w:t>
      </w:r>
    </w:p>
    <w:p w14:paraId="77417B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- PROCON, da Secretaria Municipal de Justiça, vaga 21963, critérios gerais estabelecidos na Lei 17.708/21 e do Decreto 63.390/24.</w:t>
      </w:r>
    </w:p>
    <w:p w14:paraId="2621E6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PREFEITURA DO MUNICÍPIO DE SÃO PAULO, aos 01 de julho de 2026, 473º da fundação de São Paulo.</w:t>
      </w:r>
    </w:p>
    <w:p w14:paraId="7DA786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RICARDO NUNES</w:t>
      </w:r>
    </w:p>
    <w:p w14:paraId="1EE5691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Prefeito</w:t>
      </w:r>
    </w:p>
    <w:p w14:paraId="268A1443" w14:textId="61FE836E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o seguinte documento público integra este ato 160341606</w:t>
      </w:r>
    </w:p>
    <w:p w14:paraId="529D29F5" w14:textId="77777777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</w:p>
    <w:p w14:paraId="56382E9C" w14:textId="1723CFB7" w:rsid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AF78B7">
        <w:rPr>
          <w:rFonts w:ascii="Arial" w:hAnsi="Arial" w:cs="Arial"/>
          <w:b/>
          <w:bCs/>
          <w:u w:val="single"/>
        </w:rPr>
        <w:t>Secretaria Municipal de Gestão</w:t>
      </w:r>
    </w:p>
    <w:p w14:paraId="661EF81A" w14:textId="395991A2" w:rsid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AF78B7">
        <w:rPr>
          <w:rFonts w:ascii="Arial" w:hAnsi="Arial" w:cs="Arial"/>
          <w:b/>
          <w:bCs/>
          <w:u w:val="single"/>
        </w:rPr>
        <w:t>DIVISÃO DE LICITAÇÕES</w:t>
      </w:r>
    </w:p>
    <w:p w14:paraId="6CC893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Despacho | Documento: 160316416</w:t>
      </w:r>
    </w:p>
    <w:p w14:paraId="65C6926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6013.2026/0005432-9 - Atos Normativos: Portaria</w:t>
      </w:r>
    </w:p>
    <w:p w14:paraId="0DEC9A8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Despacho Documental de Credenciamento</w:t>
      </w:r>
    </w:p>
    <w:p w14:paraId="48F1A7C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Interessados: Secretaria Municipal de Gestão; Unidades de Compras da PMSP; PMSP.</w:t>
      </w:r>
    </w:p>
    <w:p w14:paraId="79BD681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</w:t>
      </w:r>
    </w:p>
    <w:p w14:paraId="724FE19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DESPACHO DE CREDENCIAMENTO</w:t>
      </w:r>
    </w:p>
    <w:p w14:paraId="7D8D915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DESPACHO:</w:t>
      </w:r>
    </w:p>
    <w:p w14:paraId="3B0E188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I - À vista do disposto no artigo 1º da Portaria nº 044/SEGES/2026 e no artigo 4º do Decreto Municipal 61.377 de </w:t>
      </w:r>
      <w:proofErr w:type="gramStart"/>
      <w:r w:rsidRPr="00AF78B7">
        <w:rPr>
          <w:rFonts w:ascii="Arial" w:hAnsi="Arial" w:cs="Arial"/>
        </w:rPr>
        <w:t>2022,TORNO</w:t>
      </w:r>
      <w:proofErr w:type="gramEnd"/>
    </w:p>
    <w:p w14:paraId="26CF4C4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PÚBLICA a lista CONSOLIDADA de servidores credenciados para exercerem e receberem a gratificação pelo exercício das atribuições de pregoeiro criada pela Lei Municipal 17.722 de 2021.</w:t>
      </w:r>
    </w:p>
    <w:p w14:paraId="79AF29B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II - Os efeitos para fins de percepção da gratificação terão início na data da publicação deste Despacho no Diário Oficial da Cidade de São Paulo (DOCSP), vedada a atribuição de efeitos retroativos.</w:t>
      </w:r>
    </w:p>
    <w:p w14:paraId="4FDF77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III - Os servidores não credenciados ficam impedidos de exercer a atividade de pregoeiro.</w:t>
      </w:r>
    </w:p>
    <w:p w14:paraId="4B0930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QUADRO I</w:t>
      </w:r>
    </w:p>
    <w:p w14:paraId="3A88BBE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LISTA ATUALIZADA DOS AGENTES DE CONTRATAÇÃO CREDENCIADOS - CICLO 2026/2027</w:t>
      </w:r>
    </w:p>
    <w:p w14:paraId="2A9C88A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# Identificador Nome Completo RF Unidade Órgão Data de Credenciamento</w:t>
      </w:r>
    </w:p>
    <w:p w14:paraId="5233F17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Vigência</w:t>
      </w:r>
    </w:p>
    <w:p w14:paraId="2DC3714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até</w:t>
      </w:r>
    </w:p>
    <w:p w14:paraId="3DDD34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Tipo de Credenciamento</w:t>
      </w:r>
    </w:p>
    <w:p w14:paraId="6A2FAF6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 47 Adailton Lemes 895.958- 7/1</w:t>
      </w:r>
    </w:p>
    <w:p w14:paraId="4267E7E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Controladoria Geral do Município</w:t>
      </w:r>
    </w:p>
    <w:p w14:paraId="2738E76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Controladoria Geral do Município 01/07/2026 01/07/2027 Normal</w:t>
      </w:r>
    </w:p>
    <w:p w14:paraId="4D1159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2 49</w:t>
      </w:r>
    </w:p>
    <w:p w14:paraId="2D9973A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Patrícia de Jesus Araújo Paiva</w:t>
      </w:r>
    </w:p>
    <w:p w14:paraId="72F7404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786.503- 1/1</w:t>
      </w:r>
    </w:p>
    <w:p w14:paraId="126A103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Controladoria Geral do Município</w:t>
      </w:r>
    </w:p>
    <w:p w14:paraId="09FC731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Controladoria Geral do Município 01/07/2026 01/07/2027 Normal</w:t>
      </w:r>
    </w:p>
    <w:p w14:paraId="34D7BE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3 50</w:t>
      </w:r>
    </w:p>
    <w:p w14:paraId="53B229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Sergio Henrique</w:t>
      </w:r>
    </w:p>
    <w:p w14:paraId="74DFB6C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Forini</w:t>
      </w:r>
      <w:proofErr w:type="spellEnd"/>
    </w:p>
    <w:p w14:paraId="4574563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770.387- 2/1</w:t>
      </w:r>
    </w:p>
    <w:p w14:paraId="1B1D9A4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Controladoria Geral do Município</w:t>
      </w:r>
    </w:p>
    <w:p w14:paraId="59B3BAF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Controladoria Geral do Município 01/07/2026 01/07/2027 Normal</w:t>
      </w:r>
    </w:p>
    <w:p w14:paraId="5F19035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 41 Marcos Aurélio Ramos da Silva</w:t>
      </w:r>
    </w:p>
    <w:p w14:paraId="5DA186A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853.404- 7/1</w:t>
      </w:r>
    </w:p>
    <w:p w14:paraId="18B8A0E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Fundação Paulistana de Educação e Tecnologia</w:t>
      </w:r>
    </w:p>
    <w:p w14:paraId="7E0149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Fundação Paulistana de Educação e</w:t>
      </w:r>
    </w:p>
    <w:p w14:paraId="1266268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Tecnologia</w:t>
      </w:r>
    </w:p>
    <w:p w14:paraId="73E1DAB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3A919DF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 42 Ana Paula</w:t>
      </w:r>
    </w:p>
    <w:p w14:paraId="7F65D8C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Fugiyama</w:t>
      </w:r>
      <w:proofErr w:type="spellEnd"/>
      <w:r w:rsidRPr="00AF78B7">
        <w:rPr>
          <w:rFonts w:ascii="Arial" w:hAnsi="Arial" w:cs="Arial"/>
        </w:rPr>
        <w:t xml:space="preserve"> Silva</w:t>
      </w:r>
    </w:p>
    <w:p w14:paraId="013A588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853.410- 1/1</w:t>
      </w:r>
    </w:p>
    <w:p w14:paraId="366243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Fundação Paulistana de Educação e Tecnologia</w:t>
      </w:r>
    </w:p>
    <w:p w14:paraId="72CEE6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Fundação Paulistana de Educação e</w:t>
      </w:r>
    </w:p>
    <w:p w14:paraId="067C5D3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Tecnologia</w:t>
      </w:r>
    </w:p>
    <w:p w14:paraId="6C11F82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0869C7D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6 11 Anastacio </w:t>
      </w:r>
      <w:proofErr w:type="spellStart"/>
      <w:r w:rsidRPr="00AF78B7">
        <w:rPr>
          <w:rFonts w:ascii="Arial" w:hAnsi="Arial" w:cs="Arial"/>
        </w:rPr>
        <w:t>Varsamis</w:t>
      </w:r>
      <w:proofErr w:type="spellEnd"/>
    </w:p>
    <w:p w14:paraId="5D24244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796.253- 3/3</w:t>
      </w:r>
    </w:p>
    <w:p w14:paraId="4E91635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Fundação </w:t>
      </w:r>
      <w:proofErr w:type="spellStart"/>
      <w:r w:rsidRPr="00AF78B7">
        <w:rPr>
          <w:rFonts w:ascii="Arial" w:hAnsi="Arial" w:cs="Arial"/>
        </w:rPr>
        <w:t>Theatro</w:t>
      </w:r>
      <w:proofErr w:type="spellEnd"/>
      <w:r w:rsidRPr="00AF78B7">
        <w:rPr>
          <w:rFonts w:ascii="Arial" w:hAnsi="Arial" w:cs="Arial"/>
        </w:rPr>
        <w:t xml:space="preserve"> Municipal de São Paulo</w:t>
      </w:r>
    </w:p>
    <w:p w14:paraId="3A9D7B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Fundação </w:t>
      </w:r>
      <w:proofErr w:type="spellStart"/>
      <w:r w:rsidRPr="00AF78B7">
        <w:rPr>
          <w:rFonts w:ascii="Arial" w:hAnsi="Arial" w:cs="Arial"/>
        </w:rPr>
        <w:t>Theatro</w:t>
      </w:r>
      <w:proofErr w:type="spellEnd"/>
      <w:r w:rsidRPr="00AF78B7">
        <w:rPr>
          <w:rFonts w:ascii="Arial" w:hAnsi="Arial" w:cs="Arial"/>
        </w:rPr>
        <w:t xml:space="preserve"> Municipal de São Paulo 01/07/2026 01/07/2027 Normal</w:t>
      </w:r>
    </w:p>
    <w:p w14:paraId="4699430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 17 Heloisa Almeida de Souza</w:t>
      </w:r>
    </w:p>
    <w:p w14:paraId="00AD8B5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853.209- 5/1</w:t>
      </w:r>
    </w:p>
    <w:p w14:paraId="1CC623C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7857471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- HSPM</w:t>
      </w:r>
    </w:p>
    <w:p w14:paraId="474FDC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5DDA05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01/07/2026 01/07/2027 Normal</w:t>
      </w:r>
    </w:p>
    <w:p w14:paraId="10177D9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8 18</w:t>
      </w:r>
    </w:p>
    <w:p w14:paraId="7039938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Mirna Barbosa</w:t>
      </w:r>
    </w:p>
    <w:p w14:paraId="6BDD3FB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Pedroso de</w:t>
      </w:r>
    </w:p>
    <w:p w14:paraId="21E226A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Toledo</w:t>
      </w:r>
    </w:p>
    <w:p w14:paraId="7BF0853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852.752- 1/1</w:t>
      </w:r>
    </w:p>
    <w:p w14:paraId="5532841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0E013CF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- HSPM</w:t>
      </w:r>
    </w:p>
    <w:p w14:paraId="608BCF4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6E9CB06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01/07/2026 01/07/2027 Normal</w:t>
      </w:r>
    </w:p>
    <w:p w14:paraId="0C298F0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9 19</w:t>
      </w:r>
    </w:p>
    <w:p w14:paraId="315FFCC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Shélida</w:t>
      </w:r>
      <w:proofErr w:type="spellEnd"/>
      <w:r w:rsidRPr="00AF78B7">
        <w:rPr>
          <w:rFonts w:ascii="Arial" w:hAnsi="Arial" w:cs="Arial"/>
        </w:rPr>
        <w:t xml:space="preserve"> Aparecida </w:t>
      </w:r>
      <w:proofErr w:type="spellStart"/>
      <w:r w:rsidRPr="00AF78B7">
        <w:rPr>
          <w:rFonts w:ascii="Arial" w:hAnsi="Arial" w:cs="Arial"/>
        </w:rPr>
        <w:t>Reinjak</w:t>
      </w:r>
      <w:proofErr w:type="spellEnd"/>
      <w:r w:rsidRPr="00AF78B7">
        <w:rPr>
          <w:rFonts w:ascii="Arial" w:hAnsi="Arial" w:cs="Arial"/>
        </w:rPr>
        <w:t xml:space="preserve"> </w:t>
      </w:r>
      <w:proofErr w:type="spellStart"/>
      <w:r w:rsidRPr="00AF78B7">
        <w:rPr>
          <w:rFonts w:ascii="Arial" w:hAnsi="Arial" w:cs="Arial"/>
        </w:rPr>
        <w:t>Inone</w:t>
      </w:r>
      <w:proofErr w:type="spellEnd"/>
    </w:p>
    <w:p w14:paraId="4A71D30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851.948- 0/1</w:t>
      </w:r>
    </w:p>
    <w:p w14:paraId="0BB8D6B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4D11B59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- HSPM</w:t>
      </w:r>
    </w:p>
    <w:p w14:paraId="3B6F776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Hospital do Servidor</w:t>
      </w:r>
    </w:p>
    <w:p w14:paraId="3E43C02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01/07/2026 01/07/2027 Normal</w:t>
      </w:r>
    </w:p>
    <w:p w14:paraId="48301C1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10 20</w:t>
      </w:r>
    </w:p>
    <w:p w14:paraId="78B2A2D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Simone Benício da Cruz</w:t>
      </w:r>
    </w:p>
    <w:p w14:paraId="781D7E3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837.430- 9/1</w:t>
      </w:r>
    </w:p>
    <w:p w14:paraId="1E8131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5D67C7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- HSPM</w:t>
      </w:r>
    </w:p>
    <w:p w14:paraId="716C883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6BB3632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01/07/2026 01/07/2027 Normal</w:t>
      </w:r>
    </w:p>
    <w:p w14:paraId="5BEFA4A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11 23</w:t>
      </w:r>
    </w:p>
    <w:p w14:paraId="138CCAF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Esther Vieira Murad Neves de Brito</w:t>
      </w:r>
    </w:p>
    <w:p w14:paraId="1B539BA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800.995- 3/2</w:t>
      </w:r>
    </w:p>
    <w:p w14:paraId="718756C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70189C2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- HSPM</w:t>
      </w:r>
    </w:p>
    <w:p w14:paraId="7B2A92C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Hospital do Servidor</w:t>
      </w:r>
    </w:p>
    <w:p w14:paraId="2B4EA33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Público Municipal 01/07/2026 01/07/2027 Normal</w:t>
      </w:r>
    </w:p>
    <w:p w14:paraId="02D7EEE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12 27</w:t>
      </w:r>
    </w:p>
    <w:p w14:paraId="30F545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Sérgio Luiz dos Santos</w:t>
      </w:r>
    </w:p>
    <w:p w14:paraId="4C7805B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725.977- 8/2</w:t>
      </w:r>
    </w:p>
    <w:p w14:paraId="337FE92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Instituto de Previdência Municipal - IPREM</w:t>
      </w:r>
    </w:p>
    <w:p w14:paraId="4D20C62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Instituto de</w:t>
      </w:r>
    </w:p>
    <w:p w14:paraId="7D5D999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Previdência Municipal 01/07/2026 01/07/2027 Normal</w:t>
      </w:r>
    </w:p>
    <w:p w14:paraId="0ADAC34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13 188 Ronaldo Adriano</w:t>
      </w:r>
    </w:p>
    <w:p w14:paraId="05831B5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Tiburcio </w:t>
      </w:r>
      <w:proofErr w:type="spellStart"/>
      <w:r w:rsidRPr="00AF78B7">
        <w:rPr>
          <w:rFonts w:ascii="Arial" w:hAnsi="Arial" w:cs="Arial"/>
        </w:rPr>
        <w:t>Bulio</w:t>
      </w:r>
      <w:proofErr w:type="spellEnd"/>
    </w:p>
    <w:p w14:paraId="11BCC58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733.073- 1/1</w:t>
      </w:r>
    </w:p>
    <w:p w14:paraId="11F3901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Procuradoria Geral do Município</w:t>
      </w:r>
    </w:p>
    <w:p w14:paraId="47EC4C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Procuradoria Geral do Município 01/07/2026 01/07/2027 Normal</w:t>
      </w:r>
    </w:p>
    <w:p w14:paraId="4F3FAB8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14 198</w:t>
      </w:r>
    </w:p>
    <w:p w14:paraId="58A462D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Lucas Henrique de Oliveira Souza</w:t>
      </w:r>
    </w:p>
    <w:p w14:paraId="357185B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896.155- 7/1</w:t>
      </w:r>
    </w:p>
    <w:p w14:paraId="5F227CC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Procuradoria Geral do Município</w:t>
      </w:r>
    </w:p>
    <w:p w14:paraId="49193E2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Procuradoria Geral do Município 01/07/2026 01/07/2027 Normal</w:t>
      </w:r>
    </w:p>
    <w:p w14:paraId="6872149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15 208</w:t>
      </w:r>
    </w:p>
    <w:p w14:paraId="7B8BD39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Fernando </w:t>
      </w:r>
      <w:proofErr w:type="spellStart"/>
      <w:r w:rsidRPr="00AF78B7">
        <w:rPr>
          <w:rFonts w:ascii="Arial" w:hAnsi="Arial" w:cs="Arial"/>
        </w:rPr>
        <w:t>Remedio</w:t>
      </w:r>
      <w:proofErr w:type="spellEnd"/>
      <w:r w:rsidRPr="00AF78B7">
        <w:rPr>
          <w:rFonts w:ascii="Arial" w:hAnsi="Arial" w:cs="Arial"/>
        </w:rPr>
        <w:t xml:space="preserve"> de Vasconcellos</w:t>
      </w:r>
    </w:p>
    <w:p w14:paraId="3E405A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Prodoccini</w:t>
      </w:r>
      <w:proofErr w:type="spellEnd"/>
    </w:p>
    <w:p w14:paraId="45CFB3B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795.111- 6/2</w:t>
      </w:r>
    </w:p>
    <w:p w14:paraId="4C2EE8C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Procuradoria Geral do Município</w:t>
      </w:r>
    </w:p>
    <w:p w14:paraId="3EA5A81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Procuradoria Geral do Município 01/07/2026 01/07/2027 Normal</w:t>
      </w:r>
    </w:p>
    <w:p w14:paraId="742F176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16 24</w:t>
      </w:r>
    </w:p>
    <w:p w14:paraId="4DA0E2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Júlia Lopes Arcanjo</w:t>
      </w:r>
    </w:p>
    <w:p w14:paraId="302F176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940.202- 1/1</w:t>
      </w:r>
    </w:p>
    <w:p w14:paraId="19A0F0A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</w:t>
      </w:r>
    </w:p>
    <w:p w14:paraId="4E3D1FA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Planejamento e Eficiência</w:t>
      </w:r>
    </w:p>
    <w:p w14:paraId="19F3C2C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de Governo Municipal 01/07/2026 01/07/2027 Normal</w:t>
      </w:r>
    </w:p>
    <w:p w14:paraId="37840AD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 35 Valdir Pereira da Silva</w:t>
      </w:r>
    </w:p>
    <w:p w14:paraId="5FA1671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645.441- 1/1</w:t>
      </w:r>
    </w:p>
    <w:p w14:paraId="4DFD075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</w:t>
      </w:r>
    </w:p>
    <w:p w14:paraId="7F1080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Planejamento e Eficiência</w:t>
      </w:r>
    </w:p>
    <w:p w14:paraId="371CE4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de Governo Municipal 01/07/2026 01/07/2027 Normal</w:t>
      </w:r>
    </w:p>
    <w:p w14:paraId="6A69189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18 8</w:t>
      </w:r>
    </w:p>
    <w:p w14:paraId="5CE2093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Fabiana Aparecida Oliveira Pereira</w:t>
      </w:r>
    </w:p>
    <w:p w14:paraId="668856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680.792- 5/2</w:t>
      </w:r>
    </w:p>
    <w:p w14:paraId="175B01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</w:t>
      </w:r>
    </w:p>
    <w:p w14:paraId="19593D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Fazenda</w:t>
      </w:r>
    </w:p>
    <w:p w14:paraId="0F9CE97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1B4DCF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Fazenda 01/07/2026 01/07/2027 Normal</w:t>
      </w:r>
    </w:p>
    <w:p w14:paraId="628C95D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 9 Amanda Simões da Silva</w:t>
      </w:r>
    </w:p>
    <w:p w14:paraId="465D2AD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794.512- 4/1</w:t>
      </w:r>
    </w:p>
    <w:p w14:paraId="7F41CD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 da</w:t>
      </w:r>
    </w:p>
    <w:p w14:paraId="1A778AB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Fazenda</w:t>
      </w:r>
    </w:p>
    <w:p w14:paraId="771074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D52484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Fazenda 01/07/2026 01/07/2027 Normal</w:t>
      </w:r>
    </w:p>
    <w:p w14:paraId="68AC070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20 10</w:t>
      </w:r>
    </w:p>
    <w:p w14:paraId="2A96E16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Fabiana Silva </w:t>
      </w:r>
      <w:proofErr w:type="spellStart"/>
      <w:r w:rsidRPr="00AF78B7">
        <w:rPr>
          <w:rFonts w:ascii="Arial" w:hAnsi="Arial" w:cs="Arial"/>
        </w:rPr>
        <w:t>Zavatto</w:t>
      </w:r>
      <w:proofErr w:type="spellEnd"/>
    </w:p>
    <w:p w14:paraId="7951EC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729.114- 1/1</w:t>
      </w:r>
    </w:p>
    <w:p w14:paraId="56FB4F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</w:t>
      </w:r>
    </w:p>
    <w:p w14:paraId="022061A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Fazenda</w:t>
      </w:r>
    </w:p>
    <w:p w14:paraId="2F4F065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5B39DD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Fazenda 01/07/2026 01/07/2027 Normal</w:t>
      </w:r>
    </w:p>
    <w:p w14:paraId="56BBF8B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21 13 Cláudia </w:t>
      </w:r>
      <w:proofErr w:type="spellStart"/>
      <w:r w:rsidRPr="00AF78B7">
        <w:rPr>
          <w:rFonts w:ascii="Arial" w:hAnsi="Arial" w:cs="Arial"/>
        </w:rPr>
        <w:t>Cainelles</w:t>
      </w:r>
      <w:proofErr w:type="spellEnd"/>
      <w:r w:rsidRPr="00AF78B7">
        <w:rPr>
          <w:rFonts w:ascii="Arial" w:hAnsi="Arial" w:cs="Arial"/>
        </w:rPr>
        <w:t xml:space="preserve"> Colombo</w:t>
      </w:r>
    </w:p>
    <w:p w14:paraId="044208C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680.978- 2/2</w:t>
      </w:r>
    </w:p>
    <w:p w14:paraId="7457BB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</w:t>
      </w:r>
    </w:p>
    <w:p w14:paraId="64B72A8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Pessoa com Deficiência</w:t>
      </w:r>
    </w:p>
    <w:p w14:paraId="61E6E07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13F3A1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Pessoa com</w:t>
      </w:r>
    </w:p>
    <w:p w14:paraId="21A513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Deficiência</w:t>
      </w:r>
    </w:p>
    <w:p w14:paraId="54D97DB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36B8D01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22 21</w:t>
      </w:r>
    </w:p>
    <w:p w14:paraId="6B12D5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João Gabriel</w:t>
      </w:r>
    </w:p>
    <w:p w14:paraId="4CA6807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Claudino de</w:t>
      </w:r>
    </w:p>
    <w:p w14:paraId="2A9BA0F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Lima</w:t>
      </w:r>
    </w:p>
    <w:p w14:paraId="2F7AD2A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890.638- 6/1</w:t>
      </w:r>
    </w:p>
    <w:p w14:paraId="15EF85D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</w:t>
      </w:r>
    </w:p>
    <w:p w14:paraId="20ED6B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Pessoa com Deficiência</w:t>
      </w:r>
    </w:p>
    <w:p w14:paraId="4F34BB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501027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Pessoa com</w:t>
      </w:r>
    </w:p>
    <w:p w14:paraId="02C82BC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Deficiência</w:t>
      </w:r>
    </w:p>
    <w:p w14:paraId="5444530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01/07/2026 01/07/2027 Normal</w:t>
      </w:r>
    </w:p>
    <w:p w14:paraId="5C30FB7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23 12 Roberto </w:t>
      </w:r>
      <w:proofErr w:type="spellStart"/>
      <w:r w:rsidRPr="00AF78B7">
        <w:rPr>
          <w:rFonts w:ascii="Arial" w:hAnsi="Arial" w:cs="Arial"/>
        </w:rPr>
        <w:t>Kitamura</w:t>
      </w:r>
      <w:proofErr w:type="spellEnd"/>
    </w:p>
    <w:p w14:paraId="5E2B2A1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781.602- 2/1</w:t>
      </w:r>
    </w:p>
    <w:p w14:paraId="38FAA0D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01F9A5A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1541AE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7299151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24 14</w:t>
      </w:r>
    </w:p>
    <w:p w14:paraId="75CA156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Maria Helena Gomes de Ornelas Otávio</w:t>
      </w:r>
    </w:p>
    <w:p w14:paraId="64A3DD5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832.970- 2/2</w:t>
      </w:r>
    </w:p>
    <w:p w14:paraId="7D704DF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586BEF5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FCAE60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65E8790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25 15 Cristiane </w:t>
      </w:r>
      <w:proofErr w:type="spellStart"/>
      <w:r w:rsidRPr="00AF78B7">
        <w:rPr>
          <w:rFonts w:ascii="Arial" w:hAnsi="Arial" w:cs="Arial"/>
        </w:rPr>
        <w:t>Ciglioni</w:t>
      </w:r>
      <w:proofErr w:type="spellEnd"/>
      <w:r w:rsidRPr="00AF78B7">
        <w:rPr>
          <w:rFonts w:ascii="Arial" w:hAnsi="Arial" w:cs="Arial"/>
        </w:rPr>
        <w:t xml:space="preserve"> 830.276- 6/2</w:t>
      </w:r>
    </w:p>
    <w:p w14:paraId="2279035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1782517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D7B02E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732C957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26 16 </w:t>
      </w:r>
      <w:proofErr w:type="spellStart"/>
      <w:r w:rsidRPr="00AF78B7">
        <w:rPr>
          <w:rFonts w:ascii="Arial" w:hAnsi="Arial" w:cs="Arial"/>
        </w:rPr>
        <w:t>Vanesca</w:t>
      </w:r>
      <w:proofErr w:type="spellEnd"/>
      <w:r w:rsidRPr="00AF78B7">
        <w:rPr>
          <w:rFonts w:ascii="Arial" w:hAnsi="Arial" w:cs="Arial"/>
        </w:rPr>
        <w:t xml:space="preserve"> Cristina da Silva</w:t>
      </w:r>
    </w:p>
    <w:p w14:paraId="106DEB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835.191- 1/2</w:t>
      </w:r>
    </w:p>
    <w:p w14:paraId="63EC1EF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746DAA9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E359B0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5988217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27 22</w:t>
      </w:r>
    </w:p>
    <w:p w14:paraId="5679DE7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Vanessa dos Santos </w:t>
      </w:r>
      <w:proofErr w:type="spellStart"/>
      <w:r w:rsidRPr="00AF78B7">
        <w:rPr>
          <w:rFonts w:ascii="Arial" w:hAnsi="Arial" w:cs="Arial"/>
        </w:rPr>
        <w:t>Barrinuevo</w:t>
      </w:r>
      <w:proofErr w:type="spellEnd"/>
      <w:r w:rsidRPr="00AF78B7">
        <w:rPr>
          <w:rFonts w:ascii="Arial" w:hAnsi="Arial" w:cs="Arial"/>
        </w:rPr>
        <w:t xml:space="preserve"> Garcia</w:t>
      </w:r>
    </w:p>
    <w:p w14:paraId="1C57CF6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782.768- 7/1</w:t>
      </w:r>
    </w:p>
    <w:p w14:paraId="6FBC4BE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25B9B51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0640B4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791205F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28 25</w:t>
      </w:r>
    </w:p>
    <w:p w14:paraId="437C177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Eneida Moreira Gomes Garcia</w:t>
      </w:r>
    </w:p>
    <w:p w14:paraId="0A9D33B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830.800- 4/2</w:t>
      </w:r>
    </w:p>
    <w:p w14:paraId="4BD65E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79ECBA3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9B0AEB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5A2A868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29 26</w:t>
      </w:r>
    </w:p>
    <w:p w14:paraId="2C78CFA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Jane Costa Santos</w:t>
      </w:r>
    </w:p>
    <w:p w14:paraId="31C2F9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832.064- 1/2</w:t>
      </w:r>
    </w:p>
    <w:p w14:paraId="1FF9202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335261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A6D07C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43D0D1A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30 28 Cínthia Estevam</w:t>
      </w:r>
    </w:p>
    <w:p w14:paraId="3D071A6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Santoro</w:t>
      </w:r>
    </w:p>
    <w:p w14:paraId="548DBAF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830.280- 4/2</w:t>
      </w:r>
    </w:p>
    <w:p w14:paraId="5C4B4B4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4F930A8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707B7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5E280BF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31 29 Dayane Alves da Silva Santos</w:t>
      </w:r>
    </w:p>
    <w:p w14:paraId="415FC8C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920.210- 2/2</w:t>
      </w:r>
    </w:p>
    <w:p w14:paraId="12A6C0D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2241526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F01E4E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46B8067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32 31</w:t>
      </w:r>
    </w:p>
    <w:p w14:paraId="1CDD60D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Louise Daniele</w:t>
      </w:r>
    </w:p>
    <w:p w14:paraId="73DA09B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Pinto </w:t>
      </w:r>
      <w:proofErr w:type="spellStart"/>
      <w:r w:rsidRPr="00AF78B7">
        <w:rPr>
          <w:rFonts w:ascii="Arial" w:hAnsi="Arial" w:cs="Arial"/>
        </w:rPr>
        <w:t>Fazoli</w:t>
      </w:r>
      <w:proofErr w:type="spellEnd"/>
    </w:p>
    <w:p w14:paraId="0EB3FFB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793.261- 8/1</w:t>
      </w:r>
    </w:p>
    <w:p w14:paraId="2A64B19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73FEDA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30F8F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56F18EC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33 32</w:t>
      </w:r>
    </w:p>
    <w:p w14:paraId="0BFEE97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 xml:space="preserve">Priscila Luiza Rocha </w:t>
      </w:r>
      <w:proofErr w:type="spellStart"/>
      <w:r w:rsidRPr="00AF78B7">
        <w:rPr>
          <w:rFonts w:ascii="Arial" w:hAnsi="Arial" w:cs="Arial"/>
        </w:rPr>
        <w:t>Bertaso</w:t>
      </w:r>
      <w:proofErr w:type="spellEnd"/>
    </w:p>
    <w:p w14:paraId="4D505D0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828.182- 3/3</w:t>
      </w:r>
    </w:p>
    <w:p w14:paraId="1F0D3EE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5A3376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351BCF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71C9F8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34 33</w:t>
      </w:r>
    </w:p>
    <w:p w14:paraId="6C4226D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Luana da Silva Assis</w:t>
      </w:r>
    </w:p>
    <w:p w14:paraId="40D917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832.212- 1/3</w:t>
      </w:r>
    </w:p>
    <w:p w14:paraId="635D793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14002F1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61A4AD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19B6AFC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35 34</w:t>
      </w:r>
    </w:p>
    <w:p w14:paraId="1082B85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Tereza </w:t>
      </w:r>
      <w:proofErr w:type="spellStart"/>
      <w:r w:rsidRPr="00AF78B7">
        <w:rPr>
          <w:rFonts w:ascii="Arial" w:hAnsi="Arial" w:cs="Arial"/>
        </w:rPr>
        <w:t>Kazumi</w:t>
      </w:r>
      <w:proofErr w:type="spellEnd"/>
    </w:p>
    <w:p w14:paraId="01E7BBC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Morimoto</w:t>
      </w:r>
    </w:p>
    <w:p w14:paraId="321B7BA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784.184- 1/1</w:t>
      </w:r>
    </w:p>
    <w:p w14:paraId="6363EF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0BE1D17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12EB66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281848E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36 38</w:t>
      </w:r>
    </w:p>
    <w:p w14:paraId="46B1F52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Lucimara Gonçalo de Araujo</w:t>
      </w:r>
    </w:p>
    <w:p w14:paraId="341793B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832.841- 2/3</w:t>
      </w:r>
    </w:p>
    <w:p w14:paraId="078AC18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Saúde</w:t>
      </w:r>
    </w:p>
    <w:p w14:paraId="713011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C1DDAB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005D450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37 59</w:t>
      </w:r>
    </w:p>
    <w:p w14:paraId="152DD22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Carlos Eduardo de Souza Cavalcante</w:t>
      </w:r>
    </w:p>
    <w:p w14:paraId="19E39C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729.922- 2/1</w:t>
      </w:r>
    </w:p>
    <w:p w14:paraId="4BF99D8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421D1A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Sul</w:t>
      </w:r>
    </w:p>
    <w:p w14:paraId="719F65D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</w:t>
      </w:r>
    </w:p>
    <w:p w14:paraId="0B13D91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137BAF9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38 60</w:t>
      </w:r>
    </w:p>
    <w:p w14:paraId="0B0C90E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Lilian Valentim</w:t>
      </w:r>
    </w:p>
    <w:p w14:paraId="7C1F74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Gregorio</w:t>
      </w:r>
      <w:proofErr w:type="spellEnd"/>
    </w:p>
    <w:p w14:paraId="5DD3FE2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712.483- 0/2</w:t>
      </w:r>
    </w:p>
    <w:p w14:paraId="28CB231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140F322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Sul</w:t>
      </w:r>
    </w:p>
    <w:p w14:paraId="2602FBF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B894D1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3D5EFF5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39 64 Danilo Ricardo Alota</w:t>
      </w:r>
    </w:p>
    <w:p w14:paraId="0077595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727.819- 5/1</w:t>
      </w:r>
    </w:p>
    <w:p w14:paraId="7DAC490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557AA89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Sudeste</w:t>
      </w:r>
    </w:p>
    <w:p w14:paraId="5DA2E22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CCAD39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1C238D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40 79</w:t>
      </w:r>
    </w:p>
    <w:p w14:paraId="1AF1FB6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Paulo Daniel</w:t>
      </w:r>
    </w:p>
    <w:p w14:paraId="50466C1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Bambiolakis</w:t>
      </w:r>
      <w:proofErr w:type="spellEnd"/>
    </w:p>
    <w:p w14:paraId="38AEA2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919.768- 1/1</w:t>
      </w:r>
    </w:p>
    <w:p w14:paraId="1EA0B06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159C640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Oeste</w:t>
      </w:r>
    </w:p>
    <w:p w14:paraId="2BB6C0C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D0F6B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7392CDA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41 84 Ana Neuma Oliveira</w:t>
      </w:r>
    </w:p>
    <w:p w14:paraId="61E8FB4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783.196- 0/1</w:t>
      </w:r>
    </w:p>
    <w:p w14:paraId="41FCAAD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153297A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Oeste</w:t>
      </w:r>
    </w:p>
    <w:p w14:paraId="50EFC4B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959A5E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da Saúde 01/07/2026 01/07/2027 Normal</w:t>
      </w:r>
    </w:p>
    <w:p w14:paraId="1F3E3C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42 95</w:t>
      </w:r>
    </w:p>
    <w:p w14:paraId="3194793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Fabio Yoshio de Oliveira </w:t>
      </w:r>
      <w:proofErr w:type="spellStart"/>
      <w:r w:rsidRPr="00AF78B7">
        <w:rPr>
          <w:rFonts w:ascii="Arial" w:hAnsi="Arial" w:cs="Arial"/>
        </w:rPr>
        <w:t>Nishzawa</w:t>
      </w:r>
      <w:proofErr w:type="spellEnd"/>
    </w:p>
    <w:p w14:paraId="27FB80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726.836- 0/1</w:t>
      </w:r>
    </w:p>
    <w:p w14:paraId="76781E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79387B2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Norte</w:t>
      </w:r>
    </w:p>
    <w:p w14:paraId="06D9A47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686671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4D2D56E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43 96 Renato </w:t>
      </w:r>
      <w:proofErr w:type="spellStart"/>
      <w:r w:rsidRPr="00AF78B7">
        <w:rPr>
          <w:rFonts w:ascii="Arial" w:hAnsi="Arial" w:cs="Arial"/>
        </w:rPr>
        <w:t>Cliber</w:t>
      </w:r>
      <w:proofErr w:type="spellEnd"/>
      <w:r w:rsidRPr="00AF78B7">
        <w:rPr>
          <w:rFonts w:ascii="Arial" w:hAnsi="Arial" w:cs="Arial"/>
        </w:rPr>
        <w:t xml:space="preserve"> 789.304- 3/1</w:t>
      </w:r>
    </w:p>
    <w:p w14:paraId="5F6C11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4FD5C7A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Norte</w:t>
      </w:r>
    </w:p>
    <w:p w14:paraId="57584B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142EF5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2FE56F8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44 97 Reinaldo de Castro </w:t>
      </w:r>
      <w:proofErr w:type="spellStart"/>
      <w:r w:rsidRPr="00AF78B7">
        <w:rPr>
          <w:rFonts w:ascii="Arial" w:hAnsi="Arial" w:cs="Arial"/>
        </w:rPr>
        <w:t>Sforsim</w:t>
      </w:r>
      <w:proofErr w:type="spellEnd"/>
    </w:p>
    <w:p w14:paraId="0FF405B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800.636- 9/1</w:t>
      </w:r>
    </w:p>
    <w:p w14:paraId="1F8C84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6CB81A8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Norte</w:t>
      </w:r>
    </w:p>
    <w:p w14:paraId="6DDF696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EDAF6F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2141799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45 122 Adriana Abramo 820.349- 1/1</w:t>
      </w:r>
    </w:p>
    <w:p w14:paraId="67E336A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12B399F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Sudeste</w:t>
      </w:r>
    </w:p>
    <w:p w14:paraId="0F26DD5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10644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487BB9B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46 176 Bruno Manoel</w:t>
      </w:r>
    </w:p>
    <w:p w14:paraId="4D8FF96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Ferraz Batista</w:t>
      </w:r>
    </w:p>
    <w:p w14:paraId="275F6AB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829.784- 3/3 Coordenadoria Regional</w:t>
      </w:r>
    </w:p>
    <w:p w14:paraId="128DABD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Sudeste</w:t>
      </w:r>
    </w:p>
    <w:p w14:paraId="600674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2B430C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da Saúde 01/07/2026 01/07/2027 Normal</w:t>
      </w:r>
    </w:p>
    <w:p w14:paraId="05C1282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47 206</w:t>
      </w:r>
    </w:p>
    <w:p w14:paraId="5E2E276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José Aparecido da Silva</w:t>
      </w:r>
    </w:p>
    <w:p w14:paraId="2BAB50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637.150- 7/1</w:t>
      </w:r>
    </w:p>
    <w:p w14:paraId="663AFD8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001E3B5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Leste</w:t>
      </w:r>
    </w:p>
    <w:p w14:paraId="22D7D4D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D0C500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6C683A8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48 207 Aline Gomes Codonho</w:t>
      </w:r>
    </w:p>
    <w:p w14:paraId="7599EFC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781.291- 4/1</w:t>
      </w:r>
    </w:p>
    <w:p w14:paraId="2D91BC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Regional</w:t>
      </w:r>
    </w:p>
    <w:p w14:paraId="4B05E8C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Saúde Leste</w:t>
      </w:r>
    </w:p>
    <w:p w14:paraId="3CBF28D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C8F0CE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 Saúde 01/07/2026 01/07/2027 Normal</w:t>
      </w:r>
    </w:p>
    <w:p w14:paraId="66EE243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49 37 Ailton Lopes </w:t>
      </w:r>
      <w:proofErr w:type="spellStart"/>
      <w:r w:rsidRPr="00AF78B7">
        <w:rPr>
          <w:rFonts w:ascii="Arial" w:hAnsi="Arial" w:cs="Arial"/>
        </w:rPr>
        <w:t>Omelczuk</w:t>
      </w:r>
      <w:proofErr w:type="spellEnd"/>
    </w:p>
    <w:p w14:paraId="58EF9A2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637.074- 8/1</w:t>
      </w:r>
    </w:p>
    <w:p w14:paraId="7AF9E45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5FBAE3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Pinheiros</w:t>
      </w:r>
    </w:p>
    <w:p w14:paraId="1FAF1C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BE8FDB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459163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50 46 Natalia Silva Santos</w:t>
      </w:r>
    </w:p>
    <w:p w14:paraId="78B513B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734.653- 1/1</w:t>
      </w:r>
    </w:p>
    <w:p w14:paraId="55C1487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Penha Secretaria Municipal</w:t>
      </w:r>
    </w:p>
    <w:p w14:paraId="7306BF7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64ED4E0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51 57</w:t>
      </w:r>
    </w:p>
    <w:p w14:paraId="7ED7CCD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Nelson Ricardo Matos </w:t>
      </w:r>
      <w:proofErr w:type="spellStart"/>
      <w:r w:rsidRPr="00AF78B7">
        <w:rPr>
          <w:rFonts w:ascii="Arial" w:hAnsi="Arial" w:cs="Arial"/>
        </w:rPr>
        <w:t>Guilhamati</w:t>
      </w:r>
      <w:proofErr w:type="spellEnd"/>
    </w:p>
    <w:p w14:paraId="37DA53E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733.101- 1/1</w:t>
      </w:r>
    </w:p>
    <w:p w14:paraId="4DD2CD2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2B15C0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Itaquera</w:t>
      </w:r>
    </w:p>
    <w:p w14:paraId="7C7ADBE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</w:t>
      </w:r>
    </w:p>
    <w:p w14:paraId="105357C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685A665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52 58 Denise </w:t>
      </w:r>
      <w:proofErr w:type="spellStart"/>
      <w:r w:rsidRPr="00AF78B7">
        <w:rPr>
          <w:rFonts w:ascii="Arial" w:hAnsi="Arial" w:cs="Arial"/>
        </w:rPr>
        <w:t>Akimi</w:t>
      </w:r>
      <w:proofErr w:type="spellEnd"/>
    </w:p>
    <w:p w14:paraId="6F15390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Ikenaga</w:t>
      </w:r>
      <w:proofErr w:type="spellEnd"/>
      <w:r w:rsidRPr="00AF78B7">
        <w:rPr>
          <w:rFonts w:ascii="Arial" w:hAnsi="Arial" w:cs="Arial"/>
        </w:rPr>
        <w:t xml:space="preserve"> </w:t>
      </w:r>
      <w:proofErr w:type="spellStart"/>
      <w:r w:rsidRPr="00AF78B7">
        <w:rPr>
          <w:rFonts w:ascii="Arial" w:hAnsi="Arial" w:cs="Arial"/>
        </w:rPr>
        <w:t>Mazzêo</w:t>
      </w:r>
      <w:proofErr w:type="spellEnd"/>
    </w:p>
    <w:p w14:paraId="1C38989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707.433- 6/2</w:t>
      </w:r>
    </w:p>
    <w:p w14:paraId="42424F0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do Campo Limpo</w:t>
      </w:r>
    </w:p>
    <w:p w14:paraId="04DF145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D1C220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3B531B6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53 63</w:t>
      </w:r>
    </w:p>
    <w:p w14:paraId="7E4EE76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Sabrina Pena Souza</w:t>
      </w:r>
    </w:p>
    <w:p w14:paraId="341041F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928.286- 6/1</w:t>
      </w:r>
    </w:p>
    <w:p w14:paraId="6EBFA22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48BBC06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Jabaquara</w:t>
      </w:r>
    </w:p>
    <w:p w14:paraId="65D1F9E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36DDB4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6881248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54 75 Marcelo Estevão de Lima</w:t>
      </w:r>
    </w:p>
    <w:p w14:paraId="3D62452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714.502- 1/2</w:t>
      </w:r>
    </w:p>
    <w:p w14:paraId="7E04A0C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Penha Secretaria Municipal</w:t>
      </w:r>
    </w:p>
    <w:p w14:paraId="1299769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4677FF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55 85</w:t>
      </w:r>
    </w:p>
    <w:p w14:paraId="31A4B29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Bernadete Carvalho de Oliveira Labate</w:t>
      </w:r>
    </w:p>
    <w:p w14:paraId="1663595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603.769- 1/1</w:t>
      </w:r>
    </w:p>
    <w:p w14:paraId="7C67315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do</w:t>
      </w:r>
    </w:p>
    <w:p w14:paraId="1DDC2B6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Ipiranga</w:t>
      </w:r>
    </w:p>
    <w:p w14:paraId="2278BCD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CF1827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825BF9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56 86</w:t>
      </w:r>
    </w:p>
    <w:p w14:paraId="4B346AA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Carmen Ferraz Domingues Martins</w:t>
      </w:r>
    </w:p>
    <w:p w14:paraId="34EBB4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794.053- 0/1</w:t>
      </w:r>
    </w:p>
    <w:p w14:paraId="516813F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Subprefeitura do</w:t>
      </w:r>
    </w:p>
    <w:p w14:paraId="20D2ED7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Ipiranga</w:t>
      </w:r>
    </w:p>
    <w:p w14:paraId="56ED601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B8C85C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8F6312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57 87</w:t>
      </w:r>
    </w:p>
    <w:p w14:paraId="67C8DF8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Lidia</w:t>
      </w:r>
      <w:proofErr w:type="spellEnd"/>
      <w:r w:rsidRPr="00AF78B7">
        <w:rPr>
          <w:rFonts w:ascii="Arial" w:hAnsi="Arial" w:cs="Arial"/>
        </w:rPr>
        <w:t xml:space="preserve"> Vela da Silva Melo</w:t>
      </w:r>
    </w:p>
    <w:p w14:paraId="20339A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922.080- 1/1</w:t>
      </w:r>
    </w:p>
    <w:p w14:paraId="76C7829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do</w:t>
      </w:r>
    </w:p>
    <w:p w14:paraId="5EEACBC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Ipiranga</w:t>
      </w:r>
    </w:p>
    <w:p w14:paraId="7099609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71BA15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A09D68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58 88 Renata Marin da Silva</w:t>
      </w:r>
    </w:p>
    <w:p w14:paraId="3677FB4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726.850- 5/1</w:t>
      </w:r>
    </w:p>
    <w:p w14:paraId="33EF541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do</w:t>
      </w:r>
    </w:p>
    <w:p w14:paraId="7F78ED6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Ipiranga</w:t>
      </w:r>
    </w:p>
    <w:p w14:paraId="5D37C7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FE5DB2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015E6A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59 90 Mônica Uemura 928.303- 0/1</w:t>
      </w:r>
    </w:p>
    <w:p w14:paraId="133F3D7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Casa Verde/Cachoeirinha</w:t>
      </w:r>
    </w:p>
    <w:p w14:paraId="7C259D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A22A0D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D80AE1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60 91</w:t>
      </w:r>
    </w:p>
    <w:p w14:paraId="3CA2C63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Thiago Willian da Silva</w:t>
      </w:r>
    </w:p>
    <w:p w14:paraId="4B9A6E5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793.302- 9/1</w:t>
      </w:r>
    </w:p>
    <w:p w14:paraId="7E86E0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Casa Verde/Cachoeirinha</w:t>
      </w:r>
    </w:p>
    <w:p w14:paraId="175DC9D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414EEC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321958E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61 94 Rafael dos Santos Oliveira</w:t>
      </w:r>
    </w:p>
    <w:p w14:paraId="1174857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798.739- 1/1</w:t>
      </w:r>
    </w:p>
    <w:p w14:paraId="3E31D1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Subprefeitura de Vila</w:t>
      </w:r>
    </w:p>
    <w:p w14:paraId="18447A7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Prudente</w:t>
      </w:r>
    </w:p>
    <w:p w14:paraId="161BD5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4CE931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43EDAE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62 103 Crispim Oliveira Gomes</w:t>
      </w:r>
    </w:p>
    <w:p w14:paraId="104B3EF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644.455- 5/1</w:t>
      </w:r>
    </w:p>
    <w:p w14:paraId="31BC1A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Vila Mariana</w:t>
      </w:r>
    </w:p>
    <w:p w14:paraId="183F0EC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627B84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CD51B2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63 104</w:t>
      </w:r>
    </w:p>
    <w:p w14:paraId="1680DE6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Samra</w:t>
      </w:r>
      <w:proofErr w:type="spellEnd"/>
      <w:r w:rsidRPr="00AF78B7">
        <w:rPr>
          <w:rFonts w:ascii="Arial" w:hAnsi="Arial" w:cs="Arial"/>
        </w:rPr>
        <w:t xml:space="preserve"> Lopes</w:t>
      </w:r>
    </w:p>
    <w:p w14:paraId="68E0C0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Trajai Said</w:t>
      </w:r>
    </w:p>
    <w:p w14:paraId="1145D95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834.613- 5/5</w:t>
      </w:r>
    </w:p>
    <w:p w14:paraId="3FB005E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Mooca Secretaria Municipal</w:t>
      </w:r>
    </w:p>
    <w:p w14:paraId="5EDFF95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16E3B5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64 105</w:t>
      </w:r>
    </w:p>
    <w:p w14:paraId="0CE6D77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Katia Vaqueiro Zacharias de</w:t>
      </w:r>
    </w:p>
    <w:p w14:paraId="0EE5A55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Paula</w:t>
      </w:r>
    </w:p>
    <w:p w14:paraId="1B03ABC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729.759- 9/1</w:t>
      </w:r>
    </w:p>
    <w:p w14:paraId="76E2CB1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Mooca Secretaria Municipal</w:t>
      </w:r>
    </w:p>
    <w:p w14:paraId="7595EF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14081F3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65 112 Vanderlei Carlos de Oliveira</w:t>
      </w:r>
    </w:p>
    <w:p w14:paraId="16A2B7B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572.493- 7/2</w:t>
      </w:r>
    </w:p>
    <w:p w14:paraId="7B6F5B9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7A19CE2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Pirituba Jaraguá</w:t>
      </w:r>
    </w:p>
    <w:p w14:paraId="4B078D3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BC103A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36B59F2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66 113 Marcia Regina da Silva</w:t>
      </w:r>
    </w:p>
    <w:p w14:paraId="70A8005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832.593- 6/6</w:t>
      </w:r>
    </w:p>
    <w:p w14:paraId="78232ED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Subprefeitura de</w:t>
      </w:r>
    </w:p>
    <w:p w14:paraId="78C9423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Pirituba Jaraguá</w:t>
      </w:r>
    </w:p>
    <w:p w14:paraId="5BFE8D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F8B21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78CC80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67 114</w:t>
      </w:r>
    </w:p>
    <w:p w14:paraId="5EE19D9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Romana Souza de Oliveira </w:t>
      </w:r>
      <w:proofErr w:type="spellStart"/>
      <w:r w:rsidRPr="00AF78B7">
        <w:rPr>
          <w:rFonts w:ascii="Arial" w:hAnsi="Arial" w:cs="Arial"/>
        </w:rPr>
        <w:t>Spigariol</w:t>
      </w:r>
      <w:proofErr w:type="spellEnd"/>
    </w:p>
    <w:p w14:paraId="106676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793.361- 4/1</w:t>
      </w:r>
    </w:p>
    <w:p w14:paraId="45ED453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Subprefeitura de </w:t>
      </w:r>
      <w:proofErr w:type="spellStart"/>
      <w:r w:rsidRPr="00AF78B7">
        <w:rPr>
          <w:rFonts w:ascii="Arial" w:hAnsi="Arial" w:cs="Arial"/>
        </w:rPr>
        <w:t>Guianases</w:t>
      </w:r>
      <w:proofErr w:type="spellEnd"/>
    </w:p>
    <w:p w14:paraId="3A85A7D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48416C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4A69C06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68 115</w:t>
      </w:r>
    </w:p>
    <w:p w14:paraId="56081F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Elaine Arruda da Cunha</w:t>
      </w:r>
    </w:p>
    <w:p w14:paraId="10A91A9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797.351- 9/1</w:t>
      </w:r>
    </w:p>
    <w:p w14:paraId="426DF5D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Subprefeitura de </w:t>
      </w:r>
      <w:proofErr w:type="spellStart"/>
      <w:r w:rsidRPr="00AF78B7">
        <w:rPr>
          <w:rFonts w:ascii="Arial" w:hAnsi="Arial" w:cs="Arial"/>
        </w:rPr>
        <w:t>Guianases</w:t>
      </w:r>
      <w:proofErr w:type="spellEnd"/>
    </w:p>
    <w:p w14:paraId="0F7CEA9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63F454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45223D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# Identificador Nome Completo RF Unidade Órgão Data de Credenciamento</w:t>
      </w:r>
    </w:p>
    <w:p w14:paraId="5E34CD0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Vigência</w:t>
      </w:r>
    </w:p>
    <w:p w14:paraId="2AAAB06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até</w:t>
      </w:r>
    </w:p>
    <w:p w14:paraId="713D587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Tipo de Credenciamento</w:t>
      </w:r>
    </w:p>
    <w:p w14:paraId="5977EEA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69 119</w:t>
      </w:r>
    </w:p>
    <w:p w14:paraId="690A53D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Edilaine de Albuquerque Oliveira</w:t>
      </w:r>
    </w:p>
    <w:p w14:paraId="4C3FC95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793.425- 4/1</w:t>
      </w:r>
    </w:p>
    <w:p w14:paraId="461B946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Ermelino Matarazzo</w:t>
      </w:r>
    </w:p>
    <w:p w14:paraId="2B1800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2CC1F0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BD0525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70 120 Juliana </w:t>
      </w:r>
      <w:proofErr w:type="spellStart"/>
      <w:r w:rsidRPr="00AF78B7">
        <w:rPr>
          <w:rFonts w:ascii="Arial" w:hAnsi="Arial" w:cs="Arial"/>
        </w:rPr>
        <w:t>Canolla</w:t>
      </w:r>
      <w:proofErr w:type="spellEnd"/>
      <w:r w:rsidRPr="00AF78B7">
        <w:rPr>
          <w:rFonts w:ascii="Arial" w:hAnsi="Arial" w:cs="Arial"/>
        </w:rPr>
        <w:t xml:space="preserve"> 831.899- 9/2</w:t>
      </w:r>
    </w:p>
    <w:p w14:paraId="01F305C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Ermelino Matarazzo</w:t>
      </w:r>
    </w:p>
    <w:p w14:paraId="6330A19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BB40DF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das Subprefeituras 01/07/2026 01/07/2027 Normal</w:t>
      </w:r>
    </w:p>
    <w:p w14:paraId="258809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71 129</w:t>
      </w:r>
    </w:p>
    <w:p w14:paraId="6EF1C3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Sandra Elena Barbosa</w:t>
      </w:r>
    </w:p>
    <w:p w14:paraId="4BE42AB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587.592- 7/2</w:t>
      </w:r>
    </w:p>
    <w:p w14:paraId="0B482FD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Sapopemba</w:t>
      </w:r>
    </w:p>
    <w:p w14:paraId="6B60E24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ED602C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3357AA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72 133</w:t>
      </w:r>
    </w:p>
    <w:p w14:paraId="65AF94A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Catia </w:t>
      </w:r>
      <w:proofErr w:type="spellStart"/>
      <w:r w:rsidRPr="00AF78B7">
        <w:rPr>
          <w:rFonts w:ascii="Arial" w:hAnsi="Arial" w:cs="Arial"/>
        </w:rPr>
        <w:t>Cielene</w:t>
      </w:r>
      <w:proofErr w:type="spellEnd"/>
      <w:r w:rsidRPr="00AF78B7">
        <w:rPr>
          <w:rFonts w:ascii="Arial" w:hAnsi="Arial" w:cs="Arial"/>
        </w:rPr>
        <w:t xml:space="preserve"> Mathias</w:t>
      </w:r>
    </w:p>
    <w:p w14:paraId="1BE70D8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626.304- 6/1</w:t>
      </w:r>
    </w:p>
    <w:p w14:paraId="09FFEB9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Perus Anhanguera</w:t>
      </w:r>
    </w:p>
    <w:p w14:paraId="39FD9BA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1493E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1EC662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73 134</w:t>
      </w:r>
    </w:p>
    <w:p w14:paraId="6518242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Thiago Pedroso Ornellas</w:t>
      </w:r>
    </w:p>
    <w:p w14:paraId="6A31117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732.908- 3/1</w:t>
      </w:r>
    </w:p>
    <w:p w14:paraId="7778E74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Perus Anhanguera</w:t>
      </w:r>
    </w:p>
    <w:p w14:paraId="744CE30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4AEA71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B4DCB1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74 135 Marcelo dos Santos Simões</w:t>
      </w:r>
    </w:p>
    <w:p w14:paraId="72751D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928.139- 8/1</w:t>
      </w:r>
    </w:p>
    <w:p w14:paraId="11EA501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Perus Anhanguera</w:t>
      </w:r>
    </w:p>
    <w:p w14:paraId="650EDCD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63A17B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DABAC0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75 136 Gabriela Reis dos Santos</w:t>
      </w:r>
    </w:p>
    <w:p w14:paraId="3DF27FE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931.118- 1/1</w:t>
      </w:r>
    </w:p>
    <w:p w14:paraId="1B20823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Perus Anhanguera</w:t>
      </w:r>
    </w:p>
    <w:p w14:paraId="4930BA5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D69A2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88DDA3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76 137 Adriana Cremon Bila</w:t>
      </w:r>
    </w:p>
    <w:p w14:paraId="44F9EF9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600.726- 1/2</w:t>
      </w:r>
    </w:p>
    <w:p w14:paraId="436830E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Vila Maria Vila Guilherme</w:t>
      </w:r>
    </w:p>
    <w:p w14:paraId="0F2882E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032BD3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591FD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77 138</w:t>
      </w:r>
    </w:p>
    <w:p w14:paraId="5CB1A17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Everaldo Cordeiro Barbosa</w:t>
      </w:r>
    </w:p>
    <w:p w14:paraId="258C336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735.637- 4/2</w:t>
      </w:r>
    </w:p>
    <w:p w14:paraId="0E9D33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São Mateus</w:t>
      </w:r>
    </w:p>
    <w:p w14:paraId="3FCEFA4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264DB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251F9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78 141 Daniel Ventura 732.770- 6/1</w:t>
      </w:r>
    </w:p>
    <w:p w14:paraId="4DDF96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159D9C3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Jabaquara</w:t>
      </w:r>
    </w:p>
    <w:p w14:paraId="5A7EE38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0EB0A4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63F54E8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79 142 Dione </w:t>
      </w:r>
      <w:proofErr w:type="spellStart"/>
      <w:r w:rsidRPr="00AF78B7">
        <w:rPr>
          <w:rFonts w:ascii="Arial" w:hAnsi="Arial" w:cs="Arial"/>
        </w:rPr>
        <w:t>Stable</w:t>
      </w:r>
      <w:proofErr w:type="spellEnd"/>
      <w:r w:rsidRPr="00AF78B7">
        <w:rPr>
          <w:rFonts w:ascii="Arial" w:hAnsi="Arial" w:cs="Arial"/>
        </w:rPr>
        <w:t xml:space="preserve"> de Souza Hurtado</w:t>
      </w:r>
    </w:p>
    <w:p w14:paraId="54D1A4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634.221- 3/1</w:t>
      </w:r>
    </w:p>
    <w:p w14:paraId="099F883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Campo Limpo</w:t>
      </w:r>
    </w:p>
    <w:p w14:paraId="483A03D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4B2491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6AAC6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80 145 Andrei Villegas 937.617- 8/1</w:t>
      </w:r>
    </w:p>
    <w:p w14:paraId="107ED00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Vila Mariana</w:t>
      </w:r>
    </w:p>
    <w:p w14:paraId="6C005F4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5534D5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47CA6E2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81 146 Marcio da Cruz Araújo Filho 726.763-1</w:t>
      </w:r>
    </w:p>
    <w:p w14:paraId="3BF091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1708ED5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Freguesia do Ó</w:t>
      </w:r>
    </w:p>
    <w:p w14:paraId="4C856F5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Brasilândia</w:t>
      </w:r>
    </w:p>
    <w:p w14:paraId="360DC69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</w:t>
      </w:r>
    </w:p>
    <w:p w14:paraId="49890C4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9A84C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82 150</w:t>
      </w:r>
    </w:p>
    <w:p w14:paraId="387921F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Lucia Maria Amorim de Almeida</w:t>
      </w:r>
    </w:p>
    <w:p w14:paraId="1A1841B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716.988- 4/2</w:t>
      </w:r>
    </w:p>
    <w:p w14:paraId="2F9DEC8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Cidade</w:t>
      </w:r>
    </w:p>
    <w:p w14:paraId="588822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Tiradentes</w:t>
      </w:r>
    </w:p>
    <w:p w14:paraId="79A272C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81B45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9385D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83 151</w:t>
      </w:r>
    </w:p>
    <w:p w14:paraId="0258A54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Flavia Regina dos Santos da Silva</w:t>
      </w:r>
    </w:p>
    <w:p w14:paraId="1DC9984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709.399- 3/4</w:t>
      </w:r>
    </w:p>
    <w:p w14:paraId="59E4469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Cidade</w:t>
      </w:r>
    </w:p>
    <w:p w14:paraId="2576164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Tiradentes</w:t>
      </w:r>
    </w:p>
    <w:p w14:paraId="3E419DC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64F8C8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64CFD73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84 152 Rogério de Cillo Martinez</w:t>
      </w:r>
    </w:p>
    <w:p w14:paraId="148012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520.650- 2/2</w:t>
      </w:r>
    </w:p>
    <w:p w14:paraId="104AEC1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do Campo Limpo</w:t>
      </w:r>
    </w:p>
    <w:p w14:paraId="254FF93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81851B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8032C0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85 153</w:t>
      </w:r>
    </w:p>
    <w:p w14:paraId="1CBBCC0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Paulo Campos</w:t>
      </w:r>
    </w:p>
    <w:p w14:paraId="6B8EDBB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Leonardi</w:t>
      </w:r>
    </w:p>
    <w:p w14:paraId="628FFE0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641.491- 5/1</w:t>
      </w:r>
    </w:p>
    <w:p w14:paraId="4910566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Sapopemba</w:t>
      </w:r>
    </w:p>
    <w:p w14:paraId="12CEEEA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7A5681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F96E6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86 154</w:t>
      </w:r>
    </w:p>
    <w:p w14:paraId="2B1242D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 xml:space="preserve">Erika de </w:t>
      </w:r>
      <w:proofErr w:type="gramStart"/>
      <w:r w:rsidRPr="00AF78B7">
        <w:rPr>
          <w:rFonts w:ascii="Arial" w:hAnsi="Arial" w:cs="Arial"/>
        </w:rPr>
        <w:t>Maio</w:t>
      </w:r>
      <w:proofErr w:type="gramEnd"/>
      <w:r w:rsidRPr="00AF78B7">
        <w:rPr>
          <w:rFonts w:ascii="Arial" w:hAnsi="Arial" w:cs="Arial"/>
        </w:rPr>
        <w:t xml:space="preserve"> Martins</w:t>
      </w:r>
    </w:p>
    <w:p w14:paraId="769B96E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747.224- 2/3</w:t>
      </w:r>
    </w:p>
    <w:p w14:paraId="49FA44B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Lapa Secretaria Municipal</w:t>
      </w:r>
    </w:p>
    <w:p w14:paraId="2129E3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EFB8F5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87 155</w:t>
      </w:r>
    </w:p>
    <w:p w14:paraId="73B66C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Eliana Gomes da Silva Santos</w:t>
      </w:r>
    </w:p>
    <w:p w14:paraId="3872DBB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614.577- 9/2</w:t>
      </w:r>
    </w:p>
    <w:p w14:paraId="296308E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do Campo Limpo</w:t>
      </w:r>
    </w:p>
    <w:p w14:paraId="5759DD4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D8A2E8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927CD0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88 157</w:t>
      </w:r>
    </w:p>
    <w:p w14:paraId="76F26E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Fernando Sales Ribeiro</w:t>
      </w:r>
    </w:p>
    <w:p w14:paraId="4D73B12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922.012- 7/1</w:t>
      </w:r>
    </w:p>
    <w:p w14:paraId="6A5FD80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Subprefeituras</w:t>
      </w:r>
    </w:p>
    <w:p w14:paraId="79F004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7EF28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CE9DD4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89 158</w:t>
      </w:r>
    </w:p>
    <w:p w14:paraId="32DAB55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Vanessa de Menezes Alvarenga</w:t>
      </w:r>
    </w:p>
    <w:p w14:paraId="0B6B046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931.970- 1/1</w:t>
      </w:r>
    </w:p>
    <w:p w14:paraId="23948F5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54B4D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</w:t>
      </w:r>
    </w:p>
    <w:p w14:paraId="04F950B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B9A719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1F04AA6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90 159 Alessandro Nogueira Altino</w:t>
      </w:r>
    </w:p>
    <w:p w14:paraId="11096D9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844.437- 4/2</w:t>
      </w:r>
    </w:p>
    <w:p w14:paraId="31BEC4C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E8ED3B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</w:t>
      </w:r>
    </w:p>
    <w:p w14:paraId="485DD94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364FD3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6452F5F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91 160</w:t>
      </w:r>
    </w:p>
    <w:p w14:paraId="5DB27CB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Carla </w:t>
      </w:r>
      <w:proofErr w:type="spellStart"/>
      <w:r w:rsidRPr="00AF78B7">
        <w:rPr>
          <w:rFonts w:ascii="Arial" w:hAnsi="Arial" w:cs="Arial"/>
        </w:rPr>
        <w:t>Montanheri</w:t>
      </w:r>
      <w:proofErr w:type="spellEnd"/>
    </w:p>
    <w:p w14:paraId="2367419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Andrade de Lima</w:t>
      </w:r>
    </w:p>
    <w:p w14:paraId="4B4CE24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779.149- 6/8</w:t>
      </w:r>
    </w:p>
    <w:p w14:paraId="5F927BA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19E09F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</w:t>
      </w:r>
    </w:p>
    <w:p w14:paraId="76F1E65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91F1AC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9534F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92 161 Bruno de Souza Campelo</w:t>
      </w:r>
    </w:p>
    <w:p w14:paraId="0C2C7A2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922.114- 0/1</w:t>
      </w:r>
    </w:p>
    <w:p w14:paraId="2156F71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05328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</w:t>
      </w:r>
    </w:p>
    <w:p w14:paraId="314B074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661FCC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182AAED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93 162 Marcelo Tadeu de Souza Mello</w:t>
      </w:r>
    </w:p>
    <w:p w14:paraId="38832EF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646.159- 0/1</w:t>
      </w:r>
    </w:p>
    <w:p w14:paraId="1BACF1E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54C7F0C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Parelheiros</w:t>
      </w:r>
    </w:p>
    <w:p w14:paraId="156D947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7E517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1AD208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94 164 Marco </w:t>
      </w:r>
      <w:proofErr w:type="spellStart"/>
      <w:r w:rsidRPr="00AF78B7">
        <w:rPr>
          <w:rFonts w:ascii="Arial" w:hAnsi="Arial" w:cs="Arial"/>
        </w:rPr>
        <w:t>Antonio</w:t>
      </w:r>
      <w:proofErr w:type="spellEnd"/>
    </w:p>
    <w:p w14:paraId="06A0CB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Fazla</w:t>
      </w:r>
      <w:proofErr w:type="spellEnd"/>
    </w:p>
    <w:p w14:paraId="619B442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742.835- 9/1</w:t>
      </w:r>
    </w:p>
    <w:p w14:paraId="1C93A65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Sé Secretaria Municipal</w:t>
      </w:r>
    </w:p>
    <w:p w14:paraId="6760A38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16E690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95 167</w:t>
      </w:r>
    </w:p>
    <w:p w14:paraId="03C01C7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Edgar Hideo Miyamoto</w:t>
      </w:r>
    </w:p>
    <w:p w14:paraId="7C10E2C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793.333- 9/1</w:t>
      </w:r>
    </w:p>
    <w:p w14:paraId="2ED9316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Sé Secretaria Municipal</w:t>
      </w:r>
    </w:p>
    <w:p w14:paraId="5D48810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das Subprefeituras 01/07/2026 01/07/2027 Normal</w:t>
      </w:r>
    </w:p>
    <w:p w14:paraId="4189B5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96 168</w:t>
      </w:r>
    </w:p>
    <w:p w14:paraId="5AFBCA7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Francisco </w:t>
      </w:r>
      <w:proofErr w:type="spellStart"/>
      <w:r w:rsidRPr="00AF78B7">
        <w:rPr>
          <w:rFonts w:ascii="Arial" w:hAnsi="Arial" w:cs="Arial"/>
        </w:rPr>
        <w:t>Lo</w:t>
      </w:r>
      <w:proofErr w:type="spellEnd"/>
    </w:p>
    <w:p w14:paraId="089426F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Prete Filho</w:t>
      </w:r>
    </w:p>
    <w:p w14:paraId="36A8318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753.539- 2/1</w:t>
      </w:r>
    </w:p>
    <w:p w14:paraId="6D816A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Cidade Ademar</w:t>
      </w:r>
    </w:p>
    <w:p w14:paraId="18DEA10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FD3D0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6BE2368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97 169 Marta da Silva 715.120- 9/2</w:t>
      </w:r>
    </w:p>
    <w:p w14:paraId="6052B9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Cidade Ademar</w:t>
      </w:r>
    </w:p>
    <w:p w14:paraId="60ADCDF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6C2C82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984868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98 170</w:t>
      </w:r>
    </w:p>
    <w:p w14:paraId="6C2AFD5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Marylia</w:t>
      </w:r>
      <w:proofErr w:type="spellEnd"/>
      <w:r w:rsidRPr="00AF78B7">
        <w:rPr>
          <w:rFonts w:ascii="Arial" w:hAnsi="Arial" w:cs="Arial"/>
        </w:rPr>
        <w:t xml:space="preserve"> Aparecida Gomes Moreira</w:t>
      </w:r>
    </w:p>
    <w:p w14:paraId="48466AF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817.093- 2/2</w:t>
      </w:r>
    </w:p>
    <w:p w14:paraId="5083718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São Miguel Paulista</w:t>
      </w:r>
    </w:p>
    <w:p w14:paraId="5DA65C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246A0C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A928EC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99 171 </w:t>
      </w:r>
      <w:proofErr w:type="spellStart"/>
      <w:r w:rsidRPr="00AF78B7">
        <w:rPr>
          <w:rFonts w:ascii="Arial" w:hAnsi="Arial" w:cs="Arial"/>
        </w:rPr>
        <w:t>Angela</w:t>
      </w:r>
      <w:proofErr w:type="spellEnd"/>
      <w:r w:rsidRPr="00AF78B7">
        <w:rPr>
          <w:rFonts w:ascii="Arial" w:hAnsi="Arial" w:cs="Arial"/>
        </w:rPr>
        <w:t xml:space="preserve"> Maria </w:t>
      </w:r>
      <w:proofErr w:type="spellStart"/>
      <w:r w:rsidRPr="00AF78B7">
        <w:rPr>
          <w:rFonts w:ascii="Arial" w:hAnsi="Arial" w:cs="Arial"/>
        </w:rPr>
        <w:t>Ciarencio</w:t>
      </w:r>
      <w:proofErr w:type="spellEnd"/>
    </w:p>
    <w:p w14:paraId="637BCF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612.893- 9/1</w:t>
      </w:r>
    </w:p>
    <w:p w14:paraId="1FE529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M'Boi</w:t>
      </w:r>
    </w:p>
    <w:p w14:paraId="356A121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Mirim</w:t>
      </w:r>
    </w:p>
    <w:p w14:paraId="41440B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A6C2C4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2ECB06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100 172</w:t>
      </w:r>
    </w:p>
    <w:p w14:paraId="5D39751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Irapuan Farias de Menezes</w:t>
      </w:r>
    </w:p>
    <w:p w14:paraId="004D698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726.640- 5/1</w:t>
      </w:r>
    </w:p>
    <w:p w14:paraId="34D6B4D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M'Boi</w:t>
      </w:r>
    </w:p>
    <w:p w14:paraId="2BE470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Mirim</w:t>
      </w:r>
    </w:p>
    <w:p w14:paraId="75BEAE4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</w:t>
      </w:r>
    </w:p>
    <w:p w14:paraId="2F30F0E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39775D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101 174 </w:t>
      </w:r>
      <w:proofErr w:type="spellStart"/>
      <w:r w:rsidRPr="00AF78B7">
        <w:rPr>
          <w:rFonts w:ascii="Arial" w:hAnsi="Arial" w:cs="Arial"/>
        </w:rPr>
        <w:t>Angela</w:t>
      </w:r>
      <w:proofErr w:type="spellEnd"/>
      <w:r w:rsidRPr="00AF78B7">
        <w:rPr>
          <w:rFonts w:ascii="Arial" w:hAnsi="Arial" w:cs="Arial"/>
        </w:rPr>
        <w:t xml:space="preserve"> Maria Silva Lopes</w:t>
      </w:r>
    </w:p>
    <w:p w14:paraId="648F6B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637.236- 8/1</w:t>
      </w:r>
    </w:p>
    <w:p w14:paraId="6D1BFD8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Santo Amaro</w:t>
      </w:r>
    </w:p>
    <w:p w14:paraId="65D99F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8DBDAF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56C340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102 175</w:t>
      </w:r>
    </w:p>
    <w:p w14:paraId="331606B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Alexandre</w:t>
      </w:r>
    </w:p>
    <w:p w14:paraId="6F0D014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Pereira dos Santos</w:t>
      </w:r>
    </w:p>
    <w:p w14:paraId="60F62C3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689.824- 6/2</w:t>
      </w:r>
    </w:p>
    <w:p w14:paraId="5F0A77A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Santo Amaro</w:t>
      </w:r>
    </w:p>
    <w:p w14:paraId="2F9DBE7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1A1229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DB9C82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103 178</w:t>
      </w:r>
    </w:p>
    <w:p w14:paraId="4B3FBE2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Luiz Carlos Gonçalves Reis</w:t>
      </w:r>
    </w:p>
    <w:p w14:paraId="676EDD6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Junior</w:t>
      </w:r>
    </w:p>
    <w:p w14:paraId="233055D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726.152- 7/1</w:t>
      </w:r>
    </w:p>
    <w:p w14:paraId="105AE7E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Capela do Socorro</w:t>
      </w:r>
    </w:p>
    <w:p w14:paraId="0A7EB8D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A85237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0AE312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104 179</w:t>
      </w:r>
    </w:p>
    <w:p w14:paraId="55A12D8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Erick Klein Hessel Alves</w:t>
      </w:r>
    </w:p>
    <w:p w14:paraId="235BF43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807.479- 8/2</w:t>
      </w:r>
    </w:p>
    <w:p w14:paraId="19B41AC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2D74EE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Parelheiros</w:t>
      </w:r>
    </w:p>
    <w:p w14:paraId="79FD27B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FE9B2F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4383373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105 180 Willian Klein Hessel Alves</w:t>
      </w:r>
    </w:p>
    <w:p w14:paraId="1BEB486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807.491- 7/2</w:t>
      </w:r>
    </w:p>
    <w:p w14:paraId="2C463D9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1DB581F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Parelheiros</w:t>
      </w:r>
    </w:p>
    <w:p w14:paraId="57482F8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7545AD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4A2D82D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106 181</w:t>
      </w:r>
    </w:p>
    <w:p w14:paraId="4F00FCF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Shirley Andrade Matos</w:t>
      </w:r>
    </w:p>
    <w:p w14:paraId="73F59CE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834.498- 1/4</w:t>
      </w:r>
    </w:p>
    <w:p w14:paraId="3090DF2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Capela do Socorro</w:t>
      </w:r>
    </w:p>
    <w:p w14:paraId="40CC91B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2FDD63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F0FEE8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# Identificador Nome Completo RF Unidade Órgão Data de Credenciamento</w:t>
      </w:r>
    </w:p>
    <w:p w14:paraId="013F404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Vigência</w:t>
      </w:r>
    </w:p>
    <w:p w14:paraId="72920FA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até</w:t>
      </w:r>
    </w:p>
    <w:p w14:paraId="687053E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Tipo de Credenciamento</w:t>
      </w:r>
    </w:p>
    <w:p w14:paraId="385004F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107 182 Marcelo Antunes 645.409- 7/1</w:t>
      </w:r>
    </w:p>
    <w:p w14:paraId="70DB19B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2077A01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Freguesia do Ó</w:t>
      </w:r>
    </w:p>
    <w:p w14:paraId="28443A0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Brasilândia</w:t>
      </w:r>
    </w:p>
    <w:p w14:paraId="5C735C4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0A74C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3D3D4C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108 183 Carolina de Mello Barba</w:t>
      </w:r>
    </w:p>
    <w:p w14:paraId="739C43C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739.623- 6/1</w:t>
      </w:r>
    </w:p>
    <w:p w14:paraId="4CE1F39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Capela do Socorro</w:t>
      </w:r>
    </w:p>
    <w:p w14:paraId="134A42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2D377B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5A435F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109 184 Victor Tame Silva</w:t>
      </w:r>
    </w:p>
    <w:p w14:paraId="27B63A9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928.122- 3/1</w:t>
      </w:r>
    </w:p>
    <w:p w14:paraId="14F1824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Capela do Socorro</w:t>
      </w:r>
    </w:p>
    <w:p w14:paraId="101EA63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</w:t>
      </w:r>
    </w:p>
    <w:p w14:paraId="02DB8B7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3B80FA0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110 185 Claudinei Lopes 583.451- 1/2</w:t>
      </w:r>
    </w:p>
    <w:p w14:paraId="5E052DD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Capela do Socorro</w:t>
      </w:r>
    </w:p>
    <w:p w14:paraId="07BDA57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182B8A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EF39F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111 189 Clarissa Kimi</w:t>
      </w:r>
    </w:p>
    <w:p w14:paraId="434995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Mine</w:t>
      </w:r>
    </w:p>
    <w:p w14:paraId="78FAB34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793.315- 1/1</w:t>
      </w:r>
    </w:p>
    <w:p w14:paraId="44BDD84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Ermelino Matarazzo</w:t>
      </w:r>
    </w:p>
    <w:p w14:paraId="421F224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F734C7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454889E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112 191</w:t>
      </w:r>
    </w:p>
    <w:p w14:paraId="0ADF509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Cláudia Aparecida Ribeiro do </w:t>
      </w:r>
      <w:proofErr w:type="gramStart"/>
      <w:r w:rsidRPr="00AF78B7">
        <w:rPr>
          <w:rFonts w:ascii="Arial" w:hAnsi="Arial" w:cs="Arial"/>
        </w:rPr>
        <w:t>Espirito</w:t>
      </w:r>
      <w:proofErr w:type="gramEnd"/>
      <w:r w:rsidRPr="00AF78B7">
        <w:rPr>
          <w:rFonts w:ascii="Arial" w:hAnsi="Arial" w:cs="Arial"/>
        </w:rPr>
        <w:t xml:space="preserve"> Santo</w:t>
      </w:r>
    </w:p>
    <w:p w14:paraId="34246DE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807.484- 4/3</w:t>
      </w:r>
    </w:p>
    <w:p w14:paraId="7498183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09E6012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Parelheiros</w:t>
      </w:r>
    </w:p>
    <w:p w14:paraId="57C5E7F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E5FCEA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1C88EA0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113 194 Debora Leia Rodrigues</w:t>
      </w:r>
    </w:p>
    <w:p w14:paraId="4B86582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937.630- 5/1</w:t>
      </w:r>
    </w:p>
    <w:p w14:paraId="7BF0623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Itaim</w:t>
      </w:r>
    </w:p>
    <w:p w14:paraId="4FF51C4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Paulista</w:t>
      </w:r>
    </w:p>
    <w:p w14:paraId="094B3F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6C3FB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478FF4D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114 195 Wilson Gutenberg Costa</w:t>
      </w:r>
    </w:p>
    <w:p w14:paraId="78B0707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725.283- 8/2</w:t>
      </w:r>
    </w:p>
    <w:p w14:paraId="23D82E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Itaim</w:t>
      </w:r>
    </w:p>
    <w:p w14:paraId="377BA15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Paulista</w:t>
      </w:r>
    </w:p>
    <w:p w14:paraId="1CE84D3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</w:t>
      </w:r>
    </w:p>
    <w:p w14:paraId="16E7C2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40E27F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115 196</w:t>
      </w:r>
    </w:p>
    <w:p w14:paraId="3E20751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Paulo Ribeiro da Silva</w:t>
      </w:r>
    </w:p>
    <w:p w14:paraId="7E37DF7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726.188- 8/1</w:t>
      </w:r>
    </w:p>
    <w:p w14:paraId="4084033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Itaim</w:t>
      </w:r>
    </w:p>
    <w:p w14:paraId="237B1C2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Paulista</w:t>
      </w:r>
    </w:p>
    <w:p w14:paraId="44F31A1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D3BF69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406FAE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116 199</w:t>
      </w:r>
    </w:p>
    <w:p w14:paraId="1780DF6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Fátima </w:t>
      </w:r>
      <w:proofErr w:type="spellStart"/>
      <w:r w:rsidRPr="00AF78B7">
        <w:rPr>
          <w:rFonts w:ascii="Arial" w:hAnsi="Arial" w:cs="Arial"/>
        </w:rPr>
        <w:t>Doniseti</w:t>
      </w:r>
      <w:proofErr w:type="spellEnd"/>
    </w:p>
    <w:p w14:paraId="4607666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Moraes Rodrigues</w:t>
      </w:r>
    </w:p>
    <w:p w14:paraId="24F0848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727.775- 0/1</w:t>
      </w:r>
    </w:p>
    <w:p w14:paraId="3A18828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do Butantã</w:t>
      </w:r>
    </w:p>
    <w:p w14:paraId="59549FA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E7DBA5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8633C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117 200</w:t>
      </w:r>
    </w:p>
    <w:p w14:paraId="7213109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Silvana de Azevedo</w:t>
      </w:r>
    </w:p>
    <w:p w14:paraId="60708AF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762.173- 6/3</w:t>
      </w:r>
    </w:p>
    <w:p w14:paraId="5890B17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Aricanduva, Formosa e Carrão</w:t>
      </w:r>
    </w:p>
    <w:p w14:paraId="41F462B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77AF8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3AD0AD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118 201</w:t>
      </w:r>
    </w:p>
    <w:p w14:paraId="4084E8E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Ligia Palma de Barros Latorre</w:t>
      </w:r>
    </w:p>
    <w:p w14:paraId="45E73B0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Lobo</w:t>
      </w:r>
    </w:p>
    <w:p w14:paraId="52D18C2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726.624- 3/1</w:t>
      </w:r>
    </w:p>
    <w:p w14:paraId="4BFBC9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Aricanduva, Formosa e Carrão</w:t>
      </w:r>
    </w:p>
    <w:p w14:paraId="157AB34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F3CFF9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022618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119 202</w:t>
      </w:r>
    </w:p>
    <w:p w14:paraId="0A7F10A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Ivanilda da Silva Matoso</w:t>
      </w:r>
    </w:p>
    <w:p w14:paraId="47AE7F8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729.550- 2/1</w:t>
      </w:r>
    </w:p>
    <w:p w14:paraId="0C5E687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</w:t>
      </w:r>
    </w:p>
    <w:p w14:paraId="1CDAB4B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Freguesia do Ó</w:t>
      </w:r>
    </w:p>
    <w:p w14:paraId="0D5474C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Brasilândia</w:t>
      </w:r>
    </w:p>
    <w:p w14:paraId="7C10C0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9A375D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EEC232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120 203</w:t>
      </w:r>
    </w:p>
    <w:p w14:paraId="440D60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Ademir </w:t>
      </w:r>
      <w:proofErr w:type="spellStart"/>
      <w:r w:rsidRPr="00AF78B7">
        <w:rPr>
          <w:rFonts w:ascii="Arial" w:hAnsi="Arial" w:cs="Arial"/>
        </w:rPr>
        <w:t>Bednarczuk</w:t>
      </w:r>
      <w:proofErr w:type="spellEnd"/>
    </w:p>
    <w:p w14:paraId="503D72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Vicente</w:t>
      </w:r>
    </w:p>
    <w:p w14:paraId="60517B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726.372- 4/1</w:t>
      </w:r>
    </w:p>
    <w:p w14:paraId="30FD458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Jaçanã</w:t>
      </w:r>
    </w:p>
    <w:p w14:paraId="7F60670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Tremembé</w:t>
      </w:r>
    </w:p>
    <w:p w14:paraId="305DCA2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9219DE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39B2747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121 204 Horácio Moreira</w:t>
      </w:r>
    </w:p>
    <w:p w14:paraId="0E29D34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Leão</w:t>
      </w:r>
    </w:p>
    <w:p w14:paraId="759AA4B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804.184- 9/1</w:t>
      </w:r>
    </w:p>
    <w:p w14:paraId="48AE694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Jaçanã</w:t>
      </w:r>
    </w:p>
    <w:p w14:paraId="6609D6C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Tremembé</w:t>
      </w:r>
    </w:p>
    <w:p w14:paraId="2281988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0C4BBF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766C05E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122 205 Karla Juliana</w:t>
      </w:r>
    </w:p>
    <w:p w14:paraId="292ACBC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Teixeira</w:t>
      </w:r>
    </w:p>
    <w:p w14:paraId="69D863F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726.938- 2/1</w:t>
      </w:r>
    </w:p>
    <w:p w14:paraId="2D7ED57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de Jaçanã</w:t>
      </w:r>
    </w:p>
    <w:p w14:paraId="75CF0F1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Tremembé</w:t>
      </w:r>
    </w:p>
    <w:p w14:paraId="2381CFC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60DB00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das Subprefeituras 01/07/2026 01/07/2027 Normal</w:t>
      </w:r>
    </w:p>
    <w:p w14:paraId="1627047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123 210 Alexandro</w:t>
      </w:r>
    </w:p>
    <w:p w14:paraId="71E30FB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Pereira Pinho</w:t>
      </w:r>
    </w:p>
    <w:p w14:paraId="2EDF9C9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761.095- 5/2</w:t>
      </w:r>
    </w:p>
    <w:p w14:paraId="5386A83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FF026A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</w:t>
      </w:r>
    </w:p>
    <w:p w14:paraId="6B0721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B9136E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CF34D1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124 214 Denise de Brito</w:t>
      </w:r>
    </w:p>
    <w:p w14:paraId="7CE19F7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Lopes</w:t>
      </w:r>
    </w:p>
    <w:p w14:paraId="76B024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732.950- 4/1</w:t>
      </w:r>
    </w:p>
    <w:p w14:paraId="5E8839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do Butantã</w:t>
      </w:r>
    </w:p>
    <w:p w14:paraId="2B1109D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7B3F3E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5DA164A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125 216 Regiane Caldas dos Santos</w:t>
      </w:r>
    </w:p>
    <w:p w14:paraId="139F0BD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930.706- 1/1</w:t>
      </w:r>
    </w:p>
    <w:p w14:paraId="5795571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Subprefeitura da Capela do Socorro</w:t>
      </w:r>
    </w:p>
    <w:p w14:paraId="173C265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996B40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das Subprefeituras 01/07/2026 01/07/2027 Normal</w:t>
      </w:r>
    </w:p>
    <w:p w14:paraId="2585A97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126 211 Aline Gomes Bertini</w:t>
      </w:r>
    </w:p>
    <w:p w14:paraId="13C31F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796.384- 0/1</w:t>
      </w:r>
    </w:p>
    <w:p w14:paraId="3F8F351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Assistência e Desenvolvimento Social</w:t>
      </w:r>
    </w:p>
    <w:p w14:paraId="73F3D0D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B9F0DF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Assistência e Desenvolvimento Social</w:t>
      </w:r>
    </w:p>
    <w:p w14:paraId="4FE7720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7D0D6F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127 212 Valdirene Nunes de Trindade</w:t>
      </w:r>
    </w:p>
    <w:p w14:paraId="078A94B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915.612- 7/1</w:t>
      </w:r>
    </w:p>
    <w:p w14:paraId="6A78C3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Assistência e Desenvolvimento Social</w:t>
      </w:r>
    </w:p>
    <w:p w14:paraId="35F27DC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2CFB2F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de Assistência e Desenvolvimento Social</w:t>
      </w:r>
    </w:p>
    <w:p w14:paraId="6511F47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7CDB61C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128 6</w:t>
      </w:r>
    </w:p>
    <w:p w14:paraId="0743CB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José Carlos Alessandro de Castro</w:t>
      </w:r>
    </w:p>
    <w:p w14:paraId="4EE8283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775.326- 8/2</w:t>
      </w:r>
    </w:p>
    <w:p w14:paraId="3B5BDDC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Cultura e Economia Criativa</w:t>
      </w:r>
    </w:p>
    <w:p w14:paraId="4E58420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AE9265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Cultura e Economia Criativa</w:t>
      </w:r>
    </w:p>
    <w:p w14:paraId="4D7082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7047054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129 7 Marcelle Guimarães</w:t>
      </w:r>
    </w:p>
    <w:p w14:paraId="6FA3460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896.145- 0/1</w:t>
      </w:r>
    </w:p>
    <w:p w14:paraId="65C3039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Cultura e Economia Criativa</w:t>
      </w:r>
    </w:p>
    <w:p w14:paraId="056C96F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1E91C1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Cultura e Economia Criativa</w:t>
      </w:r>
    </w:p>
    <w:p w14:paraId="56E655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5D69DD9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130 147</w:t>
      </w:r>
    </w:p>
    <w:p w14:paraId="4167EE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Marcos Aparecido da Costa Junior</w:t>
      </w:r>
    </w:p>
    <w:p w14:paraId="4B3011D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784.354- 2/1</w:t>
      </w:r>
    </w:p>
    <w:p w14:paraId="0E295DD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Desenvolvimento Econômico e Trabalho</w:t>
      </w:r>
    </w:p>
    <w:p w14:paraId="6400E64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1900DD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Desenvolvimento Econômico e Trabalho</w:t>
      </w:r>
    </w:p>
    <w:p w14:paraId="5E6F99D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7A6EAC4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131 148</w:t>
      </w:r>
    </w:p>
    <w:p w14:paraId="02D4A0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Maria Aparecida Bezerra da </w:t>
      </w:r>
      <w:proofErr w:type="spellStart"/>
      <w:r w:rsidRPr="00AF78B7">
        <w:rPr>
          <w:rFonts w:ascii="Arial" w:hAnsi="Arial" w:cs="Arial"/>
        </w:rPr>
        <w:t>Silveria</w:t>
      </w:r>
      <w:proofErr w:type="spellEnd"/>
    </w:p>
    <w:p w14:paraId="321E0DA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878.695- 0/2</w:t>
      </w:r>
    </w:p>
    <w:p w14:paraId="45FF115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Desenvolvimento Econômico e Trabalho</w:t>
      </w:r>
    </w:p>
    <w:p w14:paraId="65484A1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14FED6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Desenvolvimento Econômico e Trabalho</w:t>
      </w:r>
    </w:p>
    <w:p w14:paraId="1253BBC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3158551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132 149 Tiago Camilo 796.122- 7/1</w:t>
      </w:r>
    </w:p>
    <w:p w14:paraId="24C5B80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Desenvolvimento Econômico e Trabalho</w:t>
      </w:r>
    </w:p>
    <w:p w14:paraId="503219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CFD6A8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Desenvolvimento Econômico e Trabalho</w:t>
      </w:r>
    </w:p>
    <w:p w14:paraId="10ECB5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63F439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133 40</w:t>
      </w:r>
    </w:p>
    <w:p w14:paraId="2B45CD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Ednizia</w:t>
      </w:r>
      <w:proofErr w:type="spellEnd"/>
      <w:r w:rsidRPr="00AF78B7">
        <w:rPr>
          <w:rFonts w:ascii="Arial" w:hAnsi="Arial" w:cs="Arial"/>
        </w:rPr>
        <w:t xml:space="preserve"> Campos Melo</w:t>
      </w:r>
    </w:p>
    <w:p w14:paraId="2FF9F0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797.735- 2/1</w:t>
      </w:r>
    </w:p>
    <w:p w14:paraId="2285FB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Direitos Humanos e Cidadania</w:t>
      </w:r>
    </w:p>
    <w:p w14:paraId="08FBB84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BD8230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Direitos Humanos e Cidadania</w:t>
      </w:r>
    </w:p>
    <w:p w14:paraId="6DC48AB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280ACA7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134 156</w:t>
      </w:r>
    </w:p>
    <w:p w14:paraId="41067A1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Simone dos Santos Rocha</w:t>
      </w:r>
    </w:p>
    <w:p w14:paraId="3087BBE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695.580- 1/1</w:t>
      </w:r>
    </w:p>
    <w:p w14:paraId="624028B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Direitos Humanos e Cidadania</w:t>
      </w:r>
    </w:p>
    <w:p w14:paraId="5266DD3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F41F7B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Direitos Humanos e Cidadania</w:t>
      </w:r>
    </w:p>
    <w:p w14:paraId="30C965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3947AB8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135 65 Anna Paola Braga </w:t>
      </w:r>
      <w:proofErr w:type="spellStart"/>
      <w:r w:rsidRPr="00AF78B7">
        <w:rPr>
          <w:rFonts w:ascii="Arial" w:hAnsi="Arial" w:cs="Arial"/>
        </w:rPr>
        <w:t>Santine</w:t>
      </w:r>
      <w:proofErr w:type="spellEnd"/>
    </w:p>
    <w:p w14:paraId="0D8D281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808.451- 3/1</w:t>
      </w:r>
    </w:p>
    <w:p w14:paraId="7B47314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753B2CF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A39D3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178057D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136 66 Maria Izabel</w:t>
      </w:r>
    </w:p>
    <w:p w14:paraId="31B6954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Oliveira da Silva</w:t>
      </w:r>
    </w:p>
    <w:p w14:paraId="44893A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842.407- 1/1</w:t>
      </w:r>
    </w:p>
    <w:p w14:paraId="5F944B6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571EAC4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EC305A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de Educação 01/07/2026 01/07/2027 Normal</w:t>
      </w:r>
    </w:p>
    <w:p w14:paraId="2ABD329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137 67 Ricardo dos Anjos Sena</w:t>
      </w:r>
    </w:p>
    <w:p w14:paraId="374B5B1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843.401- 8/1</w:t>
      </w:r>
    </w:p>
    <w:p w14:paraId="60F1978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2F50108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D96109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7108122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138 68</w:t>
      </w:r>
    </w:p>
    <w:p w14:paraId="5DAD481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Yolanda Oliveira Salgueiro </w:t>
      </w:r>
      <w:proofErr w:type="spellStart"/>
      <w:r w:rsidRPr="00AF78B7">
        <w:rPr>
          <w:rFonts w:ascii="Arial" w:hAnsi="Arial" w:cs="Arial"/>
        </w:rPr>
        <w:t>Caputti</w:t>
      </w:r>
      <w:proofErr w:type="spellEnd"/>
    </w:p>
    <w:p w14:paraId="5BB2B59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841.063- 1/2</w:t>
      </w:r>
    </w:p>
    <w:p w14:paraId="71ECBCD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2215684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A4E8CD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227CEEA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139 69 Nathalia Soares de Oliveira</w:t>
      </w:r>
    </w:p>
    <w:p w14:paraId="2DDCC73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839.938- 7/1</w:t>
      </w:r>
    </w:p>
    <w:p w14:paraId="09D2C86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765E8E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48DAD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6A3687C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140 70</w:t>
      </w:r>
    </w:p>
    <w:p w14:paraId="490496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Luciana Rodrigues Amato</w:t>
      </w:r>
    </w:p>
    <w:p w14:paraId="501403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801.105- 2/1</w:t>
      </w:r>
    </w:p>
    <w:p w14:paraId="2ACD50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2192EC1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C790D2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6AFB15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# Identificador Nome Completo RF Unidade Órgão Data de Credenciamento</w:t>
      </w:r>
    </w:p>
    <w:p w14:paraId="3D70975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Vigência</w:t>
      </w:r>
    </w:p>
    <w:p w14:paraId="2369A6D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até</w:t>
      </w:r>
    </w:p>
    <w:p w14:paraId="27314FB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Tipo de Credenciamento</w:t>
      </w:r>
    </w:p>
    <w:p w14:paraId="29CC8E6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141 71</w:t>
      </w:r>
    </w:p>
    <w:p w14:paraId="2780CF1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Juliana Moreira Silva</w:t>
      </w:r>
    </w:p>
    <w:p w14:paraId="1395FAA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846.714- 5/1</w:t>
      </w:r>
    </w:p>
    <w:p w14:paraId="7BBE9DB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da Educação</w:t>
      </w:r>
    </w:p>
    <w:p w14:paraId="5AB500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CF215C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1E3B947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142 72</w:t>
      </w:r>
    </w:p>
    <w:p w14:paraId="6EBC8D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Mariana Porfírio Siqueira Valadares</w:t>
      </w:r>
    </w:p>
    <w:p w14:paraId="52A062E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823.854- 5/1</w:t>
      </w:r>
    </w:p>
    <w:p w14:paraId="6DFE134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473748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EDF03A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3C9BF38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143 73</w:t>
      </w:r>
    </w:p>
    <w:p w14:paraId="45DAAEC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Elisabete da Silva Salles</w:t>
      </w:r>
    </w:p>
    <w:p w14:paraId="716EEFB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723.745- 6/2</w:t>
      </w:r>
    </w:p>
    <w:p w14:paraId="47F006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5E32175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2B6963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71AC75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144 76</w:t>
      </w:r>
    </w:p>
    <w:p w14:paraId="002A1C5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Luciana Aparecida</w:t>
      </w:r>
    </w:p>
    <w:p w14:paraId="6A8E61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Fumes </w:t>
      </w:r>
      <w:proofErr w:type="spellStart"/>
      <w:r w:rsidRPr="00AF78B7">
        <w:rPr>
          <w:rFonts w:ascii="Arial" w:hAnsi="Arial" w:cs="Arial"/>
        </w:rPr>
        <w:t>Viduedo</w:t>
      </w:r>
      <w:proofErr w:type="spellEnd"/>
    </w:p>
    <w:p w14:paraId="73364CD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775.784- 1/1</w:t>
      </w:r>
    </w:p>
    <w:p w14:paraId="052F966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Diretoria Regional de Educação de </w:t>
      </w:r>
      <w:proofErr w:type="spellStart"/>
      <w:r w:rsidRPr="00AF78B7">
        <w:rPr>
          <w:rFonts w:ascii="Arial" w:hAnsi="Arial" w:cs="Arial"/>
        </w:rPr>
        <w:t>Guianases</w:t>
      </w:r>
      <w:proofErr w:type="spellEnd"/>
    </w:p>
    <w:p w14:paraId="0DA89D7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8AEC29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036BF03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145 77 Marcelo Martins 689.062- 8/2</w:t>
      </w:r>
    </w:p>
    <w:p w14:paraId="5EEAAA1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Diretoria Regional de Educação de </w:t>
      </w:r>
      <w:proofErr w:type="spellStart"/>
      <w:r w:rsidRPr="00AF78B7">
        <w:rPr>
          <w:rFonts w:ascii="Arial" w:hAnsi="Arial" w:cs="Arial"/>
        </w:rPr>
        <w:t>Guianases</w:t>
      </w:r>
      <w:proofErr w:type="spellEnd"/>
    </w:p>
    <w:p w14:paraId="6B8C45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F4746E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6C7837E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146 78 Gislene Rodrigues</w:t>
      </w:r>
    </w:p>
    <w:p w14:paraId="5B04877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753.396- 9/1</w:t>
      </w:r>
    </w:p>
    <w:p w14:paraId="57CE64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Diretoria Regional de Educação de Itaquera</w:t>
      </w:r>
    </w:p>
    <w:p w14:paraId="23EAF06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714B69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40ADBAA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147 80</w:t>
      </w:r>
    </w:p>
    <w:p w14:paraId="63DDDBC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Ivan Ferreira de Macedo</w:t>
      </w:r>
    </w:p>
    <w:p w14:paraId="51443B1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942.934- 4/2</w:t>
      </w:r>
    </w:p>
    <w:p w14:paraId="419C32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Itaquera</w:t>
      </w:r>
    </w:p>
    <w:p w14:paraId="205AB02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2256E6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010997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148 82 </w:t>
      </w:r>
      <w:proofErr w:type="spellStart"/>
      <w:r w:rsidRPr="00AF78B7">
        <w:rPr>
          <w:rFonts w:ascii="Arial" w:hAnsi="Arial" w:cs="Arial"/>
        </w:rPr>
        <w:t>Danila</w:t>
      </w:r>
      <w:proofErr w:type="spellEnd"/>
      <w:r w:rsidRPr="00AF78B7">
        <w:rPr>
          <w:rFonts w:ascii="Arial" w:hAnsi="Arial" w:cs="Arial"/>
        </w:rPr>
        <w:t xml:space="preserve"> Herrero</w:t>
      </w:r>
    </w:p>
    <w:p w14:paraId="6809A02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Turtro</w:t>
      </w:r>
      <w:proofErr w:type="spellEnd"/>
    </w:p>
    <w:p w14:paraId="54529EC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683.706- 9/2</w:t>
      </w:r>
    </w:p>
    <w:p w14:paraId="00A272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Itaquera</w:t>
      </w:r>
    </w:p>
    <w:p w14:paraId="730C2DD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54769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0F96C6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149 83 Aline Fernandes da Silva</w:t>
      </w:r>
    </w:p>
    <w:p w14:paraId="264483B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818.426- 7/1</w:t>
      </w:r>
    </w:p>
    <w:p w14:paraId="2D7D406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Itaquera</w:t>
      </w:r>
    </w:p>
    <w:p w14:paraId="391D334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044B53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56E8959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150 89</w:t>
      </w:r>
    </w:p>
    <w:p w14:paraId="33C055F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Regina Aparecido Sabino</w:t>
      </w:r>
    </w:p>
    <w:p w14:paraId="74AECB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694.926- 6/1</w:t>
      </w:r>
    </w:p>
    <w:p w14:paraId="70CE81D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da Capela do Socorro</w:t>
      </w:r>
    </w:p>
    <w:p w14:paraId="3D572E3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495584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0068D3F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151 99</w:t>
      </w:r>
    </w:p>
    <w:p w14:paraId="509896B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Roberta da Silva</w:t>
      </w:r>
    </w:p>
    <w:p w14:paraId="08DA47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Pires do Amaral</w:t>
      </w:r>
    </w:p>
    <w:p w14:paraId="38F2956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lastRenderedPageBreak/>
        <w:t>Taioli</w:t>
      </w:r>
      <w:proofErr w:type="spellEnd"/>
    </w:p>
    <w:p w14:paraId="4D5B9AB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791.894- 1/1</w:t>
      </w:r>
    </w:p>
    <w:p w14:paraId="4E4A4A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do Butantã</w:t>
      </w:r>
    </w:p>
    <w:p w14:paraId="130D4E7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087C6B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73DFC0C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152 100 Vivian </w:t>
      </w:r>
      <w:proofErr w:type="spellStart"/>
      <w:r w:rsidRPr="00AF78B7">
        <w:rPr>
          <w:rFonts w:ascii="Arial" w:hAnsi="Arial" w:cs="Arial"/>
        </w:rPr>
        <w:t>Penkaitis</w:t>
      </w:r>
      <w:proofErr w:type="spellEnd"/>
      <w:r w:rsidRPr="00AF78B7">
        <w:rPr>
          <w:rFonts w:ascii="Arial" w:hAnsi="Arial" w:cs="Arial"/>
        </w:rPr>
        <w:t xml:space="preserve"> Miranda</w:t>
      </w:r>
    </w:p>
    <w:p w14:paraId="69F4ACF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779.101- 1/1</w:t>
      </w:r>
    </w:p>
    <w:p w14:paraId="6A9CC7D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do Butantã</w:t>
      </w:r>
    </w:p>
    <w:p w14:paraId="1BAC495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B86899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335835E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153 101 Alessandra Ribeiro Cosi</w:t>
      </w:r>
    </w:p>
    <w:p w14:paraId="5A198C0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782.611- 7/1</w:t>
      </w:r>
    </w:p>
    <w:p w14:paraId="211ECF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do Butantã</w:t>
      </w:r>
    </w:p>
    <w:p w14:paraId="36094AD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D89E3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4DDD9FA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154 102</w:t>
      </w:r>
    </w:p>
    <w:p w14:paraId="4A427CC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Erivaldo Costa Silva</w:t>
      </w:r>
    </w:p>
    <w:p w14:paraId="73B966C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821.300- 3/1</w:t>
      </w:r>
    </w:p>
    <w:p w14:paraId="2AA80E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do Butantã</w:t>
      </w:r>
    </w:p>
    <w:p w14:paraId="0C40045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EF2281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7AF7ADB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155 106</w:t>
      </w:r>
    </w:p>
    <w:p w14:paraId="0AD0901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Fabiana Loureiro Bulcão</w:t>
      </w:r>
    </w:p>
    <w:p w14:paraId="7E347BD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674.336- 6/1</w:t>
      </w:r>
    </w:p>
    <w:p w14:paraId="3E7F33B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Pirituba</w:t>
      </w:r>
    </w:p>
    <w:p w14:paraId="30EF698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Jaraguá</w:t>
      </w:r>
    </w:p>
    <w:p w14:paraId="6BAFC0B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08155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0CC900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156 107</w:t>
      </w:r>
    </w:p>
    <w:p w14:paraId="1619350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Graziele Torres de Oliveira Sabino Ribeiro</w:t>
      </w:r>
    </w:p>
    <w:p w14:paraId="60138C6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821.898- 6/1</w:t>
      </w:r>
    </w:p>
    <w:p w14:paraId="68FF37B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Pirituba</w:t>
      </w:r>
    </w:p>
    <w:p w14:paraId="22096C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Jaraguá</w:t>
      </w:r>
    </w:p>
    <w:p w14:paraId="5EA4AD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E951C9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6977E83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157 108</w:t>
      </w:r>
    </w:p>
    <w:p w14:paraId="381441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Lilian Luciana dos Santos</w:t>
      </w:r>
    </w:p>
    <w:p w14:paraId="7C23813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845.397- 7/1</w:t>
      </w:r>
    </w:p>
    <w:p w14:paraId="7920B6E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do Campo</w:t>
      </w:r>
    </w:p>
    <w:p w14:paraId="771698D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Limpo</w:t>
      </w:r>
    </w:p>
    <w:p w14:paraId="38F3060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E3A960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089B5F5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158 109</w:t>
      </w:r>
    </w:p>
    <w:p w14:paraId="4BA484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Claudio Henrique de Souza</w:t>
      </w:r>
    </w:p>
    <w:p w14:paraId="016EFBA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753.054- 4/1</w:t>
      </w:r>
    </w:p>
    <w:p w14:paraId="19B8F89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do Campo</w:t>
      </w:r>
    </w:p>
    <w:p w14:paraId="682527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Limpo</w:t>
      </w:r>
    </w:p>
    <w:p w14:paraId="74682CE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B8F774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29DFC53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159 110 Givanildo Matias de Lima</w:t>
      </w:r>
    </w:p>
    <w:p w14:paraId="089DDAC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734.934- 6/2</w:t>
      </w:r>
    </w:p>
    <w:p w14:paraId="2ADF9BB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Campo</w:t>
      </w:r>
    </w:p>
    <w:p w14:paraId="5F6508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Limpo</w:t>
      </w:r>
    </w:p>
    <w:p w14:paraId="42108EF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048C3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5277CA0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160 116 Cristiane</w:t>
      </w:r>
    </w:p>
    <w:p w14:paraId="588DCB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Ferreira da Silva</w:t>
      </w:r>
    </w:p>
    <w:p w14:paraId="52CF60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7373.176- 4/1</w:t>
      </w:r>
    </w:p>
    <w:p w14:paraId="78AFDBA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Diretoria Regional de Educação da Freguesia Brasilândia</w:t>
      </w:r>
    </w:p>
    <w:p w14:paraId="0D8A345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A05C62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1A8F2E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161 117</w:t>
      </w:r>
    </w:p>
    <w:p w14:paraId="01EBE2D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Priscilla Pereira Costa Dantas</w:t>
      </w:r>
    </w:p>
    <w:p w14:paraId="516A588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798.167- 8/1</w:t>
      </w:r>
    </w:p>
    <w:p w14:paraId="77D307A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da Freguesia Brasilândia</w:t>
      </w:r>
    </w:p>
    <w:p w14:paraId="75D8EB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DDC085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1D38FA3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162 121 Cibelle Freitas do Nascimento</w:t>
      </w:r>
    </w:p>
    <w:p w14:paraId="2DE3556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722.997- 6/1</w:t>
      </w:r>
    </w:p>
    <w:p w14:paraId="054F8F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Diretoria Regional de Educação de </w:t>
      </w:r>
      <w:proofErr w:type="spellStart"/>
      <w:r w:rsidRPr="00AF78B7">
        <w:rPr>
          <w:rFonts w:ascii="Arial" w:hAnsi="Arial" w:cs="Arial"/>
        </w:rPr>
        <w:t>Guianases</w:t>
      </w:r>
      <w:proofErr w:type="spellEnd"/>
    </w:p>
    <w:p w14:paraId="5833C35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4DA3B0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53171B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163 123</w:t>
      </w:r>
    </w:p>
    <w:p w14:paraId="3879E6C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João Carlos de Alencar</w:t>
      </w:r>
    </w:p>
    <w:p w14:paraId="37968B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774.983- 0/1</w:t>
      </w:r>
    </w:p>
    <w:p w14:paraId="257D08F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São Mateus</w:t>
      </w:r>
    </w:p>
    <w:p w14:paraId="48CDC3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8E4E66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2068C6C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164 124</w:t>
      </w:r>
    </w:p>
    <w:p w14:paraId="6E9F933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Luciana de Oliveira Monteiro</w:t>
      </w:r>
    </w:p>
    <w:p w14:paraId="7ADEAE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751.032- 2/1</w:t>
      </w:r>
    </w:p>
    <w:p w14:paraId="4BCB984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São Mateus</w:t>
      </w:r>
    </w:p>
    <w:p w14:paraId="5C9DF0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20FF4A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292965C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165 125</w:t>
      </w:r>
    </w:p>
    <w:p w14:paraId="3432B5E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Johny </w:t>
      </w:r>
      <w:proofErr w:type="spellStart"/>
      <w:r w:rsidRPr="00AF78B7">
        <w:rPr>
          <w:rFonts w:ascii="Arial" w:hAnsi="Arial" w:cs="Arial"/>
        </w:rPr>
        <w:t>Tertus</w:t>
      </w:r>
      <w:proofErr w:type="spellEnd"/>
    </w:p>
    <w:p w14:paraId="1879F9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Ferreira de Araújo Matias</w:t>
      </w:r>
    </w:p>
    <w:p w14:paraId="1A6FEF0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Pinto</w:t>
      </w:r>
    </w:p>
    <w:p w14:paraId="5330DD8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844.348- 3/1</w:t>
      </w:r>
    </w:p>
    <w:p w14:paraId="14AFF1B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São Mateus</w:t>
      </w:r>
    </w:p>
    <w:p w14:paraId="3CD8D99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621379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235EC11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166 126</w:t>
      </w:r>
    </w:p>
    <w:p w14:paraId="0521BD3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Fernanda </w:t>
      </w:r>
      <w:proofErr w:type="spellStart"/>
      <w:r w:rsidRPr="00AF78B7">
        <w:rPr>
          <w:rFonts w:ascii="Arial" w:hAnsi="Arial" w:cs="Arial"/>
        </w:rPr>
        <w:t>Isiara</w:t>
      </w:r>
      <w:proofErr w:type="spellEnd"/>
      <w:r w:rsidRPr="00AF78B7">
        <w:rPr>
          <w:rFonts w:ascii="Arial" w:hAnsi="Arial" w:cs="Arial"/>
        </w:rPr>
        <w:t xml:space="preserve"> Matsuda</w:t>
      </w:r>
    </w:p>
    <w:p w14:paraId="7A657DA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744.885- 6/2</w:t>
      </w:r>
    </w:p>
    <w:p w14:paraId="2291C41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do Ipiranga</w:t>
      </w:r>
    </w:p>
    <w:p w14:paraId="4D1B586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D1A4E6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653F15C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167 127 </w:t>
      </w:r>
      <w:proofErr w:type="spellStart"/>
      <w:r w:rsidRPr="00AF78B7">
        <w:rPr>
          <w:rFonts w:ascii="Arial" w:hAnsi="Arial" w:cs="Arial"/>
        </w:rPr>
        <w:t>Mayumi</w:t>
      </w:r>
      <w:proofErr w:type="spellEnd"/>
      <w:r w:rsidRPr="00AF78B7">
        <w:rPr>
          <w:rFonts w:ascii="Arial" w:hAnsi="Arial" w:cs="Arial"/>
        </w:rPr>
        <w:t xml:space="preserve"> Endo 795.871- 4/1</w:t>
      </w:r>
    </w:p>
    <w:p w14:paraId="4033EC0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Ipiranga</w:t>
      </w:r>
    </w:p>
    <w:p w14:paraId="22F3B0B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9CF88A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29BACB5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168 128 Débora </w:t>
      </w:r>
      <w:proofErr w:type="spellStart"/>
      <w:r w:rsidRPr="00AF78B7">
        <w:rPr>
          <w:rFonts w:ascii="Arial" w:hAnsi="Arial" w:cs="Arial"/>
        </w:rPr>
        <w:t>Veraldi</w:t>
      </w:r>
      <w:proofErr w:type="spellEnd"/>
    </w:p>
    <w:p w14:paraId="7E17532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Alves</w:t>
      </w:r>
    </w:p>
    <w:p w14:paraId="5FDE89E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824.321- 2/1</w:t>
      </w:r>
    </w:p>
    <w:p w14:paraId="775DA20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Ipiranga</w:t>
      </w:r>
    </w:p>
    <w:p w14:paraId="5E1F014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681B78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196A4D4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169 139</w:t>
      </w:r>
    </w:p>
    <w:p w14:paraId="1E2335B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Elisabeth da Silva Souza</w:t>
      </w:r>
    </w:p>
    <w:p w14:paraId="47D1A68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755.542- 3/3</w:t>
      </w:r>
    </w:p>
    <w:p w14:paraId="50EE16C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São Miguel</w:t>
      </w:r>
    </w:p>
    <w:p w14:paraId="58EBCD2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92AC96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297D6C0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170 140</w:t>
      </w:r>
    </w:p>
    <w:p w14:paraId="4BA5384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Maria </w:t>
      </w:r>
      <w:proofErr w:type="spellStart"/>
      <w:r w:rsidRPr="00AF78B7">
        <w:rPr>
          <w:rFonts w:ascii="Arial" w:hAnsi="Arial" w:cs="Arial"/>
        </w:rPr>
        <w:t>Valdely</w:t>
      </w:r>
      <w:proofErr w:type="spellEnd"/>
    </w:p>
    <w:p w14:paraId="1C6DEF4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Rodrigues da Silva</w:t>
      </w:r>
    </w:p>
    <w:p w14:paraId="4081B36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570.892- 3/4</w:t>
      </w:r>
    </w:p>
    <w:p w14:paraId="4ACBBE1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da Capela do Socorro</w:t>
      </w:r>
    </w:p>
    <w:p w14:paraId="0547A1F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81D4A0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06AD214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171 143 Mariana</w:t>
      </w:r>
    </w:p>
    <w:p w14:paraId="3AE309A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Policastro </w:t>
      </w:r>
      <w:proofErr w:type="spellStart"/>
      <w:r w:rsidRPr="00AF78B7">
        <w:rPr>
          <w:rFonts w:ascii="Arial" w:hAnsi="Arial" w:cs="Arial"/>
        </w:rPr>
        <w:t>Pinton</w:t>
      </w:r>
      <w:proofErr w:type="spellEnd"/>
    </w:p>
    <w:p w14:paraId="32F6D3A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815.305- 1/1</w:t>
      </w:r>
    </w:p>
    <w:p w14:paraId="4222115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Jaçanã</w:t>
      </w:r>
    </w:p>
    <w:p w14:paraId="300043D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Tremembé</w:t>
      </w:r>
    </w:p>
    <w:p w14:paraId="15379E5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1C3616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0F7B88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172 144</w:t>
      </w:r>
    </w:p>
    <w:p w14:paraId="1140B8E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Thais Cristina Alves de Araújo</w:t>
      </w:r>
    </w:p>
    <w:p w14:paraId="7B0230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840.536- 1/1</w:t>
      </w:r>
    </w:p>
    <w:p w14:paraId="1E062D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Jaçanã</w:t>
      </w:r>
    </w:p>
    <w:p w14:paraId="6E06161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Tremembé</w:t>
      </w:r>
    </w:p>
    <w:p w14:paraId="7A89F54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994648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6CE0D1D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173 165 Ana Lucia</w:t>
      </w:r>
    </w:p>
    <w:p w14:paraId="07DE7C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Plastina</w:t>
      </w:r>
      <w:proofErr w:type="spellEnd"/>
    </w:p>
    <w:p w14:paraId="7D5ADCE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556.733- 5/1</w:t>
      </w:r>
    </w:p>
    <w:p w14:paraId="21D8FEF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da Penha</w:t>
      </w:r>
    </w:p>
    <w:p w14:paraId="1CBAA9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FFB82F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2EDD317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174 166 Ana Lúcia Milano 690.358- 4/1</w:t>
      </w:r>
    </w:p>
    <w:p w14:paraId="76BEE72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da Penha</w:t>
      </w:r>
    </w:p>
    <w:p w14:paraId="14B7F12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FAC5C5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425F14E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175 177 Nivea Roberta Alonso</w:t>
      </w:r>
    </w:p>
    <w:p w14:paraId="54B29F3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728.515- 9/1</w:t>
      </w:r>
    </w:p>
    <w:p w14:paraId="6393CA8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Regional de Educação de Santo Amaro</w:t>
      </w:r>
    </w:p>
    <w:p w14:paraId="37CCFE4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E429DF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6CB3CA5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# Identificador Nome Completo RF Unidade Órgão Data de Credenciamento</w:t>
      </w:r>
    </w:p>
    <w:p w14:paraId="4866B78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Vigência</w:t>
      </w:r>
    </w:p>
    <w:p w14:paraId="279CD34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até</w:t>
      </w:r>
    </w:p>
    <w:p w14:paraId="4661F49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Tipo de Credenciamento</w:t>
      </w:r>
    </w:p>
    <w:p w14:paraId="36F19F6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176 215</w:t>
      </w:r>
    </w:p>
    <w:p w14:paraId="6E7DC62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Mariângela</w:t>
      </w:r>
    </w:p>
    <w:p w14:paraId="6A27B0C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Pacheco Rocha dos Santos</w:t>
      </w:r>
    </w:p>
    <w:p w14:paraId="0FB6218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828.444- 0/1</w:t>
      </w:r>
    </w:p>
    <w:p w14:paraId="59302FD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Educação</w:t>
      </w:r>
    </w:p>
    <w:p w14:paraId="28A782F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D57813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Educação 01/07/2026 01/07/2027 Normal</w:t>
      </w:r>
    </w:p>
    <w:p w14:paraId="6103F1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177 39</w:t>
      </w:r>
    </w:p>
    <w:p w14:paraId="6F4BAD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Fernanda </w:t>
      </w:r>
      <w:proofErr w:type="spellStart"/>
      <w:r w:rsidRPr="00AF78B7">
        <w:rPr>
          <w:rFonts w:ascii="Arial" w:hAnsi="Arial" w:cs="Arial"/>
        </w:rPr>
        <w:t>Rodgerio</w:t>
      </w:r>
      <w:proofErr w:type="spellEnd"/>
      <w:r w:rsidRPr="00AF78B7">
        <w:rPr>
          <w:rFonts w:ascii="Arial" w:hAnsi="Arial" w:cs="Arial"/>
        </w:rPr>
        <w:t xml:space="preserve"> Costa</w:t>
      </w:r>
    </w:p>
    <w:p w14:paraId="455CFA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710.229- 1/2</w:t>
      </w:r>
    </w:p>
    <w:p w14:paraId="1B02D56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Esportes e Lazer</w:t>
      </w:r>
    </w:p>
    <w:p w14:paraId="56C155D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205E96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Esportes e Lazer 01/07/2026 01/07/2027 Normal</w:t>
      </w:r>
    </w:p>
    <w:p w14:paraId="47D7C9E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178 43</w:t>
      </w:r>
    </w:p>
    <w:p w14:paraId="3C6A0A5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Paulo Sergio de Souza Torres </w:t>
      </w:r>
      <w:proofErr w:type="spellStart"/>
      <w:r w:rsidRPr="00AF78B7">
        <w:rPr>
          <w:rFonts w:ascii="Arial" w:hAnsi="Arial" w:cs="Arial"/>
        </w:rPr>
        <w:t>Kawassaki</w:t>
      </w:r>
      <w:proofErr w:type="spellEnd"/>
    </w:p>
    <w:p w14:paraId="4B1CBBB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635.075- 5/1</w:t>
      </w:r>
    </w:p>
    <w:p w14:paraId="285A80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Esportes e Lazer</w:t>
      </w:r>
    </w:p>
    <w:p w14:paraId="33025A9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C5B3E7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Esportes e Lazer 01/07/2026 01/07/2027 Normal</w:t>
      </w:r>
    </w:p>
    <w:p w14:paraId="5378E1C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179 44 Sidnei Cardoso 579.748- 9/1</w:t>
      </w:r>
    </w:p>
    <w:p w14:paraId="5F7A7B1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Secretaria Municipal de Esportes e Lazer</w:t>
      </w:r>
    </w:p>
    <w:p w14:paraId="78D1EFF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8F0785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Esportes e Lazer 01/07/2026 01/07/2027 Normal</w:t>
      </w:r>
    </w:p>
    <w:p w14:paraId="2C450A0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180 1 Claudio de Jesus Carvalho</w:t>
      </w:r>
    </w:p>
    <w:p w14:paraId="6F9D99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925.248- 7/1</w:t>
      </w:r>
    </w:p>
    <w:p w14:paraId="0C2564E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Gestão</w:t>
      </w:r>
    </w:p>
    <w:p w14:paraId="119D61E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DC21FF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Gestão 01/07/2026 01/07/2027 Normal</w:t>
      </w:r>
    </w:p>
    <w:p w14:paraId="7B51AF1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181 2</w:t>
      </w:r>
    </w:p>
    <w:p w14:paraId="07B69CB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Daiane Cristina de Oliveira </w:t>
      </w:r>
      <w:proofErr w:type="spellStart"/>
      <w:r w:rsidRPr="00AF78B7">
        <w:rPr>
          <w:rFonts w:ascii="Arial" w:hAnsi="Arial" w:cs="Arial"/>
        </w:rPr>
        <w:t>Aulicino</w:t>
      </w:r>
      <w:proofErr w:type="spellEnd"/>
    </w:p>
    <w:p w14:paraId="03A7A5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931.996- 4/1</w:t>
      </w:r>
    </w:p>
    <w:p w14:paraId="5186D01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Gestão</w:t>
      </w:r>
    </w:p>
    <w:p w14:paraId="3BEAC3B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8636C3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Gestão 01/07/2026 01/07/2027 Normal</w:t>
      </w:r>
    </w:p>
    <w:p w14:paraId="593B7C4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182 3</w:t>
      </w:r>
    </w:p>
    <w:p w14:paraId="5A1BAB2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Sheila Rodrigues da Silva</w:t>
      </w:r>
    </w:p>
    <w:p w14:paraId="7280C3B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925.191- 0/1</w:t>
      </w:r>
    </w:p>
    <w:p w14:paraId="50E11C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Gestão</w:t>
      </w:r>
    </w:p>
    <w:p w14:paraId="6703866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D47E7E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Gestão 01/07/2026 01/07/2027 Normal</w:t>
      </w:r>
    </w:p>
    <w:p w14:paraId="1A982B2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183 5</w:t>
      </w:r>
    </w:p>
    <w:p w14:paraId="5ABC9E1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Evandro Chagas</w:t>
      </w:r>
    </w:p>
    <w:p w14:paraId="110A665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Ferreira</w:t>
      </w:r>
    </w:p>
    <w:p w14:paraId="570442E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929.989- 1/1</w:t>
      </w:r>
    </w:p>
    <w:p w14:paraId="5988C14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Diretoria de Administração e</w:t>
      </w:r>
    </w:p>
    <w:p w14:paraId="6E6BEE0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Finanças</w:t>
      </w:r>
    </w:p>
    <w:p w14:paraId="3D975A9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27AF07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Habitação 01/07/2026 01/07/2027 Normal</w:t>
      </w:r>
    </w:p>
    <w:p w14:paraId="7167625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184 209 Álvaro Mendes Martins</w:t>
      </w:r>
    </w:p>
    <w:p w14:paraId="26337EB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727.344- 4/1</w:t>
      </w:r>
    </w:p>
    <w:p w14:paraId="209007D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Habitação</w:t>
      </w:r>
    </w:p>
    <w:p w14:paraId="508AB8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4E7F74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Habitação 01/07/2026 01/07/2027 Normal</w:t>
      </w:r>
    </w:p>
    <w:p w14:paraId="020788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185 197</w:t>
      </w:r>
    </w:p>
    <w:p w14:paraId="76080D0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Julia Sales de Moraes</w:t>
      </w:r>
    </w:p>
    <w:p w14:paraId="2DE81E2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929.947- 5/1</w:t>
      </w:r>
    </w:p>
    <w:p w14:paraId="3CD8DA7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</w:t>
      </w:r>
    </w:p>
    <w:p w14:paraId="6640DD9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Infraestrutura Urbana e Obras</w:t>
      </w:r>
    </w:p>
    <w:p w14:paraId="6181E11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EA422A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Infraestrutura Urbana e Obras</w:t>
      </w:r>
    </w:p>
    <w:p w14:paraId="09D1C2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4F29ED8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186 45 </w:t>
      </w:r>
      <w:proofErr w:type="spellStart"/>
      <w:r w:rsidRPr="00AF78B7">
        <w:rPr>
          <w:rFonts w:ascii="Arial" w:hAnsi="Arial" w:cs="Arial"/>
        </w:rPr>
        <w:t>Andre</w:t>
      </w:r>
      <w:proofErr w:type="spellEnd"/>
      <w:r w:rsidRPr="00AF78B7">
        <w:rPr>
          <w:rFonts w:ascii="Arial" w:hAnsi="Arial" w:cs="Arial"/>
        </w:rPr>
        <w:t xml:space="preserve"> Thiago </w:t>
      </w:r>
      <w:proofErr w:type="spellStart"/>
      <w:r w:rsidRPr="00AF78B7">
        <w:rPr>
          <w:rFonts w:ascii="Arial" w:hAnsi="Arial" w:cs="Arial"/>
        </w:rPr>
        <w:t>Rebechi</w:t>
      </w:r>
      <w:proofErr w:type="spellEnd"/>
    </w:p>
    <w:p w14:paraId="168B79A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793.266- 9/1</w:t>
      </w:r>
    </w:p>
    <w:p w14:paraId="7FC74C1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</w:t>
      </w:r>
    </w:p>
    <w:p w14:paraId="1BC0012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Inovação e Tecnologia</w:t>
      </w:r>
    </w:p>
    <w:p w14:paraId="2FF9F2F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2E9C7F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Inovação e</w:t>
      </w:r>
    </w:p>
    <w:p w14:paraId="7DAA16D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Tecnologia</w:t>
      </w:r>
    </w:p>
    <w:p w14:paraId="013B1F7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54328DF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187 51</w:t>
      </w:r>
    </w:p>
    <w:p w14:paraId="327D1AF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Eduardo </w:t>
      </w:r>
      <w:proofErr w:type="spellStart"/>
      <w:r w:rsidRPr="00AF78B7">
        <w:rPr>
          <w:rFonts w:ascii="Arial" w:hAnsi="Arial" w:cs="Arial"/>
        </w:rPr>
        <w:t>Gracio</w:t>
      </w:r>
      <w:proofErr w:type="spellEnd"/>
      <w:r w:rsidRPr="00AF78B7">
        <w:rPr>
          <w:rFonts w:ascii="Arial" w:hAnsi="Arial" w:cs="Arial"/>
        </w:rPr>
        <w:t xml:space="preserve"> Relva Dias</w:t>
      </w:r>
    </w:p>
    <w:p w14:paraId="0481548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733.533- 4/1</w:t>
      </w:r>
    </w:p>
    <w:p w14:paraId="7095434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Mobilidade Urbana e</w:t>
      </w:r>
    </w:p>
    <w:p w14:paraId="294281B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Transporte</w:t>
      </w:r>
    </w:p>
    <w:p w14:paraId="77760BA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6AB351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Mobilidade Urbana</w:t>
      </w:r>
    </w:p>
    <w:p w14:paraId="7121227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 Transporte</w:t>
      </w:r>
    </w:p>
    <w:p w14:paraId="1F33873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16D7497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 xml:space="preserve">188 52 </w:t>
      </w:r>
      <w:proofErr w:type="spellStart"/>
      <w:r w:rsidRPr="00AF78B7">
        <w:rPr>
          <w:rFonts w:ascii="Arial" w:hAnsi="Arial" w:cs="Arial"/>
        </w:rPr>
        <w:t>Heidy</w:t>
      </w:r>
      <w:proofErr w:type="spellEnd"/>
      <w:r w:rsidRPr="00AF78B7">
        <w:rPr>
          <w:rFonts w:ascii="Arial" w:hAnsi="Arial" w:cs="Arial"/>
        </w:rPr>
        <w:t xml:space="preserve"> Regina</w:t>
      </w:r>
    </w:p>
    <w:p w14:paraId="5C2AE13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Leite Souza</w:t>
      </w:r>
    </w:p>
    <w:p w14:paraId="740F5D5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726.271- 0/1</w:t>
      </w:r>
    </w:p>
    <w:p w14:paraId="0C7CA25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Mobilidade Urbana e</w:t>
      </w:r>
    </w:p>
    <w:p w14:paraId="246C548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Transporte</w:t>
      </w:r>
    </w:p>
    <w:p w14:paraId="6AF445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80D5E7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Mobilidade Urbana</w:t>
      </w:r>
    </w:p>
    <w:p w14:paraId="73ED630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 Transporte</w:t>
      </w:r>
    </w:p>
    <w:p w14:paraId="74FCEA0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25AB94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189 53</w:t>
      </w:r>
    </w:p>
    <w:p w14:paraId="4269A0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Marcia Aparecida de Castro Xavier</w:t>
      </w:r>
    </w:p>
    <w:p w14:paraId="693BF0A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085.066- 7/0</w:t>
      </w:r>
    </w:p>
    <w:p w14:paraId="3B8C10F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Mobilidade e Trânsito</w:t>
      </w:r>
    </w:p>
    <w:p w14:paraId="07735C2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6FA1F84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Mobilidade Urbana</w:t>
      </w:r>
    </w:p>
    <w:p w14:paraId="33BEFF5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 Transporte</w:t>
      </w:r>
    </w:p>
    <w:p w14:paraId="415723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46EE068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190 93</w:t>
      </w:r>
    </w:p>
    <w:p w14:paraId="347D99A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Fernando de Oliveira Leme</w:t>
      </w:r>
    </w:p>
    <w:p w14:paraId="517C540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851.677- 4/1</w:t>
      </w:r>
    </w:p>
    <w:p w14:paraId="29AFE7B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Relações Internacionais</w:t>
      </w:r>
    </w:p>
    <w:p w14:paraId="5C58E4D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594F0C8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Relações</w:t>
      </w:r>
    </w:p>
    <w:p w14:paraId="489F7DE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Internacionais</w:t>
      </w:r>
    </w:p>
    <w:p w14:paraId="29AD632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7BC29C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191 98 Matheus de Sousa Moura</w:t>
      </w:r>
    </w:p>
    <w:p w14:paraId="7409FE7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886.280- 0/2</w:t>
      </w:r>
    </w:p>
    <w:p w14:paraId="3E731BA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Relações Internacionais</w:t>
      </w:r>
    </w:p>
    <w:p w14:paraId="60F7BC9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B0AC32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de Relações</w:t>
      </w:r>
    </w:p>
    <w:p w14:paraId="06EE526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Internacionais</w:t>
      </w:r>
    </w:p>
    <w:p w14:paraId="7FDC87C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4A51738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192 130</w:t>
      </w:r>
    </w:p>
    <w:p w14:paraId="31CA99C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Luciana Moreira dos Santos</w:t>
      </w:r>
    </w:p>
    <w:p w14:paraId="4479371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683.173- 7/1</w:t>
      </w:r>
    </w:p>
    <w:p w14:paraId="7942324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Segurança Urbana</w:t>
      </w:r>
    </w:p>
    <w:p w14:paraId="7B8EF8D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6EC91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Segurança Urbana 01/07/2026 01/07/2027 Normal</w:t>
      </w:r>
    </w:p>
    <w:p w14:paraId="2C9281F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193 131</w:t>
      </w:r>
    </w:p>
    <w:p w14:paraId="0B90DC5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Solange Piva</w:t>
      </w:r>
    </w:p>
    <w:p w14:paraId="4F62AA6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proofErr w:type="spellStart"/>
      <w:r w:rsidRPr="00AF78B7">
        <w:rPr>
          <w:rFonts w:ascii="Arial" w:hAnsi="Arial" w:cs="Arial"/>
        </w:rPr>
        <w:t>Feiteiro</w:t>
      </w:r>
      <w:proofErr w:type="spellEnd"/>
    </w:p>
    <w:p w14:paraId="172F603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685.485- 1/1</w:t>
      </w:r>
    </w:p>
    <w:p w14:paraId="0F8A3BE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Segurança Urbana</w:t>
      </w:r>
    </w:p>
    <w:p w14:paraId="4528C94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8BFC4F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Segurança Urbana 01/07/2026 01/07/2027 Normal</w:t>
      </w:r>
    </w:p>
    <w:p w14:paraId="7FF466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194 132</w:t>
      </w:r>
    </w:p>
    <w:p w14:paraId="5E002DB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Simone Cristina</w:t>
      </w:r>
    </w:p>
    <w:p w14:paraId="47E621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Tobias</w:t>
      </w:r>
    </w:p>
    <w:p w14:paraId="6292383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685.412- 5/1</w:t>
      </w:r>
    </w:p>
    <w:p w14:paraId="1E849E6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Segurança Urbana</w:t>
      </w:r>
    </w:p>
    <w:p w14:paraId="60BCD2B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46EDA54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Segurança Urbana 01/07/2026 01/07/2027 Normal</w:t>
      </w:r>
    </w:p>
    <w:p w14:paraId="25E98D7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195 4 Danilo Perestrelo de Melo Ferreira</w:t>
      </w:r>
    </w:p>
    <w:p w14:paraId="0BE5332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793.400- 9/1</w:t>
      </w:r>
    </w:p>
    <w:p w14:paraId="72E80AA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</w:t>
      </w:r>
    </w:p>
    <w:p w14:paraId="4AEC837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Turismo</w:t>
      </w:r>
    </w:p>
    <w:p w14:paraId="6E7BBF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C62DB0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Turismo 01/07/2026 01/07/2027 Normal</w:t>
      </w:r>
    </w:p>
    <w:p w14:paraId="17784FF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196 54</w:t>
      </w:r>
    </w:p>
    <w:p w14:paraId="7DA07CB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Lais Fernandes</w:t>
      </w:r>
    </w:p>
    <w:p w14:paraId="10DD44F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Farias</w:t>
      </w:r>
    </w:p>
    <w:p w14:paraId="13AC3C8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816.938- 1/2</w:t>
      </w:r>
    </w:p>
    <w:p w14:paraId="519BF89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Urbanismo e</w:t>
      </w:r>
    </w:p>
    <w:p w14:paraId="679C8CF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Licenciamento</w:t>
      </w:r>
    </w:p>
    <w:p w14:paraId="7BDA122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77F7B4F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Urbanismo e</w:t>
      </w:r>
    </w:p>
    <w:p w14:paraId="74E559B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Licenciamento</w:t>
      </w:r>
    </w:p>
    <w:p w14:paraId="1DB09FE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1BF3E8B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197 55</w:t>
      </w:r>
    </w:p>
    <w:p w14:paraId="773489D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Ana </w:t>
      </w:r>
      <w:proofErr w:type="spellStart"/>
      <w:r w:rsidRPr="00AF78B7">
        <w:rPr>
          <w:rFonts w:ascii="Arial" w:hAnsi="Arial" w:cs="Arial"/>
        </w:rPr>
        <w:t>Táffari</w:t>
      </w:r>
      <w:proofErr w:type="spellEnd"/>
    </w:p>
    <w:p w14:paraId="35995F5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Ferreira da Costa</w:t>
      </w:r>
    </w:p>
    <w:p w14:paraId="57EA684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854.432- 8/1</w:t>
      </w:r>
    </w:p>
    <w:p w14:paraId="56AFABC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Urbanismo e</w:t>
      </w:r>
    </w:p>
    <w:p w14:paraId="2C5D194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Licenciamento</w:t>
      </w:r>
    </w:p>
    <w:p w14:paraId="0A9E9C0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01D52C2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Urbanismo e</w:t>
      </w:r>
    </w:p>
    <w:p w14:paraId="6A0B01E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Licenciamento</w:t>
      </w:r>
    </w:p>
    <w:p w14:paraId="43549D7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20299E9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198 56 Wagner Vidal</w:t>
      </w:r>
    </w:p>
    <w:p w14:paraId="77B6082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Junior</w:t>
      </w:r>
    </w:p>
    <w:p w14:paraId="1D64BA2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922.083- 6/1</w:t>
      </w:r>
    </w:p>
    <w:p w14:paraId="3C475F1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de Urbanismo e</w:t>
      </w:r>
    </w:p>
    <w:p w14:paraId="1917A9C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Licenciamento</w:t>
      </w:r>
    </w:p>
    <w:p w14:paraId="3BDA235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3A8BBDB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de Urbanismo e</w:t>
      </w:r>
    </w:p>
    <w:p w14:paraId="1DF9026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Licenciamento</w:t>
      </w:r>
    </w:p>
    <w:p w14:paraId="74DDC76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7B3713F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199 61</w:t>
      </w:r>
    </w:p>
    <w:p w14:paraId="0B06572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Andréia Marcelino Moreira</w:t>
      </w:r>
    </w:p>
    <w:p w14:paraId="0D4969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779.724- 9/3</w:t>
      </w:r>
    </w:p>
    <w:p w14:paraId="546D9F8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do Verde e do Meio Ambiente</w:t>
      </w:r>
    </w:p>
    <w:p w14:paraId="0C8D58F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259A65D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do Verde e do Meio Ambiente</w:t>
      </w:r>
    </w:p>
    <w:p w14:paraId="2F42348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19E64B8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200 62 Raquel de Oliveira</w:t>
      </w:r>
    </w:p>
    <w:p w14:paraId="32EC592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590.070- 1/3</w:t>
      </w:r>
    </w:p>
    <w:p w14:paraId="30240DB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 do Verde e do Meio Ambiente</w:t>
      </w:r>
    </w:p>
    <w:p w14:paraId="722F37A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Secretaria Municipal</w:t>
      </w:r>
    </w:p>
    <w:p w14:paraId="18775D3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do Verde e do Meio Ambiente</w:t>
      </w:r>
    </w:p>
    <w:p w14:paraId="363F9C3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01/07/2026 01/07/2027 Normal</w:t>
      </w:r>
    </w:p>
    <w:p w14:paraId="4157A06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# Identificador Nome Completo RF Unidade Órgão Data de Credenciamento</w:t>
      </w:r>
    </w:p>
    <w:p w14:paraId="59B237E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Vigência</w:t>
      </w:r>
    </w:p>
    <w:p w14:paraId="2517B5F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até</w:t>
      </w:r>
    </w:p>
    <w:p w14:paraId="19ACBA2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Tipo de Credenciamento</w:t>
      </w:r>
    </w:p>
    <w:p w14:paraId="126DE91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QUADRO II</w:t>
      </w:r>
    </w:p>
    <w:p w14:paraId="1D950F4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DISTRIBUIÇÃO DE VAGAS ENTRE OS ÓRGÃOS/ENTIDADES CONFORME O DECRETO N. 64.607/2025</w:t>
      </w:r>
    </w:p>
    <w:p w14:paraId="7A77AF1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Sigla Órgão </w:t>
      </w:r>
      <w:proofErr w:type="spellStart"/>
      <w:r w:rsidRPr="00AF78B7">
        <w:rPr>
          <w:rFonts w:ascii="Arial" w:hAnsi="Arial" w:cs="Arial"/>
        </w:rPr>
        <w:t>Qtd</w:t>
      </w:r>
      <w:proofErr w:type="spellEnd"/>
      <w:r w:rsidRPr="00AF78B7">
        <w:rPr>
          <w:rFonts w:ascii="Arial" w:hAnsi="Arial" w:cs="Arial"/>
        </w:rPr>
        <w:t>. Prevista no Decreto Credenciados Saldo CGM Controladoria Geral do Município 3 3 0</w:t>
      </w:r>
    </w:p>
    <w:p w14:paraId="5C8419A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FTMSPF Fundação </w:t>
      </w:r>
      <w:proofErr w:type="spellStart"/>
      <w:r w:rsidRPr="00AF78B7">
        <w:rPr>
          <w:rFonts w:ascii="Arial" w:hAnsi="Arial" w:cs="Arial"/>
        </w:rPr>
        <w:t>Theatro</w:t>
      </w:r>
      <w:proofErr w:type="spellEnd"/>
      <w:r w:rsidRPr="00AF78B7">
        <w:rPr>
          <w:rFonts w:ascii="Arial" w:hAnsi="Arial" w:cs="Arial"/>
        </w:rPr>
        <w:t xml:space="preserve"> Municipal de São Paulo 2 1 1</w:t>
      </w:r>
    </w:p>
    <w:p w14:paraId="52DA27D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FUNDATEC Fundação Paulistana de Educação e Tecnologia 2 2 0</w:t>
      </w:r>
    </w:p>
    <w:p w14:paraId="16363D3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HSPM Hospital do Servidor Público Municipal 7 5 2</w:t>
      </w:r>
    </w:p>
    <w:p w14:paraId="39D73AF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IPREM Instituto de Previdência Municipal 3 1 2</w:t>
      </w:r>
    </w:p>
    <w:p w14:paraId="10FE540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PGM Procuradoria Geral do Município 4 3 1</w:t>
      </w:r>
    </w:p>
    <w:p w14:paraId="07EB384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SEGES Secretaria Municipal de Gestão 7 3 4</w:t>
      </w:r>
    </w:p>
    <w:p w14:paraId="65DB1FE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SEHAB Secretaria Municipal de Habitação 3 2 1</w:t>
      </w:r>
    </w:p>
    <w:p w14:paraId="2263195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SEME Secretaria Municipal de Esportes e Lazer 4 3 1</w:t>
      </w:r>
    </w:p>
    <w:p w14:paraId="4ED0CCB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>SF Secretaria Municipal da Fazenda 4 3 1</w:t>
      </w:r>
    </w:p>
    <w:p w14:paraId="3B4A70B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SGM Secretaria de Governo Municipal 6 2 4</w:t>
      </w:r>
    </w:p>
    <w:p w14:paraId="31D29CA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SIURB Secretaria Municipal de Infraestrutura Urbana e Obras 12 1 11</w:t>
      </w:r>
    </w:p>
    <w:p w14:paraId="77CFB44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SMADS Secretaria Municipal de Assistência e Desenvolvimento Social 7 2 5</w:t>
      </w:r>
    </w:p>
    <w:p w14:paraId="76435E2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SMC Secretaria Municipal de Cultura e Economia Criativa 5 2 3</w:t>
      </w:r>
    </w:p>
    <w:p w14:paraId="117F187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SMDET Secretaria Municipal de Desenvolvimento Econômico e Trabalho 3 3 0</w:t>
      </w:r>
    </w:p>
    <w:p w14:paraId="53DB610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SMDHC Secretaria Municipal de Direitos Humanos e Cidadania 2 2 0</w:t>
      </w:r>
    </w:p>
    <w:p w14:paraId="22263FC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SME Secretaria Municipal de Educação 47 42 5</w:t>
      </w:r>
    </w:p>
    <w:p w14:paraId="3069A74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SMIT Secretaria Municipal de Inovação e Tecnologia 4 1 3</w:t>
      </w:r>
    </w:p>
    <w:p w14:paraId="6042736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SMJ Secretaria Municipal de Justiça 2 0 2</w:t>
      </w:r>
    </w:p>
    <w:p w14:paraId="7051395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SMPED Secretaria Municipal da Pessoa com Deficiência 2 2 0</w:t>
      </w:r>
    </w:p>
    <w:p w14:paraId="7712788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SMRI Secretaria Municipal de Relações Internacionais 2 2 0</w:t>
      </w:r>
    </w:p>
    <w:p w14:paraId="1AA7BC6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SMS Secretaria Municipal da Saúde 32 26 6</w:t>
      </w:r>
    </w:p>
    <w:p w14:paraId="2FF4572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SMSU Secretaria Municipal de Segurança Urbana 6 3 3</w:t>
      </w:r>
    </w:p>
    <w:p w14:paraId="4BC107F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SMSUB Secretaria Municipal das Subprefeituras 112 77 35</w:t>
      </w:r>
    </w:p>
    <w:p w14:paraId="475AF4B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SMT Secretaria Municipal de Mobilidade Urbana e Transporte 5 3 2</w:t>
      </w:r>
    </w:p>
    <w:p w14:paraId="076B82A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SMTUR Secretaria Municipal de Turismo 3 1 2</w:t>
      </w:r>
    </w:p>
    <w:p w14:paraId="427FF68B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SMUL Secretaria Municipal de Urbanismo e Licenciamento 4 3 1</w:t>
      </w:r>
    </w:p>
    <w:p w14:paraId="4221FCF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SVMA Secretaria Municipal do Verde e do Meio Ambiente 7 2 5</w:t>
      </w:r>
    </w:p>
    <w:p w14:paraId="2CF2CB6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TOTAL 300 200 100</w:t>
      </w:r>
    </w:p>
    <w:p w14:paraId="7972EEC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Sigla Órgão </w:t>
      </w:r>
      <w:proofErr w:type="spellStart"/>
      <w:r w:rsidRPr="00AF78B7">
        <w:rPr>
          <w:rFonts w:ascii="Arial" w:hAnsi="Arial" w:cs="Arial"/>
        </w:rPr>
        <w:t>Qtd</w:t>
      </w:r>
      <w:proofErr w:type="spellEnd"/>
      <w:r w:rsidRPr="00AF78B7">
        <w:rPr>
          <w:rFonts w:ascii="Arial" w:hAnsi="Arial" w:cs="Arial"/>
        </w:rPr>
        <w:t>. Prevista no Decreto Credenciados Saldo</w:t>
      </w:r>
    </w:p>
    <w:p w14:paraId="49406FB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IV - As vagas do Quadro II, que porventura estejam vacantes, bem como no caso de substituição de pregoeiros/agentes de contratação, poderão ser preenchidas e alteradas desde que atendidas as exigências do Art. 6º da Portaria nº 44/SEGES/2026.</w:t>
      </w:r>
    </w:p>
    <w:p w14:paraId="480A84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V - Publique-se.</w:t>
      </w:r>
    </w:p>
    <w:p w14:paraId="5683D4A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(assinado eletronicamente)</w:t>
      </w:r>
    </w:p>
    <w:p w14:paraId="1A82A6E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CASSIANA MONTESIÃO DE SOUSA</w:t>
      </w:r>
    </w:p>
    <w:p w14:paraId="2148916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Coordenadora II</w:t>
      </w:r>
    </w:p>
    <w:p w14:paraId="3EB9BF36" w14:textId="77FFE952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Coordenadoria de Gestão de Bens e Serviços Secretaria Municipal de Gestão</w:t>
      </w:r>
    </w:p>
    <w:p w14:paraId="32567628" w14:textId="3CFB8B7F" w:rsid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AF78B7">
        <w:rPr>
          <w:rFonts w:ascii="Arial" w:hAnsi="Arial" w:cs="Arial"/>
          <w:b/>
          <w:bCs/>
          <w:u w:val="single"/>
        </w:rPr>
        <w:lastRenderedPageBreak/>
        <w:t>SETOR DE EDITAIS DE CONCURSOS</w:t>
      </w:r>
    </w:p>
    <w:p w14:paraId="4C1F22B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Edital de Concurso Público | Documento: 160308162</w:t>
      </w:r>
    </w:p>
    <w:p w14:paraId="6183DD7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DIVISÃO DE GESTÃO DE ESTÁGIOS</w:t>
      </w:r>
    </w:p>
    <w:p w14:paraId="1AD3D1E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 Divisão de Gestão de Estágios (DGE), do Departamento de Planejamento e Gestão de Carreiras (DPGC), da Secretaria Municipal de Gestão (SEGES), divulga a RELAÇÃO DE INSCRIÇÕES DEFERIDAS e INDEFERIDAS nas modalidades INDIVIDUAL e EM GRUPO do Prêmio “AS MELHORES PRÁTICAS DE ESTÁGIO NA PMSP” - 15ª edição - ANO 2026.</w:t>
      </w:r>
    </w:p>
    <w:p w14:paraId="7FAA346D" w14:textId="4B297E0A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INSCRIÇÕES DEFERIDAS - MODALIDADE INDIVIDUAL</w:t>
      </w:r>
    </w:p>
    <w:p w14:paraId="7076AA3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SMDET - SECRETARIA MUNICIPAL DE DESENVOLVIMENTO ECONÔMICO E TRABALHO</w:t>
      </w:r>
    </w:p>
    <w:p w14:paraId="136DA62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NOME DOS(AS) ESTAGIÁRIOS(AS) Nº DA INSCRIÇÃO</w:t>
      </w:r>
    </w:p>
    <w:p w14:paraId="5DA4DC93" w14:textId="708BDE70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Jessica Santos Paixão, Cassiano </w:t>
      </w:r>
      <w:proofErr w:type="spellStart"/>
      <w:r w:rsidRPr="00AF78B7">
        <w:rPr>
          <w:rFonts w:ascii="Arial" w:hAnsi="Arial" w:cs="Arial"/>
        </w:rPr>
        <w:t>Leonidio</w:t>
      </w:r>
      <w:proofErr w:type="spellEnd"/>
      <w:r w:rsidRPr="00AF78B7">
        <w:rPr>
          <w:rFonts w:ascii="Arial" w:hAnsi="Arial" w:cs="Arial"/>
        </w:rPr>
        <w:t xml:space="preserve"> Silva e Rodrigo Lima Cassemiro de Melo 029/062026</w:t>
      </w:r>
    </w:p>
    <w:p w14:paraId="1C0E4AD0" w14:textId="77777777" w:rsid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</w:p>
    <w:p w14:paraId="2085DD63" w14:textId="234152B2" w:rsid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AF78B7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54820C2E" w14:textId="708C4324" w:rsid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AF78B7">
        <w:rPr>
          <w:rFonts w:ascii="Arial" w:hAnsi="Arial" w:cs="Arial"/>
          <w:b/>
          <w:bCs/>
          <w:u w:val="single"/>
        </w:rPr>
        <w:t>SUPERVISÃO DE EXECUÇÃO ORÇAMENTÁRIA E FINANCEIRA</w:t>
      </w:r>
    </w:p>
    <w:p w14:paraId="35F1E8E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Despacho | Documento: 160380362</w:t>
      </w:r>
    </w:p>
    <w:p w14:paraId="1C81288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SEI nº 6064.2026/0000668-3</w:t>
      </w:r>
    </w:p>
    <w:p w14:paraId="21FBD25A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I. Nos termos do disposto no artigo 16, do Decreto n.º 48.592 de 06 de agosto de 2007, APROVO a prestação de contas do processo de</w:t>
      </w:r>
    </w:p>
    <w:p w14:paraId="54C1995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adiantamento nº 6064.2026/0000668-3, em nome de Rodrigo Hayashi Goulart, referente a viagem à cidade de San Sebastián/Espanha, no período de 15/06/2026 a 18/06/2026, no valor de R$ 7.675,51 (sete mil seiscentos e setenta e cinco reais e cinquenta e um</w:t>
      </w:r>
    </w:p>
    <w:p w14:paraId="222485D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centavos).</w:t>
      </w:r>
    </w:p>
    <w:p w14:paraId="6E3007EF" w14:textId="77777777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II. Publique-se.</w:t>
      </w:r>
    </w:p>
    <w:p w14:paraId="05C87C2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</w:p>
    <w:p w14:paraId="43AD52C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Despacho | Documento: 160377059</w:t>
      </w:r>
    </w:p>
    <w:p w14:paraId="6B4EBA1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SEI nº 6064.2026/0000677-2</w:t>
      </w:r>
    </w:p>
    <w:p w14:paraId="464718D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I. Nos termos do disposto no artigo 16, do Decreto n.º 48.592 de 06 de agosto de 2007, APROVO a prestação de contas do processo de</w:t>
      </w:r>
    </w:p>
    <w:p w14:paraId="308FF6F3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 xml:space="preserve">adiantamento nº 6064.2026/0000677-2, em nome de Guilherme Pereira </w:t>
      </w:r>
      <w:proofErr w:type="spellStart"/>
      <w:r w:rsidRPr="00AF78B7">
        <w:rPr>
          <w:rFonts w:ascii="Arial" w:hAnsi="Arial" w:cs="Arial"/>
        </w:rPr>
        <w:t>Roncoletta</w:t>
      </w:r>
      <w:proofErr w:type="spellEnd"/>
      <w:r w:rsidRPr="00AF78B7">
        <w:rPr>
          <w:rFonts w:ascii="Arial" w:hAnsi="Arial" w:cs="Arial"/>
        </w:rPr>
        <w:t>, referente a viagem à cidade de San Sebastián/Espanha, no período de 15/06/2026 a 18/06/2026, no valor de R$ 5.582,19 (cinco mil quinhentos e oitenta e dois reais e dezenove centavos).</w:t>
      </w:r>
    </w:p>
    <w:p w14:paraId="351C09E4" w14:textId="1E0186C5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II. Publique-se.</w:t>
      </w:r>
    </w:p>
    <w:p w14:paraId="6C83ADED" w14:textId="77777777" w:rsidR="00AF78B7" w:rsidRDefault="00AF78B7" w:rsidP="00AF78B7">
      <w:pPr>
        <w:tabs>
          <w:tab w:val="left" w:pos="2918"/>
        </w:tabs>
        <w:rPr>
          <w:rFonts w:ascii="Arial" w:hAnsi="Arial" w:cs="Arial"/>
        </w:rPr>
      </w:pPr>
    </w:p>
    <w:p w14:paraId="28C30EE2" w14:textId="19265394" w:rsid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AF78B7">
        <w:rPr>
          <w:rFonts w:ascii="Arial" w:hAnsi="Arial" w:cs="Arial"/>
          <w:b/>
          <w:bCs/>
          <w:u w:val="single"/>
        </w:rPr>
        <w:t>NÚCLEO DE PUBLICAÇÃO</w:t>
      </w:r>
    </w:p>
    <w:p w14:paraId="102A74EE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  <w:b/>
          <w:bCs/>
        </w:rPr>
      </w:pPr>
      <w:r w:rsidRPr="00AF78B7">
        <w:rPr>
          <w:rFonts w:ascii="Arial" w:hAnsi="Arial" w:cs="Arial"/>
          <w:b/>
          <w:bCs/>
        </w:rPr>
        <w:t>Outras (NP) | Documento: 160367008</w:t>
      </w:r>
    </w:p>
    <w:p w14:paraId="47D479D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PRINCIPAL</w:t>
      </w:r>
    </w:p>
    <w:p w14:paraId="3D5333D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Especificação de Outras</w:t>
      </w:r>
    </w:p>
    <w:p w14:paraId="3BF8161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Renovação - Projeto Telecentros ... Descomplica SP</w:t>
      </w:r>
    </w:p>
    <w:p w14:paraId="37756F64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Síntese (Texto do Despacho)</w:t>
      </w:r>
    </w:p>
    <w:p w14:paraId="2F3F17C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6064.2017/0000364-5 I - No exercício da competência que me foi designada, à vista dos elementos contidos nos autos do Processo 6064.2017/0000364-5, considerando a apresentação de proposta de novo Plano de Trabalho pela Secretaria Municipal de Inovação e</w:t>
      </w:r>
    </w:p>
    <w:p w14:paraId="2280464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Tecnologia, doc. 147344473, e em observância </w:t>
      </w:r>
      <w:proofErr w:type="gramStart"/>
      <w:r w:rsidRPr="00AF78B7">
        <w:rPr>
          <w:rFonts w:ascii="Arial" w:hAnsi="Arial" w:cs="Arial"/>
        </w:rPr>
        <w:t>as manifestação</w:t>
      </w:r>
      <w:proofErr w:type="gramEnd"/>
      <w:r w:rsidRPr="00AF78B7">
        <w:rPr>
          <w:rFonts w:ascii="Arial" w:hAnsi="Arial" w:cs="Arial"/>
        </w:rPr>
        <w:t xml:space="preserve"> da Coordenadoria do Trabalho desta Pasta, doc. 155461068, AUTORIZO,</w:t>
      </w:r>
    </w:p>
    <w:p w14:paraId="2E15A801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com fundamento na Lei Municipal 18.064, de 28 de dezembro de 2023 e na Portaria SMDET 34, de 24 de outubro de 2019, a renovação do Projeto TELECENTROS, DIGILAB, FAB LAB LIVRE SP e DESCOMPLICA SP, pelo período de 01 de julho de 2026 a 31 de dezembro de 2026, cujo objeto consiste na inserção de beneficiários, maiores de idade, residentes do município, desempregados e de baixa renda, para atuação como Agentes de Inclusão Digital, Agentes de Fabricação Digital, Atendentes e Auxiliares de Limpeza, desenvolvendo</w:t>
      </w:r>
    </w:p>
    <w:p w14:paraId="0FDAF267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competências técnicas e socioprofissionais, no âmbito de suas atuações, aprimorando o atendimento ao público, dos equipamentos, permitindo maior capacidade técnica e social dos espaços, denominados: Telecentros, FAB LAB LIVRE SP e Descomplica SP, e desta</w:t>
      </w:r>
    </w:p>
    <w:p w14:paraId="5D920A32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forma, garantir que os objetivos da Política Municipal de Inclusão Digital sejam cumpridos, com valor unitário estimado do auxílio pecuniário de até R$ 1.702,05 (um mil e setecentos e dois reais e cinco centavos), para atender até 500 (quinhentos) beneficiários, perfazendo o valor mensal estimado de até R$ 851.025,00 (oitocentos e cinquenta e um mil e vinte e cinco reais), com o valor total</w:t>
      </w:r>
    </w:p>
    <w:p w14:paraId="469E038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lastRenderedPageBreak/>
        <w:t xml:space="preserve">estimado para o </w:t>
      </w:r>
      <w:proofErr w:type="spellStart"/>
      <w:r w:rsidRPr="00AF78B7">
        <w:rPr>
          <w:rFonts w:ascii="Arial" w:hAnsi="Arial" w:cs="Arial"/>
        </w:rPr>
        <w:t>perído</w:t>
      </w:r>
      <w:proofErr w:type="spellEnd"/>
      <w:r w:rsidRPr="00AF78B7">
        <w:rPr>
          <w:rFonts w:ascii="Arial" w:hAnsi="Arial" w:cs="Arial"/>
        </w:rPr>
        <w:t xml:space="preserve"> de até R$ 5.106.150,00 (cinco milhões, cento e seis mil e cento e cinquenta reais). II - Desta forma, AUTORIZO, em oportuno, a emissão de nota de empenho em nome da AÇÃO COLETIVA DE TRABALHO - 00.000.000/9651-20, no montante </w:t>
      </w:r>
      <w:proofErr w:type="spellStart"/>
      <w:r w:rsidRPr="00AF78B7">
        <w:rPr>
          <w:rFonts w:ascii="Arial" w:hAnsi="Arial" w:cs="Arial"/>
        </w:rPr>
        <w:t>deR</w:t>
      </w:r>
      <w:proofErr w:type="spellEnd"/>
      <w:r w:rsidRPr="00AF78B7">
        <w:rPr>
          <w:rFonts w:ascii="Arial" w:hAnsi="Arial" w:cs="Arial"/>
        </w:rPr>
        <w:t>$</w:t>
      </w:r>
    </w:p>
    <w:p w14:paraId="36F9D99D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 xml:space="preserve">5.106.150,00 (cinco milhões, cento e seis mil e cento e cinquenta reais), que onerará as dotações orçamentárias 23.10.04.126.4002.2403.33.90.48.0000.1.500.9001, 23.10.04.126.4024.4307.33.90.48.0000.1.500.9001 e 23.10.04.126.4024.4420.33.90.48.0000.1.500.9001, condicionadas as Notas de Reserva com Transferência a serem emitidas pela Secretaria Municipal de Inovação e Tecnologia, conforme Despacho </w:t>
      </w:r>
      <w:proofErr w:type="spellStart"/>
      <w:r w:rsidRPr="00AF78B7">
        <w:rPr>
          <w:rFonts w:ascii="Arial" w:hAnsi="Arial" w:cs="Arial"/>
        </w:rPr>
        <w:t>Autorizatório</w:t>
      </w:r>
      <w:proofErr w:type="spellEnd"/>
      <w:r w:rsidRPr="00AF78B7">
        <w:rPr>
          <w:rFonts w:ascii="Arial" w:hAnsi="Arial" w:cs="Arial"/>
        </w:rPr>
        <w:t xml:space="preserve"> SMIT/AJ 160131916. III - PUBLIQUE-SE, os itens acima.</w:t>
      </w:r>
    </w:p>
    <w:p w14:paraId="2A1E1CC6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IV - PROVIDÊNCIAS POSTERIORES: - Remetam-se os autos: a) ao Departamento de Administração e Finanças para que a Supervisão de Execução Orçamentária e Financeira, unidade técnica competente desta Pasta, proceda às análises orçamentárias e financeiras necessárias à execução da presente decisão, promovendo as providências voltadas à emissão da Nota de Reserva com Transferência</w:t>
      </w:r>
    </w:p>
    <w:p w14:paraId="6042AF5F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(N.R.T.) pela Secretaria Municipal de Inovação e Tecnologia - SMIT e ao subsequente empenhamento dos recursos pela SMDET. Não</w:t>
      </w:r>
    </w:p>
    <w:p w14:paraId="794EA860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obstante a manifestação constante do doc. 160246009, as análises técnicas relativas à disponibilidade orçamentária e à viabilidade</w:t>
      </w:r>
    </w:p>
    <w:p w14:paraId="599E550C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financeira que subsidiam a decisão deste Gabinete inserem-se no âmbito das atribuições da referida Supervisão, observadas as normas de execução orçamentária e financeira aplicáveis; b) a Coordenadoria do Trabalho para ciência e providências subsequentes.</w:t>
      </w:r>
    </w:p>
    <w:p w14:paraId="2A319609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Anexo I (Número do Documento SEI)</w:t>
      </w:r>
    </w:p>
    <w:p w14:paraId="4B55A798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160267865</w:t>
      </w:r>
    </w:p>
    <w:p w14:paraId="300B4145" w14:textId="77777777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Data de Publicação</w:t>
      </w:r>
    </w:p>
    <w:p w14:paraId="7A01A3DF" w14:textId="3AD3BFBF" w:rsidR="00AF78B7" w:rsidRPr="00AF78B7" w:rsidRDefault="00AF78B7" w:rsidP="00AF78B7">
      <w:pPr>
        <w:tabs>
          <w:tab w:val="left" w:pos="2918"/>
        </w:tabs>
        <w:rPr>
          <w:rFonts w:ascii="Arial" w:hAnsi="Arial" w:cs="Arial"/>
        </w:rPr>
      </w:pPr>
      <w:r w:rsidRPr="00AF78B7">
        <w:rPr>
          <w:rFonts w:ascii="Arial" w:hAnsi="Arial" w:cs="Arial"/>
        </w:rPr>
        <w:t>02/07/2026</w:t>
      </w:r>
    </w:p>
    <w:sectPr w:rsidR="00AF78B7" w:rsidRPr="00AF7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4815" w14:textId="77777777" w:rsidR="006962AE" w:rsidRDefault="006962AE" w:rsidP="00C867A1">
      <w:pPr>
        <w:spacing w:after="0" w:line="240" w:lineRule="auto"/>
      </w:pPr>
      <w:r>
        <w:separator/>
      </w:r>
    </w:p>
  </w:endnote>
  <w:endnote w:type="continuationSeparator" w:id="0">
    <w:p w14:paraId="1EC3D1EE" w14:textId="77777777" w:rsidR="006962AE" w:rsidRDefault="006962AE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41DD" w14:textId="77777777" w:rsidR="006962AE" w:rsidRDefault="006962AE" w:rsidP="00C867A1">
      <w:pPr>
        <w:spacing w:after="0" w:line="240" w:lineRule="auto"/>
      </w:pPr>
      <w:r>
        <w:separator/>
      </w:r>
    </w:p>
  </w:footnote>
  <w:footnote w:type="continuationSeparator" w:id="0">
    <w:p w14:paraId="66A51244" w14:textId="77777777" w:rsidR="006962AE" w:rsidRDefault="006962AE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36AD"/>
    <w:rsid w:val="002A75E1"/>
    <w:rsid w:val="002B6A38"/>
    <w:rsid w:val="002B704E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4AA3"/>
    <w:rsid w:val="00316773"/>
    <w:rsid w:val="00342383"/>
    <w:rsid w:val="00344B9D"/>
    <w:rsid w:val="00345856"/>
    <w:rsid w:val="00356453"/>
    <w:rsid w:val="00357CCE"/>
    <w:rsid w:val="003827A8"/>
    <w:rsid w:val="00382F39"/>
    <w:rsid w:val="003947E3"/>
    <w:rsid w:val="00394B1F"/>
    <w:rsid w:val="00395482"/>
    <w:rsid w:val="003B7D34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81DD3"/>
    <w:rsid w:val="004943EF"/>
    <w:rsid w:val="004A02F8"/>
    <w:rsid w:val="004A06A2"/>
    <w:rsid w:val="004B374F"/>
    <w:rsid w:val="004B3C56"/>
    <w:rsid w:val="004B6580"/>
    <w:rsid w:val="004B7185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6702F"/>
    <w:rsid w:val="00675FC9"/>
    <w:rsid w:val="006862DD"/>
    <w:rsid w:val="00686728"/>
    <w:rsid w:val="006939F2"/>
    <w:rsid w:val="006962AE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03C"/>
    <w:rsid w:val="00714695"/>
    <w:rsid w:val="00715465"/>
    <w:rsid w:val="00725DB8"/>
    <w:rsid w:val="00730892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C2D8C"/>
    <w:rsid w:val="007D1B8D"/>
    <w:rsid w:val="007D7044"/>
    <w:rsid w:val="007D73DB"/>
    <w:rsid w:val="007E09F9"/>
    <w:rsid w:val="007F29E9"/>
    <w:rsid w:val="007F3F63"/>
    <w:rsid w:val="008034F9"/>
    <w:rsid w:val="00807214"/>
    <w:rsid w:val="00811AAB"/>
    <w:rsid w:val="00821BF2"/>
    <w:rsid w:val="00825663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458DD"/>
    <w:rsid w:val="0095623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AF78B7"/>
    <w:rsid w:val="00B17AEB"/>
    <w:rsid w:val="00B246E4"/>
    <w:rsid w:val="00B319C1"/>
    <w:rsid w:val="00B426E4"/>
    <w:rsid w:val="00B438E4"/>
    <w:rsid w:val="00B45E5F"/>
    <w:rsid w:val="00B61F25"/>
    <w:rsid w:val="00B64801"/>
    <w:rsid w:val="00B661F1"/>
    <w:rsid w:val="00B67320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0380A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43F3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1DFC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421C"/>
    <w:rsid w:val="00F67F52"/>
    <w:rsid w:val="00F71D9A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00D0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7632</Words>
  <Characters>41214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2026-07-02T13:16:00Z</dcterms:created>
  <dcterms:modified xsi:type="dcterms:W3CDTF">2026-07-02T13:26:00Z</dcterms:modified>
</cp:coreProperties>
</file>