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E675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139D2643" w14:textId="6373943B" w:rsidR="00966C2A" w:rsidRPr="00FA0330" w:rsidRDefault="00FA0330" w:rsidP="00FA03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A0330">
        <w:rPr>
          <w:rFonts w:ascii="Arial" w:hAnsi="Arial" w:cs="Arial"/>
          <w:b/>
          <w:bCs/>
          <w:sz w:val="28"/>
          <w:szCs w:val="28"/>
        </w:rPr>
        <w:t>03/02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0ED1A080" w14:textId="77777777" w:rsidR="00966C2A" w:rsidRDefault="00966C2A" w:rsidP="00C867A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867A1">
        <w:rPr>
          <w:rFonts w:ascii="Arial" w:hAnsi="Arial" w:cs="Arial"/>
          <w:b/>
          <w:bCs/>
          <w:sz w:val="28"/>
          <w:szCs w:val="28"/>
          <w:u w:val="single"/>
        </w:rPr>
        <w:t>SECRETARIA MUNICIPAL DE DESENVOLVIMENTO ECONÔMICO E</w:t>
      </w:r>
      <w:r w:rsidR="00C867A1" w:rsidRPr="00C867A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867A1">
        <w:rPr>
          <w:rFonts w:ascii="Arial" w:hAnsi="Arial" w:cs="Arial"/>
          <w:b/>
          <w:bCs/>
          <w:sz w:val="28"/>
          <w:szCs w:val="28"/>
          <w:u w:val="single"/>
        </w:rPr>
        <w:t>TRABALHO</w:t>
      </w:r>
    </w:p>
    <w:p w14:paraId="6AD8BA01" w14:textId="77777777" w:rsidR="00FA0330" w:rsidRPr="00FA0330" w:rsidRDefault="00FA0330" w:rsidP="00FA0330">
      <w:pPr>
        <w:rPr>
          <w:rFonts w:ascii="Arial" w:hAnsi="Arial" w:cs="Arial"/>
          <w:b/>
          <w:bCs/>
          <w:u w:val="single"/>
        </w:rPr>
      </w:pPr>
      <w:r w:rsidRPr="00FA0330">
        <w:rPr>
          <w:rFonts w:ascii="Arial" w:hAnsi="Arial" w:cs="Arial"/>
          <w:b/>
          <w:bCs/>
          <w:u w:val="single"/>
        </w:rPr>
        <w:t>NÚCLEO DE PUBLICAÇÃO</w:t>
      </w:r>
    </w:p>
    <w:p w14:paraId="17649893" w14:textId="77777777" w:rsidR="00FA0330" w:rsidRPr="00FA0330" w:rsidRDefault="00FA0330" w:rsidP="00FA0330">
      <w:pPr>
        <w:rPr>
          <w:rFonts w:ascii="Arial" w:hAnsi="Arial" w:cs="Arial"/>
          <w:b/>
          <w:bCs/>
        </w:rPr>
      </w:pPr>
      <w:r w:rsidRPr="00FA0330">
        <w:rPr>
          <w:rFonts w:ascii="Arial" w:hAnsi="Arial" w:cs="Arial"/>
          <w:b/>
          <w:bCs/>
        </w:rPr>
        <w:t xml:space="preserve">Despacho </w:t>
      </w:r>
      <w:proofErr w:type="spellStart"/>
      <w:r w:rsidRPr="00FA0330">
        <w:rPr>
          <w:rFonts w:ascii="Arial" w:hAnsi="Arial" w:cs="Arial"/>
          <w:b/>
          <w:bCs/>
        </w:rPr>
        <w:t>autorizatório</w:t>
      </w:r>
      <w:proofErr w:type="spellEnd"/>
      <w:r w:rsidRPr="00FA0330">
        <w:rPr>
          <w:rFonts w:ascii="Arial" w:hAnsi="Arial" w:cs="Arial"/>
          <w:b/>
          <w:bCs/>
        </w:rPr>
        <w:t xml:space="preserve"> (NP) | Documento: 150403667</w:t>
      </w:r>
    </w:p>
    <w:p w14:paraId="093DFB9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DADOS DA LICITAÇÃO</w:t>
      </w:r>
    </w:p>
    <w:p w14:paraId="29E8E46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Número</w:t>
      </w:r>
    </w:p>
    <w:p w14:paraId="668F57D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9912704782</w:t>
      </w:r>
    </w:p>
    <w:p w14:paraId="242A1985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Natureza</w:t>
      </w:r>
    </w:p>
    <w:p w14:paraId="7E21B63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Serviços comuns</w:t>
      </w:r>
    </w:p>
    <w:p w14:paraId="6E575C7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Descrição da natureza</w:t>
      </w:r>
    </w:p>
    <w:p w14:paraId="2882A24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Produtos postais.</w:t>
      </w:r>
    </w:p>
    <w:p w14:paraId="3698A3C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Objeto da licitação</w:t>
      </w:r>
    </w:p>
    <w:p w14:paraId="18CF3022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Prestação de serviços e utilização de produtos postais, telemáticos e adicionais.</w:t>
      </w:r>
    </w:p>
    <w:p w14:paraId="5F7635FB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Processo</w:t>
      </w:r>
    </w:p>
    <w:p w14:paraId="5501CFC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6064.2025/0000319-4</w:t>
      </w:r>
    </w:p>
    <w:p w14:paraId="418CC6DB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Local de execução</w:t>
      </w:r>
    </w:p>
    <w:p w14:paraId="50B596E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São Paulo - SP</w:t>
      </w:r>
    </w:p>
    <w:p w14:paraId="616BD3F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Data da Publicação</w:t>
      </w:r>
    </w:p>
    <w:p w14:paraId="00B0A592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03/02/2026</w:t>
      </w:r>
    </w:p>
    <w:p w14:paraId="13CC93E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Texto do despacho</w:t>
      </w:r>
    </w:p>
    <w:p w14:paraId="2A52D1C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6064.2025/0000319-4 I - No exercício da competência que me foi delegada pela Portaria SMDET n. 22,</w:t>
      </w:r>
    </w:p>
    <w:p w14:paraId="46474C0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de 07 de abril de 2025, à vista dos elementos de convicção contidos no presente, especialmente a</w:t>
      </w:r>
    </w:p>
    <w:p w14:paraId="383C5A42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manifestação da Supervisão de Administração, do Departamento de Administração e Finanças desta</w:t>
      </w:r>
    </w:p>
    <w:p w14:paraId="7E5F707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Pasta, que ora acolho, com fundamento no art. 74, inciso I, da Lei n. 14.133, de 2021, por inexigibilidade</w:t>
      </w:r>
    </w:p>
    <w:p w14:paraId="2E6B556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lastRenderedPageBreak/>
        <w:t>de licitação, no art. 70, inciso I, da Lei n. 9.069, de 29 de junho de 1995, combinado com a Portaria n.</w:t>
      </w:r>
    </w:p>
    <w:p w14:paraId="66B95E0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386, de 30 de agosto de 2018, do Ministério da Fazenda, AUTORIZO, o apostilamento ao Contrato n.</w:t>
      </w:r>
    </w:p>
    <w:p w14:paraId="705A646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9912704782, celebrado com a EMPRESA BRASILEIRA DE CORREIOS E TELÉGRAFOS, inscrita sob o CNPJ</w:t>
      </w:r>
    </w:p>
    <w:p w14:paraId="56C9AB8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n. 34.028.316/0031-29, cujo objeto é a prestação de serviços e utilização de produtos postais,</w:t>
      </w:r>
    </w:p>
    <w:p w14:paraId="11C69FE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telemáticos e adicionais, conforme termo de referência, para fazer constar: CLÁUSULA PRIMEIRA - DO</w:t>
      </w:r>
    </w:p>
    <w:p w14:paraId="0BF23C4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OBJETO Considerando erro material identificado no 1º Termo de Apostilamento Doc Sei 149159414, de</w:t>
      </w:r>
    </w:p>
    <w:p w14:paraId="66FF99A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01/12/2025, onde constou erroneamente 'valor mensal' quando deveria constar 'valor anual', fica</w:t>
      </w:r>
    </w:p>
    <w:p w14:paraId="76B6936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retificada a cláusula 2.1 do referido apostilamento, que passa a vigorar com a seguinte redação: O valor</w:t>
      </w:r>
    </w:p>
    <w:p w14:paraId="5541BA4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anual estimado passará de R$ 3.142,20 (três mil cento e quarenta e dois reais e vinte centavos) para R$</w:t>
      </w:r>
    </w:p>
    <w:p w14:paraId="5594D465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4.560,60 (quatro mil quinhentos e sessenta reais e sessenta centavos), e o valor correspondente à 5</w:t>
      </w:r>
    </w:p>
    <w:p w14:paraId="49A4F7E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(cinco) anos de R$ 15.711,00 (quinze mil setecentos e onze reais) para R$ 22.803,00 (vinte e dois mil</w:t>
      </w:r>
    </w:p>
    <w:p w14:paraId="58C7A1F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oitocentos e três reais) III - PUBLIQUE-SE, os itens acima. IV - PROVIDÊNCIAS POSTERIORES: 1. Ao</w:t>
      </w:r>
    </w:p>
    <w:p w14:paraId="7D9CCE3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Departamento de Administração e Finanças (DAF) para providências administrativas, orçamentárias e</w:t>
      </w:r>
    </w:p>
    <w:p w14:paraId="03A076F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financeiras subsequentes, observadas as formalidades e cautelas legais; 2. Por fim, à SMDET/SAD,</w:t>
      </w:r>
    </w:p>
    <w:p w14:paraId="3DFFB65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fiscalização contratual.</w:t>
      </w:r>
    </w:p>
    <w:p w14:paraId="1604248B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Arquivo (Número do documento SEI)</w:t>
      </w:r>
    </w:p>
    <w:p w14:paraId="37FAADA8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150341260</w:t>
      </w:r>
    </w:p>
    <w:p w14:paraId="26E4D29C" w14:textId="77777777" w:rsidR="00FA0330" w:rsidRPr="00FA0330" w:rsidRDefault="00FA0330" w:rsidP="00FA0330">
      <w:pPr>
        <w:rPr>
          <w:rFonts w:ascii="Arial" w:hAnsi="Arial" w:cs="Arial"/>
          <w:b/>
          <w:bCs/>
        </w:rPr>
      </w:pPr>
      <w:r w:rsidRPr="00FA0330">
        <w:rPr>
          <w:rFonts w:ascii="Arial" w:hAnsi="Arial" w:cs="Arial"/>
          <w:b/>
          <w:bCs/>
        </w:rPr>
        <w:t xml:space="preserve">Despacho </w:t>
      </w:r>
      <w:proofErr w:type="spellStart"/>
      <w:r w:rsidRPr="00FA0330">
        <w:rPr>
          <w:rFonts w:ascii="Arial" w:hAnsi="Arial" w:cs="Arial"/>
          <w:b/>
          <w:bCs/>
        </w:rPr>
        <w:t>autorizatório</w:t>
      </w:r>
      <w:proofErr w:type="spellEnd"/>
      <w:r w:rsidRPr="00FA0330">
        <w:rPr>
          <w:rFonts w:ascii="Arial" w:hAnsi="Arial" w:cs="Arial"/>
          <w:b/>
          <w:bCs/>
        </w:rPr>
        <w:t xml:space="preserve"> (NP) | Documento: 150406171</w:t>
      </w:r>
    </w:p>
    <w:p w14:paraId="3370769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DADOS DA LICITAÇÃO</w:t>
      </w:r>
    </w:p>
    <w:p w14:paraId="7C81BF5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Número da Ata</w:t>
      </w:r>
    </w:p>
    <w:p w14:paraId="18955F12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lastRenderedPageBreak/>
        <w:t>010/SEGES-COBES/2021</w:t>
      </w:r>
    </w:p>
    <w:p w14:paraId="356CE485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Natureza</w:t>
      </w:r>
    </w:p>
    <w:p w14:paraId="2D8797E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Serviços comuns</w:t>
      </w:r>
    </w:p>
    <w:p w14:paraId="45DAA39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Descrição da natureza</w:t>
      </w:r>
    </w:p>
    <w:p w14:paraId="6FC21C82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Móvel pessoal.</w:t>
      </w:r>
    </w:p>
    <w:p w14:paraId="04CCACD4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Objeto da licitação</w:t>
      </w:r>
    </w:p>
    <w:p w14:paraId="3B0EEF6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Prestação de Serviço Móvel Pessoal (voz e dados), com a disponibilização de terminais móveis em</w:t>
      </w:r>
    </w:p>
    <w:p w14:paraId="4702E03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regime de comodato (smartphones e SIM Cards), cujas características e especificações técnicas</w:t>
      </w:r>
    </w:p>
    <w:p w14:paraId="5461693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encontram-se descritas no Anexo I - Termo de Referência do edital.</w:t>
      </w:r>
    </w:p>
    <w:p w14:paraId="380F244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Processo</w:t>
      </w:r>
    </w:p>
    <w:p w14:paraId="37EF667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6064.2022/0000615-5</w:t>
      </w:r>
    </w:p>
    <w:p w14:paraId="763B100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Local de execução</w:t>
      </w:r>
    </w:p>
    <w:p w14:paraId="52E23E0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São Paulo - SP</w:t>
      </w:r>
    </w:p>
    <w:p w14:paraId="4C732F0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Data da Publicação</w:t>
      </w:r>
    </w:p>
    <w:p w14:paraId="79E0AD48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03/02/2026</w:t>
      </w:r>
    </w:p>
    <w:p w14:paraId="3B649FC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Texto do despacho</w:t>
      </w:r>
    </w:p>
    <w:p w14:paraId="1E51D86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6064.2022/0000615-5 I - No exercício da competência que me foi confiada pela Portaria 22/SMDET de</w:t>
      </w:r>
    </w:p>
    <w:p w14:paraId="44E6C13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04 de abril de 2025, à vista dos elementos de convicção contidos no presente, em especial, a</w:t>
      </w:r>
    </w:p>
    <w:p w14:paraId="638FAC8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manifestação da Supervisão de Execução Orçamentária e Financeira e a anuência do Departamento de</w:t>
      </w:r>
    </w:p>
    <w:p w14:paraId="19DB9F4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Administração e Finanças, com fundamento na Lei Federal 8.245/1991, e subsidiariamente na Lei</w:t>
      </w:r>
    </w:p>
    <w:p w14:paraId="197B0D0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Federal 8.666/</w:t>
      </w:r>
      <w:proofErr w:type="gramStart"/>
      <w:r w:rsidRPr="00FA0330">
        <w:rPr>
          <w:rFonts w:ascii="Arial" w:hAnsi="Arial" w:cs="Arial"/>
        </w:rPr>
        <w:t>1993,na</w:t>
      </w:r>
      <w:proofErr w:type="gramEnd"/>
      <w:r w:rsidRPr="00FA0330">
        <w:rPr>
          <w:rFonts w:ascii="Arial" w:hAnsi="Arial" w:cs="Arial"/>
        </w:rPr>
        <w:t xml:space="preserve"> Cláusula 4.4 do Contrato n. 011/2022/SMDET, celebrado com a Claro S.A. inscrita</w:t>
      </w:r>
    </w:p>
    <w:p w14:paraId="20AFF7B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no CNPJ n. 40.432.544/0001-47, cujo objeto é a prestação de Serviço Móvel Pessoal (voz e dados), com</w:t>
      </w:r>
    </w:p>
    <w:p w14:paraId="19BF4BC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 disponibilização de terminais móveis em regime de comodato (smartphones e SIM Cards), cujas</w:t>
      </w:r>
    </w:p>
    <w:p w14:paraId="5ACBB7E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lastRenderedPageBreak/>
        <w:t>características e especificações técnicas encontram-se descritas no Anexo I - Termo de Referência do</w:t>
      </w:r>
    </w:p>
    <w:p w14:paraId="545B479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edital, AUTORIZO a CONCESSÃO DE REAJUSTE DEFINITIVO o valor estimado mensal do Contrato</w:t>
      </w:r>
    </w:p>
    <w:p w14:paraId="4CD5BBC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011/2022/SMDET passa de R$ 2.754,14 (dois mil setecentos e cinquenta e quatro reais e quatorze</w:t>
      </w:r>
    </w:p>
    <w:p w14:paraId="3E909D6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centavos) para R$ 2.884,49 (dois mil oitocentos e oitenta e quatro reais e quarenta e nove centavos),</w:t>
      </w:r>
    </w:p>
    <w:p w14:paraId="4CF42EE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com base na variação do Índice de Preço ao Consumidor da Fundação Instituto de Pesquisas Econômicas</w:t>
      </w:r>
    </w:p>
    <w:p w14:paraId="4EB8E2C8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- IPC-FIPE num percentual de 4,73%, consoante cálculo elaborado pela área financeira da Contratante II -</w:t>
      </w:r>
    </w:p>
    <w:p w14:paraId="25E104B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Em consequência, AUTORIZO a emissão de Nota de Empenho, em favor da contratada citada no item I,</w:t>
      </w:r>
    </w:p>
    <w:p w14:paraId="447E0C0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onerando a dotação orçamentária 30.10.11.122.4001.2.100.3.3.90.39.00.00.1.500.9006, deste exercício</w:t>
      </w:r>
    </w:p>
    <w:p w14:paraId="32A09A4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financeiro. III - PUBLIQUE-SE. IV - PROVIDÊNCIAS POSTERIORES: a) ao Departamento de Administração e</w:t>
      </w:r>
    </w:p>
    <w:p w14:paraId="564B439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 xml:space="preserve">Finanças para providências administrativas, contábeis e </w:t>
      </w:r>
      <w:proofErr w:type="spellStart"/>
      <w:r w:rsidRPr="00FA0330">
        <w:rPr>
          <w:rFonts w:ascii="Arial" w:hAnsi="Arial" w:cs="Arial"/>
        </w:rPr>
        <w:t>orçametárias</w:t>
      </w:r>
      <w:proofErr w:type="spellEnd"/>
      <w:r w:rsidRPr="00FA0330">
        <w:rPr>
          <w:rFonts w:ascii="Arial" w:hAnsi="Arial" w:cs="Arial"/>
        </w:rPr>
        <w:t>.</w:t>
      </w:r>
    </w:p>
    <w:p w14:paraId="206C3792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Arquivo (Número do documento SEI)</w:t>
      </w:r>
    </w:p>
    <w:p w14:paraId="729C955B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150331824</w:t>
      </w:r>
    </w:p>
    <w:p w14:paraId="7C1AC289" w14:textId="77777777" w:rsidR="00FA0330" w:rsidRPr="00FA0330" w:rsidRDefault="00FA0330" w:rsidP="00FA0330">
      <w:pPr>
        <w:rPr>
          <w:rFonts w:ascii="Arial" w:hAnsi="Arial" w:cs="Arial"/>
          <w:b/>
          <w:bCs/>
        </w:rPr>
      </w:pPr>
      <w:r w:rsidRPr="00FA0330">
        <w:rPr>
          <w:rFonts w:ascii="Arial" w:hAnsi="Arial" w:cs="Arial"/>
          <w:b/>
          <w:bCs/>
        </w:rPr>
        <w:t xml:space="preserve">Despacho </w:t>
      </w:r>
      <w:proofErr w:type="spellStart"/>
      <w:r w:rsidRPr="00FA0330">
        <w:rPr>
          <w:rFonts w:ascii="Arial" w:hAnsi="Arial" w:cs="Arial"/>
          <w:b/>
          <w:bCs/>
        </w:rPr>
        <w:t>autorizatório</w:t>
      </w:r>
      <w:proofErr w:type="spellEnd"/>
      <w:r w:rsidRPr="00FA0330">
        <w:rPr>
          <w:rFonts w:ascii="Arial" w:hAnsi="Arial" w:cs="Arial"/>
          <w:b/>
          <w:bCs/>
        </w:rPr>
        <w:t xml:space="preserve"> (NP) | Documento: 150444453</w:t>
      </w:r>
    </w:p>
    <w:p w14:paraId="29A5F2F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PRINCIPAL</w:t>
      </w:r>
    </w:p>
    <w:p w14:paraId="5E67991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Modalidade</w:t>
      </w:r>
    </w:p>
    <w:p w14:paraId="4768141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Termo de colaboração</w:t>
      </w:r>
    </w:p>
    <w:p w14:paraId="7ED88ECC" w14:textId="77777777" w:rsidR="00FA0330" w:rsidRPr="00FA0330" w:rsidRDefault="00FA0330" w:rsidP="00FA0330">
      <w:pPr>
        <w:rPr>
          <w:rFonts w:ascii="Arial" w:hAnsi="Arial" w:cs="Arial"/>
        </w:rPr>
      </w:pPr>
      <w:proofErr w:type="spellStart"/>
      <w:r w:rsidRPr="00FA0330">
        <w:rPr>
          <w:rFonts w:ascii="Arial" w:hAnsi="Arial" w:cs="Arial"/>
        </w:rPr>
        <w:t>Orgão</w:t>
      </w:r>
      <w:proofErr w:type="spellEnd"/>
    </w:p>
    <w:p w14:paraId="54EB286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Secretaria Municipal de Desenvolvimento Econômico e Trabalho - SMDET</w:t>
      </w:r>
    </w:p>
    <w:p w14:paraId="5C79369B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Número de processo interno do órgão/unidade</w:t>
      </w:r>
    </w:p>
    <w:p w14:paraId="3130AD94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6064.2023/0000558-4</w:t>
      </w:r>
    </w:p>
    <w:p w14:paraId="337FD55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Objeto</w:t>
      </w:r>
    </w:p>
    <w:p w14:paraId="4A293F6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Aditamento.</w:t>
      </w:r>
    </w:p>
    <w:p w14:paraId="2B7149F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Descrição detalhada do objeto</w:t>
      </w:r>
    </w:p>
    <w:p w14:paraId="342FB83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lastRenderedPageBreak/>
        <w:t>Prestação de serviços atividades de acolhimento, capacitação, monitoramento, apoio e atendimento de</w:t>
      </w:r>
    </w:p>
    <w:p w14:paraId="25BAD8E5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beneficiários do Programa Operação Trabalho no Programa Redenção, sob a supervisão da SMDET. a)</w:t>
      </w:r>
    </w:p>
    <w:p w14:paraId="0C1F848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atualização do Plano de Trabalho 149835386, que passa a integrar o Termo de Colaboração</w:t>
      </w:r>
    </w:p>
    <w:p w14:paraId="302C503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01/2023/SMDET; e b) atualização do Cronograma de Desembolso.</w:t>
      </w:r>
    </w:p>
    <w:p w14:paraId="2F0E1CA8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Conteúdo do despacho</w:t>
      </w:r>
    </w:p>
    <w:p w14:paraId="4B6E283B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6064.2023/0000558-4 I - À vista dos elementos constantes do processo, em especial o parecer exarado</w:t>
      </w:r>
    </w:p>
    <w:p w14:paraId="5C0A390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pela Assessoria Jurídica sob doc. 150360554, na forma do previsto na Lei Federal n. 13.019/2014 e art.</w:t>
      </w:r>
    </w:p>
    <w:p w14:paraId="0F3B647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60 do Decreto Municipal n. 57.575/2016, referente ao Termo de Colaboração 01/2023/SMDET firmado</w:t>
      </w:r>
    </w:p>
    <w:p w14:paraId="748AF52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com a Instituto de Planejamento e Desenvolvimento Holístico - VISTA, inscrita no CNPJ 08.987.830/0001-</w:t>
      </w:r>
    </w:p>
    <w:p w14:paraId="11EC195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66, cujo objeto é a prestação de serviços atividades de acolhimento, capacitação, monitoramento, apoio</w:t>
      </w:r>
    </w:p>
    <w:p w14:paraId="2995B4D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 atendimento de beneficiários do Programa Operação Trabalho no Programa Redenção, sob a</w:t>
      </w:r>
    </w:p>
    <w:p w14:paraId="6F4679F5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supervisão da SMDET., AUTORIZO a celebração de Termo de Aditamento para fazer constar: a)</w:t>
      </w:r>
    </w:p>
    <w:p w14:paraId="7DC1A98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atualização do Plano de Trabalho 149835386, que passa a integrar o Termo de Colaboração n.</w:t>
      </w:r>
    </w:p>
    <w:p w14:paraId="0990C3A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01/2023/SMDET; e b) atualização do Cronograma de Desembolso, conforme o item 2.1 da minuta de</w:t>
      </w:r>
    </w:p>
    <w:p w14:paraId="11AEDF5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Termo de Aditamento sob doc. 150262614. II - AUTORIZO a emissão de nota de empenho em favor da</w:t>
      </w:r>
    </w:p>
    <w:p w14:paraId="7CBC0318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organização acima citada no valor de R$ 11.600.702,22 (onze milhões e seiscentos mil e setecentos e</w:t>
      </w:r>
    </w:p>
    <w:p w14:paraId="53CFA9C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dois reais e vinte e dois centavos), que onerará a dotação orçamentária</w:t>
      </w:r>
    </w:p>
    <w:p w14:paraId="60B10D1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30.10.11.333.4012.4.432.3.3.50.39.00.00.1.500.9001, do exercício vigente. III - PUBLIQUE-SE, os itens</w:t>
      </w:r>
    </w:p>
    <w:p w14:paraId="034FDE0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lastRenderedPageBreak/>
        <w:t>acima. IV - PROVIDÊNCIAS POSTERIORES.1. Após, ao Departamento de Administração e Finanças para:</w:t>
      </w:r>
    </w:p>
    <w:p w14:paraId="2A04C47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a) alterações na minuta do termo de aditamento, conforme parecer 150360554; b) convocação da</w:t>
      </w:r>
    </w:p>
    <w:p w14:paraId="13F23652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Parceira para assinatura do Termo Aditivo; c) publicação do extrato na Imprensa Oficial no prazo</w:t>
      </w:r>
    </w:p>
    <w:p w14:paraId="4E1AA288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estabelecido na lei; e d) emissão de nota empenho e demais providências orçamentárias, contábeis e</w:t>
      </w:r>
    </w:p>
    <w:p w14:paraId="6EDA24D4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administrativas que se fizerem necessárias. 2. Por fim, aos Gestores para acompanhamento.</w:t>
      </w:r>
    </w:p>
    <w:p w14:paraId="41C3C8A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Anexo I (Número do Documento SEI)</w:t>
      </w:r>
    </w:p>
    <w:p w14:paraId="0EF5C7C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150428001</w:t>
      </w:r>
    </w:p>
    <w:p w14:paraId="05FCC7C0" w14:textId="77777777" w:rsidR="00FA0330" w:rsidRPr="00FA0330" w:rsidRDefault="00FA0330" w:rsidP="00FA0330">
      <w:pPr>
        <w:rPr>
          <w:rFonts w:ascii="Arial" w:hAnsi="Arial" w:cs="Arial"/>
          <w:b/>
          <w:bCs/>
        </w:rPr>
      </w:pPr>
      <w:r w:rsidRPr="00FA0330">
        <w:rPr>
          <w:rFonts w:ascii="Arial" w:hAnsi="Arial" w:cs="Arial"/>
          <w:b/>
          <w:bCs/>
        </w:rPr>
        <w:t xml:space="preserve">Despacho </w:t>
      </w:r>
      <w:proofErr w:type="spellStart"/>
      <w:r w:rsidRPr="00FA0330">
        <w:rPr>
          <w:rFonts w:ascii="Arial" w:hAnsi="Arial" w:cs="Arial"/>
          <w:b/>
          <w:bCs/>
        </w:rPr>
        <w:t>autorizatório</w:t>
      </w:r>
      <w:proofErr w:type="spellEnd"/>
      <w:r w:rsidRPr="00FA0330">
        <w:rPr>
          <w:rFonts w:ascii="Arial" w:hAnsi="Arial" w:cs="Arial"/>
          <w:b/>
          <w:bCs/>
        </w:rPr>
        <w:t xml:space="preserve"> (NP) | Documento: 150445100</w:t>
      </w:r>
    </w:p>
    <w:p w14:paraId="4D87D0A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PRINCIPAL</w:t>
      </w:r>
    </w:p>
    <w:p w14:paraId="6E5CE14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Modalidade</w:t>
      </w:r>
    </w:p>
    <w:p w14:paraId="7C3B1A42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Termo de colaboração</w:t>
      </w:r>
    </w:p>
    <w:p w14:paraId="026B6279" w14:textId="77777777" w:rsidR="00FA0330" w:rsidRPr="00FA0330" w:rsidRDefault="00FA0330" w:rsidP="00FA0330">
      <w:pPr>
        <w:rPr>
          <w:rFonts w:ascii="Arial" w:hAnsi="Arial" w:cs="Arial"/>
        </w:rPr>
      </w:pPr>
      <w:proofErr w:type="spellStart"/>
      <w:r w:rsidRPr="00FA0330">
        <w:rPr>
          <w:rFonts w:ascii="Arial" w:hAnsi="Arial" w:cs="Arial"/>
        </w:rPr>
        <w:t>Orgão</w:t>
      </w:r>
      <w:proofErr w:type="spellEnd"/>
    </w:p>
    <w:p w14:paraId="6CAD5F3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Secretaria Municipal de Desenvolvimento Econômico e Trabalho - SMDET</w:t>
      </w:r>
    </w:p>
    <w:p w14:paraId="522BE2E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Número de processo interno do órgão/unidade</w:t>
      </w:r>
    </w:p>
    <w:p w14:paraId="78ADBCB8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6064.2023/0000557-6</w:t>
      </w:r>
    </w:p>
    <w:p w14:paraId="3C2DCD24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Objeto</w:t>
      </w:r>
    </w:p>
    <w:p w14:paraId="44239FF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Aditamento.</w:t>
      </w:r>
    </w:p>
    <w:p w14:paraId="25BBAD6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Descrição detalhada do objeto</w:t>
      </w:r>
    </w:p>
    <w:p w14:paraId="2BF9166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Prestação de serviços atividades de acolhimento, capacitação, monitoramento, apoio e atendimento de</w:t>
      </w:r>
    </w:p>
    <w:p w14:paraId="0DDC2A4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beneficiários do Programa Operação Trabalho no Programa Redenção, sob a supervisão da SMDET,</w:t>
      </w:r>
    </w:p>
    <w:p w14:paraId="524FCC7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AUTORIZO a celebração de Termo de Aditamento para fazer constar: a) atualização do Plano de</w:t>
      </w:r>
    </w:p>
    <w:p w14:paraId="5A642B8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Trabalho 149563565, que passa a integrar o Termo de Colaboração 02/2023/SMDET; e b) atualização do</w:t>
      </w:r>
    </w:p>
    <w:p w14:paraId="4FE5BCC5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lastRenderedPageBreak/>
        <w:t>Cronograma de Desembolso, conforme o item 2.1 da minuta de Termo de Aditamento sob doc.</w:t>
      </w:r>
    </w:p>
    <w:p w14:paraId="3B87A14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150267659.</w:t>
      </w:r>
    </w:p>
    <w:p w14:paraId="5D4377E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Conteúdo do despacho</w:t>
      </w:r>
    </w:p>
    <w:p w14:paraId="005C124B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6064.2023/0000557-6 I - À vista dos elementos constantes do processo, em especial o parecer exarado</w:t>
      </w:r>
    </w:p>
    <w:p w14:paraId="6736894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pela Assessoria Jurídica sob doc. 150359550, na forma do previsto na Lei Federal n. 13.019/2014 e art.</w:t>
      </w:r>
    </w:p>
    <w:p w14:paraId="323C83CB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60 do Decreto Municipal n. 57.575/2016, referente ao Termo de Colaboração 02/2023/SMDET firmado</w:t>
      </w:r>
    </w:p>
    <w:p w14:paraId="5698CA4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 xml:space="preserve">com a </w:t>
      </w:r>
      <w:proofErr w:type="gramStart"/>
      <w:r w:rsidRPr="00FA0330">
        <w:rPr>
          <w:rFonts w:ascii="Arial" w:hAnsi="Arial" w:cs="Arial"/>
        </w:rPr>
        <w:t>Rede ,</w:t>
      </w:r>
      <w:proofErr w:type="gramEnd"/>
      <w:r w:rsidRPr="00FA0330">
        <w:rPr>
          <w:rFonts w:ascii="Arial" w:hAnsi="Arial" w:cs="Arial"/>
        </w:rPr>
        <w:t xml:space="preserve"> inscrita no CNPJ 05.461.315/0001-50, cujo objeto é a prestação de serviços atividades de</w:t>
      </w:r>
    </w:p>
    <w:p w14:paraId="3E95D7B8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acolhimento, capacitação, monitoramento, apoio e atendimento de beneficiários do Programa Operação</w:t>
      </w:r>
    </w:p>
    <w:p w14:paraId="15818F54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Trabalho no Programa Redenção, sob a supervisão da SMDET, AUTORIZO a celebração de Termo de</w:t>
      </w:r>
    </w:p>
    <w:p w14:paraId="2664490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Aditamento para fazer constar: a) atualização do Plano de Trabalho 149563565, que passa a integrar o</w:t>
      </w:r>
    </w:p>
    <w:p w14:paraId="7053791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Termo de Colaboração n. 02/2023/SMDET; e b) atualização do Cronograma de Desembolso, conforme o</w:t>
      </w:r>
    </w:p>
    <w:p w14:paraId="4D5A8EB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item 2.1 da minuta de Termo de Aditamento sob doc. 150267659. II - AUTORIZO a emissão de nota de</w:t>
      </w:r>
    </w:p>
    <w:p w14:paraId="26214D5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empenho em favor da organização acima citada no valor de R$ 11.340.011,97 (onze milhões, trezentos</w:t>
      </w:r>
    </w:p>
    <w:p w14:paraId="66A17E3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 quarenta mil onze reais e noventa e sete centavos), que onerará a dotação orçamentária</w:t>
      </w:r>
    </w:p>
    <w:p w14:paraId="5C73DBD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30.10.11.333.4012.4.432.3.3.50.39.00.00.1.500.9001, do exercício vigente. III - PUBLIQUE-SE, os itens</w:t>
      </w:r>
    </w:p>
    <w:p w14:paraId="63C6D652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acima. IV - PROVIDÊNCIAS POSTERIORES.1. Após, ao Departamento de Administração e Finanças para:</w:t>
      </w:r>
    </w:p>
    <w:p w14:paraId="5E18FF9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a) revisão e alterações na minuta do termo de aditamento, conforme parecer 150359550; b)</w:t>
      </w:r>
    </w:p>
    <w:p w14:paraId="00127B6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convocação da Parceira para assinatura do Termo Aditivo; c) publicação do extrato na Imprensa Oficial</w:t>
      </w:r>
    </w:p>
    <w:p w14:paraId="6016058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lastRenderedPageBreak/>
        <w:t>no prazo estabelecido na lei; e d) emissão de nota empenho e demais providências orçamentárias,</w:t>
      </w:r>
    </w:p>
    <w:p w14:paraId="47DFBCD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contábeis e administrativas que se fizerem necessárias. 2. Por fim, aos Gestores para acompanhamento.</w:t>
      </w:r>
    </w:p>
    <w:p w14:paraId="6D5CDB5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Anexo I (Número do Documento SEI)</w:t>
      </w:r>
    </w:p>
    <w:p w14:paraId="1E58C61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150431286</w:t>
      </w:r>
    </w:p>
    <w:p w14:paraId="4EB466DA" w14:textId="77777777" w:rsidR="00FA0330" w:rsidRPr="00FA0330" w:rsidRDefault="00FA0330" w:rsidP="00FA0330">
      <w:pPr>
        <w:rPr>
          <w:rFonts w:ascii="Arial" w:hAnsi="Arial" w:cs="Arial"/>
          <w:b/>
          <w:bCs/>
        </w:rPr>
      </w:pPr>
      <w:r w:rsidRPr="00FA0330">
        <w:rPr>
          <w:rFonts w:ascii="Arial" w:hAnsi="Arial" w:cs="Arial"/>
          <w:b/>
          <w:bCs/>
        </w:rPr>
        <w:t xml:space="preserve">Despacho </w:t>
      </w:r>
      <w:proofErr w:type="spellStart"/>
      <w:r w:rsidRPr="00FA0330">
        <w:rPr>
          <w:rFonts w:ascii="Arial" w:hAnsi="Arial" w:cs="Arial"/>
          <w:b/>
          <w:bCs/>
        </w:rPr>
        <w:t>autorizatório</w:t>
      </w:r>
      <w:proofErr w:type="spellEnd"/>
      <w:r w:rsidRPr="00FA0330">
        <w:rPr>
          <w:rFonts w:ascii="Arial" w:hAnsi="Arial" w:cs="Arial"/>
          <w:b/>
          <w:bCs/>
        </w:rPr>
        <w:t xml:space="preserve"> (NP) | Documento: 150445681</w:t>
      </w:r>
    </w:p>
    <w:p w14:paraId="79DA94C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PRINCIPAL</w:t>
      </w:r>
    </w:p>
    <w:p w14:paraId="5189AEF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Modalidade</w:t>
      </w:r>
    </w:p>
    <w:p w14:paraId="2A0A278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Termo de Fomento</w:t>
      </w:r>
    </w:p>
    <w:p w14:paraId="629A374F" w14:textId="77777777" w:rsidR="00FA0330" w:rsidRPr="00FA0330" w:rsidRDefault="00FA0330" w:rsidP="00FA0330">
      <w:pPr>
        <w:rPr>
          <w:rFonts w:ascii="Arial" w:hAnsi="Arial" w:cs="Arial"/>
        </w:rPr>
      </w:pPr>
      <w:proofErr w:type="spellStart"/>
      <w:r w:rsidRPr="00FA0330">
        <w:rPr>
          <w:rFonts w:ascii="Arial" w:hAnsi="Arial" w:cs="Arial"/>
        </w:rPr>
        <w:t>Orgão</w:t>
      </w:r>
      <w:proofErr w:type="spellEnd"/>
    </w:p>
    <w:p w14:paraId="5148BB6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Secretaria Municipal de Desenvolvimento Econômico e Trabalho - SMDET</w:t>
      </w:r>
    </w:p>
    <w:p w14:paraId="6E4B036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Número de processo interno do órgão/unidade</w:t>
      </w:r>
    </w:p>
    <w:p w14:paraId="4ECDCF0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6064.2020/0000712-3</w:t>
      </w:r>
    </w:p>
    <w:p w14:paraId="488CD05B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Objeto</w:t>
      </w:r>
    </w:p>
    <w:p w14:paraId="5D221A75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Aditamento.</w:t>
      </w:r>
    </w:p>
    <w:p w14:paraId="005DEDD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Descrição detalhada do objeto</w:t>
      </w:r>
    </w:p>
    <w:p w14:paraId="2E7959A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Prestação de serviços de acolhimento, capacitação, monitoramento, apoio e atendimento de</w:t>
      </w:r>
    </w:p>
    <w:p w14:paraId="0071E0C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beneficiários do Programa Operação Trabalho no Projeto Redenção, no âmbito do Programa Operação</w:t>
      </w:r>
    </w:p>
    <w:p w14:paraId="2BC9B4A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Trabalho, AUTORIZO a celebração de Termo de Aditamento para fazer constar: a) atualização do Plano</w:t>
      </w:r>
    </w:p>
    <w:p w14:paraId="7424032B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de Trabalho 149927580, que passa a integrar o Termo de Colaboração 03/2021/SMDET; e b) atualização</w:t>
      </w:r>
    </w:p>
    <w:p w14:paraId="249A7D2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do Cronograma de Desembolso, conforme o item 2.1 da minuta de Termo de Aditamento sob doc.</w:t>
      </w:r>
    </w:p>
    <w:p w14:paraId="55C0DC7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150268267.</w:t>
      </w:r>
    </w:p>
    <w:p w14:paraId="62D6DF7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Conteúdo do despacho</w:t>
      </w:r>
    </w:p>
    <w:p w14:paraId="68483D22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6064.2020/0000712-3 I - À vista dos elementos constantes do processo, em especial o parecer exarado</w:t>
      </w:r>
    </w:p>
    <w:p w14:paraId="365E3E2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lastRenderedPageBreak/>
        <w:t>pela Assessoria Jurídica sob doc. 150361444, na forma do previsto na Lei Federal n. 13.019/2014 e art.</w:t>
      </w:r>
    </w:p>
    <w:p w14:paraId="58845C14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60 do Decreto Municipal n. 57.575/2016, referente ao Termo de Colaboração 003/2021/SMDET firmado</w:t>
      </w:r>
    </w:p>
    <w:p w14:paraId="68CD3E4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com a Fundação Porta Aberta - FPA, inscrita no CNPJ 19.340.697/0001-78, cujo objeto é a prestação de</w:t>
      </w:r>
    </w:p>
    <w:p w14:paraId="24DB5A4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serviços de acolhimento, capacitação, monitoramento, apoio e atendimento de beneficiários do</w:t>
      </w:r>
    </w:p>
    <w:p w14:paraId="0E221A0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Programa Operação Trabalho no Projeto Redenção, no âmbito do Programa Operação Trabalho,</w:t>
      </w:r>
    </w:p>
    <w:p w14:paraId="4D4D2AA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 xml:space="preserve">AUTORIZO a celebração de Termo de Aditamento para fazer </w:t>
      </w:r>
      <w:proofErr w:type="spellStart"/>
      <w:r w:rsidRPr="00FA0330">
        <w:rPr>
          <w:rFonts w:ascii="Arial" w:hAnsi="Arial" w:cs="Arial"/>
        </w:rPr>
        <w:t>constar:a</w:t>
      </w:r>
      <w:proofErr w:type="spellEnd"/>
      <w:r w:rsidRPr="00FA0330">
        <w:rPr>
          <w:rFonts w:ascii="Arial" w:hAnsi="Arial" w:cs="Arial"/>
        </w:rPr>
        <w:t>) atualização do Plano de Trabalho</w:t>
      </w:r>
    </w:p>
    <w:p w14:paraId="246B082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 xml:space="preserve">149927580, que passa a integrar o Termo de Colaboração n. 03/2021/SMDET; </w:t>
      </w:r>
      <w:proofErr w:type="spellStart"/>
      <w:r w:rsidRPr="00FA0330">
        <w:rPr>
          <w:rFonts w:ascii="Arial" w:hAnsi="Arial" w:cs="Arial"/>
        </w:rPr>
        <w:t>eb</w:t>
      </w:r>
      <w:proofErr w:type="spellEnd"/>
      <w:r w:rsidRPr="00FA0330">
        <w:rPr>
          <w:rFonts w:ascii="Arial" w:hAnsi="Arial" w:cs="Arial"/>
        </w:rPr>
        <w:t>) atualização do</w:t>
      </w:r>
    </w:p>
    <w:p w14:paraId="3924FA84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Cronograma de Desembolso, conforme o item 2.1 da minuta de Termo de Aditamento sob doc.</w:t>
      </w:r>
    </w:p>
    <w:p w14:paraId="5AAB69D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150268267. II - AUTORIZO a emissão de nota de empenho em favor da organização acima citada no</w:t>
      </w:r>
    </w:p>
    <w:p w14:paraId="7D07B59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valor de R$ 12.000.000,00 (doze milhões de reais), que onerará a dotação orçamentária</w:t>
      </w:r>
    </w:p>
    <w:p w14:paraId="2BCF52C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30.10.11.333.4012.4.432.3.3.50.39.00.00.1.500.9001, do exercício vigente. III - PUBLIQUE-SE, os itens</w:t>
      </w:r>
    </w:p>
    <w:p w14:paraId="4BA86B9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acima. IV - PROVIDÊNCIAS POSTERIORES. 1. Após, ao Departamento de Administração e Finanças para:</w:t>
      </w:r>
    </w:p>
    <w:p w14:paraId="1734A05B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a) alterações na minuta do termo de aditamento, conforme parecer 150361444; b) convocação da</w:t>
      </w:r>
    </w:p>
    <w:p w14:paraId="58F8796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Parceira para assinatura do Termo Aditivo; c) publicação do extrato na Imprensa Oficial no prazo</w:t>
      </w:r>
    </w:p>
    <w:p w14:paraId="4F55728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estabelecido na lei; e d) emissão de nota empenho e demais providências orçamentárias, contábeis e</w:t>
      </w:r>
    </w:p>
    <w:p w14:paraId="1C177B4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administrativas que se fizerem necessárias. 2. Por fim, aos Gestores para acompanhamento.</w:t>
      </w:r>
    </w:p>
    <w:p w14:paraId="4BE17BFB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Anexo I (Número do Documento SEI)</w:t>
      </w:r>
    </w:p>
    <w:p w14:paraId="245E2B92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150302973</w:t>
      </w:r>
    </w:p>
    <w:p w14:paraId="4BBA3C48" w14:textId="77777777" w:rsidR="00FA0330" w:rsidRPr="00FA0330" w:rsidRDefault="00FA0330" w:rsidP="00FA0330">
      <w:pPr>
        <w:rPr>
          <w:rFonts w:ascii="Arial" w:hAnsi="Arial" w:cs="Arial"/>
          <w:b/>
          <w:bCs/>
        </w:rPr>
      </w:pPr>
      <w:r w:rsidRPr="00FA0330">
        <w:rPr>
          <w:rFonts w:ascii="Arial" w:hAnsi="Arial" w:cs="Arial"/>
          <w:b/>
          <w:bCs/>
        </w:rPr>
        <w:lastRenderedPageBreak/>
        <w:t>Outras (NP) | Documento: 150431326</w:t>
      </w:r>
    </w:p>
    <w:p w14:paraId="42A7717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PRINCIPAL</w:t>
      </w:r>
    </w:p>
    <w:p w14:paraId="2CB9D8B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Especificação de Outras</w:t>
      </w:r>
    </w:p>
    <w:p w14:paraId="70BC04E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Projeto Agentes de Desenvolvimento Sustentável, no âmbito do POT</w:t>
      </w:r>
    </w:p>
    <w:p w14:paraId="7814E7A2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Síntese (Texto do Despacho)</w:t>
      </w:r>
    </w:p>
    <w:p w14:paraId="55072A4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6064.2023/0001154-1 I - À vista dos elementos de convicção contidos nos presentes autos, em especial</w:t>
      </w:r>
    </w:p>
    <w:p w14:paraId="0EED224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as manifestações do Departamento de Qualificação Profissional sob doc. 112424603 e da Supervisão de</w:t>
      </w:r>
    </w:p>
    <w:p w14:paraId="3A490B1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Execução Orçamentária e Financeira sob doc. 113967673, a apresentação do Plano de Trabalho pela</w:t>
      </w:r>
    </w:p>
    <w:p w14:paraId="1F3BFAA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Coordenadoria de Desenvolvimento Econômico (148195532) e a aprovação da Coordenadoria do</w:t>
      </w:r>
    </w:p>
    <w:p w14:paraId="5B0C9FF4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Trabalho, conforme doc. 148296920, AUTORIZO a renovação do Projeto Agentes de Desenvolvimento</w:t>
      </w:r>
    </w:p>
    <w:p w14:paraId="0E613D1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Sustentável, no âmbito do Programa Operação Trabalho até 31/12/2026, cujo objeto é a promoção da</w:t>
      </w:r>
    </w:p>
    <w:p w14:paraId="43707E75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sustentabilidade, da economia circular e do empreendedorismo cooperativo, gerando renda,</w:t>
      </w:r>
    </w:p>
    <w:p w14:paraId="4DB01AB5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promovendo a conscientização ambiental e o empreendedorismo, como forma de combater as</w:t>
      </w:r>
    </w:p>
    <w:p w14:paraId="77FD612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desigualdades aos residentes em situação de vulnerabilidade do município de São Paulo, com valor</w:t>
      </w:r>
    </w:p>
    <w:p w14:paraId="4E85E9D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unitário estimado do auxílio pecuniário de até R$ 1.702,05 (um mil e setecentos e dois reais e cinco</w:t>
      </w:r>
    </w:p>
    <w:p w14:paraId="0269C07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centavos), para atender até 1.300 (um mil e trezentos) beneficiários, perfazendo o valor mensal</w:t>
      </w:r>
    </w:p>
    <w:p w14:paraId="2E0A6942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estimado de até R$ 2.212.665,00 (dois milhões e duzentos e doze mil e seiscentos e sessenta e cinco</w:t>
      </w:r>
    </w:p>
    <w:p w14:paraId="6074C764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reais), no período de 01/01/2026 a 31/12/2026, com o valor total estimado de até R$ 26.551.980,00</w:t>
      </w:r>
    </w:p>
    <w:p w14:paraId="7B1243E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(vinte e seis milhões e quinhentos e cinquenta e um mil e novecentos e oitenta reais). II - Desta forma,</w:t>
      </w:r>
    </w:p>
    <w:p w14:paraId="06C5044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lastRenderedPageBreak/>
        <w:t>AUTORIZO, em oportuno, a emissão da respectiva nota de empenho a favor da AÇÃO COLETIVA DE</w:t>
      </w:r>
    </w:p>
    <w:p w14:paraId="4F42440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TRABALHO - CNPJ. 00.000.000/9651-20, que onerará a dotação orçamentária</w:t>
      </w:r>
    </w:p>
    <w:p w14:paraId="3C399744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30.10.11.333.3019.4432.33904800.00, no valor de R$ 26.551.980,00 (vinte e seis milhões e quinhentos</w:t>
      </w:r>
    </w:p>
    <w:p w14:paraId="086CDEC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 cinquenta e um mil e novecentos e oitenta reais), para o exercício vindouro com os recursos conforme</w:t>
      </w:r>
    </w:p>
    <w:p w14:paraId="53AC22C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constante da previsão orçamentária da Proposta da PLOA 2026 enviada para análise da Secretaria</w:t>
      </w:r>
    </w:p>
    <w:p w14:paraId="0DC02BDB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Municipal da Fazenda. III - PUBLIQUE-SE. IV - PROVIDÊNCIAS POSTERIORES. 1. Ao Departamento de</w:t>
      </w:r>
    </w:p>
    <w:p w14:paraId="205F1D1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Administração e Finanças para providências administrativas, contábeis e orçamentárias, que se fizerem</w:t>
      </w:r>
    </w:p>
    <w:p w14:paraId="7BEAEAF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necessárias; e 2. Após, à Coordenadoria do Trabalho desta Pasta para conhecimento e execução do</w:t>
      </w:r>
    </w:p>
    <w:p w14:paraId="7E45051B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projeto. Publicado por omissão.</w:t>
      </w:r>
    </w:p>
    <w:p w14:paraId="38E1D4EB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Anexo I (Número do Documento SEI)</w:t>
      </w:r>
    </w:p>
    <w:p w14:paraId="4AB21BC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148440801</w:t>
      </w:r>
    </w:p>
    <w:p w14:paraId="2DE17EE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Data de Publicação</w:t>
      </w:r>
    </w:p>
    <w:p w14:paraId="5B4A6241" w14:textId="465F3E4E" w:rsid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03/02/2026</w:t>
      </w:r>
    </w:p>
    <w:p w14:paraId="5EE5CAA0" w14:textId="7BFCDA56" w:rsidR="00C867A1" w:rsidRDefault="00FA0330" w:rsidP="00C867A1">
      <w:pPr>
        <w:rPr>
          <w:rFonts w:ascii="Arial" w:hAnsi="Arial" w:cs="Arial"/>
          <w:b/>
          <w:bCs/>
          <w:u w:val="single"/>
        </w:rPr>
      </w:pPr>
      <w:r w:rsidRPr="00FA0330">
        <w:rPr>
          <w:rFonts w:ascii="Arial" w:hAnsi="Arial" w:cs="Arial"/>
          <w:b/>
          <w:bCs/>
          <w:u w:val="single"/>
        </w:rPr>
        <w:t>ASSESSORIA DE CARREIRAS TRANSVERSAIS</w:t>
      </w:r>
    </w:p>
    <w:p w14:paraId="0ED1D3CB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Edital | Documento: 150431911</w:t>
      </w:r>
    </w:p>
    <w:p w14:paraId="22B6B94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Edital 001/2026</w:t>
      </w:r>
    </w:p>
    <w:p w14:paraId="56EE00C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Alteração da Unidade de Exercício do Analista de Políticas Públicas e Gestão Governamental</w:t>
      </w:r>
    </w:p>
    <w:p w14:paraId="039FB58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(APPGG)</w:t>
      </w:r>
    </w:p>
    <w:p w14:paraId="21046FA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 Assessoria de Carreiras Transversais (ACT), da Secretaria Municipal de Gestão (SEGES), com esteio na</w:t>
      </w:r>
    </w:p>
    <w:p w14:paraId="423B876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Lei nº 16.193/2015, no Decreto nº 57.012/2016 e na Portaria 59/SEGES/2024, torna público o processo</w:t>
      </w:r>
    </w:p>
    <w:p w14:paraId="00C61CF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de seleção e realocação de servidores integrantes da carreira de Analistas de Políticas Públicas e Gestão</w:t>
      </w:r>
    </w:p>
    <w:p w14:paraId="4B51D91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lastRenderedPageBreak/>
        <w:t>Governamental (</w:t>
      </w:r>
      <w:proofErr w:type="spellStart"/>
      <w:r w:rsidRPr="00FA0330">
        <w:rPr>
          <w:rFonts w:ascii="Arial" w:hAnsi="Arial" w:cs="Arial"/>
        </w:rPr>
        <w:t>APPGGs</w:t>
      </w:r>
      <w:proofErr w:type="spellEnd"/>
      <w:r w:rsidRPr="00FA0330">
        <w:rPr>
          <w:rFonts w:ascii="Arial" w:hAnsi="Arial" w:cs="Arial"/>
        </w:rPr>
        <w:t>) na Prefeitura de São Paulo, visando a alteração da unidade de exercício.</w:t>
      </w:r>
    </w:p>
    <w:p w14:paraId="1E022B6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OBJETIVO</w:t>
      </w:r>
    </w:p>
    <w:p w14:paraId="544746B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1. O processo de seleção tem por finalidade selecionar os profissionais integrantes da carreira de APPGG</w:t>
      </w:r>
    </w:p>
    <w:p w14:paraId="4D70947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para realocação nos órgãos da Prefeitura de São Paulo, considerando as necessidades da Administração</w:t>
      </w:r>
    </w:p>
    <w:p w14:paraId="72FCD66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 visando a implementação, supervisão, coordenação, execução, monitoramento e avaliação de</w:t>
      </w:r>
    </w:p>
    <w:p w14:paraId="68BADFB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projetos, atividades e políticas públicas do município, bem como respeitando, sempre que possível, as</w:t>
      </w:r>
    </w:p>
    <w:p w14:paraId="6425AB0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áreas de interesse indicadas pelo público-alvo para atuação.</w:t>
      </w:r>
    </w:p>
    <w:p w14:paraId="141EF7D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 xml:space="preserve">1.1. A realocação dos servidores da carreira de </w:t>
      </w:r>
      <w:proofErr w:type="spellStart"/>
      <w:r w:rsidRPr="00FA0330">
        <w:rPr>
          <w:rFonts w:ascii="Arial" w:hAnsi="Arial" w:cs="Arial"/>
        </w:rPr>
        <w:t>APPGGs</w:t>
      </w:r>
      <w:proofErr w:type="spellEnd"/>
      <w:r w:rsidRPr="00FA0330">
        <w:rPr>
          <w:rFonts w:ascii="Arial" w:hAnsi="Arial" w:cs="Arial"/>
        </w:rPr>
        <w:t xml:space="preserve"> compete à SEGES, não sendo o requerimento</w:t>
      </w:r>
    </w:p>
    <w:p w14:paraId="031609AF" w14:textId="77777777" w:rsidR="00FA0330" w:rsidRPr="00FA0330" w:rsidRDefault="00FA0330" w:rsidP="00FA0330">
      <w:pPr>
        <w:rPr>
          <w:rFonts w:ascii="Arial" w:hAnsi="Arial" w:cs="Arial"/>
        </w:rPr>
      </w:pPr>
      <w:proofErr w:type="gramStart"/>
      <w:r w:rsidRPr="00FA0330">
        <w:rPr>
          <w:rFonts w:ascii="Arial" w:hAnsi="Arial" w:cs="Arial"/>
        </w:rPr>
        <w:t>formulado garantia</w:t>
      </w:r>
      <w:proofErr w:type="gramEnd"/>
      <w:r w:rsidRPr="00FA0330">
        <w:rPr>
          <w:rFonts w:ascii="Arial" w:hAnsi="Arial" w:cs="Arial"/>
        </w:rPr>
        <w:t xml:space="preserve"> de movimentação para a unidade pretendida.</w:t>
      </w:r>
    </w:p>
    <w:p w14:paraId="7F7E429B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LOCAIS DE TRABALHO</w:t>
      </w:r>
    </w:p>
    <w:p w14:paraId="29CE31D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2. As pessoas integrantes da carreira de APPGG poderão ser alocadas em órgãos nos quais existem</w:t>
      </w:r>
    </w:p>
    <w:p w14:paraId="6659F2EB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Planos de Atuação Institucional (</w:t>
      </w:r>
      <w:proofErr w:type="spellStart"/>
      <w:r w:rsidRPr="00FA0330">
        <w:rPr>
          <w:rFonts w:ascii="Arial" w:hAnsi="Arial" w:cs="Arial"/>
        </w:rPr>
        <w:t>PAIs</w:t>
      </w:r>
      <w:proofErr w:type="spellEnd"/>
      <w:r w:rsidRPr="00FA0330">
        <w:rPr>
          <w:rFonts w:ascii="Arial" w:hAnsi="Arial" w:cs="Arial"/>
        </w:rPr>
        <w:t>) com projetos vigentes, disponibilizados no Anexo I deste Edital.</w:t>
      </w:r>
    </w:p>
    <w:p w14:paraId="23C912F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3. As vagas por secretarias estão dispostas no Anexo II. A critério da Secretaria Municipal de Gestão</w:t>
      </w:r>
    </w:p>
    <w:p w14:paraId="73E94F4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poderão ser alteradas as quantidades de vagas disponibilizadas, inclusive em função dos pedidos de</w:t>
      </w:r>
    </w:p>
    <w:p w14:paraId="5893C79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movimentação recebidos.</w:t>
      </w:r>
    </w:p>
    <w:p w14:paraId="385DA415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4. Serão priorizados os órgãos que:</w:t>
      </w:r>
    </w:p>
    <w:p w14:paraId="7B6C8F7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 xml:space="preserve">4.1. Demandaram </w:t>
      </w:r>
      <w:proofErr w:type="spellStart"/>
      <w:r w:rsidRPr="00FA0330">
        <w:rPr>
          <w:rFonts w:ascii="Arial" w:hAnsi="Arial" w:cs="Arial"/>
        </w:rPr>
        <w:t>APPGGs</w:t>
      </w:r>
      <w:proofErr w:type="spellEnd"/>
      <w:r w:rsidRPr="00FA0330">
        <w:rPr>
          <w:rFonts w:ascii="Arial" w:hAnsi="Arial" w:cs="Arial"/>
        </w:rPr>
        <w:t xml:space="preserve"> durante 2025 e que não tiveram a quantidade desses servidores plenamente</w:t>
      </w:r>
    </w:p>
    <w:p w14:paraId="0EC9DB2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atendidas para execução dos projetos elencados no PAI;</w:t>
      </w:r>
    </w:p>
    <w:p w14:paraId="70E801F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4.2. Tenham maior número de metas no Programa de Metas (</w:t>
      </w:r>
      <w:proofErr w:type="spellStart"/>
      <w:r w:rsidRPr="00FA0330">
        <w:rPr>
          <w:rFonts w:ascii="Arial" w:hAnsi="Arial" w:cs="Arial"/>
        </w:rPr>
        <w:t>PdM</w:t>
      </w:r>
      <w:proofErr w:type="spellEnd"/>
      <w:r w:rsidRPr="00FA0330">
        <w:rPr>
          <w:rFonts w:ascii="Arial" w:hAnsi="Arial" w:cs="Arial"/>
        </w:rPr>
        <w:t>), bem como maior número de metas</w:t>
      </w:r>
    </w:p>
    <w:p w14:paraId="0FA02212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compartilhadas entre secretarias;</w:t>
      </w:r>
    </w:p>
    <w:p w14:paraId="0D47CF0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lastRenderedPageBreak/>
        <w:t>4.3. Mantenham relacionamento com a ACT e atendam às demandas pertinentes à carreira junto à ACT,</w:t>
      </w:r>
    </w:p>
    <w:p w14:paraId="16DD114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elementos verificáveis a partir da existência e vigência do PAI e dos demais instrumentos da carreira,</w:t>
      </w:r>
    </w:p>
    <w:p w14:paraId="39EBFE2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bem como da resposta a pedidos de informação feitos pela Assessoria.</w:t>
      </w:r>
    </w:p>
    <w:p w14:paraId="2D81C43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PRÉ-REQUISITOS DO PÚBLICO-ALVO</w:t>
      </w:r>
    </w:p>
    <w:p w14:paraId="6651EFC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5. Serão elegíveis para participar do processo de realocação disciplinado neste edital as pessoas</w:t>
      </w:r>
    </w:p>
    <w:p w14:paraId="7067EDF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integrantes da carreira de APPGG:</w:t>
      </w:r>
    </w:p>
    <w:p w14:paraId="5E22278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5.1. Que estão com os Planos de Trabalho Individual (PTI) de anos anteriores entregues;</w:t>
      </w:r>
    </w:p>
    <w:p w14:paraId="5F53426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 xml:space="preserve">5.2. Com </w:t>
      </w:r>
      <w:proofErr w:type="spellStart"/>
      <w:r w:rsidRPr="00FA0330">
        <w:rPr>
          <w:rFonts w:ascii="Arial" w:hAnsi="Arial" w:cs="Arial"/>
        </w:rPr>
        <w:t>PTIs</w:t>
      </w:r>
      <w:proofErr w:type="spellEnd"/>
      <w:r w:rsidRPr="00FA0330">
        <w:rPr>
          <w:rFonts w:ascii="Arial" w:hAnsi="Arial" w:cs="Arial"/>
        </w:rPr>
        <w:t xml:space="preserve"> vencidos no final de 2025 (de setembro até dezembro) ou a vencer até abril de 2026;</w:t>
      </w:r>
    </w:p>
    <w:p w14:paraId="18284E6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5.3. Que não possuam sanção disciplinar;</w:t>
      </w:r>
    </w:p>
    <w:p w14:paraId="5D539F9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5.4. Com conhecimento técnico na área de atuação, bem como que demonstrem ter competências e</w:t>
      </w:r>
    </w:p>
    <w:p w14:paraId="6C1EB1E8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habilidades em consonância com os projetos elencados no formulário a ser preenchido pelo(a) APPGG.</w:t>
      </w:r>
    </w:p>
    <w:p w14:paraId="709BFEC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6. Os integrantes da carreira que entregaram o último Relatório de Atividades Semestral (RAS) terão</w:t>
      </w:r>
    </w:p>
    <w:p w14:paraId="2B88F42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prioridade na alocação, a partir dos projetos e órgãos de maior interesse elencados no formulário.</w:t>
      </w:r>
    </w:p>
    <w:p w14:paraId="400A4A8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INSCRIÇÕES E PROCESSO DE SELEÇÃO</w:t>
      </w:r>
    </w:p>
    <w:p w14:paraId="65D96A1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7. O público-alvo deverá preencher o formulário disponível no linkhttps://bit.ly/realocacao-appgg-2026</w:t>
      </w:r>
    </w:p>
    <w:p w14:paraId="60C7E0C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do período de 03/02/2026 até 09/02/2026.</w:t>
      </w:r>
    </w:p>
    <w:p w14:paraId="6F0705C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8. No formulário deverão elencar suas principais áreas de atuação, quais órgãos teriam projetos</w:t>
      </w:r>
    </w:p>
    <w:p w14:paraId="7B74F10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aderentes à sua trajetória profissional, bem como em quais projetos verifica que teria competências</w:t>
      </w:r>
    </w:p>
    <w:p w14:paraId="504F04F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necessárias para atuar ou que teria disponibilidade para desenvolver-se.</w:t>
      </w:r>
    </w:p>
    <w:p w14:paraId="027D46FB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9. Em relação aos órgãos em que houver mais de um interessado pela vaga, a ACT organizará uma lista</w:t>
      </w:r>
    </w:p>
    <w:p w14:paraId="1B18ABDB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lastRenderedPageBreak/>
        <w:t xml:space="preserve">de até 3 (três) </w:t>
      </w:r>
      <w:proofErr w:type="spellStart"/>
      <w:r w:rsidRPr="00FA0330">
        <w:rPr>
          <w:rFonts w:ascii="Arial" w:hAnsi="Arial" w:cs="Arial"/>
        </w:rPr>
        <w:t>APPGGs</w:t>
      </w:r>
      <w:proofErr w:type="spellEnd"/>
      <w:r w:rsidRPr="00FA0330">
        <w:rPr>
          <w:rFonts w:ascii="Arial" w:hAnsi="Arial" w:cs="Arial"/>
        </w:rPr>
        <w:t xml:space="preserve"> com perfil mais aderente a cada projeto, a fim de que seja submetido a</w:t>
      </w:r>
    </w:p>
    <w:p w14:paraId="1C85AB88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entrevista conduzida pelo(a) responsável do órgão requerente, em conjunto com a ACT, a ser agendada</w:t>
      </w:r>
    </w:p>
    <w:p w14:paraId="4F12490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em momento oportuno para todos os envolvidos.</w:t>
      </w:r>
    </w:p>
    <w:p w14:paraId="0B87D24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10. Cada órgão da Prefeitura de São Paulo tem até 3 (três) dias úteis após as entrevistas para dar</w:t>
      </w:r>
    </w:p>
    <w:p w14:paraId="749BC87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retorno à ACT sobre a escolha do(a) APPGG, indicando também quando houver a troca de servidor(a);</w:t>
      </w:r>
    </w:p>
    <w:p w14:paraId="17672832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10.1. Se não houver novas vagas disponíveis para o órgão, relacionadas no Anexo II deste Edital, é</w:t>
      </w:r>
    </w:p>
    <w:p w14:paraId="6B7DD66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possível que haja troca de APPGG em exercício pelo novo indicado.</w:t>
      </w:r>
    </w:p>
    <w:p w14:paraId="5597689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11. Deverá ser enviado no formulário um currículo atualizado em formato PDF, que será utilizado para</w:t>
      </w:r>
    </w:p>
    <w:p w14:paraId="2C9438C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subsidiar a análise de perfil e auxiliar no momento da entrevista pelo órgão requerente.</w:t>
      </w:r>
    </w:p>
    <w:p w14:paraId="4D540968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12. De forma adicional aos critérios previstos no artigo 17 da Portaria 59/SEGES/2024, o procedimento</w:t>
      </w:r>
    </w:p>
    <w:p w14:paraId="2BF9BB1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de seleção e alocação observará os seguintes itens:</w:t>
      </w:r>
    </w:p>
    <w:p w14:paraId="268A3E5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12.1. Garantia de maior alocação em secretarias cujas áreas e atribuições estejam associadas às</w:t>
      </w:r>
    </w:p>
    <w:p w14:paraId="2085535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Políticas Sociais e Interfederativas e Políticas de Desenvolvimento Social, Políticas Territoriais, de</w:t>
      </w:r>
    </w:p>
    <w:p w14:paraId="35D9EC25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Planejamento Urbano e Infraestrutura e Políticas de Direitos Humanos;</w:t>
      </w:r>
    </w:p>
    <w:p w14:paraId="0445173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12.2. Consideração, sempre que possível, da manifestação de preferência por determinados projetos</w:t>
      </w:r>
    </w:p>
    <w:p w14:paraId="69996A28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elencados pelo APPGG, verificando-se a vigência do PTI (conforme item 5.2), bem como aderência do</w:t>
      </w:r>
    </w:p>
    <w:p w14:paraId="3D8A690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perfil, experiências anteriores e competências do/a servidor/a aos projetos selecionados;</w:t>
      </w:r>
    </w:p>
    <w:p w14:paraId="01ED26D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12.3. Atendimento às demandas prioritárias da Prefeitura e ao interesse público e social.</w:t>
      </w:r>
    </w:p>
    <w:p w14:paraId="01F7B70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13. Após todas as etapas de seleção desse edital, será publicizado por e-mail e no processo SEI a</w:t>
      </w:r>
    </w:p>
    <w:p w14:paraId="17359F34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lastRenderedPageBreak/>
        <w:t>listagem final das realocações, com as candidaturas contempladas.</w:t>
      </w:r>
    </w:p>
    <w:p w14:paraId="7F294A9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DISPOSIÇÕES FINAIS</w:t>
      </w:r>
    </w:p>
    <w:p w14:paraId="6E1EE6E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Os (As) Analistas de Políticas Públicas e Gestão Governamental devem avisar sua chefia imediata que</w:t>
      </w:r>
    </w:p>
    <w:p w14:paraId="328DEDB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estão participando desse processo de realocação. Caso o resultado desse edital seja a alteração de</w:t>
      </w:r>
    </w:p>
    <w:p w14:paraId="09E624D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unidade/secretaria, a ACT também fará o diálogo com a unidade que o/a receberá, bem como com a</w:t>
      </w:r>
    </w:p>
    <w:p w14:paraId="5D1FC98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unidade em que o APPGG deixará de atuar, para combinar prazos e procedimentos formais da nova</w:t>
      </w:r>
    </w:p>
    <w:p w14:paraId="2784460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alocação.</w:t>
      </w:r>
    </w:p>
    <w:p w14:paraId="187FFEB2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14.1. A SEGES/ACT não é obrigada a fazer reposição de vagas aos órgãos que porventura tenham</w:t>
      </w:r>
    </w:p>
    <w:p w14:paraId="015ABF52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 xml:space="preserve">diminuição de </w:t>
      </w:r>
      <w:proofErr w:type="spellStart"/>
      <w:r w:rsidRPr="00FA0330">
        <w:rPr>
          <w:rFonts w:ascii="Arial" w:hAnsi="Arial" w:cs="Arial"/>
        </w:rPr>
        <w:t>APPGGs</w:t>
      </w:r>
      <w:proofErr w:type="spellEnd"/>
      <w:r w:rsidRPr="00FA0330">
        <w:rPr>
          <w:rFonts w:ascii="Arial" w:hAnsi="Arial" w:cs="Arial"/>
        </w:rPr>
        <w:t>, conforme artigo 25 da Portaria 59/SEGES/2024.</w:t>
      </w:r>
    </w:p>
    <w:p w14:paraId="116A594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15. A ACT permanecerá disponível para esclarecimento de dúvidas surgidas durante esse período.</w:t>
      </w:r>
    </w:p>
    <w:p w14:paraId="37F08E6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16. Após a decisão de realocação do(a) APPGG, continua necessário o preenchimento dos instrumentos</w:t>
      </w:r>
    </w:p>
    <w:p w14:paraId="2293E9F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da carreira, como o Plano de Trabalho Individual (PTI) e o Relatório de Atividades Semestrais (RAS).</w:t>
      </w:r>
    </w:p>
    <w:p w14:paraId="1F82562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17. Os casos omissos e as situações não previstas neste edital serão avaliados e resolvidos pela</w:t>
      </w:r>
    </w:p>
    <w:p w14:paraId="6631132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Assessoria de Carreiras Transversais, em conjunto com o Gabinete da Secretaria de Gestão.</w:t>
      </w:r>
    </w:p>
    <w:p w14:paraId="03B997D8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CRONOGRAMA</w:t>
      </w:r>
    </w:p>
    <w:p w14:paraId="0202DB9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Atividade Prazo</w:t>
      </w:r>
    </w:p>
    <w:p w14:paraId="42ADEF9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Publicação do edital 03 de fevereiro de 2026</w:t>
      </w:r>
    </w:p>
    <w:p w14:paraId="25CD4A4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Inscrição</w:t>
      </w:r>
    </w:p>
    <w:p w14:paraId="4FA6544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De 03 até 09 de fevereiro de</w:t>
      </w:r>
    </w:p>
    <w:p w14:paraId="3AFC68F5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2026</w:t>
      </w:r>
    </w:p>
    <w:p w14:paraId="0053633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Entrevistas entre os órgãos e</w:t>
      </w:r>
    </w:p>
    <w:p w14:paraId="1A10D64C" w14:textId="77777777" w:rsidR="00FA0330" w:rsidRPr="00FA0330" w:rsidRDefault="00FA0330" w:rsidP="00FA0330">
      <w:pPr>
        <w:rPr>
          <w:rFonts w:ascii="Arial" w:hAnsi="Arial" w:cs="Arial"/>
        </w:rPr>
      </w:pPr>
      <w:proofErr w:type="spellStart"/>
      <w:r w:rsidRPr="00FA0330">
        <w:rPr>
          <w:rFonts w:ascii="Arial" w:hAnsi="Arial" w:cs="Arial"/>
        </w:rPr>
        <w:t>APPGGs</w:t>
      </w:r>
      <w:proofErr w:type="spellEnd"/>
    </w:p>
    <w:p w14:paraId="12F9DB62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lastRenderedPageBreak/>
        <w:t>Fevereiro/2026</w:t>
      </w:r>
    </w:p>
    <w:p w14:paraId="1662022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Início das realocações Março/2026</w:t>
      </w:r>
    </w:p>
    <w:p w14:paraId="48FA072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ANEXO I - PROJETOS DO PAI POR SECRETARIAS</w:t>
      </w:r>
    </w:p>
    <w:p w14:paraId="3AF1B69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Sumário de projetos por secretaria: https://bit.ly/sumario-pai-jan-2026</w:t>
      </w:r>
    </w:p>
    <w:p w14:paraId="65F6DD8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 xml:space="preserve">Pasta de </w:t>
      </w:r>
      <w:proofErr w:type="spellStart"/>
      <w:r w:rsidRPr="00FA0330">
        <w:rPr>
          <w:rFonts w:ascii="Arial" w:hAnsi="Arial" w:cs="Arial"/>
        </w:rPr>
        <w:t>PAIs</w:t>
      </w:r>
      <w:proofErr w:type="spellEnd"/>
      <w:r w:rsidRPr="00FA0330">
        <w:rPr>
          <w:rFonts w:ascii="Arial" w:hAnsi="Arial" w:cs="Arial"/>
        </w:rPr>
        <w:t xml:space="preserve"> completos por secretaria: https://bit.ly/pai-jan-2026</w:t>
      </w:r>
    </w:p>
    <w:p w14:paraId="4A9E5F7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ANEXO II - QUADRO DE VAGAS</w:t>
      </w:r>
    </w:p>
    <w:p w14:paraId="38C1FC2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 xml:space="preserve">ÓRGÃOS </w:t>
      </w:r>
      <w:proofErr w:type="spellStart"/>
      <w:r w:rsidRPr="00FA0330">
        <w:rPr>
          <w:rFonts w:ascii="Arial" w:hAnsi="Arial" w:cs="Arial"/>
        </w:rPr>
        <w:t>APPGGs</w:t>
      </w:r>
      <w:proofErr w:type="spellEnd"/>
      <w:r w:rsidRPr="00FA0330">
        <w:rPr>
          <w:rFonts w:ascii="Arial" w:hAnsi="Arial" w:cs="Arial"/>
        </w:rPr>
        <w:t xml:space="preserve"> dez/2025 Novos Mar/2026 Total</w:t>
      </w:r>
    </w:p>
    <w:p w14:paraId="04F3316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CASA CIVIL 1 1 2</w:t>
      </w:r>
    </w:p>
    <w:p w14:paraId="00BBBA2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CGM 5 0 5</w:t>
      </w:r>
    </w:p>
    <w:p w14:paraId="3CE038D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PGM 4 0 4</w:t>
      </w:r>
    </w:p>
    <w:p w14:paraId="00F05F94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SECLIMA/SGM 2 1 3</w:t>
      </w:r>
    </w:p>
    <w:p w14:paraId="208F71C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SEDP/SGM 1 2 3</w:t>
      </w:r>
    </w:p>
    <w:p w14:paraId="3A0DB8C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SEGES 34 0 34</w:t>
      </w:r>
    </w:p>
    <w:p w14:paraId="3B76F144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SEHAB 6 0 6</w:t>
      </w:r>
    </w:p>
    <w:p w14:paraId="5D12919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SEME 4 0 4</w:t>
      </w:r>
    </w:p>
    <w:p w14:paraId="2C696B6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SEPE/SGM 6 1 7</w:t>
      </w:r>
    </w:p>
    <w:p w14:paraId="63497AA5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SEPLAN 18 1 19</w:t>
      </w:r>
    </w:p>
    <w:p w14:paraId="14F3094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SERI 1 1 2</w:t>
      </w:r>
    </w:p>
    <w:p w14:paraId="4AB87E0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SF 3 1 4</w:t>
      </w:r>
    </w:p>
    <w:p w14:paraId="22C7AF15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SIURB 2 3 5</w:t>
      </w:r>
    </w:p>
    <w:p w14:paraId="6194789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SMADS 6 3 9</w:t>
      </w:r>
    </w:p>
    <w:p w14:paraId="17E423E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SMC 3 2 5</w:t>
      </w:r>
    </w:p>
    <w:p w14:paraId="264170D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SMDET 6 1 7</w:t>
      </w:r>
    </w:p>
    <w:p w14:paraId="3791C1F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SMDHC 4 3 7</w:t>
      </w:r>
    </w:p>
    <w:p w14:paraId="6DCBEC5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SME 12 2 14</w:t>
      </w:r>
    </w:p>
    <w:p w14:paraId="4337836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SMJ 0 0 0</w:t>
      </w:r>
    </w:p>
    <w:p w14:paraId="43B7E0C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SMPED 1 1 2</w:t>
      </w:r>
    </w:p>
    <w:p w14:paraId="00360EA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SMRI 0 0 0</w:t>
      </w:r>
    </w:p>
    <w:p w14:paraId="34DCDB8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SMSUB 1 1 2</w:t>
      </w:r>
    </w:p>
    <w:p w14:paraId="17DED97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lastRenderedPageBreak/>
        <w:t>SMSU 2 0 2</w:t>
      </w:r>
    </w:p>
    <w:p w14:paraId="5B4938B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SMS 8 3 11</w:t>
      </w:r>
    </w:p>
    <w:p w14:paraId="2310BA5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SMTUR 0 1 1</w:t>
      </w:r>
    </w:p>
    <w:p w14:paraId="53C86B0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SMT 5 2 7</w:t>
      </w:r>
    </w:p>
    <w:p w14:paraId="4ABDB3F8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SMIT 0 0 0</w:t>
      </w:r>
    </w:p>
    <w:p w14:paraId="6AAE0A2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SMUL 5 0 5</w:t>
      </w:r>
    </w:p>
    <w:p w14:paraId="31C985C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SVMA 9 0 9</w:t>
      </w:r>
    </w:p>
    <w:p w14:paraId="39E8FB21" w14:textId="105EFD6F" w:rsid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TOTAL 149 30 179</w:t>
      </w:r>
    </w:p>
    <w:p w14:paraId="5312A7E9" w14:textId="7B818299" w:rsidR="00FA0330" w:rsidRDefault="00FA0330" w:rsidP="00FA0330">
      <w:pPr>
        <w:rPr>
          <w:rFonts w:ascii="Arial" w:hAnsi="Arial" w:cs="Arial"/>
          <w:b/>
          <w:bCs/>
          <w:u w:val="single"/>
        </w:rPr>
      </w:pPr>
      <w:r w:rsidRPr="00FA0330">
        <w:rPr>
          <w:rFonts w:ascii="Arial" w:hAnsi="Arial" w:cs="Arial"/>
          <w:b/>
          <w:bCs/>
          <w:u w:val="single"/>
        </w:rPr>
        <w:t>COORDENAÇÃO DE POLÍTICAS PARA JUVENTUDE</w:t>
      </w:r>
    </w:p>
    <w:p w14:paraId="57E7A156" w14:textId="77777777" w:rsidR="00FA0330" w:rsidRPr="00FA0330" w:rsidRDefault="00FA0330" w:rsidP="00FA0330">
      <w:pPr>
        <w:rPr>
          <w:rFonts w:ascii="Arial" w:hAnsi="Arial" w:cs="Arial"/>
          <w:b/>
          <w:bCs/>
        </w:rPr>
      </w:pPr>
      <w:r w:rsidRPr="00FA0330">
        <w:rPr>
          <w:rFonts w:ascii="Arial" w:hAnsi="Arial" w:cs="Arial"/>
          <w:b/>
          <w:bCs/>
        </w:rPr>
        <w:t>Ata | Documento: 150085377</w:t>
      </w:r>
    </w:p>
    <w:p w14:paraId="6C25538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São Paulo, 27 de janeiro de 2026.</w:t>
      </w:r>
    </w:p>
    <w:p w14:paraId="6F035D54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Data: 23/01/2026</w:t>
      </w:r>
    </w:p>
    <w:p w14:paraId="6F204B5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Horário: 13h - 14h</w:t>
      </w:r>
    </w:p>
    <w:p w14:paraId="44F70AC4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Local: Via Google Meet - Online</w:t>
      </w:r>
    </w:p>
    <w:p w14:paraId="5464EA0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Pautas:</w:t>
      </w:r>
    </w:p>
    <w:p w14:paraId="3E72ECC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1. Próxima R.E</w:t>
      </w:r>
    </w:p>
    <w:p w14:paraId="59F361A4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 xml:space="preserve">2. Fala da IFMSA </w:t>
      </w:r>
      <w:proofErr w:type="spellStart"/>
      <w:r w:rsidRPr="00FA0330">
        <w:rPr>
          <w:rFonts w:ascii="Arial" w:hAnsi="Arial" w:cs="Arial"/>
        </w:rPr>
        <w:t>Brazil</w:t>
      </w:r>
      <w:proofErr w:type="spellEnd"/>
    </w:p>
    <w:p w14:paraId="68F5C35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3. Informes da Coordenação</w:t>
      </w:r>
    </w:p>
    <w:p w14:paraId="3754D17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Participantes:</w:t>
      </w:r>
    </w:p>
    <w:p w14:paraId="4BF5177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João Vítor de Carvalho Almeida - Entidade de Apoio - JMDB - Titular</w:t>
      </w:r>
    </w:p>
    <w:p w14:paraId="14927B3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Alice Araújo Feitosa - Entidade de Apoio - JMDB - Suplente</w:t>
      </w:r>
    </w:p>
    <w:p w14:paraId="528DA2E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Barbara Vitoria Abib de Souza Ribeiro - CPJ - Suplente</w:t>
      </w:r>
    </w:p>
    <w:p w14:paraId="1EB055E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 xml:space="preserve">Nayara </w:t>
      </w:r>
      <w:proofErr w:type="spellStart"/>
      <w:r w:rsidRPr="00FA0330">
        <w:rPr>
          <w:rFonts w:ascii="Arial" w:hAnsi="Arial" w:cs="Arial"/>
        </w:rPr>
        <w:t>Biliero</w:t>
      </w:r>
      <w:proofErr w:type="spellEnd"/>
      <w:r w:rsidRPr="00FA0330">
        <w:rPr>
          <w:rFonts w:ascii="Arial" w:hAnsi="Arial" w:cs="Arial"/>
        </w:rPr>
        <w:t xml:space="preserve"> - Secretária Executivo CPJ</w:t>
      </w:r>
    </w:p>
    <w:p w14:paraId="6DDC902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Sulamita de Souza Ferreira - Deficiência e Mobilidade Reduzida - Suplente</w:t>
      </w:r>
    </w:p>
    <w:p w14:paraId="41921C94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Rayssa da Silva Morais - Educação - Suplente</w:t>
      </w:r>
    </w:p>
    <w:p w14:paraId="1D5F247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Danielle Priscila Sousa Meira - Esporte e Lazer - Titular</w:t>
      </w:r>
    </w:p>
    <w:p w14:paraId="6606ED1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Fernando Lopes Rodrigues dos Santos - CCJ - Titular</w:t>
      </w:r>
    </w:p>
    <w:p w14:paraId="32C2F2A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Vitoria Martins de Abreu Fonseca - Centro - Titular</w:t>
      </w:r>
    </w:p>
    <w:p w14:paraId="7BE40CA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Fábio Henrique Salles - SMS - Titular</w:t>
      </w:r>
    </w:p>
    <w:p w14:paraId="76C6DCB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lastRenderedPageBreak/>
        <w:t>Gilberto Takada - SMS - Suplente</w:t>
      </w:r>
    </w:p>
    <w:p w14:paraId="460DC47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Estela Reis Rodrigues - SMDET - Titular</w:t>
      </w:r>
    </w:p>
    <w:p w14:paraId="1937432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Claudete Dias Silva - SMDET - Suplente</w:t>
      </w:r>
    </w:p>
    <w:p w14:paraId="7817156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Elton Henrique da Silva Costa - SMADS - Titular</w:t>
      </w:r>
    </w:p>
    <w:p w14:paraId="289D67D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Joice Ferreira Amorim - SMADS - Suplente</w:t>
      </w:r>
    </w:p>
    <w:p w14:paraId="39A55EF9" w14:textId="77777777" w:rsidR="00FA0330" w:rsidRPr="00FA0330" w:rsidRDefault="00FA0330" w:rsidP="00FA0330">
      <w:pPr>
        <w:rPr>
          <w:rFonts w:ascii="Arial" w:hAnsi="Arial" w:cs="Arial"/>
        </w:rPr>
      </w:pPr>
      <w:proofErr w:type="spellStart"/>
      <w:r w:rsidRPr="00FA0330">
        <w:rPr>
          <w:rFonts w:ascii="Arial" w:hAnsi="Arial" w:cs="Arial"/>
        </w:rPr>
        <w:t>Patricia</w:t>
      </w:r>
      <w:proofErr w:type="spellEnd"/>
      <w:r w:rsidRPr="00FA0330">
        <w:rPr>
          <w:rFonts w:ascii="Arial" w:hAnsi="Arial" w:cs="Arial"/>
        </w:rPr>
        <w:t xml:space="preserve"> Helena Carreiro - SMT - Suplente</w:t>
      </w:r>
    </w:p>
    <w:p w14:paraId="18395552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Daniel Rocha e Silva - SGM - Titular</w:t>
      </w:r>
    </w:p>
    <w:p w14:paraId="6A8ADC9D" w14:textId="77777777" w:rsidR="00FA0330" w:rsidRPr="00FA0330" w:rsidRDefault="00FA0330" w:rsidP="00FA0330">
      <w:pPr>
        <w:rPr>
          <w:rFonts w:ascii="Arial" w:hAnsi="Arial" w:cs="Arial"/>
        </w:rPr>
      </w:pPr>
      <w:proofErr w:type="spellStart"/>
      <w:r w:rsidRPr="00FA0330">
        <w:rPr>
          <w:rFonts w:ascii="Arial" w:hAnsi="Arial" w:cs="Arial"/>
        </w:rPr>
        <w:t>Weberton</w:t>
      </w:r>
      <w:proofErr w:type="spellEnd"/>
      <w:r w:rsidRPr="00FA0330">
        <w:rPr>
          <w:rFonts w:ascii="Arial" w:hAnsi="Arial" w:cs="Arial"/>
        </w:rPr>
        <w:t xml:space="preserve"> da Silva Oliveira - SIURB - Titular</w:t>
      </w:r>
    </w:p>
    <w:p w14:paraId="6C3E6B38" w14:textId="77777777" w:rsidR="00FA0330" w:rsidRPr="00FA0330" w:rsidRDefault="00FA0330" w:rsidP="00FA0330">
      <w:pPr>
        <w:rPr>
          <w:rFonts w:ascii="Arial" w:hAnsi="Arial" w:cs="Arial"/>
        </w:rPr>
      </w:pPr>
      <w:proofErr w:type="spellStart"/>
      <w:r w:rsidRPr="00FA0330">
        <w:rPr>
          <w:rFonts w:ascii="Arial" w:hAnsi="Arial" w:cs="Arial"/>
        </w:rPr>
        <w:t>Antonio</w:t>
      </w:r>
      <w:proofErr w:type="spellEnd"/>
      <w:r w:rsidRPr="00FA0330">
        <w:rPr>
          <w:rFonts w:ascii="Arial" w:hAnsi="Arial" w:cs="Arial"/>
        </w:rPr>
        <w:t xml:space="preserve"> Oliveira Lima - SIURB - Suplente</w:t>
      </w:r>
    </w:p>
    <w:p w14:paraId="31A42AA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 xml:space="preserve">João Samuel </w:t>
      </w:r>
      <w:proofErr w:type="spellStart"/>
      <w:r w:rsidRPr="00FA0330">
        <w:rPr>
          <w:rFonts w:ascii="Arial" w:hAnsi="Arial" w:cs="Arial"/>
        </w:rPr>
        <w:t>Costard</w:t>
      </w:r>
      <w:proofErr w:type="spellEnd"/>
      <w:r w:rsidRPr="00FA0330">
        <w:rPr>
          <w:rFonts w:ascii="Arial" w:hAnsi="Arial" w:cs="Arial"/>
        </w:rPr>
        <w:t xml:space="preserve"> de </w:t>
      </w:r>
      <w:proofErr w:type="spellStart"/>
      <w:r w:rsidRPr="00FA0330">
        <w:rPr>
          <w:rFonts w:ascii="Arial" w:hAnsi="Arial" w:cs="Arial"/>
        </w:rPr>
        <w:t>Scatimburgo</w:t>
      </w:r>
      <w:proofErr w:type="spellEnd"/>
      <w:r w:rsidRPr="00FA0330">
        <w:rPr>
          <w:rFonts w:ascii="Arial" w:hAnsi="Arial" w:cs="Arial"/>
        </w:rPr>
        <w:t xml:space="preserve"> - SMC - Titular</w:t>
      </w:r>
    </w:p>
    <w:p w14:paraId="0205CE8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Caio Vitor de Mesquita - SMC - Suplente</w:t>
      </w:r>
    </w:p>
    <w:p w14:paraId="33D17DF8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Adham Junior Lopes da Silva - CMSP - Titular</w:t>
      </w:r>
    </w:p>
    <w:p w14:paraId="06DA53E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Convidados (as):</w:t>
      </w:r>
    </w:p>
    <w:p w14:paraId="00D1E0B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Tatiana Rodrigues</w:t>
      </w:r>
    </w:p>
    <w:p w14:paraId="0EA5D858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Elton Costa</w:t>
      </w:r>
    </w:p>
    <w:p w14:paraId="0B696CFB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Luan Santos</w:t>
      </w:r>
    </w:p>
    <w:p w14:paraId="6686A35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 xml:space="preserve">Melissa </w:t>
      </w:r>
      <w:proofErr w:type="spellStart"/>
      <w:r w:rsidRPr="00FA0330">
        <w:rPr>
          <w:rFonts w:ascii="Arial" w:hAnsi="Arial" w:cs="Arial"/>
        </w:rPr>
        <w:t>Vithória</w:t>
      </w:r>
      <w:proofErr w:type="spellEnd"/>
    </w:p>
    <w:p w14:paraId="563489F2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1. Aos 23 dias do mês de janeiro de 2026, às 13h11, realiza-se a 14ª Reunião Ordinária do Conselho</w:t>
      </w:r>
    </w:p>
    <w:p w14:paraId="389CE287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Municipal de Juventude de São Paulo.</w:t>
      </w:r>
    </w:p>
    <w:p w14:paraId="75AB382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2. O presidente João Almeida inicia a reunião informando que esta é a primeira reunião do ano e</w:t>
      </w:r>
    </w:p>
    <w:p w14:paraId="4496D5B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relembra as últimas reuniões itinerantes realizadas pelo Conselho.</w:t>
      </w:r>
    </w:p>
    <w:p w14:paraId="699280E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3. João destaca a abertura de espaço para que os conselheiros apresentem os projetos com os quais</w:t>
      </w:r>
    </w:p>
    <w:p w14:paraId="34684EE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atuam e informa que a conselheira Rayssa fará a apresentação de seu projeto.</w:t>
      </w:r>
    </w:p>
    <w:p w14:paraId="20A7A8B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4. O presidente informa que a próxima Reunião Extraordinária será realizada na Casa de Cultura do</w:t>
      </w:r>
    </w:p>
    <w:p w14:paraId="5B015D0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Butantã, no dia 24 de fevereiro, das 14h às 17h.</w:t>
      </w:r>
    </w:p>
    <w:p w14:paraId="5E5AFE34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5. João detalha que, durante a Reunião Extraordinária, haverá uma palestra de conscientização</w:t>
      </w:r>
    </w:p>
    <w:p w14:paraId="63D70C3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lastRenderedPageBreak/>
        <w:t>ambiental, a realização da dinâmica de mapas do território e uma visita aos containers do projeto Rede</w:t>
      </w:r>
    </w:p>
    <w:p w14:paraId="4BFCBFCC" w14:textId="77777777" w:rsidR="00FA0330" w:rsidRPr="00FA0330" w:rsidRDefault="00FA0330" w:rsidP="00FA0330">
      <w:pPr>
        <w:rPr>
          <w:rFonts w:ascii="Arial" w:hAnsi="Arial" w:cs="Arial"/>
        </w:rPr>
      </w:pPr>
      <w:proofErr w:type="spellStart"/>
      <w:r w:rsidRPr="00FA0330">
        <w:rPr>
          <w:rFonts w:ascii="Arial" w:hAnsi="Arial" w:cs="Arial"/>
        </w:rPr>
        <w:t>Daora</w:t>
      </w:r>
      <w:proofErr w:type="spellEnd"/>
      <w:r w:rsidRPr="00FA0330">
        <w:rPr>
          <w:rFonts w:ascii="Arial" w:hAnsi="Arial" w:cs="Arial"/>
        </w:rPr>
        <w:t>.</w:t>
      </w:r>
    </w:p>
    <w:p w14:paraId="3A56CDD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6. O presidente informa ainda que será realizada a chamada oficial para a referida Reunião</w:t>
      </w:r>
    </w:p>
    <w:p w14:paraId="2F22F3E4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Extraordinária.</w:t>
      </w:r>
    </w:p>
    <w:p w14:paraId="6AF33C4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7. João comunica que a Reunião Extraordinária do mês de março será realizada na Subprefeitura do</w:t>
      </w:r>
    </w:p>
    <w:p w14:paraId="105D6B4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Tucuruvi.</w:t>
      </w:r>
    </w:p>
    <w:p w14:paraId="6AEA699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8. Encerrados os informes iniciais, João passa a palavra para a conselheira Rayssa.</w:t>
      </w:r>
    </w:p>
    <w:p w14:paraId="3DE2F43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9. Rayssa inicia sua fala explicando que a IFMSA Brasil está presente em diversas faculdades e atua com</w:t>
      </w:r>
    </w:p>
    <w:p w14:paraId="46C0D58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diferentes públicos.</w:t>
      </w:r>
    </w:p>
    <w:p w14:paraId="6ECD52B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10. Rayssa apresenta o projeto “Tudo bem não estar bem”, relatando que a iniciativa foi desenvolvida</w:t>
      </w:r>
    </w:p>
    <w:p w14:paraId="55EA53A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na faculdade em parceria com uma professora.</w:t>
      </w:r>
    </w:p>
    <w:p w14:paraId="1997F12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11. A conselheira também apresenta o projeto “Saúde nas Escolas”, no qual são realizadas orientações</w:t>
      </w:r>
    </w:p>
    <w:p w14:paraId="750C3E6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com jovens sobre primeiros socorros.</w:t>
      </w:r>
    </w:p>
    <w:p w14:paraId="71C42886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12. Rayssa cita ainda um projeto voltado para meninas, com foco no enfrentamento ao assédio e abuso</w:t>
      </w:r>
    </w:p>
    <w:p w14:paraId="0D5394CB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sexual, no qual são realizadas atividades de conscientização e aulas de jiu-jitsu como forma de</w:t>
      </w:r>
    </w:p>
    <w:p w14:paraId="5A7FE9D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prevenção à violência sexual.</w:t>
      </w:r>
    </w:p>
    <w:p w14:paraId="7839C7F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13. Rayssa destaca que os projetos são construídos pela instituição a partir das demandas observadas</w:t>
      </w:r>
    </w:p>
    <w:p w14:paraId="5BBA700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no cotidiano.</w:t>
      </w:r>
    </w:p>
    <w:p w14:paraId="1A67C5A2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14. A conselheira convida o Conselho a realizar uma próxima reunião em que os conselheiros possam</w:t>
      </w:r>
    </w:p>
    <w:p w14:paraId="1A15A794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dialogar diretamente com os jovens participantes dos projetos.</w:t>
      </w:r>
    </w:p>
    <w:p w14:paraId="4BCA966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15. João agradece a fala da conselheira Rayssa e abre espaço para perguntas.</w:t>
      </w:r>
    </w:p>
    <w:p w14:paraId="35F9E69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lastRenderedPageBreak/>
        <w:t>16. A conselheira Sulamita questiona se os projetos são realizados em alguma ONG específica ou dentro</w:t>
      </w:r>
    </w:p>
    <w:p w14:paraId="4F10B0A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da própria faculdade.</w:t>
      </w:r>
    </w:p>
    <w:p w14:paraId="4E57046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17. Rayssa responde que a instituição atua onde for necessário, incluindo faculdades, escolas e outras</w:t>
      </w:r>
    </w:p>
    <w:p w14:paraId="7B50297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instituições.</w:t>
      </w:r>
    </w:p>
    <w:p w14:paraId="4D54DDA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18. Sulamita questiona a possibilidade de as Reuniões Extraordinárias serem realizadas aos finais de</w:t>
      </w:r>
    </w:p>
    <w:p w14:paraId="4BC92F75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semana.</w:t>
      </w:r>
    </w:p>
    <w:p w14:paraId="002E6DC8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19. João responde que a realização aos finais de semana dificulta a mobilização dos jovens que</w:t>
      </w:r>
    </w:p>
    <w:p w14:paraId="10362FB5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costumam participar das reuniões.</w:t>
      </w:r>
    </w:p>
    <w:p w14:paraId="09D0E004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20. A conselheira Danielle relata que atua na Vila Reencontro e questiona se Rayssa conhece grupos de</w:t>
      </w:r>
    </w:p>
    <w:p w14:paraId="2D2EB035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voluntários para apresentar o projeto “Tudo bem não estar bem” aos jovens atendidos.</w:t>
      </w:r>
    </w:p>
    <w:p w14:paraId="732ABA7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21. Rayssa informa que não conhece grupos específicos na região central, mas ressalta que a equipe</w:t>
      </w:r>
    </w:p>
    <w:p w14:paraId="4940A27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possui disponibilidade para deslocamento e se coloca à disposição para colaborar.</w:t>
      </w:r>
    </w:p>
    <w:p w14:paraId="4FA5F92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22. Danielle agradece e informa que entrará em contato posteriormente.</w:t>
      </w:r>
    </w:p>
    <w:p w14:paraId="2D5487BE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23. João agradece as contribuições e questiona se há mais perguntas.</w:t>
      </w:r>
    </w:p>
    <w:p w14:paraId="1EE84271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24. João informa que a reunião já conta com mais de trinta minutos de duração e que há quórum</w:t>
      </w:r>
    </w:p>
    <w:p w14:paraId="4F49A84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suficiente para deliberação.</w:t>
      </w:r>
    </w:p>
    <w:p w14:paraId="57CA0469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25. João informa que, a partir do projeto apresentado por Rayssa, há interesse em receber o Conselho</w:t>
      </w:r>
    </w:p>
    <w:p w14:paraId="7C180EB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no local de execução da atividade.</w:t>
      </w:r>
    </w:p>
    <w:p w14:paraId="41F8F212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26. Rayssa esclarece que o local sugerido é uma escola.</w:t>
      </w:r>
    </w:p>
    <w:p w14:paraId="066B7EEC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27. João abre votação para a realização da próxima Reunião Extraordinária na Zona Leste.</w:t>
      </w:r>
    </w:p>
    <w:p w14:paraId="64F0EA2A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28. A proposta é aprovada com 19 votos favoráveis.</w:t>
      </w:r>
    </w:p>
    <w:p w14:paraId="09544393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lastRenderedPageBreak/>
        <w:t xml:space="preserve">29. João encerra a votação e, em seguida, passa a palavra para a secretária executiva Nayara </w:t>
      </w:r>
      <w:proofErr w:type="spellStart"/>
      <w:r w:rsidRPr="00FA0330">
        <w:rPr>
          <w:rFonts w:ascii="Arial" w:hAnsi="Arial" w:cs="Arial"/>
        </w:rPr>
        <w:t>Biliero</w:t>
      </w:r>
      <w:proofErr w:type="spellEnd"/>
      <w:r w:rsidRPr="00FA0330">
        <w:rPr>
          <w:rFonts w:ascii="Arial" w:hAnsi="Arial" w:cs="Arial"/>
        </w:rPr>
        <w:t>.</w:t>
      </w:r>
    </w:p>
    <w:p w14:paraId="00B10A9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30. Nayara apresenta informes da Coordenação de Políticas para Juventude, realizando atualizações</w:t>
      </w:r>
    </w:p>
    <w:p w14:paraId="22F0E2F5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sobre os projetos em andamento.</w:t>
      </w:r>
    </w:p>
    <w:p w14:paraId="0E3F9425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31. Nayara informa que haverá eleição do Conselho neste ano e que a Comissão Eleitoral deverá ser</w:t>
      </w:r>
    </w:p>
    <w:p w14:paraId="382304D4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formada até o mês de março.</w:t>
      </w:r>
    </w:p>
    <w:p w14:paraId="327D0FBF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32. Informa ainda que a votação para composição da Comissão Eleitoral deverá ocorrer, provavelmente,</w:t>
      </w:r>
    </w:p>
    <w:p w14:paraId="02D1E290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na próxima reunião.</w:t>
      </w:r>
    </w:p>
    <w:p w14:paraId="48ED6F6D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33. Nayara devolve a palavra ao presidente João Almeida.</w:t>
      </w:r>
    </w:p>
    <w:p w14:paraId="57D87C85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34. João reforça a importância das falas dos conselheiros sobre os projetos desenvolvidos e encerra a</w:t>
      </w:r>
    </w:p>
    <w:p w14:paraId="272DD595" w14:textId="77777777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reunião.</w:t>
      </w:r>
    </w:p>
    <w:p w14:paraId="0D98729B" w14:textId="246771BF" w:rsidR="00FA0330" w:rsidRPr="00FA0330" w:rsidRDefault="00FA0330" w:rsidP="00FA0330">
      <w:pPr>
        <w:rPr>
          <w:rFonts w:ascii="Arial" w:hAnsi="Arial" w:cs="Arial"/>
        </w:rPr>
      </w:pPr>
      <w:r w:rsidRPr="00FA0330">
        <w:rPr>
          <w:rFonts w:ascii="Arial" w:hAnsi="Arial" w:cs="Arial"/>
        </w:rPr>
        <w:t>35. Nada mais havendo a tratar, a reunião é encerrada às 13h50.</w:t>
      </w:r>
    </w:p>
    <w:p w14:paraId="136CA9C1" w14:textId="77777777" w:rsidR="00FA0330" w:rsidRPr="00FA0330" w:rsidRDefault="00FA0330" w:rsidP="00FA0330">
      <w:pPr>
        <w:rPr>
          <w:rFonts w:ascii="Arial" w:hAnsi="Arial" w:cs="Arial"/>
          <w:b/>
          <w:bCs/>
          <w:u w:val="single"/>
        </w:rPr>
      </w:pPr>
    </w:p>
    <w:sectPr w:rsidR="00FA0330" w:rsidRPr="00FA03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268B5" w14:textId="77777777" w:rsidR="00A60E24" w:rsidRDefault="00A60E24" w:rsidP="00C867A1">
      <w:pPr>
        <w:spacing w:after="0" w:line="240" w:lineRule="auto"/>
      </w:pPr>
      <w:r>
        <w:separator/>
      </w:r>
    </w:p>
  </w:endnote>
  <w:endnote w:type="continuationSeparator" w:id="0">
    <w:p w14:paraId="288ED4FD" w14:textId="77777777" w:rsidR="00A60E24" w:rsidRDefault="00A60E24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DAD4" w14:textId="77777777" w:rsidR="00A60E24" w:rsidRDefault="00A60E24" w:rsidP="00C867A1">
      <w:pPr>
        <w:spacing w:after="0" w:line="240" w:lineRule="auto"/>
      </w:pPr>
      <w:r>
        <w:separator/>
      </w:r>
    </w:p>
  </w:footnote>
  <w:footnote w:type="continuationSeparator" w:id="0">
    <w:p w14:paraId="2526C880" w14:textId="77777777" w:rsidR="00A60E24" w:rsidRDefault="00A60E24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42137"/>
    <w:rsid w:val="00234B7B"/>
    <w:rsid w:val="004A06A2"/>
    <w:rsid w:val="00966C2A"/>
    <w:rsid w:val="00A60E24"/>
    <w:rsid w:val="00C867A1"/>
    <w:rsid w:val="00DD69D5"/>
    <w:rsid w:val="00E52897"/>
    <w:rsid w:val="00FA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DB0B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4239</Words>
  <Characters>22894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cp:keywords/>
  <dc:description/>
  <cp:lastModifiedBy>Sabrina Souza Barbosa</cp:lastModifiedBy>
  <cp:revision>1</cp:revision>
  <dcterms:created xsi:type="dcterms:W3CDTF">2026-02-04T15:27:00Z</dcterms:created>
  <dcterms:modified xsi:type="dcterms:W3CDTF">2026-02-04T15:37:00Z</dcterms:modified>
</cp:coreProperties>
</file>