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9463E"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727897AE" w14:textId="22417117" w:rsidR="00966C2A" w:rsidRPr="00FA0330" w:rsidRDefault="005B4847" w:rsidP="006B265A">
      <w:pPr>
        <w:jc w:val="center"/>
        <w:rPr>
          <w:rFonts w:ascii="Arial" w:hAnsi="Arial" w:cs="Arial"/>
          <w:b/>
          <w:bCs/>
          <w:sz w:val="28"/>
          <w:szCs w:val="28"/>
        </w:rPr>
      </w:pPr>
      <w:r>
        <w:rPr>
          <w:rFonts w:ascii="Arial" w:hAnsi="Arial" w:cs="Arial"/>
          <w:b/>
          <w:bCs/>
          <w:sz w:val="28"/>
          <w:szCs w:val="28"/>
        </w:rPr>
        <w:t>0</w:t>
      </w:r>
      <w:r w:rsidR="004A4840">
        <w:rPr>
          <w:rFonts w:ascii="Arial" w:hAnsi="Arial" w:cs="Arial"/>
          <w:b/>
          <w:bCs/>
          <w:sz w:val="28"/>
          <w:szCs w:val="28"/>
        </w:rPr>
        <w:t>8</w:t>
      </w:r>
      <w:r w:rsidR="00FA0330" w:rsidRPr="00FA0330">
        <w:rPr>
          <w:rFonts w:ascii="Arial" w:hAnsi="Arial" w:cs="Arial"/>
          <w:b/>
          <w:bCs/>
          <w:sz w:val="28"/>
          <w:szCs w:val="28"/>
        </w:rPr>
        <w:t>/</w:t>
      </w:r>
      <w:r>
        <w:rPr>
          <w:rFonts w:ascii="Arial" w:hAnsi="Arial" w:cs="Arial"/>
          <w:b/>
          <w:bCs/>
          <w:sz w:val="28"/>
          <w:szCs w:val="28"/>
        </w:rPr>
        <w:t>09</w:t>
      </w:r>
      <w:r w:rsidR="00966C2A" w:rsidRPr="00FA0330">
        <w:rPr>
          <w:rFonts w:ascii="Arial" w:hAnsi="Arial" w:cs="Arial"/>
          <w:b/>
          <w:bCs/>
          <w:sz w:val="28"/>
          <w:szCs w:val="28"/>
        </w:rPr>
        <w:t>/2026</w:t>
      </w:r>
    </w:p>
    <w:p w14:paraId="175FE247"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54787F34" w14:textId="77777777" w:rsidR="00642795" w:rsidRDefault="00642795" w:rsidP="00292B62">
      <w:pPr>
        <w:tabs>
          <w:tab w:val="left" w:pos="6061"/>
        </w:tabs>
        <w:rPr>
          <w:rFonts w:ascii="Arial" w:hAnsi="Arial" w:cs="Arial"/>
          <w:b/>
          <w:bCs/>
          <w:u w:val="single"/>
        </w:rPr>
      </w:pPr>
    </w:p>
    <w:p w14:paraId="2DB4DDAF" w14:textId="77777777" w:rsidR="00F24D66" w:rsidRDefault="005B4847" w:rsidP="00F24D66">
      <w:pPr>
        <w:tabs>
          <w:tab w:val="left" w:pos="2918"/>
        </w:tabs>
        <w:rPr>
          <w:b/>
          <w:bCs/>
          <w:u w:val="single"/>
        </w:rPr>
      </w:pPr>
      <w:r>
        <w:rPr>
          <w:b/>
          <w:bCs/>
          <w:u w:val="single"/>
        </w:rPr>
        <w:t>GABINETE DO PREFEITO</w:t>
      </w:r>
    </w:p>
    <w:p w14:paraId="0EA95CB7" w14:textId="77777777" w:rsidR="006A38C9" w:rsidRDefault="008F6088" w:rsidP="006A38C9">
      <w:pPr>
        <w:tabs>
          <w:tab w:val="left" w:pos="2918"/>
        </w:tabs>
        <w:rPr>
          <w:b/>
          <w:bCs/>
          <w:u w:val="single"/>
        </w:rPr>
      </w:pPr>
      <w:r w:rsidRPr="008F6088">
        <w:rPr>
          <w:b/>
          <w:bCs/>
          <w:u w:val="single"/>
        </w:rPr>
        <w:t>PORTARIA</w:t>
      </w:r>
      <w:r w:rsidR="006A38C9">
        <w:rPr>
          <w:b/>
          <w:bCs/>
          <w:u w:val="single"/>
        </w:rPr>
        <w:t>S</w:t>
      </w:r>
      <w:r w:rsidRPr="008F6088">
        <w:rPr>
          <w:b/>
          <w:bCs/>
          <w:u w:val="single"/>
        </w:rPr>
        <w:t xml:space="preserve"> </w:t>
      </w:r>
    </w:p>
    <w:p w14:paraId="4CED68BC" w14:textId="77777777" w:rsidR="0044493B" w:rsidRDefault="0044493B" w:rsidP="00E50E4F">
      <w:pPr>
        <w:tabs>
          <w:tab w:val="left" w:pos="2918"/>
        </w:tabs>
        <w:rPr>
          <w:b/>
          <w:bCs/>
        </w:rPr>
      </w:pPr>
      <w:r w:rsidRPr="0044493B">
        <w:rPr>
          <w:b/>
          <w:bCs/>
        </w:rPr>
        <w:t xml:space="preserve">Portaria | Documento: 164560545 </w:t>
      </w:r>
    </w:p>
    <w:p w14:paraId="2978BC9D" w14:textId="77777777" w:rsidR="0044493B" w:rsidRDefault="0044493B" w:rsidP="0044493B">
      <w:pPr>
        <w:tabs>
          <w:tab w:val="left" w:pos="2918"/>
        </w:tabs>
      </w:pPr>
      <w:r>
        <w:t>VALERIA GENTIL DE TOMMASO, RF 806.263.3, vínculo 1, do cargo de Chefe de Equipe I, Ref. CDA-2, da Unidade de Vigilância em Saúde Jaçanã, da Supervisão Técnica de Saúde Santana/Jaçanã, da Coordenadoria Regional de Saúde Norte, da Secretaria Executiva de Atenção Básica, Especialidades e Vigilância em Saúde, da Secretaria Municipal da Saúde, vaga 18765, critérios gerais estabelecidos na Lei 17.702/21, dos Decretos 61.242/22 e 61.374/22.</w:t>
      </w:r>
      <w:r w:rsidRPr="0044493B">
        <w:t xml:space="preserve"> </w:t>
      </w:r>
    </w:p>
    <w:p w14:paraId="203E1A7C" w14:textId="0464C8D1" w:rsidR="00E50E4F" w:rsidRPr="0044493B" w:rsidRDefault="0044493B" w:rsidP="0044493B">
      <w:pPr>
        <w:tabs>
          <w:tab w:val="left" w:pos="2918"/>
        </w:tabs>
        <w:rPr>
          <w:b/>
          <w:bCs/>
        </w:rPr>
      </w:pPr>
      <w:r w:rsidRPr="0044493B">
        <w:rPr>
          <w:b/>
          <w:bCs/>
        </w:rPr>
        <w:t>Portaria | Documento: 164561056</w:t>
      </w:r>
    </w:p>
    <w:p w14:paraId="19F128E4" w14:textId="77777777" w:rsidR="0044493B" w:rsidRDefault="0044493B" w:rsidP="0044493B">
      <w:pPr>
        <w:tabs>
          <w:tab w:val="left" w:pos="2918"/>
        </w:tabs>
      </w:pPr>
      <w:r>
        <w:t>Portaria nº 1242 de 04 de setembro de 2026</w:t>
      </w:r>
    </w:p>
    <w:p w14:paraId="53BA603C" w14:textId="77777777" w:rsidR="0044493B" w:rsidRDefault="0044493B" w:rsidP="0044493B">
      <w:pPr>
        <w:tabs>
          <w:tab w:val="left" w:pos="2918"/>
        </w:tabs>
      </w:pPr>
      <w:r>
        <w:t>Processo SEI 6010.2026/0002986-7</w:t>
      </w:r>
    </w:p>
    <w:p w14:paraId="300ABA7C" w14:textId="77777777" w:rsidR="0044493B" w:rsidRDefault="0044493B" w:rsidP="0044493B">
      <w:pPr>
        <w:tabs>
          <w:tab w:val="left" w:pos="2918"/>
        </w:tabs>
      </w:pPr>
      <w:r>
        <w:t>RICARDO NUNES, Prefeito do Município de São Paulo, usando das atribuições que lhe são conferidas por lei,</w:t>
      </w:r>
    </w:p>
    <w:p w14:paraId="26A0F4F9" w14:textId="77777777" w:rsidR="0044493B" w:rsidRDefault="0044493B" w:rsidP="0044493B">
      <w:pPr>
        <w:tabs>
          <w:tab w:val="left" w:pos="2918"/>
        </w:tabs>
      </w:pPr>
      <w:r>
        <w:t>RESOLVE:</w:t>
      </w:r>
    </w:p>
    <w:p w14:paraId="291B995A" w14:textId="4EFE11F8" w:rsidR="0044493B" w:rsidRDefault="0044493B" w:rsidP="0044493B">
      <w:pPr>
        <w:tabs>
          <w:tab w:val="left" w:pos="2918"/>
        </w:tabs>
      </w:pPr>
      <w:r>
        <w:t>Cessar os efeitos do ato que designou o Inspetor de Divisão ADELSON ALVES SIMÃO DA SILVA, RF 656.743.6, para exercer a função de Diretor I, símbolo FDA-4, da Corregedoria Geral da Guarda Civil Metropolitana, da Divisão de Correições, Avaliação e Permanência - DCAP, da Secretaria Municipal de Segurança Urbana, vaga 22909, de provimento em comissão, dentre integrantes da carreira da Guarda Civil Metropolitana, portadores de diploma de curso superior, ocupante do cargo de Inspetor Superintendente, Inspetor de Agrupamento, Inspetor de Divisão, ou Inspetor, nos termos da Lei 17.720/21, dos Decretos 61.242/22 e 61.496/22.</w:t>
      </w:r>
    </w:p>
    <w:p w14:paraId="22D6ED09" w14:textId="77777777" w:rsidR="0044493B" w:rsidRDefault="0044493B" w:rsidP="0044493B">
      <w:pPr>
        <w:tabs>
          <w:tab w:val="left" w:pos="2918"/>
        </w:tabs>
      </w:pPr>
      <w:r>
        <w:t>PREFEITURA DO MUNICÍPIO DE SÃO PAULO, aos 04 de setembro de 2026, 473° da fundação de São Paulo.</w:t>
      </w:r>
    </w:p>
    <w:p w14:paraId="2A5035DB" w14:textId="77777777" w:rsidR="0044493B" w:rsidRDefault="0044493B" w:rsidP="0044493B">
      <w:pPr>
        <w:tabs>
          <w:tab w:val="left" w:pos="2918"/>
        </w:tabs>
      </w:pPr>
      <w:r>
        <w:t>RICARDO NUNES</w:t>
      </w:r>
    </w:p>
    <w:p w14:paraId="3331C799" w14:textId="307FAADE" w:rsidR="0044493B" w:rsidRDefault="0044493B" w:rsidP="0044493B">
      <w:pPr>
        <w:tabs>
          <w:tab w:val="left" w:pos="2918"/>
        </w:tabs>
      </w:pPr>
      <w:r>
        <w:t>Prefeito O seguinte documento publico integra este ato 164424749</w:t>
      </w:r>
    </w:p>
    <w:p w14:paraId="707AD01A" w14:textId="0FF8C6FF" w:rsidR="0044493B" w:rsidRDefault="0044493B" w:rsidP="0044493B">
      <w:pPr>
        <w:tabs>
          <w:tab w:val="left" w:pos="2918"/>
        </w:tabs>
        <w:rPr>
          <w:b/>
          <w:bCs/>
        </w:rPr>
      </w:pPr>
      <w:r w:rsidRPr="0044493B">
        <w:rPr>
          <w:b/>
          <w:bCs/>
        </w:rPr>
        <w:t>Portaria | Documento: 164561096</w:t>
      </w:r>
    </w:p>
    <w:p w14:paraId="4E150081" w14:textId="77777777" w:rsidR="0044493B" w:rsidRPr="0044493B" w:rsidRDefault="0044493B" w:rsidP="0044493B">
      <w:pPr>
        <w:tabs>
          <w:tab w:val="left" w:pos="2918"/>
        </w:tabs>
      </w:pPr>
      <w:r w:rsidRPr="0044493B">
        <w:lastRenderedPageBreak/>
        <w:t>Portaria nº 1243 de 04 de setembro de 2026</w:t>
      </w:r>
    </w:p>
    <w:p w14:paraId="16C12CE8" w14:textId="77777777" w:rsidR="0044493B" w:rsidRPr="0044493B" w:rsidRDefault="0044493B" w:rsidP="0044493B">
      <w:pPr>
        <w:tabs>
          <w:tab w:val="left" w:pos="2918"/>
        </w:tabs>
      </w:pPr>
      <w:r w:rsidRPr="0044493B">
        <w:t>Processo SEI 6010.2026/0002986-7</w:t>
      </w:r>
    </w:p>
    <w:p w14:paraId="0BE4842B" w14:textId="77777777" w:rsidR="0044493B" w:rsidRPr="0044493B" w:rsidRDefault="0044493B" w:rsidP="0044493B">
      <w:pPr>
        <w:tabs>
          <w:tab w:val="left" w:pos="2918"/>
        </w:tabs>
      </w:pPr>
      <w:r w:rsidRPr="0044493B">
        <w:t>RICARDO NUNES, Prefeito do Município de São Paulo, usando das atribuições que lhe são conferidas por lei,</w:t>
      </w:r>
    </w:p>
    <w:p w14:paraId="58AF2ED3" w14:textId="77777777" w:rsidR="0044493B" w:rsidRPr="0044493B" w:rsidRDefault="0044493B" w:rsidP="0044493B">
      <w:pPr>
        <w:tabs>
          <w:tab w:val="left" w:pos="2918"/>
        </w:tabs>
      </w:pPr>
      <w:r w:rsidRPr="0044493B">
        <w:t>RESOLVE:</w:t>
      </w:r>
    </w:p>
    <w:p w14:paraId="0434D41F" w14:textId="01E500F7" w:rsidR="0044493B" w:rsidRPr="0044493B" w:rsidRDefault="0044493B" w:rsidP="0044493B">
      <w:pPr>
        <w:tabs>
          <w:tab w:val="left" w:pos="2918"/>
        </w:tabs>
      </w:pPr>
      <w:r w:rsidRPr="0044493B">
        <w:t>Designar o Inspetor Superintendente EDSON DOS SANTOS DE OLIVEIRA, RF 588.856.5, para exercer a função de Diretor I,</w:t>
      </w:r>
      <w:r w:rsidR="00657025">
        <w:t xml:space="preserve"> </w:t>
      </w:r>
      <w:r w:rsidRPr="0044493B">
        <w:t>símbolo FDA-4, da Corregedoria Geral da Guarda Civil Metropolitana, da Divisão de Correições, Avaliação e Permanência - DCAP, da Secretaria Municipal de Segurança Urbana, vaga 22909, de provimento em comissão, dentre integrantes da carreira da Guarda Civil</w:t>
      </w:r>
      <w:r w:rsidR="00657025">
        <w:t xml:space="preserve"> </w:t>
      </w:r>
      <w:r w:rsidRPr="0044493B">
        <w:t>Metropolitana, portadores de diploma de curso superior, ocupante do cargo de Inspetor Superintendente, Inspetor de Agrupamento,</w:t>
      </w:r>
      <w:r w:rsidR="00657025">
        <w:t xml:space="preserve"> </w:t>
      </w:r>
      <w:r w:rsidRPr="0044493B">
        <w:t>Inspetor de Divisão, ou Inspetor, nos termos da Lei 17.720/21, dos Decretos 61.242/22 e 61.496/22.</w:t>
      </w:r>
    </w:p>
    <w:p w14:paraId="79BA5817" w14:textId="77777777" w:rsidR="0044493B" w:rsidRPr="0044493B" w:rsidRDefault="0044493B" w:rsidP="0044493B">
      <w:pPr>
        <w:tabs>
          <w:tab w:val="left" w:pos="2918"/>
        </w:tabs>
      </w:pPr>
      <w:r w:rsidRPr="0044493B">
        <w:t>PREFEITURA DO MUNICÍPIO DE SÃO PAULO, aos 04 de setembro de 2026, 473° da fundação de São Paulo.</w:t>
      </w:r>
    </w:p>
    <w:p w14:paraId="7CD25859" w14:textId="77777777" w:rsidR="0044493B" w:rsidRPr="0044493B" w:rsidRDefault="0044493B" w:rsidP="0044493B">
      <w:pPr>
        <w:tabs>
          <w:tab w:val="left" w:pos="2918"/>
        </w:tabs>
      </w:pPr>
      <w:r w:rsidRPr="0044493B">
        <w:t>RICARDO NUNES</w:t>
      </w:r>
    </w:p>
    <w:p w14:paraId="03D57C25" w14:textId="6C2971C5" w:rsidR="0044493B" w:rsidRDefault="0044493B" w:rsidP="0044493B">
      <w:pPr>
        <w:tabs>
          <w:tab w:val="left" w:pos="2918"/>
        </w:tabs>
      </w:pPr>
      <w:r w:rsidRPr="0044493B">
        <w:t>Prefeito</w:t>
      </w:r>
      <w:r>
        <w:t xml:space="preserve"> </w:t>
      </w:r>
      <w:r w:rsidRPr="0044493B">
        <w:t xml:space="preserve">O seguinte documento </w:t>
      </w:r>
      <w:r w:rsidR="00657025" w:rsidRPr="0044493B">
        <w:t>público</w:t>
      </w:r>
      <w:r w:rsidRPr="0044493B">
        <w:t xml:space="preserve"> integra este ato 164425066</w:t>
      </w:r>
    </w:p>
    <w:p w14:paraId="2DEE104F" w14:textId="6E02B9BE" w:rsidR="00657025" w:rsidRDefault="00657025" w:rsidP="0044493B">
      <w:pPr>
        <w:tabs>
          <w:tab w:val="left" w:pos="2918"/>
        </w:tabs>
        <w:rPr>
          <w:b/>
          <w:bCs/>
        </w:rPr>
      </w:pPr>
      <w:r w:rsidRPr="00657025">
        <w:rPr>
          <w:b/>
          <w:bCs/>
        </w:rPr>
        <w:t>Portaria | Documento: 164561161</w:t>
      </w:r>
    </w:p>
    <w:p w14:paraId="24AFCC01" w14:textId="77777777" w:rsidR="00657025" w:rsidRDefault="00657025" w:rsidP="00657025">
      <w:pPr>
        <w:tabs>
          <w:tab w:val="left" w:pos="2918"/>
        </w:tabs>
      </w:pPr>
      <w:r>
        <w:t>Portaria nº 1245 de 04 de setembro de 2026</w:t>
      </w:r>
    </w:p>
    <w:p w14:paraId="07321B9B" w14:textId="77777777" w:rsidR="00657025" w:rsidRDefault="00657025" w:rsidP="00657025">
      <w:pPr>
        <w:tabs>
          <w:tab w:val="left" w:pos="2918"/>
        </w:tabs>
      </w:pPr>
      <w:r>
        <w:t>Processo SEI 6010.2026/0002986-7</w:t>
      </w:r>
    </w:p>
    <w:p w14:paraId="2859C999" w14:textId="77777777" w:rsidR="00657025" w:rsidRDefault="00657025" w:rsidP="00657025">
      <w:pPr>
        <w:tabs>
          <w:tab w:val="left" w:pos="2918"/>
        </w:tabs>
      </w:pPr>
      <w:r>
        <w:t>RICARDO NUNES, Prefeito do Município de São Paulo, usando das atribuições que lhe são conferidas por lei,</w:t>
      </w:r>
    </w:p>
    <w:p w14:paraId="1797C694" w14:textId="77777777" w:rsidR="00657025" w:rsidRDefault="00657025" w:rsidP="00657025">
      <w:pPr>
        <w:tabs>
          <w:tab w:val="left" w:pos="2918"/>
        </w:tabs>
      </w:pPr>
      <w:r>
        <w:t>RESOLVE:</w:t>
      </w:r>
    </w:p>
    <w:p w14:paraId="34A9E6FF" w14:textId="77777777" w:rsidR="00657025" w:rsidRDefault="00657025" w:rsidP="00657025">
      <w:pPr>
        <w:tabs>
          <w:tab w:val="left" w:pos="2918"/>
        </w:tabs>
      </w:pPr>
      <w:r>
        <w:t>Cessar os efeitos do ato que designou a senhora ELOA NOGUEIRA, RF 816.791.5, a partir de 08/09/2026, da função de Diretor I, símbolo FDA-6, da Divisão de Cadastros e Lançamentos Especiais - DICLE, do Departamento de Cadastros - DECAD, da Subsecretaria da Receita Municipal - SUREM, da Secretaria Municipal da Fazenda, vaga 27346.</w:t>
      </w:r>
    </w:p>
    <w:p w14:paraId="750F8632" w14:textId="77777777" w:rsidR="00657025" w:rsidRDefault="00657025" w:rsidP="00657025">
      <w:pPr>
        <w:tabs>
          <w:tab w:val="left" w:pos="2918"/>
        </w:tabs>
      </w:pPr>
      <w:r>
        <w:t>PREFEITURA DO MUNICÍPIO DE SÃO PAULO, aos 04 de setembro de 2026, 473° da fundação de São Paulo.</w:t>
      </w:r>
    </w:p>
    <w:p w14:paraId="6F9C29E4" w14:textId="77777777" w:rsidR="00657025" w:rsidRDefault="00657025" w:rsidP="00657025">
      <w:pPr>
        <w:tabs>
          <w:tab w:val="left" w:pos="2918"/>
        </w:tabs>
      </w:pPr>
      <w:r>
        <w:t>RICARDO NUNES</w:t>
      </w:r>
    </w:p>
    <w:p w14:paraId="0ABDB9DB" w14:textId="3991A0B6" w:rsidR="00657025" w:rsidRDefault="00657025" w:rsidP="00657025">
      <w:pPr>
        <w:tabs>
          <w:tab w:val="left" w:pos="2918"/>
        </w:tabs>
      </w:pPr>
      <w:r>
        <w:t>Prefeito O seguinte documento publico integra este ato 164409972</w:t>
      </w:r>
    </w:p>
    <w:p w14:paraId="206C6BCB" w14:textId="77777777" w:rsidR="00657025" w:rsidRDefault="00657025" w:rsidP="00657025">
      <w:pPr>
        <w:tabs>
          <w:tab w:val="left" w:pos="2918"/>
        </w:tabs>
        <w:rPr>
          <w:b/>
          <w:bCs/>
        </w:rPr>
      </w:pPr>
      <w:r w:rsidRPr="00657025">
        <w:rPr>
          <w:b/>
          <w:bCs/>
        </w:rPr>
        <w:t>Portaria | Documento: 164561202</w:t>
      </w:r>
      <w:r>
        <w:rPr>
          <w:b/>
          <w:bCs/>
        </w:rPr>
        <w:t xml:space="preserve"> </w:t>
      </w:r>
    </w:p>
    <w:p w14:paraId="352EB1A7" w14:textId="674A174A" w:rsidR="00657025" w:rsidRPr="00657025" w:rsidRDefault="00657025" w:rsidP="00657025">
      <w:pPr>
        <w:tabs>
          <w:tab w:val="left" w:pos="2918"/>
        </w:tabs>
        <w:rPr>
          <w:b/>
          <w:bCs/>
        </w:rPr>
      </w:pPr>
      <w:r w:rsidRPr="00657025">
        <w:lastRenderedPageBreak/>
        <w:t>Portaria nº 1246 de 04 de setembro de 2026</w:t>
      </w:r>
    </w:p>
    <w:p w14:paraId="5B622FE7" w14:textId="77777777" w:rsidR="00657025" w:rsidRPr="00657025" w:rsidRDefault="00657025" w:rsidP="00657025">
      <w:pPr>
        <w:tabs>
          <w:tab w:val="left" w:pos="2918"/>
        </w:tabs>
      </w:pPr>
      <w:r w:rsidRPr="00657025">
        <w:t>Processo SEI 6010.2026/0002986-7</w:t>
      </w:r>
    </w:p>
    <w:p w14:paraId="60D4A1C2" w14:textId="77777777" w:rsidR="00657025" w:rsidRPr="00657025" w:rsidRDefault="00657025" w:rsidP="00657025">
      <w:pPr>
        <w:tabs>
          <w:tab w:val="left" w:pos="2918"/>
        </w:tabs>
      </w:pPr>
      <w:r w:rsidRPr="00657025">
        <w:t>RICARDO NUNES, Prefeito do Município de São Paulo, usando das atribuições que lhe são conferidas por lei,</w:t>
      </w:r>
    </w:p>
    <w:p w14:paraId="584E7E72" w14:textId="77777777" w:rsidR="00657025" w:rsidRPr="00657025" w:rsidRDefault="00657025" w:rsidP="00657025">
      <w:pPr>
        <w:tabs>
          <w:tab w:val="left" w:pos="2918"/>
        </w:tabs>
      </w:pPr>
      <w:r w:rsidRPr="00657025">
        <w:t>RESOLVE:</w:t>
      </w:r>
    </w:p>
    <w:p w14:paraId="3125AFA4" w14:textId="38839F55" w:rsidR="00657025" w:rsidRPr="00657025" w:rsidRDefault="00657025" w:rsidP="00657025">
      <w:pPr>
        <w:tabs>
          <w:tab w:val="left" w:pos="2918"/>
        </w:tabs>
      </w:pPr>
      <w:r w:rsidRPr="00657025">
        <w:t>Designar o senhor NICOLAS SANTANA CAMARGO, RF 939.479.6, a partir de 08/09/2026, para exercer a função de Diretor I,</w:t>
      </w:r>
      <w:r>
        <w:t xml:space="preserve"> </w:t>
      </w:r>
      <w:r w:rsidRPr="00657025">
        <w:t>símbolo FDA-6, da Divisão de Cadastros e Lançamentos Especiais - DICLE, do Departamento de Cadastros - DECAD, da Subsecretaria da Receita Municipal - SUREM, da Secretaria Municipal da Fazenda, vaga 27346.</w:t>
      </w:r>
    </w:p>
    <w:p w14:paraId="0DCFEB5E" w14:textId="77777777" w:rsidR="00657025" w:rsidRPr="00657025" w:rsidRDefault="00657025" w:rsidP="00657025">
      <w:pPr>
        <w:tabs>
          <w:tab w:val="left" w:pos="2918"/>
        </w:tabs>
      </w:pPr>
      <w:r w:rsidRPr="00657025">
        <w:t>PREFEITURA DO MUNICÍPIO DE SÃO PAULO, aos 04 de setembro de 2026, 473° da fundação de São Paulo.</w:t>
      </w:r>
    </w:p>
    <w:p w14:paraId="7C851EE1" w14:textId="77777777" w:rsidR="00657025" w:rsidRPr="00657025" w:rsidRDefault="00657025" w:rsidP="00657025">
      <w:pPr>
        <w:tabs>
          <w:tab w:val="left" w:pos="2918"/>
        </w:tabs>
      </w:pPr>
      <w:r w:rsidRPr="00657025">
        <w:t>RICARDO NUNES</w:t>
      </w:r>
    </w:p>
    <w:p w14:paraId="61074FB2" w14:textId="37D328BE" w:rsidR="00657025" w:rsidRPr="00657025" w:rsidRDefault="00657025" w:rsidP="00657025">
      <w:pPr>
        <w:tabs>
          <w:tab w:val="left" w:pos="2918"/>
        </w:tabs>
      </w:pPr>
      <w:r w:rsidRPr="00657025">
        <w:t>Prefeito</w:t>
      </w:r>
      <w:r>
        <w:t xml:space="preserve"> </w:t>
      </w:r>
      <w:r w:rsidRPr="00657025">
        <w:t>O seguinte documento publico integra este ato 164411556</w:t>
      </w:r>
    </w:p>
    <w:p w14:paraId="098AC4B7" w14:textId="77777777" w:rsidR="006A38C9" w:rsidRDefault="006A38C9" w:rsidP="006A38C9">
      <w:pPr>
        <w:tabs>
          <w:tab w:val="left" w:pos="2918"/>
        </w:tabs>
        <w:rPr>
          <w:b/>
          <w:bCs/>
          <w:u w:val="single"/>
        </w:rPr>
      </w:pPr>
      <w:r w:rsidRPr="006A38C9">
        <w:rPr>
          <w:b/>
          <w:bCs/>
          <w:u w:val="single"/>
        </w:rPr>
        <w:t>PORTARIA DO CHEFE DE GABINETE DO PREFEITO</w:t>
      </w:r>
    </w:p>
    <w:p w14:paraId="2EEB69B5" w14:textId="41D607F2" w:rsidR="00657025" w:rsidRDefault="00657025" w:rsidP="00E50E4F">
      <w:pPr>
        <w:tabs>
          <w:tab w:val="left" w:pos="2918"/>
        </w:tabs>
        <w:rPr>
          <w:b/>
          <w:bCs/>
        </w:rPr>
      </w:pPr>
      <w:r w:rsidRPr="00657025">
        <w:rPr>
          <w:b/>
          <w:bCs/>
        </w:rPr>
        <w:t>Portaria do Chefe de Gabinete do Prefeito | Documento: 164561421</w:t>
      </w:r>
    </w:p>
    <w:p w14:paraId="123C5CE4" w14:textId="77777777" w:rsidR="00657025" w:rsidRDefault="00657025" w:rsidP="00657025">
      <w:pPr>
        <w:tabs>
          <w:tab w:val="left" w:pos="2918"/>
        </w:tabs>
      </w:pPr>
      <w:r>
        <w:t>Portaria 240, de 04 de setembro de 2026</w:t>
      </w:r>
    </w:p>
    <w:p w14:paraId="30C45E76" w14:textId="77777777" w:rsidR="00657025" w:rsidRDefault="00657025" w:rsidP="00657025">
      <w:pPr>
        <w:tabs>
          <w:tab w:val="left" w:pos="2918"/>
        </w:tabs>
      </w:pPr>
      <w:r>
        <w:t>Processo SEI 6010.2026/0002986-7</w:t>
      </w:r>
    </w:p>
    <w:p w14:paraId="60FDBEB4" w14:textId="0EDCB5D5" w:rsidR="00657025" w:rsidRDefault="00657025" w:rsidP="00657025">
      <w:pPr>
        <w:tabs>
          <w:tab w:val="left" w:pos="2918"/>
        </w:tabs>
      </w:pPr>
      <w:r>
        <w:t>VITOR DE ALMEIDA SAMPAIO, Chefe de Gabinete do Prefeito, usando das atribuições conferidas pela alínea “a” do inciso I do artigo 1º do Decreto 58.696, de 3 de abril de 2019,</w:t>
      </w:r>
    </w:p>
    <w:p w14:paraId="0189E5D2" w14:textId="77777777" w:rsidR="00657025" w:rsidRDefault="00657025" w:rsidP="00657025">
      <w:pPr>
        <w:tabs>
          <w:tab w:val="left" w:pos="2918"/>
        </w:tabs>
      </w:pPr>
      <w:r>
        <w:t>RESOLVE:</w:t>
      </w:r>
    </w:p>
    <w:p w14:paraId="68AB28D4" w14:textId="4542FDE1" w:rsidR="00657025" w:rsidRDefault="00657025" w:rsidP="00657025">
      <w:pPr>
        <w:tabs>
          <w:tab w:val="left" w:pos="2918"/>
        </w:tabs>
      </w:pPr>
      <w:r>
        <w:t>Cessar os efeitos do ato que designou a senhora RITA DE CASSIA CECCHE PREGNOLATTO, RF 680.088.2, a partir de 24/08/2026, do cargo de Diretor I, Ref. CDA- 4, da Divisão de Orçamentos e Finanças, da Secretaria Municipal de Segurança Urbana, vaga 22266, critérios gerais estabelecidos na Lei 17.708/21, dos Decretos 61.242/22, 61.496/22 e 63.390/24.</w:t>
      </w:r>
    </w:p>
    <w:p w14:paraId="094A3F53" w14:textId="77777777" w:rsidR="00657025" w:rsidRDefault="00657025" w:rsidP="00657025">
      <w:pPr>
        <w:tabs>
          <w:tab w:val="left" w:pos="2918"/>
        </w:tabs>
      </w:pPr>
      <w:r>
        <w:t>VITOR DE ALMEIDA SAMPAIO</w:t>
      </w:r>
    </w:p>
    <w:p w14:paraId="3118E1B9" w14:textId="00ACF225" w:rsidR="00657025" w:rsidRDefault="00657025" w:rsidP="00657025">
      <w:pPr>
        <w:tabs>
          <w:tab w:val="left" w:pos="2918"/>
        </w:tabs>
      </w:pPr>
      <w:r>
        <w:t>Chefe de Gabinete do Prefeito o seguinte documento público integra este ato 164425315</w:t>
      </w:r>
    </w:p>
    <w:p w14:paraId="6A6D118F" w14:textId="0AB4EA31" w:rsidR="00657025" w:rsidRPr="007B03C3" w:rsidRDefault="007B03C3" w:rsidP="00657025">
      <w:pPr>
        <w:tabs>
          <w:tab w:val="left" w:pos="2918"/>
        </w:tabs>
        <w:rPr>
          <w:b/>
          <w:bCs/>
          <w:u w:val="single"/>
        </w:rPr>
      </w:pPr>
      <w:r w:rsidRPr="007B03C3">
        <w:rPr>
          <w:b/>
          <w:bCs/>
          <w:u w:val="single"/>
        </w:rPr>
        <w:t>TÍTULOS DE NOMEAÇÃO</w:t>
      </w:r>
    </w:p>
    <w:p w14:paraId="1827ED4E" w14:textId="77777777" w:rsidR="007B03C3" w:rsidRDefault="007B03C3" w:rsidP="009B4323">
      <w:pPr>
        <w:tabs>
          <w:tab w:val="left" w:pos="2918"/>
        </w:tabs>
        <w:rPr>
          <w:b/>
          <w:bCs/>
        </w:rPr>
      </w:pPr>
      <w:r w:rsidRPr="007B03C3">
        <w:rPr>
          <w:b/>
          <w:bCs/>
        </w:rPr>
        <w:t xml:space="preserve">Título de Nomeação | Documento: 164561214 </w:t>
      </w:r>
    </w:p>
    <w:p w14:paraId="4A2F82A2" w14:textId="77777777" w:rsidR="007B03C3" w:rsidRPr="007B03C3" w:rsidRDefault="007B03C3" w:rsidP="007B03C3">
      <w:pPr>
        <w:tabs>
          <w:tab w:val="left" w:pos="2918"/>
        </w:tabs>
      </w:pPr>
      <w:r w:rsidRPr="007B03C3">
        <w:lastRenderedPageBreak/>
        <w:t>Título de Nomeação 713, de 04 de setembro de 2026</w:t>
      </w:r>
    </w:p>
    <w:p w14:paraId="1BB35719" w14:textId="77777777" w:rsidR="007B03C3" w:rsidRPr="007B03C3" w:rsidRDefault="007B03C3" w:rsidP="007B03C3">
      <w:pPr>
        <w:tabs>
          <w:tab w:val="left" w:pos="2918"/>
        </w:tabs>
      </w:pPr>
      <w:r w:rsidRPr="007B03C3">
        <w:t>Processo SEI 6010.2026/0002986-7</w:t>
      </w:r>
    </w:p>
    <w:p w14:paraId="4A21102E" w14:textId="77777777" w:rsidR="007B03C3" w:rsidRPr="007B03C3" w:rsidRDefault="007B03C3" w:rsidP="007B03C3">
      <w:pPr>
        <w:tabs>
          <w:tab w:val="left" w:pos="2918"/>
        </w:tabs>
      </w:pPr>
      <w:r w:rsidRPr="007B03C3">
        <w:t>RICARDO NUNES, Prefeito do Município de São Paulo, usando das atribuições que lhe são conferidas por lei,</w:t>
      </w:r>
    </w:p>
    <w:p w14:paraId="71769418" w14:textId="77777777" w:rsidR="007B03C3" w:rsidRPr="007B03C3" w:rsidRDefault="007B03C3" w:rsidP="007B03C3">
      <w:pPr>
        <w:tabs>
          <w:tab w:val="left" w:pos="2918"/>
        </w:tabs>
      </w:pPr>
      <w:r w:rsidRPr="007B03C3">
        <w:t>RESOLVE:</w:t>
      </w:r>
    </w:p>
    <w:p w14:paraId="6D1C3F52" w14:textId="77777777" w:rsidR="007B03C3" w:rsidRPr="007B03C3" w:rsidRDefault="007B03C3" w:rsidP="007B03C3">
      <w:pPr>
        <w:tabs>
          <w:tab w:val="left" w:pos="2918"/>
        </w:tabs>
      </w:pPr>
      <w:r w:rsidRPr="007B03C3">
        <w:t>NOMEAR</w:t>
      </w:r>
    </w:p>
    <w:p w14:paraId="6FB62E7D" w14:textId="77777777" w:rsidR="007B03C3" w:rsidRPr="007B03C3" w:rsidRDefault="007B03C3" w:rsidP="007B03C3">
      <w:pPr>
        <w:tabs>
          <w:tab w:val="left" w:pos="2918"/>
        </w:tabs>
      </w:pPr>
      <w:r w:rsidRPr="007B03C3">
        <w:t>SECRETARIA MUNICIPAL DE SEGURANÇA URBANA</w:t>
      </w:r>
    </w:p>
    <w:p w14:paraId="3B225B6F" w14:textId="77777777" w:rsidR="007B03C3" w:rsidRPr="007B03C3" w:rsidRDefault="007B03C3" w:rsidP="007B03C3">
      <w:pPr>
        <w:tabs>
          <w:tab w:val="left" w:pos="2918"/>
        </w:tabs>
      </w:pPr>
      <w:r w:rsidRPr="007B03C3">
        <w:t>1. ALEX ESTEVES, RF 939.037.5, excepcionalmente, a partir de 24/08/2026, para exercer o cargo de Diretor I, Ref. CDA 4, da Divisão de Orçamentos e Finanças, da Secretaria Municipal de Segurança Urbana, vaga 22266, critérios gerais estabelecidos na Lei</w:t>
      </w:r>
    </w:p>
    <w:p w14:paraId="7BE8B647" w14:textId="301A8C10" w:rsidR="007B03C3" w:rsidRDefault="007B03C3" w:rsidP="007B03C3">
      <w:pPr>
        <w:tabs>
          <w:tab w:val="left" w:pos="2918"/>
        </w:tabs>
      </w:pPr>
      <w:r w:rsidRPr="007B03C3">
        <w:t>17.708/21, dos Decretos 61.242/22, 61.496/22 e 63.390/24.</w:t>
      </w:r>
    </w:p>
    <w:p w14:paraId="72F7FEEB" w14:textId="77777777" w:rsidR="007B03C3" w:rsidRDefault="007B03C3" w:rsidP="007B03C3">
      <w:pPr>
        <w:tabs>
          <w:tab w:val="left" w:pos="2918"/>
        </w:tabs>
      </w:pPr>
      <w:r>
        <w:t>PREFEITURA DO MUNICÍPIO DE SÃO PAULO, aos 04 de setembro de 2026, 473° da fundação de São Paulo.</w:t>
      </w:r>
    </w:p>
    <w:p w14:paraId="2EFB68E5" w14:textId="77777777" w:rsidR="007B03C3" w:rsidRDefault="007B03C3" w:rsidP="007B03C3">
      <w:pPr>
        <w:tabs>
          <w:tab w:val="left" w:pos="2918"/>
        </w:tabs>
      </w:pPr>
      <w:r>
        <w:t>RICARDO NUNES</w:t>
      </w:r>
    </w:p>
    <w:p w14:paraId="050CC98B" w14:textId="5AB11BC1" w:rsidR="007B03C3" w:rsidRPr="007B03C3" w:rsidRDefault="007B03C3" w:rsidP="007B03C3">
      <w:pPr>
        <w:tabs>
          <w:tab w:val="left" w:pos="2918"/>
        </w:tabs>
      </w:pPr>
      <w:r>
        <w:t>Prefeito o seguinte documento público integra este ato 164425564</w:t>
      </w:r>
    </w:p>
    <w:p w14:paraId="2D9E630B" w14:textId="77777777" w:rsidR="00AD191A" w:rsidRDefault="00AD191A" w:rsidP="008F6088">
      <w:pPr>
        <w:tabs>
          <w:tab w:val="left" w:pos="2918"/>
        </w:tabs>
        <w:rPr>
          <w:b/>
          <w:bCs/>
          <w:u w:val="single"/>
        </w:rPr>
      </w:pPr>
      <w:r w:rsidRPr="00AD191A">
        <w:rPr>
          <w:b/>
          <w:bCs/>
          <w:u w:val="single"/>
        </w:rPr>
        <w:t>Secretaria Municipal de Desenvolvimento Econômico e Trabalho</w:t>
      </w:r>
    </w:p>
    <w:p w14:paraId="304A5D23" w14:textId="77777777" w:rsidR="00AD191A" w:rsidRPr="007B03C3" w:rsidRDefault="00AD191A" w:rsidP="008F6088">
      <w:pPr>
        <w:tabs>
          <w:tab w:val="left" w:pos="2918"/>
        </w:tabs>
        <w:rPr>
          <w:b/>
          <w:bCs/>
        </w:rPr>
      </w:pPr>
      <w:r w:rsidRPr="007B03C3">
        <w:rPr>
          <w:b/>
          <w:bCs/>
        </w:rPr>
        <w:t>GABINETE DO SECRETÁRIO</w:t>
      </w:r>
    </w:p>
    <w:p w14:paraId="423176C9" w14:textId="0271D76B" w:rsidR="007B03C3" w:rsidRPr="007B03C3" w:rsidRDefault="007B03C3" w:rsidP="00190C0B">
      <w:pPr>
        <w:tabs>
          <w:tab w:val="left" w:pos="2918"/>
        </w:tabs>
        <w:rPr>
          <w:b/>
          <w:bCs/>
        </w:rPr>
      </w:pPr>
      <w:r w:rsidRPr="007B03C3">
        <w:rPr>
          <w:b/>
          <w:bCs/>
        </w:rPr>
        <w:t>DEPARTAMENTO DE GESTÃO DE PESSOAS</w:t>
      </w:r>
    </w:p>
    <w:p w14:paraId="5E96A9BC" w14:textId="2998D58D" w:rsidR="007B03C3" w:rsidRPr="007B03C3" w:rsidRDefault="007B03C3" w:rsidP="00190C0B">
      <w:pPr>
        <w:tabs>
          <w:tab w:val="left" w:pos="2918"/>
        </w:tabs>
        <w:rPr>
          <w:b/>
          <w:bCs/>
        </w:rPr>
      </w:pPr>
      <w:r w:rsidRPr="007B03C3">
        <w:rPr>
          <w:b/>
          <w:bCs/>
        </w:rPr>
        <w:t>Portaria | Documento: 164412555</w:t>
      </w:r>
    </w:p>
    <w:p w14:paraId="0D5B5D8C" w14:textId="77777777" w:rsidR="007B03C3" w:rsidRDefault="007B03C3" w:rsidP="007B03C3">
      <w:pPr>
        <w:tabs>
          <w:tab w:val="left" w:pos="2918"/>
        </w:tabs>
      </w:pPr>
      <w:r>
        <w:t>PORTARIA SMDET Nº 89, DE 04 DE SETEMBRO DE 2026</w:t>
      </w:r>
    </w:p>
    <w:p w14:paraId="052083A1" w14:textId="77777777" w:rsidR="007B03C3" w:rsidRDefault="007B03C3" w:rsidP="007B03C3">
      <w:pPr>
        <w:tabs>
          <w:tab w:val="left" w:pos="2918"/>
        </w:tabs>
      </w:pPr>
      <w:r>
        <w:t>LEONARDO WILLIAM CASAL SANTOS, Chefe de Gabinete da Secretaria Municipal de Desenvolvimento Econômico e Trabalho, no uso das atribuições que lhe são conferidas por Lei,</w:t>
      </w:r>
    </w:p>
    <w:p w14:paraId="4B665AB4" w14:textId="77777777" w:rsidR="007B03C3" w:rsidRDefault="007B03C3" w:rsidP="007B03C3">
      <w:pPr>
        <w:tabs>
          <w:tab w:val="left" w:pos="2918"/>
        </w:tabs>
      </w:pPr>
      <w:r>
        <w:t>RESOLVE:</w:t>
      </w:r>
    </w:p>
    <w:p w14:paraId="4DD02188" w14:textId="5FC01107" w:rsidR="007B03C3" w:rsidRDefault="007B03C3" w:rsidP="007B03C3">
      <w:pPr>
        <w:tabs>
          <w:tab w:val="left" w:pos="2918"/>
        </w:tabs>
      </w:pPr>
      <w:r>
        <w:t>Art. 1º CONVOCAR o servidor abaixo relacionado para trabalhar no dia indicado, representando a Coordenadoria de Agricultura, da Secretaria Municipal de Desenvolvimento Econômico e Trabalho, ficando concedido ao servidor que efetivamente trabalhar, 02 (dois)</w:t>
      </w:r>
      <w:r w:rsidR="0054504D">
        <w:t xml:space="preserve"> </w:t>
      </w:r>
      <w:r>
        <w:t>dias de descanso por dia trabalhado, a ser usufruídos até 31/12/2026:</w:t>
      </w:r>
    </w:p>
    <w:p w14:paraId="48047447" w14:textId="2C2FDF8A" w:rsidR="007B03C3" w:rsidRDefault="007B03C3" w:rsidP="007B03C3">
      <w:pPr>
        <w:tabs>
          <w:tab w:val="left" w:pos="2918"/>
        </w:tabs>
      </w:pPr>
      <w:r>
        <w:lastRenderedPageBreak/>
        <w:t>Dia Servidor Evento Endereço Programa</w:t>
      </w:r>
      <w:r w:rsidR="0054504D">
        <w:t xml:space="preserve"> </w:t>
      </w:r>
      <w:r>
        <w:t>05/09/2026 Saullo Sandro de Campos Pereira, RF: 938.888.5 Reunião na Associação S.O.S. Marsilac Estrada do Capivari Sampa+Rural</w:t>
      </w:r>
    </w:p>
    <w:p w14:paraId="186424F3" w14:textId="6DEDA8F9" w:rsidR="007B03C3" w:rsidRDefault="007B03C3" w:rsidP="007B03C3">
      <w:pPr>
        <w:tabs>
          <w:tab w:val="left" w:pos="2918"/>
        </w:tabs>
      </w:pPr>
      <w:r>
        <w:t>Art. 2º Esta Portaria entra em vigor na data de sua publicação.</w:t>
      </w:r>
    </w:p>
    <w:p w14:paraId="05E8BA5B" w14:textId="772D4631" w:rsidR="003E4AD8" w:rsidRDefault="003E4AD8" w:rsidP="007B03C3">
      <w:pPr>
        <w:tabs>
          <w:tab w:val="left" w:pos="2918"/>
        </w:tabs>
        <w:rPr>
          <w:b/>
          <w:bCs/>
          <w:u w:val="single"/>
        </w:rPr>
      </w:pPr>
      <w:r w:rsidRPr="003E4AD8">
        <w:rPr>
          <w:b/>
          <w:bCs/>
          <w:u w:val="single"/>
        </w:rPr>
        <w:t>NÚCLEO DE PUBLICAÇÃO</w:t>
      </w:r>
    </w:p>
    <w:p w14:paraId="30D49970" w14:textId="3AD2B826" w:rsidR="003E4AD8" w:rsidRPr="003E4AD8" w:rsidRDefault="003E4AD8" w:rsidP="007B03C3">
      <w:pPr>
        <w:tabs>
          <w:tab w:val="left" w:pos="2918"/>
        </w:tabs>
        <w:rPr>
          <w:b/>
          <w:bCs/>
        </w:rPr>
      </w:pPr>
      <w:r w:rsidRPr="003E4AD8">
        <w:rPr>
          <w:b/>
          <w:bCs/>
        </w:rPr>
        <w:t>Extrato de Aditamento (NP) | Documento: 164522285</w:t>
      </w:r>
    </w:p>
    <w:p w14:paraId="4366D7AA" w14:textId="0612C251" w:rsidR="003E4AD8" w:rsidRDefault="003E4AD8" w:rsidP="003E4AD8">
      <w:pPr>
        <w:tabs>
          <w:tab w:val="left" w:pos="2918"/>
        </w:tabs>
      </w:pPr>
      <w:r>
        <w:t>contribuam para crescimento econômico, atração de investimento, a redução de desigualdades regionais, a competitividade econômica, geração de empregos por meio do fortalecimento de micro, pequenas e médias empresas e cooperativas e inovação tecnológica. Objeto do Aditamento: Pactuação de novo Plano de Trabalho 160776113 para o período de 2026 a 2027. Fundamentação: Art. 18, § 1º, da Lei Municipal 15.838/13. Valor global: R$ 123.800.211,15 (cento e vinte e três milhões, oitocentos mil duzentos e onze reais e quinze centavos) Dotações orçamentárias: 30.10.11.334.4012.4.440.3.3.50.85.00.00.1.500.9001.0 e 30.10.11.334.4012.4.315.3.3.50.85.00.00.1.500.9001.0 Data de assinatura: 03/09/2026. Signatários: Rodrigo Hayashi Goulart, pela Secretaria Municipal de Desenvolvimento Econômico e Trabalho - SMDET; Renan Marino Vieira e Musa Pino Miranda, Diretor Presidente /</w:t>
      </w:r>
    </w:p>
    <w:p w14:paraId="5B6C7856" w14:textId="77777777" w:rsidR="003E4AD8" w:rsidRDefault="003E4AD8" w:rsidP="003E4AD8">
      <w:pPr>
        <w:tabs>
          <w:tab w:val="left" w:pos="2918"/>
        </w:tabs>
      </w:pPr>
      <w:r>
        <w:t>Diretora Administrativa, pela Agência São Paulo de Desenvolvimento - AdeSampa.</w:t>
      </w:r>
    </w:p>
    <w:p w14:paraId="6B516470" w14:textId="77777777" w:rsidR="003E4AD8" w:rsidRDefault="003E4AD8" w:rsidP="003E4AD8">
      <w:pPr>
        <w:tabs>
          <w:tab w:val="left" w:pos="2918"/>
        </w:tabs>
      </w:pPr>
      <w:r>
        <w:t>Data de Publicação</w:t>
      </w:r>
    </w:p>
    <w:p w14:paraId="2C871DCA" w14:textId="77777777" w:rsidR="003E4AD8" w:rsidRDefault="003E4AD8" w:rsidP="003E4AD8">
      <w:pPr>
        <w:tabs>
          <w:tab w:val="left" w:pos="2918"/>
        </w:tabs>
      </w:pPr>
      <w:r>
        <w:t>08/09/2026</w:t>
      </w:r>
    </w:p>
    <w:p w14:paraId="12B02C23" w14:textId="77777777" w:rsidR="003E4AD8" w:rsidRDefault="003E4AD8" w:rsidP="003E4AD8">
      <w:pPr>
        <w:tabs>
          <w:tab w:val="left" w:pos="2918"/>
        </w:tabs>
      </w:pPr>
      <w:r>
        <w:t xml:space="preserve">Íntegra do Contrato (Número do Documento SEI) </w:t>
      </w:r>
    </w:p>
    <w:p w14:paraId="38A8BD98" w14:textId="57527DC7" w:rsidR="007B03C3" w:rsidRPr="003E4AD8" w:rsidRDefault="003E4AD8" w:rsidP="003E4AD8">
      <w:pPr>
        <w:tabs>
          <w:tab w:val="left" w:pos="2918"/>
        </w:tabs>
        <w:rPr>
          <w:b/>
          <w:bCs/>
        </w:rPr>
      </w:pPr>
      <w:r w:rsidRPr="003E4AD8">
        <w:rPr>
          <w:b/>
          <w:bCs/>
        </w:rPr>
        <w:t>Despacho autorizatório (NP) | Documento: 164526706 4008081</w:t>
      </w:r>
    </w:p>
    <w:p w14:paraId="02FE28CD" w14:textId="77777777" w:rsidR="003E4AD8" w:rsidRDefault="003E4AD8" w:rsidP="003E4AD8">
      <w:pPr>
        <w:tabs>
          <w:tab w:val="left" w:pos="2918"/>
        </w:tabs>
      </w:pPr>
      <w:r>
        <w:t>PRINCIPAL</w:t>
      </w:r>
    </w:p>
    <w:p w14:paraId="6B6FF37F" w14:textId="77777777" w:rsidR="003E4AD8" w:rsidRDefault="003E4AD8" w:rsidP="003E4AD8">
      <w:pPr>
        <w:tabs>
          <w:tab w:val="left" w:pos="2918"/>
        </w:tabs>
      </w:pPr>
      <w:r>
        <w:t>Modalidade</w:t>
      </w:r>
    </w:p>
    <w:p w14:paraId="40DD43BA" w14:textId="77777777" w:rsidR="003E4AD8" w:rsidRDefault="003E4AD8" w:rsidP="003E4AD8">
      <w:pPr>
        <w:tabs>
          <w:tab w:val="left" w:pos="2918"/>
        </w:tabs>
      </w:pPr>
      <w:r>
        <w:t>Termo de Fomento</w:t>
      </w:r>
    </w:p>
    <w:p w14:paraId="037C1968" w14:textId="77777777" w:rsidR="003E4AD8" w:rsidRDefault="003E4AD8" w:rsidP="003E4AD8">
      <w:pPr>
        <w:tabs>
          <w:tab w:val="left" w:pos="2918"/>
        </w:tabs>
      </w:pPr>
      <w:r>
        <w:t>Orgão</w:t>
      </w:r>
    </w:p>
    <w:p w14:paraId="4AE74E4C" w14:textId="77777777" w:rsidR="003E4AD8" w:rsidRDefault="003E4AD8" w:rsidP="003E4AD8">
      <w:pPr>
        <w:tabs>
          <w:tab w:val="left" w:pos="2918"/>
        </w:tabs>
      </w:pPr>
      <w:r>
        <w:t>Secretaria Municipal de Desenvolvimento Econômico e Trabalho - SMDET</w:t>
      </w:r>
    </w:p>
    <w:p w14:paraId="26B39732" w14:textId="77777777" w:rsidR="003E4AD8" w:rsidRDefault="003E4AD8" w:rsidP="003E4AD8">
      <w:pPr>
        <w:tabs>
          <w:tab w:val="left" w:pos="2918"/>
        </w:tabs>
      </w:pPr>
      <w:r>
        <w:t>Número de processo interno do órgão/unidade</w:t>
      </w:r>
    </w:p>
    <w:p w14:paraId="52BC2DFB" w14:textId="77777777" w:rsidR="003E4AD8" w:rsidRDefault="003E4AD8" w:rsidP="003E4AD8">
      <w:pPr>
        <w:tabs>
          <w:tab w:val="left" w:pos="2918"/>
        </w:tabs>
      </w:pPr>
      <w:r>
        <w:t>6010.2026/0000837-1</w:t>
      </w:r>
    </w:p>
    <w:p w14:paraId="183CE7B4" w14:textId="77777777" w:rsidR="003E4AD8" w:rsidRDefault="003E4AD8" w:rsidP="003E4AD8">
      <w:pPr>
        <w:tabs>
          <w:tab w:val="left" w:pos="2918"/>
        </w:tabs>
      </w:pPr>
      <w:r>
        <w:t>Objeto</w:t>
      </w:r>
    </w:p>
    <w:p w14:paraId="0ECF9543" w14:textId="77777777" w:rsidR="003D001B" w:rsidRDefault="003E4AD8" w:rsidP="003D001B">
      <w:pPr>
        <w:tabs>
          <w:tab w:val="left" w:pos="2918"/>
        </w:tabs>
      </w:pPr>
      <w:r>
        <w:t>Projeto Semear.</w:t>
      </w:r>
      <w:r w:rsidR="003D001B" w:rsidRPr="003D001B">
        <w:t xml:space="preserve"> </w:t>
      </w:r>
    </w:p>
    <w:p w14:paraId="3124F711" w14:textId="28F6600D" w:rsidR="003D001B" w:rsidRDefault="003D001B" w:rsidP="003D001B">
      <w:pPr>
        <w:tabs>
          <w:tab w:val="left" w:pos="2918"/>
        </w:tabs>
      </w:pPr>
      <w:r>
        <w:lastRenderedPageBreak/>
        <w:t>Descrição detalhada do objeto</w:t>
      </w:r>
    </w:p>
    <w:p w14:paraId="08417AB5" w14:textId="3B68E884" w:rsidR="003D001B" w:rsidRDefault="003D001B" w:rsidP="003E4AD8">
      <w:pPr>
        <w:tabs>
          <w:tab w:val="left" w:pos="2918"/>
        </w:tabs>
      </w:pPr>
      <w:r>
        <w:t>Projeto denominado "Projeto Semear" que visa promover práticas de agricultura, alimentação saudável e educação ambiental, a criação e manutenção de uma horta comunitária no terreno da organização, com a realização de atividades semanais de manejo e oficinas</w:t>
      </w:r>
      <w:r w:rsidR="0054504D">
        <w:t xml:space="preserve"> </w:t>
      </w:r>
      <w:r>
        <w:t>voltadas para formação em educação ambiental, culinária e nutrição destinadas à 50 (cinquenta) mulheres que residem nas</w:t>
      </w:r>
      <w:r w:rsidR="0054504D">
        <w:t xml:space="preserve"> </w:t>
      </w:r>
      <w:r>
        <w:t>comunidades da região, em situação de vulnerabilidade social, conforme o Plano de Trabalho aprovado sob doc. SEI (159088066).</w:t>
      </w:r>
    </w:p>
    <w:p w14:paraId="4C523144" w14:textId="77777777" w:rsidR="003D001B" w:rsidRDefault="003E4AD8" w:rsidP="003D001B">
      <w:pPr>
        <w:tabs>
          <w:tab w:val="left" w:pos="2918"/>
        </w:tabs>
        <w:rPr>
          <w:b/>
          <w:bCs/>
        </w:rPr>
      </w:pPr>
      <w:r w:rsidRPr="003E4AD8">
        <w:rPr>
          <w:b/>
          <w:bCs/>
        </w:rPr>
        <w:t>Despacho autorizatório (NP) | Documento: 164529563</w:t>
      </w:r>
    </w:p>
    <w:p w14:paraId="412B24DC" w14:textId="08AF68C0" w:rsidR="003D001B" w:rsidRPr="003D001B" w:rsidRDefault="003D001B" w:rsidP="003D001B">
      <w:pPr>
        <w:tabs>
          <w:tab w:val="left" w:pos="2918"/>
        </w:tabs>
        <w:rPr>
          <w:b/>
          <w:bCs/>
        </w:rPr>
      </w:pPr>
      <w:r>
        <w:t>PRINCIPAL</w:t>
      </w:r>
    </w:p>
    <w:p w14:paraId="2F31D295" w14:textId="77777777" w:rsidR="003D001B" w:rsidRDefault="003D001B" w:rsidP="003D001B">
      <w:pPr>
        <w:tabs>
          <w:tab w:val="left" w:pos="2918"/>
        </w:tabs>
      </w:pPr>
      <w:r>
        <w:t>Modalidade</w:t>
      </w:r>
    </w:p>
    <w:p w14:paraId="25685C9F" w14:textId="77777777" w:rsidR="003D001B" w:rsidRDefault="003D001B" w:rsidP="003D001B">
      <w:pPr>
        <w:tabs>
          <w:tab w:val="left" w:pos="2918"/>
        </w:tabs>
      </w:pPr>
      <w:r>
        <w:t>Termo de Fomento</w:t>
      </w:r>
    </w:p>
    <w:p w14:paraId="2FB605F9" w14:textId="77777777" w:rsidR="003D001B" w:rsidRDefault="003D001B" w:rsidP="003D001B">
      <w:pPr>
        <w:tabs>
          <w:tab w:val="left" w:pos="2918"/>
        </w:tabs>
      </w:pPr>
      <w:r>
        <w:t>Orgão</w:t>
      </w:r>
    </w:p>
    <w:p w14:paraId="750FDC7F" w14:textId="77777777" w:rsidR="003D001B" w:rsidRDefault="003D001B" w:rsidP="003D001B">
      <w:pPr>
        <w:tabs>
          <w:tab w:val="left" w:pos="2918"/>
        </w:tabs>
      </w:pPr>
      <w:r>
        <w:t>Secretaria Municipal de Desenvolvimento Econômico e Trabalho - SMDET</w:t>
      </w:r>
    </w:p>
    <w:p w14:paraId="7C8AF96E" w14:textId="77777777" w:rsidR="003D001B" w:rsidRDefault="003D001B" w:rsidP="003D001B">
      <w:pPr>
        <w:tabs>
          <w:tab w:val="left" w:pos="2918"/>
        </w:tabs>
      </w:pPr>
      <w:r>
        <w:t>Número de processo interno do órgão/unidade</w:t>
      </w:r>
    </w:p>
    <w:p w14:paraId="7A8FF68E" w14:textId="77777777" w:rsidR="003D001B" w:rsidRDefault="003D001B" w:rsidP="003D001B">
      <w:pPr>
        <w:tabs>
          <w:tab w:val="left" w:pos="2918"/>
        </w:tabs>
      </w:pPr>
      <w:r>
        <w:t>6010.2026/0000833-9</w:t>
      </w:r>
    </w:p>
    <w:p w14:paraId="7FF2A0B1" w14:textId="77777777" w:rsidR="003D001B" w:rsidRDefault="003D001B" w:rsidP="003D001B">
      <w:pPr>
        <w:tabs>
          <w:tab w:val="left" w:pos="2918"/>
        </w:tabs>
      </w:pPr>
      <w:r>
        <w:t>Objeto</w:t>
      </w:r>
    </w:p>
    <w:p w14:paraId="1A0B90ED" w14:textId="77777777" w:rsidR="003D001B" w:rsidRDefault="003D001B" w:rsidP="003D001B">
      <w:pPr>
        <w:tabs>
          <w:tab w:val="left" w:pos="2918"/>
        </w:tabs>
      </w:pPr>
      <w:r>
        <w:t>Oficinas Renassaince.</w:t>
      </w:r>
    </w:p>
    <w:p w14:paraId="48C399DB" w14:textId="77777777" w:rsidR="003D001B" w:rsidRDefault="003D001B" w:rsidP="003D001B">
      <w:pPr>
        <w:tabs>
          <w:tab w:val="left" w:pos="2918"/>
        </w:tabs>
      </w:pPr>
      <w:r>
        <w:t>Descrição detalhada do objeto</w:t>
      </w:r>
    </w:p>
    <w:p w14:paraId="4F805C8A" w14:textId="7A92CBDF" w:rsidR="003D001B" w:rsidRDefault="003D001B" w:rsidP="003D001B">
      <w:pPr>
        <w:tabs>
          <w:tab w:val="left" w:pos="2918"/>
        </w:tabs>
      </w:pPr>
      <w:r>
        <w:t>Oficinas Renassaince - Capacitando e qualificando em Costura Básica, Costura Criativa Básica, Modelagem Básica e Informática Básica. O</w:t>
      </w:r>
      <w:r w:rsidR="0054504D">
        <w:t xml:space="preserve"> </w:t>
      </w:r>
      <w:r>
        <w:t>projeto capacitar 30 (trinta) jovens e adultos, com idade a partir de 16 (dezesseis), de ambos os sexos, por meio de oficinas de Costura Básica, Costura Criativa Básica, Modelagem Básica e Informática Básica, visando o desenvolvimento de competências técnicas, inclusão digital, fortalecimento da autonomia, geração de renda e ampliação das oportunidades de inserção no mercado de trabalho para pessoas em situação de vulnerabilidade social, conforme o Plano de Trabalho aprovado sob doc. 162974083.</w:t>
      </w:r>
    </w:p>
    <w:p w14:paraId="5806AB5A" w14:textId="0B639F8E" w:rsidR="003D001B" w:rsidRPr="003D001B" w:rsidRDefault="003D001B" w:rsidP="003D001B">
      <w:pPr>
        <w:tabs>
          <w:tab w:val="left" w:pos="2918"/>
        </w:tabs>
        <w:rPr>
          <w:b/>
          <w:bCs/>
        </w:rPr>
      </w:pPr>
      <w:r w:rsidRPr="003D001B">
        <w:rPr>
          <w:b/>
          <w:bCs/>
        </w:rPr>
        <w:t>Extrato de Contratação (NP) | Documento: 164532959</w:t>
      </w:r>
    </w:p>
    <w:p w14:paraId="00A37A0E" w14:textId="77777777" w:rsidR="003D001B" w:rsidRDefault="003D001B" w:rsidP="003D001B">
      <w:pPr>
        <w:tabs>
          <w:tab w:val="left" w:pos="2918"/>
        </w:tabs>
      </w:pPr>
      <w:r>
        <w:t>PRINCIPAL</w:t>
      </w:r>
    </w:p>
    <w:p w14:paraId="1A8E1A38" w14:textId="77777777" w:rsidR="003D001B" w:rsidRDefault="003D001B" w:rsidP="003D001B">
      <w:pPr>
        <w:tabs>
          <w:tab w:val="left" w:pos="2918"/>
        </w:tabs>
      </w:pPr>
      <w:r>
        <w:t>Modalidade</w:t>
      </w:r>
    </w:p>
    <w:p w14:paraId="5890937C" w14:textId="77777777" w:rsidR="003D001B" w:rsidRDefault="003D001B" w:rsidP="003D001B">
      <w:pPr>
        <w:tabs>
          <w:tab w:val="left" w:pos="2918"/>
        </w:tabs>
      </w:pPr>
      <w:r>
        <w:t>Termo de Fomento</w:t>
      </w:r>
    </w:p>
    <w:p w14:paraId="3D76E9C8" w14:textId="77777777" w:rsidR="003D001B" w:rsidRDefault="003D001B" w:rsidP="003D001B">
      <w:pPr>
        <w:tabs>
          <w:tab w:val="left" w:pos="2918"/>
        </w:tabs>
      </w:pPr>
      <w:r>
        <w:lastRenderedPageBreak/>
        <w:t>Órgão</w:t>
      </w:r>
    </w:p>
    <w:p w14:paraId="15F364D7" w14:textId="77777777" w:rsidR="003D001B" w:rsidRDefault="003D001B" w:rsidP="003D001B">
      <w:pPr>
        <w:tabs>
          <w:tab w:val="left" w:pos="2918"/>
        </w:tabs>
      </w:pPr>
      <w:r>
        <w:t>Secretaria Municipal de Desenvolvimento Econômico e Trabalho - SMDET</w:t>
      </w:r>
    </w:p>
    <w:p w14:paraId="35705503" w14:textId="77777777" w:rsidR="003D001B" w:rsidRDefault="003D001B" w:rsidP="003D001B">
      <w:pPr>
        <w:tabs>
          <w:tab w:val="left" w:pos="2918"/>
        </w:tabs>
      </w:pPr>
      <w:r>
        <w:t>Número de processo interno do órgão/unidade</w:t>
      </w:r>
    </w:p>
    <w:p w14:paraId="317A23D1" w14:textId="77777777" w:rsidR="003D001B" w:rsidRDefault="003D001B" w:rsidP="003D001B">
      <w:pPr>
        <w:tabs>
          <w:tab w:val="left" w:pos="2918"/>
        </w:tabs>
      </w:pPr>
      <w:r>
        <w:t>6010.2026/0001223-9</w:t>
      </w:r>
    </w:p>
    <w:p w14:paraId="35BCC698" w14:textId="77777777" w:rsidR="003D001B" w:rsidRDefault="003D001B" w:rsidP="003D001B">
      <w:pPr>
        <w:tabs>
          <w:tab w:val="left" w:pos="2918"/>
        </w:tabs>
      </w:pPr>
      <w:r>
        <w:t>Número do Contrato</w:t>
      </w:r>
    </w:p>
    <w:p w14:paraId="261B7B81" w14:textId="77777777" w:rsidR="003D001B" w:rsidRDefault="003D001B" w:rsidP="003D001B">
      <w:pPr>
        <w:tabs>
          <w:tab w:val="left" w:pos="2918"/>
        </w:tabs>
      </w:pPr>
      <w:r>
        <w:t>05/2026/SMDET</w:t>
      </w:r>
    </w:p>
    <w:p w14:paraId="075DC5E1" w14:textId="77777777" w:rsidR="003D001B" w:rsidRDefault="003D001B" w:rsidP="003D001B">
      <w:pPr>
        <w:tabs>
          <w:tab w:val="left" w:pos="2918"/>
        </w:tabs>
      </w:pPr>
      <w:r>
        <w:t>Objeto do Contrato</w:t>
      </w:r>
    </w:p>
    <w:p w14:paraId="13634866" w14:textId="6D89AF83" w:rsidR="003D001B" w:rsidRDefault="003D001B" w:rsidP="003D001B">
      <w:pPr>
        <w:tabs>
          <w:tab w:val="left" w:pos="2918"/>
        </w:tabs>
      </w:pPr>
      <w:r>
        <w:t>Projeto, Recanto que Alimenta: Cultura, Terra e Comunidade, cujo objetivo é a qualificação de 100 (cem) a 800 (oitocentas) pessoas, de</w:t>
      </w:r>
      <w:r w:rsidR="0054504D">
        <w:t xml:space="preserve"> </w:t>
      </w:r>
      <w:r>
        <w:t>todas as faixa etárias, buscando promover uma transformação socioambiental abrangente no Bairro do Limão, elevando a qualidade devida dos munícipes ao implantar hortas urbanas agroecológicas que forneçam alimentos frescos e nutritivos, associadas a programas</w:t>
      </w:r>
      <w:r w:rsidR="0054504D">
        <w:t xml:space="preserve"> </w:t>
      </w:r>
      <w:r>
        <w:t>contínuos de capacitação em horticultura, culinária saudável, economia solidária e outras competências que gerem renda eoportunidades profissionais.</w:t>
      </w:r>
    </w:p>
    <w:p w14:paraId="62DD3DB4" w14:textId="77777777" w:rsidR="003D001B" w:rsidRDefault="003D001B" w:rsidP="003D001B">
      <w:pPr>
        <w:tabs>
          <w:tab w:val="left" w:pos="2918"/>
        </w:tabs>
      </w:pPr>
      <w:r>
        <w:t>Nome do Contratante</w:t>
      </w:r>
    </w:p>
    <w:p w14:paraId="5C951BA0" w14:textId="77777777" w:rsidR="003D001B" w:rsidRDefault="003D001B" w:rsidP="003D001B">
      <w:pPr>
        <w:tabs>
          <w:tab w:val="left" w:pos="2918"/>
        </w:tabs>
      </w:pPr>
      <w:r>
        <w:t>PMSP Secretaria Municipal de Desenvolvimento Econômico e Trabalho - SMDET</w:t>
      </w:r>
    </w:p>
    <w:p w14:paraId="5F519EEB" w14:textId="77777777" w:rsidR="003D001B" w:rsidRDefault="003D001B" w:rsidP="003D001B">
      <w:pPr>
        <w:tabs>
          <w:tab w:val="left" w:pos="2918"/>
        </w:tabs>
      </w:pPr>
      <w:r>
        <w:t>Nome do Contratado (entidade parceira)</w:t>
      </w:r>
    </w:p>
    <w:p w14:paraId="594A7662" w14:textId="77777777" w:rsidR="003D001B" w:rsidRDefault="003D001B" w:rsidP="003D001B">
      <w:pPr>
        <w:tabs>
          <w:tab w:val="left" w:pos="2918"/>
        </w:tabs>
      </w:pPr>
      <w:r>
        <w:t>Instituto O Recanto</w:t>
      </w:r>
    </w:p>
    <w:p w14:paraId="18AC85B7" w14:textId="77777777" w:rsidR="003D001B" w:rsidRDefault="003D001B" w:rsidP="003D001B">
      <w:pPr>
        <w:tabs>
          <w:tab w:val="left" w:pos="2918"/>
        </w:tabs>
      </w:pPr>
      <w:r>
        <w:t>CNPJ do Contratado (entidade parceira)</w:t>
      </w:r>
    </w:p>
    <w:p w14:paraId="2D92777A" w14:textId="77777777" w:rsidR="003D001B" w:rsidRDefault="003D001B" w:rsidP="003D001B">
      <w:pPr>
        <w:tabs>
          <w:tab w:val="left" w:pos="2918"/>
        </w:tabs>
      </w:pPr>
      <w:r>
        <w:t>48.302.175/0001-80</w:t>
      </w:r>
    </w:p>
    <w:p w14:paraId="66FE4D6C" w14:textId="77777777" w:rsidR="003D001B" w:rsidRDefault="003D001B" w:rsidP="003D001B">
      <w:pPr>
        <w:tabs>
          <w:tab w:val="left" w:pos="2918"/>
        </w:tabs>
      </w:pPr>
      <w:r>
        <w:t>Dotação orçamentária</w:t>
      </w:r>
    </w:p>
    <w:p w14:paraId="44ED1ABA" w14:textId="77777777" w:rsidR="003D001B" w:rsidRDefault="003D001B" w:rsidP="003D001B">
      <w:pPr>
        <w:tabs>
          <w:tab w:val="left" w:pos="2918"/>
        </w:tabs>
      </w:pPr>
      <w:r>
        <w:t>30.00.30.10.20.608.4010.2.432.3.3.50.39.00.00.1.500.708</w:t>
      </w:r>
    </w:p>
    <w:p w14:paraId="57271A06" w14:textId="77777777" w:rsidR="003D001B" w:rsidRDefault="003D001B" w:rsidP="003D001B">
      <w:pPr>
        <w:tabs>
          <w:tab w:val="left" w:pos="2918"/>
        </w:tabs>
      </w:pPr>
      <w:r>
        <w:t>Nota de Empenho</w:t>
      </w:r>
    </w:p>
    <w:p w14:paraId="121E4AD3" w14:textId="77777777" w:rsidR="003D001B" w:rsidRDefault="003D001B" w:rsidP="003D001B">
      <w:pPr>
        <w:tabs>
          <w:tab w:val="left" w:pos="2918"/>
        </w:tabs>
      </w:pPr>
      <w:r>
        <w:t>91.791/2026</w:t>
      </w:r>
    </w:p>
    <w:p w14:paraId="2F2930AF" w14:textId="77777777" w:rsidR="003D001B" w:rsidRDefault="003D001B" w:rsidP="003D001B">
      <w:pPr>
        <w:tabs>
          <w:tab w:val="left" w:pos="2918"/>
        </w:tabs>
      </w:pPr>
      <w:r>
        <w:t>Natureza da Despesa</w:t>
      </w:r>
    </w:p>
    <w:p w14:paraId="7BFD2E69" w14:textId="01A2D0D1" w:rsidR="003D001B" w:rsidRDefault="003D001B" w:rsidP="003D001B">
      <w:pPr>
        <w:tabs>
          <w:tab w:val="left" w:pos="2918"/>
        </w:tabs>
      </w:pPr>
      <w:r>
        <w:t>39.00.00 Fomento</w:t>
      </w:r>
    </w:p>
    <w:p w14:paraId="30AA71AB" w14:textId="105AC64B" w:rsidR="003D001B" w:rsidRDefault="003D001B" w:rsidP="003D001B">
      <w:pPr>
        <w:tabs>
          <w:tab w:val="left" w:pos="2918"/>
        </w:tabs>
        <w:rPr>
          <w:b/>
          <w:bCs/>
        </w:rPr>
      </w:pPr>
      <w:r w:rsidRPr="003D001B">
        <w:rPr>
          <w:b/>
          <w:bCs/>
        </w:rPr>
        <w:t>SUPERVISÃO DE EXECUÇÃO ORÇAMENTÁRIA E FINANCEIRA</w:t>
      </w:r>
    </w:p>
    <w:p w14:paraId="16C00771" w14:textId="3735AFA3" w:rsidR="003D001B" w:rsidRDefault="003D001B" w:rsidP="003D001B">
      <w:pPr>
        <w:tabs>
          <w:tab w:val="left" w:pos="2918"/>
        </w:tabs>
        <w:rPr>
          <w:b/>
          <w:bCs/>
        </w:rPr>
      </w:pPr>
      <w:r w:rsidRPr="003D001B">
        <w:rPr>
          <w:b/>
          <w:bCs/>
        </w:rPr>
        <w:t>Relação de Compras | Documento: 164488451</w:t>
      </w:r>
    </w:p>
    <w:p w14:paraId="50AB43CA" w14:textId="77777777" w:rsidR="003D001B" w:rsidRDefault="003D001B" w:rsidP="003D001B">
      <w:pPr>
        <w:tabs>
          <w:tab w:val="left" w:pos="2918"/>
        </w:tabs>
      </w:pPr>
      <w:r>
        <w:t>ELAÇÃO DE COMPRAS E SERVIÇOS EFETUADOS - ART.116 DA L.O M.S.P. E ART.16 DA LEI NR. 8.666/93.</w:t>
      </w:r>
    </w:p>
    <w:p w14:paraId="55546A15" w14:textId="77777777" w:rsidR="003D001B" w:rsidRDefault="003D001B" w:rsidP="003D001B">
      <w:pPr>
        <w:tabs>
          <w:tab w:val="left" w:pos="2918"/>
        </w:tabs>
      </w:pPr>
      <w:r>
        <w:lastRenderedPageBreak/>
        <w:t>ÓRGÃO: 30 Secretaria Municipal de Desenvolvimento Econômico e Trabalho</w:t>
      </w:r>
    </w:p>
    <w:p w14:paraId="22768F55" w14:textId="77777777" w:rsidR="003D001B" w:rsidRDefault="003D001B" w:rsidP="003D001B">
      <w:pPr>
        <w:tabs>
          <w:tab w:val="left" w:pos="2918"/>
        </w:tabs>
      </w:pPr>
      <w:r>
        <w:t>UNIDADE ORÇAMENTÁRIA: 10 Gabinete do Secretário</w:t>
      </w:r>
    </w:p>
    <w:p w14:paraId="0894C9C4" w14:textId="39657257" w:rsidR="003D001B" w:rsidRDefault="003D001B" w:rsidP="003D001B">
      <w:pPr>
        <w:tabs>
          <w:tab w:val="left" w:pos="2918"/>
        </w:tabs>
      </w:pPr>
      <w:r>
        <w:t>Relatório de Compras Efetuadas e Serviços Contratados - Agosto/2026 - (164488394).</w:t>
      </w:r>
    </w:p>
    <w:p w14:paraId="4FB17874" w14:textId="354F3F42" w:rsidR="003D001B" w:rsidRDefault="003D001B" w:rsidP="003D001B">
      <w:pPr>
        <w:tabs>
          <w:tab w:val="left" w:pos="2918"/>
        </w:tabs>
        <w:rPr>
          <w:b/>
          <w:bCs/>
        </w:rPr>
      </w:pPr>
      <w:r w:rsidRPr="003D001B">
        <w:rPr>
          <w:b/>
          <w:bCs/>
        </w:rPr>
        <w:t>PRAZO DE EXECUÇÃO DA PARCERIA</w:t>
      </w:r>
    </w:p>
    <w:p w14:paraId="2E835742" w14:textId="3CB5C505" w:rsidR="003D001B" w:rsidRDefault="003D001B" w:rsidP="003D001B">
      <w:pPr>
        <w:tabs>
          <w:tab w:val="left" w:pos="2918"/>
        </w:tabs>
        <w:rPr>
          <w:b/>
          <w:bCs/>
        </w:rPr>
      </w:pPr>
      <w:r w:rsidRPr="003D001B">
        <w:rPr>
          <w:b/>
          <w:bCs/>
        </w:rPr>
        <w:t>Outras (NP) | Documento: 164537828</w:t>
      </w:r>
    </w:p>
    <w:p w14:paraId="34B0929D" w14:textId="77777777" w:rsidR="003D001B" w:rsidRDefault="003D001B" w:rsidP="003D001B">
      <w:pPr>
        <w:tabs>
          <w:tab w:val="left" w:pos="2918"/>
        </w:tabs>
      </w:pPr>
      <w:r>
        <w:t>PRINCIPAL</w:t>
      </w:r>
    </w:p>
    <w:p w14:paraId="74F56600" w14:textId="77777777" w:rsidR="003D001B" w:rsidRDefault="003D001B" w:rsidP="003D001B">
      <w:pPr>
        <w:tabs>
          <w:tab w:val="left" w:pos="2918"/>
        </w:tabs>
      </w:pPr>
      <w:r>
        <w:t>Especificação de Outras</w:t>
      </w:r>
    </w:p>
    <w:p w14:paraId="05570D75" w14:textId="77777777" w:rsidR="003D001B" w:rsidRDefault="003D001B" w:rsidP="003D001B">
      <w:pPr>
        <w:tabs>
          <w:tab w:val="left" w:pos="2918"/>
        </w:tabs>
      </w:pPr>
      <w:r>
        <w:t>Prorrogação - LANG Serviços LTDA</w:t>
      </w:r>
    </w:p>
    <w:p w14:paraId="77ABF3ED" w14:textId="77777777" w:rsidR="003D001B" w:rsidRDefault="003D001B" w:rsidP="003D001B">
      <w:pPr>
        <w:tabs>
          <w:tab w:val="left" w:pos="2918"/>
        </w:tabs>
      </w:pPr>
      <w:r>
        <w:t>Síntese (Texto do Despacho)</w:t>
      </w:r>
    </w:p>
    <w:p w14:paraId="159C4ACB" w14:textId="04AEB0E7" w:rsidR="003D001B" w:rsidRDefault="003D001B" w:rsidP="003D001B">
      <w:pPr>
        <w:tabs>
          <w:tab w:val="left" w:pos="2918"/>
        </w:tabs>
      </w:pPr>
      <w:r>
        <w:t>6064.2023/0000724-2 I - No exercício da competência que me foi confiada pela Portaria SMDET n. 22, de 04 de abril de 2025, à vista dos elementos de convicção contidos no presente, em especial a anuência da Contratada, a demonstração da disponibilidade orçamentária pelas Notas de Reserva n. 65.157/2026 e 65.158/2026, o Parecer da Assessoria Jurídica, bem como a manifestação do Departamento de Administração e Financas desta Pasta sob doc. 164474344 que acolho e adoto como razão de decidir, AUTORIZO, com fundamento no</w:t>
      </w:r>
      <w:r w:rsidR="00206582">
        <w:t xml:space="preserve"> </w:t>
      </w:r>
      <w:r>
        <w:t>inciso II do artigo 57 da Lei Federal n. 8.666/1993, na Lei Municipal n. 13.278/2002, no Decreto Municipal n. 44.279/2003 e nas disposições do ajuste, a prorrogação do Contrato n. 016/2023/SMDET, celebrado com a empresa LANG SERVIÇOS LTDA., inscrita no CNPJ n. 08.223.709/0001-68, cujo objeto consiste na prestação de serviços de limpeza, asseio e conservação predial para a SMDET e suas unidades, pelo período de 03 (três) meses, até 04/12/2026, com cláusula resolutiva, em razão da tramitação do novo procedimento</w:t>
      </w:r>
      <w:r w:rsidR="00206582">
        <w:t xml:space="preserve"> </w:t>
      </w:r>
      <w:r>
        <w:t xml:space="preserve">licitatório objeto do Processo 6064.2026/0000563-6, pelo valor mensal estimado de até R$ 47.479,57 e valor total estimado de até R$142.438,71 (cento e quarenta e dois mil, quatrocentos e trinta e oito reais e setenta e um centavos), mantidas as demais condições contratuais, sem prejuízo de eventual reajuste no momento contratualmente cabível. II - AUTORIZO, em consequência, a emissão da competente Nota de Empenho em favor da empresa LANG SERVIÇOS LTDA., CNPJ n. 08.223.709/0001-68, no valor R$ 142.438,71 (cento e quarenta e dois mil, quatrocentos e trinta e oito reais e setenta e um centavos, onerando a dotação orçamentária 30.10.11.122.4001.2.100.33903900.00.1.500.9001, no presente exercício financeiro. III - A formalização do 4º Termo de Aditamento ao Contrato nº 016/2023/SMDET fica condicionada, previamente à sua assinatura: a) à certificação nos autos da manutenção das condições de habilitação e regularidade da Contratada, com indicação dos documentos vigentes constantes </w:t>
      </w:r>
      <w:r>
        <w:lastRenderedPageBreak/>
        <w:t>do Processo 6064.2023/0001313-7; e c)</w:t>
      </w:r>
      <w:r w:rsidR="00206582">
        <w:t xml:space="preserve"> </w:t>
      </w:r>
      <w:r>
        <w:t>à verificação da vigência e adequação da garantia contratual, devendo a Contratada promover sua renovação ou complementação, caso necessária, em razão da prorrogação ora autorizada. IV - PUBLIQUE-SE, os itens acima. V - PROVIDÊNCIAS POSTERIORES: a) Remetam-se</w:t>
      </w:r>
      <w:r w:rsidR="00206582">
        <w:t xml:space="preserve"> </w:t>
      </w:r>
      <w:r>
        <w:t>os autos ao Departamento de Administração e Finanças, para adoção das providências orçamentárias e financeiras pertinentes, emissão da Nota de Empenho e cumprimento das condicionantes estabelecidas no item III, prosseguindo-se, após, com os atos necessários à</w:t>
      </w:r>
      <w:r w:rsidR="00206582">
        <w:t xml:space="preserve"> </w:t>
      </w:r>
      <w:r>
        <w:t>formalização do Termo de Aditamento, observado o término da vigência contratual em 04/09/2026.</w:t>
      </w:r>
    </w:p>
    <w:p w14:paraId="78A0D7E2" w14:textId="12E1E2EB" w:rsidR="00206582" w:rsidRDefault="00206582" w:rsidP="003D001B">
      <w:pPr>
        <w:tabs>
          <w:tab w:val="left" w:pos="2918"/>
        </w:tabs>
        <w:rPr>
          <w:b/>
          <w:bCs/>
          <w:u w:val="single"/>
        </w:rPr>
      </w:pPr>
      <w:r w:rsidRPr="00206582">
        <w:rPr>
          <w:b/>
          <w:bCs/>
          <w:u w:val="single"/>
        </w:rPr>
        <w:t>EQUIPE DE ELABORAÇÃO DE PAUTAS</w:t>
      </w:r>
    </w:p>
    <w:p w14:paraId="4CD95243" w14:textId="7E915E8E" w:rsidR="00206582" w:rsidRPr="00206582" w:rsidRDefault="00206582" w:rsidP="003D001B">
      <w:pPr>
        <w:tabs>
          <w:tab w:val="left" w:pos="2918"/>
        </w:tabs>
        <w:rPr>
          <w:b/>
          <w:bCs/>
        </w:rPr>
      </w:pPr>
      <w:r w:rsidRPr="00206582">
        <w:rPr>
          <w:b/>
          <w:bCs/>
        </w:rPr>
        <w:t>Pauta | Documento: 164561822</w:t>
      </w:r>
    </w:p>
    <w:p w14:paraId="20816627" w14:textId="77777777" w:rsidR="00206582" w:rsidRDefault="00206582" w:rsidP="00206582">
      <w:pPr>
        <w:tabs>
          <w:tab w:val="left" w:pos="2918"/>
        </w:tabs>
      </w:pPr>
      <w:r>
        <w:t>SECRETARIA GERAL PARLAMENTAR</w:t>
      </w:r>
    </w:p>
    <w:p w14:paraId="1F38B033" w14:textId="77777777" w:rsidR="00206582" w:rsidRDefault="00206582" w:rsidP="00206582">
      <w:pPr>
        <w:tabs>
          <w:tab w:val="left" w:pos="2918"/>
        </w:tabs>
      </w:pPr>
      <w:r>
        <w:t>Equipe de Elaboração de Pautas - SGP.24</w:t>
      </w:r>
    </w:p>
    <w:p w14:paraId="5CCC59AF" w14:textId="77777777" w:rsidR="00206582" w:rsidRDefault="00206582" w:rsidP="00206582">
      <w:pPr>
        <w:tabs>
          <w:tab w:val="left" w:pos="2918"/>
        </w:tabs>
      </w:pPr>
      <w:r>
        <w:t>147ª SESSÃO ORDINÁRIA DA 19ª LEGISLATURA, 2ª SESSÃO LEGISLATIVA, A SER REALIZADA EM 08 DE SETEMBRO DE 2026.</w:t>
      </w:r>
    </w:p>
    <w:p w14:paraId="26998184" w14:textId="77777777" w:rsidR="00206582" w:rsidRDefault="00206582" w:rsidP="00206582">
      <w:pPr>
        <w:tabs>
          <w:tab w:val="left" w:pos="2918"/>
        </w:tabs>
      </w:pPr>
      <w:r>
        <w:t>PEQUENO EXPEDIENTE</w:t>
      </w:r>
    </w:p>
    <w:p w14:paraId="6A0A70DA" w14:textId="77777777" w:rsidR="00206582" w:rsidRDefault="00206582" w:rsidP="00206582">
      <w:pPr>
        <w:tabs>
          <w:tab w:val="left" w:pos="2918"/>
        </w:tabs>
      </w:pPr>
      <w:r>
        <w:t>1ºª ORADOR(A): KEIT LIMA (PSOL)</w:t>
      </w:r>
    </w:p>
    <w:p w14:paraId="2D985B79" w14:textId="77777777" w:rsidR="00206582" w:rsidRDefault="00206582" w:rsidP="00206582">
      <w:pPr>
        <w:tabs>
          <w:tab w:val="left" w:pos="2918"/>
        </w:tabs>
      </w:pPr>
      <w:r>
        <w:t>GRANDE EXPEDIENTE</w:t>
      </w:r>
    </w:p>
    <w:p w14:paraId="48FA0999" w14:textId="77777777" w:rsidR="00206582" w:rsidRDefault="00206582" w:rsidP="00206582">
      <w:pPr>
        <w:tabs>
          <w:tab w:val="left" w:pos="2918"/>
        </w:tabs>
      </w:pPr>
      <w:r>
        <w:t>1ºª ORADOR(A): JOÃO ANANIAS (PT)</w:t>
      </w:r>
    </w:p>
    <w:p w14:paraId="3B4F07DA" w14:textId="77777777" w:rsidR="00206582" w:rsidRDefault="00206582" w:rsidP="00206582">
      <w:pPr>
        <w:tabs>
          <w:tab w:val="left" w:pos="2918"/>
        </w:tabs>
      </w:pPr>
      <w:r>
        <w:t>II - PARTE - ORDEM DO DIA:</w:t>
      </w:r>
    </w:p>
    <w:p w14:paraId="61ED04CB" w14:textId="77777777" w:rsidR="00206582" w:rsidRDefault="00206582" w:rsidP="00206582">
      <w:pPr>
        <w:tabs>
          <w:tab w:val="left" w:pos="2918"/>
        </w:tabs>
      </w:pPr>
      <w:r>
        <w:t>1 - Discussão e votação únicas do VETO TOTAL (DOCREC 2514/2008) ao</w:t>
      </w:r>
    </w:p>
    <w:p w14:paraId="5CDDCE57" w14:textId="77777777" w:rsidR="00206582" w:rsidRDefault="00206582" w:rsidP="00206582">
      <w:pPr>
        <w:tabs>
          <w:tab w:val="left" w:pos="2918"/>
        </w:tabs>
      </w:pPr>
      <w:r>
        <w:t>PL 183/2008, Vereador(a) ELISEU GABRIEL (PSB)</w:t>
      </w:r>
    </w:p>
    <w:p w14:paraId="4441BD57" w14:textId="77777777" w:rsidR="00206582" w:rsidRDefault="00206582" w:rsidP="00206582">
      <w:pPr>
        <w:tabs>
          <w:tab w:val="left" w:pos="2918"/>
        </w:tabs>
      </w:pPr>
      <w:r>
        <w:t>DISPÕE SOBRE A INCLUSÃO DO § 4º, NO ARTIGO 50, DA LEI Nº 14.660, DE 26 DE DEZEMBRO DE 2007, E DÁ OUTRAS PROVIDÊNCIAS.</w:t>
      </w:r>
    </w:p>
    <w:p w14:paraId="2909955D" w14:textId="77777777" w:rsidR="00206582" w:rsidRDefault="00206582" w:rsidP="00206582">
      <w:pPr>
        <w:tabs>
          <w:tab w:val="left" w:pos="2918"/>
        </w:tabs>
      </w:pPr>
      <w:r>
        <w:t>(GARANTE AOS DOCENTES NÃO ESTÁVEIS, OCUPANTES DE CARGOS CRIADOS PELA LEI Nº 8.694/78, LOTAÇÃO EM DIRETORIAS REGIO- NAIS DE EDUCAÇÃO DO MUNICÍPIO)</w:t>
      </w:r>
    </w:p>
    <w:p w14:paraId="6FB3D3B2" w14:textId="77777777" w:rsidR="00206582" w:rsidRDefault="00206582" w:rsidP="00206582">
      <w:pPr>
        <w:tabs>
          <w:tab w:val="left" w:pos="2918"/>
        </w:tabs>
      </w:pPr>
      <w:r>
        <w:t>DISCUSSÃO E VOTAÇÃO ÚNICAS DE VETO</w:t>
      </w:r>
    </w:p>
    <w:p w14:paraId="60CD355E" w14:textId="77777777" w:rsidR="00206582" w:rsidRDefault="00206582" w:rsidP="00206582">
      <w:pPr>
        <w:tabs>
          <w:tab w:val="left" w:pos="2918"/>
        </w:tabs>
      </w:pPr>
      <w:r>
        <w:t>REJEIÇÃO MEDIANTE VOTO FAVORÁVEL DA MAIORIA ABSOLUTA DOS MEMBROS DA CÂMARA.</w:t>
      </w:r>
    </w:p>
    <w:p w14:paraId="3B8551F5" w14:textId="77777777" w:rsidR="00206582" w:rsidRDefault="00206582" w:rsidP="00206582">
      <w:pPr>
        <w:tabs>
          <w:tab w:val="left" w:pos="2918"/>
        </w:tabs>
      </w:pPr>
      <w:r>
        <w:t>2 - Discussão e votação únicas do VETO TOTAL (DOCREC 111/2009) ao</w:t>
      </w:r>
    </w:p>
    <w:p w14:paraId="04A5F2AF" w14:textId="77777777" w:rsidR="00206582" w:rsidRDefault="00206582" w:rsidP="00206582">
      <w:pPr>
        <w:tabs>
          <w:tab w:val="left" w:pos="2918"/>
        </w:tabs>
      </w:pPr>
      <w:r>
        <w:t>PL 557/2007, Vereador(a) ANTONIO DONATO (PT)</w:t>
      </w:r>
    </w:p>
    <w:p w14:paraId="6D5BCC68" w14:textId="77777777" w:rsidR="00206582" w:rsidRDefault="00206582" w:rsidP="00206582">
      <w:pPr>
        <w:tabs>
          <w:tab w:val="left" w:pos="2918"/>
        </w:tabs>
      </w:pPr>
      <w:r>
        <w:lastRenderedPageBreak/>
        <w:t>DISPÕE ACERCA DO CADASTRAMENTO, EM ÂMBITO MUNICIPAL, DOS INTERESSADOS EM PARTICIPAR DOS PROGRAMAS ESTATAIS DE</w:t>
      </w:r>
    </w:p>
    <w:p w14:paraId="75BDB1C1" w14:textId="77777777" w:rsidR="00206582" w:rsidRDefault="00206582" w:rsidP="00206582">
      <w:pPr>
        <w:tabs>
          <w:tab w:val="left" w:pos="2918"/>
        </w:tabs>
      </w:pPr>
      <w:r>
        <w:t>DISTRIBUIÇÃO DE RENDA. DISCUSSÃO E VOTAÇÃO ÚNICAS DE VETO</w:t>
      </w:r>
    </w:p>
    <w:p w14:paraId="0959429C" w14:textId="77777777" w:rsidR="00206582" w:rsidRDefault="00206582" w:rsidP="00206582">
      <w:pPr>
        <w:tabs>
          <w:tab w:val="left" w:pos="2918"/>
        </w:tabs>
      </w:pPr>
      <w:r>
        <w:t>REJEIÇÃO MEDIANTE VOTO FAVORÁVEL DA MAIORIA ABSOLUTA DOS MEMBROS DA CÂMARA.</w:t>
      </w:r>
    </w:p>
    <w:p w14:paraId="405D1A23" w14:textId="77777777" w:rsidR="00206582" w:rsidRDefault="00206582" w:rsidP="00206582">
      <w:pPr>
        <w:tabs>
          <w:tab w:val="left" w:pos="2918"/>
        </w:tabs>
      </w:pPr>
      <w:r>
        <w:t>3 - Discussão e votação únicas do VETO PARCIAL (DOCREC 390/2009) ao</w:t>
      </w:r>
    </w:p>
    <w:p w14:paraId="4EC084C9" w14:textId="77777777" w:rsidR="00206582" w:rsidRDefault="00206582" w:rsidP="00206582">
      <w:pPr>
        <w:tabs>
          <w:tab w:val="left" w:pos="2918"/>
        </w:tabs>
      </w:pPr>
      <w:r>
        <w:t>PL 652/2007, Vereador(a) MILTON LEITE (UNIÃO)</w:t>
      </w:r>
    </w:p>
    <w:p w14:paraId="4AB2E537" w14:textId="77777777" w:rsidR="00206582" w:rsidRDefault="00206582" w:rsidP="00206582">
      <w:pPr>
        <w:tabs>
          <w:tab w:val="left" w:pos="2918"/>
        </w:tabs>
      </w:pPr>
      <w:r>
        <w:t>DISPÕE SOBRE A INSTALAÇÃO DE RECIPIENTES PARA COLETA DE RESÍDUOS NOS ESTABELECIMENTOS DESCRITOS, E DÁ OUTRAS</w:t>
      </w:r>
    </w:p>
    <w:p w14:paraId="4C1052C9" w14:textId="77777777" w:rsidR="00206582" w:rsidRDefault="00206582" w:rsidP="00206582">
      <w:pPr>
        <w:tabs>
          <w:tab w:val="left" w:pos="2918"/>
        </w:tabs>
      </w:pPr>
      <w:r>
        <w:t>PROVIDÊNCIAS. DISCUSSÃO E VOTAÇÃO ÚNICAS DE VETO</w:t>
      </w:r>
    </w:p>
    <w:p w14:paraId="2944C0C3" w14:textId="77777777" w:rsidR="00206582" w:rsidRDefault="00206582" w:rsidP="00206582">
      <w:pPr>
        <w:tabs>
          <w:tab w:val="left" w:pos="2918"/>
        </w:tabs>
      </w:pPr>
      <w:r>
        <w:t>REJEIÇÃO MEDIANTE VOTO FAVORÁVEL DA MAIORIA ABSOLUTA DOS MEMBROS DA CÂMARA.</w:t>
      </w:r>
    </w:p>
    <w:p w14:paraId="4DA3C737" w14:textId="77777777" w:rsidR="00206582" w:rsidRDefault="00206582" w:rsidP="00206582">
      <w:pPr>
        <w:tabs>
          <w:tab w:val="left" w:pos="2918"/>
        </w:tabs>
      </w:pPr>
      <w:r>
        <w:t>4 - Discussão e votação únicas do VETO TOTAL (DOCREC 3699/2009) ao</w:t>
      </w:r>
    </w:p>
    <w:p w14:paraId="1F1E62AC" w14:textId="77777777" w:rsidR="00206582" w:rsidRDefault="00206582" w:rsidP="00206582">
      <w:pPr>
        <w:tabs>
          <w:tab w:val="left" w:pos="2918"/>
        </w:tabs>
      </w:pPr>
      <w:r>
        <w:t>PL 224/2007, Vereadores WADIH MUTRAN (PDT), SENIVAL MOURA (PT)</w:t>
      </w:r>
    </w:p>
    <w:p w14:paraId="6BBC2438" w14:textId="77777777" w:rsidR="00206582" w:rsidRDefault="00206582" w:rsidP="00206582">
      <w:pPr>
        <w:tabs>
          <w:tab w:val="left" w:pos="2918"/>
        </w:tabs>
      </w:pPr>
      <w:r>
        <w:t>DETERMINA A REMOÇÃO DE POSTES DE ENERGIA ELÉTRICA QUE SE ENCONTRAM SITUADOS NAS ENTRADAS DAS GARAGENS DE</w:t>
      </w:r>
    </w:p>
    <w:p w14:paraId="2BC659FA" w14:textId="77777777" w:rsidR="00206582" w:rsidRDefault="00206582" w:rsidP="00206582">
      <w:pPr>
        <w:tabs>
          <w:tab w:val="left" w:pos="2918"/>
        </w:tabs>
      </w:pPr>
      <w:r>
        <w:t>RESIDÊNCIAS E/OU COMÉRCIO, GERANDO OBSTÁCULO A LIVRE CIRCULAÇÃO DE VEÍCULOS. DISCUSSÃO E VOTAÇÃO ÚNICAS DE VETO</w:t>
      </w:r>
    </w:p>
    <w:p w14:paraId="7376995E" w14:textId="77777777" w:rsidR="00206582" w:rsidRDefault="00206582" w:rsidP="00206582">
      <w:pPr>
        <w:tabs>
          <w:tab w:val="left" w:pos="2918"/>
        </w:tabs>
      </w:pPr>
      <w:r>
        <w:t>REJEIÇÃO MEDIANTE VOTO FAVORÁVEL DA MAIORIA ABSOLUTA DOS MEMBROS DA CÂMARA.</w:t>
      </w:r>
    </w:p>
    <w:p w14:paraId="27E6AB47" w14:textId="77777777" w:rsidR="00206582" w:rsidRDefault="00206582" w:rsidP="00206582">
      <w:pPr>
        <w:tabs>
          <w:tab w:val="left" w:pos="2918"/>
        </w:tabs>
      </w:pPr>
      <w:r>
        <w:t>5 - Discussão e votação únicas do VETO PARCIAL (DOCREC 1346/2010) ao</w:t>
      </w:r>
    </w:p>
    <w:p w14:paraId="57458DA5" w14:textId="77777777" w:rsidR="00206582" w:rsidRDefault="00206582" w:rsidP="00206582">
      <w:pPr>
        <w:tabs>
          <w:tab w:val="left" w:pos="2918"/>
        </w:tabs>
      </w:pPr>
      <w:r>
        <w:t>PL 651/2007, Vereador(a) MILTON LEITE (UNIÃO)</w:t>
      </w:r>
    </w:p>
    <w:p w14:paraId="2257DE64" w14:textId="77777777" w:rsidR="00206582" w:rsidRDefault="00206582" w:rsidP="00206582">
      <w:pPr>
        <w:tabs>
          <w:tab w:val="left" w:pos="2918"/>
        </w:tabs>
      </w:pPr>
      <w:r>
        <w:t>CRIA O PROGRAMA DE CONSCIENTIZAÇÃO PARA DOAÇÃO VOLUNTÁRIA DE SANGUE E O SERVIÇO VOLANTE DE COLETA DE SANGUE NO</w:t>
      </w:r>
    </w:p>
    <w:p w14:paraId="1FFB67F0" w14:textId="77777777" w:rsidR="00206582" w:rsidRDefault="00206582" w:rsidP="00206582">
      <w:pPr>
        <w:tabs>
          <w:tab w:val="left" w:pos="2918"/>
        </w:tabs>
      </w:pPr>
      <w:r>
        <w:t>MUNICÍPIO DE SÃO PAULO, E DÁ OUTRAS PROVIDÊNCIAS. DISCUSSÃO E VOTAÇÃO ÚNICAS DE VETO</w:t>
      </w:r>
    </w:p>
    <w:p w14:paraId="0ACF3237" w14:textId="77777777" w:rsidR="00206582" w:rsidRDefault="00206582" w:rsidP="00206582">
      <w:pPr>
        <w:tabs>
          <w:tab w:val="left" w:pos="2918"/>
        </w:tabs>
      </w:pPr>
      <w:r>
        <w:t>REJEIÇÃO MEDIANTE VOTO FAVORÁVEL DA MAIORIA ABSOLUTA DOS MEMBROS DA CÂMARA.</w:t>
      </w:r>
    </w:p>
    <w:p w14:paraId="49C61B28" w14:textId="77777777" w:rsidR="00206582" w:rsidRDefault="00206582" w:rsidP="00206582">
      <w:pPr>
        <w:tabs>
          <w:tab w:val="left" w:pos="2918"/>
        </w:tabs>
      </w:pPr>
      <w:r>
        <w:t>6 - Discussão e votação únicas do VETO PARCIAL (DOCREC 1893/2011) ao</w:t>
      </w:r>
    </w:p>
    <w:p w14:paraId="500CA9B1" w14:textId="77777777" w:rsidR="00206582" w:rsidRDefault="00206582" w:rsidP="00206582">
      <w:pPr>
        <w:tabs>
          <w:tab w:val="left" w:pos="2918"/>
        </w:tabs>
      </w:pPr>
      <w:r>
        <w:t>PL 492/2009, Vereadores ANTONIO CARLOS RODRIGUES (PL), ATÍLIO FRANCISCO (REPUBLICANOS)</w:t>
      </w:r>
    </w:p>
    <w:p w14:paraId="10D6D52D" w14:textId="77777777" w:rsidR="00206582" w:rsidRDefault="00206582" w:rsidP="00206582">
      <w:pPr>
        <w:tabs>
          <w:tab w:val="left" w:pos="2918"/>
        </w:tabs>
      </w:pPr>
      <w:r>
        <w:lastRenderedPageBreak/>
        <w:t>ESTABELECE DIRETRIZES PARA A POLÍTICA MUNICIPAL DE ATENDIMENTO ÀS CRIANÇAS PORTADORAS DA SÍNDROME DE AUTISMO, E DÁ</w:t>
      </w:r>
    </w:p>
    <w:p w14:paraId="1CBCEC14" w14:textId="77777777" w:rsidR="00206582" w:rsidRDefault="00206582" w:rsidP="00206582">
      <w:pPr>
        <w:tabs>
          <w:tab w:val="left" w:pos="2918"/>
        </w:tabs>
      </w:pPr>
      <w:r>
        <w:t>OUTRAS PROVIDÊNCIAS. DISCUSSÃO E VOTAÇÃO ÚNICAS DE VETO</w:t>
      </w:r>
    </w:p>
    <w:p w14:paraId="16B96EBF" w14:textId="77777777" w:rsidR="00206582" w:rsidRDefault="00206582" w:rsidP="00206582">
      <w:pPr>
        <w:tabs>
          <w:tab w:val="left" w:pos="2918"/>
        </w:tabs>
      </w:pPr>
      <w:r>
        <w:t>REJEIÇÃO MEDIANTE VOTO FAVORÁVEL DA MAIORIA ABSOLUTA DOS MEMBROS DA CÂMARA.</w:t>
      </w:r>
    </w:p>
    <w:p w14:paraId="62DA40B2" w14:textId="77777777" w:rsidR="00206582" w:rsidRDefault="00206582" w:rsidP="00206582">
      <w:pPr>
        <w:tabs>
          <w:tab w:val="left" w:pos="2918"/>
        </w:tabs>
      </w:pPr>
      <w:r>
        <w:t>7 - Discussão e votação únicas do VETO PARCIAL (DOCREC 141/2013) ao</w:t>
      </w:r>
    </w:p>
    <w:p w14:paraId="69F0C60D" w14:textId="77777777" w:rsidR="00206582" w:rsidRDefault="00206582" w:rsidP="00206582">
      <w:pPr>
        <w:tabs>
          <w:tab w:val="left" w:pos="2918"/>
        </w:tabs>
      </w:pPr>
      <w:r>
        <w:t>PL 361/2011, Vereador(a) MILTON LEITE (UNIÃO)</w:t>
      </w:r>
    </w:p>
    <w:p w14:paraId="54EAD54F" w14:textId="77777777" w:rsidR="00206582" w:rsidRDefault="00206582" w:rsidP="00206582">
      <w:pPr>
        <w:tabs>
          <w:tab w:val="left" w:pos="2918"/>
        </w:tabs>
      </w:pPr>
      <w:r>
        <w:t>ACRESCE O § 6º DA LEI Nº 15.003, DE 23 DE OUTUBRO DE 2009, E DÁ OUTRAS PROVIDÊNCIAS. (ESTABELECE DISTÂNCIA MÍNIMA DE 200</w:t>
      </w:r>
    </w:p>
    <w:p w14:paraId="500629D0" w14:textId="77777777" w:rsidR="00206582" w:rsidRDefault="00206582" w:rsidP="00206582">
      <w:pPr>
        <w:tabs>
          <w:tab w:val="left" w:pos="2918"/>
        </w:tabs>
      </w:pPr>
      <w:r>
        <w:t>METROS DOS LOCAIS QUE ESPECIFICA COMO EXIGÊNCIA PARA CONSTRUÇÃO E OPERAÇÃO DE NOVOS HELIPONTOS E HELIPORTOS)</w:t>
      </w:r>
    </w:p>
    <w:p w14:paraId="177F02E8" w14:textId="77777777" w:rsidR="00206582" w:rsidRDefault="00206582" w:rsidP="00206582">
      <w:pPr>
        <w:tabs>
          <w:tab w:val="left" w:pos="2918"/>
        </w:tabs>
      </w:pPr>
      <w:r>
        <w:t>DISCUSSÃO E VOTAÇÃO ÚNICAS DE VETO</w:t>
      </w:r>
    </w:p>
    <w:p w14:paraId="7E9F38CC" w14:textId="77777777" w:rsidR="00206582" w:rsidRDefault="00206582" w:rsidP="00206582">
      <w:pPr>
        <w:tabs>
          <w:tab w:val="left" w:pos="2918"/>
        </w:tabs>
      </w:pPr>
      <w:r>
        <w:t>REJEIÇÃO MEDIANTE VOTO FAVORÁVEL DA MAIORIA ABSOLUTA DOS MEMBROS DA CÂMARA.</w:t>
      </w:r>
    </w:p>
    <w:p w14:paraId="3D52E4FE" w14:textId="77777777" w:rsidR="00206582" w:rsidRDefault="00206582" w:rsidP="00206582">
      <w:pPr>
        <w:tabs>
          <w:tab w:val="left" w:pos="2918"/>
        </w:tabs>
      </w:pPr>
      <w:r>
        <w:t>8 - Discussão e votação únicas do VETO PARCIAL (DOCREC 171/2013) ao</w:t>
      </w:r>
    </w:p>
    <w:p w14:paraId="3027B9EB" w14:textId="77777777" w:rsidR="00206582" w:rsidRDefault="00206582" w:rsidP="00206582">
      <w:pPr>
        <w:tabs>
          <w:tab w:val="left" w:pos="2918"/>
        </w:tabs>
      </w:pPr>
      <w:r>
        <w:t>PL 1/2010, Vereador(a) ALFREDINHO (PT)</w:t>
      </w:r>
    </w:p>
    <w:p w14:paraId="7F143772" w14:textId="77777777" w:rsidR="00206582" w:rsidRDefault="00206582" w:rsidP="00206582">
      <w:pPr>
        <w:tabs>
          <w:tab w:val="left" w:pos="2918"/>
        </w:tabs>
      </w:pPr>
      <w:r>
        <w:t>"INSTITUI O PROGRAMA DE EQUOTERAPIA E TERAPIAS ASSISTIDAS POR ANIMAIS COMO OPÇÃO TERAPÊUTICA DE SAÚDE PÚBLICA PARA</w:t>
      </w:r>
    </w:p>
    <w:p w14:paraId="45A010C4" w14:textId="77777777" w:rsidR="00206582" w:rsidRDefault="00206582" w:rsidP="00206582">
      <w:pPr>
        <w:tabs>
          <w:tab w:val="left" w:pos="2918"/>
        </w:tabs>
      </w:pPr>
      <w:r>
        <w:t>PESSOAS COM NECESSIDADES ESPECIAIS NO ÂMBITO DA CIDADE DE SÃO PAULO E DÁ OUTRAS PROVIDÊNCIAS." DISCUSSÃO E VOTAÇÃO ÚNICAS DE VETO</w:t>
      </w:r>
    </w:p>
    <w:p w14:paraId="28B00EE3" w14:textId="77777777" w:rsidR="00206582" w:rsidRDefault="00206582" w:rsidP="00206582">
      <w:pPr>
        <w:tabs>
          <w:tab w:val="left" w:pos="2918"/>
        </w:tabs>
      </w:pPr>
      <w:r>
        <w:t>REJEIÇÃO MEDIANTE VOTO FAVORÁVEL DA MAIORIA ABSOLUTA DOS MEMBROS DA CÂMARA.</w:t>
      </w:r>
    </w:p>
    <w:p w14:paraId="0537F296" w14:textId="77777777" w:rsidR="00206582" w:rsidRDefault="00206582" w:rsidP="00206582">
      <w:pPr>
        <w:tabs>
          <w:tab w:val="left" w:pos="2918"/>
        </w:tabs>
      </w:pPr>
      <w:r>
        <w:t>9 - Discussão e votação únicas do VETO TOTAL (DOCREC 911/2013) ao</w:t>
      </w:r>
    </w:p>
    <w:p w14:paraId="4E6208FB" w14:textId="77777777" w:rsidR="00206582" w:rsidRDefault="00206582" w:rsidP="00206582">
      <w:pPr>
        <w:tabs>
          <w:tab w:val="left" w:pos="2918"/>
        </w:tabs>
      </w:pPr>
      <w:r>
        <w:t>PL 72/2013, Vereador(a) PROFESSOR TONINHO VESPOLI (PSOL)</w:t>
      </w:r>
    </w:p>
    <w:p w14:paraId="21FF70A2" w14:textId="77777777" w:rsidR="00206582" w:rsidRDefault="00206582" w:rsidP="00206582">
      <w:pPr>
        <w:tabs>
          <w:tab w:val="left" w:pos="2918"/>
        </w:tabs>
      </w:pPr>
      <w:r>
        <w:t>"DISPÕE SOBREA CRIAÇÃO DO PROGRAMA DE RESIDÊNCIAS INCLUSIVAS PARA PESSOAS COM DEFICIÊNCIA, COM MOBILIDADE REDUZIDA</w:t>
      </w:r>
    </w:p>
    <w:p w14:paraId="5F90BC75" w14:textId="77777777" w:rsidR="00206582" w:rsidRDefault="00206582" w:rsidP="00206582">
      <w:pPr>
        <w:tabs>
          <w:tab w:val="left" w:pos="2918"/>
        </w:tabs>
      </w:pPr>
      <w:r>
        <w:t>A IDOSOS E DÁ OUTRAS PROVIDÊNCIAS". DISCUSSÃO E VOTAÇÃO ÚNICAS DE VETO</w:t>
      </w:r>
    </w:p>
    <w:p w14:paraId="4E9ACAE4" w14:textId="77777777" w:rsidR="00206582" w:rsidRDefault="00206582" w:rsidP="00206582">
      <w:pPr>
        <w:tabs>
          <w:tab w:val="left" w:pos="2918"/>
        </w:tabs>
      </w:pPr>
      <w:r>
        <w:t>REJEIÇÃO MEDIANTE VOTO FAVORÁVEL DA MAIORIA ABSOLUTA DOS MEMBROS DA CÂMARA.</w:t>
      </w:r>
    </w:p>
    <w:p w14:paraId="2366665F" w14:textId="77777777" w:rsidR="00206582" w:rsidRDefault="00206582" w:rsidP="00206582">
      <w:pPr>
        <w:tabs>
          <w:tab w:val="left" w:pos="2918"/>
        </w:tabs>
      </w:pPr>
      <w:r>
        <w:t>10 - Discussão e votação únicas do VETO PARCIAL (DOCREC 917/2013) ao</w:t>
      </w:r>
    </w:p>
    <w:p w14:paraId="2A720050" w14:textId="77777777" w:rsidR="00206582" w:rsidRDefault="00206582" w:rsidP="00206582">
      <w:pPr>
        <w:tabs>
          <w:tab w:val="left" w:pos="2918"/>
        </w:tabs>
      </w:pPr>
      <w:r>
        <w:lastRenderedPageBreak/>
        <w:t>PL 85/2013, Vereador(a) JAIR TATTO (PT)</w:t>
      </w:r>
    </w:p>
    <w:p w14:paraId="7282C092" w14:textId="77777777" w:rsidR="00206582" w:rsidRDefault="00206582" w:rsidP="00206582">
      <w:pPr>
        <w:tabs>
          <w:tab w:val="left" w:pos="2918"/>
        </w:tabs>
      </w:pPr>
      <w:r>
        <w:t>DISPÕE SOBRE A CRIAÇÃO DO BILHETE ÚNICO MENSAL. DISCUSSÃO E VOTAÇÃO ÚNICAS DE VETO</w:t>
      </w:r>
    </w:p>
    <w:p w14:paraId="1D229422" w14:textId="77777777" w:rsidR="00206582" w:rsidRDefault="00206582" w:rsidP="00206582">
      <w:pPr>
        <w:tabs>
          <w:tab w:val="left" w:pos="2918"/>
        </w:tabs>
      </w:pPr>
      <w:r>
        <w:t>REJEIÇÃO MEDIANTE VOTO FAVORÁVEL DA MAIORIA ABSOLUTA DOS MEMBROS DA CÂMARA.</w:t>
      </w:r>
    </w:p>
    <w:p w14:paraId="52998FD4" w14:textId="77777777" w:rsidR="00206582" w:rsidRDefault="00206582" w:rsidP="00206582">
      <w:pPr>
        <w:tabs>
          <w:tab w:val="left" w:pos="2918"/>
        </w:tabs>
      </w:pPr>
      <w:r>
        <w:t>11 - Discussão e votação únicas do VETO TOTAL (DOCREC 17/2014) ao</w:t>
      </w:r>
    </w:p>
    <w:p w14:paraId="682F89AF" w14:textId="77777777" w:rsidR="00206582" w:rsidRDefault="00206582" w:rsidP="00206582">
      <w:pPr>
        <w:tabs>
          <w:tab w:val="left" w:pos="2918"/>
        </w:tabs>
      </w:pPr>
      <w:r>
        <w:t>PL 409/2011, Vereador(a) DRA. SANDRA TADEU (PL)</w:t>
      </w:r>
    </w:p>
    <w:p w14:paraId="02C1FE55" w14:textId="77777777" w:rsidR="00206582" w:rsidRDefault="00206582" w:rsidP="00206582">
      <w:pPr>
        <w:tabs>
          <w:tab w:val="left" w:pos="2918"/>
        </w:tabs>
      </w:pPr>
      <w:r>
        <w:t>DISPÕE SOBRE A PROIBIÇÃO DE BEBIDAS ALCOÓLICAS NAS PROXIMIDADES DE ESTABELECIMENTOS DE ENSINO DE NÍVEL FUNDAMENTAL</w:t>
      </w:r>
    </w:p>
    <w:p w14:paraId="6746AABD" w14:textId="77777777" w:rsidR="00206582" w:rsidRDefault="00206582" w:rsidP="00206582">
      <w:pPr>
        <w:tabs>
          <w:tab w:val="left" w:pos="2918"/>
        </w:tabs>
      </w:pPr>
      <w:r>
        <w:t>E MÉDIO DA REDE PÚBLICA E PRIVADA, E DÁ OUTRAS PROVIDÊNCIAS. DISCUSSÃO E VOTAÇÃO ÚNICAS DE VETO</w:t>
      </w:r>
    </w:p>
    <w:p w14:paraId="1D1106C8" w14:textId="77777777" w:rsidR="00206582" w:rsidRDefault="00206582" w:rsidP="00206582">
      <w:pPr>
        <w:tabs>
          <w:tab w:val="left" w:pos="2918"/>
        </w:tabs>
      </w:pPr>
      <w:r>
        <w:t>REJEIÇÃO MEDIANTE VOTO FAVORÁVEL DA MAIORIA ABSOLUTA DOS MEMBROS DA CÂMARA.</w:t>
      </w:r>
    </w:p>
    <w:p w14:paraId="313DE346" w14:textId="77777777" w:rsidR="00206582" w:rsidRDefault="00206582" w:rsidP="00206582">
      <w:pPr>
        <w:tabs>
          <w:tab w:val="left" w:pos="2918"/>
        </w:tabs>
      </w:pPr>
      <w:r>
        <w:t>12 - Discussão e votação únicas do VETO TOTAL (DOCREC 417/2014) ao</w:t>
      </w:r>
    </w:p>
    <w:p w14:paraId="2E44CC3F" w14:textId="77777777" w:rsidR="00206582" w:rsidRDefault="00206582" w:rsidP="00206582">
      <w:pPr>
        <w:tabs>
          <w:tab w:val="left" w:pos="2918"/>
        </w:tabs>
      </w:pPr>
      <w:r>
        <w:t>PL 82/2006, Vereador(a) MILTON LEITE (UNIÃO)</w:t>
      </w:r>
    </w:p>
    <w:p w14:paraId="205C623B" w14:textId="77777777" w:rsidR="00206582" w:rsidRDefault="00206582" w:rsidP="00206582">
      <w:pPr>
        <w:tabs>
          <w:tab w:val="left" w:pos="2918"/>
        </w:tabs>
      </w:pPr>
      <w:r>
        <w:t>DISPÕE SOBRE DENOMINAÇÃO DE LOGRADOURO PÚBLICO E DÁ OUTRAS PROVIDENCIAS. (DENOMINA RUA ERMINIO SCANFERLA A ATUAL</w:t>
      </w:r>
    </w:p>
    <w:p w14:paraId="13314701" w14:textId="77777777" w:rsidR="00206582" w:rsidRDefault="00206582" w:rsidP="00206582">
      <w:pPr>
        <w:tabs>
          <w:tab w:val="left" w:pos="2918"/>
        </w:tabs>
      </w:pPr>
      <w:r>
        <w:t>RUA PROJETADA NO JD. VALE VERDE, DISTRITO DO JD. ÂNGELA)</w:t>
      </w:r>
    </w:p>
    <w:p w14:paraId="647DB579" w14:textId="77777777" w:rsidR="00206582" w:rsidRDefault="00206582" w:rsidP="00206582">
      <w:pPr>
        <w:tabs>
          <w:tab w:val="left" w:pos="2918"/>
        </w:tabs>
      </w:pPr>
      <w:r>
        <w:t>DISCUSSÃO E VOTAÇÃO ÚNICAS DE VETO</w:t>
      </w:r>
    </w:p>
    <w:p w14:paraId="45A7C111" w14:textId="77777777" w:rsidR="00206582" w:rsidRDefault="00206582" w:rsidP="00206582">
      <w:pPr>
        <w:tabs>
          <w:tab w:val="left" w:pos="2918"/>
        </w:tabs>
      </w:pPr>
      <w:r>
        <w:t>REJEIÇÃO MEDIANTE VOTO FAVORÁVEL DA MAIORIA ABSOLUTA DOS MEMBROS DA CÂMARA.</w:t>
      </w:r>
    </w:p>
    <w:p w14:paraId="4FA68869" w14:textId="77777777" w:rsidR="00206582" w:rsidRDefault="00206582" w:rsidP="00206582">
      <w:pPr>
        <w:tabs>
          <w:tab w:val="left" w:pos="2918"/>
        </w:tabs>
      </w:pPr>
      <w:r>
        <w:t>13 - Discussão e votação únicas do VETO PARCIAL (DOCREC 302/2015) ao</w:t>
      </w:r>
    </w:p>
    <w:p w14:paraId="42CBF8D0" w14:textId="77777777" w:rsidR="00206582" w:rsidRDefault="00206582" w:rsidP="00206582">
      <w:pPr>
        <w:tabs>
          <w:tab w:val="left" w:pos="2918"/>
        </w:tabs>
      </w:pPr>
      <w:r>
        <w:t>PL 503/2012, Vereador(a) SENIVAL MOURA (PT)</w:t>
      </w:r>
    </w:p>
    <w:p w14:paraId="26152725" w14:textId="77777777" w:rsidR="00206582" w:rsidRDefault="00206582" w:rsidP="00206582">
      <w:pPr>
        <w:tabs>
          <w:tab w:val="left" w:pos="2918"/>
        </w:tabs>
      </w:pPr>
      <w:r>
        <w:t>DISPÕE SOBRE A POLÍTICA DE PROTEÇÃO DA SAÚDE SEXUAL E REPRODUTIVA E PREVENÇÃO DE AGRAVOS NO ESPAÇO ESCOLAR, NO</w:t>
      </w:r>
    </w:p>
    <w:p w14:paraId="148B7948" w14:textId="77777777" w:rsidR="00206582" w:rsidRDefault="00206582" w:rsidP="00206582">
      <w:pPr>
        <w:tabs>
          <w:tab w:val="left" w:pos="2918"/>
        </w:tabs>
      </w:pPr>
      <w:r>
        <w:t>ÂMBITO DO MUNICÍPIO DE SÃO PAULO, E DÁ OUTRAS PROVIDÊNCIAS. DISCUSSÃO E VOTAÇÃO ÚNICAS DE VETO</w:t>
      </w:r>
    </w:p>
    <w:p w14:paraId="45B87388" w14:textId="77777777" w:rsidR="00206582" w:rsidRDefault="00206582" w:rsidP="00206582">
      <w:pPr>
        <w:tabs>
          <w:tab w:val="left" w:pos="2918"/>
        </w:tabs>
      </w:pPr>
      <w:r>
        <w:t>REJEIÇÃO MEDIANTE VOTO FAVORÁVEL DA MAIORIA ABSOLUTA DOS MEMBROS DA CÂMARA.</w:t>
      </w:r>
    </w:p>
    <w:p w14:paraId="503500F9" w14:textId="77777777" w:rsidR="00206582" w:rsidRDefault="00206582" w:rsidP="00206582">
      <w:pPr>
        <w:tabs>
          <w:tab w:val="left" w:pos="2918"/>
        </w:tabs>
      </w:pPr>
      <w:r>
        <w:t>14 - Discussão e votação únicas do VETO TOTAL (DOCREC 530/2015) ao</w:t>
      </w:r>
    </w:p>
    <w:p w14:paraId="1C731EC2" w14:textId="77777777" w:rsidR="00206582" w:rsidRDefault="00206582" w:rsidP="00206582">
      <w:pPr>
        <w:tabs>
          <w:tab w:val="left" w:pos="2918"/>
        </w:tabs>
      </w:pPr>
      <w:r>
        <w:t>PL 914/2013, Vereador(a) JAIR TATTO (PT)</w:t>
      </w:r>
    </w:p>
    <w:p w14:paraId="076FCB34" w14:textId="77777777" w:rsidR="00206582" w:rsidRDefault="00206582" w:rsidP="00206582">
      <w:pPr>
        <w:tabs>
          <w:tab w:val="left" w:pos="2918"/>
        </w:tabs>
      </w:pPr>
      <w:r>
        <w:lastRenderedPageBreak/>
        <w:t>INSTITUI O "VALE TAXI GESTANTE" NA CIDADE DE SÃO PAULO, E DÁ OUTRAS PROVIDÊNCIAS. DISCUSSÃO E VOTAÇÃO ÚNICAS DE VETO</w:t>
      </w:r>
    </w:p>
    <w:p w14:paraId="66D32B62" w14:textId="77777777" w:rsidR="00206582" w:rsidRDefault="00206582" w:rsidP="00206582">
      <w:pPr>
        <w:tabs>
          <w:tab w:val="left" w:pos="2918"/>
        </w:tabs>
      </w:pPr>
      <w:r>
        <w:t>REJEIÇÃO MEDIANTE VOTO FAVORÁVEL DA MAIORIA ABSOLUTA DOS MEMBROS DA CÂMARA.</w:t>
      </w:r>
    </w:p>
    <w:p w14:paraId="4E342FDC" w14:textId="77777777" w:rsidR="00206582" w:rsidRDefault="00206582" w:rsidP="00206582">
      <w:pPr>
        <w:tabs>
          <w:tab w:val="left" w:pos="2918"/>
        </w:tabs>
      </w:pPr>
      <w:r>
        <w:t>15 - Discussão e votação únicas do VETO TOTAL (DOCREC 911/2015) ao</w:t>
      </w:r>
    </w:p>
    <w:p w14:paraId="431CDBEB" w14:textId="77777777" w:rsidR="00206582" w:rsidRDefault="00206582" w:rsidP="00206582">
      <w:pPr>
        <w:tabs>
          <w:tab w:val="left" w:pos="2918"/>
        </w:tabs>
      </w:pPr>
      <w:r>
        <w:t>PL 124/2014, Vereador(a) PROFESSOR TONINHO VESPOLI (PSOL)</w:t>
      </w:r>
    </w:p>
    <w:p w14:paraId="452DADC6" w14:textId="77777777" w:rsidR="00206582" w:rsidRDefault="00206582" w:rsidP="00206582">
      <w:pPr>
        <w:tabs>
          <w:tab w:val="left" w:pos="2918"/>
        </w:tabs>
      </w:pPr>
      <w:r>
        <w:t>INSTITUI A OBRIGATORIEDADE DA REALIZAÇÃO DA AUDIÊNCIA PÚBLICA PRÉVIA PARA A REALIZAÇÃO DE OBRAS COM IMPACTO</w:t>
      </w:r>
    </w:p>
    <w:p w14:paraId="047051E3" w14:textId="77777777" w:rsidR="00206582" w:rsidRDefault="00206582" w:rsidP="00206582">
      <w:pPr>
        <w:tabs>
          <w:tab w:val="left" w:pos="2918"/>
        </w:tabs>
      </w:pPr>
      <w:r>
        <w:t>URBANÍSTICO. DISCUSSÃO E VOTAÇÃO ÚNICAS DE VETO</w:t>
      </w:r>
    </w:p>
    <w:p w14:paraId="6402137B" w14:textId="77777777" w:rsidR="00206582" w:rsidRDefault="00206582" w:rsidP="00206582">
      <w:pPr>
        <w:tabs>
          <w:tab w:val="left" w:pos="2918"/>
        </w:tabs>
      </w:pPr>
      <w:r>
        <w:t>REJEIÇÃO MEDIANTE VOTO FAVORÁVEL DA MAIORIA ABSOLUTA DOS MEMBROS DA CÂMARA.</w:t>
      </w:r>
    </w:p>
    <w:p w14:paraId="3EB2415B" w14:textId="77777777" w:rsidR="00206582" w:rsidRDefault="00206582" w:rsidP="00206582">
      <w:pPr>
        <w:tabs>
          <w:tab w:val="left" w:pos="2918"/>
        </w:tabs>
      </w:pPr>
      <w:r>
        <w:t>16 - Discussão e votação únicas do VETO TOTAL (DOCREC 921/2015) ao</w:t>
      </w:r>
    </w:p>
    <w:p w14:paraId="57821A92" w14:textId="77777777" w:rsidR="00206582" w:rsidRDefault="00206582" w:rsidP="00206582">
      <w:pPr>
        <w:tabs>
          <w:tab w:val="left" w:pos="2918"/>
        </w:tabs>
      </w:pPr>
      <w:r>
        <w:t>PL 842/2013, Vereadores PROFESSOR TONINHO VESPOLI (PSOL), MARIO COVAS NETO (PODE)</w:t>
      </w:r>
    </w:p>
    <w:p w14:paraId="35423D10" w14:textId="77777777" w:rsidR="00206582" w:rsidRDefault="00206582" w:rsidP="00206582">
      <w:pPr>
        <w:tabs>
          <w:tab w:val="left" w:pos="2918"/>
        </w:tabs>
      </w:pPr>
      <w:r>
        <w:t>CRIA O BILHETE ESPECIAL DO DESEMPREGADO NO ÂMBITO MUNICIPAL E DÁ OUTRAS PROVIDÊNCIAS. DISCUSSÃO E VOTAÇÃO ÚNICAS DE VETO</w:t>
      </w:r>
    </w:p>
    <w:p w14:paraId="492D697A" w14:textId="77777777" w:rsidR="00206582" w:rsidRDefault="00206582" w:rsidP="00206582">
      <w:pPr>
        <w:tabs>
          <w:tab w:val="left" w:pos="2918"/>
        </w:tabs>
      </w:pPr>
      <w:r>
        <w:t>REJEIÇÃO MEDIANTE VOTO FAVORÁVEL DA MAIORIA ABSOLUTA DOS MEMBROS DA CÂMARA.</w:t>
      </w:r>
    </w:p>
    <w:p w14:paraId="6E343EEA" w14:textId="77777777" w:rsidR="00206582" w:rsidRDefault="00206582" w:rsidP="00206582">
      <w:pPr>
        <w:tabs>
          <w:tab w:val="left" w:pos="2918"/>
        </w:tabs>
      </w:pPr>
      <w:r>
        <w:t>17 - Discussão e votação únicas do VETO TOTAL (DOCREC 27/2016) ao</w:t>
      </w:r>
    </w:p>
    <w:p w14:paraId="655E8FCA" w14:textId="77777777" w:rsidR="00206582" w:rsidRDefault="00206582" w:rsidP="00206582">
      <w:pPr>
        <w:tabs>
          <w:tab w:val="left" w:pos="2918"/>
        </w:tabs>
      </w:pPr>
      <w:r>
        <w:t>PL 142/2013, Vereador(a) JAIR TATTO (PT)</w:t>
      </w:r>
    </w:p>
    <w:p w14:paraId="77BF3117" w14:textId="77777777" w:rsidR="00206582" w:rsidRDefault="00206582" w:rsidP="00206582">
      <w:pPr>
        <w:tabs>
          <w:tab w:val="left" w:pos="2918"/>
        </w:tabs>
      </w:pPr>
      <w:r>
        <w:t>DISPÕE SOBRE A REGULAMENTAÇÃO DA ATIVIDADE DE CONDUTORES DE VEÍCULOS DE EMERGÊNCIA. DISCUSSÃO E VOTAÇÃO ÚNICAS DE VETO</w:t>
      </w:r>
    </w:p>
    <w:p w14:paraId="7CCB3118" w14:textId="77777777" w:rsidR="00206582" w:rsidRDefault="00206582" w:rsidP="00206582">
      <w:pPr>
        <w:tabs>
          <w:tab w:val="left" w:pos="2918"/>
        </w:tabs>
      </w:pPr>
      <w:r>
        <w:t>REJEIÇÃO MEDIANTE VOTO FAVORÁVEL DA MAIORIA ABSOLUTA DOS MEMBROS DA CÂMARA.</w:t>
      </w:r>
    </w:p>
    <w:p w14:paraId="1A275BBC" w14:textId="77777777" w:rsidR="00206582" w:rsidRDefault="00206582" w:rsidP="00206582">
      <w:pPr>
        <w:tabs>
          <w:tab w:val="left" w:pos="2918"/>
        </w:tabs>
      </w:pPr>
      <w:r>
        <w:t>18 - Discussão e votação únicas do VETO PARCIAL (DOCREC 86/2016) ao</w:t>
      </w:r>
    </w:p>
    <w:p w14:paraId="72F6F211" w14:textId="77777777" w:rsidR="00206582" w:rsidRDefault="00206582" w:rsidP="00206582">
      <w:pPr>
        <w:tabs>
          <w:tab w:val="left" w:pos="2918"/>
        </w:tabs>
      </w:pPr>
      <w:r>
        <w:t>PL 650/2015, Vereador(a) MILTON LEITE (UNIÃO)</w:t>
      </w:r>
    </w:p>
    <w:p w14:paraId="06B16DEA" w14:textId="77777777" w:rsidR="00206582" w:rsidRDefault="00206582" w:rsidP="00206582">
      <w:pPr>
        <w:tabs>
          <w:tab w:val="left" w:pos="2918"/>
        </w:tabs>
      </w:pPr>
      <w:r>
        <w:t>QUE ALTERA DISPOSITIVOS DA LEI Nº 14.652, DE 20 DE DEZEMBRO DE 2007, ALTERADA PELA LEI Nº 14.408, DE 27 DE JUNHO DE 2008, QUE DISPÕE SOBRE AS CONCESSÕES E PERMISSÕES DE USO DE ÁREAS MUNICIPAIS</w:t>
      </w:r>
    </w:p>
    <w:p w14:paraId="5FD267AC" w14:textId="77777777" w:rsidR="00206582" w:rsidRDefault="00206582" w:rsidP="00206582">
      <w:pPr>
        <w:tabs>
          <w:tab w:val="left" w:pos="2918"/>
        </w:tabs>
      </w:pPr>
      <w:r>
        <w:t>DISCUSSÃO E VOTAÇÃO ÚNICAS DE VETO</w:t>
      </w:r>
    </w:p>
    <w:p w14:paraId="25E01E22" w14:textId="77777777" w:rsidR="00206582" w:rsidRDefault="00206582" w:rsidP="00206582">
      <w:pPr>
        <w:tabs>
          <w:tab w:val="left" w:pos="2918"/>
        </w:tabs>
      </w:pPr>
      <w:r>
        <w:t>REJEIÇÃO MEDIANTE VOTO FAVORÁVEL DA MAIORIA ABSOLUTA DOS MEMBROS DA CÂMARA.</w:t>
      </w:r>
    </w:p>
    <w:p w14:paraId="21F0C05E" w14:textId="77777777" w:rsidR="00206582" w:rsidRDefault="00206582" w:rsidP="00206582">
      <w:pPr>
        <w:tabs>
          <w:tab w:val="left" w:pos="2918"/>
        </w:tabs>
      </w:pPr>
      <w:r>
        <w:lastRenderedPageBreak/>
        <w:t>19 - Discussão e votação únicas do VETO PARCIAL (DOCREC 177/2017) ao</w:t>
      </w:r>
    </w:p>
    <w:p w14:paraId="2C108A9A" w14:textId="77777777" w:rsidR="00206582" w:rsidRDefault="00206582" w:rsidP="00206582">
      <w:pPr>
        <w:tabs>
          <w:tab w:val="left" w:pos="2918"/>
        </w:tabs>
      </w:pPr>
      <w:r>
        <w:t>PL 207/2014, Vereador(a) MILTON LEITE (UNIÃO)</w:t>
      </w:r>
    </w:p>
    <w:p w14:paraId="11A1EF1E" w14:textId="77777777" w:rsidR="00206582" w:rsidRDefault="00206582" w:rsidP="00206582">
      <w:pPr>
        <w:tabs>
          <w:tab w:val="left" w:pos="2918"/>
        </w:tabs>
      </w:pPr>
      <w:r>
        <w:t>DISPÕE SOBRE DENOMINAÇÃO DE LOGRADOURO PÚBLICO E DÁ OUTRAS PROVIDÊNCIAS. DISCUSSÃO E VOTAÇÃO ÚNICAS DE VETO</w:t>
      </w:r>
    </w:p>
    <w:p w14:paraId="0C5F1C15" w14:textId="77777777" w:rsidR="00206582" w:rsidRDefault="00206582" w:rsidP="00206582">
      <w:pPr>
        <w:tabs>
          <w:tab w:val="left" w:pos="2918"/>
        </w:tabs>
      </w:pPr>
      <w:r>
        <w:t>REJEIÇÃO MEDIANTE VOTO FAVORÁVEL DA MAIORIA ABSOLUTA DOS MEMBROS DA CÂMARA.</w:t>
      </w:r>
    </w:p>
    <w:p w14:paraId="37C4FE5D" w14:textId="77777777" w:rsidR="00206582" w:rsidRDefault="00206582" w:rsidP="00206582">
      <w:pPr>
        <w:tabs>
          <w:tab w:val="left" w:pos="2918"/>
        </w:tabs>
      </w:pPr>
      <w:r>
        <w:t>20 - Discussão e votação únicas do VETO TOTAL (DOCREC 274/2017) ao</w:t>
      </w:r>
    </w:p>
    <w:p w14:paraId="1B5EFA1F" w14:textId="77777777" w:rsidR="00206582" w:rsidRDefault="00206582" w:rsidP="00206582">
      <w:pPr>
        <w:tabs>
          <w:tab w:val="left" w:pos="2918"/>
        </w:tabs>
      </w:pPr>
      <w:r>
        <w:t>PL 506/2011, Vereador(a) ELISEU GABRIEL (PSB)</w:t>
      </w:r>
    </w:p>
    <w:p w14:paraId="25AE43EA" w14:textId="77777777" w:rsidR="00206582" w:rsidRDefault="00206582" w:rsidP="00206582">
      <w:pPr>
        <w:tabs>
          <w:tab w:val="left" w:pos="2918"/>
        </w:tabs>
      </w:pPr>
      <w:r>
        <w:t>INSTITUI A MEIA ENTRADA PARA OS PROFISSIONAIS DA CARREIRA DO MAGISTÉRIO DA REDE PÚBLICA MUNICIPAL DE ENSINO EM</w:t>
      </w:r>
    </w:p>
    <w:p w14:paraId="29703AE1" w14:textId="77777777" w:rsidR="00206582" w:rsidRDefault="00206582" w:rsidP="00206582">
      <w:pPr>
        <w:tabs>
          <w:tab w:val="left" w:pos="2918"/>
        </w:tabs>
      </w:pPr>
      <w:r>
        <w:t>ESTABELECIMENTOS QUE PROPORCIONAM LAZER E ENTRETENIMENTO. DISCUSSÃO E VOTAÇÃO ÚNICAS DE VETO</w:t>
      </w:r>
    </w:p>
    <w:p w14:paraId="518F9F88" w14:textId="77777777" w:rsidR="00206582" w:rsidRDefault="00206582" w:rsidP="00206582">
      <w:pPr>
        <w:tabs>
          <w:tab w:val="left" w:pos="2918"/>
        </w:tabs>
      </w:pPr>
      <w:r>
        <w:t>REJEIÇÃO MEDIANTE VOTO FAVORÁVEL DA MAIORIA ABSOLUTA DOS MEMBROS DA CÂMARA.</w:t>
      </w:r>
    </w:p>
    <w:p w14:paraId="0DE7FD6D" w14:textId="77777777" w:rsidR="00206582" w:rsidRDefault="00206582" w:rsidP="00206582">
      <w:pPr>
        <w:tabs>
          <w:tab w:val="left" w:pos="2918"/>
        </w:tabs>
      </w:pPr>
      <w:r>
        <w:t>21 - Discussão e votação únicas do VETO PARCIAL (DOCREC 381/2017) ao</w:t>
      </w:r>
    </w:p>
    <w:p w14:paraId="17F1E9FC" w14:textId="77777777" w:rsidR="00206582" w:rsidRDefault="00206582" w:rsidP="00206582">
      <w:pPr>
        <w:tabs>
          <w:tab w:val="left" w:pos="2918"/>
        </w:tabs>
      </w:pPr>
      <w:r>
        <w:t>PL 662/2013, Vereadores MILTON LEITE (UNIÃO), RODRIGO GOULART (PSD)</w:t>
      </w:r>
    </w:p>
    <w:p w14:paraId="36AA228B" w14:textId="77777777" w:rsidR="00206582" w:rsidRDefault="00206582" w:rsidP="00206582">
      <w:pPr>
        <w:tabs>
          <w:tab w:val="left" w:pos="2918"/>
        </w:tabs>
      </w:pPr>
      <w:r>
        <w:t>ESTABELECE NORMAS GERAIS DE SEGURANÇA EM BOATES, CASAS NOTURNAS E DEMAIS ESTABELECIMENTOS ABERTOS AO PÚBLICO E</w:t>
      </w:r>
    </w:p>
    <w:p w14:paraId="37FBF89A" w14:textId="77777777" w:rsidR="00206582" w:rsidRDefault="00206582" w:rsidP="00206582">
      <w:pPr>
        <w:tabs>
          <w:tab w:val="left" w:pos="2918"/>
        </w:tabs>
      </w:pPr>
      <w:r>
        <w:t>DÁ OUTRAS PROVIDÊNCIAS. DISCUSSÃO E VOTAÇÃO ÚNICAS DE VETO</w:t>
      </w:r>
    </w:p>
    <w:p w14:paraId="587CF812" w14:textId="77777777" w:rsidR="00206582" w:rsidRDefault="00206582" w:rsidP="00206582">
      <w:pPr>
        <w:tabs>
          <w:tab w:val="left" w:pos="2918"/>
        </w:tabs>
      </w:pPr>
      <w:r>
        <w:t>REJEIÇÃO MEDIANTE VOTO FAVORÁVEL DA MAIORIA ABSOLUTA DOS MEMBROS DA CÂMARA.</w:t>
      </w:r>
    </w:p>
    <w:p w14:paraId="4D45B95C" w14:textId="77777777" w:rsidR="00206582" w:rsidRDefault="00206582" w:rsidP="00206582">
      <w:pPr>
        <w:tabs>
          <w:tab w:val="left" w:pos="2918"/>
        </w:tabs>
      </w:pPr>
      <w:r>
        <w:t>22 - Discussão e votação únicas do VETO TOTAL (DOCREC 428/2017) ao</w:t>
      </w:r>
    </w:p>
    <w:p w14:paraId="06E4CAB4" w14:textId="77777777" w:rsidR="00206582" w:rsidRDefault="00206582" w:rsidP="00206582">
      <w:pPr>
        <w:tabs>
          <w:tab w:val="left" w:pos="2918"/>
        </w:tabs>
      </w:pPr>
      <w:r>
        <w:t>PL 266/2015, Vereadores REIS (PT), ALESSANDRO GUEDES (PT)</w:t>
      </w:r>
    </w:p>
    <w:p w14:paraId="12410B6C" w14:textId="77777777" w:rsidR="00206582" w:rsidRDefault="00206582" w:rsidP="00206582">
      <w:pPr>
        <w:tabs>
          <w:tab w:val="left" w:pos="2918"/>
        </w:tabs>
      </w:pPr>
      <w:r>
        <w:t>OBRIGA AS AGÊNCIAS BANCÁRIAS DO MUNICÍPIO A RECEBEREM O PAGAMENTO DE CONTAS DE CONCESSIONÁRIAS PÚBLICAS</w:t>
      </w:r>
    </w:p>
    <w:p w14:paraId="645FF244" w14:textId="77777777" w:rsidR="00206582" w:rsidRDefault="00206582" w:rsidP="00206582">
      <w:pPr>
        <w:tabs>
          <w:tab w:val="left" w:pos="2918"/>
        </w:tabs>
      </w:pPr>
      <w:r>
        <w:t>DISCUSSÃO E VOTAÇÃO ÚNICAS DE VETO</w:t>
      </w:r>
    </w:p>
    <w:p w14:paraId="4FDE1835" w14:textId="77777777" w:rsidR="00206582" w:rsidRDefault="00206582" w:rsidP="00206582">
      <w:pPr>
        <w:tabs>
          <w:tab w:val="left" w:pos="2918"/>
        </w:tabs>
      </w:pPr>
      <w:r>
        <w:t>REJEIÇÃO MEDIANTE VOTO FAVORÁVEL DA MAIORIA ABSOLUTA DOS MEMBROS DA CÂMARA.</w:t>
      </w:r>
    </w:p>
    <w:p w14:paraId="16538C9D" w14:textId="77777777" w:rsidR="00206582" w:rsidRDefault="00206582" w:rsidP="00206582">
      <w:pPr>
        <w:tabs>
          <w:tab w:val="left" w:pos="2918"/>
        </w:tabs>
      </w:pPr>
      <w:r>
        <w:t>23 - Discussão e votação únicas do VETO TOTAL (DOCREC 430/2017) ao</w:t>
      </w:r>
    </w:p>
    <w:p w14:paraId="1E4610F8" w14:textId="77777777" w:rsidR="00206582" w:rsidRDefault="00206582" w:rsidP="00206582">
      <w:pPr>
        <w:tabs>
          <w:tab w:val="left" w:pos="2918"/>
        </w:tabs>
      </w:pPr>
      <w:r>
        <w:t>PL 666/2015, Vereador(a) PROFESSOR TONINHO VESPOLI (PSOL)</w:t>
      </w:r>
    </w:p>
    <w:p w14:paraId="0105BAD6" w14:textId="77777777" w:rsidR="00206582" w:rsidRDefault="00206582" w:rsidP="00206582">
      <w:pPr>
        <w:tabs>
          <w:tab w:val="left" w:pos="2918"/>
        </w:tabs>
      </w:pPr>
      <w:r>
        <w:lastRenderedPageBreak/>
        <w:t>DISPÕE SOBRE O ANIMAL COMUNITÁRIO, ESTABELECE NORMAS PARA SEU ATENDIMENTO NO MUNICÍPIO DE SÃO PAULO, E DÁ OUTRAS</w:t>
      </w:r>
    </w:p>
    <w:p w14:paraId="53DD54D2" w14:textId="77777777" w:rsidR="00206582" w:rsidRDefault="00206582" w:rsidP="00206582">
      <w:pPr>
        <w:tabs>
          <w:tab w:val="left" w:pos="2918"/>
        </w:tabs>
      </w:pPr>
      <w:r>
        <w:t>PROVIDÊNCIAS. DISCUSSÃO E VOTAÇÃO ÚNICAS DE VETO</w:t>
      </w:r>
    </w:p>
    <w:p w14:paraId="6D0BD527" w14:textId="77777777" w:rsidR="00206582" w:rsidRDefault="00206582" w:rsidP="00206582">
      <w:pPr>
        <w:tabs>
          <w:tab w:val="left" w:pos="2918"/>
        </w:tabs>
      </w:pPr>
      <w:r>
        <w:t>REJEIÇÃO MEDIANTE VOTO FAVORÁVEL DA MAIORIA ABSOLUTA DOS MEMBROS DA CÂMARA.</w:t>
      </w:r>
    </w:p>
    <w:p w14:paraId="79FD2ECD" w14:textId="77777777" w:rsidR="00206582" w:rsidRDefault="00206582" w:rsidP="00206582">
      <w:pPr>
        <w:tabs>
          <w:tab w:val="left" w:pos="2918"/>
        </w:tabs>
      </w:pPr>
      <w:r>
        <w:t>24 - Discussão e votação únicas do VETO TOTAL (DOCREC 434/2017) ao</w:t>
      </w:r>
    </w:p>
    <w:p w14:paraId="00F97593" w14:textId="77777777" w:rsidR="00206582" w:rsidRDefault="00206582" w:rsidP="00206582">
      <w:pPr>
        <w:tabs>
          <w:tab w:val="left" w:pos="2918"/>
        </w:tabs>
      </w:pPr>
      <w:r>
        <w:t>PL 439/2014, Vereadores JAIR TATTO (PT), ZÉ TURIN (REPUBLICANOS), RODRIGO GOULART (PSD)</w:t>
      </w:r>
    </w:p>
    <w:p w14:paraId="7D2028B1" w14:textId="77777777" w:rsidR="00206582" w:rsidRDefault="00206582" w:rsidP="00206582">
      <w:pPr>
        <w:tabs>
          <w:tab w:val="left" w:pos="2918"/>
        </w:tabs>
      </w:pPr>
      <w:r>
        <w:t>DISPÕE SOBRE O CONTROLE POPULACIONAL DE CÃES E GATOS NA CIDADE DE SÃO PAULO ATRAVÉS DO SERVIÇO-MÉDICO VETERINÁRIO</w:t>
      </w:r>
    </w:p>
    <w:p w14:paraId="55C61985" w14:textId="77777777" w:rsidR="00206582" w:rsidRDefault="00206582" w:rsidP="00206582">
      <w:pPr>
        <w:tabs>
          <w:tab w:val="left" w:pos="2918"/>
        </w:tabs>
      </w:pPr>
      <w:r>
        <w:t>MÓVEL DE ESTERILIZAÇÃO E DE EDUCAÇÃO. DISCUSSÃO E VOTAÇÃO ÚNICAS DE VETO</w:t>
      </w:r>
    </w:p>
    <w:p w14:paraId="2BCDD511" w14:textId="77777777" w:rsidR="00206582" w:rsidRDefault="00206582" w:rsidP="00206582">
      <w:pPr>
        <w:tabs>
          <w:tab w:val="left" w:pos="2918"/>
        </w:tabs>
      </w:pPr>
      <w:r>
        <w:t>REJEIÇÃO MEDIANTE VOTO FAVORÁVEL DA MAIORIA ABSOLUTA DOS MEMBROS DA CÂMARA.</w:t>
      </w:r>
    </w:p>
    <w:p w14:paraId="1273A72C" w14:textId="77777777" w:rsidR="00206582" w:rsidRDefault="00206582" w:rsidP="00206582">
      <w:pPr>
        <w:tabs>
          <w:tab w:val="left" w:pos="2918"/>
        </w:tabs>
      </w:pPr>
      <w:r>
        <w:t>25 - Discussão e votação únicas do VETO TOTAL (DOCREC 435/2017) ao</w:t>
      </w:r>
    </w:p>
    <w:p w14:paraId="79E10D16" w14:textId="77777777" w:rsidR="00206582" w:rsidRDefault="00206582" w:rsidP="00206582">
      <w:pPr>
        <w:tabs>
          <w:tab w:val="left" w:pos="2918"/>
        </w:tabs>
      </w:pPr>
      <w:r>
        <w:t>PL 634/2015, Vereador(a) ALESSANDRO GUEDES (PT)</w:t>
      </w:r>
    </w:p>
    <w:p w14:paraId="49BFF77B" w14:textId="77777777" w:rsidR="00206582" w:rsidRDefault="00206582" w:rsidP="00206582">
      <w:pPr>
        <w:tabs>
          <w:tab w:val="left" w:pos="2918"/>
        </w:tabs>
      </w:pPr>
      <w:r>
        <w:t>DISPÕE SOBRE O PROGRAMA DE AUXÍLIO EMERGENCIAL, O "PRÓ-AUXÍLIO", NO VALOR DE UM SALÁRIO MÍNIMO, PARA ATENDIMENTO A</w:t>
      </w:r>
    </w:p>
    <w:p w14:paraId="64861880" w14:textId="77777777" w:rsidR="00206582" w:rsidRDefault="00206582" w:rsidP="00206582">
      <w:pPr>
        <w:tabs>
          <w:tab w:val="left" w:pos="2918"/>
        </w:tabs>
      </w:pPr>
      <w:r>
        <w:t>FAMÍLIAS ATINGIDAS POR CATÁSTROFES NATURAIS, NO MUNICÍPIO DE SÃO AULO EM ESTADO DECRETADO CALAMIDADE PÚBLICA OU</w:t>
      </w:r>
    </w:p>
    <w:p w14:paraId="0766D925" w14:textId="77777777" w:rsidR="00206582" w:rsidRDefault="00206582" w:rsidP="00206582">
      <w:pPr>
        <w:tabs>
          <w:tab w:val="left" w:pos="2918"/>
        </w:tabs>
      </w:pPr>
      <w:r>
        <w:t>SITUAÇÃO DE EMERGÊNCIA E DÁ OUTRAS PROVIDÊNCIAS. DISCUSSÃO E VOTAÇÃO ÚNICAS DE VETO</w:t>
      </w:r>
    </w:p>
    <w:p w14:paraId="0FA51079" w14:textId="77777777" w:rsidR="00206582" w:rsidRDefault="00206582" w:rsidP="00206582">
      <w:pPr>
        <w:tabs>
          <w:tab w:val="left" w:pos="2918"/>
        </w:tabs>
      </w:pPr>
      <w:r>
        <w:t>REJEIÇÃO MEDIANTE VOTO FAVORÁVEL DA MAIORIA ABSOLUTA DOS MEMBROS DA CÂMARA.</w:t>
      </w:r>
    </w:p>
    <w:p w14:paraId="4A75B5FE" w14:textId="77777777" w:rsidR="00206582" w:rsidRDefault="00206582" w:rsidP="00206582">
      <w:pPr>
        <w:tabs>
          <w:tab w:val="left" w:pos="2918"/>
        </w:tabs>
      </w:pPr>
      <w:r>
        <w:t>26 - Discussão e votação únicas do VETO TOTAL (DOCREC 436/2017) ao</w:t>
      </w:r>
    </w:p>
    <w:p w14:paraId="20D3A86B" w14:textId="77777777" w:rsidR="00206582" w:rsidRDefault="00206582" w:rsidP="00206582">
      <w:pPr>
        <w:tabs>
          <w:tab w:val="left" w:pos="2918"/>
        </w:tabs>
      </w:pPr>
      <w:r>
        <w:t>PL 569/2011, Vereador(a) SENIVAL MOURA (PT)</w:t>
      </w:r>
    </w:p>
    <w:p w14:paraId="72F0CDDC" w14:textId="77777777" w:rsidR="00206582" w:rsidRDefault="00206582" w:rsidP="00206582">
      <w:pPr>
        <w:tabs>
          <w:tab w:val="left" w:pos="2918"/>
        </w:tabs>
      </w:pPr>
      <w:r>
        <w:t>DISPÕE SOBRE A OBRIGATORIEDADE ONDE ESTABELECIMENTOS QUE DISPÕEM DE AMBIENTES SONORIZADOS, ANUNCIEM O NOME DE</w:t>
      </w:r>
    </w:p>
    <w:p w14:paraId="1B166B95" w14:textId="77777777" w:rsidR="00206582" w:rsidRDefault="00206582" w:rsidP="00206582">
      <w:pPr>
        <w:tabs>
          <w:tab w:val="left" w:pos="2918"/>
        </w:tabs>
      </w:pPr>
      <w:r>
        <w:t>CIDADÃO QUE ESTEJA SENDO SOLICITADO PELA AUTORIDADE. DISCUSSÃO E VOTAÇÃO ÚNICAS DE VETO</w:t>
      </w:r>
    </w:p>
    <w:p w14:paraId="4629F3F1" w14:textId="77777777" w:rsidR="00206582" w:rsidRDefault="00206582" w:rsidP="00206582">
      <w:pPr>
        <w:tabs>
          <w:tab w:val="left" w:pos="2918"/>
        </w:tabs>
      </w:pPr>
      <w:r>
        <w:t>APROVAÇÃO MEDIANTE VOTO FAVORÁVEL DE 3/5 DOS MEMBROS DA CÂMARA.</w:t>
      </w:r>
    </w:p>
    <w:p w14:paraId="528042F6" w14:textId="77777777" w:rsidR="00206582" w:rsidRDefault="00206582" w:rsidP="00206582">
      <w:pPr>
        <w:tabs>
          <w:tab w:val="left" w:pos="2918"/>
        </w:tabs>
      </w:pPr>
      <w:r>
        <w:t>27 - Discussão e votação únicas do VETO TOTAL (DOCREC 437/2017) ao</w:t>
      </w:r>
    </w:p>
    <w:p w14:paraId="1D95AC1D" w14:textId="77777777" w:rsidR="00206582" w:rsidRDefault="00206582" w:rsidP="00206582">
      <w:pPr>
        <w:tabs>
          <w:tab w:val="left" w:pos="2918"/>
        </w:tabs>
      </w:pPr>
      <w:r>
        <w:lastRenderedPageBreak/>
        <w:t>PL 138/2015, Vereador(a) ARSELINO TATTO (PT)</w:t>
      </w:r>
    </w:p>
    <w:p w14:paraId="11F898B9" w14:textId="77777777" w:rsidR="00206582" w:rsidRDefault="00206582" w:rsidP="00206582">
      <w:pPr>
        <w:tabs>
          <w:tab w:val="left" w:pos="2918"/>
        </w:tabs>
      </w:pPr>
      <w:r>
        <w:t>INSERE O ARTIGO 28 A NA LEI 13.278/2002 QUE DISPÕE SOBRE NORMAS ESPECÍFICAS EM MATÉRIA DE LICITAÇÃO E CONTRATOS</w:t>
      </w:r>
    </w:p>
    <w:p w14:paraId="0907AFED" w14:textId="77777777" w:rsidR="00206582" w:rsidRDefault="00206582" w:rsidP="00206582">
      <w:pPr>
        <w:tabs>
          <w:tab w:val="left" w:pos="2918"/>
        </w:tabs>
      </w:pPr>
      <w:r>
        <w:t>ADMINISTRATIVOS NO ÂMBITO DO MUNICÍPIO DE SÃO PAULO E DÁ OUTRAS PROVIDÊNCIAS. DISCUSSÃO E VOTAÇÃO ÚNICAS DE VETO</w:t>
      </w:r>
    </w:p>
    <w:p w14:paraId="06F4CBDA" w14:textId="77777777" w:rsidR="00206582" w:rsidRDefault="00206582" w:rsidP="00206582">
      <w:pPr>
        <w:tabs>
          <w:tab w:val="left" w:pos="2918"/>
        </w:tabs>
      </w:pPr>
      <w:r>
        <w:t>REJEIÇÃO MEDIANTE VOTO FAVORÁVEL DA MAIORIA ABSOLUTA DOS MEMBROS DA CÂMARA.</w:t>
      </w:r>
    </w:p>
    <w:p w14:paraId="783D18DF" w14:textId="77777777" w:rsidR="00206582" w:rsidRDefault="00206582" w:rsidP="00206582">
      <w:pPr>
        <w:tabs>
          <w:tab w:val="left" w:pos="2918"/>
        </w:tabs>
      </w:pPr>
      <w:r>
        <w:t>28 - Discussão e votação únicas do VETO TOTAL (DOCREC 440/2017) ao</w:t>
      </w:r>
    </w:p>
    <w:p w14:paraId="5AF0296F" w14:textId="77777777" w:rsidR="00206582" w:rsidRDefault="00206582" w:rsidP="00206582">
      <w:pPr>
        <w:tabs>
          <w:tab w:val="left" w:pos="2918"/>
        </w:tabs>
      </w:pPr>
      <w:r>
        <w:t>PL 303/2015, Vereador(a) ANTONIO DONATO (PT)</w:t>
      </w:r>
    </w:p>
    <w:p w14:paraId="4A725C11" w14:textId="77777777" w:rsidR="00206582" w:rsidRDefault="00206582" w:rsidP="00206582">
      <w:pPr>
        <w:tabs>
          <w:tab w:val="left" w:pos="2918"/>
        </w:tabs>
      </w:pPr>
      <w:r>
        <w:t>DISPÕE SOBRE A INCLUSÃO DA ALÍNEA "A" AO ARTIGO 13 § 1º, II DA LEI 13.766/04, COM A REDAÇÃO DADA PELA LEI 14.661/07, PARA O</w:t>
      </w:r>
    </w:p>
    <w:p w14:paraId="2042E2BA" w14:textId="77777777" w:rsidR="00206582" w:rsidRDefault="00206582" w:rsidP="00206582">
      <w:pPr>
        <w:tabs>
          <w:tab w:val="left" w:pos="2918"/>
        </w:tabs>
      </w:pPr>
      <w:r>
        <w:t>FIM DE ESTENDER AOS FILHOS DOS SERVIDORES PÚBLICOS MUNICIPAIS, QUE TENHAM INICIADO TRATAMENTO ANTES DE COMPLETAREM</w:t>
      </w:r>
    </w:p>
    <w:p w14:paraId="4100B849" w14:textId="77777777" w:rsidR="00206582" w:rsidRDefault="00206582" w:rsidP="00206582">
      <w:pPr>
        <w:tabs>
          <w:tab w:val="left" w:pos="2918"/>
        </w:tabs>
      </w:pPr>
      <w:r>
        <w:t>18 ANOS, O BENEFÍCIO DE USUFRUÍREM DO SERVIÇO DO HOSPITAL DO SERVIDOR PÚBLICO MUNICIPAL ATÉ O TÉRMINO DO MESMO. DISCUSSÃO E VOTAÇÃO ÚNICAS DE VETO</w:t>
      </w:r>
    </w:p>
    <w:p w14:paraId="53AAA3A2" w14:textId="77777777" w:rsidR="00206582" w:rsidRDefault="00206582" w:rsidP="00206582">
      <w:pPr>
        <w:tabs>
          <w:tab w:val="left" w:pos="2918"/>
        </w:tabs>
      </w:pPr>
      <w:r>
        <w:t>REJEIÇÃO MEDIANTE VOTO FAVORÁVEL DA MAIORIA ABSOLUTA DOS MEMBROS DA CÂMARA.</w:t>
      </w:r>
    </w:p>
    <w:p w14:paraId="545452E5" w14:textId="77777777" w:rsidR="00206582" w:rsidRDefault="00206582" w:rsidP="00206582">
      <w:pPr>
        <w:tabs>
          <w:tab w:val="left" w:pos="2918"/>
        </w:tabs>
      </w:pPr>
      <w:r>
        <w:t>29 - Discussão e votação únicas do VETO PARCIAL (DOCREC 442/2017) ao</w:t>
      </w:r>
    </w:p>
    <w:p w14:paraId="41FCFB40" w14:textId="77777777" w:rsidR="00206582" w:rsidRDefault="00206582" w:rsidP="00206582">
      <w:pPr>
        <w:tabs>
          <w:tab w:val="left" w:pos="2918"/>
        </w:tabs>
      </w:pPr>
      <w:r>
        <w:t>PL 228/2015, Vereadores ALESSANDRO GUEDES (PT), RODOLFO DESPACHANTE (UNIÃO), PROFESSOR TONINHO VESPOLI (PSOL)</w:t>
      </w:r>
    </w:p>
    <w:p w14:paraId="213F9AD9" w14:textId="77777777" w:rsidR="00206582" w:rsidRDefault="00206582" w:rsidP="00206582">
      <w:pPr>
        <w:tabs>
          <w:tab w:val="left" w:pos="2918"/>
        </w:tabs>
      </w:pPr>
      <w:r>
        <w:t>DISPÕE SOBRE O "PROGRAMA DE WI-FI LIVRE SAMPA", GRATUITO, EM TODOS OS ESPAÇOS E PRÉDIOS PÚBLICOS MUNICIPAIS E DÁ</w:t>
      </w:r>
    </w:p>
    <w:p w14:paraId="20242D15" w14:textId="77777777" w:rsidR="00206582" w:rsidRDefault="00206582" w:rsidP="00206582">
      <w:pPr>
        <w:tabs>
          <w:tab w:val="left" w:pos="2918"/>
        </w:tabs>
      </w:pPr>
      <w:r>
        <w:t>OUTRAS PROVIDÊNCIAS. DISCUSSÃO E VOTAÇÃO ÚNICAS DE VETO</w:t>
      </w:r>
    </w:p>
    <w:p w14:paraId="26E24596" w14:textId="77777777" w:rsidR="00206582" w:rsidRDefault="00206582" w:rsidP="00206582">
      <w:pPr>
        <w:tabs>
          <w:tab w:val="left" w:pos="2918"/>
        </w:tabs>
      </w:pPr>
      <w:r>
        <w:t>REJEIÇÃO MEDIANTE VOTO FAVORÁVEL DA MAIORIA ABSOLUTA DOS MEMBROS DA CÂMARA.</w:t>
      </w:r>
    </w:p>
    <w:p w14:paraId="519465DB" w14:textId="77777777" w:rsidR="00206582" w:rsidRDefault="00206582" w:rsidP="00206582">
      <w:pPr>
        <w:tabs>
          <w:tab w:val="left" w:pos="2918"/>
        </w:tabs>
      </w:pPr>
      <w:r>
        <w:t>30 - Discussão e votação únicas do VETO TOTAL (DOCREC 448/2017) ao</w:t>
      </w:r>
    </w:p>
    <w:p w14:paraId="45145EA5" w14:textId="77777777" w:rsidR="00206582" w:rsidRDefault="00206582" w:rsidP="00206582">
      <w:pPr>
        <w:tabs>
          <w:tab w:val="left" w:pos="2918"/>
        </w:tabs>
      </w:pPr>
      <w:r>
        <w:t>PL 614/2015, Vereador(a) ARSELINO TATTO (PT)</w:t>
      </w:r>
    </w:p>
    <w:p w14:paraId="397FC2D9" w14:textId="77777777" w:rsidR="00206582" w:rsidRDefault="00206582" w:rsidP="00206582">
      <w:pPr>
        <w:tabs>
          <w:tab w:val="left" w:pos="2918"/>
        </w:tabs>
      </w:pPr>
      <w:r>
        <w:t>INSTITUI O SERVIÇO ESPECIAL GRATUITO DE TRANSPORTE PARA TRATAMENTO DE SAÚDE NO MUNICÍPIO DE SÃO PAULO. DISCUSSÃO E VOTAÇÃO ÚNICAS DE VETO</w:t>
      </w:r>
    </w:p>
    <w:p w14:paraId="7562CFAD" w14:textId="77777777" w:rsidR="00206582" w:rsidRDefault="00206582" w:rsidP="00206582">
      <w:pPr>
        <w:tabs>
          <w:tab w:val="left" w:pos="2918"/>
        </w:tabs>
      </w:pPr>
      <w:r>
        <w:lastRenderedPageBreak/>
        <w:t>REJEIÇÃO MEDIANTE VOTO FAVORÁVEL DA MAIORIA ABSOLUTA DOS MEMBROS DA CÂMARA.</w:t>
      </w:r>
    </w:p>
    <w:p w14:paraId="6AC61FAC" w14:textId="77777777" w:rsidR="00206582" w:rsidRDefault="00206582" w:rsidP="00206582">
      <w:pPr>
        <w:tabs>
          <w:tab w:val="left" w:pos="2918"/>
        </w:tabs>
      </w:pPr>
      <w:r>
        <w:t>31 - Discussão e votação únicas do VETO TOTAL (DOCREC 450/2017) ao</w:t>
      </w:r>
    </w:p>
    <w:p w14:paraId="4DBA0531" w14:textId="77777777" w:rsidR="00206582" w:rsidRDefault="00206582" w:rsidP="00206582">
      <w:pPr>
        <w:tabs>
          <w:tab w:val="left" w:pos="2918"/>
        </w:tabs>
      </w:pPr>
      <w:r>
        <w:t>PL 430/2016, Vereadores PAULO FIORILO (PT), JAIR TATTO (PT), ARSELINO TATTO (PT), ANTONIO DONATO (PT)</w:t>
      </w:r>
    </w:p>
    <w:p w14:paraId="7465FE71" w14:textId="77777777" w:rsidR="00206582" w:rsidRDefault="00206582" w:rsidP="00206582">
      <w:pPr>
        <w:tabs>
          <w:tab w:val="left" w:pos="2918"/>
        </w:tabs>
      </w:pPr>
      <w:r>
        <w:t>DISPÕE SOBRE A PREPARAÇÃO DE JOVENS PARA A FORMAÇÃO DA CIDADANIA EM SAÚDE, ASSOCIADA A UMA POLÍTICA DE REINSERÇÃO</w:t>
      </w:r>
    </w:p>
    <w:p w14:paraId="07DF267F" w14:textId="77777777" w:rsidR="00206582" w:rsidRDefault="00206582" w:rsidP="00206582">
      <w:pPr>
        <w:tabs>
          <w:tab w:val="left" w:pos="2918"/>
        </w:tabs>
      </w:pPr>
      <w:r>
        <w:t>SOCIAL PRODUTIVA DA PARCELA DE JOVENS EM SITUAÇÃO DE DESEMPREGO NO PROGRAMA JOVEM SUS E DÁ OUTRAS PROVIDÊNCIAS. DISCUSSÃO E VOTAÇÃO ÚNICAS DE VETO</w:t>
      </w:r>
    </w:p>
    <w:p w14:paraId="16D489EA" w14:textId="77777777" w:rsidR="00206582" w:rsidRDefault="00206582" w:rsidP="00206582">
      <w:pPr>
        <w:tabs>
          <w:tab w:val="left" w:pos="2918"/>
        </w:tabs>
      </w:pPr>
      <w:r>
        <w:t>REJEIÇÃO MEDIANTE VOTO FAVORÁVEL DA MAIORIA ABSOLUTA DOS MEMBROS DA CÂMARA.</w:t>
      </w:r>
    </w:p>
    <w:p w14:paraId="72BB9D30" w14:textId="77777777" w:rsidR="00206582" w:rsidRDefault="00206582" w:rsidP="00206582">
      <w:pPr>
        <w:tabs>
          <w:tab w:val="left" w:pos="2918"/>
        </w:tabs>
      </w:pPr>
      <w:r>
        <w:t>32 - Discussão e votação únicas do VETO TOTAL (DOCREC 774/2017) ao</w:t>
      </w:r>
    </w:p>
    <w:p w14:paraId="228A29B5" w14:textId="77777777" w:rsidR="00206582" w:rsidRDefault="00206582" w:rsidP="00206582">
      <w:pPr>
        <w:tabs>
          <w:tab w:val="left" w:pos="2918"/>
        </w:tabs>
      </w:pPr>
      <w:r>
        <w:t>PL 43/2017, Vereador(a) ARSELINO TATTO (PT)</w:t>
      </w:r>
    </w:p>
    <w:p w14:paraId="296ED48E" w14:textId="77777777" w:rsidR="00206582" w:rsidRDefault="00206582" w:rsidP="00206582">
      <w:pPr>
        <w:tabs>
          <w:tab w:val="left" w:pos="2918"/>
        </w:tabs>
      </w:pPr>
      <w:r>
        <w:t>ESTABELECE DIRETRIZES PARA A IMPLANTAÇÃO DO PROGRAMA DE ATENDIMENTO AO PACIENTE COM CÂNCER E SEUS FAMILIARES NO</w:t>
      </w:r>
    </w:p>
    <w:p w14:paraId="1BDD1039" w14:textId="77777777" w:rsidR="00206582" w:rsidRDefault="00206582" w:rsidP="00206582">
      <w:pPr>
        <w:tabs>
          <w:tab w:val="left" w:pos="2918"/>
        </w:tabs>
      </w:pPr>
      <w:r>
        <w:t>MUNICÍPIO DE SÃO PAULO. DISCUSSÃO E VOTAÇÃO ÚNICAS DE VETO</w:t>
      </w:r>
    </w:p>
    <w:p w14:paraId="0AC41CDF" w14:textId="77777777" w:rsidR="00206582" w:rsidRDefault="00206582" w:rsidP="00206582">
      <w:pPr>
        <w:tabs>
          <w:tab w:val="left" w:pos="2918"/>
        </w:tabs>
      </w:pPr>
      <w:r>
        <w:t>REJEIÇÃO MEDIANTE VOTO FAVORÁVEL DA MAIORIA ABSOLUTA DOS MEMBROS DA CÂMARA.</w:t>
      </w:r>
    </w:p>
    <w:p w14:paraId="20945967" w14:textId="77777777" w:rsidR="00206582" w:rsidRDefault="00206582" w:rsidP="00206582">
      <w:pPr>
        <w:tabs>
          <w:tab w:val="left" w:pos="2918"/>
        </w:tabs>
      </w:pPr>
      <w:r>
        <w:t>33 - Discussão e votação únicas do VETO TOTAL (DOCREC 779/2017) ao</w:t>
      </w:r>
    </w:p>
    <w:p w14:paraId="76367558" w14:textId="77777777" w:rsidR="00206582" w:rsidRDefault="00206582" w:rsidP="00206582">
      <w:pPr>
        <w:tabs>
          <w:tab w:val="left" w:pos="2918"/>
        </w:tabs>
      </w:pPr>
      <w:r>
        <w:t>PL 257/2017, Vereador(a) PROFESSOR TONINHO VESPOLI (PSOL)</w:t>
      </w:r>
    </w:p>
    <w:p w14:paraId="2240A243" w14:textId="77777777" w:rsidR="00206582" w:rsidRDefault="00206582" w:rsidP="00206582">
      <w:pPr>
        <w:tabs>
          <w:tab w:val="left" w:pos="2918"/>
        </w:tabs>
      </w:pPr>
      <w:r>
        <w:t>DENOMINA A EMEF ESCRITORA CAROLINA MARIA DE JESUS, A ATUAL EMEF INFANTE DOM HENRIQUE DA DIRETORIA REGIONAL DE</w:t>
      </w:r>
    </w:p>
    <w:p w14:paraId="249DB065" w14:textId="77777777" w:rsidR="00206582" w:rsidRDefault="00206582" w:rsidP="00206582">
      <w:pPr>
        <w:tabs>
          <w:tab w:val="left" w:pos="2918"/>
        </w:tabs>
      </w:pPr>
      <w:r>
        <w:t>EDUCAÇÃO DA PENHA, E DÁ OUTRAS PROVIDÊNCIAS.</w:t>
      </w:r>
    </w:p>
    <w:p w14:paraId="5084D42E" w14:textId="77777777" w:rsidR="00206582" w:rsidRDefault="00206582" w:rsidP="00206582">
      <w:pPr>
        <w:tabs>
          <w:tab w:val="left" w:pos="2918"/>
        </w:tabs>
      </w:pPr>
      <w:r>
        <w:t>(SITUADA NA RUA COMENDADOR NESTOR PEREIRA, Nº 285, CANINDÉ, SÃO PAULO-SP, CEP: 03034-070). DISCUSSÃO E VOTAÇÃO ÚNICAS DE VETO</w:t>
      </w:r>
    </w:p>
    <w:p w14:paraId="12CCB91D" w14:textId="77777777" w:rsidR="00206582" w:rsidRDefault="00206582" w:rsidP="00206582">
      <w:pPr>
        <w:tabs>
          <w:tab w:val="left" w:pos="2918"/>
        </w:tabs>
      </w:pPr>
      <w:r>
        <w:t>REJEIÇÃO MEDIANTE VOTO FAVORÁVEL DA MAIORIA ABSOLUTA DOS MEMBROS DA CÂMARA.</w:t>
      </w:r>
    </w:p>
    <w:p w14:paraId="52E63D30" w14:textId="77777777" w:rsidR="00206582" w:rsidRDefault="00206582" w:rsidP="00206582">
      <w:pPr>
        <w:tabs>
          <w:tab w:val="left" w:pos="2918"/>
        </w:tabs>
      </w:pPr>
      <w:r>
        <w:t>34 - Discussão e votação únicas do VETO TOTAL (DOCREC 782/2017) ao</w:t>
      </w:r>
    </w:p>
    <w:p w14:paraId="65C6485B" w14:textId="77777777" w:rsidR="00206582" w:rsidRDefault="00206582" w:rsidP="00206582">
      <w:pPr>
        <w:tabs>
          <w:tab w:val="left" w:pos="2918"/>
        </w:tabs>
      </w:pPr>
      <w:r>
        <w:t>PL 204/2010, Vereadores ANTONIO DONATO (PT), PROFESSOR TONINHO VESPOLI (PSOL)</w:t>
      </w:r>
    </w:p>
    <w:p w14:paraId="02D2B6CF" w14:textId="77777777" w:rsidR="00206582" w:rsidRDefault="00206582" w:rsidP="00206582">
      <w:pPr>
        <w:tabs>
          <w:tab w:val="left" w:pos="2918"/>
        </w:tabs>
      </w:pPr>
      <w:r>
        <w:lastRenderedPageBreak/>
        <w:t>TRANSFORMA OS ATUAIS CARGOS DE AGENTE ESCOLAR EM AUXILIAR TÉCNICO DE EDUCAÇÃO I, E DÁ OUTRAS PROVIDÊNCIAS. DISCUSSÃO E VOTAÇÃO ÚNICAS DE VETO</w:t>
      </w:r>
    </w:p>
    <w:p w14:paraId="68BBDE51" w14:textId="77777777" w:rsidR="00206582" w:rsidRDefault="00206582" w:rsidP="00206582">
      <w:pPr>
        <w:tabs>
          <w:tab w:val="left" w:pos="2918"/>
        </w:tabs>
      </w:pPr>
      <w:r>
        <w:t>REJEIÇÃO MEDIANTE VOTO FAVORÁVEL DA MAIORIA ABSOLUTA DOS MEMBROS DA CÂMARA.</w:t>
      </w:r>
    </w:p>
    <w:p w14:paraId="0A4CAF56" w14:textId="77777777" w:rsidR="00206582" w:rsidRDefault="00206582" w:rsidP="00206582">
      <w:pPr>
        <w:tabs>
          <w:tab w:val="left" w:pos="2918"/>
        </w:tabs>
      </w:pPr>
      <w:r>
        <w:t>35 - Discussão e votação únicas do VETO TOTAL (DOCREC 783/2017) ao</w:t>
      </w:r>
    </w:p>
    <w:p w14:paraId="3AEF1B8F" w14:textId="77777777" w:rsidR="00206582" w:rsidRDefault="00206582" w:rsidP="00206582">
      <w:pPr>
        <w:tabs>
          <w:tab w:val="left" w:pos="2918"/>
        </w:tabs>
      </w:pPr>
      <w:r>
        <w:t>PL 364/2016, Vereador(a) JAIR TATTO (PT)</w:t>
      </w:r>
    </w:p>
    <w:p w14:paraId="020101F6" w14:textId="77777777" w:rsidR="00206582" w:rsidRDefault="00206582" w:rsidP="00206582">
      <w:pPr>
        <w:tabs>
          <w:tab w:val="left" w:pos="2918"/>
        </w:tabs>
      </w:pPr>
      <w:r>
        <w:t>DISPÕE SOBRE A OBRIGATORIEDADE DE INSTALAÇÃO DE MEDIDAS DE SALVAGUARDA EM ESCADAS ROLANTES. DE USO COMUM EM</w:t>
      </w:r>
    </w:p>
    <w:p w14:paraId="7BB4F901" w14:textId="77777777" w:rsidR="00206582" w:rsidRDefault="00206582" w:rsidP="00206582">
      <w:pPr>
        <w:tabs>
          <w:tab w:val="left" w:pos="2918"/>
        </w:tabs>
      </w:pPr>
      <w:r>
        <w:t>SHOPPING CENTERS, LOJAS, CINEMAS E ESTAÇÕES DE TRANSPORTE PÚBLICO. DISCUSSÃO E VOTAÇÃO ÚNICAS DE VETO</w:t>
      </w:r>
    </w:p>
    <w:p w14:paraId="68C195DF" w14:textId="77777777" w:rsidR="00206582" w:rsidRDefault="00206582" w:rsidP="00206582">
      <w:pPr>
        <w:tabs>
          <w:tab w:val="left" w:pos="2918"/>
        </w:tabs>
      </w:pPr>
      <w:r>
        <w:t>REJEIÇÃO MEDIANTE VOTO FAVORÁVEL DA MAIORIA ABSOLUTA DOS MEMBROS DA CÂMARA.</w:t>
      </w:r>
    </w:p>
    <w:p w14:paraId="659F7C2D" w14:textId="77777777" w:rsidR="00206582" w:rsidRDefault="00206582" w:rsidP="00206582">
      <w:pPr>
        <w:tabs>
          <w:tab w:val="left" w:pos="2918"/>
        </w:tabs>
      </w:pPr>
      <w:r>
        <w:t>36 - Discussão e votação únicas do VETO PARCIAL (DOCREC 49/2018) ao</w:t>
      </w:r>
    </w:p>
    <w:p w14:paraId="326BC754" w14:textId="77777777" w:rsidR="00206582" w:rsidRDefault="00206582" w:rsidP="00206582">
      <w:pPr>
        <w:tabs>
          <w:tab w:val="left" w:pos="2918"/>
        </w:tabs>
      </w:pPr>
      <w:r>
        <w:t>PL 299/2017, Vereador(a) MILTON LEITE (UNIÃO)</w:t>
      </w:r>
    </w:p>
    <w:p w14:paraId="6BCABA74" w14:textId="77777777" w:rsidR="00206582" w:rsidRDefault="00206582" w:rsidP="00206582">
      <w:pPr>
        <w:tabs>
          <w:tab w:val="left" w:pos="2918"/>
        </w:tabs>
      </w:pPr>
      <w:r>
        <w:t>ALTERA A LEI Nº 15.150, DE 6 DE MAIO DE 2010, QUE DISPÕE SOBRE OS PROCEDIMENTOS PARA A APROVAÇÃO DE PROJETOS</w:t>
      </w:r>
    </w:p>
    <w:p w14:paraId="5B5FE548" w14:textId="77777777" w:rsidR="00206582" w:rsidRDefault="00206582" w:rsidP="00206582">
      <w:pPr>
        <w:tabs>
          <w:tab w:val="left" w:pos="2918"/>
        </w:tabs>
      </w:pPr>
      <w:r>
        <w:t>ARQUITETÔNICOS E PARA A EXECUÇÃO DE OBRAS E SERVIÇOS NECESSÁRIOS PARA A MINIMIZAÇÃO DE IMPACTO NO SISTEMA VIÁRIO</w:t>
      </w:r>
    </w:p>
    <w:p w14:paraId="08EBDFCA" w14:textId="77777777" w:rsidR="00206582" w:rsidRDefault="00206582" w:rsidP="00206582">
      <w:pPr>
        <w:tabs>
          <w:tab w:val="left" w:pos="2918"/>
        </w:tabs>
      </w:pPr>
      <w:r>
        <w:t>DECORRENTE DA IMPLANTAÇÃO OU REFORMA DE EDIFICAÇÕES E DA INSTALAÇÃO DE ATIVIDADES - POLO GERADOR DE TRÁFEGO, E DÁ</w:t>
      </w:r>
    </w:p>
    <w:p w14:paraId="5BF4F9AF" w14:textId="77777777" w:rsidR="00206582" w:rsidRDefault="00206582" w:rsidP="00206582">
      <w:pPr>
        <w:tabs>
          <w:tab w:val="left" w:pos="2918"/>
        </w:tabs>
      </w:pPr>
      <w:r>
        <w:t>OUTRAS PROVIDÊNCIAS. DISCUSSÃO E VOTAÇÃO ÚNICAS DE VETO</w:t>
      </w:r>
    </w:p>
    <w:p w14:paraId="601B9C58" w14:textId="77777777" w:rsidR="00206582" w:rsidRDefault="00206582" w:rsidP="00206582">
      <w:pPr>
        <w:tabs>
          <w:tab w:val="left" w:pos="2918"/>
        </w:tabs>
      </w:pPr>
      <w:r>
        <w:t>REJEIÇÃO MEDIANTE VOTO FAVORÁVEL DA MAIORIA ABSOLUTA DOS MEMBROS DA CÂMARA.</w:t>
      </w:r>
    </w:p>
    <w:p w14:paraId="1E49B9C8" w14:textId="77777777" w:rsidR="00206582" w:rsidRDefault="00206582" w:rsidP="00206582">
      <w:pPr>
        <w:tabs>
          <w:tab w:val="left" w:pos="2918"/>
        </w:tabs>
      </w:pPr>
      <w:r>
        <w:t>37 - Discussão e votação únicas do VETO PARCIAL (DOCREC 50/2018) ao</w:t>
      </w:r>
    </w:p>
    <w:p w14:paraId="0D68F105" w14:textId="77777777" w:rsidR="00206582" w:rsidRDefault="00206582" w:rsidP="00206582">
      <w:pPr>
        <w:tabs>
          <w:tab w:val="left" w:pos="2918"/>
        </w:tabs>
      </w:pPr>
      <w:r>
        <w:t>PL 622/2017, Vereadores MILTON LEITE (UNIÃO), POLICE (PSD), FABIO RIVA (MDB), SONINHA FRANCINE (CIDADANIA), GILSON BARRETO</w:t>
      </w:r>
    </w:p>
    <w:p w14:paraId="0DF30B9C" w14:textId="77777777" w:rsidR="00206582" w:rsidRDefault="00206582" w:rsidP="00206582">
      <w:pPr>
        <w:tabs>
          <w:tab w:val="left" w:pos="2918"/>
        </w:tabs>
      </w:pPr>
      <w:r>
        <w:t>(MDB)</w:t>
      </w:r>
    </w:p>
    <w:p w14:paraId="40111B64" w14:textId="77777777" w:rsidR="00206582" w:rsidRDefault="00206582" w:rsidP="00206582">
      <w:pPr>
        <w:tabs>
          <w:tab w:val="left" w:pos="2918"/>
        </w:tabs>
      </w:pPr>
      <w:r>
        <w:t>DISPÕE SOBRE A REGULARIZAÇÃO FUNDIÁRIA DOS EMPREENDIMENTOS HABITACIONAIS PROMOVIDOS PELO PODER PÚBLICO NO</w:t>
      </w:r>
    </w:p>
    <w:p w14:paraId="6B549C40" w14:textId="77777777" w:rsidR="00206582" w:rsidRDefault="00206582" w:rsidP="00206582">
      <w:pPr>
        <w:tabs>
          <w:tab w:val="left" w:pos="2918"/>
        </w:tabs>
      </w:pPr>
      <w:r>
        <w:t>MUNICÍPIO DE SÃO PAULO E DÁ OUTRAS PROVIDÊNCIAS. DISCUSSÃO E VOTAÇÃO ÚNICAS DE VETO</w:t>
      </w:r>
    </w:p>
    <w:p w14:paraId="27FB23AF" w14:textId="77777777" w:rsidR="00206582" w:rsidRDefault="00206582" w:rsidP="00206582">
      <w:pPr>
        <w:tabs>
          <w:tab w:val="left" w:pos="2918"/>
        </w:tabs>
      </w:pPr>
      <w:r>
        <w:lastRenderedPageBreak/>
        <w:t>REJEIÇÃO MEDIANTE VOTO FAVORÁVEL DA MAIORIA ABSOLUTA DOS MEMBROS DA CÂMARA.</w:t>
      </w:r>
    </w:p>
    <w:p w14:paraId="6894C1B8" w14:textId="77777777" w:rsidR="00206582" w:rsidRDefault="00206582" w:rsidP="00206582">
      <w:pPr>
        <w:tabs>
          <w:tab w:val="left" w:pos="2918"/>
        </w:tabs>
      </w:pPr>
      <w:r>
        <w:t>38 - Discussão e votação únicas do VETO TOTAL (DOCREC 81/2018) ao</w:t>
      </w:r>
    </w:p>
    <w:p w14:paraId="2DD8A52F" w14:textId="77777777" w:rsidR="00206582" w:rsidRDefault="00206582" w:rsidP="00206582">
      <w:pPr>
        <w:tabs>
          <w:tab w:val="left" w:pos="2918"/>
        </w:tabs>
      </w:pPr>
      <w:r>
        <w:t>PL 547/2014, Vereadores ALFREDINHO (PT), POLICE (PSD)</w:t>
      </w:r>
    </w:p>
    <w:p w14:paraId="6B45C0C8" w14:textId="77777777" w:rsidR="00206582" w:rsidRDefault="00206582" w:rsidP="00206582">
      <w:pPr>
        <w:tabs>
          <w:tab w:val="left" w:pos="2918"/>
        </w:tabs>
      </w:pPr>
      <w:r>
        <w:t>CRIA O "PROGRAMA LEITURA NOS ÔNIBUS" NO SISTEMA MUNICIPAL DE TRANSPORTE PÚBLICO DA CIDADE DE SÃO PAULO. DISCUSSÃO E VOTAÇÃO ÚNICAS DE VETO</w:t>
      </w:r>
    </w:p>
    <w:p w14:paraId="6E01A826" w14:textId="77777777" w:rsidR="00206582" w:rsidRDefault="00206582" w:rsidP="00206582">
      <w:pPr>
        <w:tabs>
          <w:tab w:val="left" w:pos="2918"/>
        </w:tabs>
      </w:pPr>
      <w:r>
        <w:t>REJEIÇÃO MEDIANTE VOTO FAVORÁVEL DA MAIORIA ABSOLUTA DOS MEMBROS DA CÂMARA.</w:t>
      </w:r>
    </w:p>
    <w:p w14:paraId="509C9E6F" w14:textId="77777777" w:rsidR="00206582" w:rsidRDefault="00206582" w:rsidP="00206582">
      <w:pPr>
        <w:tabs>
          <w:tab w:val="left" w:pos="2918"/>
        </w:tabs>
      </w:pPr>
      <w:r>
        <w:t>39 - Discussão e votação únicas do VETO TOTAL (DOCREC 82/2018) ao</w:t>
      </w:r>
    </w:p>
    <w:p w14:paraId="2376E011" w14:textId="77777777" w:rsidR="00206582" w:rsidRDefault="00206582" w:rsidP="00206582">
      <w:pPr>
        <w:tabs>
          <w:tab w:val="left" w:pos="2918"/>
        </w:tabs>
      </w:pPr>
      <w:r>
        <w:t>PL 213/2015, Vereador(a) ALESSANDRO GUEDES (PT)</w:t>
      </w:r>
    </w:p>
    <w:p w14:paraId="227EBA8E" w14:textId="77777777" w:rsidR="00206582" w:rsidRDefault="00206582" w:rsidP="00206582">
      <w:pPr>
        <w:tabs>
          <w:tab w:val="left" w:pos="2918"/>
        </w:tabs>
      </w:pPr>
      <w:r>
        <w:t>DECLARAÇÃO DE UTILIDADE PÚBLICA, A ABERTURA DE VIA PÚBLICA, NO TERRENO LOCALIZADO ENTRE AS RUAS CRISTÓVÃO DE</w:t>
      </w:r>
    </w:p>
    <w:p w14:paraId="72C78CE9" w14:textId="77777777" w:rsidR="00206582" w:rsidRDefault="00206582" w:rsidP="00206582">
      <w:pPr>
        <w:tabs>
          <w:tab w:val="left" w:pos="2918"/>
        </w:tabs>
      </w:pPr>
      <w:r>
        <w:t>SALAMANCA, 569 - CONJ. RES. JOSÉ BONIFÁCIO E AGRIMENSOR SUGAYA, 1.624 - (COLÔNIA - ZONA LESTE) - ITAQUERA - SÃO PAULO E DÁ</w:t>
      </w:r>
    </w:p>
    <w:p w14:paraId="6C75B0BE" w14:textId="77777777" w:rsidR="00206582" w:rsidRDefault="00206582" w:rsidP="00206582">
      <w:pPr>
        <w:tabs>
          <w:tab w:val="left" w:pos="2918"/>
        </w:tabs>
      </w:pPr>
      <w:r>
        <w:t>OUTRAS PROVIDÊNCIAS. DISCUSSÃO E VOTAÇÃO ÚNICAS DE VETO</w:t>
      </w:r>
    </w:p>
    <w:p w14:paraId="7A0A4AA7" w14:textId="77777777" w:rsidR="00206582" w:rsidRDefault="00206582" w:rsidP="00206582">
      <w:pPr>
        <w:tabs>
          <w:tab w:val="left" w:pos="2918"/>
        </w:tabs>
      </w:pPr>
      <w:r>
        <w:t>REJEIÇÃO MEDIANTE VOTO FAVORÁVEL DA MAIORIA ABSOLUTA DOS MEMBROS DA CÂMARA.</w:t>
      </w:r>
    </w:p>
    <w:p w14:paraId="77DEDC94" w14:textId="77777777" w:rsidR="00206582" w:rsidRDefault="00206582" w:rsidP="00206582">
      <w:pPr>
        <w:tabs>
          <w:tab w:val="left" w:pos="2918"/>
        </w:tabs>
      </w:pPr>
      <w:r>
        <w:t>40 - Discussão e votação únicas do VETO TOTAL (DOCREC 85/2018) ao</w:t>
      </w:r>
    </w:p>
    <w:p w14:paraId="3BC119F8" w14:textId="77777777" w:rsidR="00206582" w:rsidRDefault="00206582" w:rsidP="00206582">
      <w:pPr>
        <w:tabs>
          <w:tab w:val="left" w:pos="2918"/>
        </w:tabs>
      </w:pPr>
      <w:r>
        <w:t>PL 212/2015, Vereador(a) ALESSANDRO GUEDES (PT)</w:t>
      </w:r>
    </w:p>
    <w:p w14:paraId="7A0E10D6" w14:textId="77777777" w:rsidR="00206582" w:rsidRDefault="00206582" w:rsidP="00206582">
      <w:pPr>
        <w:tabs>
          <w:tab w:val="left" w:pos="2918"/>
        </w:tabs>
      </w:pPr>
      <w:r>
        <w:t>DISPÕE SOBRE A LIVRE ESCOLHA DO DIREITO DA GESTANTE EM AGENDAR O PARTO NA UNIDADE HOSPITALAR E DÁ OUTRAS</w:t>
      </w:r>
    </w:p>
    <w:p w14:paraId="08A8E878" w14:textId="77777777" w:rsidR="00206582" w:rsidRDefault="00206582" w:rsidP="00206582">
      <w:pPr>
        <w:tabs>
          <w:tab w:val="left" w:pos="2918"/>
        </w:tabs>
      </w:pPr>
      <w:r>
        <w:t>PROVIDÊNCIAS. DISCUSSÃO E VOTAÇÃO ÚNICAS DE VETO</w:t>
      </w:r>
    </w:p>
    <w:p w14:paraId="52EAE77C" w14:textId="77777777" w:rsidR="00206582" w:rsidRDefault="00206582" w:rsidP="00206582">
      <w:pPr>
        <w:tabs>
          <w:tab w:val="left" w:pos="2918"/>
        </w:tabs>
      </w:pPr>
      <w:r>
        <w:t>REJEIÇÃO MEDIANTE VOTO FAVORÁVEL DA MAIORIA ABSOLUTA DOS MEMBROS DA CÂMARA.</w:t>
      </w:r>
    </w:p>
    <w:p w14:paraId="18BF5A1D" w14:textId="77777777" w:rsidR="00206582" w:rsidRDefault="00206582" w:rsidP="00206582">
      <w:pPr>
        <w:tabs>
          <w:tab w:val="left" w:pos="2918"/>
        </w:tabs>
      </w:pPr>
      <w:r>
        <w:t>41 - Discussão e votação únicas do VETO TOTAL (DOCREC 91/2018) ao</w:t>
      </w:r>
    </w:p>
    <w:p w14:paraId="7FF0CABF" w14:textId="77777777" w:rsidR="00206582" w:rsidRDefault="00206582" w:rsidP="00206582">
      <w:pPr>
        <w:tabs>
          <w:tab w:val="left" w:pos="2918"/>
        </w:tabs>
      </w:pPr>
      <w:r>
        <w:t>PL 579/2015, Vereadores REIS (PT), PROFESSOR TONINHO VESPOLI (PSOL)</w:t>
      </w:r>
    </w:p>
    <w:p w14:paraId="539EF4C7" w14:textId="77777777" w:rsidR="00206582" w:rsidRDefault="00206582" w:rsidP="00206582">
      <w:pPr>
        <w:tabs>
          <w:tab w:val="left" w:pos="2918"/>
        </w:tabs>
      </w:pPr>
      <w:r>
        <w:t>AUTORIZA A CRIAÇÃO DA OUVIDORIA DA EDUCAÇÃO, E DÁ OUTRAS PROVIDÊNCIAS</w:t>
      </w:r>
    </w:p>
    <w:p w14:paraId="142145A5" w14:textId="77777777" w:rsidR="00206582" w:rsidRDefault="00206582" w:rsidP="00206582">
      <w:pPr>
        <w:tabs>
          <w:tab w:val="left" w:pos="2918"/>
        </w:tabs>
      </w:pPr>
      <w:r>
        <w:t>DISCUSSÃO E VOTAÇÃO ÚNICAS DE VETO</w:t>
      </w:r>
    </w:p>
    <w:p w14:paraId="5B798C21" w14:textId="77777777" w:rsidR="00206582" w:rsidRDefault="00206582" w:rsidP="00206582">
      <w:pPr>
        <w:tabs>
          <w:tab w:val="left" w:pos="2918"/>
        </w:tabs>
      </w:pPr>
      <w:r>
        <w:lastRenderedPageBreak/>
        <w:t>REJEIÇÃO MEDIANTE VOTO FAVORÁVEL DA MAIORIA ABSOLUTA DOS MEMBROS DA CÂMARA.</w:t>
      </w:r>
    </w:p>
    <w:p w14:paraId="6101A8E0" w14:textId="77777777" w:rsidR="00206582" w:rsidRDefault="00206582" w:rsidP="00206582">
      <w:pPr>
        <w:tabs>
          <w:tab w:val="left" w:pos="2918"/>
        </w:tabs>
      </w:pPr>
      <w:r>
        <w:t>42 - Discussão e votação únicas do VETO TOTAL (DOCREC 93/2018) ao</w:t>
      </w:r>
    </w:p>
    <w:p w14:paraId="17B87FE1" w14:textId="77777777" w:rsidR="00206582" w:rsidRDefault="00206582" w:rsidP="00206582">
      <w:pPr>
        <w:tabs>
          <w:tab w:val="left" w:pos="2918"/>
        </w:tabs>
      </w:pPr>
      <w:r>
        <w:t>PL 244/2010, Vereador(a) DR. MILTON FERREIRA (PODE)</w:t>
      </w:r>
    </w:p>
    <w:p w14:paraId="1C0EA0CC" w14:textId="77777777" w:rsidR="00206582" w:rsidRDefault="00206582" w:rsidP="00206582">
      <w:pPr>
        <w:tabs>
          <w:tab w:val="left" w:pos="2918"/>
        </w:tabs>
      </w:pPr>
      <w:r>
        <w:t>DISPÕE SOBRE O FORNECIMENTO OBRIGATÓRIO DE MERENDA ESCOLAR, DURANTE AS FÉRIAS E RECESSO, NO ÂMBITO DA REDE PÚBLICA</w:t>
      </w:r>
    </w:p>
    <w:p w14:paraId="783B8594" w14:textId="77777777" w:rsidR="00206582" w:rsidRDefault="00206582" w:rsidP="00206582">
      <w:pPr>
        <w:tabs>
          <w:tab w:val="left" w:pos="2918"/>
        </w:tabs>
      </w:pPr>
      <w:r>
        <w:t>MUNICIPAL DE ENSINO, E DÁ OUTRAS PROVIDÊNCIAS. DISCUSSÃO E VOTAÇÃO ÚNICAS DE VETO</w:t>
      </w:r>
    </w:p>
    <w:p w14:paraId="1E8065F2" w14:textId="77777777" w:rsidR="00206582" w:rsidRDefault="00206582" w:rsidP="00206582">
      <w:pPr>
        <w:tabs>
          <w:tab w:val="left" w:pos="2918"/>
        </w:tabs>
      </w:pPr>
      <w:r>
        <w:t>REJEIÇÃO MEDIANTE VOTO FAVORÁVEL DA MAIORIA ABSOLUTA DOS MEMBROS DA CÂMARA.</w:t>
      </w:r>
    </w:p>
    <w:p w14:paraId="3ED3AD09" w14:textId="77777777" w:rsidR="00206582" w:rsidRDefault="00206582" w:rsidP="00206582">
      <w:pPr>
        <w:tabs>
          <w:tab w:val="left" w:pos="2918"/>
        </w:tabs>
      </w:pPr>
      <w:r>
        <w:t>43 - Discussão e votação únicas do VETO TOTAL (DOCREC 96/2018) ao</w:t>
      </w:r>
    </w:p>
    <w:p w14:paraId="59A20DFB" w14:textId="77777777" w:rsidR="00206582" w:rsidRDefault="00206582" w:rsidP="00206582">
      <w:pPr>
        <w:tabs>
          <w:tab w:val="left" w:pos="2918"/>
        </w:tabs>
      </w:pPr>
      <w:r>
        <w:t>PL 90/2013, Vereadores PROFESSOR TONINHO VESPOLI (PSOL), JAIR TATTO (PT)</w:t>
      </w:r>
    </w:p>
    <w:p w14:paraId="38FF3C9C" w14:textId="77777777" w:rsidR="00206582" w:rsidRDefault="00206582" w:rsidP="00206582">
      <w:pPr>
        <w:tabs>
          <w:tab w:val="left" w:pos="2918"/>
        </w:tabs>
      </w:pPr>
      <w:r>
        <w:t>ESTABELECE O ENSINO OBRIGATÓRIO DA LÍNGUA BRASILEIRA DE SINAIS DESDE A EDUCAÇÃO INFANTIL ATÉ O ENSINO FUNDAMENTAL</w:t>
      </w:r>
    </w:p>
    <w:p w14:paraId="32C51220" w14:textId="77777777" w:rsidR="00206582" w:rsidRDefault="00206582" w:rsidP="00206582">
      <w:pPr>
        <w:tabs>
          <w:tab w:val="left" w:pos="2918"/>
        </w:tabs>
      </w:pPr>
      <w:r>
        <w:t>COMO DISCIPLINA CURRICULAR OBRIGATÓRIA PARA CRIANÇAS SURDAS E OUVINTES MATRICULADAS NAS INSTITUIÇÕES PRIVADAS E</w:t>
      </w:r>
    </w:p>
    <w:p w14:paraId="4D552D37" w14:textId="77777777" w:rsidR="00206582" w:rsidRDefault="00206582" w:rsidP="00206582">
      <w:pPr>
        <w:tabs>
          <w:tab w:val="left" w:pos="2918"/>
        </w:tabs>
      </w:pPr>
      <w:r>
        <w:t>PÚBLICAS DE ENSINO E ACESSO DOS PAIS DE ALUNOS COM DEFICIÊNCIA AUDITIVA NA INSTITUIÇÃO. DISCUSSÃO E VOTAÇÃO ÚNICAS DE VETO</w:t>
      </w:r>
    </w:p>
    <w:p w14:paraId="57B47DC8" w14:textId="77777777" w:rsidR="00206582" w:rsidRDefault="00206582" w:rsidP="00206582">
      <w:pPr>
        <w:tabs>
          <w:tab w:val="left" w:pos="2918"/>
        </w:tabs>
      </w:pPr>
      <w:r>
        <w:t>REJEIÇÃO MEDIANTE VOTO FAVORÁVEL DA MAIORIA ABSOLUTA DOS MEMBROS DA CÂMARA.</w:t>
      </w:r>
    </w:p>
    <w:p w14:paraId="424A4396" w14:textId="77777777" w:rsidR="00206582" w:rsidRDefault="00206582" w:rsidP="00206582">
      <w:pPr>
        <w:tabs>
          <w:tab w:val="left" w:pos="2918"/>
        </w:tabs>
      </w:pPr>
      <w:r>
        <w:t>44 - Discussão e votação únicas do VETO TOTAL (DOCREC 97/2018) ao</w:t>
      </w:r>
    </w:p>
    <w:p w14:paraId="360FBAD8" w14:textId="77777777" w:rsidR="00206582" w:rsidRDefault="00206582" w:rsidP="00206582">
      <w:pPr>
        <w:tabs>
          <w:tab w:val="left" w:pos="2918"/>
        </w:tabs>
      </w:pPr>
      <w:r>
        <w:t>PL 235/2017, Vereadores ANTONIO DONATO (PT), JULIANA CARDOSO (PT)</w:t>
      </w:r>
    </w:p>
    <w:p w14:paraId="147FB2C9" w14:textId="77777777" w:rsidR="00206582" w:rsidRDefault="00206582" w:rsidP="00206582">
      <w:pPr>
        <w:tabs>
          <w:tab w:val="left" w:pos="2918"/>
        </w:tabs>
      </w:pPr>
      <w:r>
        <w:t>DISPÕE SOBRE A OBRIGATORIEDADE DA DIVULGAÇÃO DE LISTAGENS DE PACIENTES QUE AGUARDAM POR CONSULTAS COM</w:t>
      </w:r>
    </w:p>
    <w:p w14:paraId="01FA72FC" w14:textId="77777777" w:rsidR="00206582" w:rsidRDefault="00206582" w:rsidP="00206582">
      <w:pPr>
        <w:tabs>
          <w:tab w:val="left" w:pos="2918"/>
        </w:tabs>
      </w:pPr>
      <w:r>
        <w:t>ESPECIALISTAS, EXAMES E CIRURGIAS NA REDE PÚBLICA DO MUNICÍPIO DE SÃO PAULO E DÁ OUTRAS PROVIDÊNCIAS. DISCUSSÃO E VOTAÇÃO ÚNICAS DE VETO</w:t>
      </w:r>
    </w:p>
    <w:p w14:paraId="0019D63D" w14:textId="77777777" w:rsidR="00206582" w:rsidRDefault="00206582" w:rsidP="00206582">
      <w:pPr>
        <w:tabs>
          <w:tab w:val="left" w:pos="2918"/>
        </w:tabs>
      </w:pPr>
      <w:r>
        <w:t>REJEIÇÃO MEDIANTE VOTO FAVORÁVEL DA MAIORIA ABSOLUTA DOS MEMBROS DA CÂMARA.</w:t>
      </w:r>
    </w:p>
    <w:p w14:paraId="7A3C8779" w14:textId="77777777" w:rsidR="00206582" w:rsidRDefault="00206582" w:rsidP="00206582">
      <w:pPr>
        <w:tabs>
          <w:tab w:val="left" w:pos="2918"/>
        </w:tabs>
      </w:pPr>
      <w:r>
        <w:t>45 - Discussão e votação únicas do VETO TOTAL (DOCREC 105/2018) ao</w:t>
      </w:r>
    </w:p>
    <w:p w14:paraId="7F262F53" w14:textId="77777777" w:rsidR="00206582" w:rsidRDefault="00206582" w:rsidP="00206582">
      <w:pPr>
        <w:tabs>
          <w:tab w:val="left" w:pos="2918"/>
        </w:tabs>
      </w:pPr>
      <w:r>
        <w:t>PL 403/2017, Vereadores SÂMIA BOMFIM (PSOL), CAIO MIRANDA CARNEIRO (UNIÃO)</w:t>
      </w:r>
    </w:p>
    <w:p w14:paraId="76F27484" w14:textId="77777777" w:rsidR="00206582" w:rsidRDefault="00206582" w:rsidP="00206582">
      <w:pPr>
        <w:tabs>
          <w:tab w:val="left" w:pos="2918"/>
        </w:tabs>
      </w:pPr>
      <w:r>
        <w:lastRenderedPageBreak/>
        <w:t>CRIA O MONUMENTO MUNICIPAL DA TOLERÂNCIA E RESPEITO ÀS PESSOAS LGBTS "FAIXA DA DIVERSIDADE" NA FAIXA DE PEDESTRES DA</w:t>
      </w:r>
    </w:p>
    <w:p w14:paraId="4E6CE569" w14:textId="77777777" w:rsidR="00206582" w:rsidRDefault="00206582" w:rsidP="00206582">
      <w:pPr>
        <w:tabs>
          <w:tab w:val="left" w:pos="2918"/>
        </w:tabs>
      </w:pPr>
      <w:r>
        <w:t>ALTURA DO NÚMERO 700 DA AVENIDA PAULISTA. DISCUSSÃO E VOTAÇÃO ÚNICAS DE VETO</w:t>
      </w:r>
    </w:p>
    <w:p w14:paraId="42A9D7EB" w14:textId="77777777" w:rsidR="00206582" w:rsidRDefault="00206582" w:rsidP="00206582">
      <w:pPr>
        <w:tabs>
          <w:tab w:val="left" w:pos="2918"/>
        </w:tabs>
      </w:pPr>
      <w:r>
        <w:t>REJEIÇÃO MEDIANTE VOTO FAVORÁVEL DA MAIORIA ABSOLUTA DOS MEMBROS DA CÂMARA.</w:t>
      </w:r>
    </w:p>
    <w:p w14:paraId="08CD25FF" w14:textId="77777777" w:rsidR="00206582" w:rsidRDefault="00206582" w:rsidP="00206582">
      <w:pPr>
        <w:tabs>
          <w:tab w:val="left" w:pos="2918"/>
        </w:tabs>
      </w:pPr>
      <w:r>
        <w:t>46 - Discussão e votação únicas do VETO TOTAL (DOCREC 130/2018) ao</w:t>
      </w:r>
    </w:p>
    <w:p w14:paraId="41375006" w14:textId="77777777" w:rsidR="00206582" w:rsidRDefault="00206582" w:rsidP="00206582">
      <w:pPr>
        <w:tabs>
          <w:tab w:val="left" w:pos="2918"/>
        </w:tabs>
      </w:pPr>
      <w:r>
        <w:t>PL 485/2016, Vereadores JULIANA CARDOSO (PT), EDUARDO MATARAZZO SUPLICY (PT)</w:t>
      </w:r>
    </w:p>
    <w:p w14:paraId="0205CC5A" w14:textId="77777777" w:rsidR="00206582" w:rsidRDefault="00206582" w:rsidP="00206582">
      <w:pPr>
        <w:tabs>
          <w:tab w:val="left" w:pos="2918"/>
        </w:tabs>
      </w:pPr>
      <w:r>
        <w:t>ESTABELECE DIRETRIZES SOBRE O PROGRAMA PONTO DE ECONOMIA SOLIDÁRIA, COMÉRCIO JUSTO, COOPERATIVISMO SOCIAL E</w:t>
      </w:r>
    </w:p>
    <w:p w14:paraId="337D47D4" w14:textId="77777777" w:rsidR="00206582" w:rsidRDefault="00206582" w:rsidP="00206582">
      <w:pPr>
        <w:tabs>
          <w:tab w:val="left" w:pos="2918"/>
        </w:tabs>
      </w:pPr>
      <w:r>
        <w:t>CULTURAL NA CIDADE DE SÃO PAULO. DISCUSSÃO E VOTAÇÃO ÚNICAS DE VETO</w:t>
      </w:r>
    </w:p>
    <w:p w14:paraId="68394D28" w14:textId="77777777" w:rsidR="00206582" w:rsidRDefault="00206582" w:rsidP="00206582">
      <w:pPr>
        <w:tabs>
          <w:tab w:val="left" w:pos="2918"/>
        </w:tabs>
      </w:pPr>
      <w:r>
        <w:t>REJEIÇÃO MEDIANTE VOTO FAVORÁVEL DA MAIORIA ABSOLUTA DOS MEMBROS DA CÂMARA.</w:t>
      </w:r>
    </w:p>
    <w:p w14:paraId="7951F0C3" w14:textId="77777777" w:rsidR="00206582" w:rsidRDefault="00206582" w:rsidP="00206582">
      <w:pPr>
        <w:tabs>
          <w:tab w:val="left" w:pos="2918"/>
        </w:tabs>
      </w:pPr>
      <w:r>
        <w:t>47 - Discussão e votação únicas do VETO PARCIAL (DOCREC 131/2018) ao</w:t>
      </w:r>
    </w:p>
    <w:p w14:paraId="578E64FF" w14:textId="77777777" w:rsidR="00206582" w:rsidRDefault="00206582" w:rsidP="00206582">
      <w:pPr>
        <w:tabs>
          <w:tab w:val="left" w:pos="2918"/>
        </w:tabs>
      </w:pPr>
      <w:r>
        <w:t>PL 10/2014, Vereadores POLICE (PSD), NABIL BONDUKI (PT), PROFESSOR TONINHO VESPOLI (PSOL), RICARDO YOUNG (REDE), GOULART</w:t>
      </w:r>
    </w:p>
    <w:p w14:paraId="0CC563BB" w14:textId="77777777" w:rsidR="00206582" w:rsidRDefault="00206582" w:rsidP="00206582">
      <w:pPr>
        <w:tabs>
          <w:tab w:val="left" w:pos="2918"/>
        </w:tabs>
      </w:pPr>
      <w:r>
        <w:t>(PSD), GEORGE HATO (MDB), SÂMIA BOMFIM (PSOL), EDUARDO MATARAZZO SUPLICY (PT)</w:t>
      </w:r>
    </w:p>
    <w:p w14:paraId="0B8FAF4A" w14:textId="77777777" w:rsidR="00206582" w:rsidRDefault="00206582" w:rsidP="00206582">
      <w:pPr>
        <w:tabs>
          <w:tab w:val="left" w:pos="2918"/>
        </w:tabs>
      </w:pPr>
      <w:r>
        <w:t>CRIA O PARQUE MUNICIPAL DO MINHOCÃO E PREVÊ A DESATIVAÇÃO GRADATIVA DO ELEVADO COSTA E SILVA. DISCUSSÃO E VOTAÇÃO ÚNICAS DE VETO</w:t>
      </w:r>
    </w:p>
    <w:p w14:paraId="22445FC2" w14:textId="77777777" w:rsidR="00206582" w:rsidRDefault="00206582" w:rsidP="00206582">
      <w:pPr>
        <w:tabs>
          <w:tab w:val="left" w:pos="2918"/>
        </w:tabs>
      </w:pPr>
      <w:r>
        <w:t>REJEIÇÃO MEDIANTE VOTO FAVORÁVEL DA MAIORIA ABSOLUTA DOS MEMBROS DA CÂMARA.</w:t>
      </w:r>
    </w:p>
    <w:p w14:paraId="341A5FF5" w14:textId="77777777" w:rsidR="00206582" w:rsidRDefault="00206582" w:rsidP="00206582">
      <w:pPr>
        <w:tabs>
          <w:tab w:val="left" w:pos="2918"/>
        </w:tabs>
      </w:pPr>
      <w:r>
        <w:t>48 - Discussão e votação únicas do VETO TOTAL (DOCREC 165/2018) ao</w:t>
      </w:r>
    </w:p>
    <w:p w14:paraId="72E0029B" w14:textId="77777777" w:rsidR="00206582" w:rsidRDefault="00206582" w:rsidP="00206582">
      <w:pPr>
        <w:tabs>
          <w:tab w:val="left" w:pos="2918"/>
        </w:tabs>
      </w:pPr>
      <w:r>
        <w:t>PL 453/2013, Vereadores PROFESSOR TONINHO VESPOLI (PSOL), SÂMIA BOMFIM (PSOL)</w:t>
      </w:r>
    </w:p>
    <w:p w14:paraId="16D0F4E3" w14:textId="77777777" w:rsidR="00206582" w:rsidRDefault="00206582" w:rsidP="00206582">
      <w:pPr>
        <w:tabs>
          <w:tab w:val="left" w:pos="2918"/>
        </w:tabs>
      </w:pPr>
      <w:r>
        <w:t>AUTORIZA O PODER EXECUTIVO A CRIAR O CENTRO DE REFERÊNCIA AO PORTADOR DE HANSENÍASE. DISCUSSÃO E VOTAÇÃO ÚNICAS DE VETO</w:t>
      </w:r>
    </w:p>
    <w:p w14:paraId="694F769D" w14:textId="77777777" w:rsidR="00206582" w:rsidRDefault="00206582" w:rsidP="00206582">
      <w:pPr>
        <w:tabs>
          <w:tab w:val="left" w:pos="2918"/>
        </w:tabs>
      </w:pPr>
      <w:r>
        <w:t>REJEIÇÃO MEDIANTE VOTO FAVORÁVEL DA MAIORIA ABSOLUTA DOS MEMBROS DA CÂMARA.</w:t>
      </w:r>
    </w:p>
    <w:p w14:paraId="2886502F" w14:textId="77777777" w:rsidR="00206582" w:rsidRDefault="00206582" w:rsidP="00206582">
      <w:pPr>
        <w:tabs>
          <w:tab w:val="left" w:pos="2918"/>
        </w:tabs>
      </w:pPr>
      <w:r>
        <w:t>49 - Discussão e votação únicas do VETO TOTAL (DOCREC 166/2018) ao</w:t>
      </w:r>
    </w:p>
    <w:p w14:paraId="43BEEB2C" w14:textId="77777777" w:rsidR="00206582" w:rsidRDefault="00206582" w:rsidP="00206582">
      <w:pPr>
        <w:tabs>
          <w:tab w:val="left" w:pos="2918"/>
        </w:tabs>
      </w:pPr>
      <w:r>
        <w:t>PL 591/2015, Vereador(a) JAIR TATTO (PT)</w:t>
      </w:r>
    </w:p>
    <w:p w14:paraId="0E50D77F" w14:textId="77777777" w:rsidR="00206582" w:rsidRDefault="00206582" w:rsidP="00206582">
      <w:pPr>
        <w:tabs>
          <w:tab w:val="left" w:pos="2918"/>
        </w:tabs>
      </w:pPr>
      <w:r>
        <w:lastRenderedPageBreak/>
        <w:t>DISPÕE SOBRE A INSTALAÇÃO DE LIMITADORES DE ALTURA PARA VEÍCULOS AUTOMOTORES. DISCUSSÃO E VOTAÇÃO ÚNICAS DE VETO</w:t>
      </w:r>
    </w:p>
    <w:p w14:paraId="4E67D4D0" w14:textId="77777777" w:rsidR="00206582" w:rsidRDefault="00206582" w:rsidP="00206582">
      <w:pPr>
        <w:tabs>
          <w:tab w:val="left" w:pos="2918"/>
        </w:tabs>
      </w:pPr>
      <w:r>
        <w:t>REJEIÇÃO MEDIANTE VOTO FAVORÁVEL DA MAIORIA ABSOLUTA DOS MEMBROS DA CÂMARA.</w:t>
      </w:r>
    </w:p>
    <w:p w14:paraId="005C19D1" w14:textId="77777777" w:rsidR="00206582" w:rsidRDefault="00206582" w:rsidP="00206582">
      <w:pPr>
        <w:tabs>
          <w:tab w:val="left" w:pos="2918"/>
        </w:tabs>
      </w:pPr>
      <w:r>
        <w:t>50 - Discussão e votação únicas do VETO TOTAL (DOCREC 168/2018) ao</w:t>
      </w:r>
    </w:p>
    <w:p w14:paraId="685709C4" w14:textId="77777777" w:rsidR="00206582" w:rsidRDefault="00206582" w:rsidP="00206582">
      <w:pPr>
        <w:tabs>
          <w:tab w:val="left" w:pos="2918"/>
        </w:tabs>
      </w:pPr>
      <w:r>
        <w:t>PL 710/2017, Vereador(a) REIS (PT)</w:t>
      </w:r>
    </w:p>
    <w:p w14:paraId="6E1E8FCD" w14:textId="77777777" w:rsidR="00206582" w:rsidRDefault="00206582" w:rsidP="00206582">
      <w:pPr>
        <w:tabs>
          <w:tab w:val="left" w:pos="2918"/>
        </w:tabs>
      </w:pPr>
      <w:r>
        <w:t>DISPÕE SOBRE AS SANÇÕES ADMINISTRATIVAS A SEREM APLICADAS A CASOS DE ABUSO E ASSÉDIO SEXUAL EM LOCAIS PÚBLICOS. DISCUSSÃO E VOTAÇÃO ÚNICAS DE VETO</w:t>
      </w:r>
    </w:p>
    <w:p w14:paraId="257F8D68" w14:textId="77777777" w:rsidR="00206582" w:rsidRDefault="00206582" w:rsidP="00206582">
      <w:pPr>
        <w:tabs>
          <w:tab w:val="left" w:pos="2918"/>
        </w:tabs>
      </w:pPr>
      <w:r>
        <w:t>REJEIÇÃO MEDIANTE VOTO FAVORÁVEL DA MAIORIA ABSOLUTA DOS MEMBROS DA CÂMARA.</w:t>
      </w:r>
    </w:p>
    <w:p w14:paraId="296091D8" w14:textId="77777777" w:rsidR="00206582" w:rsidRDefault="00206582" w:rsidP="00206582">
      <w:pPr>
        <w:tabs>
          <w:tab w:val="left" w:pos="2918"/>
        </w:tabs>
      </w:pPr>
      <w:r>
        <w:t>51 - Discussão e votação únicas do VETO PARCIAL (DOCREC 175/2018) ao</w:t>
      </w:r>
    </w:p>
    <w:p w14:paraId="78C7D4BF" w14:textId="77777777" w:rsidR="00206582" w:rsidRDefault="00206582" w:rsidP="00206582">
      <w:pPr>
        <w:tabs>
          <w:tab w:val="left" w:pos="2918"/>
        </w:tabs>
      </w:pPr>
      <w:r>
        <w:t>PL 311/2016, Vereadores ALFREDINHO (PT), MILTON LEITE (UNIÃO), FABIO RIVA (MDB)</w:t>
      </w:r>
    </w:p>
    <w:p w14:paraId="253995F4" w14:textId="77777777" w:rsidR="00206582" w:rsidRDefault="00206582" w:rsidP="00206582">
      <w:pPr>
        <w:tabs>
          <w:tab w:val="left" w:pos="2918"/>
        </w:tabs>
      </w:pPr>
      <w:r>
        <w:t>CRIA O PROGRAMA MUNICIPAL DE INCENTIVO ÀS COMUNIDADES DE SAMBA NA CIDADE DE SÃO PAULO E DÁ OUTRAS PROVIDÊNCIAS. DISCUSSÃO E VOTAÇÃO ÚNICAS DE VETO</w:t>
      </w:r>
    </w:p>
    <w:p w14:paraId="2D3A8124" w14:textId="77777777" w:rsidR="00206582" w:rsidRDefault="00206582" w:rsidP="00206582">
      <w:pPr>
        <w:tabs>
          <w:tab w:val="left" w:pos="2918"/>
        </w:tabs>
      </w:pPr>
      <w:r>
        <w:t>REJEIÇÃO MEDIANTE VOTO FAVORÁVEL DA MAIORIA ABSOLUTA DOS MEMBROS DA CÂMARA.</w:t>
      </w:r>
    </w:p>
    <w:p w14:paraId="38791134" w14:textId="77777777" w:rsidR="00206582" w:rsidRDefault="00206582" w:rsidP="00206582">
      <w:pPr>
        <w:tabs>
          <w:tab w:val="left" w:pos="2918"/>
        </w:tabs>
      </w:pPr>
      <w:r>
        <w:t>52 - Discussão e votação únicas do VETO PARCIAL (DOCREC 290/2018) ao</w:t>
      </w:r>
    </w:p>
    <w:p w14:paraId="1795CA8A" w14:textId="77777777" w:rsidR="00206582" w:rsidRDefault="00206582" w:rsidP="00206582">
      <w:pPr>
        <w:tabs>
          <w:tab w:val="left" w:pos="2918"/>
        </w:tabs>
      </w:pPr>
      <w:r>
        <w:t>PL 655/2009, Vereadores CHICO MACENA (PT), NABIL BONDUKI (PT), JAIR TATTO (PT), SONINHA FRANCINE (CIDADANIA)</w:t>
      </w:r>
    </w:p>
    <w:p w14:paraId="6887D105" w14:textId="77777777" w:rsidR="00206582" w:rsidRDefault="00206582" w:rsidP="00206582">
      <w:pPr>
        <w:tabs>
          <w:tab w:val="left" w:pos="2918"/>
        </w:tabs>
      </w:pPr>
      <w:r>
        <w:t>ALTERA A LEI 14.266, DE 06 DE FEVEREIRO DE 2007, E DÁ OUTRAS PROVIDÊNCIAS. (SOBRE O SISTEMA CICLOVIÁRIO DO MUNICÍPIO DE</w:t>
      </w:r>
    </w:p>
    <w:p w14:paraId="3D6A9232" w14:textId="77777777" w:rsidR="00206582" w:rsidRDefault="00206582" w:rsidP="00206582">
      <w:pPr>
        <w:tabs>
          <w:tab w:val="left" w:pos="2918"/>
        </w:tabs>
      </w:pPr>
      <w:r>
        <w:t>SÃO PAULO.)</w:t>
      </w:r>
    </w:p>
    <w:p w14:paraId="3C7758CA" w14:textId="77777777" w:rsidR="00206582" w:rsidRDefault="00206582" w:rsidP="00206582">
      <w:pPr>
        <w:tabs>
          <w:tab w:val="left" w:pos="2918"/>
        </w:tabs>
      </w:pPr>
      <w:r>
        <w:t>DISCUSSÃO E VOTAÇÃO ÚNICAS DE VETO</w:t>
      </w:r>
    </w:p>
    <w:p w14:paraId="499601F1" w14:textId="77777777" w:rsidR="00206582" w:rsidRDefault="00206582" w:rsidP="00206582">
      <w:pPr>
        <w:tabs>
          <w:tab w:val="left" w:pos="2918"/>
        </w:tabs>
      </w:pPr>
      <w:r>
        <w:t>REJEIÇÃO MEDIANTE VOTO FAVORÁVEL DA MAIORIA ABSOLUTA DOS MEMBROS DA CÂMARA.</w:t>
      </w:r>
    </w:p>
    <w:p w14:paraId="1AD55C1C" w14:textId="77777777" w:rsidR="00206582" w:rsidRDefault="00206582" w:rsidP="00206582">
      <w:pPr>
        <w:tabs>
          <w:tab w:val="left" w:pos="2918"/>
        </w:tabs>
      </w:pPr>
      <w:r>
        <w:t>53 - Discussão e votação únicas do VETO TOTAL (DOCREC 436/2018) ao</w:t>
      </w:r>
    </w:p>
    <w:p w14:paraId="063B64AF" w14:textId="77777777" w:rsidR="00206582" w:rsidRDefault="00206582" w:rsidP="00206582">
      <w:pPr>
        <w:tabs>
          <w:tab w:val="left" w:pos="2918"/>
        </w:tabs>
      </w:pPr>
      <w:r>
        <w:t>PL 500/2015, Vereador(a) ALESSANDRO GUEDES (PT)</w:t>
      </w:r>
    </w:p>
    <w:p w14:paraId="2F923E21" w14:textId="77777777" w:rsidR="00206582" w:rsidRDefault="00206582" w:rsidP="00206582">
      <w:pPr>
        <w:tabs>
          <w:tab w:val="left" w:pos="2918"/>
        </w:tabs>
      </w:pPr>
      <w:r>
        <w:t>DISPÕE SOBRE A CRIAÇÃO DO CENTRO DE ATENDIMENTO VETERINÁRIO, EM CONVÊNIO COM ENTIDADE, ONGS, SEM FINS LUCTRATIVOS</w:t>
      </w:r>
    </w:p>
    <w:p w14:paraId="18664671" w14:textId="77777777" w:rsidR="00206582" w:rsidRDefault="00206582" w:rsidP="00206582">
      <w:pPr>
        <w:tabs>
          <w:tab w:val="left" w:pos="2918"/>
        </w:tabs>
      </w:pPr>
      <w:r>
        <w:lastRenderedPageBreak/>
        <w:t>QUE ATUAM VOLTADOS A PROTEÇÃO DOS ANIMAIS, SENDO NO MÍNIMO UM CONVÊNIO PARA CADA SUBPREFEITURA DA CIDADE DE SÃO</w:t>
      </w:r>
    </w:p>
    <w:p w14:paraId="26A91759" w14:textId="77777777" w:rsidR="00206582" w:rsidRDefault="00206582" w:rsidP="00206582">
      <w:pPr>
        <w:tabs>
          <w:tab w:val="left" w:pos="2918"/>
        </w:tabs>
      </w:pPr>
      <w:r>
        <w:t>PAULO CUSTEADA E DESENVOLVIDA PELA SECRETARIA MUNICIPAL, E DÁ OUTRAS PROVIDÊNCIAS</w:t>
      </w:r>
    </w:p>
    <w:p w14:paraId="3FF170F2" w14:textId="77777777" w:rsidR="00206582" w:rsidRDefault="00206582" w:rsidP="00206582">
      <w:pPr>
        <w:tabs>
          <w:tab w:val="left" w:pos="2918"/>
        </w:tabs>
      </w:pPr>
      <w:r>
        <w:t>DISCUSSÃO E VOTAÇÃO ÚNICAS DE VETO</w:t>
      </w:r>
    </w:p>
    <w:p w14:paraId="2C86D5EC" w14:textId="77777777" w:rsidR="00206582" w:rsidRDefault="00206582" w:rsidP="00206582">
      <w:pPr>
        <w:tabs>
          <w:tab w:val="left" w:pos="2918"/>
        </w:tabs>
      </w:pPr>
      <w:r>
        <w:t>REJEIÇÃO MEDIANTE VOTO FAVORÁVEL DA MAIORIA ABSOLUTA DOS MEMBROS DA CÂMARA.</w:t>
      </w:r>
    </w:p>
    <w:p w14:paraId="4BC988B0" w14:textId="77777777" w:rsidR="00206582" w:rsidRDefault="00206582" w:rsidP="00206582">
      <w:pPr>
        <w:tabs>
          <w:tab w:val="left" w:pos="2918"/>
        </w:tabs>
      </w:pPr>
      <w:r>
        <w:t>54 - Discussão e votação únicas do VETO TOTAL (DOCREC 446/2018) ao</w:t>
      </w:r>
    </w:p>
    <w:p w14:paraId="0D8DAC7F" w14:textId="77777777" w:rsidR="00206582" w:rsidRDefault="00206582" w:rsidP="00206582">
      <w:pPr>
        <w:tabs>
          <w:tab w:val="left" w:pos="2918"/>
        </w:tabs>
      </w:pPr>
      <w:r>
        <w:t>PL 775/2013, Vereador(a) REIS (PT)</w:t>
      </w:r>
    </w:p>
    <w:p w14:paraId="0F1F2E79" w14:textId="77777777" w:rsidR="00206582" w:rsidRDefault="00206582" w:rsidP="00206582">
      <w:pPr>
        <w:tabs>
          <w:tab w:val="left" w:pos="2918"/>
        </w:tabs>
      </w:pPr>
      <w:r>
        <w:t>FICA INSTITUÍDO O PROGRAMA DE AUXÍLIO PECUNIÁRIO PARA AQUISIÇÃO DE PRODUTOS EDUCACIONAIS - CARTÃO EDUCAMAIS. DISCUSSÃO E VOTAÇÃO ÚNICAS DE VETO</w:t>
      </w:r>
    </w:p>
    <w:p w14:paraId="3A46A37C" w14:textId="77777777" w:rsidR="00206582" w:rsidRDefault="00206582" w:rsidP="00206582">
      <w:pPr>
        <w:tabs>
          <w:tab w:val="left" w:pos="2918"/>
        </w:tabs>
      </w:pPr>
      <w:r>
        <w:t>REJEIÇÃO MEDIANTE VOTO FAVORÁVEL DA MAIORIA ABSOLUTA DOS MEMBROS DA CÂMARA.</w:t>
      </w:r>
    </w:p>
    <w:p w14:paraId="42FAA97C" w14:textId="77777777" w:rsidR="00206582" w:rsidRDefault="00206582" w:rsidP="00206582">
      <w:pPr>
        <w:tabs>
          <w:tab w:val="left" w:pos="2918"/>
        </w:tabs>
      </w:pPr>
      <w:r>
        <w:t>55 - Discussão e votação únicas do VETO TOTAL (DOCREC 451/2018) ao</w:t>
      </w:r>
    </w:p>
    <w:p w14:paraId="2544C0EE" w14:textId="77777777" w:rsidR="00206582" w:rsidRDefault="00206582" w:rsidP="00206582">
      <w:pPr>
        <w:tabs>
          <w:tab w:val="left" w:pos="2918"/>
        </w:tabs>
      </w:pPr>
      <w:r>
        <w:t>PL 267/2013, Vereador(a) JAIR TATTO (PT)</w:t>
      </w:r>
    </w:p>
    <w:p w14:paraId="59AA3DDB" w14:textId="77777777" w:rsidR="00206582" w:rsidRDefault="00206582" w:rsidP="00206582">
      <w:pPr>
        <w:tabs>
          <w:tab w:val="left" w:pos="2918"/>
        </w:tabs>
      </w:pPr>
      <w:r>
        <w:t>DISPÕE SOBRE A CRIAÇÃO E IMPLANTAÇÃO DA TRAVESSIA PEDREIRA PARA GRAJAÚ, ATRAVÉS DO SISTEMA DE BALSA ÀS MARGENS DA</w:t>
      </w:r>
    </w:p>
    <w:p w14:paraId="7313DAC4" w14:textId="77777777" w:rsidR="00206582" w:rsidRDefault="00206582" w:rsidP="00206582">
      <w:pPr>
        <w:tabs>
          <w:tab w:val="left" w:pos="2918"/>
        </w:tabs>
      </w:pPr>
      <w:r>
        <w:t>REPRESA BILLINGS. DISCUSSÃO E VOTAÇÃO ÚNICAS DE VETO</w:t>
      </w:r>
    </w:p>
    <w:p w14:paraId="5BBC73BC" w14:textId="77777777" w:rsidR="00206582" w:rsidRDefault="00206582" w:rsidP="00206582">
      <w:pPr>
        <w:tabs>
          <w:tab w:val="left" w:pos="2918"/>
        </w:tabs>
      </w:pPr>
      <w:r>
        <w:t>REJEIÇÃO MEDIANTE VOTO FAVORÁVEL DA MAIORIA ABSOLUTA DOS MEMBROS DA CÂMARA.</w:t>
      </w:r>
    </w:p>
    <w:p w14:paraId="67B0C7BD" w14:textId="77777777" w:rsidR="00206582" w:rsidRDefault="00206582" w:rsidP="00206582">
      <w:pPr>
        <w:tabs>
          <w:tab w:val="left" w:pos="2918"/>
        </w:tabs>
      </w:pPr>
      <w:r>
        <w:t>56 - Discussão e votação únicas do VETO TOTAL (DOCREC 5/2019) ao</w:t>
      </w:r>
    </w:p>
    <w:p w14:paraId="03EB92B4" w14:textId="77777777" w:rsidR="00206582" w:rsidRDefault="00206582" w:rsidP="00206582">
      <w:pPr>
        <w:tabs>
          <w:tab w:val="left" w:pos="2918"/>
        </w:tabs>
      </w:pPr>
      <w:r>
        <w:t>PL 543/2010, Vereador(a) SENIVAL MOURA (PT)</w:t>
      </w:r>
    </w:p>
    <w:p w14:paraId="7F67AC39" w14:textId="77777777" w:rsidR="00206582" w:rsidRDefault="00206582" w:rsidP="00206582">
      <w:pPr>
        <w:tabs>
          <w:tab w:val="left" w:pos="2918"/>
        </w:tabs>
      </w:pPr>
      <w:r>
        <w:t>DENOMINA RUA RUBENS PIMENTA NEGREIROS O LOGRADOURO PÚBLICO INOMINADO SITUADO NA ALTURA DO Nº 3200 DA AV. TIBÚRCIO</w:t>
      </w:r>
    </w:p>
    <w:p w14:paraId="474706AF" w14:textId="77777777" w:rsidR="00206582" w:rsidRDefault="00206582" w:rsidP="00206582">
      <w:pPr>
        <w:tabs>
          <w:tab w:val="left" w:pos="2918"/>
        </w:tabs>
      </w:pPr>
      <w:r>
        <w:t>DE SOUZA COM A RUA SOUTO MAIOR, JARDIM LAURA, ITAIM PAULISTA. DISCUSSÃO E VOTAÇÃO ÚNICAS DE VETO</w:t>
      </w:r>
    </w:p>
    <w:p w14:paraId="0AD84AB5" w14:textId="77777777" w:rsidR="00206582" w:rsidRDefault="00206582" w:rsidP="00206582">
      <w:pPr>
        <w:tabs>
          <w:tab w:val="left" w:pos="2918"/>
        </w:tabs>
      </w:pPr>
      <w:r>
        <w:t>REJEIÇÃO MEDIANTE VOTO FAVORÁVEL DA MAIORIA ABSOLUTA DOS MEMBROS DA CÂMARA.</w:t>
      </w:r>
    </w:p>
    <w:p w14:paraId="26B6C125" w14:textId="77777777" w:rsidR="00206582" w:rsidRDefault="00206582" w:rsidP="00206582">
      <w:pPr>
        <w:tabs>
          <w:tab w:val="left" w:pos="2918"/>
        </w:tabs>
      </w:pPr>
      <w:r>
        <w:t>57 - Discussão e votação únicas do VETO PARCIAL (DOCREC 215/2019) ao</w:t>
      </w:r>
    </w:p>
    <w:p w14:paraId="4C1C758B" w14:textId="77777777" w:rsidR="00206582" w:rsidRDefault="00206582" w:rsidP="00206582">
      <w:pPr>
        <w:tabs>
          <w:tab w:val="left" w:pos="2918"/>
        </w:tabs>
      </w:pPr>
      <w:r>
        <w:t>PL 336/2018, Vereadores ALFREDINHO (PT), ELISEU GABRIEL (PSB), GILBERTO NATALINI (S/PARTIDO), RICARDO NUNES (MDB), SONINHA</w:t>
      </w:r>
    </w:p>
    <w:p w14:paraId="7AD62BCF" w14:textId="77777777" w:rsidR="00206582" w:rsidRDefault="00206582" w:rsidP="00206582">
      <w:pPr>
        <w:tabs>
          <w:tab w:val="left" w:pos="2918"/>
        </w:tabs>
      </w:pPr>
      <w:r>
        <w:lastRenderedPageBreak/>
        <w:t>FRANCINE (CIDADANIA)</w:t>
      </w:r>
    </w:p>
    <w:p w14:paraId="055BADFF" w14:textId="77777777" w:rsidR="00206582" w:rsidRDefault="00206582" w:rsidP="00206582">
      <w:pPr>
        <w:tabs>
          <w:tab w:val="left" w:pos="2918"/>
        </w:tabs>
      </w:pPr>
      <w:r>
        <w:t>CRIA O PROGRAMA MUNICIPAL DE FOMENTO E DIFUSÃO DO FORRÓ E DÁ OUTRAS PROVIDÊNCIAS. DISCUSSÃO E VOTAÇÃO ÚNICAS DE VETO</w:t>
      </w:r>
    </w:p>
    <w:p w14:paraId="292EC49D" w14:textId="77777777" w:rsidR="00206582" w:rsidRDefault="00206582" w:rsidP="00206582">
      <w:pPr>
        <w:tabs>
          <w:tab w:val="left" w:pos="2918"/>
        </w:tabs>
      </w:pPr>
      <w:r>
        <w:t>REJEIÇÃO MEDIANTE VOTO FAVORÁVEL DA MAIORIA ABSOLUTA DOS MEMBROS DA CÂMARA.</w:t>
      </w:r>
    </w:p>
    <w:p w14:paraId="02397EA0" w14:textId="77777777" w:rsidR="00206582" w:rsidRDefault="00206582" w:rsidP="00206582">
      <w:pPr>
        <w:tabs>
          <w:tab w:val="left" w:pos="2918"/>
        </w:tabs>
      </w:pPr>
      <w:r>
        <w:t>58 - Discussão e votação únicas do VETO TOTAL (DOCREC 227/2019) ao</w:t>
      </w:r>
    </w:p>
    <w:p w14:paraId="72BB6D74" w14:textId="77777777" w:rsidR="00206582" w:rsidRDefault="00206582" w:rsidP="00206582">
      <w:pPr>
        <w:tabs>
          <w:tab w:val="left" w:pos="2918"/>
        </w:tabs>
      </w:pPr>
      <w:r>
        <w:t>PL 500/2011, Vereador(a) DR. MILTON FERREIRA (PODE)</w:t>
      </w:r>
    </w:p>
    <w:p w14:paraId="1B62F73A" w14:textId="77777777" w:rsidR="00206582" w:rsidRDefault="00206582" w:rsidP="00206582">
      <w:pPr>
        <w:tabs>
          <w:tab w:val="left" w:pos="2918"/>
        </w:tabs>
      </w:pPr>
      <w:r>
        <w:t>DISPÕE SOBRE A OBRIGATORIEDADE DA INCLUSÃO NA REDE BÁSICA DE SAÚDE DE PSICÓLOGO NO MUNICÍPIO DE SÃO PAULO, E DÁ</w:t>
      </w:r>
    </w:p>
    <w:p w14:paraId="3EB32ED5" w14:textId="77777777" w:rsidR="00206582" w:rsidRDefault="00206582" w:rsidP="00206582">
      <w:pPr>
        <w:tabs>
          <w:tab w:val="left" w:pos="2918"/>
        </w:tabs>
      </w:pPr>
      <w:r>
        <w:t>OUTRAS PROVIDÊNCIAS. DISCUSSÃO E VOTAÇÃO ÚNICAS DE VETO</w:t>
      </w:r>
    </w:p>
    <w:p w14:paraId="7B187525" w14:textId="77777777" w:rsidR="00206582" w:rsidRDefault="00206582" w:rsidP="00206582">
      <w:pPr>
        <w:tabs>
          <w:tab w:val="left" w:pos="2918"/>
        </w:tabs>
      </w:pPr>
      <w:r>
        <w:t>REJEIÇÃO MEDIANTE VOTO FAVORÁVEL DA MAIORIA ABSOLUTA DOS MEMBROS DA CÂMARA.</w:t>
      </w:r>
    </w:p>
    <w:p w14:paraId="74530F7D" w14:textId="77777777" w:rsidR="00206582" w:rsidRDefault="00206582" w:rsidP="00206582">
      <w:pPr>
        <w:tabs>
          <w:tab w:val="left" w:pos="2918"/>
        </w:tabs>
      </w:pPr>
      <w:r>
        <w:t>59 - Discussão e votação únicas do VETO TOTAL (DOCREC 283/2019) ao</w:t>
      </w:r>
    </w:p>
    <w:p w14:paraId="318622C6" w14:textId="77777777" w:rsidR="00206582" w:rsidRDefault="00206582" w:rsidP="00206582">
      <w:pPr>
        <w:tabs>
          <w:tab w:val="left" w:pos="2918"/>
        </w:tabs>
      </w:pPr>
      <w:r>
        <w:t>PL 187/2016, Vereador(a) ELISEU GABRIEL (PSB)</w:t>
      </w:r>
    </w:p>
    <w:p w14:paraId="01F0E338" w14:textId="77777777" w:rsidR="00206582" w:rsidRDefault="00206582" w:rsidP="00206582">
      <w:pPr>
        <w:tabs>
          <w:tab w:val="left" w:pos="2918"/>
        </w:tabs>
      </w:pPr>
      <w:r>
        <w:t>AUTORIZA O PODER EXECUTIVO A CONSIDERAR COMO HORAS DE FORMAÇÃO, 10% (DEZ POR CENTO) DO TOTAL DE HORAS DA JORNADA</w:t>
      </w:r>
    </w:p>
    <w:p w14:paraId="1149944B" w14:textId="77777777" w:rsidR="00206582" w:rsidRDefault="00206582" w:rsidP="00206582">
      <w:pPr>
        <w:tabs>
          <w:tab w:val="left" w:pos="2918"/>
        </w:tabs>
      </w:pPr>
      <w:r>
        <w:t>DE TRABALHO SEMANAL DOS PROFISSIONAIS DE EDUCAÇÃO REFERIDOS NO INCISO II DO ART. 6º DA LEI 14.660/2007, E DÁ OUTRAS</w:t>
      </w:r>
    </w:p>
    <w:p w14:paraId="4ECAB686" w14:textId="77777777" w:rsidR="00206582" w:rsidRDefault="00206582" w:rsidP="00206582">
      <w:pPr>
        <w:tabs>
          <w:tab w:val="left" w:pos="2918"/>
        </w:tabs>
      </w:pPr>
      <w:r>
        <w:t>PROVIDÊNCIAS. DISCUSSÃO E VOTAÇÃO ÚNICAS DE VETO</w:t>
      </w:r>
    </w:p>
    <w:p w14:paraId="51C902C7" w14:textId="77777777" w:rsidR="00206582" w:rsidRDefault="00206582" w:rsidP="00206582">
      <w:pPr>
        <w:tabs>
          <w:tab w:val="left" w:pos="2918"/>
        </w:tabs>
      </w:pPr>
      <w:r>
        <w:t>REJEIÇÃO MEDIANTE VOTO FAVORÁVEL DA MAIORIA ABSOLUTA DOS MEMBROS DA CÂMARA.</w:t>
      </w:r>
    </w:p>
    <w:p w14:paraId="277C6CCD" w14:textId="77777777" w:rsidR="00206582" w:rsidRDefault="00206582" w:rsidP="00206582">
      <w:pPr>
        <w:tabs>
          <w:tab w:val="left" w:pos="2918"/>
        </w:tabs>
      </w:pPr>
      <w:r>
        <w:t>60 - Discussão e votação únicas do VETO TOTAL (DOCREC 307/2019) ao</w:t>
      </w:r>
    </w:p>
    <w:p w14:paraId="6B66CC83" w14:textId="77777777" w:rsidR="00206582" w:rsidRDefault="00206582" w:rsidP="00206582">
      <w:pPr>
        <w:tabs>
          <w:tab w:val="left" w:pos="2918"/>
        </w:tabs>
      </w:pPr>
      <w:r>
        <w:t>PL 202/2011, Vereadores ANTONIO DONATO (PT), JAIR TATTO (PT), JOSE AMERICO (PT), SENIVAL MOURA (PT)</w:t>
      </w:r>
    </w:p>
    <w:p w14:paraId="61C0A7D6" w14:textId="77777777" w:rsidR="00206582" w:rsidRDefault="00206582" w:rsidP="00206582">
      <w:pPr>
        <w:tabs>
          <w:tab w:val="left" w:pos="2918"/>
        </w:tabs>
      </w:pPr>
      <w:r>
        <w:t>CRIA, NO MUNICÍPIO DE SÃO PAULO, O CONRADCOM - CONSELHO DE RADIODIFUSÃO COMUNITÁRIA DE SÃO PAULO, E DÁ OUTRAS</w:t>
      </w:r>
    </w:p>
    <w:p w14:paraId="36F3AC76" w14:textId="77777777" w:rsidR="00206582" w:rsidRDefault="00206582" w:rsidP="00206582">
      <w:pPr>
        <w:tabs>
          <w:tab w:val="left" w:pos="2918"/>
        </w:tabs>
      </w:pPr>
      <w:r>
        <w:t>PROVIDÊNCIAS. DISCUSSÃO E VOTAÇÃO ÚNICAS DE VETO</w:t>
      </w:r>
    </w:p>
    <w:p w14:paraId="3D2BFE0A" w14:textId="77777777" w:rsidR="00206582" w:rsidRDefault="00206582" w:rsidP="00206582">
      <w:pPr>
        <w:tabs>
          <w:tab w:val="left" w:pos="2918"/>
        </w:tabs>
      </w:pPr>
      <w:r>
        <w:t>REJEIÇÃO MEDIANTE VOTO FAVORÁVEL DA MAIORIA ABSOLUTA DOS MEMBROS DA CÂMARA.</w:t>
      </w:r>
    </w:p>
    <w:p w14:paraId="5BBD90EF" w14:textId="77777777" w:rsidR="00206582" w:rsidRDefault="00206582" w:rsidP="00206582">
      <w:pPr>
        <w:tabs>
          <w:tab w:val="left" w:pos="2918"/>
        </w:tabs>
      </w:pPr>
      <w:r>
        <w:t>61 - Discussão e votação únicas do VETO TOTAL (DOCREC 308/2019) ao</w:t>
      </w:r>
    </w:p>
    <w:p w14:paraId="126E0FB9" w14:textId="77777777" w:rsidR="00206582" w:rsidRDefault="00206582" w:rsidP="00206582">
      <w:pPr>
        <w:tabs>
          <w:tab w:val="left" w:pos="2918"/>
        </w:tabs>
      </w:pPr>
      <w:r>
        <w:t>PL 76/2016, Vereadores JAIR TATTO (PT), ISAC FÉLIX (PL)</w:t>
      </w:r>
    </w:p>
    <w:p w14:paraId="235DD917" w14:textId="77777777" w:rsidR="00206582" w:rsidRDefault="00206582" w:rsidP="00206582">
      <w:pPr>
        <w:tabs>
          <w:tab w:val="left" w:pos="2918"/>
        </w:tabs>
      </w:pPr>
      <w:r>
        <w:lastRenderedPageBreak/>
        <w:t>DISPÕE SOBRE A DESTINAÇÃO PREFERENCIAL DE TODOS OS ASSENTOS DOS VEÍCULOS DE TRANSPORTE COLETIVO URBANO AOS</w:t>
      </w:r>
    </w:p>
    <w:p w14:paraId="625E19A0" w14:textId="77777777" w:rsidR="00206582" w:rsidRDefault="00206582" w:rsidP="00206582">
      <w:pPr>
        <w:tabs>
          <w:tab w:val="left" w:pos="2918"/>
        </w:tabs>
      </w:pPr>
      <w:r>
        <w:t>IDOSOS, GESTANTES, OBESOS, PESSOAS PORTADORAS DE DEFICIÊNCIA OU MOBILIDADE REDUZIDA E PESSOAS COM CRIANÇAS DE COLO</w:t>
      </w:r>
    </w:p>
    <w:p w14:paraId="4F09F9E6" w14:textId="77777777" w:rsidR="00206582" w:rsidRDefault="00206582" w:rsidP="00206582">
      <w:pPr>
        <w:tabs>
          <w:tab w:val="left" w:pos="2918"/>
        </w:tabs>
      </w:pPr>
      <w:r>
        <w:t>E DÁ OUTRAS PROVIDÊNCIAS. DISCUSSÃO E VOTAÇÃO ÚNICAS DE VETO</w:t>
      </w:r>
    </w:p>
    <w:p w14:paraId="4CC4C02D" w14:textId="77777777" w:rsidR="00206582" w:rsidRDefault="00206582" w:rsidP="00206582">
      <w:pPr>
        <w:tabs>
          <w:tab w:val="left" w:pos="2918"/>
        </w:tabs>
      </w:pPr>
      <w:r>
        <w:t>REJEIÇÃO MEDIANTE VOTO FAVORÁVEL DA MAIORIA ABSOLUTA DOS MEMBROS DA CÂMARA.</w:t>
      </w:r>
    </w:p>
    <w:p w14:paraId="330D4D19" w14:textId="77777777" w:rsidR="00206582" w:rsidRDefault="00206582" w:rsidP="00206582">
      <w:pPr>
        <w:tabs>
          <w:tab w:val="left" w:pos="2918"/>
        </w:tabs>
      </w:pPr>
      <w:r>
        <w:t>62 - Discussão e votação únicas do VETO TOTAL (DOCREC 311/2019) ao</w:t>
      </w:r>
    </w:p>
    <w:p w14:paraId="20538E40" w14:textId="77777777" w:rsidR="00206582" w:rsidRDefault="00206582" w:rsidP="00206582">
      <w:pPr>
        <w:tabs>
          <w:tab w:val="left" w:pos="2918"/>
        </w:tabs>
      </w:pPr>
      <w:r>
        <w:t>PL 132/2017, Vereadores REIS (PT), EDIR SALES (PSD)</w:t>
      </w:r>
    </w:p>
    <w:p w14:paraId="408502BE" w14:textId="77777777" w:rsidR="00206582" w:rsidRDefault="00206582" w:rsidP="00206582">
      <w:pPr>
        <w:tabs>
          <w:tab w:val="left" w:pos="2918"/>
        </w:tabs>
      </w:pPr>
      <w:r>
        <w:t>INSTITUI O PASSE LIVRE AOS POLICIAIS CIVIS E MILITARES E AOS INTEGRANTES DA GUARDA CIVIL METROPOLITANA NO TRANSPORTE</w:t>
      </w:r>
    </w:p>
    <w:p w14:paraId="49C71687" w14:textId="77777777" w:rsidR="00206582" w:rsidRDefault="00206582" w:rsidP="00206582">
      <w:pPr>
        <w:tabs>
          <w:tab w:val="left" w:pos="2918"/>
        </w:tabs>
      </w:pPr>
      <w:r>
        <w:t>COLETIVO MUNICIPAL, E DÁ OUTRAS PROVIDÊNCIAS. DISCUSSÃO E VOTAÇÃO ÚNICAS DE VETO</w:t>
      </w:r>
    </w:p>
    <w:p w14:paraId="75B81B45" w14:textId="77777777" w:rsidR="00206582" w:rsidRDefault="00206582" w:rsidP="00206582">
      <w:pPr>
        <w:tabs>
          <w:tab w:val="left" w:pos="2918"/>
        </w:tabs>
      </w:pPr>
      <w:r>
        <w:t>REJEIÇÃO MEDIANTE VOTO FAVORÁVEL DA MAIORIA ABSOLUTA DOS MEMBROS DA CÂMARA.</w:t>
      </w:r>
    </w:p>
    <w:p w14:paraId="32FB2B4A" w14:textId="77777777" w:rsidR="00206582" w:rsidRDefault="00206582" w:rsidP="00206582">
      <w:pPr>
        <w:tabs>
          <w:tab w:val="left" w:pos="2918"/>
        </w:tabs>
      </w:pPr>
      <w:r>
        <w:t>63 - Discussão e votação únicas do VETO TOTAL (DOCREC 407/2019) ao</w:t>
      </w:r>
    </w:p>
    <w:p w14:paraId="68B88E39" w14:textId="77777777" w:rsidR="00206582" w:rsidRDefault="00206582" w:rsidP="00206582">
      <w:pPr>
        <w:tabs>
          <w:tab w:val="left" w:pos="2918"/>
        </w:tabs>
      </w:pPr>
      <w:r>
        <w:t>PL 308/2017, Vereador(a) RUTE COSTA (PL)</w:t>
      </w:r>
    </w:p>
    <w:p w14:paraId="0B350078" w14:textId="77777777" w:rsidR="00206582" w:rsidRDefault="00206582" w:rsidP="00206582">
      <w:pPr>
        <w:tabs>
          <w:tab w:val="left" w:pos="2918"/>
        </w:tabs>
      </w:pPr>
      <w:r>
        <w:t>DISPÕE SOBRE ISENÇÃO DO IMPOSTO PREDIAL E TERRITORIAL URBANO (IPTU), NO PRIMEIRO ANO SUBSEQUENTE NA AQUISIÇÃO DO</w:t>
      </w:r>
    </w:p>
    <w:p w14:paraId="0B5FB451" w14:textId="77777777" w:rsidR="00206582" w:rsidRDefault="00206582" w:rsidP="00206582">
      <w:pPr>
        <w:tabs>
          <w:tab w:val="left" w:pos="2918"/>
        </w:tabs>
      </w:pPr>
      <w:r>
        <w:t>RUDIMENTAR IMÓVEL. DISCUSSÃO E VOTAÇÃO ÚNICAS DE VETO</w:t>
      </w:r>
    </w:p>
    <w:p w14:paraId="71954E28" w14:textId="77777777" w:rsidR="00206582" w:rsidRDefault="00206582" w:rsidP="00206582">
      <w:pPr>
        <w:tabs>
          <w:tab w:val="left" w:pos="2918"/>
        </w:tabs>
      </w:pPr>
      <w:r>
        <w:t>REJEIÇÃO MEDIANTE VOTO FAVORÁVEL DA MAIORIA ABSOLUTA DOS MEMBROS DA CÂMARA.</w:t>
      </w:r>
    </w:p>
    <w:p w14:paraId="07E4405B" w14:textId="77777777" w:rsidR="00206582" w:rsidRDefault="00206582" w:rsidP="00206582">
      <w:pPr>
        <w:tabs>
          <w:tab w:val="left" w:pos="2918"/>
        </w:tabs>
      </w:pPr>
      <w:r>
        <w:t>64 - Discussão e votação únicas do VETO TOTAL (DOCREC 689/2019) ao</w:t>
      </w:r>
    </w:p>
    <w:p w14:paraId="5A85A538" w14:textId="77777777" w:rsidR="00206582" w:rsidRDefault="00206582" w:rsidP="00206582">
      <w:pPr>
        <w:tabs>
          <w:tab w:val="left" w:pos="2918"/>
        </w:tabs>
      </w:pPr>
      <w:r>
        <w:t>PL 758/2009, Vereador(a) SENIVAL MOURA (PT)</w:t>
      </w:r>
    </w:p>
    <w:p w14:paraId="54203E18" w14:textId="77777777" w:rsidR="00206582" w:rsidRDefault="00206582" w:rsidP="00206582">
      <w:pPr>
        <w:tabs>
          <w:tab w:val="left" w:pos="2918"/>
        </w:tabs>
      </w:pPr>
      <w:r>
        <w:t>DENOMINA RUA AGOSTINHO FELIX DE LIMA O LOGRADOURO PÚBLICO DENOMINADO RUA TREZE SITUADO ENTRE A RUA JACQUES LACAN</w:t>
      </w:r>
    </w:p>
    <w:p w14:paraId="73FAF602" w14:textId="77777777" w:rsidR="00206582" w:rsidRDefault="00206582" w:rsidP="00206582">
      <w:pPr>
        <w:tabs>
          <w:tab w:val="left" w:pos="2918"/>
        </w:tabs>
      </w:pPr>
      <w:r>
        <w:t>E A RUA TAJAPURU, JARDIM SOARES, SUBPREFEITURA DE GUAIANASES.</w:t>
      </w:r>
    </w:p>
    <w:p w14:paraId="7DBC9C04" w14:textId="77777777" w:rsidR="00206582" w:rsidRDefault="00206582" w:rsidP="00206582">
      <w:pPr>
        <w:tabs>
          <w:tab w:val="left" w:pos="2918"/>
        </w:tabs>
      </w:pPr>
      <w:r>
        <w:t>DISCUSSÃO E VOTAÇÃO ÚNICAS DE VETO</w:t>
      </w:r>
    </w:p>
    <w:p w14:paraId="47BA37DE" w14:textId="77777777" w:rsidR="00206582" w:rsidRDefault="00206582" w:rsidP="00206582">
      <w:pPr>
        <w:tabs>
          <w:tab w:val="left" w:pos="2918"/>
        </w:tabs>
      </w:pPr>
      <w:r>
        <w:t>REJEIÇÃO MEDIANTE VOTO FAVORÁVEL DA MAIORIA ABSOLUTA DOS MEMBROS DA CÂMARA.</w:t>
      </w:r>
    </w:p>
    <w:p w14:paraId="4DFE2793" w14:textId="77777777" w:rsidR="00206582" w:rsidRDefault="00206582" w:rsidP="00206582">
      <w:pPr>
        <w:tabs>
          <w:tab w:val="left" w:pos="2918"/>
        </w:tabs>
      </w:pPr>
      <w:r>
        <w:t>65 - Discussão e votação únicas do VETO TOTAL (DOCREC 690/2019) ao</w:t>
      </w:r>
    </w:p>
    <w:p w14:paraId="2A4109C5" w14:textId="77777777" w:rsidR="00206582" w:rsidRDefault="00206582" w:rsidP="00206582">
      <w:pPr>
        <w:tabs>
          <w:tab w:val="left" w:pos="2918"/>
        </w:tabs>
      </w:pPr>
      <w:r>
        <w:lastRenderedPageBreak/>
        <w:t>PL 281/2012, Vereador(a) SENIVAL MOURA (PT)</w:t>
      </w:r>
    </w:p>
    <w:p w14:paraId="1C209C77" w14:textId="77777777" w:rsidR="00206582" w:rsidRDefault="00206582" w:rsidP="00206582">
      <w:pPr>
        <w:tabs>
          <w:tab w:val="left" w:pos="2918"/>
        </w:tabs>
      </w:pPr>
      <w:r>
        <w:t>DENOMINA A PASSARELA DONA ADÉLIA CORSI DA SILVA A PASSARELA INOMINADA, SOBRE A LINHA FÉRREA DA CPTM 12 SAFIRA</w:t>
      </w:r>
    </w:p>
    <w:p w14:paraId="2A1F492A" w14:textId="77777777" w:rsidR="00206582" w:rsidRDefault="00206582" w:rsidP="00206582">
      <w:pPr>
        <w:tabs>
          <w:tab w:val="left" w:pos="2918"/>
        </w:tabs>
      </w:pPr>
      <w:r>
        <w:t>BRÁS/CALMON VIANA, LOCALIZADA ENTRE AS ESTAÇÕES ITAIM PAULISTA E JARDIM ROMANO NA ALTURA DA RUA CORDÃO DE SÃO</w:t>
      </w:r>
    </w:p>
    <w:p w14:paraId="0D469220" w14:textId="77777777" w:rsidR="00206582" w:rsidRDefault="00206582" w:rsidP="00206582">
      <w:pPr>
        <w:tabs>
          <w:tab w:val="left" w:pos="2918"/>
        </w:tabs>
      </w:pPr>
      <w:r>
        <w:t>FRANCISCO, ALTURA DO Nº 1299/1295 E PRAÇA MAUÉ MIRIM, VILA AIMORÉ, ITAIM PAULISTA. DISCUSSÃO E VOTAÇÃO ÚNICAS DE VETO</w:t>
      </w:r>
    </w:p>
    <w:p w14:paraId="67607C23" w14:textId="77777777" w:rsidR="00206582" w:rsidRDefault="00206582" w:rsidP="00206582">
      <w:pPr>
        <w:tabs>
          <w:tab w:val="left" w:pos="2918"/>
        </w:tabs>
      </w:pPr>
      <w:r>
        <w:t>REJEIÇÃO MEDIANTE VOTO FAVORÁVEL DA MAIORIA ABSOLUTA DOS MEMBROS DA CÂMARA.</w:t>
      </w:r>
    </w:p>
    <w:p w14:paraId="7B87327D" w14:textId="77777777" w:rsidR="00206582" w:rsidRDefault="00206582" w:rsidP="00206582">
      <w:pPr>
        <w:tabs>
          <w:tab w:val="left" w:pos="2918"/>
        </w:tabs>
      </w:pPr>
      <w:r>
        <w:t>66 - Discussão e votação únicas do VETO TOTAL (DOCREC 765/2019) ao</w:t>
      </w:r>
    </w:p>
    <w:p w14:paraId="0CA8D535" w14:textId="77777777" w:rsidR="00206582" w:rsidRDefault="00206582" w:rsidP="00206582">
      <w:pPr>
        <w:tabs>
          <w:tab w:val="left" w:pos="2918"/>
        </w:tabs>
      </w:pPr>
      <w:r>
        <w:t>PL 696/2015, Vereador(a) PROFESSOR TONINHO VESPOLI (PSOL)</w:t>
      </w:r>
    </w:p>
    <w:p w14:paraId="44080608" w14:textId="77777777" w:rsidR="00206582" w:rsidRDefault="00206582" w:rsidP="00206582">
      <w:pPr>
        <w:tabs>
          <w:tab w:val="left" w:pos="2918"/>
        </w:tabs>
      </w:pPr>
      <w:r>
        <w:t>PROÍBE A UTILIZAÇÃO DE CÃES PARA FINS DE SEGURANÇA, VIGILÂNCIA E GUARDA, NO ÂMBITO DA ADMINISTRAÇÃO PÚBLICA DO</w:t>
      </w:r>
    </w:p>
    <w:p w14:paraId="02DC2818" w14:textId="77777777" w:rsidR="00206582" w:rsidRDefault="00206582" w:rsidP="00206582">
      <w:pPr>
        <w:tabs>
          <w:tab w:val="left" w:pos="2918"/>
        </w:tabs>
      </w:pPr>
      <w:r>
        <w:t>MUNICÍPIO DE SÃO PAULO E DÁ OUTRAS PROVIDÊNCIAS. DISCUSSÃO E VOTAÇÃO ÚNICAS DE VETO</w:t>
      </w:r>
    </w:p>
    <w:p w14:paraId="52FAC343" w14:textId="77777777" w:rsidR="00206582" w:rsidRDefault="00206582" w:rsidP="00206582">
      <w:pPr>
        <w:tabs>
          <w:tab w:val="left" w:pos="2918"/>
        </w:tabs>
      </w:pPr>
      <w:r>
        <w:t>REJEIÇÃO MEDIANTE VOTO FAVORÁVEL DA MAIORIA ABSOLUTA DOS MEMBROS DA CÂMARA.</w:t>
      </w:r>
    </w:p>
    <w:p w14:paraId="7921B110" w14:textId="77777777" w:rsidR="00206582" w:rsidRDefault="00206582" w:rsidP="00206582">
      <w:pPr>
        <w:tabs>
          <w:tab w:val="left" w:pos="2918"/>
        </w:tabs>
      </w:pPr>
      <w:r>
        <w:t>67 - Discussão e votação únicas do VETO TOTAL (DOCREC 766/2019) ao</w:t>
      </w:r>
    </w:p>
    <w:p w14:paraId="1C92ADD9" w14:textId="77777777" w:rsidR="00206582" w:rsidRDefault="00206582" w:rsidP="00206582">
      <w:pPr>
        <w:tabs>
          <w:tab w:val="left" w:pos="2918"/>
        </w:tabs>
      </w:pPr>
      <w:r>
        <w:t>PL 508/2016, Vereadores REIS (PT), SÂMIA BOMFIM (PSOL), EDUARDO TUMA (PSDB), GILBERTO NASCIMENTO (PL), ANTONIO DONATO</w:t>
      </w:r>
    </w:p>
    <w:p w14:paraId="42241B33" w14:textId="77777777" w:rsidR="00206582" w:rsidRDefault="00206582" w:rsidP="00206582">
      <w:pPr>
        <w:tabs>
          <w:tab w:val="left" w:pos="2918"/>
        </w:tabs>
      </w:pPr>
      <w:r>
        <w:t>(PT), EDUARDO MATARAZZO SUPLICY (PT), PROFESSOR TONINHO VESPOLI (PSOL), JULIANA CARDOSO (PT), CELSO GIANNAZI (PSOL)</w:t>
      </w:r>
    </w:p>
    <w:p w14:paraId="7E34444C" w14:textId="77777777" w:rsidR="00206582" w:rsidRDefault="00206582" w:rsidP="00206582">
      <w:pPr>
        <w:tabs>
          <w:tab w:val="left" w:pos="2918"/>
        </w:tabs>
      </w:pPr>
      <w:r>
        <w:t>INSTITUI O PASSE LIVRE PARA OS ESTUDANTES DE CURSINHOS COMUNITÁRIOS, DE CURSOS TÉCNICOS E DE CURSINHOS PRÉ- VESTIBULAR NOS SERVIÇOS DE TRANSPORTE COLETIVO DO MUNICÍPIO. DISCUSSÃO E VOTAÇÃO ÚNICAS DE VETO</w:t>
      </w:r>
    </w:p>
    <w:p w14:paraId="362D1078" w14:textId="77777777" w:rsidR="00206582" w:rsidRDefault="00206582" w:rsidP="00206582">
      <w:pPr>
        <w:tabs>
          <w:tab w:val="left" w:pos="2918"/>
        </w:tabs>
      </w:pPr>
      <w:r>
        <w:t>REJEIÇÃO MEDIANTE VOTO FAVORÁVEL DA MAIORIA ABSOLUTA DOS MEMBROS DA CÂMARA.</w:t>
      </w:r>
    </w:p>
    <w:p w14:paraId="79DDA4FB" w14:textId="77777777" w:rsidR="00206582" w:rsidRDefault="00206582" w:rsidP="00206582">
      <w:pPr>
        <w:tabs>
          <w:tab w:val="left" w:pos="2918"/>
        </w:tabs>
      </w:pPr>
      <w:r>
        <w:t>68 - Discussão e votação únicas do VETO PARCIAL (DOCREC 767/2019) ao</w:t>
      </w:r>
    </w:p>
    <w:p w14:paraId="470F25C6" w14:textId="77777777" w:rsidR="00206582" w:rsidRDefault="00206582" w:rsidP="00206582">
      <w:pPr>
        <w:tabs>
          <w:tab w:val="left" w:pos="2918"/>
        </w:tabs>
      </w:pPr>
      <w:r>
        <w:t>PL 412/2019, Vereador(a) ELISEU GABRIEL (PSB)</w:t>
      </w:r>
    </w:p>
    <w:p w14:paraId="2B28E8AF" w14:textId="77777777" w:rsidR="00206582" w:rsidRDefault="00206582" w:rsidP="00206582">
      <w:pPr>
        <w:tabs>
          <w:tab w:val="left" w:pos="2918"/>
        </w:tabs>
      </w:pPr>
      <w:r>
        <w:t>AUTORIZA O PODER EXECUTIVO A ALTERAR A LEI 14.660, DE 26 DE NOVEMBRO DE 2007 PARA CONSIDERAR COMO HORAS DE</w:t>
      </w:r>
    </w:p>
    <w:p w14:paraId="5B734D8D" w14:textId="77777777" w:rsidR="00206582" w:rsidRDefault="00206582" w:rsidP="00206582">
      <w:pPr>
        <w:tabs>
          <w:tab w:val="left" w:pos="2918"/>
        </w:tabs>
      </w:pPr>
      <w:r>
        <w:lastRenderedPageBreak/>
        <w:t>FORMAÇÃO E APERFEIÇOAMENTO, 10% (DEZ POR CENTO) DAS HORAS DE TRABALHO SEMANAL, DOS ASSISTENTES DE DIRETOR DE</w:t>
      </w:r>
    </w:p>
    <w:p w14:paraId="7172FB1A" w14:textId="77777777" w:rsidR="00206582" w:rsidRDefault="00206582" w:rsidP="00206582">
      <w:pPr>
        <w:tabs>
          <w:tab w:val="left" w:pos="2918"/>
        </w:tabs>
      </w:pPr>
      <w:r>
        <w:t>ESCOLA E DOS PROFISSIONAIS DA CLASSE DOS GESTORES REFERIDOS NO INCISO II DO ARTIGO 6º DA LEI 14.660/2007, E DÁ OUTRAS</w:t>
      </w:r>
    </w:p>
    <w:p w14:paraId="63180F53" w14:textId="77777777" w:rsidR="00206582" w:rsidRDefault="00206582" w:rsidP="00206582">
      <w:pPr>
        <w:tabs>
          <w:tab w:val="left" w:pos="2918"/>
        </w:tabs>
      </w:pPr>
      <w:r>
        <w:t>PROVIDÊNCIAS. DISCUSSÃO E VOTAÇÃO ÚNICAS DE VETO</w:t>
      </w:r>
    </w:p>
    <w:p w14:paraId="2D10DF29" w14:textId="77777777" w:rsidR="00206582" w:rsidRDefault="00206582" w:rsidP="00206582">
      <w:pPr>
        <w:tabs>
          <w:tab w:val="left" w:pos="2918"/>
        </w:tabs>
      </w:pPr>
      <w:r>
        <w:t>REJEIÇÃO MEDIANTE VOTO FAVORÁVEL DA MAIORIA ABSOLUTA DOS MEMBROS DA CÂMARA.</w:t>
      </w:r>
    </w:p>
    <w:p w14:paraId="7B4DF2F8" w14:textId="77777777" w:rsidR="00206582" w:rsidRDefault="00206582" w:rsidP="00206582">
      <w:pPr>
        <w:tabs>
          <w:tab w:val="left" w:pos="2918"/>
        </w:tabs>
      </w:pPr>
      <w:r>
        <w:t>69 - Discussão e votação únicas do VETO PARCIAL (DOCREC 834/2019) ao</w:t>
      </w:r>
    </w:p>
    <w:p w14:paraId="786F1471" w14:textId="77777777" w:rsidR="00206582" w:rsidRDefault="00206582" w:rsidP="00206582">
      <w:pPr>
        <w:tabs>
          <w:tab w:val="left" w:pos="2918"/>
        </w:tabs>
      </w:pPr>
      <w:r>
        <w:t>PL 269/2006, Vereadores CELSO JATENE (PL), MILTON LEITE (UNIÃO)</w:t>
      </w:r>
    </w:p>
    <w:p w14:paraId="58703919" w14:textId="77777777" w:rsidR="00206582" w:rsidRDefault="00206582" w:rsidP="00206582">
      <w:pPr>
        <w:tabs>
          <w:tab w:val="left" w:pos="2918"/>
        </w:tabs>
      </w:pPr>
      <w:r>
        <w:t>DISPÕE SOBRE INCENTIVO À PRÁTICA DE ATIVIDADES FÍSICAS E ESPORTIVAS NO MUNICÍPIO DE SÃO PAULO, E DÁ OUTRAS PROVIDÊNCIAS</w:t>
      </w:r>
    </w:p>
    <w:p w14:paraId="644B4C45" w14:textId="77777777" w:rsidR="00206582" w:rsidRDefault="00206582" w:rsidP="00206582">
      <w:pPr>
        <w:tabs>
          <w:tab w:val="left" w:pos="2918"/>
        </w:tabs>
      </w:pPr>
      <w:r>
        <w:t>DISCUSSÃO E VOTAÇÃO ÚNICAS DE VETO</w:t>
      </w:r>
    </w:p>
    <w:p w14:paraId="37B9EB41" w14:textId="77777777" w:rsidR="00206582" w:rsidRDefault="00206582" w:rsidP="00206582">
      <w:pPr>
        <w:tabs>
          <w:tab w:val="left" w:pos="2918"/>
        </w:tabs>
      </w:pPr>
      <w:r>
        <w:t>REJEIÇÃO MEDIANTE VOTO FAVORÁVEL DA MAIORIA ABSOLUTA DOS MEMBROS DA CÂMARA.</w:t>
      </w:r>
    </w:p>
    <w:p w14:paraId="7282DD93" w14:textId="77777777" w:rsidR="00206582" w:rsidRDefault="00206582" w:rsidP="00206582">
      <w:pPr>
        <w:tabs>
          <w:tab w:val="left" w:pos="2918"/>
        </w:tabs>
      </w:pPr>
      <w:r>
        <w:t>70 - Discussão e votação únicas do VETO PARCIAL (DOCREC 842/2019) ao</w:t>
      </w:r>
    </w:p>
    <w:p w14:paraId="217B3CC0" w14:textId="77777777" w:rsidR="00206582" w:rsidRDefault="00206582" w:rsidP="00206582">
      <w:pPr>
        <w:tabs>
          <w:tab w:val="left" w:pos="2918"/>
        </w:tabs>
      </w:pPr>
      <w:r>
        <w:t>PL 115/2017, Vereador(a) ALFREDINHO (PT)</w:t>
      </w:r>
    </w:p>
    <w:p w14:paraId="0FD65E68" w14:textId="77777777" w:rsidR="00206582" w:rsidRDefault="00206582" w:rsidP="00206582">
      <w:pPr>
        <w:tabs>
          <w:tab w:val="left" w:pos="2918"/>
        </w:tabs>
      </w:pPr>
      <w:r>
        <w:t>INSTITUI O "PROGRAMA MUNICIPAL REMÉDIO PERTO" NA REDE PÚBLICA MUNICIPAL DE SAÚDE, E DÁ OUTRAS PROVIDÊNCIAS. DISCUSSÃO E VOTAÇÃO ÚNICAS DE VETO</w:t>
      </w:r>
    </w:p>
    <w:p w14:paraId="2DF0684A" w14:textId="77777777" w:rsidR="00206582" w:rsidRDefault="00206582" w:rsidP="00206582">
      <w:pPr>
        <w:tabs>
          <w:tab w:val="left" w:pos="2918"/>
        </w:tabs>
      </w:pPr>
      <w:r>
        <w:t>REJEIÇÃO MEDIANTE VOTO FAVORÁVEL DA MAIORIA ABSOLUTA DOS MEMBROS DA CÂMARA.</w:t>
      </w:r>
    </w:p>
    <w:p w14:paraId="7ADDB4AC" w14:textId="77777777" w:rsidR="00206582" w:rsidRDefault="00206582" w:rsidP="00206582">
      <w:pPr>
        <w:tabs>
          <w:tab w:val="left" w:pos="2918"/>
        </w:tabs>
      </w:pPr>
      <w:r>
        <w:t>71 - Discussão e votação únicas do VETO TOTAL (DOCREC 843/2019) ao</w:t>
      </w:r>
    </w:p>
    <w:p w14:paraId="266929DD" w14:textId="77777777" w:rsidR="00206582" w:rsidRDefault="00206582" w:rsidP="00206582">
      <w:pPr>
        <w:tabs>
          <w:tab w:val="left" w:pos="2918"/>
        </w:tabs>
      </w:pPr>
      <w:r>
        <w:t>PL 847/2017, Vereador(a) ISAC FÉLIX (PL)</w:t>
      </w:r>
    </w:p>
    <w:p w14:paraId="2B77D509" w14:textId="77777777" w:rsidR="00206582" w:rsidRDefault="00206582" w:rsidP="00206582">
      <w:pPr>
        <w:tabs>
          <w:tab w:val="left" w:pos="2918"/>
        </w:tabs>
      </w:pPr>
      <w:r>
        <w:t>INSTITUI NO MUNICÍPIO DE SÃO PAULO O MÉTODO NÃO DESTRUTIVO COMO PREFERENCIAL PARA PROCEDER AOS SERVIÇOS DE</w:t>
      </w:r>
    </w:p>
    <w:p w14:paraId="2F347444" w14:textId="77777777" w:rsidR="00206582" w:rsidRDefault="00206582" w:rsidP="00206582">
      <w:pPr>
        <w:tabs>
          <w:tab w:val="left" w:pos="2918"/>
        </w:tabs>
      </w:pPr>
      <w:r>
        <w:t>CONVERSÃO DA REDE AÉREA PARA SUBTERRÂNEA, E INSTALAÇÃO DE CABOS SUBTERRÂNEOS DUTOS E ASSEMELHADOS, TANTO POR</w:t>
      </w:r>
    </w:p>
    <w:p w14:paraId="0A5D1ED0" w14:textId="77777777" w:rsidR="00206582" w:rsidRDefault="00206582" w:rsidP="00206582">
      <w:pPr>
        <w:tabs>
          <w:tab w:val="left" w:pos="2918"/>
        </w:tabs>
      </w:pPr>
      <w:r>
        <w:t>EMPRESAS PRIVADAS COMO PELA PREFEITURA, E DÁ OUTRAS PROVIDÊNCIAS. DISCUSSÃO E VOTAÇÃO ÚNICAS DE VETO</w:t>
      </w:r>
    </w:p>
    <w:p w14:paraId="3173B754" w14:textId="77777777" w:rsidR="00206582" w:rsidRDefault="00206582" w:rsidP="00206582">
      <w:pPr>
        <w:tabs>
          <w:tab w:val="left" w:pos="2918"/>
        </w:tabs>
      </w:pPr>
      <w:r>
        <w:t>REJEIÇÃO MEDIANTE VOTO FAVORÁVEL DA MAIORIA ABSOLUTA DOS MEMBROS DA CÂMARA.</w:t>
      </w:r>
    </w:p>
    <w:p w14:paraId="3F4CD9F9" w14:textId="77777777" w:rsidR="00206582" w:rsidRDefault="00206582" w:rsidP="00206582">
      <w:pPr>
        <w:tabs>
          <w:tab w:val="left" w:pos="2918"/>
        </w:tabs>
      </w:pPr>
      <w:r>
        <w:t>72 - Discussão e votação únicas do VETO PARCIAL (DOCREC 3/2020) ao</w:t>
      </w:r>
    </w:p>
    <w:p w14:paraId="0252F1BD" w14:textId="77777777" w:rsidR="00206582" w:rsidRDefault="00206582" w:rsidP="00206582">
      <w:pPr>
        <w:tabs>
          <w:tab w:val="left" w:pos="2918"/>
        </w:tabs>
      </w:pPr>
      <w:r>
        <w:lastRenderedPageBreak/>
        <w:t>PL 145/2018, Vereadores EDUARDO MATARAZZO SUPLICY (PT), PATRÍCIA BEZERRA (PSDB), SONINHA FRANCINE (CIDADANIA), CAIO</w:t>
      </w:r>
    </w:p>
    <w:p w14:paraId="43108FB0" w14:textId="77777777" w:rsidR="00206582" w:rsidRDefault="00206582" w:rsidP="00206582">
      <w:pPr>
        <w:tabs>
          <w:tab w:val="left" w:pos="2918"/>
        </w:tabs>
      </w:pPr>
      <w:r>
        <w:t>MIRANDA CARNEIRO (UNIÃO), XEXÉU TRIPOLI (UNIÃO), JULIANA CARDOSO (PT)</w:t>
      </w:r>
    </w:p>
    <w:p w14:paraId="6D653D56" w14:textId="77777777" w:rsidR="00206582" w:rsidRDefault="00206582" w:rsidP="00206582">
      <w:pPr>
        <w:tabs>
          <w:tab w:val="left" w:pos="2918"/>
        </w:tabs>
      </w:pPr>
      <w:r>
        <w:t>CONSOLIDA A POLÍTICA MUNICIPAL PARA A POPULAÇÃO EM SITUAÇÃO DE RUA E O COMITÊ INTERSETORIAL DA POLÍTICA MUNICIPAL PARA</w:t>
      </w:r>
    </w:p>
    <w:p w14:paraId="5FEEFA63" w14:textId="77777777" w:rsidR="00206582" w:rsidRDefault="00206582" w:rsidP="00206582">
      <w:pPr>
        <w:tabs>
          <w:tab w:val="left" w:pos="2918"/>
        </w:tabs>
      </w:pPr>
      <w:r>
        <w:t>A POPULAÇÃO EM SITUAÇÃO DE RUA, E DÁ OUTRAS PROVIDÊNCIAS. DISCUSSÃO E VOTAÇÃO ÚNICAS DE VETO</w:t>
      </w:r>
    </w:p>
    <w:p w14:paraId="6E088267" w14:textId="77777777" w:rsidR="00206582" w:rsidRDefault="00206582" w:rsidP="00206582">
      <w:pPr>
        <w:tabs>
          <w:tab w:val="left" w:pos="2918"/>
        </w:tabs>
      </w:pPr>
      <w:r>
        <w:t>REJEIÇÃO MEDIANTE VOTO FAVORÁVEL DA MAIORIA ABSOLUTA DOS MEMBROS DA CÂMARA.</w:t>
      </w:r>
    </w:p>
    <w:p w14:paraId="577F8C79" w14:textId="77777777" w:rsidR="00206582" w:rsidRDefault="00206582" w:rsidP="00206582">
      <w:pPr>
        <w:tabs>
          <w:tab w:val="left" w:pos="2918"/>
        </w:tabs>
      </w:pPr>
      <w:r>
        <w:t>73 - Discussão e votação únicas do VETO PARCIAL (DOCREC 5/2020) ao</w:t>
      </w:r>
    </w:p>
    <w:p w14:paraId="533CDCE4" w14:textId="77777777" w:rsidR="00206582" w:rsidRDefault="00206582" w:rsidP="00206582">
      <w:pPr>
        <w:tabs>
          <w:tab w:val="left" w:pos="2918"/>
        </w:tabs>
      </w:pPr>
      <w:r>
        <w:t>PL 474/2013, Vereadores ADILSON AMADEU (UNIÃO), JAIR TATTO (PT)</w:t>
      </w:r>
    </w:p>
    <w:p w14:paraId="60F2F5FC" w14:textId="77777777" w:rsidR="00206582" w:rsidRDefault="00206582" w:rsidP="00206582">
      <w:pPr>
        <w:tabs>
          <w:tab w:val="left" w:pos="2918"/>
        </w:tabs>
      </w:pPr>
      <w:r>
        <w:t>DISPÕE SOBRE A RESERVA E DESTINAÇÃO DE 10% DOS ALVARÁS DE ESTACIONAMENTOS, QUANDO DO SORTEIO PELO MUNICÍPIO, A</w:t>
      </w:r>
    </w:p>
    <w:p w14:paraId="63D3B89C" w14:textId="77777777" w:rsidR="00206582" w:rsidRDefault="00206582" w:rsidP="00206582">
      <w:pPr>
        <w:tabs>
          <w:tab w:val="left" w:pos="2918"/>
        </w:tabs>
      </w:pPr>
      <w:r>
        <w:t>AQUELES TAXISTAS QUE COMPROVAREM MAIOR TEMPO NA PROFISSÃO, E DÁ OUTRAS PROVIDÊNCIAS. DISCUSSÃO E VOTAÇÃO ÚNICAS DE VETO</w:t>
      </w:r>
    </w:p>
    <w:p w14:paraId="4C5E205F" w14:textId="77777777" w:rsidR="00206582" w:rsidRDefault="00206582" w:rsidP="00206582">
      <w:pPr>
        <w:tabs>
          <w:tab w:val="left" w:pos="2918"/>
        </w:tabs>
      </w:pPr>
      <w:r>
        <w:t>REJEIÇÃO MEDIANTE VOTO FAVORÁVEL DA MAIORIA ABSOLUTA DOS MEMBROS DA CÂMARA.</w:t>
      </w:r>
    </w:p>
    <w:p w14:paraId="520CC556" w14:textId="77777777" w:rsidR="00206582" w:rsidRDefault="00206582" w:rsidP="00206582">
      <w:pPr>
        <w:tabs>
          <w:tab w:val="left" w:pos="2918"/>
        </w:tabs>
      </w:pPr>
      <w:r>
        <w:t>74 - Discussão e votação únicas do VETO PARCIAL (DOCREC 60/2020) ao</w:t>
      </w:r>
    </w:p>
    <w:p w14:paraId="4EFB5280" w14:textId="77777777" w:rsidR="00206582" w:rsidRDefault="00206582" w:rsidP="00206582">
      <w:pPr>
        <w:tabs>
          <w:tab w:val="left" w:pos="2918"/>
        </w:tabs>
      </w:pPr>
      <w:r>
        <w:t>PL 536/2015, Vereadores REIS (PT), SÂMIA BOMFIM (PSOL)</w:t>
      </w:r>
    </w:p>
    <w:p w14:paraId="1A98E5AC" w14:textId="77777777" w:rsidR="00206582" w:rsidRDefault="00206582" w:rsidP="00206582">
      <w:pPr>
        <w:tabs>
          <w:tab w:val="left" w:pos="2918"/>
        </w:tabs>
      </w:pPr>
      <w:r>
        <w:t>DISPÕE SOBRE AS SANÇÕES ADMINISTRATIVAS A SEREM APLICADAS ÀS PRÁTICAS DE DISCRIMINAÇÃO EM RAZÃO DE ORIENTAÇÃO</w:t>
      </w:r>
    </w:p>
    <w:p w14:paraId="76AFC3E9" w14:textId="77777777" w:rsidR="00206582" w:rsidRDefault="00206582" w:rsidP="00206582">
      <w:pPr>
        <w:tabs>
          <w:tab w:val="left" w:pos="2918"/>
        </w:tabs>
      </w:pPr>
      <w:r>
        <w:t>SEXUAL E IDENTIDADE DE GÊNERO, E DÁ OUTRAS PROVIDÊNCIAS. DISCUSSÃO E VOTAÇÃO ÚNICAS DE VETO</w:t>
      </w:r>
    </w:p>
    <w:p w14:paraId="4FFBA5F9" w14:textId="77777777" w:rsidR="00206582" w:rsidRDefault="00206582" w:rsidP="00206582">
      <w:pPr>
        <w:tabs>
          <w:tab w:val="left" w:pos="2918"/>
        </w:tabs>
      </w:pPr>
      <w:r>
        <w:t>REJEIÇÃO MEDIANTE VOTO FAVORÁVEL DA MAIORIA ABSOLUTA DOS MEMBROS DA CÂMARA.</w:t>
      </w:r>
    </w:p>
    <w:p w14:paraId="041B23B1" w14:textId="77777777" w:rsidR="00206582" w:rsidRDefault="00206582" w:rsidP="00206582">
      <w:pPr>
        <w:tabs>
          <w:tab w:val="left" w:pos="2918"/>
        </w:tabs>
      </w:pPr>
      <w:r>
        <w:t>75 - Discussão e votação únicas do VETO PARCIAL (DOCREC 206/2020) ao</w:t>
      </w:r>
    </w:p>
    <w:p w14:paraId="2034F5CD" w14:textId="77777777" w:rsidR="00206582" w:rsidRDefault="00206582" w:rsidP="00206582">
      <w:pPr>
        <w:tabs>
          <w:tab w:val="left" w:pos="2918"/>
        </w:tabs>
      </w:pPr>
      <w:r>
        <w:t>PL 569/2017, Vereadores ALESSANDRO GUEDES (PT), SONINHA FRANCINE (CIDADANIA)</w:t>
      </w:r>
    </w:p>
    <w:p w14:paraId="2AC66B4D" w14:textId="77777777" w:rsidR="00206582" w:rsidRDefault="00206582" w:rsidP="00206582">
      <w:pPr>
        <w:tabs>
          <w:tab w:val="left" w:pos="2918"/>
        </w:tabs>
      </w:pPr>
      <w:r>
        <w:t>DETERMINA TEMPO MÁXIMO PARA O SERVIÇO DE ATENDIMENTO MÓVEL DE URGÊNCIA (SAMU) PRESTAR ASSISTÊNCIA MÉDICA E SOBRE A</w:t>
      </w:r>
    </w:p>
    <w:p w14:paraId="190F3ACC" w14:textId="77777777" w:rsidR="00206582" w:rsidRDefault="00206582" w:rsidP="00206582">
      <w:pPr>
        <w:tabs>
          <w:tab w:val="left" w:pos="2918"/>
        </w:tabs>
      </w:pPr>
      <w:r>
        <w:t>DISPONIBILIZAÇÃO DA LOCALIZAÇÃO EM TEMPO REAL DAS VIATURAS. DISCUSSÃO E VOTAÇÃO ÚNICAS DE VETO</w:t>
      </w:r>
    </w:p>
    <w:p w14:paraId="784F6512" w14:textId="77777777" w:rsidR="00206582" w:rsidRDefault="00206582" w:rsidP="00206582">
      <w:pPr>
        <w:tabs>
          <w:tab w:val="left" w:pos="2918"/>
        </w:tabs>
      </w:pPr>
      <w:r>
        <w:lastRenderedPageBreak/>
        <w:t>REJEIÇÃO MEDIANTE VOTO FAVORÁVEL DA MAIORIA ABSOLUTA DOS MEMBROS DA CÂMARA.</w:t>
      </w:r>
    </w:p>
    <w:p w14:paraId="18E54FE3" w14:textId="77777777" w:rsidR="00206582" w:rsidRDefault="00206582" w:rsidP="00206582">
      <w:pPr>
        <w:tabs>
          <w:tab w:val="left" w:pos="2918"/>
        </w:tabs>
      </w:pPr>
      <w:r>
        <w:t>76 - Discussão e votação únicas do VETO TOTAL (DOCREC 207/2020) ao</w:t>
      </w:r>
    </w:p>
    <w:p w14:paraId="3036841E" w14:textId="77777777" w:rsidR="00206582" w:rsidRDefault="00206582" w:rsidP="00206582">
      <w:pPr>
        <w:tabs>
          <w:tab w:val="left" w:pos="2918"/>
        </w:tabs>
      </w:pPr>
      <w:r>
        <w:t>PL 805/2017, Vereadores GILBERTO NATALINI (S/PARTIDO), REIS (PT), SÂMIA BOMFIM (PSOL), MARIO COVAS NETO (PODE), PROFESSOR</w:t>
      </w:r>
    </w:p>
    <w:p w14:paraId="367745C5" w14:textId="77777777" w:rsidR="00206582" w:rsidRDefault="00206582" w:rsidP="00206582">
      <w:pPr>
        <w:tabs>
          <w:tab w:val="left" w:pos="2918"/>
        </w:tabs>
      </w:pPr>
      <w:r>
        <w:t>TONINHO VESPOLI (PSOL), EDUARDO MATARAZZO SUPLICY (PT), ANTONIO DONATO (PT), GILSON BARRETO (MDB), JULIANA CARDOSO</w:t>
      </w:r>
    </w:p>
    <w:p w14:paraId="18BC6C5D" w14:textId="77777777" w:rsidR="00206582" w:rsidRDefault="00206582" w:rsidP="00206582">
      <w:pPr>
        <w:tabs>
          <w:tab w:val="left" w:pos="2918"/>
        </w:tabs>
      </w:pPr>
      <w:r>
        <w:t>(PT), TONINHO PAIVA (PL), SONINHA FRANCINE (CIDADANIA), CELSO GIANNAZI (PSOL), ADILSON AMADEU (UNIÃO), ALESSANDRO GUEDES</w:t>
      </w:r>
    </w:p>
    <w:p w14:paraId="0F95DE71" w14:textId="77777777" w:rsidR="00206582" w:rsidRDefault="00206582" w:rsidP="00206582">
      <w:pPr>
        <w:tabs>
          <w:tab w:val="left" w:pos="2918"/>
        </w:tabs>
      </w:pPr>
      <w:r>
        <w:t>(PT), ALFREDINHO (PT), CLAUDIO FONSECA (CIDADANIA), DANIEL ANNENBERG (PSB), POLICE (PSD), NOEMI NONATO (PL), PAULO FRANGE</w:t>
      </w:r>
    </w:p>
    <w:p w14:paraId="03834070" w14:textId="77777777" w:rsidR="00206582" w:rsidRDefault="00206582" w:rsidP="00206582">
      <w:pPr>
        <w:tabs>
          <w:tab w:val="left" w:pos="2918"/>
        </w:tabs>
      </w:pPr>
      <w:r>
        <w:t>(MDB), QUITO FORMIGA (PSDB), RICARDO TEIXEIRA (UNIÃO), DRA. SANDRA TADEU (PL), SENIVAL MOURA (PT), XEXÉU TRIPOLI (UNIÃO), ZÉ TURIN (REPUBLICANOS), ISAC FÉLIX (PL), MANOEL DEL RIO (PT)</w:t>
      </w:r>
    </w:p>
    <w:p w14:paraId="5D4BC2AE" w14:textId="77777777" w:rsidR="00206582" w:rsidRDefault="00206582" w:rsidP="00206582">
      <w:pPr>
        <w:tabs>
          <w:tab w:val="left" w:pos="2918"/>
        </w:tabs>
      </w:pPr>
      <w:r>
        <w:t>DISPÕE SOBRE A CRIAÇÃO PARQUE DO BIXIGA E DÁ OUTRAS PROVIDÊNCIAS. DISCUSSÃO E VOTAÇÃO ÚNICAS DE VETO</w:t>
      </w:r>
    </w:p>
    <w:p w14:paraId="3E787DAE" w14:textId="77777777" w:rsidR="00206582" w:rsidRDefault="00206582" w:rsidP="00206582">
      <w:pPr>
        <w:tabs>
          <w:tab w:val="left" w:pos="2918"/>
        </w:tabs>
      </w:pPr>
      <w:r>
        <w:t>REJEIÇÃO MEDIANTE VOTO FAVORÁVEL DA MAIORIA ABSOLUTA DOS MEMBROS DA CÂMARA.</w:t>
      </w:r>
    </w:p>
    <w:p w14:paraId="2F7A4857" w14:textId="77777777" w:rsidR="00206582" w:rsidRDefault="00206582" w:rsidP="00206582">
      <w:pPr>
        <w:tabs>
          <w:tab w:val="left" w:pos="2918"/>
        </w:tabs>
      </w:pPr>
      <w:r>
        <w:t>77 - Discussão e votação únicas do VETO TOTAL (DOCREC 212/2020) ao</w:t>
      </w:r>
    </w:p>
    <w:p w14:paraId="0135FA11" w14:textId="77777777" w:rsidR="00206582" w:rsidRDefault="00206582" w:rsidP="00206582">
      <w:pPr>
        <w:tabs>
          <w:tab w:val="left" w:pos="2918"/>
        </w:tabs>
      </w:pPr>
      <w:r>
        <w:t>PL 654/2018, Vereador(a) REIS (PT)</w:t>
      </w:r>
    </w:p>
    <w:p w14:paraId="0EC70418" w14:textId="77777777" w:rsidR="00206582" w:rsidRDefault="00206582" w:rsidP="00206582">
      <w:pPr>
        <w:tabs>
          <w:tab w:val="left" w:pos="2918"/>
        </w:tabs>
      </w:pPr>
      <w:r>
        <w:t>DISPÕE SOBRE A DECLARAÇÃO DE UTILIDADE PÚBLICA DA ÁREA LOCALIZADA ENTRE AS RUAS GALVÃO BUENO E DOS AFLITOS, ATRÁS DA</w:t>
      </w:r>
    </w:p>
    <w:p w14:paraId="03F4BCC1" w14:textId="77777777" w:rsidR="00206582" w:rsidRDefault="00206582" w:rsidP="00206582">
      <w:pPr>
        <w:tabs>
          <w:tab w:val="left" w:pos="2918"/>
        </w:tabs>
      </w:pPr>
      <w:r>
        <w:t>CAPELA DE NOSSA SENHORA DOS AFLITOS, E DÁ OUTRAS PROVIDÊNCIAS. DISCUSSÃO E VOTAÇÃO ÚNICAS DE VETO</w:t>
      </w:r>
    </w:p>
    <w:p w14:paraId="5EF9E149" w14:textId="77777777" w:rsidR="00206582" w:rsidRDefault="00206582" w:rsidP="00206582">
      <w:pPr>
        <w:tabs>
          <w:tab w:val="left" w:pos="2918"/>
        </w:tabs>
      </w:pPr>
      <w:r>
        <w:t>REJEIÇÃO MEDIANTE VOTO FAVORÁVEL DA MAIORIA ABSOLUTA DOS MEMBROS DA CÂMARA.</w:t>
      </w:r>
    </w:p>
    <w:p w14:paraId="33449350" w14:textId="77777777" w:rsidR="00206582" w:rsidRDefault="00206582" w:rsidP="00206582">
      <w:pPr>
        <w:tabs>
          <w:tab w:val="left" w:pos="2918"/>
        </w:tabs>
      </w:pPr>
      <w:r>
        <w:t>78 - Discussão e votação únicas do VETO PARCIAL (DOCREC 214/2020) ao</w:t>
      </w:r>
    </w:p>
    <w:p w14:paraId="68D42180" w14:textId="77777777" w:rsidR="00206582" w:rsidRDefault="00206582" w:rsidP="00206582">
      <w:pPr>
        <w:tabs>
          <w:tab w:val="left" w:pos="2918"/>
        </w:tabs>
      </w:pPr>
      <w:r>
        <w:t>PL 658/2018, Vereadores ISAC FÉLIX (PL), EDUARDO TUMA (PSDB), NOEMI NONATO (PL), PATRÍCIA BEZERRA (PSDB), ADRIANA RAMALHO</w:t>
      </w:r>
    </w:p>
    <w:p w14:paraId="2D16299B" w14:textId="77777777" w:rsidR="00206582" w:rsidRDefault="00206582" w:rsidP="00206582">
      <w:pPr>
        <w:tabs>
          <w:tab w:val="left" w:pos="2918"/>
        </w:tabs>
      </w:pPr>
      <w:r>
        <w:t>(PSDB)</w:t>
      </w:r>
    </w:p>
    <w:p w14:paraId="4646EDAF" w14:textId="77777777" w:rsidR="00206582" w:rsidRDefault="00206582" w:rsidP="00206582">
      <w:pPr>
        <w:tabs>
          <w:tab w:val="left" w:pos="2918"/>
        </w:tabs>
      </w:pPr>
      <w:r>
        <w:t>DISPÕE SOBRE CONCESSÃO DE AUXÍLIO-ALUGUEL ÀS MULHERES VÍTIMAS DE VIOLÊNCIA DOMÉSTICA, NO MUNICÍPIO DE SÃO PAULO, E DÁ</w:t>
      </w:r>
    </w:p>
    <w:p w14:paraId="2A192C44" w14:textId="77777777" w:rsidR="00206582" w:rsidRDefault="00206582" w:rsidP="00206582">
      <w:pPr>
        <w:tabs>
          <w:tab w:val="left" w:pos="2918"/>
        </w:tabs>
      </w:pPr>
      <w:r>
        <w:lastRenderedPageBreak/>
        <w:t>OUTRAS PROVIDÊNCIAS. DISCUSSÃO E VOTAÇÃO ÚNICAS DE VETO</w:t>
      </w:r>
    </w:p>
    <w:p w14:paraId="22C3F071" w14:textId="77777777" w:rsidR="00206582" w:rsidRDefault="00206582" w:rsidP="00206582">
      <w:pPr>
        <w:tabs>
          <w:tab w:val="left" w:pos="2918"/>
        </w:tabs>
      </w:pPr>
      <w:r>
        <w:t>REJEIÇÃO MEDIANTE VOTO FAVORÁVEL DA MAIORIA ABSOLUTA DOS MEMBROS DA CÂMARA.</w:t>
      </w:r>
    </w:p>
    <w:p w14:paraId="51EBDA51" w14:textId="77777777" w:rsidR="00206582" w:rsidRDefault="00206582" w:rsidP="00206582">
      <w:pPr>
        <w:tabs>
          <w:tab w:val="left" w:pos="2918"/>
        </w:tabs>
      </w:pPr>
      <w:r>
        <w:t>79 - Discussão e votação únicas do VETO PARCIAL (DOCREC 215/2020) ao</w:t>
      </w:r>
    </w:p>
    <w:p w14:paraId="60234943" w14:textId="77777777" w:rsidR="00206582" w:rsidRDefault="00206582" w:rsidP="00206582">
      <w:pPr>
        <w:tabs>
          <w:tab w:val="left" w:pos="2918"/>
        </w:tabs>
      </w:pPr>
      <w:r>
        <w:t>PL 31/2019, Vereador(a) CAIO MIRANDA CARNEIRO (UNIÃO)</w:t>
      </w:r>
    </w:p>
    <w:p w14:paraId="44BE8880" w14:textId="77777777" w:rsidR="00206582" w:rsidRDefault="00206582" w:rsidP="00206582">
      <w:pPr>
        <w:tabs>
          <w:tab w:val="left" w:pos="2918"/>
        </w:tabs>
      </w:pPr>
      <w:r>
        <w:t>CRIA A POLÍTICA MUNICIPAL DE CICLOLOGÍSTICA, QUE VISA REGULAMENTAR, PROMOVER, ESTIMULAR E MONITORAR A LOGÍSTICA</w:t>
      </w:r>
    </w:p>
    <w:p w14:paraId="5C876553" w14:textId="77777777" w:rsidR="00206582" w:rsidRDefault="00206582" w:rsidP="00206582">
      <w:pPr>
        <w:tabs>
          <w:tab w:val="left" w:pos="2918"/>
        </w:tabs>
      </w:pPr>
      <w:r>
        <w:t>SUSTENTÁVEL NA CIDADE DE SÃO PAULO, E DÁ OUTRAS PROVIDÊNCIAS. DISCUSSÃO E VOTAÇÃO ÚNICAS DE VETO</w:t>
      </w:r>
    </w:p>
    <w:p w14:paraId="5146FE4A" w14:textId="77777777" w:rsidR="00206582" w:rsidRDefault="00206582" w:rsidP="00206582">
      <w:pPr>
        <w:tabs>
          <w:tab w:val="left" w:pos="2918"/>
        </w:tabs>
      </w:pPr>
      <w:r>
        <w:t>REJEIÇÃO MEDIANTE VOTO FAVORÁVEL DA MAIORIA ABSOLUTA DOS MEMBROS DA CÂMARA.</w:t>
      </w:r>
    </w:p>
    <w:p w14:paraId="2B962E42" w14:textId="77777777" w:rsidR="00206582" w:rsidRDefault="00206582" w:rsidP="00206582">
      <w:pPr>
        <w:tabs>
          <w:tab w:val="left" w:pos="2918"/>
        </w:tabs>
      </w:pPr>
      <w:r>
        <w:t>80 - Discussão e votação únicas do VETO PARCIAL (DOCREC 285/2020) ao</w:t>
      </w:r>
    </w:p>
    <w:p w14:paraId="3B79577E" w14:textId="77777777" w:rsidR="00206582" w:rsidRDefault="00206582" w:rsidP="00206582">
      <w:pPr>
        <w:tabs>
          <w:tab w:val="left" w:pos="2918"/>
        </w:tabs>
      </w:pPr>
      <w:r>
        <w:t>PL 260/2020, Vereadores ARSELINO TATTO (PT), EDUARDO MATARAZZO SUPLICY (PT), GILSON BARRETO (MDB), TONINHO PAIVA (PL), AURÉLIO NOMURA (PSD), PAULO FRANGE (MDB), DALTON SILVANO (UNIÃO), MILTON LEITE (UNIÃO), ATÍLIO FRANCISCO (REPUBLICANOS), CELSO JATENE (PL), ELISEU GABRIEL (PSB), GILBERTO NATALINI (S/PARTIDO), CLAUDIO FONSECA (CIDADANIA), ADILSON AMADEU</w:t>
      </w:r>
    </w:p>
    <w:p w14:paraId="391E5B7C" w14:textId="77777777" w:rsidR="00206582" w:rsidRDefault="00206582" w:rsidP="00206582">
      <w:pPr>
        <w:tabs>
          <w:tab w:val="left" w:pos="2918"/>
        </w:tabs>
      </w:pPr>
      <w:r>
        <w:t>(UNIÃO), CLAUDINHO DE SOUZA (PODE), POLICE (PSD), ANTONIO DONATO (PT), NOEMI NONATO (PL), SONINHA FRANCINE (CIDADANIA), QUITO FORMIGA (PSDB), SENIVAL MOURA (PT), ALFREDINHO (PT), RICARDO TEIXEIRA (UNIÃO), SOUZA SANTOS (REPUBLICANOS), JULIANA</w:t>
      </w:r>
    </w:p>
    <w:p w14:paraId="5CA86E4D" w14:textId="77777777" w:rsidR="00206582" w:rsidRDefault="00206582" w:rsidP="00206582">
      <w:pPr>
        <w:tabs>
          <w:tab w:val="left" w:pos="2918"/>
        </w:tabs>
      </w:pPr>
      <w:r>
        <w:t>CARDOSO (PT), DRA. SANDRA TADEU (PL), DR. MILTON FERREIRA (PODE), EDIR SALES (PSD), OTA (PSB), MARIO COVAS NETO (PODE), REIS (PT), GEORGE HATO (MDB), RICARDO NUNES (MDB), EDUARDO TUMA (PSDB), PATRÍCIA BEZERRA (PSDB), PROFESSOR TONINHO</w:t>
      </w:r>
    </w:p>
    <w:p w14:paraId="449C5A09" w14:textId="77777777" w:rsidR="00206582" w:rsidRDefault="00206582" w:rsidP="00206582">
      <w:pPr>
        <w:tabs>
          <w:tab w:val="left" w:pos="2918"/>
        </w:tabs>
      </w:pPr>
      <w:r>
        <w:t>VESPOLI (PSOL), ALESSANDRO GUEDES (PT), JAIR TATTO (PT), ADRIANA RAMALHO (PSDB), FABIO RIVA (MDB), GILBERTO NASCIMENTO</w:t>
      </w:r>
    </w:p>
    <w:p w14:paraId="3D36F1D9" w14:textId="77777777" w:rsidR="00206582" w:rsidRDefault="00206582" w:rsidP="00206582">
      <w:pPr>
        <w:tabs>
          <w:tab w:val="left" w:pos="2918"/>
        </w:tabs>
      </w:pPr>
      <w:r>
        <w:t>(PL), ISAC FÉLIX (PL), DANIEL ANNENBERG (PSB), ANDRÉ SANTOS (REPUBLICANOS), ZÉ TURIN (REPUBLICANOS), RINALDI DIGILIO (UNIÃO), RODRIGO GOULART (PSD), CAMILO CRISTÓFARO (AVANTE), CAIO MIRANDA CARNEIRO (UNIÃO), XEXÉU TRIPOLI (UNIÃO), RUTE COSTA</w:t>
      </w:r>
    </w:p>
    <w:p w14:paraId="7FE8DEDB" w14:textId="77777777" w:rsidR="00206582" w:rsidRDefault="00206582" w:rsidP="00206582">
      <w:pPr>
        <w:tabs>
          <w:tab w:val="left" w:pos="2918"/>
        </w:tabs>
      </w:pPr>
      <w:r>
        <w:t>(PL), JOÃO JORGE (MDB), CELSO GIANNAZI (PSOL)</w:t>
      </w:r>
    </w:p>
    <w:p w14:paraId="23BA6D46" w14:textId="77777777" w:rsidR="00206582" w:rsidRDefault="00206582" w:rsidP="00206582">
      <w:pPr>
        <w:tabs>
          <w:tab w:val="left" w:pos="2918"/>
        </w:tabs>
      </w:pPr>
      <w:r>
        <w:lastRenderedPageBreak/>
        <w:t>DISPÕE SOBRE MEDIDAS DE PROTEÇÃO DA SAÚDE PÚBLICA E DE ASSISTÊNCIA, BEM COMO RELATIVAS A NORMAS DE USO E OCUPAÇÃO</w:t>
      </w:r>
    </w:p>
    <w:p w14:paraId="41FED7B1" w14:textId="77777777" w:rsidR="00206582" w:rsidRDefault="00206582" w:rsidP="00206582">
      <w:pPr>
        <w:tabs>
          <w:tab w:val="left" w:pos="2918"/>
        </w:tabs>
      </w:pPr>
      <w:r>
        <w:t>DO SOLO E A CONCURSOS PÚBLICOS PARA O ENFRENTAMENTO DA EMERGÊNCIA DE SAÚDE PÚBLICA EM DECORRÊNCIA DA INFECÇÃO</w:t>
      </w:r>
    </w:p>
    <w:p w14:paraId="68A58328" w14:textId="77777777" w:rsidR="00206582" w:rsidRDefault="00206582" w:rsidP="00206582">
      <w:pPr>
        <w:tabs>
          <w:tab w:val="left" w:pos="2918"/>
        </w:tabs>
      </w:pPr>
      <w:r>
        <w:t>HUMANA PELO CORONAVÍRUS (COVID-19) NO ÂMBITO DO MUNICÍPIO DE SÃO PAULO; CRIA O SELO EMPRESA PARCEIRA DA CIDADE DE</w:t>
      </w:r>
    </w:p>
    <w:p w14:paraId="30A577EA" w14:textId="77777777" w:rsidR="00206582" w:rsidRDefault="00206582" w:rsidP="00206582">
      <w:pPr>
        <w:tabs>
          <w:tab w:val="left" w:pos="2918"/>
        </w:tabs>
      </w:pPr>
      <w:r>
        <w:t>SÃO PAULO E O MÊS DO COMBATE AO CORONAVÍRUS. DISCUSSÃO E VOTAÇÃO ÚNICAS DE VETO</w:t>
      </w:r>
    </w:p>
    <w:p w14:paraId="56F61270" w14:textId="77777777" w:rsidR="00206582" w:rsidRDefault="00206582" w:rsidP="00206582">
      <w:pPr>
        <w:tabs>
          <w:tab w:val="left" w:pos="2918"/>
        </w:tabs>
      </w:pPr>
      <w:r>
        <w:t>REJEIÇÃO MEDIANTE VOTO FAVORÁVEL DA MAIORIA ABSOLUTA DOS MEMBROS DA CÂMARA.</w:t>
      </w:r>
    </w:p>
    <w:p w14:paraId="392E4900" w14:textId="77777777" w:rsidR="00206582" w:rsidRDefault="00206582" w:rsidP="00206582">
      <w:pPr>
        <w:tabs>
          <w:tab w:val="left" w:pos="2918"/>
        </w:tabs>
      </w:pPr>
      <w:r>
        <w:t>81 - Discussão e votação únicas do VETO TOTAL (DOCREC 434/2020) ao</w:t>
      </w:r>
    </w:p>
    <w:p w14:paraId="3FB35792" w14:textId="77777777" w:rsidR="00206582" w:rsidRDefault="00206582" w:rsidP="00206582">
      <w:pPr>
        <w:tabs>
          <w:tab w:val="left" w:pos="2918"/>
        </w:tabs>
      </w:pPr>
      <w:r>
        <w:t>PL 159/2019, Vereador(a) JULIANA CARDOSO (PT)</w:t>
      </w:r>
    </w:p>
    <w:p w14:paraId="5E335C52" w14:textId="77777777" w:rsidR="00206582" w:rsidRDefault="00206582" w:rsidP="00206582">
      <w:pPr>
        <w:tabs>
          <w:tab w:val="left" w:pos="2918"/>
        </w:tabs>
      </w:pPr>
      <w:r>
        <w:t>"DENOMINA, ESCADÃO MARIELLE FRANCO, O LOGRADOURO QUE FICA ENTRE A ESQUINA DA RUA CRISTIANO VIANA E CARDEAL</w:t>
      </w:r>
    </w:p>
    <w:p w14:paraId="73699F49" w14:textId="77777777" w:rsidR="00206582" w:rsidRDefault="00206582" w:rsidP="00206582">
      <w:pPr>
        <w:tabs>
          <w:tab w:val="left" w:pos="2918"/>
        </w:tabs>
      </w:pPr>
      <w:r>
        <w:t>ARCOVERDE, NO BAIRRO PINHEIROS, - SÃO PAULO - SP, E DÁ OUTRAS PROVIDÊNCIAS. ’’ DISCUSSÃO E VOTAÇÃO ÚNICAS DE VETO</w:t>
      </w:r>
    </w:p>
    <w:p w14:paraId="3610AA22" w14:textId="77777777" w:rsidR="00206582" w:rsidRDefault="00206582" w:rsidP="00206582">
      <w:pPr>
        <w:tabs>
          <w:tab w:val="left" w:pos="2918"/>
        </w:tabs>
      </w:pPr>
      <w:r>
        <w:t>REJEIÇÃO MEDIANTE VOTO FAVORÁVEL DA MAIORIA ABSOLUTA DOS MEMBROS DA CÂMARA.</w:t>
      </w:r>
    </w:p>
    <w:p w14:paraId="385BA282" w14:textId="77777777" w:rsidR="00206582" w:rsidRDefault="00206582" w:rsidP="00206582">
      <w:pPr>
        <w:tabs>
          <w:tab w:val="left" w:pos="2918"/>
        </w:tabs>
      </w:pPr>
      <w:r>
        <w:t>82 - Discussão e votação únicas do VETO TOTAL (DOCREC 695/2020) ao</w:t>
      </w:r>
    </w:p>
    <w:p w14:paraId="2E762BFF" w14:textId="77777777" w:rsidR="00206582" w:rsidRDefault="00206582" w:rsidP="00206582">
      <w:pPr>
        <w:tabs>
          <w:tab w:val="left" w:pos="2918"/>
        </w:tabs>
      </w:pPr>
      <w:r>
        <w:t>PL 637/2013, Vereador(a) ALESSANDRO GUEDES (PT)</w:t>
      </w:r>
    </w:p>
    <w:p w14:paraId="06829627" w14:textId="77777777" w:rsidR="00206582" w:rsidRDefault="00206582" w:rsidP="00206582">
      <w:pPr>
        <w:tabs>
          <w:tab w:val="left" w:pos="2918"/>
        </w:tabs>
      </w:pPr>
      <w:r>
        <w:t>DISPÕE SOBRE O DIREITO AOS SERVIÇOS ESSENCIAIS NAS ÁREAS INFORMALMENTE OCUPADAS E ASSENTAMENTOS IRREGULARES PARA</w:t>
      </w:r>
    </w:p>
    <w:p w14:paraId="5AC718B4" w14:textId="77777777" w:rsidR="00206582" w:rsidRDefault="00206582" w:rsidP="00206582">
      <w:pPr>
        <w:tabs>
          <w:tab w:val="left" w:pos="2918"/>
        </w:tabs>
      </w:pPr>
      <w:r>
        <w:t>FINS DE MORADIA NO MUNICÍPIO DE SÃO PAULO. DISCUSSÃO E VOTAÇÃO ÚNICAS DE VETO</w:t>
      </w:r>
    </w:p>
    <w:p w14:paraId="230B969F" w14:textId="77777777" w:rsidR="00206582" w:rsidRDefault="00206582" w:rsidP="00206582">
      <w:pPr>
        <w:tabs>
          <w:tab w:val="left" w:pos="2918"/>
        </w:tabs>
      </w:pPr>
      <w:r>
        <w:t>REJEIÇÃO MEDIANTE VOTO FAVORÁVEL DA MAIORIA ABSOLUTA DOS MEMBROS DA CÂMARA.</w:t>
      </w:r>
    </w:p>
    <w:p w14:paraId="0E9E1474" w14:textId="77777777" w:rsidR="00206582" w:rsidRDefault="00206582" w:rsidP="00206582">
      <w:pPr>
        <w:tabs>
          <w:tab w:val="left" w:pos="2918"/>
        </w:tabs>
      </w:pPr>
      <w:r>
        <w:t>83 - Discussão e votação únicas do VETO TOTAL (DOCREC 700/2020) ao</w:t>
      </w:r>
    </w:p>
    <w:p w14:paraId="61834C94" w14:textId="77777777" w:rsidR="00206582" w:rsidRDefault="00206582" w:rsidP="00206582">
      <w:pPr>
        <w:tabs>
          <w:tab w:val="left" w:pos="2918"/>
        </w:tabs>
      </w:pPr>
      <w:r>
        <w:t>PL 365/2020, Vereadores CAMILO CRISTÓFARO (AVANTE), ADILSON AMADEU (UNIÃO), RINALDI DIGILIO (UNIÃO), REIS (PT), RICARDO</w:t>
      </w:r>
    </w:p>
    <w:p w14:paraId="051DAA94" w14:textId="77777777" w:rsidR="00206582" w:rsidRDefault="00206582" w:rsidP="00206582">
      <w:pPr>
        <w:tabs>
          <w:tab w:val="left" w:pos="2918"/>
        </w:tabs>
      </w:pPr>
      <w:r>
        <w:t>TEIXEIRA (UNIÃO), ALESSANDRO GUEDES (PT), CLAUDIO FONSECA (CIDADANIA), NOEMI NONATO (PL), RODRIGO GOULART (PSD), ATÍLIO</w:t>
      </w:r>
    </w:p>
    <w:p w14:paraId="5E2596F4" w14:textId="77777777" w:rsidR="00206582" w:rsidRDefault="00206582" w:rsidP="00206582">
      <w:pPr>
        <w:tabs>
          <w:tab w:val="left" w:pos="2918"/>
        </w:tabs>
      </w:pPr>
      <w:r>
        <w:lastRenderedPageBreak/>
        <w:t>FRANCISCO (REPUBLICANOS), QUITO FORMIGA (PSDB), SOUZA SANTOS (REPUBLICANOS), RICARDO NUNES (MDB), RUTE COSTA (PL), ADRIANA RAMALHO (PSDB), GILBERTO NASCIMENTO (PL), ISAC FÉLIX (PL)</w:t>
      </w:r>
    </w:p>
    <w:p w14:paraId="631CE867" w14:textId="77777777" w:rsidR="00206582" w:rsidRDefault="00206582" w:rsidP="00206582">
      <w:pPr>
        <w:tabs>
          <w:tab w:val="left" w:pos="2918"/>
        </w:tabs>
      </w:pPr>
      <w:r>
        <w:t>INSTITUI A POLÍTICA MUNICIPAL DE SANITIZAÇÃO EM SÃO PAULO PARA CONTER A TRANSMISSÃO DE DOENÇAS INFECTOCONTAGIOSAS. DISCUSSÃO E VOTAÇÃO ÚNICAS DE VETO</w:t>
      </w:r>
    </w:p>
    <w:p w14:paraId="670CA87C" w14:textId="77777777" w:rsidR="00206582" w:rsidRDefault="00206582" w:rsidP="00206582">
      <w:pPr>
        <w:tabs>
          <w:tab w:val="left" w:pos="2918"/>
        </w:tabs>
      </w:pPr>
      <w:r>
        <w:t>REJEIÇÃO MEDIANTE VOTO FAVORÁVEL DA MAIORIA ABSOLUTA DOS MEMBROS DA CÂMARA.</w:t>
      </w:r>
    </w:p>
    <w:p w14:paraId="6BA87A8E" w14:textId="77777777" w:rsidR="00206582" w:rsidRDefault="00206582" w:rsidP="00206582">
      <w:pPr>
        <w:tabs>
          <w:tab w:val="left" w:pos="2918"/>
        </w:tabs>
      </w:pPr>
      <w:r>
        <w:t>84 - Discussão e votação únicas do VETO PARCIAL (DOCREC 703/2020) ao</w:t>
      </w:r>
    </w:p>
    <w:p w14:paraId="39728DCD" w14:textId="77777777" w:rsidR="00206582" w:rsidRDefault="00206582" w:rsidP="00206582">
      <w:pPr>
        <w:tabs>
          <w:tab w:val="left" w:pos="2918"/>
        </w:tabs>
      </w:pPr>
      <w:r>
        <w:t>PL 678/2019, Vereadores QUITO FORMIGA (PSDB), EDUARDO TUMA (PSDB), ISAC FÉLIX (PL), PATRÍCIA BEZERRA (PSDB), NOEMI NONATO</w:t>
      </w:r>
    </w:p>
    <w:p w14:paraId="7AB6C0D2" w14:textId="77777777" w:rsidR="00206582" w:rsidRDefault="00206582" w:rsidP="00206582">
      <w:pPr>
        <w:tabs>
          <w:tab w:val="left" w:pos="2918"/>
        </w:tabs>
      </w:pPr>
      <w:r>
        <w:t>(PL), GILBERTO NASCIMENTO (PL), ATÍLIO FRANCISCO (REPUBLICANOS), PROFESSOR TONINHO VESPOLI (PSOL), FABIO RIVA (MDB)</w:t>
      </w:r>
    </w:p>
    <w:p w14:paraId="50101FD7" w14:textId="77777777" w:rsidR="00206582" w:rsidRDefault="00206582" w:rsidP="00206582">
      <w:pPr>
        <w:tabs>
          <w:tab w:val="left" w:pos="2918"/>
        </w:tabs>
      </w:pPr>
      <w:r>
        <w:t>INSTITUI O CONSELHO MUNICIPAL DE DEFESA E PROMOÇÃO DA LIBERDADE RELIGIOSA - COMPLIR - E DÁ OUTRAS PROVIDÊNCIAS</w:t>
      </w:r>
    </w:p>
    <w:p w14:paraId="15A25625" w14:textId="77777777" w:rsidR="00206582" w:rsidRDefault="00206582" w:rsidP="00206582">
      <w:pPr>
        <w:tabs>
          <w:tab w:val="left" w:pos="2918"/>
        </w:tabs>
      </w:pPr>
      <w:r>
        <w:t>DISCUSSÃO E VOTAÇÃO ÚNICAS DE VETO</w:t>
      </w:r>
    </w:p>
    <w:p w14:paraId="0FCF9785" w14:textId="77777777" w:rsidR="00206582" w:rsidRDefault="00206582" w:rsidP="00206582">
      <w:pPr>
        <w:tabs>
          <w:tab w:val="left" w:pos="2918"/>
        </w:tabs>
      </w:pPr>
      <w:r>
        <w:t>REJEIÇÃO MEDIANTE VOTO FAVORÁVEL DA MAIORIA ABSOLUTA DOS MEMBROS DA CÂMARA.</w:t>
      </w:r>
    </w:p>
    <w:p w14:paraId="29F48722" w14:textId="77777777" w:rsidR="00206582" w:rsidRDefault="00206582" w:rsidP="00206582">
      <w:pPr>
        <w:tabs>
          <w:tab w:val="left" w:pos="2918"/>
        </w:tabs>
      </w:pPr>
      <w:r>
        <w:t>85 - Discussão e votação únicas do VETO PARCIAL (DOCREC 708/2020) ao</w:t>
      </w:r>
    </w:p>
    <w:p w14:paraId="24F0F793" w14:textId="77777777" w:rsidR="00206582" w:rsidRDefault="00206582" w:rsidP="00206582">
      <w:pPr>
        <w:tabs>
          <w:tab w:val="left" w:pos="2918"/>
        </w:tabs>
      </w:pPr>
      <w:r>
        <w:t>PL 318/2017, Vereadores FERNANDO HOLIDAY (PL), CAIO MIRANDA CARNEIRO (UNIÃO), FABIO RIVA (MDB), ATÍLIO FRANCISCO</w:t>
      </w:r>
    </w:p>
    <w:p w14:paraId="4B567C2C" w14:textId="77777777" w:rsidR="00206582" w:rsidRDefault="00206582" w:rsidP="00206582">
      <w:pPr>
        <w:tabs>
          <w:tab w:val="left" w:pos="2918"/>
        </w:tabs>
      </w:pPr>
      <w:r>
        <w:t>(REPUBLICANOS), DRA. SANDRA TADEU (PL), GILSON BARRETO (MDB), JANAÍNA LIMA (PP), EDIR SALES (PSD), RINALDI DIGILIO (UNIÃO), MARIO COVAS NETO (PODE), NOEMI NONATO (PL)</w:t>
      </w:r>
    </w:p>
    <w:p w14:paraId="4FE67F8C" w14:textId="77777777" w:rsidR="00206582" w:rsidRDefault="00206582" w:rsidP="00206582">
      <w:pPr>
        <w:tabs>
          <w:tab w:val="left" w:pos="2918"/>
        </w:tabs>
      </w:pPr>
      <w:r>
        <w:t>REVOGA LEGISLAÇÃO OCIOSA DA DÉCADA DE 80 E 90 DO SÉCULO XX E DA PRIMEIRA DÉCADA DO SÉCULO XXI.</w:t>
      </w:r>
    </w:p>
    <w:p w14:paraId="58B7F659" w14:textId="77777777" w:rsidR="00206582" w:rsidRDefault="00206582" w:rsidP="00206582">
      <w:pPr>
        <w:tabs>
          <w:tab w:val="left" w:pos="2918"/>
        </w:tabs>
      </w:pPr>
      <w:r>
        <w:t>(REF. A MILHARES DE LEIS OCIOSAS, CONTRIBUINDO PARA A DESBUROCRATIZAÇÃO DO MUNICÍPIO). DISCUSSÃO E VOTAÇÃO ÚNICAS DE VETO</w:t>
      </w:r>
    </w:p>
    <w:p w14:paraId="2472A207" w14:textId="77777777" w:rsidR="00206582" w:rsidRDefault="00206582" w:rsidP="00206582">
      <w:pPr>
        <w:tabs>
          <w:tab w:val="left" w:pos="2918"/>
        </w:tabs>
      </w:pPr>
      <w:r>
        <w:t>REJEIÇÃO MEDIANTE VOTO FAVORÁVEL DA MAIORIA ABSOLUTA DOS MEMBROS DA CÂMARA.</w:t>
      </w:r>
    </w:p>
    <w:p w14:paraId="5CBEBD62" w14:textId="77777777" w:rsidR="00206582" w:rsidRDefault="00206582" w:rsidP="00206582">
      <w:pPr>
        <w:tabs>
          <w:tab w:val="left" w:pos="2918"/>
        </w:tabs>
      </w:pPr>
      <w:r>
        <w:t>86 - Discussão e votação únicas do VETO PARCIAL (DOCREC 821/2020) ao</w:t>
      </w:r>
    </w:p>
    <w:p w14:paraId="1C744673" w14:textId="77777777" w:rsidR="00206582" w:rsidRDefault="00206582" w:rsidP="00206582">
      <w:pPr>
        <w:tabs>
          <w:tab w:val="left" w:pos="2918"/>
        </w:tabs>
      </w:pPr>
      <w:r>
        <w:lastRenderedPageBreak/>
        <w:t>PL 586/2018, Vereadores RINALDI DIGILIO (UNIÃO), ZÉ TURIN (REPUBLICANOS), GILBERTO NATALINI (S/PARTIDO), SONINHA FRANCINE</w:t>
      </w:r>
    </w:p>
    <w:p w14:paraId="33BF6832" w14:textId="77777777" w:rsidR="00206582" w:rsidRDefault="00206582" w:rsidP="00206582">
      <w:pPr>
        <w:tabs>
          <w:tab w:val="left" w:pos="2918"/>
        </w:tabs>
      </w:pPr>
      <w:r>
        <w:t>(CIDADANIA), ELISEU GABRIEL (PSB), RICARDO TEIXEIRA (UNIÃO), ISAC FÉLIX (PL), AURÉLIO NOMURA (PSD), DRA. SANDRA TADEU (PL), ATÍLIO FRANCISCO (REPUBLICANOS), CELSO JATENE (PL), CAMILO CRISTÓFARO (AVANTE), GILBERTO NASCIMENTO (PL), FABIO RIVA</w:t>
      </w:r>
    </w:p>
    <w:p w14:paraId="510D0567" w14:textId="77777777" w:rsidR="00206582" w:rsidRDefault="00206582" w:rsidP="00206582">
      <w:pPr>
        <w:tabs>
          <w:tab w:val="left" w:pos="2918"/>
        </w:tabs>
      </w:pPr>
      <w:r>
        <w:t>(MDB), RICARDO NUNES (MDB), CLAUDIO FONSECA (CIDADANIA), DANIEL ANNENBERG (PSB), NOEMI NONATO (PL), REIS (PT), EDUARDO</w:t>
      </w:r>
    </w:p>
    <w:p w14:paraId="7B9525F1" w14:textId="77777777" w:rsidR="00206582" w:rsidRDefault="00206582" w:rsidP="00206582">
      <w:pPr>
        <w:tabs>
          <w:tab w:val="left" w:pos="2918"/>
        </w:tabs>
      </w:pPr>
      <w:r>
        <w:t>TUMA (PSDB), FERNANDO HOLIDAY (PL), GILSON BARRETO (MDB), PATRÍCIA BEZERRA (PSDB)</w:t>
      </w:r>
    </w:p>
    <w:p w14:paraId="23DD937A" w14:textId="77777777" w:rsidR="00206582" w:rsidRDefault="00206582" w:rsidP="00206582">
      <w:pPr>
        <w:tabs>
          <w:tab w:val="left" w:pos="2918"/>
        </w:tabs>
      </w:pPr>
      <w:r>
        <w:t>INSTITUI, NO ÂMBITO DO MUNICÍPIO DE SÃO PAULO, POLÍTICA PÚBLICA PARA GARANTIA, PROTEÇÃO E AMPLIAÇÃO DOS DIREITOS DAS</w:t>
      </w:r>
    </w:p>
    <w:p w14:paraId="066F6BCB" w14:textId="77777777" w:rsidR="00206582" w:rsidRDefault="00206582" w:rsidP="00206582">
      <w:pPr>
        <w:tabs>
          <w:tab w:val="left" w:pos="2918"/>
        </w:tabs>
      </w:pPr>
      <w:r>
        <w:t>PESSOAS COM TRANSTORNO DO ESPECTRO AUTISMO, E DÁ OUTRAS PROVIDÊNCIAS. DISCUSSÃO E VOTAÇÃO ÚNICAS DE VETO</w:t>
      </w:r>
    </w:p>
    <w:p w14:paraId="7B86EE42" w14:textId="77777777" w:rsidR="00206582" w:rsidRDefault="00206582" w:rsidP="00206582">
      <w:pPr>
        <w:tabs>
          <w:tab w:val="left" w:pos="2918"/>
        </w:tabs>
      </w:pPr>
      <w:r>
        <w:t>REJEIÇÃO MEDIANTE VOTO FAVORÁVEL DA MAIORIA ABSOLUTA DOS MEMBROS DA CÂMARA.</w:t>
      </w:r>
    </w:p>
    <w:p w14:paraId="026F5DEE" w14:textId="77777777" w:rsidR="00206582" w:rsidRDefault="00206582" w:rsidP="00206582">
      <w:pPr>
        <w:tabs>
          <w:tab w:val="left" w:pos="2918"/>
        </w:tabs>
      </w:pPr>
      <w:r>
        <w:t>87 - Discussão e votação únicas do VETO TOTAL (DOCREC 3/2021) ao</w:t>
      </w:r>
    </w:p>
    <w:p w14:paraId="057321FF" w14:textId="77777777" w:rsidR="00206582" w:rsidRDefault="00206582" w:rsidP="00206582">
      <w:pPr>
        <w:tabs>
          <w:tab w:val="left" w:pos="2918"/>
        </w:tabs>
      </w:pPr>
      <w:r>
        <w:t>PL 496/2017, Vereador(a) PROFESSOR TONINHO VESPOLI (PSOL)</w:t>
      </w:r>
    </w:p>
    <w:p w14:paraId="2CEBDF66" w14:textId="77777777" w:rsidR="00206582" w:rsidRDefault="00206582" w:rsidP="00206582">
      <w:pPr>
        <w:tabs>
          <w:tab w:val="left" w:pos="2918"/>
        </w:tabs>
      </w:pPr>
      <w:r>
        <w:t>INSTITUI NO CALENDÁRIO DE EVENTOS OFICIAIS DO MUNICÍPIO, A SEMANA DE CONSCIENTIZAR A POPULAÇÃO SOBRE DIAGNÓSTICOS</w:t>
      </w:r>
    </w:p>
    <w:p w14:paraId="6FE61985" w14:textId="77777777" w:rsidR="00206582" w:rsidRDefault="00206582" w:rsidP="00206582">
      <w:pPr>
        <w:tabs>
          <w:tab w:val="left" w:pos="2918"/>
        </w:tabs>
      </w:pPr>
      <w:r>
        <w:t>PREVENTIVOS E O TRATAMENTO DE SÍFILIS. DISCUSSÃO E VOTAÇÃO ÚNICAS DE VETO</w:t>
      </w:r>
    </w:p>
    <w:p w14:paraId="696DED3A" w14:textId="77777777" w:rsidR="00206582" w:rsidRDefault="00206582" w:rsidP="00206582">
      <w:pPr>
        <w:tabs>
          <w:tab w:val="left" w:pos="2918"/>
        </w:tabs>
      </w:pPr>
      <w:r>
        <w:t>REJEIÇÃO MEDIANTE VOTO FAVORÁVEL DA MAIORIA ABSOLUTA DOS MEMBROS DA CÂMARA.</w:t>
      </w:r>
    </w:p>
    <w:p w14:paraId="3932AD80" w14:textId="77777777" w:rsidR="00206582" w:rsidRDefault="00206582" w:rsidP="00206582">
      <w:pPr>
        <w:tabs>
          <w:tab w:val="left" w:pos="2918"/>
        </w:tabs>
      </w:pPr>
      <w:r>
        <w:t>88 - Discussão e votação únicas do VETO TOTAL (DOCREC 410/2021) ao</w:t>
      </w:r>
    </w:p>
    <w:p w14:paraId="6836E2C3" w14:textId="77777777" w:rsidR="00206582" w:rsidRDefault="00206582" w:rsidP="00206582">
      <w:pPr>
        <w:tabs>
          <w:tab w:val="left" w:pos="2918"/>
        </w:tabs>
      </w:pPr>
      <w:r>
        <w:t>PL 437/2014, Vereador(a) JAIR TATTO (PT)</w:t>
      </w:r>
    </w:p>
    <w:p w14:paraId="1CA635D3" w14:textId="77777777" w:rsidR="00206582" w:rsidRDefault="00206582" w:rsidP="00206582">
      <w:pPr>
        <w:tabs>
          <w:tab w:val="left" w:pos="2918"/>
        </w:tabs>
      </w:pPr>
      <w:r>
        <w:t>DECLARA DE UTILIDADE PÚBLICA O TERRENO LOCALIZADO NA RUA COMENDADOR ANTUNES DOS SANTOS - ALTURA DO N° 1613, NO</w:t>
      </w:r>
    </w:p>
    <w:p w14:paraId="2F6B911B" w14:textId="77777777" w:rsidR="00206582" w:rsidRDefault="00206582" w:rsidP="00206582">
      <w:pPr>
        <w:tabs>
          <w:tab w:val="left" w:pos="2918"/>
        </w:tabs>
      </w:pPr>
      <w:r>
        <w:t>BAIRRO VILA REMO - SÃO PAULO, E DÁ OUTRAS PROVIDÊNCIAS. DISCUSSÃO E VOTAÇÃO ÚNICAS DE VETO</w:t>
      </w:r>
    </w:p>
    <w:p w14:paraId="4CAA8E27" w14:textId="77777777" w:rsidR="00206582" w:rsidRDefault="00206582" w:rsidP="00206582">
      <w:pPr>
        <w:tabs>
          <w:tab w:val="left" w:pos="2918"/>
        </w:tabs>
      </w:pPr>
      <w:r>
        <w:t>REJEIÇÃO MEDIANTE VOTO FAVORÁVEL DA MAIORIA ABSOLUTA DOS MEMBROS DA CÂMARA.</w:t>
      </w:r>
    </w:p>
    <w:p w14:paraId="461C43BC" w14:textId="77777777" w:rsidR="00206582" w:rsidRDefault="00206582" w:rsidP="00206582">
      <w:pPr>
        <w:tabs>
          <w:tab w:val="left" w:pos="2918"/>
        </w:tabs>
      </w:pPr>
      <w:r>
        <w:t>89 - Discussão e votação únicas do VETO PARCIAL (DOCREC 614/2021) ao</w:t>
      </w:r>
    </w:p>
    <w:p w14:paraId="455F6DC5" w14:textId="77777777" w:rsidR="00206582" w:rsidRDefault="00206582" w:rsidP="00206582">
      <w:pPr>
        <w:tabs>
          <w:tab w:val="left" w:pos="2918"/>
        </w:tabs>
      </w:pPr>
      <w:r>
        <w:lastRenderedPageBreak/>
        <w:t>PL 197/2018, Vereadores JULIANA CARDOSO (PT), EDUARDO MATARAZZO SUPLICY (PT), ANTONIO DONATO (PT), ALFREDINHO (PT), JAIR</w:t>
      </w:r>
    </w:p>
    <w:p w14:paraId="7902FCAC" w14:textId="77777777" w:rsidR="00206582" w:rsidRDefault="00206582" w:rsidP="00206582">
      <w:pPr>
        <w:tabs>
          <w:tab w:val="left" w:pos="2918"/>
        </w:tabs>
      </w:pPr>
      <w:r>
        <w:t>TATTO (PT), ARSELINO TATTO (PT), SENIVAL MOURA (PT), REIS (PT), ALESSANDRO GUEDES (PT), ELAINE DO QUILOMBO PERIFÉRICO</w:t>
      </w:r>
    </w:p>
    <w:p w14:paraId="02A45816" w14:textId="77777777" w:rsidR="00206582" w:rsidRDefault="00206582" w:rsidP="00206582">
      <w:pPr>
        <w:tabs>
          <w:tab w:val="left" w:pos="2918"/>
        </w:tabs>
      </w:pPr>
      <w:r>
        <w:t>(PSOL), FABIO RIVA (MDB), FELIPE BECARI (UNIÃO), GILSON BARRETO (MDB), DRA. SANDRA TADEU (PL), FARIA DE SÁ (PP), RICARDO</w:t>
      </w:r>
    </w:p>
    <w:p w14:paraId="75D3F25F" w14:textId="77777777" w:rsidR="00206582" w:rsidRDefault="00206582" w:rsidP="00206582">
      <w:pPr>
        <w:tabs>
          <w:tab w:val="left" w:pos="2918"/>
        </w:tabs>
      </w:pPr>
      <w:r>
        <w:t>TEIXEIRA (UNIÃO), LUANA ALVES (PSOL), GEORGE HATO (MDB), ERIKA HILTON (PSOL)</w:t>
      </w:r>
    </w:p>
    <w:p w14:paraId="5F06110F" w14:textId="77777777" w:rsidR="00206582" w:rsidRDefault="00206582" w:rsidP="00206582">
      <w:pPr>
        <w:tabs>
          <w:tab w:val="left" w:pos="2918"/>
        </w:tabs>
      </w:pPr>
      <w:r>
        <w:t>CRIA A LEI PAUL SINGER - MARCO REGULATÓRIO MUNICIPAL DA ECONOMIA SOLIDÁRIA, CRIA A POLÍTICA E O SISTEMA MUNICIPAIS DE</w:t>
      </w:r>
    </w:p>
    <w:p w14:paraId="06C9689C" w14:textId="77777777" w:rsidR="00206582" w:rsidRDefault="00206582" w:rsidP="00206582">
      <w:pPr>
        <w:tabs>
          <w:tab w:val="left" w:pos="2918"/>
        </w:tabs>
      </w:pPr>
      <w:r>
        <w:t>ECONOMIA SOLIDÁRIA, INSTITUI O FUNDO E O CONSELHO MUNICIPAIS DE ECONOMIA SOLIDÁRIA E DÁ OUTRAS PROVIDÊNCIAS. DISCUSSÃO E VOTAÇÃO ÚNICAS DE VETO</w:t>
      </w:r>
    </w:p>
    <w:p w14:paraId="77BEDB52" w14:textId="77777777" w:rsidR="00206582" w:rsidRDefault="00206582" w:rsidP="00206582">
      <w:pPr>
        <w:tabs>
          <w:tab w:val="left" w:pos="2918"/>
        </w:tabs>
      </w:pPr>
      <w:r>
        <w:t>REJEIÇÃO MEDIANTE VOTO FAVORÁVEL DA MAIORIA ABSOLUTA DOS MEMBROS DA CÂMARA.</w:t>
      </w:r>
    </w:p>
    <w:p w14:paraId="6FF0D0E6" w14:textId="77777777" w:rsidR="00206582" w:rsidRDefault="00206582" w:rsidP="00206582">
      <w:pPr>
        <w:tabs>
          <w:tab w:val="left" w:pos="2918"/>
        </w:tabs>
      </w:pPr>
      <w:r>
        <w:t>90 - Discussão e votação únicas do VETO TOTAL (DOCREC 636/2021) ao</w:t>
      </w:r>
    </w:p>
    <w:p w14:paraId="048AE7FE" w14:textId="77777777" w:rsidR="00206582" w:rsidRDefault="00206582" w:rsidP="00206582">
      <w:pPr>
        <w:tabs>
          <w:tab w:val="left" w:pos="2918"/>
        </w:tabs>
      </w:pPr>
      <w:r>
        <w:t>PL 533/2020, Vereadores MILTON LEITE (UNIÃO), SANSÃO PEREIRA (REPUBLICANOS), SIDNEY CRUZ (MDB), DR. MILTON FERREIRA (PODE), ELI CORRÊA (UNIÃO), ISAC FÉLIX (PL), EDIR SALES (PSD), MARLON LUZ (MDB), ADILSON AMADEU (UNIÃO), DANILO DO POSTO DE SAÚDE</w:t>
      </w:r>
    </w:p>
    <w:p w14:paraId="5FF2A60E" w14:textId="77777777" w:rsidR="00206582" w:rsidRDefault="00206582" w:rsidP="00206582">
      <w:pPr>
        <w:tabs>
          <w:tab w:val="left" w:pos="2918"/>
        </w:tabs>
      </w:pPr>
      <w:r>
        <w:t>(PODE), ATÍLIO FRANCISCO (REPUBLICANOS), GEORGE HATO (MDB), FABIO RIVA (MDB), RICARDO TEIXEIRA (UNIÃO), ALESSANDRO</w:t>
      </w:r>
    </w:p>
    <w:p w14:paraId="7AD95C6C" w14:textId="77777777" w:rsidR="00206582" w:rsidRDefault="00206582" w:rsidP="00206582">
      <w:pPr>
        <w:tabs>
          <w:tab w:val="left" w:pos="2918"/>
        </w:tabs>
      </w:pPr>
      <w:r>
        <w:t>GUEDES (PT), JULIANA CARDOSO (PT), ELISEU GABRIEL (PSB), ALFREDINHO (PT), ARSELINO TATTO (PT), MARCELO MESSIAS (MDB),</w:t>
      </w:r>
    </w:p>
    <w:p w14:paraId="7FBB864E" w14:textId="77777777" w:rsidR="00206582" w:rsidRDefault="00206582" w:rsidP="00206582">
      <w:pPr>
        <w:tabs>
          <w:tab w:val="left" w:pos="2918"/>
        </w:tabs>
      </w:pPr>
      <w:r>
        <w:t>PROFESSOR TONINHO VESPOLI (PSOL), RODRIGO GOULART (PSD), DRA. SANDRA TADEU (PL), GILSON BARRETO (MDB), JAIR TATTO (PT), ANTONIO DONATO (PT), FARIA DE SÁ (PP), FELIPE BECARI (UNIÃO)</w:t>
      </w:r>
    </w:p>
    <w:p w14:paraId="581C4DE7" w14:textId="77777777" w:rsidR="00206582" w:rsidRDefault="00206582" w:rsidP="00206582">
      <w:pPr>
        <w:tabs>
          <w:tab w:val="left" w:pos="2918"/>
        </w:tabs>
      </w:pPr>
      <w:r>
        <w:t>DISPÕE SOBRE OS CLUBES DA COMUNIDADE (CDCS), E DÁ OUTRAS PROVIDÊNCIAS</w:t>
      </w:r>
    </w:p>
    <w:p w14:paraId="50E58297" w14:textId="77777777" w:rsidR="00206582" w:rsidRDefault="00206582" w:rsidP="00206582">
      <w:pPr>
        <w:tabs>
          <w:tab w:val="left" w:pos="2918"/>
        </w:tabs>
      </w:pPr>
      <w:r>
        <w:t>DISCUSSÃO E VOTAÇÃO ÚNICAS DE VETO</w:t>
      </w:r>
    </w:p>
    <w:p w14:paraId="0FCFB55F" w14:textId="77777777" w:rsidR="00206582" w:rsidRDefault="00206582" w:rsidP="00206582">
      <w:pPr>
        <w:tabs>
          <w:tab w:val="left" w:pos="2918"/>
        </w:tabs>
      </w:pPr>
      <w:r>
        <w:t>REJEIÇÃO MEDIANTE VOTO FAVORÁVEL DA MAIORIA ABSOLUTA DOS MEMBROS DA CÂMARA.</w:t>
      </w:r>
    </w:p>
    <w:p w14:paraId="2E6DC12C" w14:textId="77777777" w:rsidR="00206582" w:rsidRDefault="00206582" w:rsidP="00206582">
      <w:pPr>
        <w:tabs>
          <w:tab w:val="left" w:pos="2918"/>
        </w:tabs>
      </w:pPr>
      <w:r>
        <w:t>91 - Discussão e votação únicas do VETO TOTAL (DOCREC 723/2021) ao</w:t>
      </w:r>
    </w:p>
    <w:p w14:paraId="43988FA6" w14:textId="77777777" w:rsidR="00206582" w:rsidRDefault="00206582" w:rsidP="00206582">
      <w:pPr>
        <w:tabs>
          <w:tab w:val="left" w:pos="2918"/>
        </w:tabs>
      </w:pPr>
      <w:r>
        <w:lastRenderedPageBreak/>
        <w:t>PL 542/2010, Vereador(a) SENIVAL MOURA (PT)</w:t>
      </w:r>
    </w:p>
    <w:p w14:paraId="4ECBA4E7" w14:textId="77777777" w:rsidR="00206582" w:rsidRDefault="00206582" w:rsidP="00206582">
      <w:pPr>
        <w:tabs>
          <w:tab w:val="left" w:pos="2918"/>
        </w:tabs>
      </w:pPr>
      <w:r>
        <w:t>DENOMINA RUA FRANCISCO FERNANDES DE OLIVEIRA O LOGRADOURO PÚBLICO INOMINADO, TRAVESSA DA RUA OTELO AUGUSTO</w:t>
      </w:r>
    </w:p>
    <w:p w14:paraId="75820456" w14:textId="77777777" w:rsidR="00206582" w:rsidRDefault="00206582" w:rsidP="00206582">
      <w:pPr>
        <w:tabs>
          <w:tab w:val="left" w:pos="2918"/>
        </w:tabs>
      </w:pPr>
      <w:r>
        <w:t>RIBEIRO, ALTURA DO Nº 1150, GUAIANASES. DISCUSSÃO E VOTAÇÃO ÚNICAS DE VETO</w:t>
      </w:r>
    </w:p>
    <w:p w14:paraId="17ED4FF4" w14:textId="77777777" w:rsidR="00206582" w:rsidRDefault="00206582" w:rsidP="00206582">
      <w:pPr>
        <w:tabs>
          <w:tab w:val="left" w:pos="2918"/>
        </w:tabs>
      </w:pPr>
      <w:r>
        <w:t>REJEIÇÃO MEDIANTE VOTO FAVORÁVEL DA MAIORIA ABSOLUTA DOS MEMBROS DA CÂMARA.</w:t>
      </w:r>
    </w:p>
    <w:p w14:paraId="06210F19" w14:textId="77777777" w:rsidR="00206582" w:rsidRDefault="00206582" w:rsidP="00206582">
      <w:pPr>
        <w:tabs>
          <w:tab w:val="left" w:pos="2918"/>
        </w:tabs>
      </w:pPr>
      <w:r>
        <w:t>92 - Discussão e votação únicas do VETO PARCIAL (DOCREC 775/2021) ao</w:t>
      </w:r>
    </w:p>
    <w:p w14:paraId="3D4CE230" w14:textId="77777777" w:rsidR="00206582" w:rsidRDefault="00206582" w:rsidP="00206582">
      <w:pPr>
        <w:tabs>
          <w:tab w:val="left" w:pos="2918"/>
        </w:tabs>
      </w:pPr>
      <w:r>
        <w:t>PL 288/2021, Vereadores DELEGADO PALUMBO (MDB), CRIS MONTEIRO (NOVO), DRA. SANDRA TADEU (PL), RODRIGO GOULART (PSD), GEORGE HATO (MDB), ELY TERUEL (MDB), MARLON LUZ (MDB), ISAC FÉLIX (PL), PROFESSOR TONINHO VESPOLI (PSOL)</w:t>
      </w:r>
    </w:p>
    <w:p w14:paraId="498E1671" w14:textId="77777777" w:rsidR="00206582" w:rsidRDefault="00206582" w:rsidP="00206582">
      <w:pPr>
        <w:tabs>
          <w:tab w:val="left" w:pos="2918"/>
        </w:tabs>
      </w:pPr>
      <w:r>
        <w:t>DISPÕE SOBRE A OBRIGATORIEDADE DE PRESTAR SOCORRO AOS ANIMAIS ATROPELADOS NO MUNICÍPIO DE SÃO PAULO. DISCUSSÃO E VOTAÇÃO ÚNICAS DE VETO</w:t>
      </w:r>
    </w:p>
    <w:p w14:paraId="6AFFC012" w14:textId="77777777" w:rsidR="00206582" w:rsidRDefault="00206582" w:rsidP="00206582">
      <w:pPr>
        <w:tabs>
          <w:tab w:val="left" w:pos="2918"/>
        </w:tabs>
      </w:pPr>
      <w:r>
        <w:t>REJEIÇÃO MEDIANTE VOTO FAVORÁVEL DA MAIORIA ABSOLUTA DOS MEMBROS DA CÂMARA.</w:t>
      </w:r>
    </w:p>
    <w:p w14:paraId="70785644" w14:textId="77777777" w:rsidR="00206582" w:rsidRDefault="00206582" w:rsidP="00206582">
      <w:pPr>
        <w:tabs>
          <w:tab w:val="left" w:pos="2918"/>
        </w:tabs>
      </w:pPr>
      <w:r>
        <w:t>93 - Discussão e votação únicas do VETO TOTAL (DOCREC 777/2021) ao</w:t>
      </w:r>
    </w:p>
    <w:p w14:paraId="539265EA" w14:textId="77777777" w:rsidR="00206582" w:rsidRDefault="00206582" w:rsidP="00206582">
      <w:pPr>
        <w:tabs>
          <w:tab w:val="left" w:pos="2918"/>
        </w:tabs>
      </w:pPr>
      <w:r>
        <w:t>PL 598/2008, Vereador(a) MILTON LEITE (UNIÃO)</w:t>
      </w:r>
    </w:p>
    <w:p w14:paraId="325C9B8C" w14:textId="77777777" w:rsidR="00206582" w:rsidRDefault="00206582" w:rsidP="00206582">
      <w:pPr>
        <w:tabs>
          <w:tab w:val="left" w:pos="2918"/>
        </w:tabs>
      </w:pPr>
      <w:r>
        <w:t>DISPÕE SOBRE DENOMINAÇÃO DE LOGRADOURO PÚBLICO, E DÁ OUTRAS PROVIDÊNCIAS. (REF. LOGRADOURO QUE PASSA A</w:t>
      </w:r>
    </w:p>
    <w:p w14:paraId="25C82606" w14:textId="77777777" w:rsidR="00206582" w:rsidRDefault="00206582" w:rsidP="00206582">
      <w:pPr>
        <w:tabs>
          <w:tab w:val="left" w:pos="2918"/>
        </w:tabs>
      </w:pPr>
      <w:r>
        <w:t>DENOMINAR-SE PRAÇA ABIGAIL ROSSI DE AZEVEDO, SITUADA ENTRE A AVENIDA JOÃO DE BARROS E A AVENIDA ROBERT KENNEDY, NO</w:t>
      </w:r>
    </w:p>
    <w:p w14:paraId="0A6777B2" w14:textId="77777777" w:rsidR="00206582" w:rsidRDefault="00206582" w:rsidP="00206582">
      <w:pPr>
        <w:tabs>
          <w:tab w:val="left" w:pos="2918"/>
        </w:tabs>
      </w:pPr>
      <w:r>
        <w:t>BAIRRO SOCORRO, DISTRITO CAPELA DO SOCORRO). DISCUSSÃO E VOTAÇÃO ÚNICAS DE VETO</w:t>
      </w:r>
    </w:p>
    <w:p w14:paraId="3E678E07" w14:textId="77777777" w:rsidR="00206582" w:rsidRDefault="00206582" w:rsidP="00206582">
      <w:pPr>
        <w:tabs>
          <w:tab w:val="left" w:pos="2918"/>
        </w:tabs>
      </w:pPr>
      <w:r>
        <w:t>REJEIÇÃO MEDIANTE VOTO FAVORÁVEL DA MAIORIA ABSOLUTA DOS MEMBROS DA CÂMARA.</w:t>
      </w:r>
    </w:p>
    <w:p w14:paraId="25C07C62" w14:textId="77777777" w:rsidR="00206582" w:rsidRDefault="00206582" w:rsidP="00206582">
      <w:pPr>
        <w:tabs>
          <w:tab w:val="left" w:pos="2918"/>
        </w:tabs>
      </w:pPr>
      <w:r>
        <w:t>94 - Discussão e votação únicas do VETO TOTAL (DOCREC 778/2021) ao</w:t>
      </w:r>
    </w:p>
    <w:p w14:paraId="64708D46" w14:textId="77777777" w:rsidR="00206582" w:rsidRDefault="00206582" w:rsidP="00206582">
      <w:pPr>
        <w:tabs>
          <w:tab w:val="left" w:pos="2918"/>
        </w:tabs>
      </w:pPr>
      <w:r>
        <w:t>PL 597/2008, Vereador(a) MILTON LEITE (UNIÃO)</w:t>
      </w:r>
    </w:p>
    <w:p w14:paraId="4CE88FD2" w14:textId="77777777" w:rsidR="00206582" w:rsidRDefault="00206582" w:rsidP="00206582">
      <w:pPr>
        <w:tabs>
          <w:tab w:val="left" w:pos="2918"/>
        </w:tabs>
      </w:pPr>
      <w:r>
        <w:t>DISPÕE SOBRE DENOMINAÇÃO DE LOGRADOURO PÚBLICO, E DÁ OUTRAS PROVIDÊNCIAS. (REF. LOGRADOURO QUE PASSA A</w:t>
      </w:r>
    </w:p>
    <w:p w14:paraId="10E23984" w14:textId="77777777" w:rsidR="00206582" w:rsidRDefault="00206582" w:rsidP="00206582">
      <w:pPr>
        <w:tabs>
          <w:tab w:val="left" w:pos="2918"/>
        </w:tabs>
      </w:pPr>
      <w:r>
        <w:t>DENOMINAR-SE PRAÇA NELSON PAULINO, SITUADO ENTRE A RUA ÂNGELO PRADO E A RUA EDUARDO RAMOS, NO BAIRRO PARQUE</w:t>
      </w:r>
    </w:p>
    <w:p w14:paraId="51C548B4" w14:textId="77777777" w:rsidR="00206582" w:rsidRDefault="00206582" w:rsidP="00206582">
      <w:pPr>
        <w:tabs>
          <w:tab w:val="left" w:pos="2918"/>
        </w:tabs>
      </w:pPr>
      <w:r>
        <w:lastRenderedPageBreak/>
        <w:t>AMÉRICA, CIDADE DUTRA). DISCUSSÃO E VOTAÇÃO ÚNICAS DE VETO</w:t>
      </w:r>
    </w:p>
    <w:p w14:paraId="188313BC" w14:textId="77777777" w:rsidR="00206582" w:rsidRDefault="00206582" w:rsidP="00206582">
      <w:pPr>
        <w:tabs>
          <w:tab w:val="left" w:pos="2918"/>
        </w:tabs>
      </w:pPr>
      <w:r>
        <w:t>REJEIÇÃO MEDIANTE VOTO FAVORÁVEL DA MAIORIA ABSOLUTA DOS MEMBROS DA CÂMARA.</w:t>
      </w:r>
    </w:p>
    <w:p w14:paraId="7798CDD0" w14:textId="77777777" w:rsidR="00206582" w:rsidRDefault="00206582" w:rsidP="00206582">
      <w:pPr>
        <w:tabs>
          <w:tab w:val="left" w:pos="2918"/>
        </w:tabs>
      </w:pPr>
      <w:r>
        <w:t>95 - Discussão e votação únicas do VETO TOTAL (DOCREC 793/2021) ao</w:t>
      </w:r>
    </w:p>
    <w:p w14:paraId="3C1C9F72" w14:textId="77777777" w:rsidR="00206582" w:rsidRDefault="00206582" w:rsidP="00206582">
      <w:pPr>
        <w:tabs>
          <w:tab w:val="left" w:pos="2918"/>
        </w:tabs>
      </w:pPr>
      <w:r>
        <w:t>PL 217/2017, Vereadores RODRIGO GOULART (PSD), JAIR TATTO (PT), JULIANA CARDOSO (PT), CARLOS BEZERRA JR. (PSD), PROFESSOR</w:t>
      </w:r>
    </w:p>
    <w:p w14:paraId="311DAE0F" w14:textId="77777777" w:rsidR="00206582" w:rsidRDefault="00206582" w:rsidP="00206582">
      <w:pPr>
        <w:tabs>
          <w:tab w:val="left" w:pos="2918"/>
        </w:tabs>
      </w:pPr>
      <w:r>
        <w:t>TONINHO VESPOLI (PSOL)</w:t>
      </w:r>
    </w:p>
    <w:p w14:paraId="5AAB4087" w14:textId="77777777" w:rsidR="00206582" w:rsidRDefault="00206582" w:rsidP="00206582">
      <w:pPr>
        <w:tabs>
          <w:tab w:val="left" w:pos="2918"/>
        </w:tabs>
      </w:pPr>
      <w:r>
        <w:t>DENOMINA TÚNEL DOM PAULO EVARISTO ARNS O LOGRADOURO PÚBLICO CARACTERIZADO PELO PROLONGAMENTO DA AVENIDA</w:t>
      </w:r>
    </w:p>
    <w:p w14:paraId="76D75507" w14:textId="77777777" w:rsidR="00206582" w:rsidRDefault="00206582" w:rsidP="00206582">
      <w:pPr>
        <w:tabs>
          <w:tab w:val="left" w:pos="2918"/>
        </w:tabs>
      </w:pPr>
      <w:r>
        <w:t>CHUCRI ZAIDAN, EM VIA SUBTERRÂNEA EM TÚNEL SOB A RUA JOSÉ GUERRA, NO TRECHO ENTRE AS PROXIMIDADES DAS RUAS ANTONIO</w:t>
      </w:r>
    </w:p>
    <w:p w14:paraId="3DE5F384" w14:textId="77777777" w:rsidR="00206582" w:rsidRDefault="00206582" w:rsidP="00206582">
      <w:pPr>
        <w:tabs>
          <w:tab w:val="left" w:pos="2918"/>
        </w:tabs>
      </w:pPr>
      <w:r>
        <w:t>DAS CHAGAS E ARAMIS ATAÍDE, CHÁCARA SANTO ANTÔNIO, PREFEITURA REGIONAL DE SANTO AMARO, E DÁ OUTRAS PROVIDÊNCIAS. DISCUSSÃO E VOTAÇÃO ÚNICAS DE VETO</w:t>
      </w:r>
    </w:p>
    <w:p w14:paraId="39BBE01A" w14:textId="77777777" w:rsidR="00206582" w:rsidRDefault="00206582" w:rsidP="00206582">
      <w:pPr>
        <w:tabs>
          <w:tab w:val="left" w:pos="2918"/>
        </w:tabs>
      </w:pPr>
      <w:r>
        <w:t>REJEIÇÃO MEDIANTE VOTO FAVORÁVEL DA MAIORIA ABSOLUTA DOS MEMBROS DA CÂMARA.</w:t>
      </w:r>
    </w:p>
    <w:p w14:paraId="7791146B" w14:textId="77777777" w:rsidR="00206582" w:rsidRDefault="00206582" w:rsidP="00206582">
      <w:pPr>
        <w:tabs>
          <w:tab w:val="left" w:pos="2918"/>
        </w:tabs>
      </w:pPr>
      <w:r>
        <w:t>96 - Discussão e votação únicas do VETO TOTAL (DOCREC 905/2021) ao</w:t>
      </w:r>
    </w:p>
    <w:p w14:paraId="13C937F2" w14:textId="77777777" w:rsidR="00206582" w:rsidRDefault="00206582" w:rsidP="00206582">
      <w:pPr>
        <w:tabs>
          <w:tab w:val="left" w:pos="2918"/>
        </w:tabs>
      </w:pPr>
      <w:r>
        <w:t>PL 473/2018, Vereador(a) PROFESSOR TONINHO VESPOLI (PSOL)</w:t>
      </w:r>
    </w:p>
    <w:p w14:paraId="2974081F" w14:textId="77777777" w:rsidR="00206582" w:rsidRDefault="00206582" w:rsidP="00206582">
      <w:pPr>
        <w:tabs>
          <w:tab w:val="left" w:pos="2918"/>
        </w:tabs>
      </w:pPr>
      <w:r>
        <w:t>DECLARA O “SAMBA DE RUA DA TREZE” COMO PATRIMÔNIO CULTURAL IMATERIAL DA CIDADE DE SÃO PAULO E DÁ OUTRAS</w:t>
      </w:r>
    </w:p>
    <w:p w14:paraId="6368527E" w14:textId="77777777" w:rsidR="00206582" w:rsidRDefault="00206582" w:rsidP="00206582">
      <w:pPr>
        <w:tabs>
          <w:tab w:val="left" w:pos="2918"/>
        </w:tabs>
      </w:pPr>
      <w:r>
        <w:t>PROVIDÊNCIAS. DISCUSSÃO E VOTAÇÃO ÚNICAS DE VETO</w:t>
      </w:r>
    </w:p>
    <w:p w14:paraId="3431A5AF" w14:textId="77777777" w:rsidR="00206582" w:rsidRDefault="00206582" w:rsidP="00206582">
      <w:pPr>
        <w:tabs>
          <w:tab w:val="left" w:pos="2918"/>
        </w:tabs>
      </w:pPr>
      <w:r>
        <w:t>REJEIÇÃO MEDIANTE VOTO FAVORÁVEL DA MAIORIA ABSOLUTA DOS MEMBROS DA CÂMARA.</w:t>
      </w:r>
    </w:p>
    <w:p w14:paraId="6FADF25A" w14:textId="77777777" w:rsidR="00206582" w:rsidRDefault="00206582" w:rsidP="00206582">
      <w:pPr>
        <w:tabs>
          <w:tab w:val="left" w:pos="2918"/>
        </w:tabs>
      </w:pPr>
      <w:r>
        <w:t>97 - Discussão e votação únicas do VETO TOTAL (DOCREC 906/2021) ao</w:t>
      </w:r>
    </w:p>
    <w:p w14:paraId="7F376758" w14:textId="77777777" w:rsidR="00206582" w:rsidRDefault="00206582" w:rsidP="00206582">
      <w:pPr>
        <w:tabs>
          <w:tab w:val="left" w:pos="2918"/>
        </w:tabs>
      </w:pPr>
      <w:r>
        <w:t>PL 444/2020, Vereador(a) ISAC FÉLIX (PL)</w:t>
      </w:r>
    </w:p>
    <w:p w14:paraId="0B849687" w14:textId="77777777" w:rsidR="00206582" w:rsidRDefault="00206582" w:rsidP="00206582">
      <w:pPr>
        <w:tabs>
          <w:tab w:val="left" w:pos="2918"/>
        </w:tabs>
      </w:pPr>
      <w:r>
        <w:t>DENOMINA "GERSON VASCONCELOS NOVAES" A TRAVESSA INOMINADA, SITUADA NA RUA NOVA DO TUPAROQUERA, LOCALIZADA NO</w:t>
      </w:r>
    </w:p>
    <w:p w14:paraId="788F80BF" w14:textId="77777777" w:rsidR="00206582" w:rsidRDefault="00206582" w:rsidP="00206582">
      <w:pPr>
        <w:tabs>
          <w:tab w:val="left" w:pos="2918"/>
        </w:tabs>
      </w:pPr>
      <w:r>
        <w:t>JARDIM NOVO SANTO AMARO, SUBPREFEITURA DE M´BOI MIRIM, E DÁ OUTRAS PROVIDÊNCIAS. DISCUSSÃO E VOTAÇÃO ÚNICAS DE VETO</w:t>
      </w:r>
    </w:p>
    <w:p w14:paraId="344B1912" w14:textId="77777777" w:rsidR="00206582" w:rsidRDefault="00206582" w:rsidP="00206582">
      <w:pPr>
        <w:tabs>
          <w:tab w:val="left" w:pos="2918"/>
        </w:tabs>
      </w:pPr>
      <w:r>
        <w:t>REJEIÇÃO MEDIANTE VOTO FAVORÁVEL DA MAIORIA ABSOLUTA DOS MEMBROS DA CÂMARA.</w:t>
      </w:r>
    </w:p>
    <w:p w14:paraId="400DA0C7" w14:textId="77777777" w:rsidR="00206582" w:rsidRDefault="00206582" w:rsidP="00206582">
      <w:pPr>
        <w:tabs>
          <w:tab w:val="left" w:pos="2918"/>
        </w:tabs>
      </w:pPr>
      <w:r>
        <w:t>98 - Discussão e votação únicas do VETO TOTAL (DOCREC 954/2021) ao</w:t>
      </w:r>
    </w:p>
    <w:p w14:paraId="65DDD8F1" w14:textId="77777777" w:rsidR="00206582" w:rsidRDefault="00206582" w:rsidP="00206582">
      <w:pPr>
        <w:tabs>
          <w:tab w:val="left" w:pos="2918"/>
        </w:tabs>
      </w:pPr>
      <w:r>
        <w:lastRenderedPageBreak/>
        <w:t>PL 127/2020, Vereador(a) CELSO GIANNAZI (PSOL)</w:t>
      </w:r>
    </w:p>
    <w:p w14:paraId="0AD88FEA" w14:textId="77777777" w:rsidR="00206582" w:rsidRDefault="00206582" w:rsidP="00206582">
      <w:pPr>
        <w:tabs>
          <w:tab w:val="left" w:pos="2918"/>
        </w:tabs>
      </w:pPr>
      <w:r>
        <w:t>DISPÕE QUE OS SERVIÇOS DE OPERAÇÃO DE SOM E LUZ DOS TEATROS E DEMAIS ESPAÇOS DOS CENTROS EDUCACIONAIS UNIFICADOS</w:t>
      </w:r>
    </w:p>
    <w:p w14:paraId="3115A8E0" w14:textId="77777777" w:rsidR="00206582" w:rsidRDefault="00206582" w:rsidP="00206582">
      <w:pPr>
        <w:tabs>
          <w:tab w:val="left" w:pos="2918"/>
        </w:tabs>
      </w:pPr>
      <w:r>
        <w:t>(CEU'S) DEVEM SER REALIZADOS POR TÉCNICOS COM REGISTRO PROFISSIONAL, CONFORME LEI FEDERAL 6.533/78, REGULAMENTADA</w:t>
      </w:r>
    </w:p>
    <w:p w14:paraId="26FC5AF0" w14:textId="77777777" w:rsidR="00206582" w:rsidRDefault="00206582" w:rsidP="00206582">
      <w:pPr>
        <w:tabs>
          <w:tab w:val="left" w:pos="2918"/>
        </w:tabs>
      </w:pPr>
      <w:r>
        <w:t>PELO DECRETO 82.385/78. DISCUSSÃO E VOTAÇÃO ÚNICAS DE VETO</w:t>
      </w:r>
    </w:p>
    <w:p w14:paraId="3A39808E" w14:textId="77777777" w:rsidR="00206582" w:rsidRDefault="00206582" w:rsidP="00206582">
      <w:pPr>
        <w:tabs>
          <w:tab w:val="left" w:pos="2918"/>
        </w:tabs>
      </w:pPr>
      <w:r>
        <w:t>REJEIÇÃO MEDIANTE VOTO FAVORÁVEL DA MAIORIA ABSOLUTA DOS MEMBROS DA CÂMARA.</w:t>
      </w:r>
    </w:p>
    <w:p w14:paraId="4B05997B" w14:textId="77777777" w:rsidR="00206582" w:rsidRDefault="00206582" w:rsidP="00206582">
      <w:pPr>
        <w:tabs>
          <w:tab w:val="left" w:pos="2918"/>
        </w:tabs>
      </w:pPr>
      <w:r>
        <w:t>99 - Discussão e votação únicas do VETO PARCIAL (DOCREC 956/2021) ao</w:t>
      </w:r>
    </w:p>
    <w:p w14:paraId="30DDF1FB" w14:textId="77777777" w:rsidR="00206582" w:rsidRDefault="00206582" w:rsidP="00206582">
      <w:pPr>
        <w:tabs>
          <w:tab w:val="left" w:pos="2918"/>
        </w:tabs>
      </w:pPr>
      <w:r>
        <w:t>PL 867/2017, Vereadores JAIR TATTO (PT), RINALDI DIGILIO (UNIÃO), FABIO RIVA (MDB), DRA. SANDRA TADEU (PL), FELIPE BECARI</w:t>
      </w:r>
    </w:p>
    <w:p w14:paraId="4D98EC0C" w14:textId="77777777" w:rsidR="00206582" w:rsidRDefault="00206582" w:rsidP="00206582">
      <w:pPr>
        <w:tabs>
          <w:tab w:val="left" w:pos="2918"/>
        </w:tabs>
      </w:pPr>
      <w:r>
        <w:t>(UNIÃO)</w:t>
      </w:r>
    </w:p>
    <w:p w14:paraId="7EA4553B" w14:textId="77777777" w:rsidR="00206582" w:rsidRDefault="00206582" w:rsidP="00206582">
      <w:pPr>
        <w:tabs>
          <w:tab w:val="left" w:pos="2918"/>
        </w:tabs>
      </w:pPr>
      <w:r>
        <w:t>INSTITUI O CARTÃO DE IDENTIFICAÇÃO PARA PESSOA COM TRANSTORNO DO ESPECTRO AUTISTA, RESIDENTE AO MUNICÍPIO DE SÃO</w:t>
      </w:r>
    </w:p>
    <w:p w14:paraId="0166C694" w14:textId="77777777" w:rsidR="00206582" w:rsidRDefault="00206582" w:rsidP="00206582">
      <w:pPr>
        <w:tabs>
          <w:tab w:val="left" w:pos="2918"/>
        </w:tabs>
      </w:pPr>
      <w:r>
        <w:t>PAULO, SP. DISCUSSÃO E VOTAÇÃO ÚNICAS DE VETO</w:t>
      </w:r>
    </w:p>
    <w:p w14:paraId="5EDCBEE8" w14:textId="77777777" w:rsidR="00206582" w:rsidRDefault="00206582" w:rsidP="00206582">
      <w:pPr>
        <w:tabs>
          <w:tab w:val="left" w:pos="2918"/>
        </w:tabs>
      </w:pPr>
      <w:r>
        <w:t>REJEIÇÃO MEDIANTE VOTO FAVORÁVEL DA MAIORIA ABSOLUTA DOS MEMBROS DA CÂMARA.</w:t>
      </w:r>
    </w:p>
    <w:p w14:paraId="5594AB63" w14:textId="77777777" w:rsidR="00206582" w:rsidRDefault="00206582" w:rsidP="00206582">
      <w:pPr>
        <w:tabs>
          <w:tab w:val="left" w:pos="2918"/>
        </w:tabs>
      </w:pPr>
      <w:r>
        <w:t>100 - Discussão e votação únicas do VETO TOTAL (DOCREC 961/2021) ao</w:t>
      </w:r>
    </w:p>
    <w:p w14:paraId="437FE9DA" w14:textId="77777777" w:rsidR="00206582" w:rsidRDefault="00206582" w:rsidP="00206582">
      <w:pPr>
        <w:tabs>
          <w:tab w:val="left" w:pos="2918"/>
        </w:tabs>
      </w:pPr>
      <w:r>
        <w:t>PL 451/2019, Vereadores CELSO GIANNAZI (PSOL), EDIR SALES (PSD)</w:t>
      </w:r>
    </w:p>
    <w:p w14:paraId="1D3B37D3" w14:textId="77777777" w:rsidR="00206582" w:rsidRDefault="00206582" w:rsidP="00206582">
      <w:pPr>
        <w:tabs>
          <w:tab w:val="left" w:pos="2918"/>
        </w:tabs>
      </w:pPr>
      <w:r>
        <w:t>DECLARA PATRIMÔNIO CULTURAL DO MUNICÍPIO DE SÃO PAULO A CULTURA HIP HOP E DÁ OUTRAS PROVIDÊNCIAS. DISCUSSÃO E VOTAÇÃO ÚNICAS DE VETO</w:t>
      </w:r>
    </w:p>
    <w:p w14:paraId="03D95526" w14:textId="77777777" w:rsidR="00206582" w:rsidRDefault="00206582" w:rsidP="00206582">
      <w:pPr>
        <w:tabs>
          <w:tab w:val="left" w:pos="2918"/>
        </w:tabs>
      </w:pPr>
      <w:r>
        <w:t>REJEIÇÃO MEDIANTE VOTO FAVORÁVEL DA MAIORIA ABSOLUTA DOS MEMBROS DA CÂMARA.</w:t>
      </w:r>
    </w:p>
    <w:p w14:paraId="43A44ED3" w14:textId="77777777" w:rsidR="00206582" w:rsidRDefault="00206582" w:rsidP="00206582">
      <w:pPr>
        <w:tabs>
          <w:tab w:val="left" w:pos="2918"/>
        </w:tabs>
      </w:pPr>
      <w:r>
        <w:t>101 - Discussão e votação únicas do VETO TOTAL (DOCREC 962/2021) ao</w:t>
      </w:r>
    </w:p>
    <w:p w14:paraId="1170BB17" w14:textId="77777777" w:rsidR="00206582" w:rsidRDefault="00206582" w:rsidP="00206582">
      <w:pPr>
        <w:tabs>
          <w:tab w:val="left" w:pos="2918"/>
        </w:tabs>
      </w:pPr>
      <w:r>
        <w:t>PL 529/2020, Vereadores TONINHO PAIVA (PL), ISAC FÉLIX (PL)</w:t>
      </w:r>
    </w:p>
    <w:p w14:paraId="2CC60AF1" w14:textId="77777777" w:rsidR="00206582" w:rsidRDefault="00206582" w:rsidP="00206582">
      <w:pPr>
        <w:tabs>
          <w:tab w:val="left" w:pos="2918"/>
        </w:tabs>
      </w:pPr>
      <w:r>
        <w:t>DENOMINA PRAÇA EPITACIO ALVES DE LIMA, O LOGRADOURO INOMINADO, SITUADA NA RUA BOM SUCESSO, ENTRE OS LOTES NºS. 615 E</w:t>
      </w:r>
    </w:p>
    <w:p w14:paraId="449E921F" w14:textId="77777777" w:rsidR="00206582" w:rsidRDefault="00206582" w:rsidP="00206582">
      <w:pPr>
        <w:tabs>
          <w:tab w:val="left" w:pos="2918"/>
        </w:tabs>
      </w:pPr>
      <w:r>
        <w:t>663, DEFRONTE A PRAÇA MANOEL BORGES DE SOUZA NUNES, DISTRITO DO TATUAPÉ, SUBPREFEITURA DA MOOCA, E DÁ OUTRAS</w:t>
      </w:r>
    </w:p>
    <w:p w14:paraId="12588F8C" w14:textId="77777777" w:rsidR="00206582" w:rsidRDefault="00206582" w:rsidP="00206582">
      <w:pPr>
        <w:tabs>
          <w:tab w:val="left" w:pos="2918"/>
        </w:tabs>
      </w:pPr>
      <w:r>
        <w:t>PROVIDÊNCIAS. DISCUSSÃO E VOTAÇÃO ÚNICAS DE VETO</w:t>
      </w:r>
    </w:p>
    <w:p w14:paraId="6A87B0FE" w14:textId="77777777" w:rsidR="00206582" w:rsidRDefault="00206582" w:rsidP="00206582">
      <w:pPr>
        <w:tabs>
          <w:tab w:val="left" w:pos="2918"/>
        </w:tabs>
      </w:pPr>
      <w:r>
        <w:lastRenderedPageBreak/>
        <w:t>REJEIÇÃO MEDIANTE VOTO FAVORÁVEL DA MAIORIA ABSOLUTA DOS MEMBROS DA CÂMARA.</w:t>
      </w:r>
    </w:p>
    <w:p w14:paraId="729DF6E2" w14:textId="77777777" w:rsidR="00206582" w:rsidRDefault="00206582" w:rsidP="00206582">
      <w:pPr>
        <w:tabs>
          <w:tab w:val="left" w:pos="2918"/>
        </w:tabs>
      </w:pPr>
      <w:r>
        <w:t>102 - Discussão e votação únicas do VETO TOTAL (DOCREC 964/2021) ao</w:t>
      </w:r>
    </w:p>
    <w:p w14:paraId="31152A8C" w14:textId="77777777" w:rsidR="00206582" w:rsidRDefault="00206582" w:rsidP="00206582">
      <w:pPr>
        <w:tabs>
          <w:tab w:val="left" w:pos="2918"/>
        </w:tabs>
      </w:pPr>
      <w:r>
        <w:t>PL 795/2019, Vereadores ANDRÉ SANTOS (REPUBLICANOS), FERNANDO HOLIDAY (PL), JANAÍNA LIMA (PP), FABIO RIVA (MDB), RINALDI</w:t>
      </w:r>
    </w:p>
    <w:p w14:paraId="140E0CD0" w14:textId="77777777" w:rsidR="00206582" w:rsidRDefault="00206582" w:rsidP="00206582">
      <w:pPr>
        <w:tabs>
          <w:tab w:val="left" w:pos="2918"/>
        </w:tabs>
      </w:pPr>
      <w:r>
        <w:t>DIGILIO (UNIÃO)</w:t>
      </w:r>
    </w:p>
    <w:p w14:paraId="7A0E33C4" w14:textId="77777777" w:rsidR="00206582" w:rsidRDefault="00206582" w:rsidP="00206582">
      <w:pPr>
        <w:tabs>
          <w:tab w:val="left" w:pos="2918"/>
        </w:tabs>
      </w:pPr>
      <w:r>
        <w:t>DISPÕE SOBRE A PROIBIÇÃO DE INAUGURAÇÃO E A ENTREGA DE OBRAS PÚBLICAS INACABADAS OU QUE, EMBORA CONCLUÍDAS, NÃO</w:t>
      </w:r>
    </w:p>
    <w:p w14:paraId="0DE4ECDA" w14:textId="77777777" w:rsidR="00206582" w:rsidRDefault="00206582" w:rsidP="00206582">
      <w:pPr>
        <w:tabs>
          <w:tab w:val="left" w:pos="2918"/>
        </w:tabs>
      </w:pPr>
      <w:r>
        <w:t>ATENDAM AO FIM A QUE SE DESTINAM. DISCUSSÃO E VOTAÇÃO ÚNICAS DE VETO</w:t>
      </w:r>
    </w:p>
    <w:p w14:paraId="225F2A68" w14:textId="77777777" w:rsidR="00206582" w:rsidRDefault="00206582" w:rsidP="00206582">
      <w:pPr>
        <w:tabs>
          <w:tab w:val="left" w:pos="2918"/>
        </w:tabs>
      </w:pPr>
      <w:r>
        <w:t>REJEIÇÃO MEDIANTE VOTO FAVORÁVEL DA MAIORIA ABSOLUTA DOS MEMBROS DA CÂMARA.</w:t>
      </w:r>
    </w:p>
    <w:p w14:paraId="37EAAF00" w14:textId="77777777" w:rsidR="00206582" w:rsidRDefault="00206582" w:rsidP="00206582">
      <w:pPr>
        <w:tabs>
          <w:tab w:val="left" w:pos="2918"/>
        </w:tabs>
      </w:pPr>
      <w:r>
        <w:t>103 - Discussão e votação únicas do VETO TOTAL (DOCREC 1029/2021) ao</w:t>
      </w:r>
    </w:p>
    <w:p w14:paraId="414856F6" w14:textId="77777777" w:rsidR="00206582" w:rsidRDefault="00206582" w:rsidP="00206582">
      <w:pPr>
        <w:tabs>
          <w:tab w:val="left" w:pos="2918"/>
        </w:tabs>
      </w:pPr>
      <w:r>
        <w:t>PL 325/2021, Vereador(a) CARLOS BEZERRA JR. (PSD)</w:t>
      </w:r>
    </w:p>
    <w:p w14:paraId="0F3CEB8B" w14:textId="77777777" w:rsidR="00206582" w:rsidRDefault="00206582" w:rsidP="00206582">
      <w:pPr>
        <w:tabs>
          <w:tab w:val="left" w:pos="2918"/>
        </w:tabs>
      </w:pPr>
      <w:r>
        <w:t>ACRESCENTA ARTIGO À LEI Nº 8.989, DE 29 DE OUTUBRO DE 1979 - ESTATUTO DOS FUNCIONÁRIOS PÚBLICOS DO MUNICÍPIO DE SÃO</w:t>
      </w:r>
    </w:p>
    <w:p w14:paraId="2F24F49C" w14:textId="77777777" w:rsidR="00206582" w:rsidRDefault="00206582" w:rsidP="00206582">
      <w:pPr>
        <w:tabs>
          <w:tab w:val="left" w:pos="2918"/>
        </w:tabs>
      </w:pPr>
      <w:r>
        <w:t>PAULO. (INCLUI ATIVIDADES DE SERVIÇO VOLUNTÁRIO COMO UM DIFERENCIAL DE INGRESSO NO SERVIÇO PÚBLICO MUNICIPAL). DISCUSSÃO E VOTAÇÃO ÚNICAS DE VETO</w:t>
      </w:r>
    </w:p>
    <w:p w14:paraId="37C8D898" w14:textId="77777777" w:rsidR="00206582" w:rsidRDefault="00206582" w:rsidP="00206582">
      <w:pPr>
        <w:tabs>
          <w:tab w:val="left" w:pos="2918"/>
        </w:tabs>
      </w:pPr>
      <w:r>
        <w:t>REJEIÇÃO MEDIANTE VOTO FAVORÁVEL DA MAIORIA ABSOLUTA DOS MEMBROS DA CÂMARA.</w:t>
      </w:r>
    </w:p>
    <w:p w14:paraId="2F2A037B" w14:textId="77777777" w:rsidR="00206582" w:rsidRDefault="00206582" w:rsidP="00206582">
      <w:pPr>
        <w:tabs>
          <w:tab w:val="left" w:pos="2918"/>
        </w:tabs>
      </w:pPr>
      <w:r>
        <w:t>104 - Discussão e votação únicas do VETO PARCIAL (DOCREC 1030/2021) ao</w:t>
      </w:r>
    </w:p>
    <w:p w14:paraId="79D44B5D" w14:textId="77777777" w:rsidR="00206582" w:rsidRDefault="00206582" w:rsidP="00206582">
      <w:pPr>
        <w:tabs>
          <w:tab w:val="left" w:pos="2918"/>
        </w:tabs>
      </w:pPr>
      <w:r>
        <w:t>PL 64/2021, Vereador(a) EDIR SALES (PSD)</w:t>
      </w:r>
    </w:p>
    <w:p w14:paraId="605C2C23" w14:textId="77777777" w:rsidR="00206582" w:rsidRDefault="00206582" w:rsidP="00206582">
      <w:pPr>
        <w:tabs>
          <w:tab w:val="left" w:pos="2918"/>
        </w:tabs>
      </w:pPr>
      <w:r>
        <w:t>DISPÕE SOBRE A INCLUSÃO SOCIAL PARA A DOENÇA FIBROMIALGIA NO MUNICÍPIO DE SÃO PAULO, E DÁ OUTRAS PROVIDÊNCIAS. DISCUSSÃO E VOTAÇÃO ÚNICAS DE VETO</w:t>
      </w:r>
    </w:p>
    <w:p w14:paraId="4B163692" w14:textId="77777777" w:rsidR="00206582" w:rsidRDefault="00206582" w:rsidP="00206582">
      <w:pPr>
        <w:tabs>
          <w:tab w:val="left" w:pos="2918"/>
        </w:tabs>
      </w:pPr>
      <w:r>
        <w:t>REJEIÇÃO MEDIANTE VOTO FAVORÁVEL DA MAIORIA ABSOLUTA DOS MEMBROS DA CÂMARA.</w:t>
      </w:r>
    </w:p>
    <w:p w14:paraId="2E38628C" w14:textId="77777777" w:rsidR="00206582" w:rsidRDefault="00206582" w:rsidP="00206582">
      <w:pPr>
        <w:tabs>
          <w:tab w:val="left" w:pos="2918"/>
        </w:tabs>
      </w:pPr>
      <w:r>
        <w:t>105 - Discussão e votação únicas do VETO PARCIAL (DOCREC 37/2022) ao</w:t>
      </w:r>
    </w:p>
    <w:p w14:paraId="442950BA" w14:textId="77777777" w:rsidR="00206582" w:rsidRDefault="00206582" w:rsidP="00206582">
      <w:pPr>
        <w:tabs>
          <w:tab w:val="left" w:pos="2918"/>
        </w:tabs>
      </w:pPr>
      <w:r>
        <w:t>PL 669/2021, Executivo - RICARDO NUNES</w:t>
      </w:r>
    </w:p>
    <w:p w14:paraId="000ACE6F" w14:textId="77777777" w:rsidR="00206582" w:rsidRDefault="00206582" w:rsidP="00206582">
      <w:pPr>
        <w:tabs>
          <w:tab w:val="left" w:pos="2918"/>
        </w:tabs>
      </w:pPr>
      <w:r>
        <w:t>ESTIMA A RECEITA E FIXA A DESPESA DO MUNICÍPIO DE SÃO PAULO PARA O EXERCÍCIO DE 2022. DISCUSSÃO E VOTAÇÃO ÚNICAS DE VETO</w:t>
      </w:r>
    </w:p>
    <w:p w14:paraId="399E2A27" w14:textId="77777777" w:rsidR="00206582" w:rsidRDefault="00206582" w:rsidP="00206582">
      <w:pPr>
        <w:tabs>
          <w:tab w:val="left" w:pos="2918"/>
        </w:tabs>
      </w:pPr>
      <w:r>
        <w:lastRenderedPageBreak/>
        <w:t>REJEIÇÃO MEDIANTE VOTO FAVORÁVEL DA MAIORIA ABSOLUTA DOS MEMBROS DA CÂMARA.</w:t>
      </w:r>
    </w:p>
    <w:p w14:paraId="03C3EBFF" w14:textId="77777777" w:rsidR="00206582" w:rsidRDefault="00206582" w:rsidP="00206582">
      <w:pPr>
        <w:tabs>
          <w:tab w:val="left" w:pos="2918"/>
        </w:tabs>
      </w:pPr>
      <w:r>
        <w:t>106 - Discussão e votação únicas do VETO PARCIAL (DOCREC 52/2022) ao</w:t>
      </w:r>
    </w:p>
    <w:p w14:paraId="0E413DE0" w14:textId="77777777" w:rsidR="00206582" w:rsidRDefault="00206582" w:rsidP="00206582">
      <w:pPr>
        <w:tabs>
          <w:tab w:val="left" w:pos="2918"/>
        </w:tabs>
      </w:pPr>
      <w:r>
        <w:t>PL 672/2021, Vereadores FABIO RIVA (MDB), ANDRÉ SANTOS (REPUBLICANOS), RODRIGO GOULART (PSD), PAULO FRANGE (MDB), RUBINHO NUNES (UNIÃO), FARIA DE SÁ (PP), ADILSON AMADEU (UNIÃO), AURÉLIO NOMURA (PSD), SIDNEY CRUZ (MDB), EDIR SALES</w:t>
      </w:r>
    </w:p>
    <w:p w14:paraId="77EF829A" w14:textId="77777777" w:rsidR="00206582" w:rsidRDefault="00206582" w:rsidP="00206582">
      <w:pPr>
        <w:tabs>
          <w:tab w:val="left" w:pos="2918"/>
        </w:tabs>
      </w:pPr>
      <w:r>
        <w:t>(PSD), ELISEU GABRIEL (PSB), FELIPE BECARI (UNIÃO), GEORGE HATO (MDB), GILSON BARRETO (MDB), ISAC FÉLIX (PL), MARLON LUZ</w:t>
      </w:r>
    </w:p>
    <w:p w14:paraId="3A72520B" w14:textId="77777777" w:rsidR="00206582" w:rsidRDefault="00206582" w:rsidP="00206582">
      <w:pPr>
        <w:tabs>
          <w:tab w:val="left" w:pos="2918"/>
        </w:tabs>
      </w:pPr>
      <w:r>
        <w:t>(MDB), RINALDI DIGILIO (UNIÃO), RODOLFO DESPACHANTE (UNIÃO), DRA. SANDRA TADEU (PL), THAMMY MIRANDA (PSD), MARCELO</w:t>
      </w:r>
    </w:p>
    <w:p w14:paraId="4EC252D3" w14:textId="77777777" w:rsidR="00206582" w:rsidRDefault="00206582" w:rsidP="00206582">
      <w:pPr>
        <w:tabs>
          <w:tab w:val="left" w:pos="2918"/>
        </w:tabs>
      </w:pPr>
      <w:r>
        <w:t>MESSIAS (MDB), JANAÍNA LIMA (PP), JAIR TATTO (PT), ELY TERUEL (MDB), JULIANA CARDOSO (PT), CARLOS BEZERRA JR. (PSD), SANDRA</w:t>
      </w:r>
    </w:p>
    <w:p w14:paraId="0FF058E6" w14:textId="77777777" w:rsidR="00206582" w:rsidRDefault="00206582" w:rsidP="00206582">
      <w:pPr>
        <w:tabs>
          <w:tab w:val="left" w:pos="2918"/>
        </w:tabs>
      </w:pPr>
      <w:r>
        <w:t>SANTANA (MDB), ALFREDINHO (PT), MILTON LEITE (UNIÃO), ARSELINO TATTO (PT), DANILO DO POSTO DE SAÚDE (PODE), ELI CORRÊA</w:t>
      </w:r>
    </w:p>
    <w:p w14:paraId="128F26C8" w14:textId="77777777" w:rsidR="00206582" w:rsidRDefault="00206582" w:rsidP="00206582">
      <w:pPr>
        <w:tabs>
          <w:tab w:val="left" w:pos="2918"/>
        </w:tabs>
      </w:pPr>
      <w:r>
        <w:t>(UNIÃO), FERNANDO HOLIDAY (PL), SENIVAL MOURA (PT), JOÃO JORGE (MDB), ALESSANDRO GUEDES (PT), CRIS MONTEIRO (NOVO), CAMILO CRISTÓFARO (AVANTE), EDUARDO MATARAZZO SUPLICY (PT), PROFESSOR TONINHO VESPOLI (PSOL), ERIKA HILTON (PSOL), CELSO GIANNAZI (PSOL), ELAINE DO QUILOMBO PERIFÉRICO (PSOL), LUANA ALVES (PSOL), SILVIA DA BANCADA FEMINISTA (PSOL), ATÍLIO</w:t>
      </w:r>
    </w:p>
    <w:p w14:paraId="18CF751D" w14:textId="77777777" w:rsidR="00206582" w:rsidRDefault="00206582" w:rsidP="00206582">
      <w:pPr>
        <w:tabs>
          <w:tab w:val="left" w:pos="2918"/>
        </w:tabs>
      </w:pPr>
      <w:r>
        <w:t>FRANCISCO (REPUBLICANOS), DR. MILTON FERREIRA (PODE), DELEGADO PALUMBO (MDB), DANIEL ANNENBERG (PSB), XEXÉU TRIPOLI</w:t>
      </w:r>
    </w:p>
    <w:p w14:paraId="69CCA4B0" w14:textId="77777777" w:rsidR="00206582" w:rsidRDefault="00206582" w:rsidP="00206582">
      <w:pPr>
        <w:tabs>
          <w:tab w:val="left" w:pos="2918"/>
        </w:tabs>
      </w:pPr>
      <w:r>
        <w:t>(UNIÃO), RUTE COSTA (PL), SANSÃO PEREIRA (REPUBLICANOS), ANTONIO DONATO (PT), MISSIONÁRIO JOSÉ OLÍMPIO (PL)</w:t>
      </w:r>
    </w:p>
    <w:p w14:paraId="6AD6D4E4" w14:textId="77777777" w:rsidR="00206582" w:rsidRDefault="00206582" w:rsidP="00206582">
      <w:pPr>
        <w:tabs>
          <w:tab w:val="left" w:pos="2918"/>
        </w:tabs>
      </w:pPr>
      <w:r>
        <w:t>REGULAMENTA NO ÂMBITO DO MUNICÍPIO DE SÃO PAULO OS PROCEDIMENTOS APLICÁVEIS À REGULARIZAÇÃO FUNDIÁRIA, DE ACORDO</w:t>
      </w:r>
    </w:p>
    <w:p w14:paraId="4EB230AE" w14:textId="77777777" w:rsidR="00206582" w:rsidRDefault="00206582" w:rsidP="00206582">
      <w:pPr>
        <w:tabs>
          <w:tab w:val="left" w:pos="2918"/>
        </w:tabs>
      </w:pPr>
      <w:r>
        <w:t>COM A LEI FEDERAL Nº 13.465 DE 11 DE JULHO DE</w:t>
      </w:r>
    </w:p>
    <w:p w14:paraId="250254CF" w14:textId="77777777" w:rsidR="00206582" w:rsidRDefault="00206582" w:rsidP="00206582">
      <w:pPr>
        <w:tabs>
          <w:tab w:val="left" w:pos="2918"/>
        </w:tabs>
      </w:pPr>
      <w:r>
        <w:t>2017 E O DECRETO FEDERAL Nº 9.310, DE 2018, E DÁ OUTRAS PROVIDÊNCIAS. DISCUSSÃO E VOTAÇÃO ÚNICAS DE VETO</w:t>
      </w:r>
    </w:p>
    <w:p w14:paraId="657C5B9E" w14:textId="77777777" w:rsidR="00206582" w:rsidRDefault="00206582" w:rsidP="00206582">
      <w:pPr>
        <w:tabs>
          <w:tab w:val="left" w:pos="2918"/>
        </w:tabs>
      </w:pPr>
      <w:r>
        <w:t>REJEIÇÃO MEDIANTE VOTO FAVORÁVEL DA MAIORIA ABSOLUTA DOS MEMBROS DA CÂMARA.</w:t>
      </w:r>
    </w:p>
    <w:p w14:paraId="6ED3B51B" w14:textId="77777777" w:rsidR="00206582" w:rsidRDefault="00206582" w:rsidP="00206582">
      <w:pPr>
        <w:tabs>
          <w:tab w:val="left" w:pos="2918"/>
        </w:tabs>
      </w:pPr>
      <w:r>
        <w:t>107 - Discussão e votação únicas do VETO PARCIAL (DOCREC 53/2022) ao</w:t>
      </w:r>
    </w:p>
    <w:p w14:paraId="4AD7BE8D" w14:textId="77777777" w:rsidR="00206582" w:rsidRDefault="00206582" w:rsidP="00206582">
      <w:pPr>
        <w:tabs>
          <w:tab w:val="left" w:pos="2918"/>
        </w:tabs>
      </w:pPr>
      <w:r>
        <w:t>PL 756/2021, Executivo - RICARDO NUNES</w:t>
      </w:r>
    </w:p>
    <w:p w14:paraId="51B5F6DF" w14:textId="77777777" w:rsidR="00206582" w:rsidRDefault="00206582" w:rsidP="00206582">
      <w:pPr>
        <w:tabs>
          <w:tab w:val="left" w:pos="2918"/>
        </w:tabs>
      </w:pPr>
      <w:r>
        <w:lastRenderedPageBreak/>
        <w:t>AUTORIZA A CONCESSÃO ADMINISTRATIVA DE USO DE ÁREAS MUNICIPAIS SITUADAS NO DISTRITO DE VILA MARIANA, SUBPREFEITURA DE</w:t>
      </w:r>
    </w:p>
    <w:p w14:paraId="4CCCA612" w14:textId="77777777" w:rsidR="00206582" w:rsidRDefault="00206582" w:rsidP="00206582">
      <w:pPr>
        <w:tabs>
          <w:tab w:val="left" w:pos="2918"/>
        </w:tabs>
      </w:pPr>
      <w:r>
        <w:t>VILA MARIANA, À</w:t>
      </w:r>
    </w:p>
    <w:p w14:paraId="620BF14E" w14:textId="77777777" w:rsidR="00206582" w:rsidRDefault="00206582" w:rsidP="00206582">
      <w:pPr>
        <w:tabs>
          <w:tab w:val="left" w:pos="2918"/>
        </w:tabs>
      </w:pPr>
      <w:r>
        <w:t>UNIÃO CULTURAL BRASIL-LÍBANO - UCBL, À CASA HUNTER - ASSOCIAÇÃO BRASILEIRA DOS PORTADORES DA DOENÇA DE HUNTER</w:t>
      </w:r>
    </w:p>
    <w:p w14:paraId="7F352555" w14:textId="77777777" w:rsidR="00206582" w:rsidRDefault="00206582" w:rsidP="00206582">
      <w:pPr>
        <w:tabs>
          <w:tab w:val="left" w:pos="2918"/>
        </w:tabs>
      </w:pPr>
      <w:r>
        <w:t>OUTRAS DOENÇAS RARAS E À ASSOCIAÇÃO DE ASSISTÊNCIA À CRIANÇA DEFICIENTE - AACD, E DÁ OUTRAS PROVIDÊNCIAS. DISCUSSÃO E VOTAÇÃO ÚNICAS DE VETO</w:t>
      </w:r>
    </w:p>
    <w:p w14:paraId="34E63294" w14:textId="77777777" w:rsidR="00206582" w:rsidRDefault="00206582" w:rsidP="00206582">
      <w:pPr>
        <w:tabs>
          <w:tab w:val="left" w:pos="2918"/>
        </w:tabs>
      </w:pPr>
      <w:r>
        <w:t>REJEIÇÃO MEDIANTE VOTO FAVORÁVEL DA MAIORIA ABSOLUTA DOS MEMBROS DA CÂMARA.</w:t>
      </w:r>
    </w:p>
    <w:p w14:paraId="7E2F259D" w14:textId="77777777" w:rsidR="00206582" w:rsidRDefault="00206582" w:rsidP="00206582">
      <w:pPr>
        <w:tabs>
          <w:tab w:val="left" w:pos="2918"/>
        </w:tabs>
      </w:pPr>
      <w:r>
        <w:t>108 - Discussão e votação únicas do VETO PARCIAL (DOCREC 69/2022) ao</w:t>
      </w:r>
    </w:p>
    <w:p w14:paraId="71C2EDAB" w14:textId="77777777" w:rsidR="00206582" w:rsidRDefault="00206582" w:rsidP="00206582">
      <w:pPr>
        <w:tabs>
          <w:tab w:val="left" w:pos="2918"/>
        </w:tabs>
      </w:pPr>
      <w:r>
        <w:t>PL 4/2021, Vereadores GILSON BARRETO (MDB), FARIA DE SÁ (PP), RUBINHO NUNES (UNIÃO), ATÍLIO FRANCISCO (REPUBLICANOS), RINALDI DIGILIO (UNIÃO), ELI CORRÊA (UNIÃO), SIDNEY CRUZ (MDB), FABIO RIVA (MDB), ELY TERUEL (MDB)</w:t>
      </w:r>
    </w:p>
    <w:p w14:paraId="5E24C037" w14:textId="77777777" w:rsidR="00206582" w:rsidRDefault="00206582" w:rsidP="00206582">
      <w:pPr>
        <w:tabs>
          <w:tab w:val="left" w:pos="2918"/>
        </w:tabs>
      </w:pPr>
      <w:r>
        <w:t>DISPÕE SOBRE A DOAÇÃO DE EXCEDENTES DE ALIMENTOS PELOS ESTABELECIMENTOS DEDICADOS À PRODUÇÃO E FORNECIMENTO DE</w:t>
      </w:r>
    </w:p>
    <w:p w14:paraId="42EEEB00" w14:textId="77777777" w:rsidR="00206582" w:rsidRDefault="00206582" w:rsidP="00206582">
      <w:pPr>
        <w:tabs>
          <w:tab w:val="left" w:pos="2918"/>
        </w:tabs>
      </w:pPr>
      <w:r>
        <w:t>REFEIÇÕES, E DÁ OUTRAS PROVIDÊNCIAS. DISCUSSÃO E VOTAÇÃO ÚNICAS DE VETO</w:t>
      </w:r>
    </w:p>
    <w:p w14:paraId="62BA43DA" w14:textId="77777777" w:rsidR="00206582" w:rsidRDefault="00206582" w:rsidP="00206582">
      <w:pPr>
        <w:tabs>
          <w:tab w:val="left" w:pos="2918"/>
        </w:tabs>
      </w:pPr>
      <w:r>
        <w:t>REJEIÇÃO MEDIANTE VOTO FAVORÁVEL DA MAIORIA ABSOLUTA DOS MEMBROS DA CÂMARA.</w:t>
      </w:r>
    </w:p>
    <w:p w14:paraId="1EC9EEC5" w14:textId="77777777" w:rsidR="00206582" w:rsidRDefault="00206582" w:rsidP="00206582">
      <w:pPr>
        <w:tabs>
          <w:tab w:val="left" w:pos="2918"/>
        </w:tabs>
      </w:pPr>
      <w:r>
        <w:t>109 - Discussão e votação únicas do VETO TOTAL (DOCREC 70/2022) ao</w:t>
      </w:r>
    </w:p>
    <w:p w14:paraId="43D9B69C" w14:textId="77777777" w:rsidR="00206582" w:rsidRDefault="00206582" w:rsidP="00206582">
      <w:pPr>
        <w:tabs>
          <w:tab w:val="left" w:pos="2918"/>
        </w:tabs>
      </w:pPr>
      <w:r>
        <w:t>PL 329/2021, Vereadores FELIPE BECARI (UNIÃO), RODRIGO GOULART (PSD), ELY TERUEL (MDB), EDIR SALES (PSD), FARIA DE SÁ (PP), ARSELINO TATTO (PT), THAMMY MIRANDA (PSD), CRIS MONTEIRO (NOVO), GILSON BARRETO (MDB)</w:t>
      </w:r>
    </w:p>
    <w:p w14:paraId="123F5D9C" w14:textId="77777777" w:rsidR="00206582" w:rsidRDefault="00206582" w:rsidP="00206582">
      <w:pPr>
        <w:tabs>
          <w:tab w:val="left" w:pos="2918"/>
        </w:tabs>
      </w:pPr>
      <w:r>
        <w:t>INSTITUI O HOSPITAL VETERINÁRIO MUNICIPAL PARA ANIMAIS DE GRANDE PORTE E DÁ OUTRAS PROVIDÊNCIAS. DISCUSSÃO E VOTAÇÃO ÚNICAS DE VETO</w:t>
      </w:r>
    </w:p>
    <w:p w14:paraId="23F6E278" w14:textId="77777777" w:rsidR="00206582" w:rsidRDefault="00206582" w:rsidP="00206582">
      <w:pPr>
        <w:tabs>
          <w:tab w:val="left" w:pos="2918"/>
        </w:tabs>
      </w:pPr>
      <w:r>
        <w:t>REJEIÇÃO MEDIANTE VOTO FAVORÁVEL DA MAIORIA ABSOLUTA DOS MEMBROS DA CÂMARA.</w:t>
      </w:r>
    </w:p>
    <w:p w14:paraId="515AE34B" w14:textId="77777777" w:rsidR="00206582" w:rsidRDefault="00206582" w:rsidP="00206582">
      <w:pPr>
        <w:tabs>
          <w:tab w:val="left" w:pos="2918"/>
        </w:tabs>
      </w:pPr>
      <w:r>
        <w:t>110 - Discussão e votação únicas do VETO TOTAL (DOCREC 71/2022) ao</w:t>
      </w:r>
    </w:p>
    <w:p w14:paraId="26CE9BF3" w14:textId="77777777" w:rsidR="00206582" w:rsidRDefault="00206582" w:rsidP="00206582">
      <w:pPr>
        <w:tabs>
          <w:tab w:val="left" w:pos="2918"/>
        </w:tabs>
      </w:pPr>
      <w:r>
        <w:t>PL 577/2021, Vereadores ROBERTO TRÍPOLI (PV), FERNANDO HOLIDAY (PL), RODOLFO DESPACHANTE (UNIÃO), DRA. SANDRA TADEU (PL), ELY TERUEL (MDB), FELIPE BECARI (UNIÃO)</w:t>
      </w:r>
    </w:p>
    <w:p w14:paraId="5F417BBD" w14:textId="77777777" w:rsidR="00206582" w:rsidRDefault="00206582" w:rsidP="00206582">
      <w:pPr>
        <w:tabs>
          <w:tab w:val="left" w:pos="2918"/>
        </w:tabs>
      </w:pPr>
      <w:r>
        <w:lastRenderedPageBreak/>
        <w:t>DISPÕE SOBRE O SEPULTAMENTO DE CÃES, GATOS E ANIMAIS DOMÉSTICOS DE PEQUENO PORTE, EM CEMITÉRIOS DO MUNICÍPIO DE SÃO</w:t>
      </w:r>
    </w:p>
    <w:p w14:paraId="6E34DFEB" w14:textId="77777777" w:rsidR="00206582" w:rsidRDefault="00206582" w:rsidP="00206582">
      <w:pPr>
        <w:tabs>
          <w:tab w:val="left" w:pos="2918"/>
        </w:tabs>
      </w:pPr>
      <w:r>
        <w:t>PAULO. DISCUSSÃO E VOTAÇÃO ÚNICAS DE VETO</w:t>
      </w:r>
    </w:p>
    <w:p w14:paraId="7D7F278A" w14:textId="77777777" w:rsidR="00206582" w:rsidRDefault="00206582" w:rsidP="00206582">
      <w:pPr>
        <w:tabs>
          <w:tab w:val="left" w:pos="2918"/>
        </w:tabs>
      </w:pPr>
      <w:r>
        <w:t>REJEIÇÃO MEDIANTE VOTO FAVORÁVEL DA MAIORIA ABSOLUTA DOS MEMBROS DA CÂMARA.</w:t>
      </w:r>
    </w:p>
    <w:p w14:paraId="121CCC00" w14:textId="77777777" w:rsidR="00206582" w:rsidRDefault="00206582" w:rsidP="00206582">
      <w:pPr>
        <w:tabs>
          <w:tab w:val="left" w:pos="2918"/>
        </w:tabs>
      </w:pPr>
      <w:r>
        <w:t>111 - Discussão e votação únicas do VETO TOTAL (DOCREC 72/2022) ao</w:t>
      </w:r>
    </w:p>
    <w:p w14:paraId="75CAE102" w14:textId="77777777" w:rsidR="00206582" w:rsidRDefault="00206582" w:rsidP="00206582">
      <w:pPr>
        <w:tabs>
          <w:tab w:val="left" w:pos="2918"/>
        </w:tabs>
      </w:pPr>
      <w:r>
        <w:t>PL 727/2019, Vereadores CAMILO CRISTÓFARO (AVANTE), MARLON LUZ (MDB)</w:t>
      </w:r>
    </w:p>
    <w:p w14:paraId="0326EEBC" w14:textId="77777777" w:rsidR="00206582" w:rsidRDefault="00206582" w:rsidP="00206582">
      <w:pPr>
        <w:tabs>
          <w:tab w:val="left" w:pos="2918"/>
        </w:tabs>
      </w:pPr>
      <w:r>
        <w:t>DISPÕE SOBRE A OBRIGATORIEDADE DE CADASTRO DE FOTO E DOCUMENTO DOS USUÁRIOS DOS SERVIÇOS DE TRANSPORTE</w:t>
      </w:r>
    </w:p>
    <w:p w14:paraId="07A15015" w14:textId="77777777" w:rsidR="00206582" w:rsidRDefault="00206582" w:rsidP="00206582">
      <w:pPr>
        <w:tabs>
          <w:tab w:val="left" w:pos="2918"/>
        </w:tabs>
      </w:pPr>
      <w:r>
        <w:t>REMUNERADO PRIVADO INDIVIDUAL DE PASSAGEIRO, PARA RESGUARDO DA SEGURANÇA DOS MOTORISTAS. DISCUSSÃO E VOTAÇÃO ÚNICAS DE VETO</w:t>
      </w:r>
    </w:p>
    <w:p w14:paraId="5289E86F" w14:textId="77777777" w:rsidR="00206582" w:rsidRDefault="00206582" w:rsidP="00206582">
      <w:pPr>
        <w:tabs>
          <w:tab w:val="left" w:pos="2918"/>
        </w:tabs>
      </w:pPr>
      <w:r>
        <w:t>REJEIÇÃO MEDIANTE VOTO FAVORÁVEL DA MAIORIA ABSOLUTA DOS MEMBROS DA CÂMARA.</w:t>
      </w:r>
    </w:p>
    <w:p w14:paraId="0FA6BAA4" w14:textId="77777777" w:rsidR="00206582" w:rsidRDefault="00206582" w:rsidP="00206582">
      <w:pPr>
        <w:tabs>
          <w:tab w:val="left" w:pos="2918"/>
        </w:tabs>
      </w:pPr>
      <w:r>
        <w:t>112 - Discussão e votação únicas do VETO TOTAL (DOCREC 255/2022) ao</w:t>
      </w:r>
    </w:p>
    <w:p w14:paraId="0A52E559" w14:textId="77777777" w:rsidR="00206582" w:rsidRDefault="00206582" w:rsidP="00206582">
      <w:pPr>
        <w:tabs>
          <w:tab w:val="left" w:pos="2918"/>
        </w:tabs>
      </w:pPr>
      <w:r>
        <w:t>PL 816/2021, Vereador(a) ELAINE DO QUILOMBO PERIFÉRICO (PSOL)</w:t>
      </w:r>
    </w:p>
    <w:p w14:paraId="29352A8D" w14:textId="77777777" w:rsidR="00206582" w:rsidRDefault="00206582" w:rsidP="00206582">
      <w:pPr>
        <w:tabs>
          <w:tab w:val="left" w:pos="2918"/>
        </w:tabs>
      </w:pPr>
      <w:r>
        <w:t>DENOMINA VIELA SEBASTIÃO FERREIRA DE MATOS, A ATUAL VIELA JOÃO PORTES DEL REI, NO BAIRRO JARDIM FANGANIELLO, DISTRITO DE</w:t>
      </w:r>
    </w:p>
    <w:p w14:paraId="77AE24EF" w14:textId="77777777" w:rsidR="00206582" w:rsidRDefault="00206582" w:rsidP="00206582">
      <w:pPr>
        <w:tabs>
          <w:tab w:val="left" w:pos="2918"/>
        </w:tabs>
      </w:pPr>
      <w:r>
        <w:t>LAJEADO E DÁ OUTRAS PROVIDÊNCIAS. DISCUSSÃO E VOTAÇÃO ÚNICAS DE VETO</w:t>
      </w:r>
    </w:p>
    <w:p w14:paraId="6ECBCA20" w14:textId="77777777" w:rsidR="00206582" w:rsidRDefault="00206582" w:rsidP="00206582">
      <w:pPr>
        <w:tabs>
          <w:tab w:val="left" w:pos="2918"/>
        </w:tabs>
      </w:pPr>
      <w:r>
        <w:t>REJEIÇÃO MEDIANTE VOTO FAVORÁVEL DA MAIORIA ABSOLUTA DOS MEMBROS DA CÂMARA.</w:t>
      </w:r>
    </w:p>
    <w:p w14:paraId="1B161DA5" w14:textId="77777777" w:rsidR="00206582" w:rsidRDefault="00206582" w:rsidP="00206582">
      <w:pPr>
        <w:tabs>
          <w:tab w:val="left" w:pos="2918"/>
        </w:tabs>
      </w:pPr>
      <w:r>
        <w:t>113 - Discussão e votação únicas do VETO TOTAL (DOCREC 296/2022) ao</w:t>
      </w:r>
    </w:p>
    <w:p w14:paraId="3A7C0BB3" w14:textId="77777777" w:rsidR="00206582" w:rsidRDefault="00206582" w:rsidP="00206582">
      <w:pPr>
        <w:tabs>
          <w:tab w:val="left" w:pos="2918"/>
        </w:tabs>
      </w:pPr>
      <w:r>
        <w:t>PL 516/2021, Vereadores ATÍLIO FRANCISCO (REPUBLICANOS), JORGE WILSON FILHO (REPUBLICANOS), DANILO DO POSTO DE SAÚDE</w:t>
      </w:r>
    </w:p>
    <w:p w14:paraId="43D993D1" w14:textId="77777777" w:rsidR="00206582" w:rsidRDefault="00206582" w:rsidP="00206582">
      <w:pPr>
        <w:tabs>
          <w:tab w:val="left" w:pos="2918"/>
        </w:tabs>
      </w:pPr>
      <w:r>
        <w:t>(PODE)</w:t>
      </w:r>
    </w:p>
    <w:p w14:paraId="0D087ED6" w14:textId="77777777" w:rsidR="00206582" w:rsidRDefault="00206582" w:rsidP="00206582">
      <w:pPr>
        <w:tabs>
          <w:tab w:val="left" w:pos="2918"/>
        </w:tabs>
      </w:pPr>
      <w:r>
        <w:t>INCLUI NO CALENDÁRIO OFICIAL DE EVENTOS DA CIDADE DE SÃO PAULO O “EVENTO SPORTS SUMMIT” A REALIZAR-SE, ANUALMENTE NA</w:t>
      </w:r>
    </w:p>
    <w:p w14:paraId="19F69D47" w14:textId="77777777" w:rsidR="00206582" w:rsidRDefault="00206582" w:rsidP="00206582">
      <w:pPr>
        <w:tabs>
          <w:tab w:val="left" w:pos="2918"/>
        </w:tabs>
      </w:pPr>
      <w:r>
        <w:t>SEGUNDA QUINZENA DE MARÇO E, DÁ OUTRAS PROVIDÊNCIAS. DISCUSSÃO E VOTAÇÃO ÚNICAS DE VETO</w:t>
      </w:r>
    </w:p>
    <w:p w14:paraId="24FC75DA" w14:textId="77777777" w:rsidR="00206582" w:rsidRDefault="00206582" w:rsidP="00206582">
      <w:pPr>
        <w:tabs>
          <w:tab w:val="left" w:pos="2918"/>
        </w:tabs>
      </w:pPr>
      <w:r>
        <w:t>REJEIÇÃO MEDIANTE VOTO FAVORÁVEL DA MAIORIA ABSOLUTA DOS MEMBROS DA CÂMARA.</w:t>
      </w:r>
    </w:p>
    <w:p w14:paraId="0441E37F" w14:textId="77777777" w:rsidR="00206582" w:rsidRDefault="00206582" w:rsidP="00206582">
      <w:pPr>
        <w:tabs>
          <w:tab w:val="left" w:pos="2918"/>
        </w:tabs>
      </w:pPr>
      <w:r>
        <w:t>114 - Discussão e votação únicas do VETO PARCIAL (DOCREC 298/2022) ao</w:t>
      </w:r>
    </w:p>
    <w:p w14:paraId="6EC1348F" w14:textId="77777777" w:rsidR="00206582" w:rsidRDefault="00206582" w:rsidP="00206582">
      <w:pPr>
        <w:tabs>
          <w:tab w:val="left" w:pos="2918"/>
        </w:tabs>
      </w:pPr>
      <w:r>
        <w:lastRenderedPageBreak/>
        <w:t>PL 35/2022, Executivo - RICARDO NUNES</w:t>
      </w:r>
    </w:p>
    <w:p w14:paraId="050A3F59" w14:textId="77777777" w:rsidR="00206582" w:rsidRDefault="00206582" w:rsidP="00206582">
      <w:pPr>
        <w:tabs>
          <w:tab w:val="left" w:pos="2918"/>
        </w:tabs>
      </w:pPr>
      <w:r>
        <w:t>DISCIPLINA O PROCEDIMENTO ADMINISTRATIVO DE AVALIAÇÃO E INDENIZAÇÃO DE CONSTRUÇÕES UTILIZADAS PARA FINS RESIDENCIAIS</w:t>
      </w:r>
    </w:p>
    <w:p w14:paraId="752CF44C" w14:textId="77777777" w:rsidR="00206582" w:rsidRDefault="00206582" w:rsidP="00206582">
      <w:pPr>
        <w:tabs>
          <w:tab w:val="left" w:pos="2918"/>
        </w:tabs>
      </w:pPr>
      <w:r>
        <w:t>E NÃO RESIDENCIAIS HAVIDAS EM ASSENTAMENTOS URBANOS DE INTERESSE SOCIAL. DISCUSSÃO E VOTAÇÃO ÚNICAS DE VETO</w:t>
      </w:r>
    </w:p>
    <w:p w14:paraId="58A505F0" w14:textId="77777777" w:rsidR="00206582" w:rsidRDefault="00206582" w:rsidP="00206582">
      <w:pPr>
        <w:tabs>
          <w:tab w:val="left" w:pos="2918"/>
        </w:tabs>
      </w:pPr>
      <w:r>
        <w:t>REJEIÇÃO MEDIANTE VOTO FAVORÁVEL DA MAIORIA ABSOLUTA DOS MEMBROS DA CÂMARA.</w:t>
      </w:r>
    </w:p>
    <w:p w14:paraId="4DE1AB9E" w14:textId="77777777" w:rsidR="00206582" w:rsidRDefault="00206582" w:rsidP="00206582">
      <w:pPr>
        <w:tabs>
          <w:tab w:val="left" w:pos="2918"/>
        </w:tabs>
      </w:pPr>
      <w:r>
        <w:t>115 - Discussão e votação únicas do VETO PARCIAL (DOCREC 312/2022) ao</w:t>
      </w:r>
    </w:p>
    <w:p w14:paraId="6581A7A9" w14:textId="77777777" w:rsidR="00206582" w:rsidRDefault="00206582" w:rsidP="00206582">
      <w:pPr>
        <w:tabs>
          <w:tab w:val="left" w:pos="2918"/>
        </w:tabs>
      </w:pPr>
      <w:r>
        <w:t>PL 391/2021, Executivo - RICARDO NUNES</w:t>
      </w:r>
    </w:p>
    <w:p w14:paraId="3A09E160" w14:textId="77777777" w:rsidR="00206582" w:rsidRDefault="00206582" w:rsidP="00206582">
      <w:pPr>
        <w:tabs>
          <w:tab w:val="left" w:pos="2918"/>
        </w:tabs>
      </w:pPr>
      <w:r>
        <w:t>DISCIPLINA A ARBORIZAÇÃO URBANA, QUANTO AO SEU MANEJO, VISANDO À CONSERVAÇÃO E À PRESERVAÇÃO, E DÁ OUTRAS</w:t>
      </w:r>
    </w:p>
    <w:p w14:paraId="2817F7B1" w14:textId="77777777" w:rsidR="00206582" w:rsidRDefault="00206582" w:rsidP="00206582">
      <w:pPr>
        <w:tabs>
          <w:tab w:val="left" w:pos="2918"/>
        </w:tabs>
      </w:pPr>
      <w:r>
        <w:t>PROVIDÊNCIAS. DISCUSSÃO E VOTAÇÃO ÚNICAS DE VETO</w:t>
      </w:r>
    </w:p>
    <w:p w14:paraId="3A8616A5" w14:textId="77777777" w:rsidR="00206582" w:rsidRDefault="00206582" w:rsidP="00206582">
      <w:pPr>
        <w:tabs>
          <w:tab w:val="left" w:pos="2918"/>
        </w:tabs>
      </w:pPr>
      <w:r>
        <w:t>REJEIÇÃO MEDIANTE VOTO FAVORÁVEL DA MAIORIA ABSOLUTA DOS MEMBROS DA CÂMARA.</w:t>
      </w:r>
    </w:p>
    <w:p w14:paraId="451F8D82" w14:textId="77777777" w:rsidR="00206582" w:rsidRDefault="00206582" w:rsidP="00206582">
      <w:pPr>
        <w:tabs>
          <w:tab w:val="left" w:pos="2918"/>
        </w:tabs>
      </w:pPr>
      <w:r>
        <w:t>116 - Discussão e votação únicas do VETO TOTAL (DOCREC 339/2022) ao</w:t>
      </w:r>
    </w:p>
    <w:p w14:paraId="66849EB3" w14:textId="77777777" w:rsidR="00206582" w:rsidRDefault="00206582" w:rsidP="00206582">
      <w:pPr>
        <w:tabs>
          <w:tab w:val="left" w:pos="2918"/>
        </w:tabs>
      </w:pPr>
      <w:r>
        <w:t>PL 354/2018, Vereador(a) ELISEU GABRIEL (PSB)</w:t>
      </w:r>
    </w:p>
    <w:p w14:paraId="08C91724" w14:textId="77777777" w:rsidR="00206582" w:rsidRDefault="00206582" w:rsidP="00206582">
      <w:pPr>
        <w:tabs>
          <w:tab w:val="left" w:pos="2918"/>
        </w:tabs>
      </w:pPr>
      <w:r>
        <w:t>REVOGA EM TODOS OS SEUS TERMOS O DECRETO 33.435 DE 21 DE JULHO DE 1993, QUE DENOMINOU O LOGRADOURO DE CADLOG</w:t>
      </w:r>
    </w:p>
    <w:p w14:paraId="258978F3" w14:textId="77777777" w:rsidR="00206582" w:rsidRDefault="00206582" w:rsidP="00206582">
      <w:pPr>
        <w:tabs>
          <w:tab w:val="left" w:pos="2918"/>
        </w:tabs>
      </w:pPr>
      <w:r>
        <w:t>44.934-2, LOCALIZADO NO SETOR 016 QUADRA 139, PASSANDO A DENOMINAR-SE LOURENÇO CARLOS DIAFÉRIA, EM CONFORMIDADE</w:t>
      </w:r>
    </w:p>
    <w:p w14:paraId="25F1D6F3" w14:textId="77777777" w:rsidR="00206582" w:rsidRDefault="00206582" w:rsidP="00206582">
      <w:pPr>
        <w:tabs>
          <w:tab w:val="left" w:pos="2918"/>
        </w:tabs>
      </w:pPr>
      <w:r>
        <w:t>COM O DECRETO 57.146 DE 25 DE JULHO DE 2016 E DA OUTRAS PROVIDÊNCIAS. DISCUSSÃO E VOTAÇÃO ÚNICAS DE VETO</w:t>
      </w:r>
    </w:p>
    <w:p w14:paraId="49CFE57E" w14:textId="77777777" w:rsidR="00206582" w:rsidRDefault="00206582" w:rsidP="00206582">
      <w:pPr>
        <w:tabs>
          <w:tab w:val="left" w:pos="2918"/>
        </w:tabs>
      </w:pPr>
      <w:r>
        <w:t>REJEIÇÃO MEDIANTE VOTO FAVORÁVEL DA MAIORIA ABSOLUTA DOS MEMBROS DA CÂMARA.</w:t>
      </w:r>
    </w:p>
    <w:p w14:paraId="47A3FBF9" w14:textId="77777777" w:rsidR="00206582" w:rsidRDefault="00206582" w:rsidP="00206582">
      <w:pPr>
        <w:tabs>
          <w:tab w:val="left" w:pos="2918"/>
        </w:tabs>
      </w:pPr>
      <w:r>
        <w:t>117 - Discussão e votação únicas do VETO TOTAL (DOCREC 340/2022) ao</w:t>
      </w:r>
    </w:p>
    <w:p w14:paraId="79065A31" w14:textId="77777777" w:rsidR="00206582" w:rsidRDefault="00206582" w:rsidP="00206582">
      <w:pPr>
        <w:tabs>
          <w:tab w:val="left" w:pos="2918"/>
        </w:tabs>
      </w:pPr>
      <w:r>
        <w:t>PL 343/2017, Vereadores PROFESSOR TONINHO VESPOLI (PSOL), SENIVAL MOURA (PT), MILTON LEITE (UNIÃO)</w:t>
      </w:r>
    </w:p>
    <w:p w14:paraId="03BF08BC" w14:textId="77777777" w:rsidR="00206582" w:rsidRDefault="00206582" w:rsidP="00206582">
      <w:pPr>
        <w:tabs>
          <w:tab w:val="left" w:pos="2918"/>
        </w:tabs>
      </w:pPr>
      <w:r>
        <w:t>ALTERA O INCISO IV DO ART. 6º DA LEI Nº 13.697, DE 22 DE DEZEMBRO DE 2003, QUE DISPÕE SOBRE A CRIAÇÃO DO PROGRAMA DE</w:t>
      </w:r>
    </w:p>
    <w:p w14:paraId="52BEBC62" w14:textId="77777777" w:rsidR="00206582" w:rsidRDefault="00206582" w:rsidP="00206582">
      <w:pPr>
        <w:tabs>
          <w:tab w:val="left" w:pos="2918"/>
        </w:tabs>
      </w:pPr>
      <w:r>
        <w:t>TRANSPORTE ESCOLAR MUNICIPAL GRATUITO - VAI E VOLTA E DÁ OUTRAS PROVIDÊNCIAS. DISCUSSÃO E VOTAÇÃO ÚNICAS DE VETO</w:t>
      </w:r>
    </w:p>
    <w:p w14:paraId="7A4DDC41" w14:textId="77777777" w:rsidR="00206582" w:rsidRDefault="00206582" w:rsidP="00206582">
      <w:pPr>
        <w:tabs>
          <w:tab w:val="left" w:pos="2918"/>
        </w:tabs>
      </w:pPr>
      <w:r>
        <w:lastRenderedPageBreak/>
        <w:t>REJEIÇÃO MEDIANTE VOTO FAVORÁVEL DA MAIORIA ABSOLUTA DOS MEMBROS DA CÂMARA.</w:t>
      </w:r>
    </w:p>
    <w:p w14:paraId="1807B5F5" w14:textId="77777777" w:rsidR="00206582" w:rsidRDefault="00206582" w:rsidP="00206582">
      <w:pPr>
        <w:tabs>
          <w:tab w:val="left" w:pos="2918"/>
        </w:tabs>
      </w:pPr>
      <w:r>
        <w:t>118 - Discussão e votação únicas do VETO TOTAL (DOCREC 341/2022) ao</w:t>
      </w:r>
    </w:p>
    <w:p w14:paraId="7ADC33B8" w14:textId="77777777" w:rsidR="00206582" w:rsidRDefault="00206582" w:rsidP="00206582">
      <w:pPr>
        <w:tabs>
          <w:tab w:val="left" w:pos="2918"/>
        </w:tabs>
      </w:pPr>
      <w:r>
        <w:t>PL 42/2021, Vereadores CAMILO CRISTÓFARO (AVANTE), PROFESSOR TONINHO VESPOLI (PSOL)</w:t>
      </w:r>
    </w:p>
    <w:p w14:paraId="6CB91121" w14:textId="77777777" w:rsidR="00206582" w:rsidRDefault="00206582" w:rsidP="00206582">
      <w:pPr>
        <w:tabs>
          <w:tab w:val="left" w:pos="2918"/>
        </w:tabs>
      </w:pPr>
      <w:r>
        <w:t>DISPÕE RESTRITAMENTE SOBRE A IDADE DOS VEÍCULOS UTILIZADOS NO TRANSPORTE ESCOLA, TAXI, VEÍCULOS DE APLICATIVO E MOTO</w:t>
      </w:r>
    </w:p>
    <w:p w14:paraId="12D2FF6D" w14:textId="77777777" w:rsidR="00206582" w:rsidRDefault="00206582" w:rsidP="00206582">
      <w:pPr>
        <w:tabs>
          <w:tab w:val="left" w:pos="2918"/>
        </w:tabs>
      </w:pPr>
      <w:r>
        <w:t>FRETE, POR CONTA DO ESTADO DE CALAMIDADE PÚBLICA, INSTITUÍDO POR CONTA DA PANDEMIA DE COVID-19. DISCUSSÃO E VOTAÇÃO ÚNICAS DE VETO</w:t>
      </w:r>
    </w:p>
    <w:p w14:paraId="439DA362" w14:textId="77777777" w:rsidR="00206582" w:rsidRDefault="00206582" w:rsidP="00206582">
      <w:pPr>
        <w:tabs>
          <w:tab w:val="left" w:pos="2918"/>
        </w:tabs>
      </w:pPr>
      <w:r>
        <w:t>REJEIÇÃO MEDIANTE VOTO FAVORÁVEL DA MAIORIA ABSOLUTA DOS MEMBROS DA CÂMARA.</w:t>
      </w:r>
    </w:p>
    <w:p w14:paraId="1191B594" w14:textId="77777777" w:rsidR="00206582" w:rsidRDefault="00206582" w:rsidP="00206582">
      <w:pPr>
        <w:tabs>
          <w:tab w:val="left" w:pos="2918"/>
        </w:tabs>
      </w:pPr>
      <w:r>
        <w:t>119 - Discussão e votação únicas do VETO TOTAL (DOCREC 342/2022) ao</w:t>
      </w:r>
    </w:p>
    <w:p w14:paraId="1DEFB37A" w14:textId="77777777" w:rsidR="00206582" w:rsidRDefault="00206582" w:rsidP="00206582">
      <w:pPr>
        <w:tabs>
          <w:tab w:val="left" w:pos="2918"/>
        </w:tabs>
      </w:pPr>
      <w:r>
        <w:t>PL 35/2018, Vereador(a) ELISEU GABRIEL (PSB)</w:t>
      </w:r>
    </w:p>
    <w:p w14:paraId="0FC51874" w14:textId="77777777" w:rsidR="00206582" w:rsidRDefault="00206582" w:rsidP="00206582">
      <w:pPr>
        <w:tabs>
          <w:tab w:val="left" w:pos="2918"/>
        </w:tabs>
      </w:pPr>
      <w:r>
        <w:t>AUTORIZA A IMPLANTAÇÃO DE COMITÊS DE PROTEÇÃO E DEFESA ANIMAL EM CADA PREFEITURA REGIONAL DA CIDADE DE SÃO PAULO E</w:t>
      </w:r>
    </w:p>
    <w:p w14:paraId="1747D869" w14:textId="77777777" w:rsidR="00206582" w:rsidRDefault="00206582" w:rsidP="00206582">
      <w:pPr>
        <w:tabs>
          <w:tab w:val="left" w:pos="2918"/>
        </w:tabs>
      </w:pPr>
      <w:r>
        <w:t>DÁ OUTRAS PROVIDÊNCIAS.</w:t>
      </w:r>
    </w:p>
    <w:p w14:paraId="3A45E573" w14:textId="77777777" w:rsidR="00206582" w:rsidRDefault="00206582" w:rsidP="00206582">
      <w:pPr>
        <w:tabs>
          <w:tab w:val="left" w:pos="2918"/>
        </w:tabs>
      </w:pPr>
      <w:r>
        <w:t>DISCUSSÃO E VOTAÇÃO ÚNICAS DE VETO</w:t>
      </w:r>
    </w:p>
    <w:p w14:paraId="26803430" w14:textId="77777777" w:rsidR="00206582" w:rsidRDefault="00206582" w:rsidP="00206582">
      <w:pPr>
        <w:tabs>
          <w:tab w:val="left" w:pos="2918"/>
        </w:tabs>
      </w:pPr>
      <w:r>
        <w:t>REJEIÇÃO MEDIANTE VOTO FAVORÁVEL DA MAIORIA ABSOLUTA DOS MEMBROS DA CÂMARA.</w:t>
      </w:r>
    </w:p>
    <w:p w14:paraId="1F5ECCE3" w14:textId="77777777" w:rsidR="00206582" w:rsidRDefault="00206582" w:rsidP="00206582">
      <w:pPr>
        <w:tabs>
          <w:tab w:val="left" w:pos="2918"/>
        </w:tabs>
      </w:pPr>
      <w:r>
        <w:t>120 - Discussão e votação únicas do VETO TOTAL (DOCREC 343/2022) ao</w:t>
      </w:r>
    </w:p>
    <w:p w14:paraId="12E6E3D4" w14:textId="77777777" w:rsidR="00206582" w:rsidRDefault="00206582" w:rsidP="00206582">
      <w:pPr>
        <w:tabs>
          <w:tab w:val="left" w:pos="2918"/>
        </w:tabs>
      </w:pPr>
      <w:r>
        <w:t>PL 505/2021, Vereadores DELEGADO PALUMBO (MDB), THAMMY MIRANDA (PSD), FARIA DE SÁ (PP), DRA. SANDRA TADEU (PL), MILTON</w:t>
      </w:r>
    </w:p>
    <w:p w14:paraId="3EBEFACE" w14:textId="77777777" w:rsidR="00206582" w:rsidRDefault="00206582" w:rsidP="00206582">
      <w:pPr>
        <w:tabs>
          <w:tab w:val="left" w:pos="2918"/>
        </w:tabs>
      </w:pPr>
      <w:r>
        <w:t>LEITE (UNIÃO), ELY TERUEL (MDB), EDIR SALES (PSD), MARCELO MESSIAS (MDB), ISAC FÉLIX (PL), JANAÍNA LIMA (PP)</w:t>
      </w:r>
    </w:p>
    <w:p w14:paraId="3FA892EB" w14:textId="77777777" w:rsidR="00206582" w:rsidRDefault="00206582" w:rsidP="00206582">
      <w:pPr>
        <w:tabs>
          <w:tab w:val="left" w:pos="2918"/>
        </w:tabs>
      </w:pPr>
      <w:r>
        <w:t>ALTERA A LEI Nº 17.244, DE 5 DE DEZEMBRO DE 2019, QUE DISPÕE SOBRE A CRIAÇÃO DOS PROGRAMAS MAIS CRECHE E BOLSA</w:t>
      </w:r>
    </w:p>
    <w:p w14:paraId="4119124B" w14:textId="77777777" w:rsidR="00206582" w:rsidRDefault="00206582" w:rsidP="00206582">
      <w:pPr>
        <w:tabs>
          <w:tab w:val="left" w:pos="2918"/>
        </w:tabs>
      </w:pPr>
      <w:r>
        <w:t>PRIMEIRA INFÂNCIA, PARA CONCEDER APOIO PSICOLÓGICO PARA MÃES SOLO</w:t>
      </w:r>
    </w:p>
    <w:p w14:paraId="79DFA7AD" w14:textId="77777777" w:rsidR="00206582" w:rsidRDefault="00206582" w:rsidP="00206582">
      <w:pPr>
        <w:tabs>
          <w:tab w:val="left" w:pos="2918"/>
        </w:tabs>
      </w:pPr>
      <w:r>
        <w:t>DISCUSSÃO E VOTAÇÃO ÚNICAS DE VETO</w:t>
      </w:r>
    </w:p>
    <w:p w14:paraId="14308F49" w14:textId="77777777" w:rsidR="00206582" w:rsidRDefault="00206582" w:rsidP="00206582">
      <w:pPr>
        <w:tabs>
          <w:tab w:val="left" w:pos="2918"/>
        </w:tabs>
      </w:pPr>
      <w:r>
        <w:t>REJEIÇÃO MEDIANTE VOTO FAVORÁVEL DA MAIORIA ABSOLUTA DOS MEMBROS DA CÂMARA.</w:t>
      </w:r>
    </w:p>
    <w:p w14:paraId="25F5ABAD" w14:textId="77777777" w:rsidR="00206582" w:rsidRDefault="00206582" w:rsidP="00206582">
      <w:pPr>
        <w:tabs>
          <w:tab w:val="left" w:pos="2918"/>
        </w:tabs>
      </w:pPr>
      <w:r>
        <w:t>121 - Discussão e votação únicas do VETO PARCIAL (DOCREC 344/2022) ao</w:t>
      </w:r>
    </w:p>
    <w:p w14:paraId="5CC7E29D" w14:textId="77777777" w:rsidR="00206582" w:rsidRDefault="00206582" w:rsidP="00206582">
      <w:pPr>
        <w:tabs>
          <w:tab w:val="left" w:pos="2918"/>
        </w:tabs>
      </w:pPr>
      <w:r>
        <w:lastRenderedPageBreak/>
        <w:t>PL 478/2019, Vereadores ALFREDINHO (PT), JULIANA CARDOSO (PT), PROFESSOR TONINHO VESPOLI (PSOL), EDUARDO MATARAZZO</w:t>
      </w:r>
    </w:p>
    <w:p w14:paraId="7B4D87E9" w14:textId="77777777" w:rsidR="00206582" w:rsidRDefault="00206582" w:rsidP="00206582">
      <w:pPr>
        <w:tabs>
          <w:tab w:val="left" w:pos="2918"/>
        </w:tabs>
      </w:pPr>
      <w:r>
        <w:t>SUPLICY (PT), SONINHA FRANCINE (CIDADANIA), GEORGE HATO (MDB), CELSO GIANNAZI (PSOL), GILBERTO NATALINI (S/PARTIDO), ALESSANDRO GUEDES (PT), QUITO FORMIGA (PSDB), DANIEL ANNENBERG (PSB), ELISEU GABRIEL (PSB), CLAUDIO FONSECA (CIDADANIA), RICARDO TEIXEIRA (UNIÃO), LUANA ALVES (PSOL)</w:t>
      </w:r>
    </w:p>
    <w:p w14:paraId="6863DE8B" w14:textId="77777777" w:rsidR="00206582" w:rsidRDefault="00206582" w:rsidP="00206582">
      <w:pPr>
        <w:tabs>
          <w:tab w:val="left" w:pos="2918"/>
        </w:tabs>
      </w:pPr>
      <w:r>
        <w:t>CRIA O PROGRAMA MUNICIPAL DE FOMENTO A LINGUAGEM DE CULTURA REGGAE/RASTAFARI E DÁ OUTRAS PROVIDÊNCIAS. DISCUSSÃO E VOTAÇÃO ÚNICAS DE VETO</w:t>
      </w:r>
    </w:p>
    <w:p w14:paraId="5A5D5FB9" w14:textId="77777777" w:rsidR="00206582" w:rsidRDefault="00206582" w:rsidP="00206582">
      <w:pPr>
        <w:tabs>
          <w:tab w:val="left" w:pos="2918"/>
        </w:tabs>
      </w:pPr>
      <w:r>
        <w:t>REJEIÇÃO MEDIANTE VOTO FAVORÁVEL DA MAIORIA ABSOLUTA DOS MEMBROS DA CÂMARA.</w:t>
      </w:r>
    </w:p>
    <w:p w14:paraId="4B2E2542" w14:textId="77777777" w:rsidR="00206582" w:rsidRDefault="00206582" w:rsidP="00206582">
      <w:pPr>
        <w:tabs>
          <w:tab w:val="left" w:pos="2918"/>
        </w:tabs>
      </w:pPr>
      <w:r>
        <w:t>122 - Discussão e votação únicas do VETO PARCIAL (DOCREC 345/2022) ao</w:t>
      </w:r>
    </w:p>
    <w:p w14:paraId="445821C7" w14:textId="77777777" w:rsidR="00206582" w:rsidRDefault="00206582" w:rsidP="00206582">
      <w:pPr>
        <w:tabs>
          <w:tab w:val="left" w:pos="2918"/>
        </w:tabs>
      </w:pPr>
      <w:r>
        <w:t>PL 456/2021, Vereadores GEORGE HATO (MDB), EDIR SALES (PSD), MARLON LUZ (MDB), ELI CORRÊA (UNIÃO), RINALDI DIGILIO (UNIÃO),</w:t>
      </w:r>
    </w:p>
    <w:p w14:paraId="0414B01B" w14:textId="77777777" w:rsidR="00206582" w:rsidRDefault="00206582" w:rsidP="00206582">
      <w:pPr>
        <w:tabs>
          <w:tab w:val="left" w:pos="2918"/>
        </w:tabs>
      </w:pPr>
      <w:r>
        <w:t>JULIANA CARDOSO (PT), GILSON BARRETO (MDB), FARIA DE SÁ (PP), SANDRA SANTANA (MDB), RUTE COSTA (PL), JANAÍNA LIMA (PP)</w:t>
      </w:r>
    </w:p>
    <w:p w14:paraId="28B4A2FF" w14:textId="77777777" w:rsidR="00206582" w:rsidRDefault="00206582" w:rsidP="00206582">
      <w:pPr>
        <w:tabs>
          <w:tab w:val="left" w:pos="2918"/>
        </w:tabs>
      </w:pPr>
      <w:r>
        <w:t>DISPÕE SOBRE A RESPONSABILIDADE DE OS CONDOMÍNIOS RESIDENCIAIS DO MUNICÍPIO DE SÃO PAULO COMUNICAREM OCORRÊNCIAS</w:t>
      </w:r>
    </w:p>
    <w:p w14:paraId="34DDEA67" w14:textId="77777777" w:rsidR="00206582" w:rsidRDefault="00206582" w:rsidP="00206582">
      <w:pPr>
        <w:tabs>
          <w:tab w:val="left" w:pos="2918"/>
        </w:tabs>
      </w:pPr>
      <w:r>
        <w:t>DE VIOLÊNCIA DOMÉSTICA E FAMILIAR CONTRA MULHERES, CRIANÇAS, ADOLESCENTES, IDOSOS E PESSOAS COM DEFICIÊNCIA. DISCUSSÃO E VOTAÇÃO ÚNICAS DE VETO</w:t>
      </w:r>
    </w:p>
    <w:p w14:paraId="40763C1F" w14:textId="77777777" w:rsidR="00206582" w:rsidRDefault="00206582" w:rsidP="00206582">
      <w:pPr>
        <w:tabs>
          <w:tab w:val="left" w:pos="2918"/>
        </w:tabs>
      </w:pPr>
      <w:r>
        <w:t>REJEIÇÃO MEDIANTE VOTO FAVORÁVEL DA MAIORIA ABSOLUTA DOS MEMBROS DA CÂMARA.</w:t>
      </w:r>
    </w:p>
    <w:p w14:paraId="12ED4EC6" w14:textId="77777777" w:rsidR="00206582" w:rsidRDefault="00206582" w:rsidP="00206582">
      <w:pPr>
        <w:tabs>
          <w:tab w:val="left" w:pos="2918"/>
        </w:tabs>
      </w:pPr>
      <w:r>
        <w:t>123 - Discussão e votação únicas do VETO PARCIAL (DOCREC 473/2022) ao</w:t>
      </w:r>
    </w:p>
    <w:p w14:paraId="34F3CFC8" w14:textId="77777777" w:rsidR="00206582" w:rsidRDefault="00206582" w:rsidP="00206582">
      <w:pPr>
        <w:tabs>
          <w:tab w:val="left" w:pos="2918"/>
        </w:tabs>
      </w:pPr>
      <w:r>
        <w:t>PL 855/2019, Vereadores RINALDI DIGILIO (UNIÃO), RUTE COSTA (PL), EDIR SALES (PSD)</w:t>
      </w:r>
    </w:p>
    <w:p w14:paraId="0876FAEF" w14:textId="77777777" w:rsidR="00206582" w:rsidRDefault="00206582" w:rsidP="00206582">
      <w:pPr>
        <w:tabs>
          <w:tab w:val="left" w:pos="2918"/>
        </w:tabs>
      </w:pPr>
      <w:r>
        <w:t>DISPÕE SOBRE A OBRIGATORIEDADE DOS HOSPITAIS E MATERNIDADES OFERECEREM ORIENTAÇÃO DE PRIMEIROS SOCORROS EM CASO</w:t>
      </w:r>
    </w:p>
    <w:p w14:paraId="57855D0B" w14:textId="77777777" w:rsidR="00206582" w:rsidRDefault="00206582" w:rsidP="00206582">
      <w:pPr>
        <w:tabs>
          <w:tab w:val="left" w:pos="2918"/>
        </w:tabs>
      </w:pPr>
      <w:r>
        <w:t>DE ENGASGAMENTO, ASPIRAÇÃO DE CORPO ESTRANHO E PREVENÇÃO DE MORTE SÚBITA DE RECÉM-NASCIDOS E DÁ OUTRAS</w:t>
      </w:r>
    </w:p>
    <w:p w14:paraId="324F4E02" w14:textId="77777777" w:rsidR="00206582" w:rsidRDefault="00206582" w:rsidP="00206582">
      <w:pPr>
        <w:tabs>
          <w:tab w:val="left" w:pos="2918"/>
        </w:tabs>
      </w:pPr>
      <w:r>
        <w:t>PROVIDÊNCIAS. DISCUSSÃO E VOTAÇÃO ÚNICAS DE VETO</w:t>
      </w:r>
    </w:p>
    <w:p w14:paraId="2770627E" w14:textId="77777777" w:rsidR="00206582" w:rsidRDefault="00206582" w:rsidP="00206582">
      <w:pPr>
        <w:tabs>
          <w:tab w:val="left" w:pos="2918"/>
        </w:tabs>
      </w:pPr>
      <w:r>
        <w:t>REJEIÇÃO MEDIANTE VOTO FAVORÁVEL DA MAIORIA ABSOLUTA DOS MEMBROS DA CÂMARA.</w:t>
      </w:r>
    </w:p>
    <w:p w14:paraId="1D7F455B" w14:textId="77777777" w:rsidR="00206582" w:rsidRDefault="00206582" w:rsidP="00206582">
      <w:pPr>
        <w:tabs>
          <w:tab w:val="left" w:pos="2918"/>
        </w:tabs>
      </w:pPr>
      <w:r>
        <w:lastRenderedPageBreak/>
        <w:t>124 - Discussão e votação únicas do VETO PARCIAL (DOCREC 607/2022) ao</w:t>
      </w:r>
    </w:p>
    <w:p w14:paraId="369475C6" w14:textId="77777777" w:rsidR="00206582" w:rsidRDefault="00206582" w:rsidP="00206582">
      <w:pPr>
        <w:tabs>
          <w:tab w:val="left" w:pos="2918"/>
        </w:tabs>
      </w:pPr>
      <w:r>
        <w:t>PL 11/2019, Vereadores CAMILO CRISTÓFARO (AVANTE), MARCELO MESSIAS (MDB), RODRIGO GOULART (PSD)</w:t>
      </w:r>
    </w:p>
    <w:p w14:paraId="7876EBDE" w14:textId="77777777" w:rsidR="00206582" w:rsidRDefault="00206582" w:rsidP="00206582">
      <w:pPr>
        <w:tabs>
          <w:tab w:val="left" w:pos="2918"/>
        </w:tabs>
      </w:pPr>
      <w:r>
        <w:t>PROÍBE A COBRANÇA DE MULTA E/OU APLICAÇÃO DE QUALQUER PENALIDADE AOS USUÁRIOS DE ESTACIONAMENTOS DE</w:t>
      </w:r>
    </w:p>
    <w:p w14:paraId="054393AC" w14:textId="77777777" w:rsidR="00206582" w:rsidRDefault="00206582" w:rsidP="00206582">
      <w:pPr>
        <w:tabs>
          <w:tab w:val="left" w:pos="2918"/>
        </w:tabs>
      </w:pPr>
      <w:r>
        <w:t>ESTABELECIMENTOS COMERCIAIS PELA PERDA OU EXTRAVIO DO RESPECTIVO CARTÃO E/OU TICKET, E DÁ OUTRAS PROVIDÊNCIAS. DISCUSSÃO E VOTAÇÃO ÚNICAS DE VETO</w:t>
      </w:r>
    </w:p>
    <w:p w14:paraId="0C84CFE1" w14:textId="77777777" w:rsidR="00206582" w:rsidRDefault="00206582" w:rsidP="00206582">
      <w:pPr>
        <w:tabs>
          <w:tab w:val="left" w:pos="2918"/>
        </w:tabs>
      </w:pPr>
      <w:r>
        <w:t>REJEIÇÃO MEDIANTE VOTO FAVORÁVEL DA MAIORIA ABSOLUTA DOS MEMBROS DA CÂMARA.</w:t>
      </w:r>
    </w:p>
    <w:p w14:paraId="5E27AC86" w14:textId="77777777" w:rsidR="00206582" w:rsidRDefault="00206582" w:rsidP="00206582">
      <w:pPr>
        <w:tabs>
          <w:tab w:val="left" w:pos="2918"/>
        </w:tabs>
      </w:pPr>
      <w:r>
        <w:t>125 - Discussão e votação únicas do VETO TOTAL (DOCREC 608/2022) ao</w:t>
      </w:r>
    </w:p>
    <w:p w14:paraId="33127CF4" w14:textId="77777777" w:rsidR="00206582" w:rsidRDefault="00206582" w:rsidP="00206582">
      <w:pPr>
        <w:tabs>
          <w:tab w:val="left" w:pos="2918"/>
        </w:tabs>
      </w:pPr>
      <w:r>
        <w:t>PL 390/2007, Vereador(a) ELISEU GABRIEL (PSB)</w:t>
      </w:r>
    </w:p>
    <w:p w14:paraId="6750622C" w14:textId="77777777" w:rsidR="00206582" w:rsidRDefault="00206582" w:rsidP="00206582">
      <w:pPr>
        <w:tabs>
          <w:tab w:val="left" w:pos="2918"/>
        </w:tabs>
      </w:pPr>
      <w:r>
        <w:t>INSTITUI O CONCURSO ANUAL DE REDAÇÃO, POESIA E PINTURA SOBRE O MEIO AMBIENTE. DISCUSSÃO E VOTAÇÃO ÚNICAS DE VETO</w:t>
      </w:r>
    </w:p>
    <w:p w14:paraId="11D32168" w14:textId="77777777" w:rsidR="00206582" w:rsidRDefault="00206582" w:rsidP="00206582">
      <w:pPr>
        <w:tabs>
          <w:tab w:val="left" w:pos="2918"/>
        </w:tabs>
      </w:pPr>
      <w:r>
        <w:t>REJEIÇÃO MEDIANTE VOTO FAVORÁVEL DA MAIORIA ABSOLUTA DOS MEMBROS DA CÂMARA.</w:t>
      </w:r>
    </w:p>
    <w:p w14:paraId="6BB54A13" w14:textId="77777777" w:rsidR="00206582" w:rsidRDefault="00206582" w:rsidP="00206582">
      <w:pPr>
        <w:tabs>
          <w:tab w:val="left" w:pos="2918"/>
        </w:tabs>
      </w:pPr>
      <w:r>
        <w:t>126 - Discussão e votação únicas do VETO TOTAL (DOCREC 609/2022) ao</w:t>
      </w:r>
    </w:p>
    <w:p w14:paraId="24E7BD0E" w14:textId="77777777" w:rsidR="00206582" w:rsidRDefault="00206582" w:rsidP="00206582">
      <w:pPr>
        <w:tabs>
          <w:tab w:val="left" w:pos="2918"/>
        </w:tabs>
      </w:pPr>
      <w:r>
        <w:t>PL 58/2019, Vereadores ADILSON AMADEU (UNIÃO), QUITO FORMIGA (PSDB), JOÃO JORGE (MDB), FARIA DE SÁ (PP), RINALDI DIGILIO</w:t>
      </w:r>
    </w:p>
    <w:p w14:paraId="694C8931" w14:textId="77777777" w:rsidR="00206582" w:rsidRDefault="00206582" w:rsidP="00206582">
      <w:pPr>
        <w:tabs>
          <w:tab w:val="left" w:pos="2918"/>
        </w:tabs>
      </w:pPr>
      <w:r>
        <w:t>(UNIÃO), GILBERTO NASCIMENTO (PL), ELI CORRÊA (UNIÃO), SIDNEY CRUZ (MDB), FELIPE BECARI (UNIÃO), MARCELO MESSIAS (MDB), RODRIGO GOULART (PSD)</w:t>
      </w:r>
    </w:p>
    <w:p w14:paraId="3838051A" w14:textId="77777777" w:rsidR="00206582" w:rsidRDefault="00206582" w:rsidP="00206582">
      <w:pPr>
        <w:tabs>
          <w:tab w:val="left" w:pos="2918"/>
        </w:tabs>
      </w:pPr>
      <w:r>
        <w:t>INSTITUI O RECONHECIMENTO DO CARÁTER EDUCACIONAL E FORMATIVO DO JIU JITSU E PERMITE A CELEBRAÇÃO DE PARCERIAS PARA A</w:t>
      </w:r>
    </w:p>
    <w:p w14:paraId="58288A4A" w14:textId="77777777" w:rsidR="00206582" w:rsidRDefault="00206582" w:rsidP="00206582">
      <w:pPr>
        <w:tabs>
          <w:tab w:val="left" w:pos="2918"/>
        </w:tabs>
      </w:pPr>
      <w:r>
        <w:t>SUA INSTRUÇÃO NOS ESTABELECIMENTOS DA REDE PÚBLICA DE ENSINO DA CIDADE DE SÃO PAULO, E DÁ OUTRAS PROVIDÊNCIAS. DISCUSSÃO E VOTAÇÃO ÚNICAS DE VETO</w:t>
      </w:r>
    </w:p>
    <w:p w14:paraId="264E1C8A" w14:textId="77777777" w:rsidR="00206582" w:rsidRDefault="00206582" w:rsidP="00206582">
      <w:pPr>
        <w:tabs>
          <w:tab w:val="left" w:pos="2918"/>
        </w:tabs>
      </w:pPr>
      <w:r>
        <w:t>REJEIÇÃO MEDIANTE VOTO FAVORÁVEL DA MAIORIA ABSOLUTA DOS MEMBROS DA CÂMARA.</w:t>
      </w:r>
    </w:p>
    <w:p w14:paraId="1DA9A3F1" w14:textId="77777777" w:rsidR="00206582" w:rsidRDefault="00206582" w:rsidP="00206582">
      <w:pPr>
        <w:tabs>
          <w:tab w:val="left" w:pos="2918"/>
        </w:tabs>
      </w:pPr>
      <w:r>
        <w:t>127 - Discussão e votação únicas do VETO PARCIAL (DOCREC 610/2022) ao</w:t>
      </w:r>
    </w:p>
    <w:p w14:paraId="100304CF" w14:textId="77777777" w:rsidR="00206582" w:rsidRDefault="00206582" w:rsidP="00206582">
      <w:pPr>
        <w:tabs>
          <w:tab w:val="left" w:pos="2918"/>
        </w:tabs>
      </w:pPr>
      <w:r>
        <w:t>PL 626/2021, Vereadores DELEGADO PALUMBO (MDB), THAMMY MIRANDA (PSD), RODRIGO GOULART (PSD), SIDNEY CRUZ (MDB), RUTE</w:t>
      </w:r>
    </w:p>
    <w:p w14:paraId="5EDC2BC6" w14:textId="77777777" w:rsidR="00206582" w:rsidRDefault="00206582" w:rsidP="00206582">
      <w:pPr>
        <w:tabs>
          <w:tab w:val="left" w:pos="2918"/>
        </w:tabs>
      </w:pPr>
      <w:r>
        <w:lastRenderedPageBreak/>
        <w:t>COSTA (PL), CAMILO CRISTÓFARO (AVANTE), RINALDI DIGILIO (UNIÃO), FARIA DE SÁ (PP), CRIS MONTEIRO (NOVO), FERNANDO HOLIDAY</w:t>
      </w:r>
    </w:p>
    <w:p w14:paraId="3F883C12" w14:textId="77777777" w:rsidR="00206582" w:rsidRDefault="00206582" w:rsidP="00206582">
      <w:pPr>
        <w:tabs>
          <w:tab w:val="left" w:pos="2918"/>
        </w:tabs>
      </w:pPr>
      <w:r>
        <w:t>(PL), ELI CORRÊA (UNIÃO), ELY TERUEL (MDB), ATÍLIO FRANCISCO (REPUBLICANOS), FABIO RIVA (MDB), FELIPE BECARI (UNIÃO)</w:t>
      </w:r>
    </w:p>
    <w:p w14:paraId="68756304" w14:textId="77777777" w:rsidR="00206582" w:rsidRDefault="00206582" w:rsidP="00206582">
      <w:pPr>
        <w:tabs>
          <w:tab w:val="left" w:pos="2918"/>
        </w:tabs>
      </w:pPr>
      <w:r>
        <w:t>ALTERA A LEI Nº 17.502, DE 3 DE NOVEMBRO DE 2020, QUE DISPÕE SOBRE POLÍTICA PÚBLICA MUNICIPAL PARA GARANTIA, PROTEÇÃO E</w:t>
      </w:r>
    </w:p>
    <w:p w14:paraId="7A64808B" w14:textId="77777777" w:rsidR="00206582" w:rsidRDefault="00206582" w:rsidP="00206582">
      <w:pPr>
        <w:tabs>
          <w:tab w:val="left" w:pos="2918"/>
        </w:tabs>
      </w:pPr>
      <w:r>
        <w:t>AMPLIAÇÃO DOS DIREITOS DAS PESSOAS COM TRANSTORNO DO ESPECTRO</w:t>
      </w:r>
    </w:p>
    <w:p w14:paraId="7CA44A81" w14:textId="77777777" w:rsidR="00206582" w:rsidRDefault="00206582" w:rsidP="00206582">
      <w:pPr>
        <w:tabs>
          <w:tab w:val="left" w:pos="2918"/>
        </w:tabs>
      </w:pPr>
      <w:r>
        <w:t>AUTISTA (TEA) E SEUS FAMILIARES</w:t>
      </w:r>
    </w:p>
    <w:p w14:paraId="45CB3A5D" w14:textId="77777777" w:rsidR="00206582" w:rsidRDefault="00206582" w:rsidP="00206582">
      <w:pPr>
        <w:tabs>
          <w:tab w:val="left" w:pos="2918"/>
        </w:tabs>
      </w:pPr>
      <w:r>
        <w:t>DISCUSSÃO E VOTAÇÃO ÚNICAS DE VETO</w:t>
      </w:r>
    </w:p>
    <w:p w14:paraId="208AD33C" w14:textId="77777777" w:rsidR="00206582" w:rsidRDefault="00206582" w:rsidP="00206582">
      <w:pPr>
        <w:tabs>
          <w:tab w:val="left" w:pos="2918"/>
        </w:tabs>
      </w:pPr>
      <w:r>
        <w:t>REJEIÇÃO MEDIANTE VOTO FAVORÁVEL DA MAIORIA ABSOLUTA DOS MEMBROS DA CÂMARA.</w:t>
      </w:r>
    </w:p>
    <w:p w14:paraId="08D66949" w14:textId="77777777" w:rsidR="00206582" w:rsidRDefault="00206582" w:rsidP="00206582">
      <w:pPr>
        <w:tabs>
          <w:tab w:val="left" w:pos="2918"/>
        </w:tabs>
      </w:pPr>
      <w:r>
        <w:t>128 - Discussão e votação únicas do VETO TOTAL (DOCREC 611/2022) ao</w:t>
      </w:r>
    </w:p>
    <w:p w14:paraId="2491C9BF" w14:textId="77777777" w:rsidR="00206582" w:rsidRDefault="00206582" w:rsidP="00206582">
      <w:pPr>
        <w:tabs>
          <w:tab w:val="left" w:pos="2918"/>
        </w:tabs>
      </w:pPr>
      <w:r>
        <w:t>PL 566/2021, Vereadores ERIKA HILTON (PSOL), LUANA ALVES (PSOL), ELAINE DO QUILOMBO PERIFÉRICO (PSOL)</w:t>
      </w:r>
    </w:p>
    <w:p w14:paraId="07F56F05" w14:textId="77777777" w:rsidR="00206582" w:rsidRDefault="00206582" w:rsidP="00206582">
      <w:pPr>
        <w:tabs>
          <w:tab w:val="left" w:pos="2918"/>
        </w:tabs>
      </w:pPr>
      <w:r>
        <w:t>DENOMINA O LOGRADOURO INOMINADO “RUA SEM NOME” COMO RUA XICA MANICONGO, LOGRADOURO PÚBLICO INOMINADO</w:t>
      </w:r>
    </w:p>
    <w:p w14:paraId="6DB0C2FE" w14:textId="77777777" w:rsidR="00206582" w:rsidRDefault="00206582" w:rsidP="00206582">
      <w:pPr>
        <w:tabs>
          <w:tab w:val="left" w:pos="2918"/>
        </w:tabs>
      </w:pPr>
      <w:r>
        <w:t>LOCALIZADO ENTRE A RUA RODRIGUES E RUA UM, NO DISTRITO DO GRAJAÚ NA PREFEITURA REGIONAL DE CAPELA DO SOCORRO, E DÁ</w:t>
      </w:r>
    </w:p>
    <w:p w14:paraId="3135829C" w14:textId="77777777" w:rsidR="00206582" w:rsidRDefault="00206582" w:rsidP="00206582">
      <w:pPr>
        <w:tabs>
          <w:tab w:val="left" w:pos="2918"/>
        </w:tabs>
      </w:pPr>
      <w:r>
        <w:t>OUTRAS PROVIDÊNCIAS. DISCUSSÃO E VOTAÇÃO ÚNICAS DE VETO</w:t>
      </w:r>
    </w:p>
    <w:p w14:paraId="6CE069B8" w14:textId="77777777" w:rsidR="00206582" w:rsidRDefault="00206582" w:rsidP="00206582">
      <w:pPr>
        <w:tabs>
          <w:tab w:val="left" w:pos="2918"/>
        </w:tabs>
      </w:pPr>
      <w:r>
        <w:t>REJEIÇÃO MEDIANTE VOTO FAVORÁVEL DA MAIORIA ABSOLUTA DOS MEMBROS DA CÂMARA.</w:t>
      </w:r>
    </w:p>
    <w:p w14:paraId="7844A9E2" w14:textId="77777777" w:rsidR="00206582" w:rsidRDefault="00206582" w:rsidP="00206582">
      <w:pPr>
        <w:tabs>
          <w:tab w:val="left" w:pos="2918"/>
        </w:tabs>
      </w:pPr>
      <w:r>
        <w:t>129 - Discussão e votação únicas do VETO TOTAL (DOCREC 673/2022) ao</w:t>
      </w:r>
    </w:p>
    <w:p w14:paraId="7D362E9F" w14:textId="77777777" w:rsidR="00206582" w:rsidRDefault="00206582" w:rsidP="00206582">
      <w:pPr>
        <w:tabs>
          <w:tab w:val="left" w:pos="2918"/>
        </w:tabs>
      </w:pPr>
      <w:r>
        <w:t>PL 321/2017, Vereadores GILBERTO NASCIMENTO (PL), EDUARDO TUMA (PSDB), JANAÍNA LIMA (PP), FABIO RIVA (MDB), MARCELO</w:t>
      </w:r>
    </w:p>
    <w:p w14:paraId="22A77CC7" w14:textId="77777777" w:rsidR="00206582" w:rsidRDefault="00206582" w:rsidP="00206582">
      <w:pPr>
        <w:tabs>
          <w:tab w:val="left" w:pos="2918"/>
        </w:tabs>
      </w:pPr>
      <w:r>
        <w:t>MESSIAS (MDB), RINALDI DIGILIO (UNIÃO), SONAIRA FERNANDES (PL)</w:t>
      </w:r>
    </w:p>
    <w:p w14:paraId="0E6AB13E" w14:textId="77777777" w:rsidR="00206582" w:rsidRDefault="00206582" w:rsidP="00206582">
      <w:pPr>
        <w:tabs>
          <w:tab w:val="left" w:pos="2918"/>
        </w:tabs>
      </w:pPr>
      <w:r>
        <w:t>ALTERA A LEI Nº 16.402, DE 22 DE MARÇO DE 2016, QUE DISCIPLINA O PARCELAMENTO, O USO E A OCUPAÇÃO DO SOLO NO MUNICÍPIO</w:t>
      </w:r>
    </w:p>
    <w:p w14:paraId="2E1E4DEC" w14:textId="77777777" w:rsidR="00206582" w:rsidRDefault="00206582" w:rsidP="00206582">
      <w:pPr>
        <w:tabs>
          <w:tab w:val="left" w:pos="2918"/>
        </w:tabs>
      </w:pPr>
      <w:r>
        <w:t>DE SÃO PAULO, DE ACORDO COM A LEI Nº 16.050, DE 31 DE JULHO DE 2014 - PLANO DIRETOR ESTRATÉGICO (PDE), A FIM DE GARANTIR</w:t>
      </w:r>
    </w:p>
    <w:p w14:paraId="5BA02BA0" w14:textId="77777777" w:rsidR="00206582" w:rsidRDefault="00206582" w:rsidP="00206582">
      <w:pPr>
        <w:tabs>
          <w:tab w:val="left" w:pos="2918"/>
        </w:tabs>
      </w:pPr>
      <w:r>
        <w:t>DIREITO DE DEFESA AO ACUSADO DE INFRAÇÃO ADMINISTRATIVA, E DÁ OUTRAS PROVIDÊNCIAS. DISCUSSÃO E VOTAÇÃO ÚNICAS DE VETO</w:t>
      </w:r>
    </w:p>
    <w:p w14:paraId="2AB6919C" w14:textId="77777777" w:rsidR="00206582" w:rsidRDefault="00206582" w:rsidP="00206582">
      <w:pPr>
        <w:tabs>
          <w:tab w:val="left" w:pos="2918"/>
        </w:tabs>
      </w:pPr>
      <w:r>
        <w:lastRenderedPageBreak/>
        <w:t>REJEIÇÃO MEDIANTE VOTO FAVORÁVEL DA MAIORIA ABSOLUTA DOS MEMBROS DA CÂMARA.</w:t>
      </w:r>
    </w:p>
    <w:p w14:paraId="38FCEA82" w14:textId="77777777" w:rsidR="00206582" w:rsidRDefault="00206582" w:rsidP="00206582">
      <w:pPr>
        <w:tabs>
          <w:tab w:val="left" w:pos="2918"/>
        </w:tabs>
      </w:pPr>
      <w:r>
        <w:t>130 - Discussão e votação únicas do VETO PARCIAL (DOCREC 674/2022) ao</w:t>
      </w:r>
    </w:p>
    <w:p w14:paraId="59BD5916" w14:textId="77777777" w:rsidR="00206582" w:rsidRDefault="00206582" w:rsidP="00206582">
      <w:pPr>
        <w:tabs>
          <w:tab w:val="left" w:pos="2918"/>
        </w:tabs>
      </w:pPr>
      <w:r>
        <w:t>PL 277/2022, Executivo - RICARDO NUNES</w:t>
      </w:r>
    </w:p>
    <w:p w14:paraId="500F955B" w14:textId="77777777" w:rsidR="00206582" w:rsidRDefault="00206582" w:rsidP="00206582">
      <w:pPr>
        <w:tabs>
          <w:tab w:val="left" w:pos="2918"/>
        </w:tabs>
      </w:pPr>
      <w:r>
        <w:t>DISPÕE SOBRE AS DIRETRIZES ORÇAMENTÁRIAS PARA O EXERCÍCIO DE 2023. DISCUSSÃO E VOTAÇÃO ÚNICAS DE VETO</w:t>
      </w:r>
    </w:p>
    <w:p w14:paraId="00E1A146" w14:textId="77777777" w:rsidR="00206582" w:rsidRDefault="00206582" w:rsidP="00206582">
      <w:pPr>
        <w:tabs>
          <w:tab w:val="left" w:pos="2918"/>
        </w:tabs>
      </w:pPr>
      <w:r>
        <w:t>REJEIÇÃO MEDIANTE VOTO FAVORÁVEL DA MAIORIA ABSOLUTA DOS MEMBROS DA CÂMARA.</w:t>
      </w:r>
    </w:p>
    <w:p w14:paraId="6AF4AC68" w14:textId="77777777" w:rsidR="00206582" w:rsidRDefault="00206582" w:rsidP="00206582">
      <w:pPr>
        <w:tabs>
          <w:tab w:val="left" w:pos="2918"/>
        </w:tabs>
      </w:pPr>
      <w:r>
        <w:t>131 - Discussão e votação únicas do VETO PARCIAL (DOCREC 678/2022) ao</w:t>
      </w:r>
    </w:p>
    <w:p w14:paraId="4786F18A" w14:textId="77777777" w:rsidR="00206582" w:rsidRDefault="00206582" w:rsidP="00206582">
      <w:pPr>
        <w:tabs>
          <w:tab w:val="left" w:pos="2918"/>
        </w:tabs>
      </w:pPr>
      <w:r>
        <w:t>PL 184/2019, Vereador(a) GILBERTO NASCIMENTO (PL)</w:t>
      </w:r>
    </w:p>
    <w:p w14:paraId="1EED25C2" w14:textId="77777777" w:rsidR="00206582" w:rsidRDefault="00206582" w:rsidP="00206582">
      <w:pPr>
        <w:tabs>
          <w:tab w:val="left" w:pos="2918"/>
        </w:tabs>
      </w:pPr>
      <w:r>
        <w:t>DISPÕE SOBRE A OBRIGATORIEDADE DA FIXAÇÃO DE PLACAS INFORMATIVAS DO SERVIÇO “DISK DENÚNCIA 180” NOS SANITÁRIOS</w:t>
      </w:r>
    </w:p>
    <w:p w14:paraId="0ACE492A" w14:textId="77777777" w:rsidR="00206582" w:rsidRDefault="00206582" w:rsidP="00206582">
      <w:pPr>
        <w:tabs>
          <w:tab w:val="left" w:pos="2918"/>
        </w:tabs>
      </w:pPr>
      <w:r>
        <w:t>FEMININOS DE BARES, RESTAURANTES, BOATES, CASAS E ESPETÁCULOS E CONGÊNERES NA CIDADE DE SÃO PAULO, E DÁ OUTRAS</w:t>
      </w:r>
    </w:p>
    <w:p w14:paraId="26D980E3" w14:textId="77777777" w:rsidR="00206582" w:rsidRDefault="00206582" w:rsidP="00206582">
      <w:pPr>
        <w:tabs>
          <w:tab w:val="left" w:pos="2918"/>
        </w:tabs>
      </w:pPr>
      <w:r>
        <w:t>PROVIDÊNCIAS. DISCUSSÃO E VOTAÇÃO ÚNICAS DE VETO</w:t>
      </w:r>
    </w:p>
    <w:p w14:paraId="013259E3" w14:textId="77777777" w:rsidR="00206582" w:rsidRDefault="00206582" w:rsidP="00206582">
      <w:pPr>
        <w:tabs>
          <w:tab w:val="left" w:pos="2918"/>
        </w:tabs>
      </w:pPr>
      <w:r>
        <w:t>REJEIÇÃO MEDIANTE VOTO FAVORÁVEL DA MAIORIA ABSOLUTA DOS MEMBROS DA CÂMARA.</w:t>
      </w:r>
    </w:p>
    <w:p w14:paraId="03AF0FA4" w14:textId="77777777" w:rsidR="00206582" w:rsidRDefault="00206582" w:rsidP="00206582">
      <w:pPr>
        <w:tabs>
          <w:tab w:val="left" w:pos="2918"/>
        </w:tabs>
      </w:pPr>
      <w:r>
        <w:t>132 - Discussão e votação únicas do VETO PARCIAL (DOCREC 822/2022) ao</w:t>
      </w:r>
    </w:p>
    <w:p w14:paraId="6DF7C691" w14:textId="77777777" w:rsidR="00206582" w:rsidRDefault="00206582" w:rsidP="00206582">
      <w:pPr>
        <w:tabs>
          <w:tab w:val="left" w:pos="2918"/>
        </w:tabs>
      </w:pPr>
      <w:r>
        <w:t>PL 712/2020, Executivo - BRUNO COVAS</w:t>
      </w:r>
    </w:p>
    <w:p w14:paraId="558992A8" w14:textId="77777777" w:rsidR="00206582" w:rsidRDefault="00206582" w:rsidP="00206582">
      <w:pPr>
        <w:tabs>
          <w:tab w:val="left" w:pos="2918"/>
        </w:tabs>
      </w:pPr>
      <w:r>
        <w:t>APROVA O PROJETO DE INTERVENÇÃO URBANA SETOR CENTRAL - PIU-SCE, INSTITUI E REGULAMENTA A ÁREA DE INTERVENÇÃO URBANA</w:t>
      </w:r>
    </w:p>
    <w:p w14:paraId="19CC19DD" w14:textId="77777777" w:rsidR="00206582" w:rsidRDefault="00206582" w:rsidP="00206582">
      <w:pPr>
        <w:tabs>
          <w:tab w:val="left" w:pos="2918"/>
        </w:tabs>
      </w:pPr>
      <w:r>
        <w:t>DO SETOR CENTRAL - AIU-SCE, ESTABELECE PARÂMETROS DE USO E OCUPAÇÃO DO SOLO ESPECÍFICOS PARA O TERRITÓRIO, DEFINE O</w:t>
      </w:r>
    </w:p>
    <w:p w14:paraId="4608FD2A" w14:textId="77777777" w:rsidR="00206582" w:rsidRDefault="00206582" w:rsidP="00206582">
      <w:pPr>
        <w:tabs>
          <w:tab w:val="left" w:pos="2918"/>
        </w:tabs>
      </w:pPr>
      <w:r>
        <w:t>PROGRAMA DE INTERVENÇÕES DO PIU-SCE E REVOGA A LEI N. 12.349/1997. DISCUSSÃO E VOTAÇÃO ÚNICAS DE VETO</w:t>
      </w:r>
    </w:p>
    <w:p w14:paraId="61E511D7" w14:textId="77777777" w:rsidR="00206582" w:rsidRDefault="00206582" w:rsidP="00206582">
      <w:pPr>
        <w:tabs>
          <w:tab w:val="left" w:pos="2918"/>
        </w:tabs>
      </w:pPr>
      <w:r>
        <w:t>REJEIÇÃO MEDIANTE VOTO FAVORÁVEL DA MAIORIA ABSOLUTA DOS MEMBROS DA CÂMARA.</w:t>
      </w:r>
    </w:p>
    <w:p w14:paraId="2BEA604A" w14:textId="77777777" w:rsidR="00206582" w:rsidRDefault="00206582" w:rsidP="00206582">
      <w:pPr>
        <w:tabs>
          <w:tab w:val="left" w:pos="2918"/>
        </w:tabs>
      </w:pPr>
      <w:r>
        <w:t>133 - Discussão e votação únicas do VETO TOTAL (DOCREC 858/2022) ao</w:t>
      </w:r>
    </w:p>
    <w:p w14:paraId="597CC209" w14:textId="77777777" w:rsidR="00206582" w:rsidRDefault="00206582" w:rsidP="00206582">
      <w:pPr>
        <w:tabs>
          <w:tab w:val="left" w:pos="2918"/>
        </w:tabs>
      </w:pPr>
      <w:r>
        <w:t>PL 804/2021, Vereador(a) ERIKA HILTON (PSOL)</w:t>
      </w:r>
    </w:p>
    <w:p w14:paraId="222CB43B" w14:textId="77777777" w:rsidR="00206582" w:rsidRDefault="00206582" w:rsidP="00206582">
      <w:pPr>
        <w:tabs>
          <w:tab w:val="left" w:pos="2918"/>
        </w:tabs>
      </w:pPr>
      <w:r>
        <w:t>DENOMINA “RUA JOÃO W NERY” O LOGRADOURO QUE ESPECIFICA, LOCALIZADO NO</w:t>
      </w:r>
    </w:p>
    <w:p w14:paraId="280AF08F" w14:textId="77777777" w:rsidR="00206582" w:rsidRDefault="00206582" w:rsidP="00206582">
      <w:pPr>
        <w:tabs>
          <w:tab w:val="left" w:pos="2918"/>
        </w:tabs>
      </w:pPr>
      <w:r>
        <w:lastRenderedPageBreak/>
        <w:t>DISTRITO DE MANDAQUI, E DÁ OUTRAS PROVIDÊNCIAS. DISCUSSÃO E VOTAÇÃO ÚNICAS DE VETO</w:t>
      </w:r>
    </w:p>
    <w:p w14:paraId="46BB6F79" w14:textId="77777777" w:rsidR="00206582" w:rsidRDefault="00206582" w:rsidP="00206582">
      <w:pPr>
        <w:tabs>
          <w:tab w:val="left" w:pos="2918"/>
        </w:tabs>
      </w:pPr>
      <w:r>
        <w:t>REJEIÇÃO MEDIANTE VOTO FAVORÁVEL DA MAIORIA ABSOLUTA DOS MEMBROS DA CÂMARA.</w:t>
      </w:r>
    </w:p>
    <w:p w14:paraId="1FB0406A" w14:textId="77777777" w:rsidR="00206582" w:rsidRDefault="00206582" w:rsidP="00206582">
      <w:pPr>
        <w:tabs>
          <w:tab w:val="left" w:pos="2918"/>
        </w:tabs>
      </w:pPr>
      <w:r>
        <w:t>134 - Discussão e votação únicas do VETO TOTAL (DOCREC 860/2022) ao</w:t>
      </w:r>
    </w:p>
    <w:p w14:paraId="47A3D29D" w14:textId="77777777" w:rsidR="00206582" w:rsidRDefault="00206582" w:rsidP="00206582">
      <w:pPr>
        <w:tabs>
          <w:tab w:val="left" w:pos="2918"/>
        </w:tabs>
      </w:pPr>
      <w:r>
        <w:t>PL 809/2021, Vereador(a) ERIKA HILTON (PSOL)</w:t>
      </w:r>
    </w:p>
    <w:p w14:paraId="72D39C09" w14:textId="77777777" w:rsidR="00206582" w:rsidRDefault="00206582" w:rsidP="00206582">
      <w:pPr>
        <w:tabs>
          <w:tab w:val="left" w:pos="2918"/>
        </w:tabs>
      </w:pPr>
      <w:r>
        <w:t>DENOMINA “RUA CLEMENTINA DE JESUS” O LOGRADOURO QUE ESPECIFICA, LOCALIZADO NO DISTRITO DE VILA GUILHERME, E DÁ</w:t>
      </w:r>
    </w:p>
    <w:p w14:paraId="3B15FEA7" w14:textId="77777777" w:rsidR="00206582" w:rsidRDefault="00206582" w:rsidP="00206582">
      <w:pPr>
        <w:tabs>
          <w:tab w:val="left" w:pos="2918"/>
        </w:tabs>
      </w:pPr>
      <w:r>
        <w:t>OUTRAS PROVIDÊNCIAS. DISCUSSÃO E VOTAÇÃO ÚNICAS DE VETO</w:t>
      </w:r>
    </w:p>
    <w:p w14:paraId="55D73066" w14:textId="77777777" w:rsidR="00206582" w:rsidRDefault="00206582" w:rsidP="00206582">
      <w:pPr>
        <w:tabs>
          <w:tab w:val="left" w:pos="2918"/>
        </w:tabs>
      </w:pPr>
      <w:r>
        <w:t>REJEIÇÃO MEDIANTE VOTO FAVORÁVEL DA MAIORIA ABSOLUTA DOS MEMBROS DA CÂMARA.</w:t>
      </w:r>
    </w:p>
    <w:p w14:paraId="3B6889D4" w14:textId="77777777" w:rsidR="00206582" w:rsidRDefault="00206582" w:rsidP="00206582">
      <w:pPr>
        <w:tabs>
          <w:tab w:val="left" w:pos="2918"/>
        </w:tabs>
      </w:pPr>
      <w:r>
        <w:t>135 - Discussão e votação únicas do VETO TOTAL (DOCREC 1/2023) ao</w:t>
      </w:r>
    </w:p>
    <w:p w14:paraId="347C5C83" w14:textId="77777777" w:rsidR="00206582" w:rsidRDefault="00206582" w:rsidP="00206582">
      <w:pPr>
        <w:tabs>
          <w:tab w:val="left" w:pos="2918"/>
        </w:tabs>
      </w:pPr>
      <w:r>
        <w:t>PL 533/2022, Vereador(a) CELSO GIANNAZI (PSOL)</w:t>
      </w:r>
    </w:p>
    <w:p w14:paraId="21F5E6E8" w14:textId="77777777" w:rsidR="00206582" w:rsidRDefault="00206582" w:rsidP="00206582">
      <w:pPr>
        <w:tabs>
          <w:tab w:val="left" w:pos="2918"/>
        </w:tabs>
      </w:pPr>
      <w:r>
        <w:t>ACRESCENTA À DENOMINAÇÃO DO VIADUTO SANTO AMARO O NOME PROFª LISETE ARELLARO. DISCUSSÃO E VOTAÇÃO ÚNICAS DE VETO</w:t>
      </w:r>
    </w:p>
    <w:p w14:paraId="71A81989" w14:textId="77777777" w:rsidR="00206582" w:rsidRDefault="00206582" w:rsidP="00206582">
      <w:pPr>
        <w:tabs>
          <w:tab w:val="left" w:pos="2918"/>
        </w:tabs>
      </w:pPr>
      <w:r>
        <w:t>REJEIÇÃO MEDIANTE VOTO FAVORÁVEL DA MAIORIA ABSOLUTA DOS MEMBROS DA CÂMARA.</w:t>
      </w:r>
    </w:p>
    <w:p w14:paraId="58E89301" w14:textId="77777777" w:rsidR="00206582" w:rsidRDefault="00206582" w:rsidP="00206582">
      <w:pPr>
        <w:tabs>
          <w:tab w:val="left" w:pos="2918"/>
        </w:tabs>
      </w:pPr>
      <w:r>
        <w:t>136 - Discussão e votação únicas do VETO TOTAL (DOCREC 2/2023) ao</w:t>
      </w:r>
    </w:p>
    <w:p w14:paraId="6D5C7F7A" w14:textId="77777777" w:rsidR="00206582" w:rsidRDefault="00206582" w:rsidP="00206582">
      <w:pPr>
        <w:tabs>
          <w:tab w:val="left" w:pos="2918"/>
        </w:tabs>
      </w:pPr>
      <w:r>
        <w:t>PL 761/2021, Vereador(a) FELIPE BECARI (UNIÃO)</w:t>
      </w:r>
    </w:p>
    <w:p w14:paraId="10935DAA" w14:textId="77777777" w:rsidR="00206582" w:rsidRDefault="00206582" w:rsidP="00206582">
      <w:pPr>
        <w:tabs>
          <w:tab w:val="left" w:pos="2918"/>
        </w:tabs>
      </w:pPr>
      <w:r>
        <w:t>DISPÕE SOBRE O PROGRAMA DE CONSCIENTIZAÇÃO E CONTROLE DO DIABETES NA REDE PÚBLICA DE ENSINO DA CIDADE DE SÃO</w:t>
      </w:r>
    </w:p>
    <w:p w14:paraId="007CFD6E" w14:textId="77777777" w:rsidR="00206582" w:rsidRDefault="00206582" w:rsidP="00206582">
      <w:pPr>
        <w:tabs>
          <w:tab w:val="left" w:pos="2918"/>
        </w:tabs>
      </w:pPr>
      <w:r>
        <w:t>PAULO, DÁ OUTRAS PROVIDÊNCIAS. DISCUSSÃO E VOTAÇÃO ÚNICAS DE VETO</w:t>
      </w:r>
    </w:p>
    <w:p w14:paraId="5613210D" w14:textId="77777777" w:rsidR="00206582" w:rsidRDefault="00206582" w:rsidP="00206582">
      <w:pPr>
        <w:tabs>
          <w:tab w:val="left" w:pos="2918"/>
        </w:tabs>
      </w:pPr>
      <w:r>
        <w:t>REJEIÇÃO MEDIANTE VOTO FAVORÁVEL DA MAIORIA ABSOLUTA DOS MEMBROS DA CÂMARA.</w:t>
      </w:r>
    </w:p>
    <w:p w14:paraId="36E7E37D" w14:textId="77777777" w:rsidR="00206582" w:rsidRDefault="00206582" w:rsidP="00206582">
      <w:pPr>
        <w:tabs>
          <w:tab w:val="left" w:pos="2918"/>
        </w:tabs>
      </w:pPr>
      <w:r>
        <w:t>137 - Discussão e votação únicas do VETO PARCIAL (DOCREC 3/2023) ao</w:t>
      </w:r>
    </w:p>
    <w:p w14:paraId="790F09B3" w14:textId="77777777" w:rsidR="00206582" w:rsidRDefault="00206582" w:rsidP="00206582">
      <w:pPr>
        <w:tabs>
          <w:tab w:val="left" w:pos="2918"/>
        </w:tabs>
      </w:pPr>
      <w:r>
        <w:t>PL 522/2020, Vereadores DANIEL ANNENBERG (PSB), SONINHA FRANCINE (CIDADANIA), FERNANDO HOLIDAY (PL), RODRIGO GOULART</w:t>
      </w:r>
    </w:p>
    <w:p w14:paraId="50F40951" w14:textId="77777777" w:rsidR="00206582" w:rsidRDefault="00206582" w:rsidP="00206582">
      <w:pPr>
        <w:tabs>
          <w:tab w:val="left" w:pos="2918"/>
        </w:tabs>
      </w:pPr>
      <w:r>
        <w:t>(PSD), JANAÍNA LIMA (PP)</w:t>
      </w:r>
    </w:p>
    <w:p w14:paraId="3D165AD7" w14:textId="77777777" w:rsidR="00206582" w:rsidRDefault="00206582" w:rsidP="00206582">
      <w:pPr>
        <w:tabs>
          <w:tab w:val="left" w:pos="2918"/>
        </w:tabs>
      </w:pPr>
      <w:r>
        <w:t>ALTERA A LEI Nº 14.454, DE 27 DE JUNHO DE 2007, PARA ACRESCENTAR NOVAS HIPÓTESES DE VEDAÇÃO ÀS NORMAS QUE DISCIPLINAM</w:t>
      </w:r>
    </w:p>
    <w:p w14:paraId="1DA7D1F5" w14:textId="77777777" w:rsidR="00206582" w:rsidRDefault="00206582" w:rsidP="00206582">
      <w:pPr>
        <w:tabs>
          <w:tab w:val="left" w:pos="2918"/>
        </w:tabs>
      </w:pPr>
      <w:r>
        <w:lastRenderedPageBreak/>
        <w:t>A DENOMINAÇÃO E A ALTERAÇÃO DA DENOMINAÇÃO DE VIAS, LOGRADOUROS E PRÓPRIOS MUNICIPAIS. DISCUSSÃO E VOTAÇÃO ÚNICAS DE VETO</w:t>
      </w:r>
    </w:p>
    <w:p w14:paraId="4A2E7467" w14:textId="77777777" w:rsidR="00206582" w:rsidRDefault="00206582" w:rsidP="00206582">
      <w:pPr>
        <w:tabs>
          <w:tab w:val="left" w:pos="2918"/>
        </w:tabs>
      </w:pPr>
      <w:r>
        <w:t>REJEIÇÃO MEDIANTE VOTO FAVORÁVEL DA MAIORIA ABSOLUTA DOS MEMBROS DA CÂMARA.</w:t>
      </w:r>
    </w:p>
    <w:p w14:paraId="7334696F" w14:textId="77777777" w:rsidR="00206582" w:rsidRDefault="00206582" w:rsidP="00206582">
      <w:pPr>
        <w:tabs>
          <w:tab w:val="left" w:pos="2918"/>
        </w:tabs>
      </w:pPr>
      <w:r>
        <w:t>138 - Discussão e votação únicas do VETO TOTAL (DOCREC 4/2023) ao</w:t>
      </w:r>
    </w:p>
    <w:p w14:paraId="3CBDB53F" w14:textId="77777777" w:rsidR="00206582" w:rsidRDefault="00206582" w:rsidP="00206582">
      <w:pPr>
        <w:tabs>
          <w:tab w:val="left" w:pos="2918"/>
        </w:tabs>
      </w:pPr>
      <w:r>
        <w:t>PL 62/2020, Vereadores RINALDI DIGILIO (UNIÃO), SONAIRA FERNANDES (PL)</w:t>
      </w:r>
    </w:p>
    <w:p w14:paraId="54DEF758" w14:textId="77777777" w:rsidR="00206582" w:rsidRDefault="00206582" w:rsidP="00206582">
      <w:pPr>
        <w:tabs>
          <w:tab w:val="left" w:pos="2918"/>
        </w:tabs>
      </w:pPr>
      <w:r>
        <w:t>DISPÕE SOBRE A REALIZAÇÃO DO TESTE DE GLICEMIA CAPILAR NAS UNIDADES MUNICIPAIS DE SAÚDE EM RECÉM-NASCIDOS NO</w:t>
      </w:r>
    </w:p>
    <w:p w14:paraId="08C3D36C" w14:textId="77777777" w:rsidR="00206582" w:rsidRDefault="00206582" w:rsidP="00206582">
      <w:pPr>
        <w:tabs>
          <w:tab w:val="left" w:pos="2918"/>
        </w:tabs>
      </w:pPr>
      <w:r>
        <w:t>MUNICÍPIO DE SÃO PAULO. DISCUSSÃO E VOTAÇÃO ÚNICAS DE VETO</w:t>
      </w:r>
    </w:p>
    <w:p w14:paraId="5B9291A7" w14:textId="77777777" w:rsidR="00206582" w:rsidRDefault="00206582" w:rsidP="00206582">
      <w:pPr>
        <w:tabs>
          <w:tab w:val="left" w:pos="2918"/>
        </w:tabs>
      </w:pPr>
      <w:r>
        <w:t>REJEIÇÃO MEDIANTE VOTO FAVORÁVEL DA MAIORIA ABSOLUTA DOS MEMBROS DA CÂMARA.</w:t>
      </w:r>
    </w:p>
    <w:p w14:paraId="20EA8F15" w14:textId="77777777" w:rsidR="00206582" w:rsidRDefault="00206582" w:rsidP="00206582">
      <w:pPr>
        <w:tabs>
          <w:tab w:val="left" w:pos="2918"/>
        </w:tabs>
      </w:pPr>
      <w:r>
        <w:t>139 - Discussão e votação únicas do VETO PARCIAL (DOCREC 5/2023) ao</w:t>
      </w:r>
    </w:p>
    <w:p w14:paraId="617FE32E" w14:textId="77777777" w:rsidR="00206582" w:rsidRDefault="00206582" w:rsidP="00206582">
      <w:pPr>
        <w:tabs>
          <w:tab w:val="left" w:pos="2918"/>
        </w:tabs>
      </w:pPr>
      <w:r>
        <w:t>PL 434/2021, Vereadores GILBERTO NASCIMENTO (PL), FARIA DE SÁ (PP), MISSIONÁRIO JOSÉ OLÍMPIO (PL), ELY TERUEL (MDB), RUBINHO</w:t>
      </w:r>
    </w:p>
    <w:p w14:paraId="023B51A7" w14:textId="77777777" w:rsidR="00206582" w:rsidRDefault="00206582" w:rsidP="00206582">
      <w:pPr>
        <w:tabs>
          <w:tab w:val="left" w:pos="2918"/>
        </w:tabs>
      </w:pPr>
      <w:r>
        <w:t>NUNES (UNIÃO), RINALDI DIGILIO (UNIÃO)</w:t>
      </w:r>
    </w:p>
    <w:p w14:paraId="38B82366" w14:textId="77777777" w:rsidR="00206582" w:rsidRDefault="00206582" w:rsidP="00206582">
      <w:pPr>
        <w:tabs>
          <w:tab w:val="left" w:pos="2918"/>
        </w:tabs>
      </w:pPr>
      <w:r>
        <w:t>AUTORIZA O PODER EXECUTIVO A INSTITUIR O “PROGRAMA DE INCENTIVO E VISIBILIDADE AO ACOLHIMENTO FAMILIAR”, DE PROTEÇÃO À</w:t>
      </w:r>
    </w:p>
    <w:p w14:paraId="0B32CE96" w14:textId="77777777" w:rsidR="00206582" w:rsidRDefault="00206582" w:rsidP="00206582">
      <w:pPr>
        <w:tabs>
          <w:tab w:val="left" w:pos="2918"/>
        </w:tabs>
      </w:pPr>
      <w:r>
        <w:t>CRIANÇA E AO ADOLESCENTE INSTITUCIONALIZADO NA CIDADE DE SÃO PAULO E DÁ OUTRAS PROVIDÊNCIAS. DISCUSSÃO E VOTAÇÃO ÚNICAS DE VETO</w:t>
      </w:r>
    </w:p>
    <w:p w14:paraId="372C0265" w14:textId="77777777" w:rsidR="00206582" w:rsidRDefault="00206582" w:rsidP="00206582">
      <w:pPr>
        <w:tabs>
          <w:tab w:val="left" w:pos="2918"/>
        </w:tabs>
      </w:pPr>
      <w:r>
        <w:t>REJEIÇÃO MEDIANTE VOTO FAVORÁVEL DA MAIORIA ABSOLUTA DOS MEMBROS DA CÂMARA.</w:t>
      </w:r>
    </w:p>
    <w:p w14:paraId="2E64B57C" w14:textId="77777777" w:rsidR="00206582" w:rsidRDefault="00206582" w:rsidP="00206582">
      <w:pPr>
        <w:tabs>
          <w:tab w:val="left" w:pos="2918"/>
        </w:tabs>
      </w:pPr>
      <w:r>
        <w:t>140 - Discussão e votação únicas do VETO PARCIAL (DOCREC 6/2023) ao</w:t>
      </w:r>
    </w:p>
    <w:p w14:paraId="689312E3" w14:textId="77777777" w:rsidR="00206582" w:rsidRDefault="00206582" w:rsidP="00206582">
      <w:pPr>
        <w:tabs>
          <w:tab w:val="left" w:pos="2918"/>
        </w:tabs>
      </w:pPr>
      <w:r>
        <w:t>PL 579/2022, Executivo - RICARDO NUNES</w:t>
      </w:r>
    </w:p>
    <w:p w14:paraId="6D487B2F" w14:textId="77777777" w:rsidR="00206582" w:rsidRDefault="00206582" w:rsidP="00206582">
      <w:pPr>
        <w:tabs>
          <w:tab w:val="left" w:pos="2918"/>
        </w:tabs>
      </w:pPr>
      <w:r>
        <w:t>ENCAMINHA PROJETO DE LEI ORÇAMENTÁRIA QUE ESTIMA A RECEITA E FIXA A DESPESA DO MUNICÍPIO DE SÃO PAULO PARA O EXERCÍCIO</w:t>
      </w:r>
    </w:p>
    <w:p w14:paraId="10AAA96C" w14:textId="77777777" w:rsidR="00206582" w:rsidRDefault="00206582" w:rsidP="00206582">
      <w:pPr>
        <w:tabs>
          <w:tab w:val="left" w:pos="2918"/>
        </w:tabs>
      </w:pPr>
      <w:r>
        <w:t>DE 2023, ACOMPANHADO DE ANEXOS, CONFORME PREVISTO NO ARTIGO 19 DA LEI Nº 17.839, DE 20 DE JULHO DE 2022. DISCUSSÃO E VOTAÇÃO ÚNICAS DE VETO</w:t>
      </w:r>
    </w:p>
    <w:p w14:paraId="7E3244B6" w14:textId="77777777" w:rsidR="00206582" w:rsidRDefault="00206582" w:rsidP="00206582">
      <w:pPr>
        <w:tabs>
          <w:tab w:val="left" w:pos="2918"/>
        </w:tabs>
      </w:pPr>
      <w:r>
        <w:t>REJEIÇÃO MEDIANTE VOTO FAVORÁVEL DA MAIORIA ABSOLUTA DOS MEMBROS DA CÂMARA.</w:t>
      </w:r>
    </w:p>
    <w:p w14:paraId="6982E7F6" w14:textId="77777777" w:rsidR="00206582" w:rsidRDefault="00206582" w:rsidP="00206582">
      <w:pPr>
        <w:tabs>
          <w:tab w:val="left" w:pos="2918"/>
        </w:tabs>
      </w:pPr>
      <w:r>
        <w:t>141 - Discussão e votação únicas do VETO TOTAL (DOCREC 7/2023) ao</w:t>
      </w:r>
    </w:p>
    <w:p w14:paraId="5E09AD4B" w14:textId="77777777" w:rsidR="00206582" w:rsidRDefault="00206582" w:rsidP="00206582">
      <w:pPr>
        <w:tabs>
          <w:tab w:val="left" w:pos="2918"/>
        </w:tabs>
      </w:pPr>
      <w:r>
        <w:t>PL 518/2020, Vereadores ANTONIO DONATO (PT), MARCELO MESSIAS (MDB)</w:t>
      </w:r>
    </w:p>
    <w:p w14:paraId="344A09C9" w14:textId="77777777" w:rsidR="00206582" w:rsidRDefault="00206582" w:rsidP="00206582">
      <w:pPr>
        <w:tabs>
          <w:tab w:val="left" w:pos="2918"/>
        </w:tabs>
      </w:pPr>
      <w:r>
        <w:lastRenderedPageBreak/>
        <w:t>DISPÕE SOBRE A CRIAÇÃO DO FUNDO MUNICIPAL DE COMBATE À DESIGUALDADE E DÁ OUTRAS PROVIDÊNCIAS. DISCUSSÃO E VOTAÇÃO ÚNICAS DE VETO</w:t>
      </w:r>
    </w:p>
    <w:p w14:paraId="1766414F" w14:textId="77777777" w:rsidR="00206582" w:rsidRDefault="00206582" w:rsidP="00206582">
      <w:pPr>
        <w:tabs>
          <w:tab w:val="left" w:pos="2918"/>
        </w:tabs>
      </w:pPr>
      <w:r>
        <w:t>REJEIÇÃO MEDIANTE VOTO FAVORÁVEL DA MAIORIA ABSOLUTA DOS MEMBROS DA CÂMARA.</w:t>
      </w:r>
    </w:p>
    <w:p w14:paraId="48E42CA5" w14:textId="77777777" w:rsidR="00206582" w:rsidRDefault="00206582" w:rsidP="00206582">
      <w:pPr>
        <w:tabs>
          <w:tab w:val="left" w:pos="2918"/>
        </w:tabs>
      </w:pPr>
      <w:r>
        <w:t>142 - Discussão e votação únicas do VETO PARCIAL (DOCREC 9/2023) ao</w:t>
      </w:r>
    </w:p>
    <w:p w14:paraId="74919193" w14:textId="77777777" w:rsidR="00206582" w:rsidRDefault="00206582" w:rsidP="00206582">
      <w:pPr>
        <w:tabs>
          <w:tab w:val="left" w:pos="2918"/>
        </w:tabs>
      </w:pPr>
      <w:r>
        <w:t>PL 253/2022, Vereadores JULIANA CARDOSO (PT), PROFESSOR TONINHO VESPOLI (PSOL), SILVIA DA BANCADA FEMINISTA (PSOL)</w:t>
      </w:r>
    </w:p>
    <w:p w14:paraId="0F8ABA3A" w14:textId="77777777" w:rsidR="00206582" w:rsidRDefault="00206582" w:rsidP="00206582">
      <w:pPr>
        <w:tabs>
          <w:tab w:val="left" w:pos="2918"/>
        </w:tabs>
      </w:pPr>
      <w:r>
        <w:t>AUTORIZA A INSTITUIÇÃO DE FOMENTO AO SAMBA NA CIDADE DE SÃO PAULO COM BASE NA APLICAÇÃO DA LEI FEDERAL 13.019/2014</w:t>
      </w:r>
    </w:p>
    <w:p w14:paraId="5817066E" w14:textId="77777777" w:rsidR="00206582" w:rsidRDefault="00206582" w:rsidP="00206582">
      <w:pPr>
        <w:tabs>
          <w:tab w:val="left" w:pos="2918"/>
        </w:tabs>
      </w:pPr>
      <w:r>
        <w:t>ALTERADA PELA LEI 13.204/2015 E DÁ OUTRAS PROVIDÊNCIAS. DISCUSSÃO E VOTAÇÃO ÚNICAS DE VETO</w:t>
      </w:r>
    </w:p>
    <w:p w14:paraId="065E8F1E" w14:textId="77777777" w:rsidR="00206582" w:rsidRDefault="00206582" w:rsidP="00206582">
      <w:pPr>
        <w:tabs>
          <w:tab w:val="left" w:pos="2918"/>
        </w:tabs>
      </w:pPr>
      <w:r>
        <w:t>REJEIÇÃO MEDIANTE VOTO FAVORÁVEL DA MAIORIA ABSOLUTA DOS MEMBROS DA CÂMARA.</w:t>
      </w:r>
    </w:p>
    <w:p w14:paraId="74A52D9D" w14:textId="77777777" w:rsidR="00206582" w:rsidRDefault="00206582" w:rsidP="00206582">
      <w:pPr>
        <w:tabs>
          <w:tab w:val="left" w:pos="2918"/>
        </w:tabs>
      </w:pPr>
      <w:r>
        <w:t>143 - Discussão e votação únicas do VETO TOTAL (DOCREC 10/2023) ao</w:t>
      </w:r>
    </w:p>
    <w:p w14:paraId="7FD3D751" w14:textId="77777777" w:rsidR="00206582" w:rsidRDefault="00206582" w:rsidP="00206582">
      <w:pPr>
        <w:tabs>
          <w:tab w:val="left" w:pos="2918"/>
        </w:tabs>
      </w:pPr>
      <w:r>
        <w:t>PL 158/2018, Vereadores ADILSON AMADEU (UNIÃO), ZÉ TURIN (REPUBLICANOS), CAMILO CRISTÓFARO (AVANTE), MARCELO MESSIAS</w:t>
      </w:r>
    </w:p>
    <w:p w14:paraId="7CF84538" w14:textId="77777777" w:rsidR="00206582" w:rsidRDefault="00206582" w:rsidP="00206582">
      <w:pPr>
        <w:tabs>
          <w:tab w:val="left" w:pos="2918"/>
        </w:tabs>
      </w:pPr>
      <w:r>
        <w:t>(MDB)</w:t>
      </w:r>
    </w:p>
    <w:p w14:paraId="5B846CDA" w14:textId="77777777" w:rsidR="00206582" w:rsidRDefault="00206582" w:rsidP="00206582">
      <w:pPr>
        <w:tabs>
          <w:tab w:val="left" w:pos="2918"/>
        </w:tabs>
      </w:pPr>
      <w:r>
        <w:t>DISPÕE SOBRE A PERMISSÃO NO ÂMBITO DO MUNICÍPIO DE SÃO PAULO DE DIVULGAÇÃO DE PUBLICIDADE SOCIAL E PROPAGANDA</w:t>
      </w:r>
    </w:p>
    <w:p w14:paraId="0250DC9D" w14:textId="77777777" w:rsidR="00206582" w:rsidRDefault="00206582" w:rsidP="00206582">
      <w:pPr>
        <w:tabs>
          <w:tab w:val="left" w:pos="2918"/>
        </w:tabs>
      </w:pPr>
      <w:r>
        <w:t>INSTITUCIONAL ATRAVÉS DOS VEÍCULOS DE TRANSPORTE INDIVIDUAL DE PASSAGEIROS (TÁXI) E DÁ OUTRAS PROVIDÊNCIAS. DISCUSSÃO E VOTAÇÃO ÚNICAS DE VETO</w:t>
      </w:r>
    </w:p>
    <w:p w14:paraId="732C1859" w14:textId="77777777" w:rsidR="00206582" w:rsidRDefault="00206582" w:rsidP="00206582">
      <w:pPr>
        <w:tabs>
          <w:tab w:val="left" w:pos="2918"/>
        </w:tabs>
      </w:pPr>
      <w:r>
        <w:t>REJEIÇÃO MEDIANTE VOTO FAVORÁVEL DA MAIORIA ABSOLUTA DOS MEMBROS DA CÂMARA.</w:t>
      </w:r>
    </w:p>
    <w:p w14:paraId="7DAEF9B4" w14:textId="77777777" w:rsidR="00206582" w:rsidRDefault="00206582" w:rsidP="00206582">
      <w:pPr>
        <w:tabs>
          <w:tab w:val="left" w:pos="2918"/>
        </w:tabs>
      </w:pPr>
      <w:r>
        <w:t>144 - Discussão e votação únicas do VETO PARCIAL (DOCREC 29/2023) ao</w:t>
      </w:r>
    </w:p>
    <w:p w14:paraId="3CAE6A66" w14:textId="77777777" w:rsidR="00206582" w:rsidRDefault="00206582" w:rsidP="00206582">
      <w:pPr>
        <w:tabs>
          <w:tab w:val="left" w:pos="2918"/>
        </w:tabs>
      </w:pPr>
      <w:r>
        <w:t>PL 840/2013, Vereadores NABIL BONDUKI (PT), FLORIANO PESARO (PSDB), ARSELINO TATTO (PT), JOSE AMERICO (PT), PAULO FIORILO</w:t>
      </w:r>
    </w:p>
    <w:p w14:paraId="0A349636" w14:textId="77777777" w:rsidR="00206582" w:rsidRDefault="00206582" w:rsidP="00206582">
      <w:pPr>
        <w:tabs>
          <w:tab w:val="left" w:pos="2918"/>
        </w:tabs>
      </w:pPr>
      <w:r>
        <w:t>(PT), ANTONIO DONATO (PT), SENIVAL MOURA (PT), ALFREDINHO (PT), JULIANA CARDOSO (PT), REIS (PT), VAVÁ (PT), JAIR TATTO (PT), MARIO COVAS NETO (PODE), AURÉLIO NOMURA (PSD), EDUARDO TUMA (PSDB), EDUARDO MATARAZZO SUPLICY (PT), PROFESSOR</w:t>
      </w:r>
    </w:p>
    <w:p w14:paraId="1E735037" w14:textId="77777777" w:rsidR="00206582" w:rsidRDefault="00206582" w:rsidP="00206582">
      <w:pPr>
        <w:tabs>
          <w:tab w:val="left" w:pos="2918"/>
        </w:tabs>
      </w:pPr>
      <w:r>
        <w:t>TONINHO VESPOLI (PSOL)</w:t>
      </w:r>
    </w:p>
    <w:p w14:paraId="48D9031B" w14:textId="77777777" w:rsidR="00206582" w:rsidRDefault="00206582" w:rsidP="00206582">
      <w:pPr>
        <w:tabs>
          <w:tab w:val="left" w:pos="2918"/>
        </w:tabs>
      </w:pPr>
      <w:r>
        <w:lastRenderedPageBreak/>
        <w:t>DISPÕE SOBRE A UTILIZAÇÃO DE ESPAÇOS DA CIDADE PARA A ARTE DO GRAFITE E DÁ OUTRAS PROVIDÊNCIAS. DISCUSSÃO E VOTAÇÃO ÚNICAS DE VETO</w:t>
      </w:r>
    </w:p>
    <w:p w14:paraId="4858F455" w14:textId="77777777" w:rsidR="00206582" w:rsidRDefault="00206582" w:rsidP="00206582">
      <w:pPr>
        <w:tabs>
          <w:tab w:val="left" w:pos="2918"/>
        </w:tabs>
      </w:pPr>
      <w:r>
        <w:t>REJEIÇÃO MEDIANTE VOTO FAVORÁVEL DA MAIORIA ABSOLUTA DOS MEMBROS DA CÂMARA.</w:t>
      </w:r>
    </w:p>
    <w:p w14:paraId="17A22C56" w14:textId="77777777" w:rsidR="00206582" w:rsidRDefault="00206582" w:rsidP="00206582">
      <w:pPr>
        <w:tabs>
          <w:tab w:val="left" w:pos="2918"/>
        </w:tabs>
      </w:pPr>
      <w:r>
        <w:t>145 - Discussão e votação únicas do VETO TOTAL (DOCREC 33/2023) ao</w:t>
      </w:r>
    </w:p>
    <w:p w14:paraId="438B8F59" w14:textId="77777777" w:rsidR="00206582" w:rsidRDefault="00206582" w:rsidP="00206582">
      <w:pPr>
        <w:tabs>
          <w:tab w:val="left" w:pos="2918"/>
        </w:tabs>
      </w:pPr>
      <w:r>
        <w:t>PL 555/2021, Vereadores PAULO FRANGE (MDB), ELY TERUEL (MDB), RODRIGO GOULART (PSD)</w:t>
      </w:r>
    </w:p>
    <w:p w14:paraId="5C071455" w14:textId="77777777" w:rsidR="00206582" w:rsidRDefault="00206582" w:rsidP="00206582">
      <w:pPr>
        <w:tabs>
          <w:tab w:val="left" w:pos="2918"/>
        </w:tabs>
      </w:pPr>
      <w:r>
        <w:t>ESTABELECE PRAZO PARA O ENCAMINHAMENTO À CÂMARA MUNICIPAL DO PROJETO DE LEI: “PLANO DIRETOR DE ORDENAMENTO E</w:t>
      </w:r>
    </w:p>
    <w:p w14:paraId="16A3FA44" w14:textId="77777777" w:rsidR="00206582" w:rsidRDefault="00206582" w:rsidP="00206582">
      <w:pPr>
        <w:tabs>
          <w:tab w:val="left" w:pos="2918"/>
        </w:tabs>
      </w:pPr>
      <w:r>
        <w:t>PROTEÇÃO DA PAISAGEM URBANA DO MUNICÍPIO DE SÃO PAULO” DISCUSSÃO E VOTAÇÃO ÚNICAS DE VETO</w:t>
      </w:r>
    </w:p>
    <w:p w14:paraId="2BC4C012" w14:textId="77777777" w:rsidR="00206582" w:rsidRDefault="00206582" w:rsidP="00206582">
      <w:pPr>
        <w:tabs>
          <w:tab w:val="left" w:pos="2918"/>
        </w:tabs>
      </w:pPr>
      <w:r>
        <w:t>REJEIÇÃO MEDIANTE VOTO FAVORÁVEL DA MAIORIA ABSOLUTA DOS MEMBROS DA CÂMARA.</w:t>
      </w:r>
    </w:p>
    <w:p w14:paraId="36094350" w14:textId="77777777" w:rsidR="00206582" w:rsidRDefault="00206582" w:rsidP="00206582">
      <w:pPr>
        <w:tabs>
          <w:tab w:val="left" w:pos="2918"/>
        </w:tabs>
      </w:pPr>
      <w:r>
        <w:t>146 - Discussão e votação únicas do VETO TOTAL (DOCREC 41/2023) ao</w:t>
      </w:r>
    </w:p>
    <w:p w14:paraId="1C682690" w14:textId="77777777" w:rsidR="00206582" w:rsidRDefault="00206582" w:rsidP="00206582">
      <w:pPr>
        <w:tabs>
          <w:tab w:val="left" w:pos="2918"/>
        </w:tabs>
      </w:pPr>
      <w:r>
        <w:t>PL 596/2021, Vereadores RUBINHO NUNES (UNIÃO), ELI CORRÊA (UNIÃO), RINALDI DIGILIO (UNIÃO), SIDNEY CRUZ (MDB), RODRIGO</w:t>
      </w:r>
    </w:p>
    <w:p w14:paraId="629C1543" w14:textId="77777777" w:rsidR="00206582" w:rsidRDefault="00206582" w:rsidP="00206582">
      <w:pPr>
        <w:tabs>
          <w:tab w:val="left" w:pos="2918"/>
        </w:tabs>
      </w:pPr>
      <w:r>
        <w:t>GOULART (PSD), THAMMY MIRANDA (PSD), AURÉLIO NOMURA (PSD), MARCELO MESSIAS (MDB), SANDRA SANTANA (MDB), FERNANDO</w:t>
      </w:r>
    </w:p>
    <w:p w14:paraId="18E898F6" w14:textId="77777777" w:rsidR="00206582" w:rsidRDefault="00206582" w:rsidP="00206582">
      <w:pPr>
        <w:tabs>
          <w:tab w:val="left" w:pos="2918"/>
        </w:tabs>
      </w:pPr>
      <w:r>
        <w:t>HOLIDAY (PL)</w:t>
      </w:r>
    </w:p>
    <w:p w14:paraId="2E40E53E" w14:textId="77777777" w:rsidR="00206582" w:rsidRDefault="00206582" w:rsidP="00206582">
      <w:pPr>
        <w:tabs>
          <w:tab w:val="left" w:pos="2918"/>
        </w:tabs>
      </w:pPr>
      <w:r>
        <w:t>ALTERA DISPOSITIVOS DA LEI N.º 16.439, DE 12 DE MAIO DE 2016, QUE DISPÕE SOBRE RESTRIÇÃO À CIRCULAÇÃO EM VILAS, RUA SEM</w:t>
      </w:r>
    </w:p>
    <w:p w14:paraId="0AA74721" w14:textId="77777777" w:rsidR="00206582" w:rsidRDefault="00206582" w:rsidP="00206582">
      <w:pPr>
        <w:tabs>
          <w:tab w:val="left" w:pos="2918"/>
        </w:tabs>
      </w:pPr>
      <w:r>
        <w:t>SAÍDA E RUAS SEM IMPACTO NO TRÂNSITO LOCAL</w:t>
      </w:r>
    </w:p>
    <w:p w14:paraId="4E607B07" w14:textId="77777777" w:rsidR="00206582" w:rsidRDefault="00206582" w:rsidP="00206582">
      <w:pPr>
        <w:tabs>
          <w:tab w:val="left" w:pos="2918"/>
        </w:tabs>
      </w:pPr>
      <w:r>
        <w:t>DISCUSSÃO E VOTAÇÃO ÚNICAS DE VETO</w:t>
      </w:r>
    </w:p>
    <w:p w14:paraId="665CA4AA" w14:textId="77777777" w:rsidR="00206582" w:rsidRDefault="00206582" w:rsidP="00206582">
      <w:pPr>
        <w:tabs>
          <w:tab w:val="left" w:pos="2918"/>
        </w:tabs>
      </w:pPr>
      <w:r>
        <w:t>REJEIÇÃO MEDIANTE VOTO FAVORÁVEL DA MAIORIA ABSOLUTA DOS MEMBROS DA CÂMARA.</w:t>
      </w:r>
    </w:p>
    <w:p w14:paraId="0B2607E5" w14:textId="77777777" w:rsidR="00206582" w:rsidRDefault="00206582" w:rsidP="00206582">
      <w:pPr>
        <w:tabs>
          <w:tab w:val="left" w:pos="2918"/>
        </w:tabs>
      </w:pPr>
      <w:r>
        <w:t>147 - Discussão e votação únicas do VETO TOTAL (DOCREC 42/2023) ao</w:t>
      </w:r>
    </w:p>
    <w:p w14:paraId="4D099284" w14:textId="77777777" w:rsidR="00206582" w:rsidRDefault="00206582" w:rsidP="00206582">
      <w:pPr>
        <w:tabs>
          <w:tab w:val="left" w:pos="2918"/>
        </w:tabs>
      </w:pPr>
      <w:r>
        <w:t>PL 330/2020, Vereadores ARSELINO TATTO (PT), PROFESSOR TONINHO VESPOLI (PSOL)</w:t>
      </w:r>
    </w:p>
    <w:p w14:paraId="03469FE2" w14:textId="77777777" w:rsidR="00206582" w:rsidRDefault="00206582" w:rsidP="00206582">
      <w:pPr>
        <w:tabs>
          <w:tab w:val="left" w:pos="2918"/>
        </w:tabs>
      </w:pPr>
      <w:r>
        <w:t>DISPÕE SOBRE O ACESSO À INTERNET BANDA LARGA POR PROFESSORES E ALUNOS DA REDE MUNICIPAL DE EDUCAÇÃO. DISCUSSÃO E VOTAÇÃO ÚNICAS DE VETO</w:t>
      </w:r>
    </w:p>
    <w:p w14:paraId="477050FB" w14:textId="77777777" w:rsidR="00206582" w:rsidRDefault="00206582" w:rsidP="00206582">
      <w:pPr>
        <w:tabs>
          <w:tab w:val="left" w:pos="2918"/>
        </w:tabs>
      </w:pPr>
      <w:r>
        <w:lastRenderedPageBreak/>
        <w:t>REJEIÇÃO MEDIANTE VOTO FAVORÁVEL DA MAIORIA ABSOLUTA DOS MEMBROS DA CÂMARA.</w:t>
      </w:r>
    </w:p>
    <w:p w14:paraId="3ADF89A6" w14:textId="77777777" w:rsidR="00206582" w:rsidRDefault="00206582" w:rsidP="00206582">
      <w:pPr>
        <w:tabs>
          <w:tab w:val="left" w:pos="2918"/>
        </w:tabs>
      </w:pPr>
      <w:r>
        <w:t>148 - Discussão e votação únicas do VETO PARCIAL (DOCREC 221/2023) ao</w:t>
      </w:r>
    </w:p>
    <w:p w14:paraId="2CB07554" w14:textId="77777777" w:rsidR="00206582" w:rsidRDefault="00206582" w:rsidP="00206582">
      <w:pPr>
        <w:tabs>
          <w:tab w:val="left" w:pos="2918"/>
        </w:tabs>
      </w:pPr>
      <w:r>
        <w:t>PL 537/2017, Vereadores EDUARDO MATARAZZO SUPLICY (PT), PROFESSOR TONINHO VESPOLI (PSOL), PATRÍCIA BEZERRA (PSDB), SÂMIA</w:t>
      </w:r>
    </w:p>
    <w:p w14:paraId="0891F10F" w14:textId="77777777" w:rsidR="00206582" w:rsidRDefault="00206582" w:rsidP="00206582">
      <w:pPr>
        <w:tabs>
          <w:tab w:val="left" w:pos="2918"/>
        </w:tabs>
      </w:pPr>
      <w:r>
        <w:t>BOMFIM (PSOL), SONINHA FRANCINE (CIDADANIA)</w:t>
      </w:r>
    </w:p>
    <w:p w14:paraId="61D9823F" w14:textId="77777777" w:rsidR="00206582" w:rsidRDefault="00206582" w:rsidP="00206582">
      <w:pPr>
        <w:tabs>
          <w:tab w:val="left" w:pos="2918"/>
        </w:tabs>
      </w:pPr>
      <w:r>
        <w:t>INSTITUI A POLÍTICA MUNICIPAL DE ATENDIMENTO ÀS PESSOAS EM RESTRIÇÃO DE LIBERDADE E EGRESSAS E DÁ OUTRAS PROVIDÊNCIAS. DISCUSSÃO E VOTAÇÃO ÚNICAS DE VETO</w:t>
      </w:r>
    </w:p>
    <w:p w14:paraId="706694C2" w14:textId="77777777" w:rsidR="00206582" w:rsidRDefault="00206582" w:rsidP="00206582">
      <w:pPr>
        <w:tabs>
          <w:tab w:val="left" w:pos="2918"/>
        </w:tabs>
      </w:pPr>
      <w:r>
        <w:t>REJEIÇÃO MEDIANTE VOTO FAVORÁVEL DA MAIORIA ABSOLUTA DOS MEMBROS DA CÂMARA.</w:t>
      </w:r>
    </w:p>
    <w:p w14:paraId="2A65C991" w14:textId="77777777" w:rsidR="00206582" w:rsidRDefault="00206582" w:rsidP="00206582">
      <w:pPr>
        <w:tabs>
          <w:tab w:val="left" w:pos="2918"/>
        </w:tabs>
      </w:pPr>
      <w:r>
        <w:t>149 - Discussão e votação únicas do VETO TOTAL (DOCREC 312/2023) ao</w:t>
      </w:r>
    </w:p>
    <w:p w14:paraId="1DF29984" w14:textId="77777777" w:rsidR="00206582" w:rsidRDefault="00206582" w:rsidP="00206582">
      <w:pPr>
        <w:tabs>
          <w:tab w:val="left" w:pos="2918"/>
        </w:tabs>
      </w:pPr>
      <w:r>
        <w:t>PL 491/2022, Vereadores GILSON BARRETO (MDB), DRA. SANDRA TADEU (PL), RODRIGO GOULART (PSD), NUNES PEIXEIRO (MDB), ELY</w:t>
      </w:r>
    </w:p>
    <w:p w14:paraId="7EF82E9F" w14:textId="77777777" w:rsidR="00206582" w:rsidRDefault="00206582" w:rsidP="00206582">
      <w:pPr>
        <w:tabs>
          <w:tab w:val="left" w:pos="2918"/>
        </w:tabs>
      </w:pPr>
      <w:r>
        <w:t>TERUEL (MDB)</w:t>
      </w:r>
    </w:p>
    <w:p w14:paraId="12218985" w14:textId="77777777" w:rsidR="00206582" w:rsidRDefault="00206582" w:rsidP="00206582">
      <w:pPr>
        <w:tabs>
          <w:tab w:val="left" w:pos="2918"/>
        </w:tabs>
      </w:pPr>
      <w:r>
        <w:t>ESTABELECE DIRETRIZES PARA A IMPLANTAÇÃO DA UNIDADE BÁSICA DE SAÚDE DO ANIMAL - UBSA NA CIDADE DE SÃO PAULO E DÁ</w:t>
      </w:r>
    </w:p>
    <w:p w14:paraId="2BA55B41" w14:textId="77777777" w:rsidR="00206582" w:rsidRDefault="00206582" w:rsidP="00206582">
      <w:pPr>
        <w:tabs>
          <w:tab w:val="left" w:pos="2918"/>
        </w:tabs>
      </w:pPr>
      <w:r>
        <w:t>OUTRAS PROVIDÊNCIAS. DISCUSSÃO E VOTAÇÃO ÚNICAS DE VETO</w:t>
      </w:r>
    </w:p>
    <w:p w14:paraId="01AA9F57" w14:textId="77777777" w:rsidR="00206582" w:rsidRDefault="00206582" w:rsidP="00206582">
      <w:pPr>
        <w:tabs>
          <w:tab w:val="left" w:pos="2918"/>
        </w:tabs>
      </w:pPr>
      <w:r>
        <w:t>REJEIÇÃO MEDIANTE VOTO FAVORÁVEL DA MAIORIA ABSOLUTA DOS MEMBROS DA CÂMARA.</w:t>
      </w:r>
    </w:p>
    <w:p w14:paraId="09AF6E1A" w14:textId="77777777" w:rsidR="00206582" w:rsidRDefault="00206582" w:rsidP="00206582">
      <w:pPr>
        <w:tabs>
          <w:tab w:val="left" w:pos="2918"/>
        </w:tabs>
      </w:pPr>
      <w:r>
        <w:t>150 - Discussão e votação únicas do VETO TOTAL (DOCREC 351/2023) ao</w:t>
      </w:r>
    </w:p>
    <w:p w14:paraId="2A1F9658" w14:textId="77777777" w:rsidR="00206582" w:rsidRDefault="00206582" w:rsidP="00206582">
      <w:pPr>
        <w:tabs>
          <w:tab w:val="left" w:pos="2918"/>
        </w:tabs>
      </w:pPr>
      <w:r>
        <w:t>PL 311/2021, Vereadores SANDRA SANTANA (MDB), ELI CORRÊA (UNIÃO), MARCELO MESSIAS (MDB), ELY TERUEL (MDB), AURÉLIO</w:t>
      </w:r>
    </w:p>
    <w:p w14:paraId="18D76F99" w14:textId="77777777" w:rsidR="00206582" w:rsidRDefault="00206582" w:rsidP="00206582">
      <w:pPr>
        <w:tabs>
          <w:tab w:val="left" w:pos="2918"/>
        </w:tabs>
      </w:pPr>
      <w:r>
        <w:t>NOMURA (PSD), CAMILO CRISTÓFARO (AVANTE), JANAÍNA LIMA (PP)</w:t>
      </w:r>
    </w:p>
    <w:p w14:paraId="1BE10FAC" w14:textId="77777777" w:rsidR="00206582" w:rsidRDefault="00206582" w:rsidP="00206582">
      <w:pPr>
        <w:tabs>
          <w:tab w:val="left" w:pos="2918"/>
        </w:tabs>
      </w:pPr>
      <w:r>
        <w:t>INSTITUI O PROGRAMA “CASA SEGURA” QUE VISA ADAPTAR O AMBIENTE DOMÉSTICO DO IDOSO E DOS DEFICIENTES FÍSICOS DE BAIXA</w:t>
      </w:r>
    </w:p>
    <w:p w14:paraId="2422F577" w14:textId="77777777" w:rsidR="00206582" w:rsidRDefault="00206582" w:rsidP="00206582">
      <w:pPr>
        <w:tabs>
          <w:tab w:val="left" w:pos="2918"/>
        </w:tabs>
      </w:pPr>
      <w:r>
        <w:t>RENDA E DÁ OUTRAS PROVIDÊNCIAS. DISCUSSÃO E VOTAÇÃO ÚNICAS DE VETO</w:t>
      </w:r>
    </w:p>
    <w:p w14:paraId="6C2FAC5C" w14:textId="77777777" w:rsidR="00206582" w:rsidRDefault="00206582" w:rsidP="00206582">
      <w:pPr>
        <w:tabs>
          <w:tab w:val="left" w:pos="2918"/>
        </w:tabs>
      </w:pPr>
      <w:r>
        <w:t>REJEIÇÃO MEDIANTE VOTO FAVORÁVEL DA MAIORIA ABSOLUTA DOS MEMBROS DA CÂMARA.</w:t>
      </w:r>
    </w:p>
    <w:p w14:paraId="7BF42A9C" w14:textId="77777777" w:rsidR="00206582" w:rsidRDefault="00206582" w:rsidP="00206582">
      <w:pPr>
        <w:tabs>
          <w:tab w:val="left" w:pos="2918"/>
        </w:tabs>
      </w:pPr>
      <w:r>
        <w:t>151 - Discussão e votação únicas do VETO PARCIAL (DOCREC 449/2023) ao</w:t>
      </w:r>
    </w:p>
    <w:p w14:paraId="61139B88" w14:textId="77777777" w:rsidR="00206582" w:rsidRDefault="00206582" w:rsidP="00206582">
      <w:pPr>
        <w:tabs>
          <w:tab w:val="left" w:pos="2918"/>
        </w:tabs>
      </w:pPr>
      <w:r>
        <w:t>PL 127/2023, Executivo - RICARDO NUNES</w:t>
      </w:r>
    </w:p>
    <w:p w14:paraId="484289CC" w14:textId="77777777" w:rsidR="00206582" w:rsidRDefault="00206582" w:rsidP="00206582">
      <w:pPr>
        <w:tabs>
          <w:tab w:val="left" w:pos="2918"/>
        </w:tabs>
      </w:pPr>
      <w:r>
        <w:lastRenderedPageBreak/>
        <w:t>DISPÕE SOBRE A REVISÃO INTERMEDIÁRIA DO PLANO DIRETOR ESTRATÉGICO DO MUNICIPIO DE SÃO PAULO, APROVADO PELA LEI Nº 16.050, DE 31 DE JULHO DE 2014, NOS TERMOS DA PREVISÃO DE SEU ART. 4º. DISCUSSÃO E VOTAÇÃO ÚNICAS DE VETO</w:t>
      </w:r>
    </w:p>
    <w:p w14:paraId="3BAD2556" w14:textId="77777777" w:rsidR="00206582" w:rsidRDefault="00206582" w:rsidP="00206582">
      <w:pPr>
        <w:tabs>
          <w:tab w:val="left" w:pos="2918"/>
        </w:tabs>
      </w:pPr>
      <w:r>
        <w:t>REJEIÇÃO MEDIANTE VOTO FAVORÁVEL DA MAIORIA ABSOLUTA DOS MEMBROS DA CÂMARA.</w:t>
      </w:r>
    </w:p>
    <w:p w14:paraId="7C7E1FFE" w14:textId="77777777" w:rsidR="00206582" w:rsidRDefault="00206582" w:rsidP="00206582">
      <w:pPr>
        <w:tabs>
          <w:tab w:val="left" w:pos="2918"/>
        </w:tabs>
      </w:pPr>
      <w:r>
        <w:t>152 - Discussão e votação únicas do VETO PARCIAL (DOCREC 466/2023) ao</w:t>
      </w:r>
    </w:p>
    <w:p w14:paraId="0D9E459E" w14:textId="77777777" w:rsidR="00206582" w:rsidRDefault="00206582" w:rsidP="00206582">
      <w:pPr>
        <w:tabs>
          <w:tab w:val="left" w:pos="2918"/>
        </w:tabs>
      </w:pPr>
      <w:r>
        <w:t>PL 192/2023, Executivo - RICARDO NUNES</w:t>
      </w:r>
    </w:p>
    <w:p w14:paraId="0BE17912" w14:textId="77777777" w:rsidR="00206582" w:rsidRDefault="00206582" w:rsidP="00206582">
      <w:pPr>
        <w:tabs>
          <w:tab w:val="left" w:pos="2918"/>
        </w:tabs>
      </w:pPr>
      <w:r>
        <w:t>DISPÕE SOBRE AS DIRETRIZES ORÇAMENTÁRIAS PARA O EXERCÍCIO DE 2024. DISCUSSÃO E VOTAÇÃO ÚNICAS DE VETO</w:t>
      </w:r>
    </w:p>
    <w:p w14:paraId="63EE63A1" w14:textId="77777777" w:rsidR="00206582" w:rsidRDefault="00206582" w:rsidP="00206582">
      <w:pPr>
        <w:tabs>
          <w:tab w:val="left" w:pos="2918"/>
        </w:tabs>
      </w:pPr>
      <w:r>
        <w:t>REJEIÇÃO MEDIANTE VOTO FAVORÁVEL DA MAIORIA ABSOLUTA DOS MEMBROS DA CÂMARA.</w:t>
      </w:r>
    </w:p>
    <w:p w14:paraId="4B710B41" w14:textId="77777777" w:rsidR="00206582" w:rsidRDefault="00206582" w:rsidP="00206582">
      <w:pPr>
        <w:tabs>
          <w:tab w:val="left" w:pos="2918"/>
        </w:tabs>
      </w:pPr>
      <w:r>
        <w:t>153 - Discussão e votação únicas do VETO PARCIAL (DOCREC 467/2023) ao</w:t>
      </w:r>
    </w:p>
    <w:p w14:paraId="4AC98871" w14:textId="77777777" w:rsidR="00206582" w:rsidRDefault="00206582" w:rsidP="00206582">
      <w:pPr>
        <w:tabs>
          <w:tab w:val="left" w:pos="2918"/>
        </w:tabs>
      </w:pPr>
      <w:r>
        <w:t>PL 290/2016, Vereadores NELO RODOLFO (MDB), GEORGE HATO (MDB), CAIO MIRANDA CARNEIRO (UNIÃO), JANAÍNA LIMA (PP)</w:t>
      </w:r>
    </w:p>
    <w:p w14:paraId="308429FF" w14:textId="77777777" w:rsidR="00206582" w:rsidRDefault="00206582" w:rsidP="00206582">
      <w:pPr>
        <w:tabs>
          <w:tab w:val="left" w:pos="2918"/>
        </w:tabs>
      </w:pPr>
      <w:r>
        <w:t>INSTITUI PROGRAMA ESCOLA AMIGA NO MUNICÍPIO DE SÃO PAULO, E DÁ OUTRAS PROVIDÊNCIAS. DISCUSSÃO E VOTAÇÃO ÚNICAS DE VETO</w:t>
      </w:r>
    </w:p>
    <w:p w14:paraId="594BF866" w14:textId="77777777" w:rsidR="00206582" w:rsidRDefault="00206582" w:rsidP="00206582">
      <w:pPr>
        <w:tabs>
          <w:tab w:val="left" w:pos="2918"/>
        </w:tabs>
      </w:pPr>
      <w:r>
        <w:t>REJEIÇÃO MEDIANTE VOTO FAVORÁVEL DA MAIORIA ABSOLUTA DOS MEMBROS DA CÂMARA.</w:t>
      </w:r>
    </w:p>
    <w:p w14:paraId="528535F3" w14:textId="77777777" w:rsidR="00206582" w:rsidRDefault="00206582" w:rsidP="00206582">
      <w:pPr>
        <w:tabs>
          <w:tab w:val="left" w:pos="2918"/>
        </w:tabs>
      </w:pPr>
      <w:r>
        <w:t>154 - Discussão e votação únicas do VETO PARCIAL (DOCREC 604/2023) ao</w:t>
      </w:r>
    </w:p>
    <w:p w14:paraId="5B737D66" w14:textId="77777777" w:rsidR="00206582" w:rsidRDefault="00206582" w:rsidP="00206582">
      <w:pPr>
        <w:tabs>
          <w:tab w:val="left" w:pos="2918"/>
        </w:tabs>
      </w:pPr>
      <w:r>
        <w:t>PL 76/2022, Vereadores FARIA DE SÁ (PP), MAJOR PALUMBO (PP)</w:t>
      </w:r>
    </w:p>
    <w:p w14:paraId="789E8EE3" w14:textId="77777777" w:rsidR="00206582" w:rsidRDefault="00206582" w:rsidP="00206582">
      <w:pPr>
        <w:tabs>
          <w:tab w:val="left" w:pos="2918"/>
        </w:tabs>
      </w:pPr>
      <w:r>
        <w:t>ALTERA A LEI Nº 14.485, DE 19 DE JULHO DE 2007, PARA INCLUIR NO CALENDÁRIO DE EVENTOS DA CIDADE DE SÃO PAULO O DIA DO</w:t>
      </w:r>
    </w:p>
    <w:p w14:paraId="75DC9CB0" w14:textId="77777777" w:rsidR="00206582" w:rsidRDefault="00206582" w:rsidP="00206582">
      <w:pPr>
        <w:tabs>
          <w:tab w:val="left" w:pos="2918"/>
        </w:tabs>
      </w:pPr>
      <w:r>
        <w:t>MERGULHADOR AUTÔNOMO. DISCUSSÃO E VOTAÇÃO ÚNICAS DE VETO</w:t>
      </w:r>
    </w:p>
    <w:p w14:paraId="2B740074" w14:textId="77777777" w:rsidR="00206582" w:rsidRDefault="00206582" w:rsidP="00206582">
      <w:pPr>
        <w:tabs>
          <w:tab w:val="left" w:pos="2918"/>
        </w:tabs>
      </w:pPr>
      <w:r>
        <w:t>REJEIÇÃO MEDIANTE VOTO FAVORÁVEL DA MAIORIA ABSOLUTA DOS MEMBROS DA CÂMARA.</w:t>
      </w:r>
    </w:p>
    <w:p w14:paraId="1C422701" w14:textId="77777777" w:rsidR="00206582" w:rsidRDefault="00206582" w:rsidP="00206582">
      <w:pPr>
        <w:tabs>
          <w:tab w:val="left" w:pos="2918"/>
        </w:tabs>
      </w:pPr>
      <w:r>
        <w:t>155 - Discussão e votação únicas do VETO PARCIAL (DOCREC 702/2023) ao</w:t>
      </w:r>
    </w:p>
    <w:p w14:paraId="30DF0211" w14:textId="77777777" w:rsidR="00206582" w:rsidRDefault="00206582" w:rsidP="00206582">
      <w:pPr>
        <w:tabs>
          <w:tab w:val="left" w:pos="2918"/>
        </w:tabs>
      </w:pPr>
      <w:r>
        <w:t>PL 413/2023, Tribunal de Contas do Município de São Paulo</w:t>
      </w:r>
    </w:p>
    <w:p w14:paraId="765F228F" w14:textId="77777777" w:rsidR="00206582" w:rsidRDefault="00206582" w:rsidP="00206582">
      <w:pPr>
        <w:tabs>
          <w:tab w:val="left" w:pos="2918"/>
        </w:tabs>
      </w:pPr>
      <w:r>
        <w:t>DISPÕE SOBRE A REORGANIZAÇÃO DOS CARGOS EFETIVOS DAS CARREIRAS INTEGRANTES DO TRIBUNAL DE CONTAS DO MUNICÍPIO DE</w:t>
      </w:r>
    </w:p>
    <w:p w14:paraId="3ABDC6BB" w14:textId="77777777" w:rsidR="00206582" w:rsidRDefault="00206582" w:rsidP="00206582">
      <w:pPr>
        <w:tabs>
          <w:tab w:val="left" w:pos="2918"/>
        </w:tabs>
      </w:pPr>
      <w:r>
        <w:t>SÃO PAULO, BEM COMO SOBRE A CRIAÇÃO DE FUNÇÕES GRATIFICADAS PARA SERVIDORES EFETIVOS. DISCUSSÃO E VOTAÇÃO ÚNICAS DE VETO</w:t>
      </w:r>
    </w:p>
    <w:p w14:paraId="1D7DB44D" w14:textId="77777777" w:rsidR="00206582" w:rsidRDefault="00206582" w:rsidP="00206582">
      <w:pPr>
        <w:tabs>
          <w:tab w:val="left" w:pos="2918"/>
        </w:tabs>
      </w:pPr>
      <w:r>
        <w:lastRenderedPageBreak/>
        <w:t>REJEIÇÃO MEDIANTE VOTO FAVORÁVEL DA MAIORIA ABSOLUTA DOS MEMBROS DA CÂMARA.</w:t>
      </w:r>
    </w:p>
    <w:p w14:paraId="7A7AA292" w14:textId="77777777" w:rsidR="00206582" w:rsidRDefault="00206582" w:rsidP="00206582">
      <w:pPr>
        <w:tabs>
          <w:tab w:val="left" w:pos="2918"/>
        </w:tabs>
      </w:pPr>
      <w:r>
        <w:t>156 - Discussão e votação únicas do VETO PARCIAL (DOCREC 1/2024) ao</w:t>
      </w:r>
    </w:p>
    <w:p w14:paraId="4DBBA882" w14:textId="77777777" w:rsidR="00206582" w:rsidRDefault="00206582" w:rsidP="00206582">
      <w:pPr>
        <w:tabs>
          <w:tab w:val="left" w:pos="2918"/>
        </w:tabs>
      </w:pPr>
      <w:r>
        <w:t>PL 347/2010, Executivo - GILBERTO KASSAB</w:t>
      </w:r>
    </w:p>
    <w:p w14:paraId="333C6B9A" w14:textId="77777777" w:rsidR="00206582" w:rsidRDefault="00206582" w:rsidP="00206582">
      <w:pPr>
        <w:tabs>
          <w:tab w:val="left" w:pos="2918"/>
        </w:tabs>
      </w:pPr>
      <w:r>
        <w:t>DISPÕE SOBRE A CONCESSÃO DE TÍTULO DE UTILIDADE PÚBLICA MUNICIPAL ÀS ASSOCIAÇÕES E FUNDAÇÕES QUE ESPECIFICA. DISCUSSÃO E VOTAÇÃO ÚNICAS DE VETO</w:t>
      </w:r>
    </w:p>
    <w:p w14:paraId="2FF8CDC2" w14:textId="77777777" w:rsidR="00206582" w:rsidRDefault="00206582" w:rsidP="00206582">
      <w:pPr>
        <w:tabs>
          <w:tab w:val="left" w:pos="2918"/>
        </w:tabs>
      </w:pPr>
      <w:r>
        <w:t>REJEIÇÃO MEDIANTE VOTO FAVORÁVEL DA MAIORIA ABSOLUTA DOS MEMBROS DA CÂMARA.</w:t>
      </w:r>
    </w:p>
    <w:p w14:paraId="76FA6B02" w14:textId="77777777" w:rsidR="00206582" w:rsidRDefault="00206582" w:rsidP="00206582">
      <w:pPr>
        <w:tabs>
          <w:tab w:val="left" w:pos="2918"/>
        </w:tabs>
      </w:pPr>
      <w:r>
        <w:t>157 - Discussão e votação únicas do VETO PARCIAL (DOCREC 2/2024) ao</w:t>
      </w:r>
    </w:p>
    <w:p w14:paraId="7FE81C44" w14:textId="77777777" w:rsidR="00206582" w:rsidRDefault="00206582" w:rsidP="00206582">
      <w:pPr>
        <w:tabs>
          <w:tab w:val="left" w:pos="2918"/>
        </w:tabs>
      </w:pPr>
      <w:r>
        <w:t>PL 712/2023, Executivo - RICARDO NUNES</w:t>
      </w:r>
    </w:p>
    <w:p w14:paraId="06915651" w14:textId="77777777" w:rsidR="00206582" w:rsidRDefault="00206582" w:rsidP="00206582">
      <w:pPr>
        <w:tabs>
          <w:tab w:val="left" w:pos="2918"/>
        </w:tabs>
      </w:pPr>
      <w:r>
        <w:t>DISPÕE SOBRE A CRIAÇÃO, NO QUADRO DO MAGISTÉRIO MUNICIPAL, DO QUADRO DOS PROFISSIONAIS DE EDUCAÇÃO - QPE, DE CARGOS</w:t>
      </w:r>
    </w:p>
    <w:p w14:paraId="10A90D69" w14:textId="77777777" w:rsidR="00206582" w:rsidRDefault="00206582" w:rsidP="00206582">
      <w:pPr>
        <w:tabs>
          <w:tab w:val="left" w:pos="2918"/>
        </w:tabs>
      </w:pPr>
      <w:r>
        <w:t>DE PROFESSOR DE EDUCAÇÃO INFANTIL, DA CLASSE DOS DOCENTES, DA CARREIRA DO MAGISTÉRIO MUNICIPAL, E DÁ OUTRAS</w:t>
      </w:r>
    </w:p>
    <w:p w14:paraId="40744086" w14:textId="77777777" w:rsidR="00206582" w:rsidRDefault="00206582" w:rsidP="00206582">
      <w:pPr>
        <w:tabs>
          <w:tab w:val="left" w:pos="2918"/>
        </w:tabs>
      </w:pPr>
      <w:r>
        <w:t>PROVIDÊNCIAS. DISCUSSÃO E VOTAÇÃO ÚNICAS DE VETO</w:t>
      </w:r>
    </w:p>
    <w:p w14:paraId="46DC242E" w14:textId="77777777" w:rsidR="00206582" w:rsidRDefault="00206582" w:rsidP="00206582">
      <w:pPr>
        <w:tabs>
          <w:tab w:val="left" w:pos="2918"/>
        </w:tabs>
      </w:pPr>
      <w:r>
        <w:t>REJEIÇÃO MEDIANTE VOTO FAVORÁVEL DA MAIORIA ABSOLUTA DOS MEMBROS DA CÂMARA.</w:t>
      </w:r>
    </w:p>
    <w:p w14:paraId="0664C7D7" w14:textId="77777777" w:rsidR="00206582" w:rsidRDefault="00206582" w:rsidP="00206582">
      <w:pPr>
        <w:tabs>
          <w:tab w:val="left" w:pos="2918"/>
        </w:tabs>
      </w:pPr>
      <w:r>
        <w:t>158 - Discussão e votação únicas do VETO PARCIAL (DOCREC 3/2024) ao</w:t>
      </w:r>
    </w:p>
    <w:p w14:paraId="63532F63" w14:textId="77777777" w:rsidR="00206582" w:rsidRDefault="00206582" w:rsidP="00206582">
      <w:pPr>
        <w:tabs>
          <w:tab w:val="left" w:pos="2918"/>
        </w:tabs>
      </w:pPr>
      <w:r>
        <w:t>PL 332/2023, Executivo - RICARDO NUNES</w:t>
      </w:r>
    </w:p>
    <w:p w14:paraId="094DD038" w14:textId="77777777" w:rsidR="00206582" w:rsidRDefault="00206582" w:rsidP="00206582">
      <w:pPr>
        <w:tabs>
          <w:tab w:val="left" w:pos="2918"/>
        </w:tabs>
      </w:pPr>
      <w:r>
        <w:t>ALTERA AS LEIS Nº 17.332, DE 24 DE MARÇO DE 2020, E Nº 17.577, DE 20 DE JULHO DE 2021, E DÁ OUTRAS PROVIDÊNCIAS.</w:t>
      </w:r>
    </w:p>
    <w:p w14:paraId="0939B35D" w14:textId="77777777" w:rsidR="00206582" w:rsidRDefault="00206582" w:rsidP="00206582">
      <w:pPr>
        <w:tabs>
          <w:tab w:val="left" w:pos="2918"/>
        </w:tabs>
      </w:pPr>
      <w:r>
        <w:t>[AMPLIAÇÃO DOS INCENTIVOS A PERÍMETRO PERTENCENTE À REGIÃO CENTRAL DA CIDADE, A FIM DE PROMOVER A REQUALIFICAÇÃO</w:t>
      </w:r>
    </w:p>
    <w:p w14:paraId="05A2A10C" w14:textId="77777777" w:rsidR="00206582" w:rsidRDefault="00206582" w:rsidP="00206582">
      <w:pPr>
        <w:tabs>
          <w:tab w:val="left" w:pos="2918"/>
        </w:tabs>
      </w:pPr>
      <w:r>
        <w:t>CULTURAL, ECONÔMICA E ARTÍSTICA DA REGIÃO]</w:t>
      </w:r>
    </w:p>
    <w:p w14:paraId="4B090DEB" w14:textId="77777777" w:rsidR="00206582" w:rsidRDefault="00206582" w:rsidP="00206582">
      <w:pPr>
        <w:tabs>
          <w:tab w:val="left" w:pos="2918"/>
        </w:tabs>
      </w:pPr>
      <w:r>
        <w:t>DISCUSSÃO E VOTAÇÃO ÚNICAS DE VETO</w:t>
      </w:r>
    </w:p>
    <w:p w14:paraId="3567D1EE" w14:textId="77777777" w:rsidR="00206582" w:rsidRDefault="00206582" w:rsidP="00206582">
      <w:pPr>
        <w:tabs>
          <w:tab w:val="left" w:pos="2918"/>
        </w:tabs>
      </w:pPr>
      <w:r>
        <w:t>REJEIÇÃO MEDIANTE VOTO FAVORÁVEL DA MAIORIA ABSOLUTA DOS MEMBROS DA CÂMARA.</w:t>
      </w:r>
    </w:p>
    <w:p w14:paraId="6AED5DF7" w14:textId="77777777" w:rsidR="00206582" w:rsidRDefault="00206582" w:rsidP="00206582">
      <w:pPr>
        <w:tabs>
          <w:tab w:val="left" w:pos="2918"/>
        </w:tabs>
      </w:pPr>
      <w:r>
        <w:t>159 - Discussão e votação únicas do VETO PARCIAL (DOCREC 11/2024) ao</w:t>
      </w:r>
    </w:p>
    <w:p w14:paraId="2F3ACA03" w14:textId="77777777" w:rsidR="00206582" w:rsidRDefault="00206582" w:rsidP="00206582">
      <w:pPr>
        <w:tabs>
          <w:tab w:val="left" w:pos="2918"/>
        </w:tabs>
      </w:pPr>
      <w:r>
        <w:t>PL 578/2023, Executivo - RICARDO NUNES</w:t>
      </w:r>
    </w:p>
    <w:p w14:paraId="7D64A389" w14:textId="77777777" w:rsidR="00206582" w:rsidRDefault="00206582" w:rsidP="00206582">
      <w:pPr>
        <w:tabs>
          <w:tab w:val="left" w:pos="2918"/>
        </w:tabs>
      </w:pPr>
      <w:r>
        <w:lastRenderedPageBreak/>
        <w:t>ESTIMA A RECEITA E FIXA A DESPESA DO MUNICÍPIO DE SÃO PAULO PARA O EXERCÍCIO DE 2024. DISCUSSÃO E VOTAÇÃO ÚNICAS DE VETO</w:t>
      </w:r>
    </w:p>
    <w:p w14:paraId="18E2C5CB" w14:textId="77777777" w:rsidR="00206582" w:rsidRDefault="00206582" w:rsidP="00206582">
      <w:pPr>
        <w:tabs>
          <w:tab w:val="left" w:pos="2918"/>
        </w:tabs>
      </w:pPr>
      <w:r>
        <w:t>REJEIÇÃO MEDIANTE VOTO FAVORÁVEL DA MAIORIA ABSOLUTA DOS MEMBROS DA CÂMARA.</w:t>
      </w:r>
    </w:p>
    <w:p w14:paraId="4ECABC82" w14:textId="77777777" w:rsidR="00206582" w:rsidRDefault="00206582" w:rsidP="00206582">
      <w:pPr>
        <w:tabs>
          <w:tab w:val="left" w:pos="2918"/>
        </w:tabs>
      </w:pPr>
      <w:r>
        <w:t>160 - Discussão e votação únicas do VETO PARCIAL (DOCREC 26/2024) ao</w:t>
      </w:r>
    </w:p>
    <w:p w14:paraId="52AEB72B" w14:textId="77777777" w:rsidR="00206582" w:rsidRDefault="00206582" w:rsidP="00206582">
      <w:pPr>
        <w:tabs>
          <w:tab w:val="left" w:pos="2918"/>
        </w:tabs>
      </w:pPr>
      <w:r>
        <w:t>PL 723/2015, Executivo - FERNANDO HADDAD</w:t>
      </w:r>
    </w:p>
    <w:p w14:paraId="13B5D4B3" w14:textId="77777777" w:rsidR="00206582" w:rsidRDefault="00206582" w:rsidP="00206582">
      <w:pPr>
        <w:tabs>
          <w:tab w:val="left" w:pos="2918"/>
        </w:tabs>
      </w:pPr>
      <w:r>
        <w:t>ESTABELECE OBJETIVOS, DIRETRIZES, ESTRATÉGIAS E MECANISMOS PARA A IMPLANTAÇÃO DA OPERAÇÃO URBANA CONSORCIADA</w:t>
      </w:r>
    </w:p>
    <w:p w14:paraId="41AD95F8" w14:textId="77777777" w:rsidR="00206582" w:rsidRDefault="00206582" w:rsidP="00206582">
      <w:pPr>
        <w:tabs>
          <w:tab w:val="left" w:pos="2918"/>
        </w:tabs>
      </w:pPr>
      <w:r>
        <w:t>BAIRROS DO TAMANDUATEÍ, DEFINE PROJETO DE INTERVENÇÃO URBANA PARA A ÁREA DA OPERAÇÃO URBANA E AUTORIZA A CRIAÇÃO</w:t>
      </w:r>
    </w:p>
    <w:p w14:paraId="3B5F14C0" w14:textId="77777777" w:rsidR="00206582" w:rsidRDefault="00206582" w:rsidP="00206582">
      <w:pPr>
        <w:tabs>
          <w:tab w:val="left" w:pos="2918"/>
        </w:tabs>
      </w:pPr>
      <w:r>
        <w:t>DA EMPRESA BAIRROS DO TAMANDUATEÍ S/A. DISCUSSÃO E VOTAÇÃO ÚNICAS DE VETO</w:t>
      </w:r>
    </w:p>
    <w:p w14:paraId="49ABD26E" w14:textId="77777777" w:rsidR="00206582" w:rsidRDefault="00206582" w:rsidP="00206582">
      <w:pPr>
        <w:tabs>
          <w:tab w:val="left" w:pos="2918"/>
        </w:tabs>
      </w:pPr>
      <w:r>
        <w:t>REJEIÇÃO MEDIANTE VOTO FAVORÁVEL DA MAIORIA ABSOLUTA DOS MEMBROS DA CÂMARA.</w:t>
      </w:r>
    </w:p>
    <w:p w14:paraId="5FB4A724" w14:textId="77777777" w:rsidR="00206582" w:rsidRDefault="00206582" w:rsidP="00206582">
      <w:pPr>
        <w:tabs>
          <w:tab w:val="left" w:pos="2918"/>
        </w:tabs>
      </w:pPr>
      <w:r>
        <w:t>161 - Discussão e votação únicas do VETO TOTAL (DOCREC 27/2024) ao</w:t>
      </w:r>
    </w:p>
    <w:p w14:paraId="307D0079" w14:textId="77777777" w:rsidR="00206582" w:rsidRDefault="00206582" w:rsidP="00206582">
      <w:pPr>
        <w:tabs>
          <w:tab w:val="left" w:pos="2918"/>
        </w:tabs>
      </w:pPr>
      <w:r>
        <w:t>PL 380/2018, Vereadores RUTE COSTA (PL), GILSON BARRETO (MDB), DR. ADRIANO SANTOS (PT)</w:t>
      </w:r>
    </w:p>
    <w:p w14:paraId="4687E71E" w14:textId="77777777" w:rsidR="00206582" w:rsidRDefault="00206582" w:rsidP="00206582">
      <w:pPr>
        <w:tabs>
          <w:tab w:val="left" w:pos="2918"/>
        </w:tabs>
      </w:pPr>
      <w:r>
        <w:t>DISPÕE SOBRE A CASSAÇÃO DO ALVARÁ DE FUNCIONAMENTO DE EMPRESAS E POSTOS ESTABELECIDOS NO MUNICÍPIO QUE</w:t>
      </w:r>
    </w:p>
    <w:p w14:paraId="66BA3679" w14:textId="77777777" w:rsidR="00206582" w:rsidRDefault="00206582" w:rsidP="00206582">
      <w:pPr>
        <w:tabs>
          <w:tab w:val="left" w:pos="2918"/>
        </w:tabs>
      </w:pPr>
      <w:r>
        <w:t>REVENDEREM COMBUSTÍVEIS ADULTERADOS E DÁ OUTRAS PROVIDÊNCIAS. DISCUSSÃO E VOTAÇÃO ÚNICAS DE VETO</w:t>
      </w:r>
    </w:p>
    <w:p w14:paraId="10C8B23A" w14:textId="77777777" w:rsidR="00206582" w:rsidRDefault="00206582" w:rsidP="00206582">
      <w:pPr>
        <w:tabs>
          <w:tab w:val="left" w:pos="2918"/>
        </w:tabs>
      </w:pPr>
      <w:r>
        <w:t>REJEIÇÃO MEDIANTE VOTO FAVORÁVEL DA MAIORIA ABSOLUTA DOS MEMBROS DA CÂMARA.</w:t>
      </w:r>
    </w:p>
    <w:p w14:paraId="7E6A0E9E" w14:textId="77777777" w:rsidR="00206582" w:rsidRDefault="00206582" w:rsidP="00206582">
      <w:pPr>
        <w:tabs>
          <w:tab w:val="left" w:pos="2918"/>
        </w:tabs>
      </w:pPr>
      <w:r>
        <w:t>162 - Discussão e votação únicas do VETO TOTAL (DOCREC 36/2024) ao</w:t>
      </w:r>
    </w:p>
    <w:p w14:paraId="45BFC267" w14:textId="77777777" w:rsidR="00206582" w:rsidRDefault="00206582" w:rsidP="00206582">
      <w:pPr>
        <w:tabs>
          <w:tab w:val="left" w:pos="2918"/>
        </w:tabs>
      </w:pPr>
      <w:r>
        <w:t>PL 658/2021, Vereador(a) CELSO GIANNAZI (PSOL)</w:t>
      </w:r>
    </w:p>
    <w:p w14:paraId="6891BEC2" w14:textId="77777777" w:rsidR="00206582" w:rsidRDefault="00206582" w:rsidP="00206582">
      <w:pPr>
        <w:tabs>
          <w:tab w:val="left" w:pos="2918"/>
        </w:tabs>
      </w:pPr>
      <w:r>
        <w:t>AUTORIZA O PODER EXECUTIVO A CRIAR A CARTEIRA DE IDENTIDADE FUNCIONAL DIGITAL (EFUNCIONAL) DOS SERVIDORES PÚBLICOS</w:t>
      </w:r>
    </w:p>
    <w:p w14:paraId="3A501469" w14:textId="77777777" w:rsidR="00206582" w:rsidRDefault="00206582" w:rsidP="00206582">
      <w:pPr>
        <w:tabs>
          <w:tab w:val="left" w:pos="2918"/>
        </w:tabs>
      </w:pPr>
      <w:r>
        <w:t>MUNICIPAL E DÁ OUTRAS PROVIDÊNCIAS. DISCUSSÃO E VOTAÇÃO ÚNICAS DE VETO</w:t>
      </w:r>
    </w:p>
    <w:p w14:paraId="2D2BC441" w14:textId="77777777" w:rsidR="00206582" w:rsidRDefault="00206582" w:rsidP="00206582">
      <w:pPr>
        <w:tabs>
          <w:tab w:val="left" w:pos="2918"/>
        </w:tabs>
      </w:pPr>
      <w:r>
        <w:t>REJEIÇÃO MEDIANTE VOTO FAVORÁVEL DA MAIORIA ABSOLUTA DOS MEMBROS DA CÂMARA.</w:t>
      </w:r>
    </w:p>
    <w:p w14:paraId="0314CFBA" w14:textId="77777777" w:rsidR="00206582" w:rsidRDefault="00206582" w:rsidP="00206582">
      <w:pPr>
        <w:tabs>
          <w:tab w:val="left" w:pos="2918"/>
        </w:tabs>
      </w:pPr>
      <w:r>
        <w:t>163 - Discussão e votação únicas do VETO PARCIAL (DOCREC 38/2024) ao</w:t>
      </w:r>
    </w:p>
    <w:p w14:paraId="5071CB71" w14:textId="77777777" w:rsidR="00206582" w:rsidRDefault="00206582" w:rsidP="00206582">
      <w:pPr>
        <w:tabs>
          <w:tab w:val="left" w:pos="2918"/>
        </w:tabs>
      </w:pPr>
      <w:r>
        <w:lastRenderedPageBreak/>
        <w:t>PL 68/2022, Vereadores EDIR SALES (PSD), ELY TERUEL (MDB)</w:t>
      </w:r>
    </w:p>
    <w:p w14:paraId="389682B9" w14:textId="77777777" w:rsidR="00206582" w:rsidRDefault="00206582" w:rsidP="00206582">
      <w:pPr>
        <w:tabs>
          <w:tab w:val="left" w:pos="2918"/>
        </w:tabs>
      </w:pPr>
      <w:r>
        <w:t>“INSTITUI O PROGRAMA LEI LUCAS DE PRIMEIROS SOCORROS NO MUNICÍPIO DE SÃO PAULO, E DÁ OUTRAS PROVIDÊNCIAS.” DISCUSSÃO E VOTAÇÃO ÚNICAS DE VETO</w:t>
      </w:r>
    </w:p>
    <w:p w14:paraId="0121C76E" w14:textId="77777777" w:rsidR="00206582" w:rsidRDefault="00206582" w:rsidP="00206582">
      <w:pPr>
        <w:tabs>
          <w:tab w:val="left" w:pos="2918"/>
        </w:tabs>
      </w:pPr>
      <w:r>
        <w:t>REJEIÇÃO MEDIANTE VOTO FAVORÁVEL DA MAIORIA ABSOLUTA DOS MEMBROS DA CÂMARA.</w:t>
      </w:r>
    </w:p>
    <w:p w14:paraId="07EC80BC" w14:textId="77777777" w:rsidR="00206582" w:rsidRDefault="00206582" w:rsidP="00206582">
      <w:pPr>
        <w:tabs>
          <w:tab w:val="left" w:pos="2918"/>
        </w:tabs>
      </w:pPr>
      <w:r>
        <w:t>164 - Discussão e votação únicas do VETO TOTAL (DOCREC 189/2024) ao</w:t>
      </w:r>
    </w:p>
    <w:p w14:paraId="17136180" w14:textId="77777777" w:rsidR="00206582" w:rsidRDefault="00206582" w:rsidP="00206582">
      <w:pPr>
        <w:tabs>
          <w:tab w:val="left" w:pos="2918"/>
        </w:tabs>
      </w:pPr>
      <w:r>
        <w:t>PL 601/2019, Vereador(a) DR. MILTON FERREIRA (PODE)</w:t>
      </w:r>
    </w:p>
    <w:p w14:paraId="5D902921" w14:textId="77777777" w:rsidR="00206582" w:rsidRDefault="00206582" w:rsidP="00206582">
      <w:pPr>
        <w:tabs>
          <w:tab w:val="left" w:pos="2918"/>
        </w:tabs>
      </w:pPr>
      <w:r>
        <w:t>DISPÕE SOBRE ALTURA MÍNIMA DE GUARDA-CORPOS DE PASSARELAS E VIADUTOS NO MUNICÍPIO DE SÃO PAULO. DISCUSSÃO E VOTAÇÃO ÚNICAS DE VETO</w:t>
      </w:r>
    </w:p>
    <w:p w14:paraId="7E86ACF7" w14:textId="77777777" w:rsidR="00206582" w:rsidRDefault="00206582" w:rsidP="00206582">
      <w:pPr>
        <w:tabs>
          <w:tab w:val="left" w:pos="2918"/>
        </w:tabs>
      </w:pPr>
      <w:r>
        <w:t>REJEIÇÃO MEDIANTE VOTO FAVORÁVEL DA MAIORIA ABSOLUTA DOS MEMBROS DA CÂMARA.</w:t>
      </w:r>
    </w:p>
    <w:p w14:paraId="0FA67D50" w14:textId="77777777" w:rsidR="00206582" w:rsidRDefault="00206582" w:rsidP="00206582">
      <w:pPr>
        <w:tabs>
          <w:tab w:val="left" w:pos="2918"/>
        </w:tabs>
      </w:pPr>
      <w:r>
        <w:t>165 - Discussão e votação únicas do VETO TOTAL (DOCREC 247/2024) ao</w:t>
      </w:r>
    </w:p>
    <w:p w14:paraId="01222A07" w14:textId="77777777" w:rsidR="00206582" w:rsidRDefault="00206582" w:rsidP="00206582">
      <w:pPr>
        <w:tabs>
          <w:tab w:val="left" w:pos="2918"/>
        </w:tabs>
      </w:pPr>
      <w:r>
        <w:t>PL 550/2019, Vereador(a) AURÉLIO NOMURA (PSD)</w:t>
      </w:r>
    </w:p>
    <w:p w14:paraId="16B2F85B" w14:textId="77777777" w:rsidR="00206582" w:rsidRDefault="00206582" w:rsidP="00206582">
      <w:pPr>
        <w:tabs>
          <w:tab w:val="left" w:pos="2918"/>
        </w:tabs>
      </w:pPr>
      <w:r>
        <w:t>DISPÕE SOBRE A INSTALAÇÃO DE DISPOSITIVO ELETRÔNICO DE CONTAGEM DE PESSOAS PRESENTES EM CASAS NOTURNAS</w:t>
      </w:r>
    </w:p>
    <w:p w14:paraId="6AEE7C2C" w14:textId="77777777" w:rsidR="00206582" w:rsidRDefault="00206582" w:rsidP="00206582">
      <w:pPr>
        <w:tabs>
          <w:tab w:val="left" w:pos="2918"/>
        </w:tabs>
      </w:pPr>
      <w:r>
        <w:t>DISCUSSÃO E VOTAÇÃO ÚNICAS DE VETO</w:t>
      </w:r>
    </w:p>
    <w:p w14:paraId="5A1E8367" w14:textId="77777777" w:rsidR="00206582" w:rsidRDefault="00206582" w:rsidP="00206582">
      <w:pPr>
        <w:tabs>
          <w:tab w:val="left" w:pos="2918"/>
        </w:tabs>
      </w:pPr>
      <w:r>
        <w:t>REJEIÇÃO MEDIANTE VOTO FAVORÁVEL DA MAIORIA ABSOLUTA DOS MEMBROS DA CÂMARA.</w:t>
      </w:r>
    </w:p>
    <w:p w14:paraId="5FA3FFBA" w14:textId="77777777" w:rsidR="00206582" w:rsidRDefault="00206582" w:rsidP="00206582">
      <w:pPr>
        <w:tabs>
          <w:tab w:val="left" w:pos="2918"/>
        </w:tabs>
      </w:pPr>
      <w:r>
        <w:t>166 - Discussão e votação únicas do VETO TOTAL (DOCREC 441/2024) ao</w:t>
      </w:r>
    </w:p>
    <w:p w14:paraId="31965F55" w14:textId="77777777" w:rsidR="00206582" w:rsidRDefault="00206582" w:rsidP="00206582">
      <w:pPr>
        <w:tabs>
          <w:tab w:val="left" w:pos="2918"/>
        </w:tabs>
      </w:pPr>
      <w:r>
        <w:t>PL 204/2019, Vereadores REIS (PT), JOÃO ANANIAS (PT)</w:t>
      </w:r>
    </w:p>
    <w:p w14:paraId="70D414C5" w14:textId="77777777" w:rsidR="00206582" w:rsidRDefault="00206582" w:rsidP="00206582">
      <w:pPr>
        <w:tabs>
          <w:tab w:val="left" w:pos="2918"/>
        </w:tabs>
      </w:pPr>
      <w:r>
        <w:t>ALTERA DENOMINAÇÃO DA VIELA DEZENOVE, SITUADA NO BAIRRO CHÁCARA SANTA MARIA, PARA RUA JOAQUIM FERNANDES DA CUNHA, SUBPREFEITURA DO M’BOI MIRIM, E DÁ OUTRAS PROVIDÊNCIAS. DISCUSSÃO E VOTAÇÃO ÚNICAS DE VETO</w:t>
      </w:r>
    </w:p>
    <w:p w14:paraId="132DC20E" w14:textId="77777777" w:rsidR="00206582" w:rsidRDefault="00206582" w:rsidP="00206582">
      <w:pPr>
        <w:tabs>
          <w:tab w:val="left" w:pos="2918"/>
        </w:tabs>
      </w:pPr>
      <w:r>
        <w:t>REJEIÇÃO MEDIANTE VOTO FAVORÁVEL DA MAIORIA ABSOLUTA DOS MEMBROS DA CÂMARA.</w:t>
      </w:r>
    </w:p>
    <w:p w14:paraId="5D7A498F" w14:textId="77777777" w:rsidR="00206582" w:rsidRDefault="00206582" w:rsidP="00206582">
      <w:pPr>
        <w:tabs>
          <w:tab w:val="left" w:pos="2918"/>
        </w:tabs>
      </w:pPr>
      <w:r>
        <w:t>167 - Discussão e votação únicas do VETO TOTAL (DOCREC 548/2024) ao</w:t>
      </w:r>
    </w:p>
    <w:p w14:paraId="3764CED0" w14:textId="77777777" w:rsidR="00206582" w:rsidRDefault="00206582" w:rsidP="00206582">
      <w:pPr>
        <w:tabs>
          <w:tab w:val="left" w:pos="2918"/>
        </w:tabs>
      </w:pPr>
      <w:r>
        <w:t>PL 62/2024, Vereador(a) JOÃO JORGE (MDB)</w:t>
      </w:r>
    </w:p>
    <w:p w14:paraId="315ECF90" w14:textId="77777777" w:rsidR="00206582" w:rsidRDefault="00206582" w:rsidP="00206582">
      <w:pPr>
        <w:tabs>
          <w:tab w:val="left" w:pos="2918"/>
        </w:tabs>
      </w:pPr>
      <w:r>
        <w:t>ALTERA A REDAÇÃO DA LEI 13.369, DE 03 DE JUNHO DE 2002, NO ÂMBITO DO MUNICÍPIO DE SÃO PAULO, E DÁ OUTRAS PROVIDÊNCIAS</w:t>
      </w:r>
    </w:p>
    <w:p w14:paraId="1D4DA487" w14:textId="77777777" w:rsidR="00206582" w:rsidRDefault="00206582" w:rsidP="00206582">
      <w:pPr>
        <w:tabs>
          <w:tab w:val="left" w:pos="2918"/>
        </w:tabs>
      </w:pPr>
      <w:r>
        <w:lastRenderedPageBreak/>
        <w:t>[TORNA OBRIGATÓRIO O USO DE DISPOSITIVO ANTIRREFLUXO E CAPAZ DE VEDAR A PASSAGEM DE PATÓGENOS EM GERAL, GASES, ODORES E ANIMAIS, NO ÂMBITO DO MUNICÍPIO DE SÃO PAULO, NOS RALOS DE CHÃO DOS IMÓVEIS QUE ESPECIFICA]. DISCUSSÃO E VOTAÇÃO ÚNICAS DE VETO</w:t>
      </w:r>
    </w:p>
    <w:p w14:paraId="46AD8105" w14:textId="77777777" w:rsidR="00206582" w:rsidRDefault="00206582" w:rsidP="00206582">
      <w:pPr>
        <w:tabs>
          <w:tab w:val="left" w:pos="2918"/>
        </w:tabs>
      </w:pPr>
      <w:r>
        <w:t>REJEIÇÃO MEDIANTE VOTO FAVORÁVEL DA MAIORIA ABSOLUTA DOS MEMBROS DA CÂMARA.</w:t>
      </w:r>
    </w:p>
    <w:p w14:paraId="093B7C94" w14:textId="77777777" w:rsidR="00206582" w:rsidRDefault="00206582" w:rsidP="00206582">
      <w:pPr>
        <w:tabs>
          <w:tab w:val="left" w:pos="2918"/>
        </w:tabs>
      </w:pPr>
      <w:r>
        <w:t>168 - Discussão e votação únicas do VETO PARCIAL (DOCREC 554/2024) ao</w:t>
      </w:r>
    </w:p>
    <w:p w14:paraId="4A26F27C" w14:textId="77777777" w:rsidR="00206582" w:rsidRDefault="00206582" w:rsidP="00206582">
      <w:pPr>
        <w:tabs>
          <w:tab w:val="left" w:pos="2918"/>
        </w:tabs>
      </w:pPr>
      <w:r>
        <w:t>PL 400/2024, Comissão de Política Urbana, Metropolitana e Meio Ambiente DISPÕE SOBRE A ALTERAÇÃO DA LEI DA OPERAÇÃO URBANA CONSORCIADA ÁGUA ESPRAIADA, LEI Nº13.260/2001 ALTERADA PELA LEI Nº 15.416, DE 22 DE JULHO DE 2011, MODIFICADA PELAS: LEIS 16.975 DE 03 DE SETEMBRO DE 2018; 17.541 DE 21 DE DEZEMBRO DE 2020. DISCUSSÃO E VOTAÇÃO ÚNICAS DE VETO</w:t>
      </w:r>
    </w:p>
    <w:p w14:paraId="53316C24" w14:textId="77777777" w:rsidR="00206582" w:rsidRDefault="00206582" w:rsidP="00206582">
      <w:pPr>
        <w:tabs>
          <w:tab w:val="left" w:pos="2918"/>
        </w:tabs>
      </w:pPr>
      <w:r>
        <w:t>REJEIÇÃO MEDIANTE VOTO FAVORÁVEL DA MAIORIA ABSOLUTA DOS MEMBROS DA CÂMARA.</w:t>
      </w:r>
    </w:p>
    <w:p w14:paraId="2A0E8CE7" w14:textId="77777777" w:rsidR="00206582" w:rsidRDefault="00206582" w:rsidP="00206582">
      <w:pPr>
        <w:tabs>
          <w:tab w:val="left" w:pos="2918"/>
        </w:tabs>
      </w:pPr>
      <w:r>
        <w:t>169 - Discussão e votação únicas do VETO PARCIAL (DOCREC 555/2024) ao</w:t>
      </w:r>
    </w:p>
    <w:p w14:paraId="0B403C02" w14:textId="77777777" w:rsidR="00206582" w:rsidRDefault="00206582" w:rsidP="00206582">
      <w:pPr>
        <w:tabs>
          <w:tab w:val="left" w:pos="2918"/>
        </w:tabs>
      </w:pPr>
      <w:r>
        <w:t>PL 247/2024, Executivo - RICARDO NUNES</w:t>
      </w:r>
    </w:p>
    <w:p w14:paraId="3A4AD425" w14:textId="77777777" w:rsidR="00206582" w:rsidRDefault="00206582" w:rsidP="00206582">
      <w:pPr>
        <w:tabs>
          <w:tab w:val="left" w:pos="2918"/>
        </w:tabs>
      </w:pPr>
      <w:r>
        <w:t>DISPÕE SOBRE AS DIRETRIZES ORÇAMENTÁRIAS PARA O EXERCÍCIO DE 2025</w:t>
      </w:r>
    </w:p>
    <w:p w14:paraId="63B96ADA" w14:textId="77777777" w:rsidR="00206582" w:rsidRDefault="00206582" w:rsidP="00206582">
      <w:pPr>
        <w:tabs>
          <w:tab w:val="left" w:pos="2918"/>
        </w:tabs>
      </w:pPr>
      <w:r>
        <w:t>DISCUSSÃO E VOTAÇÃO ÚNICAS DE VETO</w:t>
      </w:r>
    </w:p>
    <w:p w14:paraId="5B451E1C" w14:textId="77777777" w:rsidR="00206582" w:rsidRDefault="00206582" w:rsidP="00206582">
      <w:pPr>
        <w:tabs>
          <w:tab w:val="left" w:pos="2918"/>
        </w:tabs>
      </w:pPr>
      <w:r>
        <w:t>REJEIÇÃO MEDIANTE VOTO FAVORÁVEL DA MAIORIA ABSOLUTA DOS MEMBROS DA CÂMARA.</w:t>
      </w:r>
    </w:p>
    <w:p w14:paraId="05A10E1D" w14:textId="77777777" w:rsidR="00206582" w:rsidRDefault="00206582" w:rsidP="00206582">
      <w:pPr>
        <w:tabs>
          <w:tab w:val="left" w:pos="2918"/>
        </w:tabs>
      </w:pPr>
      <w:r>
        <w:t>170 - Discussão e votação únicas do VETO PARCIAL (DOCREC 556/2024) ao</w:t>
      </w:r>
    </w:p>
    <w:p w14:paraId="0EA71E45" w14:textId="77777777" w:rsidR="00206582" w:rsidRDefault="00206582" w:rsidP="00206582">
      <w:pPr>
        <w:tabs>
          <w:tab w:val="left" w:pos="2918"/>
        </w:tabs>
      </w:pPr>
      <w:r>
        <w:t>PL 399/2024, Comissão de Política Urbana, Metropolitana e Meio Ambiente DÁ NOVA REDAÇÃO AO ART. 72 DA LEI 16.402, DE 23 DE MARÇO DE 2016, ALTERADA PELA LEI 18.081, DE 19 DE JANEIRO DE 2024; E</w:t>
      </w:r>
    </w:p>
    <w:p w14:paraId="3C40E53B" w14:textId="77777777" w:rsidR="00206582" w:rsidRDefault="00206582" w:rsidP="00206582">
      <w:pPr>
        <w:tabs>
          <w:tab w:val="left" w:pos="2918"/>
        </w:tabs>
      </w:pPr>
      <w:r>
        <w:t>FAZ OUTRAS ALTERAÇÕES. [ALTERA A LEI DE USO E OCUPAÇÃO DO SOLO, BUSCANDO ATUALIZAÇÃO E COMPATIBILIZAÇÃO DA LEI À</w:t>
      </w:r>
    </w:p>
    <w:p w14:paraId="20A6C9B3" w14:textId="77777777" w:rsidR="00206582" w:rsidRDefault="00206582" w:rsidP="00206582">
      <w:pPr>
        <w:tabs>
          <w:tab w:val="left" w:pos="2918"/>
        </w:tabs>
      </w:pPr>
      <w:r>
        <w:t>NOVA CARTA GEOTÉCNICA COM APTIDÃO À URBANIZAÇÃO DO MUNICÍPIO DE SÃO PAULO, MANTIDO O CONCEITO]</w:t>
      </w:r>
    </w:p>
    <w:p w14:paraId="39949385" w14:textId="77777777" w:rsidR="00206582" w:rsidRDefault="00206582" w:rsidP="00206582">
      <w:pPr>
        <w:tabs>
          <w:tab w:val="left" w:pos="2918"/>
        </w:tabs>
      </w:pPr>
      <w:r>
        <w:t>DISCUSSÃO E VOTAÇÃO ÚNICAS DE VETO</w:t>
      </w:r>
    </w:p>
    <w:p w14:paraId="13EC37B3" w14:textId="77777777" w:rsidR="00206582" w:rsidRDefault="00206582" w:rsidP="00206582">
      <w:pPr>
        <w:tabs>
          <w:tab w:val="left" w:pos="2918"/>
        </w:tabs>
      </w:pPr>
      <w:r>
        <w:t>REJEIÇÃO MEDIANTE VOTO FAVORÁVEL DA MAIORIA ABSOLUTA DOS MEMBROS DA CÂMARA.</w:t>
      </w:r>
    </w:p>
    <w:p w14:paraId="68219475" w14:textId="77777777" w:rsidR="00206582" w:rsidRDefault="00206582" w:rsidP="00206582">
      <w:pPr>
        <w:tabs>
          <w:tab w:val="left" w:pos="2918"/>
        </w:tabs>
      </w:pPr>
      <w:r>
        <w:t>171 - Discussão e votação únicas do VETO PARCIAL (DOCREC 16/2025) ao</w:t>
      </w:r>
    </w:p>
    <w:p w14:paraId="6B4942D0" w14:textId="77777777" w:rsidR="00206582" w:rsidRDefault="00206582" w:rsidP="00206582">
      <w:pPr>
        <w:tabs>
          <w:tab w:val="left" w:pos="2918"/>
        </w:tabs>
      </w:pPr>
      <w:r>
        <w:t>PL 427/2019, Executivo - BRUNO COVAS</w:t>
      </w:r>
    </w:p>
    <w:p w14:paraId="74951E7E" w14:textId="77777777" w:rsidR="00206582" w:rsidRDefault="00206582" w:rsidP="00206582">
      <w:pPr>
        <w:tabs>
          <w:tab w:val="left" w:pos="2918"/>
        </w:tabs>
      </w:pPr>
      <w:r>
        <w:lastRenderedPageBreak/>
        <w:t>APROVA PROJETO DE INTERVENÇÃO URBANA PARA O TERRITÓRIO DO ARCO PINHEIROS, EM ATENDIMENTO AO INCISO IV DO § 3º DO ART. 76 DA LEI Nº 16.050, DE 31 DE JULHO DE 2014 - PDE; CRIA A ÁREA DE INTERVENÇÃO URBANA ARCO PINHEIROS. DISCUSSÃO E VOTAÇÃO ÚNICAS DE VETO</w:t>
      </w:r>
    </w:p>
    <w:p w14:paraId="17BFCE92" w14:textId="77777777" w:rsidR="00206582" w:rsidRDefault="00206582" w:rsidP="00206582">
      <w:pPr>
        <w:tabs>
          <w:tab w:val="left" w:pos="2918"/>
        </w:tabs>
      </w:pPr>
      <w:r>
        <w:t>REJEIÇÃO MEDIANTE VOTO FAVORÁVEL DA MAIORIA ABSOLUTA DOS MEMBROS DA CÂMARA.</w:t>
      </w:r>
    </w:p>
    <w:p w14:paraId="34648830" w14:textId="77777777" w:rsidR="00206582" w:rsidRDefault="00206582" w:rsidP="00206582">
      <w:pPr>
        <w:tabs>
          <w:tab w:val="left" w:pos="2918"/>
        </w:tabs>
      </w:pPr>
      <w:r>
        <w:t>172 - Discussão e votação únicas do VETO PARCIAL (DOCREC 17/2025) ao</w:t>
      </w:r>
    </w:p>
    <w:p w14:paraId="0FC9686A" w14:textId="77777777" w:rsidR="00206582" w:rsidRDefault="00206582" w:rsidP="00206582">
      <w:pPr>
        <w:tabs>
          <w:tab w:val="left" w:pos="2918"/>
        </w:tabs>
      </w:pPr>
      <w:r>
        <w:t>PL 826/2024, Executivo - RICARDO NUNES</w:t>
      </w:r>
    </w:p>
    <w:p w14:paraId="3CB76F38" w14:textId="77777777" w:rsidR="00206582" w:rsidRDefault="00206582" w:rsidP="00206582">
      <w:pPr>
        <w:tabs>
          <w:tab w:val="left" w:pos="2918"/>
        </w:tabs>
      </w:pPr>
      <w:r>
        <w:t>INTRODUZ ALTERAÇÕES NA LEGISLAÇÃO RELATIVA AOS SERVIDORES PÚBLICOS DE SÃO PAULO: INTRODUZ ALTERAÇÕES NA LEGISLAÇÃO</w:t>
      </w:r>
    </w:p>
    <w:p w14:paraId="64328079" w14:textId="77777777" w:rsidR="00206582" w:rsidRDefault="00206582" w:rsidP="00206582">
      <w:pPr>
        <w:tabs>
          <w:tab w:val="left" w:pos="2918"/>
        </w:tabs>
      </w:pPr>
      <w:r>
        <w:t>DE PESSOAL DO MUNICÍPIO DE SÃO PAULO, EM ESPECIAL NA LEI Nº 8.989, DE 29 DE OUTUBRO DE 1979, QUE DISPÕE SOBRE O</w:t>
      </w:r>
    </w:p>
    <w:p w14:paraId="00778697" w14:textId="77777777" w:rsidR="00206582" w:rsidRDefault="00206582" w:rsidP="00206582">
      <w:pPr>
        <w:tabs>
          <w:tab w:val="left" w:pos="2918"/>
        </w:tabs>
      </w:pPr>
      <w:r>
        <w:t>ESTATUTO DOS FUNCIONÁRIOS PÚBLICOS DO MUNICÍPIO DE SÃO PAULO; NA LEI Nº 13.748, DE 16 DE JANEIRO DE 2004, QUE INSTITUI O</w:t>
      </w:r>
    </w:p>
    <w:p w14:paraId="0473002A" w14:textId="77777777" w:rsidR="00206582" w:rsidRDefault="00206582" w:rsidP="00206582">
      <w:pPr>
        <w:tabs>
          <w:tab w:val="left" w:pos="2918"/>
        </w:tabs>
      </w:pPr>
      <w:r>
        <w:t>NOVO PLANO DE CARREIRAS DOS SERVIDORES INTEGRANTES DO QUADRO DE PESSOAL DE NÍVEL MÉDIO, DISCIPLINA A AVALIAÇÃO DE</w:t>
      </w:r>
    </w:p>
    <w:p w14:paraId="4AD9EC4D" w14:textId="77777777" w:rsidR="00206582" w:rsidRDefault="00206582" w:rsidP="00206582">
      <w:pPr>
        <w:tabs>
          <w:tab w:val="left" w:pos="2918"/>
        </w:tabs>
      </w:pPr>
      <w:r>
        <w:t>DESEMPENHO DOS SERVIDORES PÚBLICOS MUNICIPAIS; NAS REGRAS DA BONIFICAÇÃO POR RESULTADOS - BR NO ÂMBITO DA</w:t>
      </w:r>
    </w:p>
    <w:p w14:paraId="254B2F48" w14:textId="77777777" w:rsidR="00206582" w:rsidRDefault="00206582" w:rsidP="00206582">
      <w:pPr>
        <w:tabs>
          <w:tab w:val="left" w:pos="2918"/>
        </w:tabs>
      </w:pPr>
      <w:r>
        <w:t>ADMINISTRAÇÃO DIRETA, AUTARQUIAS E FUNDAÇÕES MUNICIPAIS, PREVISTAS NA LEI Nº 17.224, DE 31 DE OUTUBRO DE 2019; NA LEI Nº 17.675, DE 8 DE OUTUBRO DE 2021, QUE DISPÕE SOBRE NORMAS E DIRETRIZES GERAIS PARA A</w:t>
      </w:r>
    </w:p>
    <w:p w14:paraId="5061A78F" w14:textId="77777777" w:rsidR="00206582" w:rsidRDefault="00206582" w:rsidP="00206582">
      <w:pPr>
        <w:tabs>
          <w:tab w:val="left" w:pos="2918"/>
        </w:tabs>
      </w:pPr>
      <w:r>
        <w:t>REALIZAÇÃO DE CONCURSOS PÚBLICOS NO ÂMBITO DA ADMINISTRAÇÃO PÚBLICA DIRETA E INDIRETA; NAS REGRAS DO QUADRO DE</w:t>
      </w:r>
    </w:p>
    <w:p w14:paraId="4D6600F3" w14:textId="77777777" w:rsidR="00206582" w:rsidRDefault="00206582" w:rsidP="00206582">
      <w:pPr>
        <w:tabs>
          <w:tab w:val="left" w:pos="2918"/>
        </w:tabs>
      </w:pPr>
      <w:r>
        <w:t>FISCALIZAÇÃO DE POSTURAS MUNICIPAIS - QFPM, INSTITUÍDO PELA LEI Nº 17.913, DE 17 DE FEVEREIRO DE 2023; NA LEI Nº 13.398, DE</w:t>
      </w:r>
    </w:p>
    <w:p w14:paraId="5D3F489C" w14:textId="77777777" w:rsidR="00206582" w:rsidRDefault="00206582" w:rsidP="00206582">
      <w:pPr>
        <w:tabs>
          <w:tab w:val="left" w:pos="2918"/>
        </w:tabs>
      </w:pPr>
      <w:r>
        <w:t>31 DE JULHO DE 2002, QUE DISPÕE SOBRE O ACESSO DE PESSOAS PORTADORAS DE DEFICIÊNCIA A CARGOS E EMPREGOS</w:t>
      </w:r>
    </w:p>
    <w:p w14:paraId="5FD17CCF" w14:textId="77777777" w:rsidR="00206582" w:rsidRDefault="00206582" w:rsidP="00206582">
      <w:pPr>
        <w:tabs>
          <w:tab w:val="left" w:pos="2918"/>
        </w:tabs>
      </w:pPr>
      <w:r>
        <w:t>PÚBLICOS DA PREFEITURA DO MUNICÍPIO DE SÃO PAULO, NOS LIMITES QUE ESPECIFICA; NA LEI Nº 17.812, DE 9 DE JUNHO DE 2022, QUE</w:t>
      </w:r>
    </w:p>
    <w:p w14:paraId="02ADFFDF" w14:textId="77777777" w:rsidR="00206582" w:rsidRDefault="00206582" w:rsidP="00206582">
      <w:pPr>
        <w:tabs>
          <w:tab w:val="left" w:pos="2918"/>
        </w:tabs>
      </w:pPr>
      <w:r>
        <w:t>DISPÕE SOBRE A REMUNERAÇÃO PELO REGIME DE SUBSÍDIO DOS INTEGRANTES DO QUADRO TÉCNICO DOS PROFISSIONAIS DA GUARDA</w:t>
      </w:r>
    </w:p>
    <w:p w14:paraId="683DCC5A" w14:textId="77777777" w:rsidR="00206582" w:rsidRDefault="00206582" w:rsidP="00206582">
      <w:pPr>
        <w:tabs>
          <w:tab w:val="left" w:pos="2918"/>
        </w:tabs>
      </w:pPr>
      <w:r>
        <w:t>CIVIL METROPOLITANA - QTG, DA PREFEITURA DO MUNICÍPIO DE SÃO PAULO, CRIADO PELA LEI Nº 16.239, DE 19 JULHO DE 2015: NA LEI</w:t>
      </w:r>
    </w:p>
    <w:p w14:paraId="25D57756" w14:textId="77777777" w:rsidR="00206582" w:rsidRDefault="00206582" w:rsidP="00206582">
      <w:pPr>
        <w:tabs>
          <w:tab w:val="left" w:pos="2918"/>
        </w:tabs>
      </w:pPr>
      <w:r>
        <w:lastRenderedPageBreak/>
        <w:t>17.841, DE 19 DE AGOSTO DE 2022, QUE DISPÕE SOBRE A ADOÇÃO DE MEDIDAS DESTINADAS À VALORIZAÇÃO DOS SERVIDORES</w:t>
      </w:r>
    </w:p>
    <w:p w14:paraId="094FD22C" w14:textId="77777777" w:rsidR="00206582" w:rsidRDefault="00206582" w:rsidP="00206582">
      <w:pPr>
        <w:tabs>
          <w:tab w:val="left" w:pos="2918"/>
        </w:tabs>
      </w:pPr>
      <w:r>
        <w:t>MUNICIPAIS, INSTITUI O PLANO DE MODERNIZAÇÃO DO SISTEMA DE FISCALIZAÇÃO DE ATIVIDADES URBANAS E A ORIENTAÇÃO DE</w:t>
      </w:r>
    </w:p>
    <w:p w14:paraId="563E90BD" w14:textId="77777777" w:rsidR="00206582" w:rsidRDefault="00206582" w:rsidP="00206582">
      <w:pPr>
        <w:tabs>
          <w:tab w:val="left" w:pos="2918"/>
        </w:tabs>
      </w:pPr>
      <w:r>
        <w:t>ATIVIDADES URBANAS, NA FORMA QUE ESPECIFICA; NA LEI MUNICIPAL 17.708, DE 3 DE NOVEMBRO DE 2021, QUE</w:t>
      </w:r>
    </w:p>
    <w:p w14:paraId="394389B0" w14:textId="77777777" w:rsidR="00206582" w:rsidRDefault="00206582" w:rsidP="00206582">
      <w:pPr>
        <w:tabs>
          <w:tab w:val="left" w:pos="2918"/>
        </w:tabs>
      </w:pPr>
      <w:r>
        <w:t>DISPÕE SOBRE A REORGANIZAÇÃO DOS CARGOS DE PROVIMENTO EM COMISSÃO, DESTINADOS ÀS ATRIBUIÇÕES DE DIREÇÃO, CHEFIA E</w:t>
      </w:r>
    </w:p>
    <w:p w14:paraId="6F05F568" w14:textId="77777777" w:rsidR="00206582" w:rsidRDefault="00206582" w:rsidP="00206582">
      <w:pPr>
        <w:tabs>
          <w:tab w:val="left" w:pos="2918"/>
        </w:tabs>
      </w:pPr>
      <w:r>
        <w:t>ASSESSORAMENTO NO ÂMBITO DA ADMINISTRAÇÃO PÚBLICA MUNICIPAL DIRETA; E INTRODUZ OUTRAS DISPOSIÇÕES. DISCUSSÃO E VOTAÇÃO ÚNICAS DE VETO</w:t>
      </w:r>
    </w:p>
    <w:p w14:paraId="52A49A21" w14:textId="77777777" w:rsidR="00206582" w:rsidRDefault="00206582" w:rsidP="00206582">
      <w:pPr>
        <w:tabs>
          <w:tab w:val="left" w:pos="2918"/>
        </w:tabs>
      </w:pPr>
      <w:r>
        <w:t>REJEIÇÃO MEDIANTE VOTO FAVORÁVEL DA MAIORIA ABSOLUTA DOS MEMBROS DA CÂMARA.</w:t>
      </w:r>
    </w:p>
    <w:p w14:paraId="0FB9CDDD" w14:textId="77777777" w:rsidR="00206582" w:rsidRDefault="00206582" w:rsidP="00206582">
      <w:pPr>
        <w:tabs>
          <w:tab w:val="left" w:pos="2918"/>
        </w:tabs>
      </w:pPr>
      <w:r>
        <w:t>173 - Discussão e votação únicas do VETO PARCIAL (DOCREC 18/2025) ao</w:t>
      </w:r>
    </w:p>
    <w:p w14:paraId="661B6402" w14:textId="77777777" w:rsidR="00206582" w:rsidRDefault="00206582" w:rsidP="00206582">
      <w:pPr>
        <w:tabs>
          <w:tab w:val="left" w:pos="2918"/>
        </w:tabs>
      </w:pPr>
      <w:r>
        <w:t>PL 729/2024, Executivo - RICARDO NUNES</w:t>
      </w:r>
    </w:p>
    <w:p w14:paraId="43D8A0EE" w14:textId="77777777" w:rsidR="00206582" w:rsidRDefault="00206582" w:rsidP="00206582">
      <w:pPr>
        <w:tabs>
          <w:tab w:val="left" w:pos="2918"/>
        </w:tabs>
      </w:pPr>
      <w:r>
        <w:t>ESTIMA A RECEITA E FIXA A DESPESA DO MUNICÍPIO DE SÃO PAULO PARA O EXERCÍCIO DE 2025. DISCUSSÃO E VOTAÇÃO ÚNICAS DE VETO</w:t>
      </w:r>
    </w:p>
    <w:p w14:paraId="68A29C21" w14:textId="77777777" w:rsidR="00206582" w:rsidRDefault="00206582" w:rsidP="00206582">
      <w:pPr>
        <w:tabs>
          <w:tab w:val="left" w:pos="2918"/>
        </w:tabs>
      </w:pPr>
      <w:r>
        <w:t>REJEIÇÃO MEDIANTE VOTO FAVORÁVEL DA MAIORIA ABSOLUTA DOS MEMBROS DA CÂMARA.</w:t>
      </w:r>
    </w:p>
    <w:p w14:paraId="414C9DBE" w14:textId="77777777" w:rsidR="00206582" w:rsidRDefault="00206582" w:rsidP="00206582">
      <w:pPr>
        <w:tabs>
          <w:tab w:val="left" w:pos="2918"/>
        </w:tabs>
      </w:pPr>
      <w:r>
        <w:t>174 - Discussão e votação únicas do VETO PARCIAL (DOCREC 63/2025) ao</w:t>
      </w:r>
    </w:p>
    <w:p w14:paraId="334C5040" w14:textId="77777777" w:rsidR="00206582" w:rsidRDefault="00206582" w:rsidP="00206582">
      <w:pPr>
        <w:tabs>
          <w:tab w:val="left" w:pos="2918"/>
        </w:tabs>
      </w:pPr>
      <w:r>
        <w:t>PL 825/2024, Vereador(a) MILTON LEITE (UNIÃO)</w:t>
      </w:r>
    </w:p>
    <w:p w14:paraId="11AF7301" w14:textId="77777777" w:rsidR="00206582" w:rsidRDefault="00206582" w:rsidP="00206582">
      <w:pPr>
        <w:tabs>
          <w:tab w:val="left" w:pos="2918"/>
        </w:tabs>
      </w:pPr>
      <w:r>
        <w:t>DISPÕE SOBRE A ALTERAÇÃO DOS INCISOS III E IV DO § 6º DO ART. 50 DA LEI Nº 14.933, DE 5 DE JUNHO DE 2009, COM A REDAÇÃO</w:t>
      </w:r>
    </w:p>
    <w:p w14:paraId="12DBB958" w14:textId="77777777" w:rsidR="00206582" w:rsidRDefault="00206582" w:rsidP="00206582">
      <w:pPr>
        <w:tabs>
          <w:tab w:val="left" w:pos="2918"/>
        </w:tabs>
      </w:pPr>
      <w:r>
        <w:t>DADA PELA LEI Nº 16.802, DE 17 DE JANEIRO DE 2018, E INSERE O ART. 10-A NA LEI Nº 16.802/2018, PARA ADEQUAÇÃO DAS</w:t>
      </w:r>
    </w:p>
    <w:p w14:paraId="12621F7E" w14:textId="77777777" w:rsidR="00206582" w:rsidRDefault="00206582" w:rsidP="00206582">
      <w:pPr>
        <w:tabs>
          <w:tab w:val="left" w:pos="2918"/>
        </w:tabs>
      </w:pPr>
      <w:r>
        <w:t>DISPOSIÇÕES NORMATIVAS RELATIVAS ÀS METAS AMBIENTAIS APLICÁVEIS AO TRANSPORTE URBANO, E DÁ OUTRAS PROVIDÊNCIAS. DISCUSSÃO E VOTAÇÃO ÚNICAS DE VETO</w:t>
      </w:r>
    </w:p>
    <w:p w14:paraId="595ED2EE" w14:textId="77777777" w:rsidR="00206582" w:rsidRDefault="00206582" w:rsidP="00206582">
      <w:pPr>
        <w:tabs>
          <w:tab w:val="left" w:pos="2918"/>
        </w:tabs>
      </w:pPr>
      <w:r>
        <w:t>REJEIÇÃO MEDIANTE VOTO FAVORÁVEL DA MAIORIA ABSOLUTA DOS MEMBROS DA CÂMARA.</w:t>
      </w:r>
    </w:p>
    <w:p w14:paraId="25CECA1B" w14:textId="77777777" w:rsidR="00206582" w:rsidRDefault="00206582" w:rsidP="00206582">
      <w:pPr>
        <w:tabs>
          <w:tab w:val="left" w:pos="2918"/>
        </w:tabs>
      </w:pPr>
      <w:r>
        <w:t>175 - Discussão e votação únicas do VETO TOTAL (DOCREC 64/2025) ao</w:t>
      </w:r>
    </w:p>
    <w:p w14:paraId="092C38E4" w14:textId="77777777" w:rsidR="00206582" w:rsidRDefault="00206582" w:rsidP="00206582">
      <w:pPr>
        <w:tabs>
          <w:tab w:val="left" w:pos="2918"/>
        </w:tabs>
      </w:pPr>
      <w:r>
        <w:t>PL 749/2024, Vereador(a) MILTON LEITE (UNIÃO)</w:t>
      </w:r>
    </w:p>
    <w:p w14:paraId="008F3675" w14:textId="77777777" w:rsidR="00206582" w:rsidRDefault="00206582" w:rsidP="00206582">
      <w:pPr>
        <w:tabs>
          <w:tab w:val="left" w:pos="2918"/>
        </w:tabs>
      </w:pPr>
      <w:r>
        <w:lastRenderedPageBreak/>
        <w:t>DENOMINA PRAÇA MAURICIO LEVY JUNIOR O ESPAÇO LIVRE DELIMITADO PELAS RUAS CROTALARIA (CODLOG: 05.544-1), SALATIEL DE</w:t>
      </w:r>
    </w:p>
    <w:p w14:paraId="1128DFC1" w14:textId="77777777" w:rsidR="00206582" w:rsidRDefault="00206582" w:rsidP="00206582">
      <w:pPr>
        <w:tabs>
          <w:tab w:val="left" w:pos="2918"/>
        </w:tabs>
      </w:pPr>
      <w:r>
        <w:t>CAMPOS (CODLOG: 17.608-7) E A VIA DE LIGAÇÃO ENTRE ELAS, LOCALIZADO NO SETOR 082, QUADRA 194, NO DISTRITO DE JAGUARÉ, SUBPREFEITURA DA LAPA. DISCUSSÃO E VOTAÇÃO ÚNICAS DE VETO</w:t>
      </w:r>
    </w:p>
    <w:p w14:paraId="681C99E5" w14:textId="77777777" w:rsidR="00206582" w:rsidRDefault="00206582" w:rsidP="00206582">
      <w:pPr>
        <w:tabs>
          <w:tab w:val="left" w:pos="2918"/>
        </w:tabs>
      </w:pPr>
      <w:r>
        <w:t>REJEIÇÃO MEDIANTE VOTO FAVORÁVEL DA MAIORIA ABSOLUTA DOS MEMBROS DA CÂMARA.</w:t>
      </w:r>
    </w:p>
    <w:p w14:paraId="2C48E708" w14:textId="77777777" w:rsidR="00206582" w:rsidRDefault="00206582" w:rsidP="00206582">
      <w:pPr>
        <w:tabs>
          <w:tab w:val="left" w:pos="2918"/>
        </w:tabs>
      </w:pPr>
      <w:r>
        <w:t>176 - Discussão e votação únicas do VETO PARCIAL (DOCREC 65/2025) ao</w:t>
      </w:r>
    </w:p>
    <w:p w14:paraId="03D3F13B" w14:textId="77777777" w:rsidR="00206582" w:rsidRDefault="00206582" w:rsidP="00206582">
      <w:pPr>
        <w:tabs>
          <w:tab w:val="left" w:pos="2918"/>
        </w:tabs>
      </w:pPr>
      <w:r>
        <w:t>PL 622/2018, Executivo - BRUNO COVAS</w:t>
      </w:r>
    </w:p>
    <w:p w14:paraId="74DA174F" w14:textId="77777777" w:rsidR="00206582" w:rsidRDefault="00206582" w:rsidP="00206582">
      <w:pPr>
        <w:tabs>
          <w:tab w:val="left" w:pos="2918"/>
        </w:tabs>
      </w:pPr>
      <w:r>
        <w:t>AUTORIZA A DOAÇÃO, À COMPANHIA METROPOLITANA DE HABITAÇÃO DE SÃO PAULO - COHAB-SP DA PROPRIEDADE DA ÁREA MUNICIPAL</w:t>
      </w:r>
    </w:p>
    <w:p w14:paraId="6DBD1859" w14:textId="77777777" w:rsidR="00206582" w:rsidRDefault="00206582" w:rsidP="00206582">
      <w:pPr>
        <w:tabs>
          <w:tab w:val="left" w:pos="2918"/>
        </w:tabs>
      </w:pPr>
      <w:r>
        <w:t>QUE ESPECIFICA, COM A FINALIDADE DE CONSTITUIR CONTRAPARTIDA DO MUNICÍPIO PARA A IMPLEMENTAÇÃO DE EMPREENDIMENTO DE</w:t>
      </w:r>
    </w:p>
    <w:p w14:paraId="0A5C08D8" w14:textId="77777777" w:rsidR="00206582" w:rsidRDefault="00206582" w:rsidP="00206582">
      <w:pPr>
        <w:tabs>
          <w:tab w:val="left" w:pos="2918"/>
        </w:tabs>
      </w:pPr>
      <w:r>
        <w:t>HABITAÇÃO DE INTERESSE SOCIAL - HIS, NO ÂMBITO DO PROGRAMA MINHA CASA MINHA VIDA - ENTIDADES, OU DE OUTRO QUE VIER A</w:t>
      </w:r>
    </w:p>
    <w:p w14:paraId="07CBF959" w14:textId="77777777" w:rsidR="00206582" w:rsidRDefault="00206582" w:rsidP="00206582">
      <w:pPr>
        <w:tabs>
          <w:tab w:val="left" w:pos="2918"/>
        </w:tabs>
      </w:pPr>
      <w:r>
        <w:t>SUBSTITUÍ-LO, E DÁ OUTRAS PROVIDÊNCIAS. DISCUSSÃO E VOTAÇÃO ÚNICAS DE VETO</w:t>
      </w:r>
    </w:p>
    <w:p w14:paraId="37298B9F" w14:textId="77777777" w:rsidR="00206582" w:rsidRDefault="00206582" w:rsidP="00206582">
      <w:pPr>
        <w:tabs>
          <w:tab w:val="left" w:pos="2918"/>
        </w:tabs>
      </w:pPr>
      <w:r>
        <w:t>REJEIÇÃO MEDIANTE VOTO FAVORÁVEL DA MAIORIA ABSOLUTA DOS MEMBROS DA CÂMARA.</w:t>
      </w:r>
    </w:p>
    <w:p w14:paraId="4FDE26C1" w14:textId="77777777" w:rsidR="00206582" w:rsidRDefault="00206582" w:rsidP="00206582">
      <w:pPr>
        <w:tabs>
          <w:tab w:val="left" w:pos="2918"/>
        </w:tabs>
      </w:pPr>
      <w:r>
        <w:t>177 - Discussão e votação únicas do VETO TOTAL (DOCREC 72/2025) ao</w:t>
      </w:r>
    </w:p>
    <w:p w14:paraId="1881ABB5" w14:textId="77777777" w:rsidR="00206582" w:rsidRDefault="00206582" w:rsidP="00206582">
      <w:pPr>
        <w:tabs>
          <w:tab w:val="left" w:pos="2918"/>
        </w:tabs>
      </w:pPr>
      <w:r>
        <w:t>PL 521/2018, Vereador(a) RODRIGO GOULART (PSD)</w:t>
      </w:r>
    </w:p>
    <w:p w14:paraId="41A50051" w14:textId="77777777" w:rsidR="00206582" w:rsidRDefault="00206582" w:rsidP="00206582">
      <w:pPr>
        <w:tabs>
          <w:tab w:val="left" w:pos="2918"/>
        </w:tabs>
      </w:pPr>
      <w:r>
        <w:t>ALTERA O MAPA 1, INTEGRANTE DA LEI Nº 16.402, DE 22 DE MARÇO DE 2016, PARA INCLUIR LOTE QUE ESPECIFICA NA ZCOR-2 DA</w:t>
      </w:r>
    </w:p>
    <w:p w14:paraId="7209FACA" w14:textId="77777777" w:rsidR="00206582" w:rsidRDefault="00206582" w:rsidP="00206582">
      <w:pPr>
        <w:tabs>
          <w:tab w:val="left" w:pos="2918"/>
        </w:tabs>
      </w:pPr>
      <w:r>
        <w:t>AVENIDA PACAEMBU.</w:t>
      </w:r>
    </w:p>
    <w:p w14:paraId="03E70FA6" w14:textId="77777777" w:rsidR="00206582" w:rsidRDefault="00206582" w:rsidP="00206582">
      <w:pPr>
        <w:tabs>
          <w:tab w:val="left" w:pos="2918"/>
        </w:tabs>
      </w:pPr>
      <w:r>
        <w:t>(VISA CORRIGIR A SEGMENTAÇÃO DA ZONA CORREDOR DA AVENIDA PACAEMBU, CONSOLIDANDO SUA LINEARIDADE)</w:t>
      </w:r>
    </w:p>
    <w:p w14:paraId="524FF4F2" w14:textId="77777777" w:rsidR="00206582" w:rsidRDefault="00206582" w:rsidP="00206582">
      <w:pPr>
        <w:tabs>
          <w:tab w:val="left" w:pos="2918"/>
        </w:tabs>
      </w:pPr>
      <w:r>
        <w:t>DISCUSSÃO E VOTAÇÃO ÚNICAS DE VETO</w:t>
      </w:r>
    </w:p>
    <w:p w14:paraId="6074D71B" w14:textId="77777777" w:rsidR="00206582" w:rsidRDefault="00206582" w:rsidP="00206582">
      <w:pPr>
        <w:tabs>
          <w:tab w:val="left" w:pos="2918"/>
        </w:tabs>
      </w:pPr>
      <w:r>
        <w:t>REJEIÇÃO MEDIANTE VOTO FAVORÁVEL DA MAIORIA ABSOLUTA DOS MEMBROS DA CÂMARA.</w:t>
      </w:r>
    </w:p>
    <w:p w14:paraId="7D6D15EC" w14:textId="77777777" w:rsidR="00206582" w:rsidRDefault="00206582" w:rsidP="00206582">
      <w:pPr>
        <w:tabs>
          <w:tab w:val="left" w:pos="2918"/>
        </w:tabs>
      </w:pPr>
      <w:r>
        <w:t>178 - Discussão e votação únicas do VETO TOTAL (DOCREC 352/2025) ao</w:t>
      </w:r>
    </w:p>
    <w:p w14:paraId="5CEF0D3F" w14:textId="77777777" w:rsidR="00206582" w:rsidRDefault="00206582" w:rsidP="00206582">
      <w:pPr>
        <w:tabs>
          <w:tab w:val="left" w:pos="2918"/>
        </w:tabs>
      </w:pPr>
      <w:r>
        <w:t>PL 541/2021, Vereadores CAMILO CRISTÓFARO (AVANTE), EDUARDO MATARAZZO SUPLICY (PT), ERIKA HILTON (PSOL), LUNA ZARATTINI</w:t>
      </w:r>
    </w:p>
    <w:p w14:paraId="59DC164F" w14:textId="77777777" w:rsidR="00206582" w:rsidRDefault="00206582" w:rsidP="00206582">
      <w:pPr>
        <w:tabs>
          <w:tab w:val="left" w:pos="2918"/>
        </w:tabs>
      </w:pPr>
      <w:r>
        <w:lastRenderedPageBreak/>
        <w:t>(PT), RENATA FALZONI (PSB), SILVINHO LEITE (UNIÃO), CARLOS BEZERRA JR. (PSD), PROFESSOR TONINHO VESPOLI (PSOL), RICARDO</w:t>
      </w:r>
    </w:p>
    <w:p w14:paraId="6B50A82B" w14:textId="77777777" w:rsidR="00206582" w:rsidRDefault="00206582" w:rsidP="00206582">
      <w:pPr>
        <w:tabs>
          <w:tab w:val="left" w:pos="2918"/>
        </w:tabs>
      </w:pPr>
      <w:r>
        <w:t>TEIXEIRA (UNIÃO), KEIT LIMA (PSOL)</w:t>
      </w:r>
    </w:p>
    <w:p w14:paraId="105060CD" w14:textId="77777777" w:rsidR="00206582" w:rsidRDefault="00206582" w:rsidP="00206582">
      <w:pPr>
        <w:tabs>
          <w:tab w:val="left" w:pos="2918"/>
        </w:tabs>
      </w:pPr>
      <w:r>
        <w:t>DISPÕE SOBRE A INSTALAÇÃO DE BEBEDOUROS PÚBLICOS EM TODA A REGIÃO CENTRAL DA CIDADE, BEM COMO EM TODAS AS REGIÕES</w:t>
      </w:r>
    </w:p>
    <w:p w14:paraId="769E5097" w14:textId="77777777" w:rsidR="00206582" w:rsidRDefault="00206582" w:rsidP="00206582">
      <w:pPr>
        <w:tabs>
          <w:tab w:val="left" w:pos="2918"/>
        </w:tabs>
      </w:pPr>
      <w:r>
        <w:t>DE GRANDE CIRCULAÇÃO E/OU CONCENTRAÇÃO DE PESSOAS. DISCUSSÃO E VOTAÇÃO ÚNICAS DE VETO</w:t>
      </w:r>
    </w:p>
    <w:p w14:paraId="3286B2EF" w14:textId="77777777" w:rsidR="00206582" w:rsidRDefault="00206582" w:rsidP="00206582">
      <w:pPr>
        <w:tabs>
          <w:tab w:val="left" w:pos="2918"/>
        </w:tabs>
      </w:pPr>
      <w:r>
        <w:t>REJEIÇÃO MEDIANTE VOTO FAVORÁVEL DA MAIORIA ABSOLUTA DOS MEMBROS DA CÂMARA.</w:t>
      </w:r>
    </w:p>
    <w:p w14:paraId="748B3AE3" w14:textId="77777777" w:rsidR="00206582" w:rsidRDefault="00206582" w:rsidP="00206582">
      <w:pPr>
        <w:tabs>
          <w:tab w:val="left" w:pos="2918"/>
        </w:tabs>
      </w:pPr>
      <w:r>
        <w:t>179 - Discussão e votação únicas do VETO PARCIAL (DOCREC 631/2025) ao</w:t>
      </w:r>
    </w:p>
    <w:p w14:paraId="1C5EFBEC" w14:textId="77777777" w:rsidR="00206582" w:rsidRDefault="00206582" w:rsidP="00206582">
      <w:pPr>
        <w:tabs>
          <w:tab w:val="left" w:pos="2918"/>
        </w:tabs>
      </w:pPr>
      <w:r>
        <w:t>PL 441/2025, Executivo - RICARDO NUNES</w:t>
      </w:r>
    </w:p>
    <w:p w14:paraId="02F33E1E" w14:textId="77777777" w:rsidR="00206582" w:rsidRDefault="00206582" w:rsidP="00206582">
      <w:pPr>
        <w:tabs>
          <w:tab w:val="left" w:pos="2918"/>
        </w:tabs>
      </w:pPr>
      <w:r>
        <w:t>DISPÕE SOBRE AS DIRETRIZES ORÇAMENTÁRIAS PARA O EXERCÍCIO DE 2026. DISCUSSÃO E VOTAÇÃO ÚNICAS DE VETO</w:t>
      </w:r>
    </w:p>
    <w:p w14:paraId="48A2ACE9" w14:textId="77777777" w:rsidR="00206582" w:rsidRDefault="00206582" w:rsidP="00206582">
      <w:pPr>
        <w:tabs>
          <w:tab w:val="left" w:pos="2918"/>
        </w:tabs>
      </w:pPr>
      <w:r>
        <w:t>REJEIÇÃO MEDIANTE VOTO FAVORÁVEL DA MAIORIA ABSOLUTA DOS MEMBROS DA CÂMARA.</w:t>
      </w:r>
    </w:p>
    <w:p w14:paraId="23D04057" w14:textId="77777777" w:rsidR="00206582" w:rsidRDefault="00206582" w:rsidP="00206582">
      <w:pPr>
        <w:tabs>
          <w:tab w:val="left" w:pos="2918"/>
        </w:tabs>
      </w:pPr>
      <w:r>
        <w:t>180 - Discussão e votação únicas do VETO TOTAL (DOCREC 660/2025) ao</w:t>
      </w:r>
    </w:p>
    <w:p w14:paraId="0740FDFC" w14:textId="77777777" w:rsidR="00206582" w:rsidRDefault="00206582" w:rsidP="00206582">
      <w:pPr>
        <w:tabs>
          <w:tab w:val="left" w:pos="2918"/>
        </w:tabs>
      </w:pPr>
      <w:r>
        <w:t>PL 709/2020, Vereador(a) GILBERTO NASCIMENTO (PL)</w:t>
      </w:r>
    </w:p>
    <w:p w14:paraId="635C5EBF" w14:textId="77777777" w:rsidR="00206582" w:rsidRDefault="00206582" w:rsidP="00206582">
      <w:pPr>
        <w:tabs>
          <w:tab w:val="left" w:pos="2918"/>
        </w:tabs>
      </w:pPr>
      <w:r>
        <w:t>DENOMINA VIA DE PEDESTRE JOACIR RODRIGUES DE MEIRELES A VIELA INOMINADA, CONHECIDA POR “VIELA DA DESCIDINHA”,</w:t>
      </w:r>
    </w:p>
    <w:p w14:paraId="69ABBA0C" w14:textId="77777777" w:rsidR="00206582" w:rsidRDefault="00206582" w:rsidP="00206582">
      <w:pPr>
        <w:tabs>
          <w:tab w:val="left" w:pos="2918"/>
        </w:tabs>
      </w:pPr>
      <w:r>
        <w:t>LOCALIZADA NA RUA BENFICA, 388, DISTRITO DE VILA MEDEIROS E DÁ OUTRAS PROVIDÊNCIAS. DISCUSSÃO E VOTAÇÃO ÚNICAS DE VETO</w:t>
      </w:r>
    </w:p>
    <w:p w14:paraId="7C0D5771" w14:textId="77777777" w:rsidR="00206582" w:rsidRDefault="00206582" w:rsidP="00206582">
      <w:pPr>
        <w:tabs>
          <w:tab w:val="left" w:pos="2918"/>
        </w:tabs>
      </w:pPr>
      <w:r>
        <w:t>REJEIÇÃO MEDIANTE VOTO FAVORÁVEL DA MAIORIA ABSOLUTA DOS MEMBROS DA CÂMARA.</w:t>
      </w:r>
    </w:p>
    <w:p w14:paraId="26E07846" w14:textId="77777777" w:rsidR="00206582" w:rsidRDefault="00206582" w:rsidP="00206582">
      <w:pPr>
        <w:tabs>
          <w:tab w:val="left" w:pos="2918"/>
        </w:tabs>
      </w:pPr>
      <w:r>
        <w:t>181 - Discussão e votação únicas do VETO PARCIAL (DOCREC 850/2025) ao</w:t>
      </w:r>
    </w:p>
    <w:p w14:paraId="0C72D067" w14:textId="77777777" w:rsidR="00206582" w:rsidRDefault="00206582" w:rsidP="00206582">
      <w:pPr>
        <w:tabs>
          <w:tab w:val="left" w:pos="2918"/>
        </w:tabs>
      </w:pPr>
      <w:r>
        <w:t>PL 674/2025, Executivo - RICARDO NUNES</w:t>
      </w:r>
    </w:p>
    <w:p w14:paraId="2BB1B106" w14:textId="77777777" w:rsidR="00206582" w:rsidRDefault="00206582" w:rsidP="00206582">
      <w:pPr>
        <w:tabs>
          <w:tab w:val="left" w:pos="2918"/>
        </w:tabs>
      </w:pPr>
      <w:r>
        <w:t>ALTERA A LEI Nº 16.673, DE 13 DE JUNHO DE 2017, QUE INSTITUI O ESTATUTO DO PEDESTRE NO MUNICÍPIO DE SÃO PAULO; A LEI Nº 17.501, DE 3 DE NOVEMBRO DE 2020, QUE DISPÕE SOBRE A OBSERVÂNCIA DE NORMAS TÉCNICAS PARA O USO DO ESPAÇO PÚBLICO</w:t>
      </w:r>
    </w:p>
    <w:p w14:paraId="5AE0F018" w14:textId="77777777" w:rsidR="00206582" w:rsidRDefault="00206582" w:rsidP="00206582">
      <w:pPr>
        <w:tabs>
          <w:tab w:val="left" w:pos="2918"/>
        </w:tabs>
      </w:pPr>
      <w:r>
        <w:t>PELAS CONCESSIONÁRIAS DE SERVIÇO PÚBLICO DE DISTRIBUIÇÃO DE ENERGIA ELÉTRICA E DEMAIS EMPRESAS QUE COMPARTILHEM SUA</w:t>
      </w:r>
    </w:p>
    <w:p w14:paraId="0267BC6A" w14:textId="77777777" w:rsidR="00206582" w:rsidRDefault="00206582" w:rsidP="00206582">
      <w:pPr>
        <w:tabs>
          <w:tab w:val="left" w:pos="2918"/>
        </w:tabs>
      </w:pPr>
      <w:r>
        <w:lastRenderedPageBreak/>
        <w:t>INFRAESTRUTURA E SOBRE A RETIRADA DE FIOS INUTILIZADOS EM VIAS PÚBLICAS DO MUNICÍPIO DE SÃO PAULO; BEM COMO A LEI Nº 13.478, DE 30 DE DEZEMBRO DE 2002, QUE DISPÕE SOBRE A ORGANIZAÇÃO DO SISTEMA DE LIMPEZA URBANA DO MUNICÍPIO DE SÃO</w:t>
      </w:r>
    </w:p>
    <w:p w14:paraId="60B3CD01" w14:textId="77777777" w:rsidR="00206582" w:rsidRDefault="00206582" w:rsidP="00206582">
      <w:pPr>
        <w:tabs>
          <w:tab w:val="left" w:pos="2918"/>
        </w:tabs>
      </w:pPr>
      <w:r>
        <w:t>PAULO, E DÁ OUTRAS PROVIDÊNCIAS. DISCUSSÃO E VOTAÇÃO ÚNICAS DE VETO</w:t>
      </w:r>
    </w:p>
    <w:p w14:paraId="6CCC766E" w14:textId="77777777" w:rsidR="00206582" w:rsidRDefault="00206582" w:rsidP="00206582">
      <w:pPr>
        <w:tabs>
          <w:tab w:val="left" w:pos="2918"/>
        </w:tabs>
      </w:pPr>
      <w:r>
        <w:t>REJEIÇÃO MEDIANTE VOTO FAVORÁVEL DA MAIORIA ABSOLUTA DOS MEMBROS DA CÂMARA.</w:t>
      </w:r>
    </w:p>
    <w:p w14:paraId="7AE84D59" w14:textId="77777777" w:rsidR="00206582" w:rsidRDefault="00206582" w:rsidP="00206582">
      <w:pPr>
        <w:tabs>
          <w:tab w:val="left" w:pos="2918"/>
        </w:tabs>
      </w:pPr>
      <w:r>
        <w:t>182 - Discussão e votação únicas do VETO TOTAL (DOCREC 877/2025) ao</w:t>
      </w:r>
    </w:p>
    <w:p w14:paraId="3CEC450B" w14:textId="77777777" w:rsidR="00206582" w:rsidRDefault="00206582" w:rsidP="00206582">
      <w:pPr>
        <w:tabs>
          <w:tab w:val="left" w:pos="2918"/>
        </w:tabs>
      </w:pPr>
      <w:r>
        <w:t>PL 434/2022, Vereador(a) GEORGE HATO (MDB)</w:t>
      </w:r>
    </w:p>
    <w:p w14:paraId="4F219E9F" w14:textId="77777777" w:rsidR="00206582" w:rsidRDefault="00206582" w:rsidP="00206582">
      <w:pPr>
        <w:tabs>
          <w:tab w:val="left" w:pos="2918"/>
        </w:tabs>
      </w:pPr>
      <w:r>
        <w:t>O PRESENTE PROJETO, TEM POR FINALIDADE INSTITUIR, NO ÂMBITO DO MUNICÍPIO DE SÃO PAULO, A PERMISSÃO PARA CARGA E</w:t>
      </w:r>
    </w:p>
    <w:p w14:paraId="57CF1B9E" w14:textId="77777777" w:rsidR="00206582" w:rsidRDefault="00206582" w:rsidP="00206582">
      <w:pPr>
        <w:tabs>
          <w:tab w:val="left" w:pos="2918"/>
        </w:tabs>
      </w:pPr>
      <w:r>
        <w:t>DESCARGA DE MERCADORIAS ORIGINARIAS DE PROTEÍNA ANIMAL, (CARNES VERMELHAS, FRANGO, DENTRE OUTROS) NAS</w:t>
      </w:r>
    </w:p>
    <w:p w14:paraId="3F635EC8" w14:textId="77777777" w:rsidR="00206582" w:rsidRDefault="00206582" w:rsidP="00206582">
      <w:pPr>
        <w:tabs>
          <w:tab w:val="left" w:pos="2918"/>
        </w:tabs>
      </w:pPr>
      <w:r>
        <w:t>PROXIMIDADES DE AÇOUGUES E SIMILARES NO MUNICÍPIO DE SÃO PAULO/SP</w:t>
      </w:r>
    </w:p>
    <w:p w14:paraId="6237E516" w14:textId="77777777" w:rsidR="00206582" w:rsidRDefault="00206582" w:rsidP="00206582">
      <w:pPr>
        <w:tabs>
          <w:tab w:val="left" w:pos="2918"/>
        </w:tabs>
      </w:pPr>
      <w:r>
        <w:t>DISCUSSÃO E VOTAÇÃO ÚNICAS DE VETO</w:t>
      </w:r>
    </w:p>
    <w:p w14:paraId="155C734F" w14:textId="77777777" w:rsidR="00206582" w:rsidRDefault="00206582" w:rsidP="00206582">
      <w:pPr>
        <w:tabs>
          <w:tab w:val="left" w:pos="2918"/>
        </w:tabs>
      </w:pPr>
      <w:r>
        <w:t>REJEIÇÃO MEDIANTE VOTO FAVORÁVEL DA MAIORIA ABSOLUTA DOS MEMBROS DA CÂMARA.</w:t>
      </w:r>
    </w:p>
    <w:p w14:paraId="16C049E9" w14:textId="77777777" w:rsidR="00206582" w:rsidRDefault="00206582" w:rsidP="00206582">
      <w:pPr>
        <w:tabs>
          <w:tab w:val="left" w:pos="2918"/>
        </w:tabs>
      </w:pPr>
      <w:r>
        <w:t>183 - Discussão e votação únicas do VETO TOTAL (DOCREC 878/2025) ao</w:t>
      </w:r>
    </w:p>
    <w:p w14:paraId="69E02990" w14:textId="77777777" w:rsidR="00206582" w:rsidRDefault="00206582" w:rsidP="00206582">
      <w:pPr>
        <w:tabs>
          <w:tab w:val="left" w:pos="2918"/>
        </w:tabs>
      </w:pPr>
      <w:r>
        <w:t>PL 580/2021, Vereadores LUANA ALVES (PSOL), ERIKA HILTON (PSOL), MISSIONÁRIO JOSÉ OLÍMPIO (PL), ELI CORRÊA (UNIÃO), SIDNEY</w:t>
      </w:r>
    </w:p>
    <w:p w14:paraId="57A762CF" w14:textId="77777777" w:rsidR="00206582" w:rsidRDefault="00206582" w:rsidP="00206582">
      <w:pPr>
        <w:tabs>
          <w:tab w:val="left" w:pos="2918"/>
        </w:tabs>
      </w:pPr>
      <w:r>
        <w:t>CRUZ (MDB), SANSÃO PEREIRA (REPUBLICANOS), SILVINHO LEITE (UNIÃO), MARINA BRAGANTE (PSB), CARLOS BEZERRA JR. (PSD), KEIT</w:t>
      </w:r>
    </w:p>
    <w:p w14:paraId="4B8695CF" w14:textId="77777777" w:rsidR="00206582" w:rsidRDefault="00206582" w:rsidP="00206582">
      <w:pPr>
        <w:tabs>
          <w:tab w:val="left" w:pos="2918"/>
        </w:tabs>
      </w:pPr>
      <w:r>
        <w:t>LIMA (PSOL), SILVÃO LEITE (UNIÃO), AMANDA PASCHOAL (PSOL), PROFESSOR TONINHO VESPOLI (PSOL)</w:t>
      </w:r>
    </w:p>
    <w:p w14:paraId="052E14A6" w14:textId="77777777" w:rsidR="00206582" w:rsidRDefault="00206582" w:rsidP="00206582">
      <w:pPr>
        <w:tabs>
          <w:tab w:val="left" w:pos="2918"/>
        </w:tabs>
      </w:pPr>
      <w:r>
        <w:t>DISPÕE SOBRE A CONCESSÃO DE ISENÇÃO DE PAGAMENTO DE TARIFA NO SISTEMA DE TRANSPORTE COLETIVO DE SÃO PAULO PARA</w:t>
      </w:r>
    </w:p>
    <w:p w14:paraId="53DACDBD" w14:textId="77777777" w:rsidR="00206582" w:rsidRDefault="00206582" w:rsidP="00206582">
      <w:pPr>
        <w:tabs>
          <w:tab w:val="left" w:pos="2918"/>
        </w:tabs>
      </w:pPr>
      <w:r>
        <w:t>PESSOAS EM TRATAMENTO NOS CENTROS DE ATENÇÃO PSICOSSOCIAL, CENTROS DE CONVIVÊNCIA E COOPERATIVA CHAMADO “PASSE</w:t>
      </w:r>
    </w:p>
    <w:p w14:paraId="0C13B6A9" w14:textId="77777777" w:rsidR="00206582" w:rsidRDefault="00206582" w:rsidP="00206582">
      <w:pPr>
        <w:tabs>
          <w:tab w:val="left" w:pos="2918"/>
        </w:tabs>
      </w:pPr>
      <w:r>
        <w:t>LIVRE PARA O CUIDADO” E DÁ OUTRAS PROVIDÊNCIAS. DISCUSSÃO E VOTAÇÃO ÚNICAS DE VETO</w:t>
      </w:r>
    </w:p>
    <w:p w14:paraId="6B53338E" w14:textId="77777777" w:rsidR="00206582" w:rsidRDefault="00206582" w:rsidP="00206582">
      <w:pPr>
        <w:tabs>
          <w:tab w:val="left" w:pos="2918"/>
        </w:tabs>
      </w:pPr>
      <w:r>
        <w:t>REJEIÇÃO MEDIANTE VOTO FAVORÁVEL DA MAIORIA ABSOLUTA DOS MEMBROS DA CÂMARA.</w:t>
      </w:r>
    </w:p>
    <w:p w14:paraId="71EDB755" w14:textId="77777777" w:rsidR="00206582" w:rsidRDefault="00206582" w:rsidP="00206582">
      <w:pPr>
        <w:tabs>
          <w:tab w:val="left" w:pos="2918"/>
        </w:tabs>
      </w:pPr>
      <w:r>
        <w:lastRenderedPageBreak/>
        <w:t>184 - Discussão e votação únicas do VETO PARCIAL (DOCREC 879/2025) ao</w:t>
      </w:r>
    </w:p>
    <w:p w14:paraId="479F35AF" w14:textId="77777777" w:rsidR="00206582" w:rsidRDefault="00206582" w:rsidP="00206582">
      <w:pPr>
        <w:tabs>
          <w:tab w:val="left" w:pos="2918"/>
        </w:tabs>
      </w:pPr>
      <w:r>
        <w:t>PL 577/2024, Vereadores CARLOS BEZERRA JR. (PSD), SILVINHO LEITE (UNIÃO), KEIT LIMA (PSOL), MARINA BRAGANTE (PSB), SILVÃO LEITE</w:t>
      </w:r>
    </w:p>
    <w:p w14:paraId="41DB5384" w14:textId="77777777" w:rsidR="00206582" w:rsidRDefault="00206582" w:rsidP="00206582">
      <w:pPr>
        <w:tabs>
          <w:tab w:val="left" w:pos="2918"/>
        </w:tabs>
      </w:pPr>
      <w:r>
        <w:t>(UNIÃO), RENATA FALZONI (PSB), ISAC FÉLIX (PL), SANSÃO PEREIRA (REPUBLICANOS), ANDRÉ SOUZA (REPUBLICANOS), PROFESSOR</w:t>
      </w:r>
    </w:p>
    <w:p w14:paraId="161FB9BC" w14:textId="77777777" w:rsidR="00206582" w:rsidRDefault="00206582" w:rsidP="00206582">
      <w:pPr>
        <w:tabs>
          <w:tab w:val="left" w:pos="2918"/>
        </w:tabs>
      </w:pPr>
      <w:r>
        <w:t>TONINHO VESPOLI (PSOL), SANDRA SANTANA (MDB)</w:t>
      </w:r>
    </w:p>
    <w:p w14:paraId="5A251F69" w14:textId="77777777" w:rsidR="00206582" w:rsidRDefault="00206582" w:rsidP="00206582">
      <w:pPr>
        <w:tabs>
          <w:tab w:val="left" w:pos="2918"/>
        </w:tabs>
      </w:pPr>
      <w:r>
        <w:t>INSTITUI O PROGRAMA DE PROTEÇÃO À INFÂNCIA NO AMBIENTE DIGITAL E DISPÕE SOBRE A OBRIGATORIEDADE DE IMPLEMENTAÇÃO DE</w:t>
      </w:r>
    </w:p>
    <w:p w14:paraId="5D32EF3C" w14:textId="77777777" w:rsidR="00206582" w:rsidRDefault="00206582" w:rsidP="00206582">
      <w:pPr>
        <w:tabs>
          <w:tab w:val="left" w:pos="2918"/>
        </w:tabs>
      </w:pPr>
      <w:r>
        <w:t>MÉTODOS DE VERIFICAÇÃO DE IDADE POR EMPRESAS PROVEDORAS DE APLICAÇÕES DE INTERNET E PROVEDORES DE CONEXÃO À</w:t>
      </w:r>
    </w:p>
    <w:p w14:paraId="0610C6D0" w14:textId="77777777" w:rsidR="00206582" w:rsidRDefault="00206582" w:rsidP="00206582">
      <w:pPr>
        <w:tabs>
          <w:tab w:val="left" w:pos="2918"/>
        </w:tabs>
      </w:pPr>
      <w:r>
        <w:t>INTERNET NO MUNICÍPIO DE SÃO PAULO E DÁ OUTRAS PROVIDÊNCIAS. DISCUSSÃO E VOTAÇÃO ÚNICAS DE VETO</w:t>
      </w:r>
    </w:p>
    <w:p w14:paraId="4CA7D042" w14:textId="77777777" w:rsidR="00206582" w:rsidRDefault="00206582" w:rsidP="00206582">
      <w:pPr>
        <w:tabs>
          <w:tab w:val="left" w:pos="2918"/>
        </w:tabs>
      </w:pPr>
      <w:r>
        <w:t>REJEIÇÃO MEDIANTE VOTO FAVORÁVEL DA MAIORIA ABSOLUTA DOS MEMBROS DA CÂMARA.</w:t>
      </w:r>
    </w:p>
    <w:p w14:paraId="5CED64BE" w14:textId="77777777" w:rsidR="00206582" w:rsidRDefault="00206582" w:rsidP="00206582">
      <w:pPr>
        <w:tabs>
          <w:tab w:val="left" w:pos="2918"/>
        </w:tabs>
      </w:pPr>
      <w:r>
        <w:t>185 - Discussão e votação únicas do VETO PARCIAL (DOCREC 917/2025) ao</w:t>
      </w:r>
    </w:p>
    <w:p w14:paraId="1A3EB507" w14:textId="77777777" w:rsidR="00206582" w:rsidRDefault="00206582" w:rsidP="00206582">
      <w:pPr>
        <w:tabs>
          <w:tab w:val="left" w:pos="2918"/>
        </w:tabs>
      </w:pPr>
      <w:r>
        <w:t>PL 198/2023, Vereadores ROBERTO TRÍPOLI (PV), ATÍLIO FRANCISCO (REPUBLICANOS), DR. MURILLO LIMA (PP), RENATA FALZONI (PSB), KEIT LIMA (PSOL), SILVINHO LEITE (UNIÃO), DHEISON SILVA (PT), MARINA BRAGANTE (PSB), PROFESSOR TONINHO VESPOLI (PSOL), RUTE</w:t>
      </w:r>
    </w:p>
    <w:p w14:paraId="72B38583" w14:textId="77777777" w:rsidR="00206582" w:rsidRDefault="00206582" w:rsidP="00206582">
      <w:pPr>
        <w:tabs>
          <w:tab w:val="left" w:pos="2918"/>
        </w:tabs>
      </w:pPr>
      <w:r>
        <w:t>COSTA (PL), AMANDA PASCHOAL (PSOL), SIMONE GANEM (PODE), JOÃO JORGE (MDB), KENJI ITO (PODE), FABIO RIVA (MDB), DRA. SANDRA</w:t>
      </w:r>
    </w:p>
    <w:p w14:paraId="6C15E6BA" w14:textId="77777777" w:rsidR="00206582" w:rsidRDefault="00206582" w:rsidP="00206582">
      <w:pPr>
        <w:tabs>
          <w:tab w:val="left" w:pos="2918"/>
        </w:tabs>
      </w:pPr>
      <w:r>
        <w:t>TADEU (PL), SANSÃO PEREIRA (REPUBLICANOS), SILVIA DA BANCADA FEMINISTA (PSOL)</w:t>
      </w:r>
    </w:p>
    <w:p w14:paraId="1F415C64" w14:textId="77777777" w:rsidR="00206582" w:rsidRDefault="00206582" w:rsidP="00206582">
      <w:pPr>
        <w:tabs>
          <w:tab w:val="left" w:pos="2918"/>
        </w:tabs>
      </w:pPr>
      <w:r>
        <w:t>PROÍBE O USO DE COLEIRAS ANTILATIDOS E DÁ OUTRAS PROVIDÊNCIAS. DISCUSSÃO E VOTAÇÃO ÚNICAS DE VETO</w:t>
      </w:r>
    </w:p>
    <w:p w14:paraId="298234AF" w14:textId="77777777" w:rsidR="00206582" w:rsidRDefault="00206582" w:rsidP="00206582">
      <w:pPr>
        <w:tabs>
          <w:tab w:val="left" w:pos="2918"/>
        </w:tabs>
      </w:pPr>
      <w:r>
        <w:t>REJEIÇÃO MEDIANTE VOTO FAVORÁVEL DA MAIORIA ABSOLUTA DOS MEMBROS DA CÂMARA.</w:t>
      </w:r>
    </w:p>
    <w:p w14:paraId="032BD493" w14:textId="77777777" w:rsidR="00206582" w:rsidRDefault="00206582" w:rsidP="00206582">
      <w:pPr>
        <w:tabs>
          <w:tab w:val="left" w:pos="2918"/>
        </w:tabs>
      </w:pPr>
      <w:r>
        <w:t>186 - Discussão e votação únicas do VETO PARCIAL (DOCREC 935/2025) ao</w:t>
      </w:r>
    </w:p>
    <w:p w14:paraId="4386CB51" w14:textId="77777777" w:rsidR="00206582" w:rsidRDefault="00206582" w:rsidP="00206582">
      <w:pPr>
        <w:tabs>
          <w:tab w:val="left" w:pos="2918"/>
        </w:tabs>
      </w:pPr>
      <w:r>
        <w:t>PL 673/2025, Executivo - RICARDO NUNES</w:t>
      </w:r>
    </w:p>
    <w:p w14:paraId="2532B9F2" w14:textId="77777777" w:rsidR="00206582" w:rsidRDefault="00206582" w:rsidP="00206582">
      <w:pPr>
        <w:tabs>
          <w:tab w:val="left" w:pos="2918"/>
        </w:tabs>
      </w:pPr>
      <w:r>
        <w:t>DESINCORPORA DA CLASSE DOS BENS DE USO COMUM DO POVO E TRANSFERE PARA A CLASSE DOS BENS DOMINIAIS AS ÁREAS</w:t>
      </w:r>
    </w:p>
    <w:p w14:paraId="26144964" w14:textId="77777777" w:rsidR="00206582" w:rsidRDefault="00206582" w:rsidP="00206582">
      <w:pPr>
        <w:tabs>
          <w:tab w:val="left" w:pos="2918"/>
        </w:tabs>
      </w:pPr>
      <w:r>
        <w:t>MUNICIPAIS QUE ESPECIFICA, BEM COMO AUTORIZA A SUA ALIENAÇÃO. DISCUSSÃO E VOTAÇÃO ÚNICAS DE VETO</w:t>
      </w:r>
    </w:p>
    <w:p w14:paraId="735037F3" w14:textId="77777777" w:rsidR="00206582" w:rsidRDefault="00206582" w:rsidP="00206582">
      <w:pPr>
        <w:tabs>
          <w:tab w:val="left" w:pos="2918"/>
        </w:tabs>
      </w:pPr>
      <w:r>
        <w:lastRenderedPageBreak/>
        <w:t>REJEIÇÃO MEDIANTE VOTO FAVORÁVEL DA MAIORIA ABSOLUTA DOS MEMBROS DA CÂMARA.</w:t>
      </w:r>
    </w:p>
    <w:p w14:paraId="677F4F13" w14:textId="77777777" w:rsidR="00206582" w:rsidRDefault="00206582" w:rsidP="00206582">
      <w:pPr>
        <w:tabs>
          <w:tab w:val="left" w:pos="2918"/>
        </w:tabs>
      </w:pPr>
      <w:r>
        <w:t>187 - Discussão e votação únicas do VETO TOTAL (DOCREC 1037/2025) ao</w:t>
      </w:r>
    </w:p>
    <w:p w14:paraId="1A097807" w14:textId="77777777" w:rsidR="00206582" w:rsidRDefault="00206582" w:rsidP="00206582">
      <w:pPr>
        <w:tabs>
          <w:tab w:val="left" w:pos="2918"/>
        </w:tabs>
      </w:pPr>
      <w:r>
        <w:t>PL 182/2023, Vereadores ISAC FÉLIX (PL), DR. ADRIANO SANTOS (PT), GILBERTO NASCIMENTO (PL), ELY TERUEL (MDB)</w:t>
      </w:r>
    </w:p>
    <w:p w14:paraId="784E5C23" w14:textId="77777777" w:rsidR="00206582" w:rsidRDefault="00206582" w:rsidP="00206582">
      <w:pPr>
        <w:tabs>
          <w:tab w:val="left" w:pos="2918"/>
        </w:tabs>
      </w:pPr>
      <w:r>
        <w:t>ALTERA A LEI Nº 14.485, DE 19 DE JULHO DE 2007 (DATAS COMEMORATIVAS, EVENTOS E FERIADOS DO MUNICÍPIO DE SÃO PAULO), PARA</w:t>
      </w:r>
    </w:p>
    <w:p w14:paraId="7131A25F" w14:textId="77777777" w:rsidR="00206582" w:rsidRDefault="00206582" w:rsidP="00206582">
      <w:pPr>
        <w:tabs>
          <w:tab w:val="left" w:pos="2918"/>
        </w:tabs>
      </w:pPr>
      <w:r>
        <w:t>INCLUIR O “DIA DO MECÂNICO DE AUTOS”, NO CALENDÁRIO DE EVENTOS DO MUNICÍPIO DE SÃO PAULO, E DÁ OUTRAS PROVIDÊNCIAS. DISCUSSÃO E VOTAÇÃO ÚNICAS DE VETO</w:t>
      </w:r>
    </w:p>
    <w:p w14:paraId="182F19DD" w14:textId="77777777" w:rsidR="00206582" w:rsidRDefault="00206582" w:rsidP="00206582">
      <w:pPr>
        <w:tabs>
          <w:tab w:val="left" w:pos="2918"/>
        </w:tabs>
      </w:pPr>
      <w:r>
        <w:t>REJEIÇÃO MEDIANTE VOTO FAVORÁVEL DA MAIORIA ABSOLUTA DOS MEMBROS DA CÂMARA.</w:t>
      </w:r>
    </w:p>
    <w:p w14:paraId="61FFF6CB" w14:textId="77777777" w:rsidR="00206582" w:rsidRDefault="00206582" w:rsidP="00206582">
      <w:pPr>
        <w:tabs>
          <w:tab w:val="left" w:pos="2918"/>
        </w:tabs>
      </w:pPr>
      <w:r>
        <w:t>188 - Discussão e votação únicas do VETO TOTAL (DOCREC 1038/2025) ao</w:t>
      </w:r>
    </w:p>
    <w:p w14:paraId="33ABBCD6" w14:textId="77777777" w:rsidR="00206582" w:rsidRDefault="00206582" w:rsidP="00206582">
      <w:pPr>
        <w:tabs>
          <w:tab w:val="left" w:pos="2918"/>
        </w:tabs>
      </w:pPr>
      <w:r>
        <w:t>PL 521/2025, Vereadores ELY TERUEL (MDB), SANDRA SANTANA (MDB), SANSÃO PEREIRA (REPUBLICANOS), MARINA BRAGANTE (PSB), SIMONE GANEM (PODE), GILBERTO NASCIMENTO (PL), SILVINHO LEITE (UNIÃO), AMANDA VETTORAZZO (UNIÃO), PROFESSOR TONINHO</w:t>
      </w:r>
    </w:p>
    <w:p w14:paraId="5E783794" w14:textId="77777777" w:rsidR="00206582" w:rsidRDefault="00206582" w:rsidP="00206582">
      <w:pPr>
        <w:tabs>
          <w:tab w:val="left" w:pos="2918"/>
        </w:tabs>
      </w:pPr>
      <w:r>
        <w:t>VESPOLI (PSOL), KEIT LIMA (PSOL), DR. MURILLO LIMA (PP), SILVÃO LEITE (UNIÃO), AMANDA PASCHOAL (PSOL), RENATA FALZONI (PSB),</w:t>
      </w:r>
    </w:p>
    <w:p w14:paraId="44F920CD" w14:textId="77777777" w:rsidR="00206582" w:rsidRDefault="00206582" w:rsidP="00206582">
      <w:pPr>
        <w:tabs>
          <w:tab w:val="left" w:pos="2918"/>
        </w:tabs>
      </w:pPr>
      <w:r>
        <w:t>MARCELO MESSIAS (MDB)</w:t>
      </w:r>
    </w:p>
    <w:p w14:paraId="246C31DD" w14:textId="77777777" w:rsidR="00206582" w:rsidRDefault="00206582" w:rsidP="00206582">
      <w:pPr>
        <w:tabs>
          <w:tab w:val="left" w:pos="2918"/>
        </w:tabs>
      </w:pPr>
      <w:r>
        <w:t>DISPÕE SOBRE O APROVEITAMENTO DA ENERGIA SOLAR E INSTALAÇÃO DE PAINÉIS FOTOVOLTAICOS PARA DIMINUIÇÃO DE GASTOS</w:t>
      </w:r>
    </w:p>
    <w:p w14:paraId="65C1B982" w14:textId="77777777" w:rsidR="00206582" w:rsidRDefault="00206582" w:rsidP="00206582">
      <w:pPr>
        <w:tabs>
          <w:tab w:val="left" w:pos="2918"/>
        </w:tabs>
      </w:pPr>
      <w:r>
        <w:t>PÚBLICOS JUNTO ÀS UNIDADES DA REDE DE SAÚDE PÚBLICA E DE ATENÇÃO BÁSICA DO MUNICÍPIO DE SÃO PAULO. DISCUSSÃO E VOTAÇÃO ÚNICAS DE VETO</w:t>
      </w:r>
    </w:p>
    <w:p w14:paraId="53F6A257" w14:textId="77777777" w:rsidR="00206582" w:rsidRDefault="00206582" w:rsidP="00206582">
      <w:pPr>
        <w:tabs>
          <w:tab w:val="left" w:pos="2918"/>
        </w:tabs>
      </w:pPr>
      <w:r>
        <w:t>REJEIÇÃO MEDIANTE VOTO FAVORÁVEL DA MAIORIA ABSOLUTA DOS MEMBROS DA CÂMARA.</w:t>
      </w:r>
    </w:p>
    <w:p w14:paraId="37BED5F2" w14:textId="77777777" w:rsidR="00206582" w:rsidRDefault="00206582" w:rsidP="00206582">
      <w:pPr>
        <w:tabs>
          <w:tab w:val="left" w:pos="2918"/>
        </w:tabs>
      </w:pPr>
      <w:r>
        <w:t>189 - Discussão e votação únicas do VETO TOTAL (DOCREC 1039/2025) ao</w:t>
      </w:r>
    </w:p>
    <w:p w14:paraId="2F2285CC" w14:textId="77777777" w:rsidR="00206582" w:rsidRDefault="00206582" w:rsidP="00206582">
      <w:pPr>
        <w:tabs>
          <w:tab w:val="left" w:pos="2918"/>
        </w:tabs>
      </w:pPr>
      <w:r>
        <w:t>PL 537/2020, Vereadores DRA. SANDRA TADEU (PL), SONINHA FRANCINE (CIDADANIA), ISAC FÉLIX (PL), CAIO MIRANDA CARNEIRO</w:t>
      </w:r>
    </w:p>
    <w:p w14:paraId="5A73B7A1" w14:textId="77777777" w:rsidR="00206582" w:rsidRDefault="00206582" w:rsidP="00206582">
      <w:pPr>
        <w:tabs>
          <w:tab w:val="left" w:pos="2918"/>
        </w:tabs>
      </w:pPr>
      <w:r>
        <w:t>(UNIÃO), RUTE COSTA (PL), XEXÉU TRIPOLI (UNIÃO), AURÉLIO NOMURA (PSD), CLAUDINHO DE SOUZA (PODE), EDUARDO TUMA (PSDB), GILSON BARRETO (MDB), PATRÍCIA BEZERRA (PSDB), QUITO FORMIGA (PSDB), ADRIANA RAMALHO (PSDB), DANIEL ANNENBERG (PSB), SANDRA SANTANA (MDB)</w:t>
      </w:r>
    </w:p>
    <w:p w14:paraId="24587122" w14:textId="77777777" w:rsidR="00206582" w:rsidRDefault="00206582" w:rsidP="00206582">
      <w:pPr>
        <w:tabs>
          <w:tab w:val="left" w:pos="2918"/>
        </w:tabs>
      </w:pPr>
      <w:r>
        <w:lastRenderedPageBreak/>
        <w:t>DISPÕE SOBRE A DESTINAÇÃO DE VAGAS NAS UNIDADES HABITACIONAIS DA SECRETARIA MUNICIPAL DE HABITAÇÃO ÀS MULHERES</w:t>
      </w:r>
    </w:p>
    <w:p w14:paraId="6FF8F06D" w14:textId="77777777" w:rsidR="00206582" w:rsidRDefault="00206582" w:rsidP="00206582">
      <w:pPr>
        <w:tabs>
          <w:tab w:val="left" w:pos="2918"/>
        </w:tabs>
      </w:pPr>
      <w:r>
        <w:t>INTEGRANTES DO PROGRAMA TEM SAÍDA. DISCUSSÃO E VOTAÇÃO ÚNICAS DE VETO</w:t>
      </w:r>
    </w:p>
    <w:p w14:paraId="3C2C85F3" w14:textId="77777777" w:rsidR="00206582" w:rsidRDefault="00206582" w:rsidP="00206582">
      <w:pPr>
        <w:tabs>
          <w:tab w:val="left" w:pos="2918"/>
        </w:tabs>
      </w:pPr>
      <w:r>
        <w:t>REJEIÇÃO MEDIANTE VOTO FAVORÁVEL DA MAIORIA ABSOLUTA DOS MEMBROS DA CÂMARA.</w:t>
      </w:r>
    </w:p>
    <w:p w14:paraId="131B9AF7" w14:textId="77777777" w:rsidR="00206582" w:rsidRDefault="00206582" w:rsidP="00206582">
      <w:pPr>
        <w:tabs>
          <w:tab w:val="left" w:pos="2918"/>
        </w:tabs>
      </w:pPr>
      <w:r>
        <w:t>190 - Discussão e votação únicas do VETO PARCIAL (DOCREC 1073/2025) ao</w:t>
      </w:r>
    </w:p>
    <w:p w14:paraId="2514A77C" w14:textId="77777777" w:rsidR="00206582" w:rsidRDefault="00206582" w:rsidP="00206582">
      <w:pPr>
        <w:tabs>
          <w:tab w:val="left" w:pos="2918"/>
        </w:tabs>
      </w:pPr>
      <w:r>
        <w:t>PL 1130/2025, Executivo - RICARDO NUNES</w:t>
      </w:r>
    </w:p>
    <w:p w14:paraId="246A0AE7" w14:textId="77777777" w:rsidR="00206582" w:rsidRDefault="00206582" w:rsidP="00206582">
      <w:pPr>
        <w:tabs>
          <w:tab w:val="left" w:pos="2918"/>
        </w:tabs>
      </w:pPr>
      <w:r>
        <w:t>DISPÕE SOBRE PLANTA GENÉRICA DE VALORES, ALTERA A LEGISLAÇÃO TRIBUTÁRIA MUNICIPAL E DÁ OUTRAS PROVIDÊNCIAS. DISCUSSÃO E VOTAÇÃO ÚNICAS DE VETO</w:t>
      </w:r>
    </w:p>
    <w:p w14:paraId="13310501" w14:textId="77777777" w:rsidR="00206582" w:rsidRDefault="00206582" w:rsidP="00206582">
      <w:pPr>
        <w:tabs>
          <w:tab w:val="left" w:pos="2918"/>
        </w:tabs>
      </w:pPr>
      <w:r>
        <w:t>REJEIÇÃO MEDIANTE VOTO FAVORÁVEL DA MAIORIA ABSOLUTA DOS MEMBROS DA CÂMARA.</w:t>
      </w:r>
    </w:p>
    <w:p w14:paraId="5A99BCF8" w14:textId="77777777" w:rsidR="00206582" w:rsidRDefault="00206582" w:rsidP="00206582">
      <w:pPr>
        <w:tabs>
          <w:tab w:val="left" w:pos="2918"/>
        </w:tabs>
      </w:pPr>
      <w:r>
        <w:t>191 - Discussão e votação únicas do VETO TOTAL (DOCREC 1137/2025) ao</w:t>
      </w:r>
    </w:p>
    <w:p w14:paraId="56F36C7B" w14:textId="77777777" w:rsidR="00206582" w:rsidRDefault="00206582" w:rsidP="00206582">
      <w:pPr>
        <w:tabs>
          <w:tab w:val="left" w:pos="2918"/>
        </w:tabs>
      </w:pPr>
      <w:r>
        <w:t>PL 514/2019, Vereadores ISAC FÉLIX (PL), SILVINHO LEITE (UNIÃO), THAMMY MIRANDA (PSD), SANDRA SANTANA (MDB)</w:t>
      </w:r>
    </w:p>
    <w:p w14:paraId="53958439" w14:textId="77777777" w:rsidR="00206582" w:rsidRDefault="00206582" w:rsidP="00206582">
      <w:pPr>
        <w:tabs>
          <w:tab w:val="left" w:pos="2918"/>
        </w:tabs>
      </w:pPr>
      <w:r>
        <w:t>ALTERA A LEI Nº 14.485, DE 19 DE JULHO DE 2007, PARA INCLUIR O DIA DO FUTEBOL FEMININO, NO CALENDÁRIO DE EVENTOS DO</w:t>
      </w:r>
    </w:p>
    <w:p w14:paraId="29FE5ADF" w14:textId="77777777" w:rsidR="00206582" w:rsidRDefault="00206582" w:rsidP="00206582">
      <w:pPr>
        <w:tabs>
          <w:tab w:val="left" w:pos="2918"/>
        </w:tabs>
      </w:pPr>
      <w:r>
        <w:t>MUNICÍPIO DE SAO PAULO, E DÁ OUTRAS PROVIDÊNCIAS. DISCUSSÃO E VOTAÇÃO ÚNICAS DE VETO</w:t>
      </w:r>
    </w:p>
    <w:p w14:paraId="1DF0E086" w14:textId="77777777" w:rsidR="00206582" w:rsidRDefault="00206582" w:rsidP="00206582">
      <w:pPr>
        <w:tabs>
          <w:tab w:val="left" w:pos="2918"/>
        </w:tabs>
      </w:pPr>
      <w:r>
        <w:t>REJEIÇÃO MEDIANTE VOTO FAVORÁVEL DA MAIORIA ABSOLUTA DOS MEMBROS DA CÂMARA.</w:t>
      </w:r>
    </w:p>
    <w:p w14:paraId="3CE24168" w14:textId="77777777" w:rsidR="00206582" w:rsidRDefault="00206582" w:rsidP="00206582">
      <w:pPr>
        <w:tabs>
          <w:tab w:val="left" w:pos="2918"/>
        </w:tabs>
      </w:pPr>
      <w:r>
        <w:t>192 - Discussão e votação únicas do VETO PARCIAL (DOCREC 1237/2025) ao</w:t>
      </w:r>
    </w:p>
    <w:p w14:paraId="4EF40C9F" w14:textId="77777777" w:rsidR="00206582" w:rsidRDefault="00206582" w:rsidP="00206582">
      <w:pPr>
        <w:tabs>
          <w:tab w:val="left" w:pos="2918"/>
        </w:tabs>
      </w:pPr>
      <w:r>
        <w:t>PL 368/2019, Vereadores FABIO RIVA (MDB), ELY TERUEL (MDB), DRA. SANDRA TADEU (PL), JANAÍNA LIMA (PP), KEIT LIMA (PSOL), SILVINHO LEITE (UNIÃO), MARINA BRAGANTE (PSB), MARCELO MESSIAS (MDB)</w:t>
      </w:r>
    </w:p>
    <w:p w14:paraId="03950170" w14:textId="77777777" w:rsidR="00206582" w:rsidRDefault="00206582" w:rsidP="00206582">
      <w:pPr>
        <w:tabs>
          <w:tab w:val="left" w:pos="2918"/>
        </w:tabs>
      </w:pPr>
      <w:r>
        <w:t>DISPÕE SOBRE A CRIAÇÃO DOS ESPAÇOS DORINA NOWILL PARA ACESSIBILIDADE DO DEFICIENTE VISUAL, NOS ÓRGÃOS E</w:t>
      </w:r>
    </w:p>
    <w:p w14:paraId="0664D8B8" w14:textId="77777777" w:rsidR="00206582" w:rsidRDefault="00206582" w:rsidP="00206582">
      <w:pPr>
        <w:tabs>
          <w:tab w:val="left" w:pos="2918"/>
        </w:tabs>
      </w:pPr>
      <w:r>
        <w:t>EQUIPAMENTOS PÚBLICOS DA ADMINISTRAÇÃO MUNICIPAL. DISCUSSÃO E VOTAÇÃO ÚNICAS DE VETO</w:t>
      </w:r>
    </w:p>
    <w:p w14:paraId="65DAB2B4" w14:textId="77777777" w:rsidR="00206582" w:rsidRDefault="00206582" w:rsidP="00206582">
      <w:pPr>
        <w:tabs>
          <w:tab w:val="left" w:pos="2918"/>
        </w:tabs>
      </w:pPr>
      <w:r>
        <w:t>REJEIÇÃO MEDIANTE VOTO FAVORÁVEL DA MAIORIA ABSOLUTA DOS MEMBROS DA CÂMARA.</w:t>
      </w:r>
    </w:p>
    <w:p w14:paraId="12069582" w14:textId="77777777" w:rsidR="00206582" w:rsidRDefault="00206582" w:rsidP="00206582">
      <w:pPr>
        <w:tabs>
          <w:tab w:val="left" w:pos="2918"/>
        </w:tabs>
      </w:pPr>
      <w:r>
        <w:t>193 - Discussão e votação únicas do VETO PARCIAL (DOCREC 1255/2025) ao</w:t>
      </w:r>
    </w:p>
    <w:p w14:paraId="21A26835" w14:textId="77777777" w:rsidR="00206582" w:rsidRDefault="00206582" w:rsidP="00206582">
      <w:pPr>
        <w:tabs>
          <w:tab w:val="left" w:pos="2918"/>
        </w:tabs>
      </w:pPr>
      <w:r>
        <w:lastRenderedPageBreak/>
        <w:t>PL 454/2025, Vereador(a) ELISEU GABRIEL (PSB)</w:t>
      </w:r>
    </w:p>
    <w:p w14:paraId="6E8473C5" w14:textId="77777777" w:rsidR="00206582" w:rsidRDefault="00206582" w:rsidP="00206582">
      <w:pPr>
        <w:tabs>
          <w:tab w:val="left" w:pos="2918"/>
        </w:tabs>
      </w:pPr>
      <w:r>
        <w:t>OFICIALIZA O HINO DO DISTRITO DO ITAIM BIBI A FIM DE ENALTECER, REALÇAR E ABRILHANTAR AS FESTIVIDADES, GRANDES EVENTOS E</w:t>
      </w:r>
    </w:p>
    <w:p w14:paraId="6A5A4772" w14:textId="77777777" w:rsidR="00206582" w:rsidRDefault="00206582" w:rsidP="00206582">
      <w:pPr>
        <w:tabs>
          <w:tab w:val="left" w:pos="2918"/>
        </w:tabs>
      </w:pPr>
      <w:r>
        <w:t>CERIMÔNIAS DESSA IMPORTANTE REGIÃO DA CIDADE DE SÃO PAULO. DISCUSSÃO E VOTAÇÃO ÚNICAS DE VETO</w:t>
      </w:r>
    </w:p>
    <w:p w14:paraId="2473DC6C" w14:textId="77777777" w:rsidR="00206582" w:rsidRDefault="00206582" w:rsidP="00206582">
      <w:pPr>
        <w:tabs>
          <w:tab w:val="left" w:pos="2918"/>
        </w:tabs>
      </w:pPr>
      <w:r>
        <w:t>REJEIÇÃO MEDIANTE VOTO FAVORÁVEL DA MAIORIA ABSOLUTA DOS MEMBROS DA CÂMARA.</w:t>
      </w:r>
    </w:p>
    <w:p w14:paraId="0BDBE651" w14:textId="77777777" w:rsidR="00206582" w:rsidRDefault="00206582" w:rsidP="00206582">
      <w:pPr>
        <w:tabs>
          <w:tab w:val="left" w:pos="2918"/>
        </w:tabs>
      </w:pPr>
      <w:r>
        <w:t>194 - Discussão e votação únicas do VETO PARCIAL (DOCREC 39/2026) ao</w:t>
      </w:r>
    </w:p>
    <w:p w14:paraId="0E1F650E" w14:textId="77777777" w:rsidR="00206582" w:rsidRDefault="00206582" w:rsidP="00206582">
      <w:pPr>
        <w:tabs>
          <w:tab w:val="left" w:pos="2918"/>
        </w:tabs>
      </w:pPr>
      <w:r>
        <w:t>PL 369/2024, Vereadores FABIO RIVA (MDB), SILVINHO LEITE (UNIÃO), ELY TERUEL (MDB)</w:t>
      </w:r>
    </w:p>
    <w:p w14:paraId="65748354" w14:textId="77777777" w:rsidR="00206582" w:rsidRDefault="00206582" w:rsidP="00206582">
      <w:pPr>
        <w:tabs>
          <w:tab w:val="left" w:pos="2918"/>
        </w:tabs>
      </w:pPr>
      <w:r>
        <w:t>DISPÕE SOBRE O DESCARTE DOMÉSTICO ADEQUADO DE MATERIAIS PERFUROCORTANTES NO ÂMBITO MUNICIPAL E DÁ OUTRAS</w:t>
      </w:r>
    </w:p>
    <w:p w14:paraId="41DF2507" w14:textId="77777777" w:rsidR="00206582" w:rsidRDefault="00206582" w:rsidP="00206582">
      <w:pPr>
        <w:tabs>
          <w:tab w:val="left" w:pos="2918"/>
        </w:tabs>
      </w:pPr>
      <w:r>
        <w:t>PROVIDÊNCIAS. DISCUSSÃO E VOTAÇÃO ÚNICAS DE VETO</w:t>
      </w:r>
    </w:p>
    <w:p w14:paraId="289C4C85" w14:textId="77777777" w:rsidR="00206582" w:rsidRDefault="00206582" w:rsidP="00206582">
      <w:pPr>
        <w:tabs>
          <w:tab w:val="left" w:pos="2918"/>
        </w:tabs>
      </w:pPr>
      <w:r>
        <w:t>REJEIÇÃO MEDIANTE VOTO FAVORÁVEL DA MAIORIA ABSOLUTA DOS MEMBROS DA CÂMARA.</w:t>
      </w:r>
    </w:p>
    <w:p w14:paraId="0F304F07" w14:textId="77777777" w:rsidR="00206582" w:rsidRDefault="00206582" w:rsidP="00206582">
      <w:pPr>
        <w:tabs>
          <w:tab w:val="left" w:pos="2918"/>
        </w:tabs>
      </w:pPr>
      <w:r>
        <w:t>195 - Discussão e votação únicas do VETO PARCIAL (DOCREC 40/2026) ao</w:t>
      </w:r>
    </w:p>
    <w:p w14:paraId="4B5488AC" w14:textId="77777777" w:rsidR="00206582" w:rsidRDefault="00206582" w:rsidP="00206582">
      <w:pPr>
        <w:tabs>
          <w:tab w:val="left" w:pos="2918"/>
        </w:tabs>
      </w:pPr>
      <w:r>
        <w:t>PL 1169/2025, Executivo - RICARDO NUNES</w:t>
      </w:r>
    </w:p>
    <w:p w14:paraId="050C131E" w14:textId="77777777" w:rsidR="00206582" w:rsidRDefault="00206582" w:rsidP="00206582">
      <w:pPr>
        <w:tabs>
          <w:tab w:val="left" w:pos="2918"/>
        </w:tabs>
      </w:pPr>
      <w:r>
        <w:t>ESTIMA A RECEITA E FIXA A DESPESA DO MUNICÍPIO DE SÃO PAULO PARA O EXERCÍCIO DE 2026. DISCUSSÃO E VOTAÇÃO ÚNICAS DE VETO</w:t>
      </w:r>
    </w:p>
    <w:p w14:paraId="3B461734" w14:textId="77777777" w:rsidR="00206582" w:rsidRDefault="00206582" w:rsidP="00206582">
      <w:pPr>
        <w:tabs>
          <w:tab w:val="left" w:pos="2918"/>
        </w:tabs>
      </w:pPr>
      <w:r>
        <w:t>REJEIÇÃO MEDIANTE VOTO FAVORÁVEL DA MAIORIA ABSOLUTA DOS MEMBROS DA CÂMARA.</w:t>
      </w:r>
    </w:p>
    <w:p w14:paraId="0AF4ED4D" w14:textId="77777777" w:rsidR="00206582" w:rsidRDefault="00206582" w:rsidP="00206582">
      <w:pPr>
        <w:tabs>
          <w:tab w:val="left" w:pos="2918"/>
        </w:tabs>
      </w:pPr>
      <w:r>
        <w:t>196 - Discussão e votação únicas do VETO PARCIAL (DOCREC 41/2026) ao</w:t>
      </w:r>
    </w:p>
    <w:p w14:paraId="71405A6B" w14:textId="77777777" w:rsidR="00206582" w:rsidRDefault="00206582" w:rsidP="00206582">
      <w:pPr>
        <w:tabs>
          <w:tab w:val="left" w:pos="2918"/>
        </w:tabs>
      </w:pPr>
      <w:r>
        <w:t>PL 1168/2025, Executivo - RICARDO NUNES</w:t>
      </w:r>
    </w:p>
    <w:p w14:paraId="4CD9A498" w14:textId="77777777" w:rsidR="00206582" w:rsidRDefault="00206582" w:rsidP="00206582">
      <w:pPr>
        <w:tabs>
          <w:tab w:val="left" w:pos="2918"/>
        </w:tabs>
      </w:pPr>
      <w:r>
        <w:t>DISPÕE SOBRE O PLANO PLURIANUAL PARA O QUADRIÊNIO 2026-2029. DISCUSSÃO E VOTAÇÃO ÚNICAS DE VETO</w:t>
      </w:r>
    </w:p>
    <w:p w14:paraId="548C4072" w14:textId="77777777" w:rsidR="00206582" w:rsidRDefault="00206582" w:rsidP="00206582">
      <w:pPr>
        <w:tabs>
          <w:tab w:val="left" w:pos="2918"/>
        </w:tabs>
      </w:pPr>
      <w:r>
        <w:t>REJEIÇÃO MEDIANTE VOTO FAVORÁVEL DA MAIORIA ABSOLUTA DOS MEMBROS DA CÂMARA.</w:t>
      </w:r>
    </w:p>
    <w:p w14:paraId="23913E77" w14:textId="77777777" w:rsidR="00206582" w:rsidRDefault="00206582" w:rsidP="00206582">
      <w:pPr>
        <w:tabs>
          <w:tab w:val="left" w:pos="2918"/>
        </w:tabs>
      </w:pPr>
      <w:r>
        <w:t>197 - Discussão e votação únicas do VETO PARCIAL (DOCREC 67/2026) ao</w:t>
      </w:r>
    </w:p>
    <w:p w14:paraId="16162809" w14:textId="77777777" w:rsidR="00206582" w:rsidRDefault="00206582" w:rsidP="00206582">
      <w:pPr>
        <w:tabs>
          <w:tab w:val="left" w:pos="2918"/>
        </w:tabs>
      </w:pPr>
      <w:r>
        <w:t>PL 636/2022, Vereadores DANILO DO POSTO DE SAÚDE (PODE), DANIEL ANNENBERG (PSB), SILVINHO LEITE (UNIÃO), ANA CAROLINA</w:t>
      </w:r>
    </w:p>
    <w:p w14:paraId="6B0A9BB6" w14:textId="77777777" w:rsidR="00206582" w:rsidRDefault="00206582" w:rsidP="00206582">
      <w:pPr>
        <w:tabs>
          <w:tab w:val="left" w:pos="2918"/>
        </w:tabs>
      </w:pPr>
      <w:r>
        <w:t>OLIVEIRA (PODE)</w:t>
      </w:r>
    </w:p>
    <w:p w14:paraId="11048909" w14:textId="77777777" w:rsidR="00206582" w:rsidRDefault="00206582" w:rsidP="00206582">
      <w:pPr>
        <w:tabs>
          <w:tab w:val="left" w:pos="2918"/>
        </w:tabs>
      </w:pPr>
      <w:r>
        <w:lastRenderedPageBreak/>
        <w:t>AUTORIZA A IMPLANTAR O PROGRAMA MUNICIPAL DE ALFABETIZAÇÃO DE COMUNICAÇÃO DIGITAL DA PESSOA IDOSA DO MUNICÍPIO DE</w:t>
      </w:r>
    </w:p>
    <w:p w14:paraId="7609D1BE" w14:textId="77777777" w:rsidR="00206582" w:rsidRDefault="00206582" w:rsidP="00206582">
      <w:pPr>
        <w:tabs>
          <w:tab w:val="left" w:pos="2918"/>
        </w:tabs>
      </w:pPr>
      <w:r>
        <w:t>SÃO PAULO E DÁ OUTRAS PROVIDÊNCIAS. DISCUSSÃO E VOTAÇÃO ÚNICAS DE VETO</w:t>
      </w:r>
    </w:p>
    <w:p w14:paraId="71C05E0E" w14:textId="77777777" w:rsidR="00206582" w:rsidRDefault="00206582" w:rsidP="00206582">
      <w:pPr>
        <w:tabs>
          <w:tab w:val="left" w:pos="2918"/>
        </w:tabs>
      </w:pPr>
      <w:r>
        <w:t>REJEIÇÃO MEDIANTE VOTO FAVORÁVEL DA MAIORIA ABSOLUTA DOS MEMBROS DA CÂMARA.</w:t>
      </w:r>
    </w:p>
    <w:p w14:paraId="7BE53EFC" w14:textId="77777777" w:rsidR="00206582" w:rsidRDefault="00206582" w:rsidP="00206582">
      <w:pPr>
        <w:tabs>
          <w:tab w:val="left" w:pos="2918"/>
        </w:tabs>
      </w:pPr>
      <w:r>
        <w:t>198 - Discussão e votação únicas do VETO PARCIAL (DOCREC 120/2026) ao</w:t>
      </w:r>
    </w:p>
    <w:p w14:paraId="24AE4C26" w14:textId="77777777" w:rsidR="00206582" w:rsidRDefault="00206582" w:rsidP="00206582">
      <w:pPr>
        <w:tabs>
          <w:tab w:val="left" w:pos="2918"/>
        </w:tabs>
      </w:pPr>
      <w:r>
        <w:t>PL 1461/2025, Executivo - RICARDO NUNES</w:t>
      </w:r>
    </w:p>
    <w:p w14:paraId="4DAC185C" w14:textId="77777777" w:rsidR="00206582" w:rsidRDefault="00206582" w:rsidP="00206582">
      <w:pPr>
        <w:tabs>
          <w:tab w:val="left" w:pos="2918"/>
        </w:tabs>
      </w:pPr>
      <w:r>
        <w:t>ALTERA A LEI Nº 13.545, DE 31 DE MARÇO DE 2003, PARA ESTABELECER NOVOS CRITÉRIOS PARA O CÁLCULO DOS VALORES DO AUXÍLIO</w:t>
      </w:r>
    </w:p>
    <w:p w14:paraId="5E2F50FF" w14:textId="77777777" w:rsidR="00206582" w:rsidRDefault="00206582" w:rsidP="00206582">
      <w:pPr>
        <w:tabs>
          <w:tab w:val="left" w:pos="2918"/>
        </w:tabs>
      </w:pPr>
      <w:r>
        <w:t>PECUNIÁRIO [REFERE-SE AO AUXÍLIO PECUNIÁRIO CONCEDIDO AO SERVIÇO FAMÍLIA ACOLHEDORA (SFA)]. DISCUSSÃO E VOTAÇÃO ÚNICAS DE VETO</w:t>
      </w:r>
    </w:p>
    <w:p w14:paraId="58431CBA" w14:textId="77777777" w:rsidR="00206582" w:rsidRDefault="00206582" w:rsidP="00206582">
      <w:pPr>
        <w:tabs>
          <w:tab w:val="left" w:pos="2918"/>
        </w:tabs>
      </w:pPr>
      <w:r>
        <w:t>REJEIÇÃO MEDIANTE VOTO FAVORÁVEL DA MAIORIA ABSOLUTA DOS MEMBROS DA CÂMARA.</w:t>
      </w:r>
    </w:p>
    <w:p w14:paraId="21B20076" w14:textId="77777777" w:rsidR="00206582" w:rsidRDefault="00206582" w:rsidP="00206582">
      <w:pPr>
        <w:tabs>
          <w:tab w:val="left" w:pos="2918"/>
        </w:tabs>
      </w:pPr>
      <w:r>
        <w:t>199 - Discussão e votação únicas do VETO PARCIAL (DOCREC 461/2026) ao</w:t>
      </w:r>
    </w:p>
    <w:p w14:paraId="44C87021" w14:textId="77777777" w:rsidR="00206582" w:rsidRDefault="00206582" w:rsidP="00206582">
      <w:pPr>
        <w:tabs>
          <w:tab w:val="left" w:pos="2918"/>
        </w:tabs>
      </w:pPr>
      <w:r>
        <w:t>PL 692/2020, Vereadores DRA. SANDRA TADEU (PL), ANDRÉ SANTOS (REPUBLICANOS), FELIPE BECARI (UNIÃO), THAMMY MIRANDA (PSD), CARLOS BEZERRA JR. (PSD), SILVINHO LEITE (UNIÃO), ANA CAROLINA OLIVEIRA (PODE), SILVÃO LEITE (UNIÃO)</w:t>
      </w:r>
    </w:p>
    <w:p w14:paraId="588283D8" w14:textId="77777777" w:rsidR="00206582" w:rsidRDefault="00206582" w:rsidP="00206582">
      <w:pPr>
        <w:tabs>
          <w:tab w:val="left" w:pos="2918"/>
        </w:tabs>
      </w:pPr>
      <w:r>
        <w:t>CRIA O CADASTRO ÚNICO DE VIOLÊNCIA DOMÉSTICA (CAVID) NO ÂMBITO DO MUNICÍPIO DE SÃO PAULO E DÁ OUTRAS PROVIDÊNCIAS</w:t>
      </w:r>
    </w:p>
    <w:p w14:paraId="2208D7DA" w14:textId="77777777" w:rsidR="00206582" w:rsidRDefault="00206582" w:rsidP="00206582">
      <w:pPr>
        <w:tabs>
          <w:tab w:val="left" w:pos="2918"/>
        </w:tabs>
      </w:pPr>
      <w:r>
        <w:t>DISCUSSÃO E VOTAÇÃO ÚNICAS DE VETO</w:t>
      </w:r>
    </w:p>
    <w:p w14:paraId="484D8CA1" w14:textId="77777777" w:rsidR="00206582" w:rsidRDefault="00206582" w:rsidP="00206582">
      <w:pPr>
        <w:tabs>
          <w:tab w:val="left" w:pos="2918"/>
        </w:tabs>
      </w:pPr>
      <w:r>
        <w:t>REJEIÇÃO MEDIANTE VOTO FAVORÁVEL DA MAIORIA ABSOLUTA DOS MEMBROS DA CÂMARA.</w:t>
      </w:r>
    </w:p>
    <w:p w14:paraId="6218CC6F" w14:textId="77777777" w:rsidR="00206582" w:rsidRDefault="00206582" w:rsidP="00206582">
      <w:pPr>
        <w:tabs>
          <w:tab w:val="left" w:pos="2918"/>
        </w:tabs>
      </w:pPr>
      <w:r>
        <w:t>200 - Discussão e votação únicas do VETO PARCIAL (DOCREC 632/2026) ao</w:t>
      </w:r>
    </w:p>
    <w:p w14:paraId="6C67B742" w14:textId="77777777" w:rsidR="00206582" w:rsidRDefault="00206582" w:rsidP="00206582">
      <w:pPr>
        <w:tabs>
          <w:tab w:val="left" w:pos="2918"/>
        </w:tabs>
      </w:pPr>
      <w:r>
        <w:t>PL 784/2024, Vereadores DRA. SANDRA TADEU (PL), DR. MILTON FERREIRA (PODE), SANDRA SANTANA (MDB), SANSÃO PEREIRA</w:t>
      </w:r>
    </w:p>
    <w:p w14:paraId="61EE3F42" w14:textId="77777777" w:rsidR="00206582" w:rsidRDefault="00206582" w:rsidP="00206582">
      <w:pPr>
        <w:tabs>
          <w:tab w:val="left" w:pos="2918"/>
        </w:tabs>
      </w:pPr>
      <w:r>
        <w:t>(REPUBLICANOS), THAMMY MIRANDA (PSD), SILVINHO LEITE (UNIÃO), EDIR SALES (PSD)</w:t>
      </w:r>
    </w:p>
    <w:p w14:paraId="0BFDB08E" w14:textId="77777777" w:rsidR="00206582" w:rsidRDefault="00206582" w:rsidP="00206582">
      <w:pPr>
        <w:tabs>
          <w:tab w:val="left" w:pos="2918"/>
        </w:tabs>
      </w:pPr>
      <w:r>
        <w:t>CRIA OS CENTROS DE EXAMES DA MULHER NO ÂMBITO DO MUNICÍPIO DE SÃO PAULO E DÁ OUTRAS PROVIDÊNCIAS.</w:t>
      </w:r>
    </w:p>
    <w:p w14:paraId="1E6AE871" w14:textId="77777777" w:rsidR="00206582" w:rsidRDefault="00206582" w:rsidP="00206582">
      <w:pPr>
        <w:tabs>
          <w:tab w:val="left" w:pos="2918"/>
        </w:tabs>
      </w:pPr>
      <w:r>
        <w:t>DISCUSSÃO E VOTAÇÃO ÚNICAS DE VETO</w:t>
      </w:r>
    </w:p>
    <w:p w14:paraId="0663FB04" w14:textId="77777777" w:rsidR="00206582" w:rsidRDefault="00206582" w:rsidP="00206582">
      <w:pPr>
        <w:tabs>
          <w:tab w:val="left" w:pos="2918"/>
        </w:tabs>
      </w:pPr>
      <w:r>
        <w:lastRenderedPageBreak/>
        <w:t>REJEIÇÃO MEDIANTE VOTO FAVORÁVEL DA MAIORIA ABSOLUTA DOS MEMBROS DA CÂMARA.</w:t>
      </w:r>
    </w:p>
    <w:p w14:paraId="44A17243" w14:textId="77777777" w:rsidR="00206582" w:rsidRDefault="00206582" w:rsidP="00206582">
      <w:pPr>
        <w:tabs>
          <w:tab w:val="left" w:pos="2918"/>
        </w:tabs>
      </w:pPr>
      <w:r>
        <w:t>201 - Discussão e votação únicas do VETO TOTAL (DOCREC 677/2026) ao</w:t>
      </w:r>
    </w:p>
    <w:p w14:paraId="00A95BD2" w14:textId="77777777" w:rsidR="00206582" w:rsidRDefault="00206582" w:rsidP="00206582">
      <w:pPr>
        <w:tabs>
          <w:tab w:val="left" w:pos="2918"/>
        </w:tabs>
      </w:pPr>
      <w:r>
        <w:t>PL 862/2021, Vereador(a) DRA. SANDRA TADEU (PL)</w:t>
      </w:r>
    </w:p>
    <w:p w14:paraId="7C3434D8" w14:textId="77777777" w:rsidR="00206582" w:rsidRDefault="00206582" w:rsidP="00206582">
      <w:pPr>
        <w:tabs>
          <w:tab w:val="left" w:pos="2918"/>
        </w:tabs>
      </w:pPr>
      <w:r>
        <w:t>DENOMINA PRAÇA CARMINO ROSA DE LIMA O LOGRADOURO PÚBLICO INOMINADO LOCALIZADO NA CONFLUÊNCIA DAS RUA CARDON E A</w:t>
      </w:r>
    </w:p>
    <w:p w14:paraId="79DC2D17" w14:textId="77777777" w:rsidR="00206582" w:rsidRDefault="00206582" w:rsidP="00206582">
      <w:pPr>
        <w:tabs>
          <w:tab w:val="left" w:pos="2918"/>
        </w:tabs>
      </w:pPr>
      <w:r>
        <w:t>RUA CRIÚVA, NO DISTRITO DE SÃO MIGUEL, SUBPREFEITURA DE SÃO MIGUEL E DÁ OUTRAS PROVIDÊNCIAS</w:t>
      </w:r>
    </w:p>
    <w:p w14:paraId="0EBAC305" w14:textId="77777777" w:rsidR="00206582" w:rsidRDefault="00206582" w:rsidP="00206582">
      <w:pPr>
        <w:tabs>
          <w:tab w:val="left" w:pos="2918"/>
        </w:tabs>
      </w:pPr>
      <w:r>
        <w:t>DISCUSSÃO E VOTAÇÃO ÚNICAS DE VETO</w:t>
      </w:r>
    </w:p>
    <w:p w14:paraId="2DD84D71" w14:textId="77777777" w:rsidR="00206582" w:rsidRDefault="00206582" w:rsidP="00206582">
      <w:pPr>
        <w:tabs>
          <w:tab w:val="left" w:pos="2918"/>
        </w:tabs>
      </w:pPr>
      <w:r>
        <w:t>REJEIÇÃO MEDIANTE VOTO FAVORÁVEL DA MAIORIA ABSOLUTA DOS MEMBROS DA CÂMARA.</w:t>
      </w:r>
    </w:p>
    <w:p w14:paraId="5E1FAB7C" w14:textId="77777777" w:rsidR="00206582" w:rsidRDefault="00206582" w:rsidP="00206582">
      <w:pPr>
        <w:tabs>
          <w:tab w:val="left" w:pos="2918"/>
        </w:tabs>
      </w:pPr>
      <w:r>
        <w:t>202 - Discussão e votação únicas do VETO PARCIAL (DOCREC 771/2026) ao</w:t>
      </w:r>
    </w:p>
    <w:p w14:paraId="0002A02C" w14:textId="77777777" w:rsidR="00206582" w:rsidRDefault="00206582" w:rsidP="00206582">
      <w:pPr>
        <w:tabs>
          <w:tab w:val="left" w:pos="2918"/>
        </w:tabs>
      </w:pPr>
      <w:r>
        <w:t>PL 378/2025, Vereadores RENATA FALZONI (PSB), MARINA BRAGANTE (PSB), NABIL BONDUKI (PT), SANDRA SANTANA (MDB), SILVINHO</w:t>
      </w:r>
    </w:p>
    <w:p w14:paraId="7FC76F94" w14:textId="77777777" w:rsidR="00206582" w:rsidRDefault="00206582" w:rsidP="00206582">
      <w:pPr>
        <w:tabs>
          <w:tab w:val="left" w:pos="2918"/>
        </w:tabs>
      </w:pPr>
      <w:r>
        <w:t>LEITE (UNIÃO), GILBERTO NASCIMENTO (PL), JOÃO JORGE (MDB), FABIO RIVA (MDB), MARCELO MESSIAS (MDB), ELISEU GABRIEL (PSB), KEIT LIMA (PSOL), PROFESSOR TONINHO VESPOLI (PSOL)</w:t>
      </w:r>
    </w:p>
    <w:p w14:paraId="2110786E" w14:textId="77777777" w:rsidR="00206582" w:rsidRDefault="00206582" w:rsidP="00206582">
      <w:pPr>
        <w:tabs>
          <w:tab w:val="left" w:pos="2918"/>
        </w:tabs>
      </w:pPr>
      <w:r>
        <w:t>DISPÕE SOBRE A AUTORIZAÇÃO DE CRIAÇÃO DO PROGRAMA VAGAS VERDES NAS VIAS DO MUNICÍPIO DE SÃO PAULO, E DÁ OUTRAS</w:t>
      </w:r>
    </w:p>
    <w:p w14:paraId="0FE8D860" w14:textId="77777777" w:rsidR="00206582" w:rsidRDefault="00206582" w:rsidP="00206582">
      <w:pPr>
        <w:tabs>
          <w:tab w:val="left" w:pos="2918"/>
        </w:tabs>
      </w:pPr>
      <w:r>
        <w:t>PROVIDÊNCIAS. DISCUSSÃO E VOTAÇÃO ÚNICAS DE VETO</w:t>
      </w:r>
    </w:p>
    <w:p w14:paraId="72C18821" w14:textId="77777777" w:rsidR="00206582" w:rsidRDefault="00206582" w:rsidP="00206582">
      <w:pPr>
        <w:tabs>
          <w:tab w:val="left" w:pos="2918"/>
        </w:tabs>
      </w:pPr>
      <w:r>
        <w:t>REJEIÇÃO MEDIANTE VOTO FAVORÁVEL DA MAIORIA ABSOLUTA DOS MEMBROS DA CÂMARA.</w:t>
      </w:r>
    </w:p>
    <w:p w14:paraId="05904F1B" w14:textId="77777777" w:rsidR="00206582" w:rsidRDefault="00206582" w:rsidP="00206582">
      <w:pPr>
        <w:tabs>
          <w:tab w:val="left" w:pos="2918"/>
        </w:tabs>
      </w:pPr>
      <w:r>
        <w:t>203 - Discussão e votação únicas do VETO TOTAL (DOCREC 807/2026) ao</w:t>
      </w:r>
    </w:p>
    <w:p w14:paraId="0C376EB1" w14:textId="77777777" w:rsidR="00206582" w:rsidRDefault="00206582" w:rsidP="00206582">
      <w:pPr>
        <w:tabs>
          <w:tab w:val="left" w:pos="2918"/>
        </w:tabs>
      </w:pPr>
      <w:r>
        <w:t>PL 622/2025, Vereadores DHEISON SILVA (PT), GEORGE HATO (MDB)</w:t>
      </w:r>
    </w:p>
    <w:p w14:paraId="459E3266" w14:textId="77777777" w:rsidR="00206582" w:rsidRDefault="00206582" w:rsidP="00206582">
      <w:pPr>
        <w:tabs>
          <w:tab w:val="left" w:pos="2918"/>
        </w:tabs>
      </w:pPr>
      <w:r>
        <w:t>INSTITUI O PROGRAMA MUNICIPAL DE FOMENTO AO ROCK E SUAS VERTENTES, E DÁ OUTRAS PROVIDÊNCIAS. DISCUSSÃO E VOTAÇÃO ÚNICAS DE VETO</w:t>
      </w:r>
    </w:p>
    <w:p w14:paraId="61005270" w14:textId="77777777" w:rsidR="00206582" w:rsidRDefault="00206582" w:rsidP="00206582">
      <w:pPr>
        <w:tabs>
          <w:tab w:val="left" w:pos="2918"/>
        </w:tabs>
      </w:pPr>
      <w:r>
        <w:t>REJEIÇÃO MEDIANTE VOTO FAVORÁVEL DA MAIORIA ABSOLUTA DOS MEMBROS DA CÂMARA.</w:t>
      </w:r>
    </w:p>
    <w:p w14:paraId="6467754B" w14:textId="77777777" w:rsidR="00206582" w:rsidRDefault="00206582" w:rsidP="00206582">
      <w:pPr>
        <w:tabs>
          <w:tab w:val="left" w:pos="2918"/>
        </w:tabs>
      </w:pPr>
      <w:r>
        <w:t>204 - Discussão e votação únicas do VETO TOTAL (DOCREC 808/2026) ao</w:t>
      </w:r>
    </w:p>
    <w:p w14:paraId="700B9995" w14:textId="77777777" w:rsidR="00206582" w:rsidRDefault="00206582" w:rsidP="00206582">
      <w:pPr>
        <w:tabs>
          <w:tab w:val="left" w:pos="2918"/>
        </w:tabs>
      </w:pPr>
      <w:r>
        <w:t>PL 757/2023, Vereadores ISAC FÉLIX (PL), SILVINHO LEITE (UNIÃO)</w:t>
      </w:r>
    </w:p>
    <w:p w14:paraId="080FD315" w14:textId="77777777" w:rsidR="00206582" w:rsidRDefault="00206582" w:rsidP="00206582">
      <w:pPr>
        <w:tabs>
          <w:tab w:val="left" w:pos="2918"/>
        </w:tabs>
      </w:pPr>
      <w:r>
        <w:t>INSTITUI O BANCO DE OSSOS NO MUNICÍPIO DE SÃO PAULO E DÁ OUTRAS PROVIDÊNCIAS</w:t>
      </w:r>
    </w:p>
    <w:p w14:paraId="62217A1C" w14:textId="77777777" w:rsidR="00206582" w:rsidRDefault="00206582" w:rsidP="00206582">
      <w:pPr>
        <w:tabs>
          <w:tab w:val="left" w:pos="2918"/>
        </w:tabs>
      </w:pPr>
      <w:r>
        <w:lastRenderedPageBreak/>
        <w:t>DISCUSSÃO E VOTAÇÃO ÚNICAS DE VETO</w:t>
      </w:r>
    </w:p>
    <w:p w14:paraId="395667D4" w14:textId="77777777" w:rsidR="00206582" w:rsidRDefault="00206582" w:rsidP="00206582">
      <w:pPr>
        <w:tabs>
          <w:tab w:val="left" w:pos="2918"/>
        </w:tabs>
      </w:pPr>
      <w:r>
        <w:t>REJEIÇÃO MEDIANTE VOTO FAVORÁVEL DA MAIORIA ABSOLUTA DOS MEMBROS DA CÂMARA.</w:t>
      </w:r>
    </w:p>
    <w:p w14:paraId="42D9F9D2" w14:textId="77777777" w:rsidR="00206582" w:rsidRDefault="00206582" w:rsidP="00206582">
      <w:pPr>
        <w:tabs>
          <w:tab w:val="left" w:pos="2918"/>
        </w:tabs>
      </w:pPr>
      <w:r>
        <w:t>205 - Discussão e votação únicas do VETO TOTAL (DOCREC 809/2026) ao</w:t>
      </w:r>
    </w:p>
    <w:p w14:paraId="3F51C3E8" w14:textId="77777777" w:rsidR="00206582" w:rsidRDefault="00206582" w:rsidP="00206582">
      <w:pPr>
        <w:tabs>
          <w:tab w:val="left" w:pos="2918"/>
        </w:tabs>
      </w:pPr>
      <w:r>
        <w:t>PL 1030/2025, Vereadores GEORGE HATO (MDB), SILVINHO LEITE (UNIÃO)</w:t>
      </w:r>
    </w:p>
    <w:p w14:paraId="3ED57439" w14:textId="77777777" w:rsidR="00206582" w:rsidRDefault="00206582" w:rsidP="00206582">
      <w:pPr>
        <w:tabs>
          <w:tab w:val="left" w:pos="2918"/>
        </w:tabs>
      </w:pPr>
      <w:r>
        <w:t>DISPÕE SOBRE A INSTALAÇÃO DE BOTÕES DE EMERGÊNCIA NOS ESTABELECIMENTOS DE SAÚDE DO MUNICÍPIO DE SÃO PAULO E DÁ</w:t>
      </w:r>
    </w:p>
    <w:p w14:paraId="1DD8797D" w14:textId="77777777" w:rsidR="00206582" w:rsidRDefault="00206582" w:rsidP="00206582">
      <w:pPr>
        <w:tabs>
          <w:tab w:val="left" w:pos="2918"/>
        </w:tabs>
      </w:pPr>
      <w:r>
        <w:t>OUTRAS PROVIDÊNCIAS. DISCUSSÃO E VOTAÇÃO ÚNICAS DE VETO</w:t>
      </w:r>
    </w:p>
    <w:p w14:paraId="14B96E87" w14:textId="77777777" w:rsidR="00206582" w:rsidRDefault="00206582" w:rsidP="00206582">
      <w:pPr>
        <w:tabs>
          <w:tab w:val="left" w:pos="2918"/>
        </w:tabs>
      </w:pPr>
      <w:r>
        <w:t>REJEIÇÃO MEDIANTE VOTO FAVORÁVEL DA MAIORIA ABSOLUTA DOS MEMBROS DA CÂMARA.</w:t>
      </w:r>
    </w:p>
    <w:p w14:paraId="28D1FAC6" w14:textId="77777777" w:rsidR="00206582" w:rsidRDefault="00206582" w:rsidP="00206582">
      <w:pPr>
        <w:tabs>
          <w:tab w:val="left" w:pos="2918"/>
        </w:tabs>
      </w:pPr>
      <w:r>
        <w:t>206 - Discussão e votação únicas do VETO TOTAL (DOCREC 810/2026) ao</w:t>
      </w:r>
    </w:p>
    <w:p w14:paraId="1A8E4D95" w14:textId="77777777" w:rsidR="00206582" w:rsidRDefault="00206582" w:rsidP="00206582">
      <w:pPr>
        <w:tabs>
          <w:tab w:val="left" w:pos="2918"/>
        </w:tabs>
      </w:pPr>
      <w:r>
        <w:t>PL 1264/2025, Vereadores SILVINHO LEITE (UNIÃO), PROFESSOR TONINHO VESPOLI (PSOL), ANDRÉ SANTOS (REPUBLICANOS), KEIT LIMA</w:t>
      </w:r>
    </w:p>
    <w:p w14:paraId="604303D3" w14:textId="77777777" w:rsidR="00206582" w:rsidRDefault="00206582" w:rsidP="00206582">
      <w:pPr>
        <w:tabs>
          <w:tab w:val="left" w:pos="2918"/>
        </w:tabs>
      </w:pPr>
      <w:r>
        <w:t>(PSOL)</w:t>
      </w:r>
    </w:p>
    <w:p w14:paraId="05F6A66C" w14:textId="77777777" w:rsidR="00206582" w:rsidRDefault="00206582" w:rsidP="00206582">
      <w:pPr>
        <w:tabs>
          <w:tab w:val="left" w:pos="2918"/>
        </w:tabs>
      </w:pPr>
      <w:r>
        <w:t>DISPÕE SOBRE A OBRIGATORIEDADE DE INCLUSÃO DE PROFISSIONAIS DE LIBRAS E O ACESSO A BRAILLE EM AMBIENTES PÚBLICOS E</w:t>
      </w:r>
    </w:p>
    <w:p w14:paraId="625B3EDF" w14:textId="77777777" w:rsidR="00206582" w:rsidRDefault="00206582" w:rsidP="00206582">
      <w:pPr>
        <w:tabs>
          <w:tab w:val="left" w:pos="2918"/>
        </w:tabs>
      </w:pPr>
      <w:r>
        <w:t>PRIVADOS, E DÁ OUTRAS PROVIDÊNCIAS. DISCUSSÃO E VOTAÇÃO ÚNICAS DE VETO</w:t>
      </w:r>
    </w:p>
    <w:p w14:paraId="6187CF58" w14:textId="77777777" w:rsidR="00206582" w:rsidRDefault="00206582" w:rsidP="00206582">
      <w:pPr>
        <w:tabs>
          <w:tab w:val="left" w:pos="2918"/>
        </w:tabs>
      </w:pPr>
      <w:r>
        <w:t>REJEIÇÃO MEDIANTE VOTO FAVORÁVEL DA MAIORIA ABSOLUTA DOS MEMBROS DA CÂMARA.</w:t>
      </w:r>
    </w:p>
    <w:p w14:paraId="322A571C" w14:textId="77777777" w:rsidR="00206582" w:rsidRDefault="00206582" w:rsidP="00206582">
      <w:pPr>
        <w:tabs>
          <w:tab w:val="left" w:pos="2918"/>
        </w:tabs>
      </w:pPr>
      <w:r>
        <w:t>207 - Discussão e votação únicas do VETO TOTAL (DOCREC 811/2026) ao</w:t>
      </w:r>
    </w:p>
    <w:p w14:paraId="1D5C957B" w14:textId="77777777" w:rsidR="00206582" w:rsidRDefault="00206582" w:rsidP="00206582">
      <w:pPr>
        <w:tabs>
          <w:tab w:val="left" w:pos="2918"/>
        </w:tabs>
      </w:pPr>
      <w:r>
        <w:t>PL 128/2002, Vereadores CARLOS NEDER (PT), ALFREDINHO (PT), LUNA ZARATTINI (PT)</w:t>
      </w:r>
    </w:p>
    <w:p w14:paraId="03DF4E07" w14:textId="77777777" w:rsidR="00206582" w:rsidRDefault="00206582" w:rsidP="00206582">
      <w:pPr>
        <w:tabs>
          <w:tab w:val="left" w:pos="2918"/>
        </w:tabs>
      </w:pPr>
      <w:r>
        <w:t>"INSTITUI O 'PROGRAMA ESCOLA ABERTA' A SER DESENVOL- VIDO NOS FINAIS DE SEMANA E FERIADOS NAS ESCOLAS SOB GESTÃO</w:t>
      </w:r>
    </w:p>
    <w:p w14:paraId="28C11AD1" w14:textId="77777777" w:rsidR="00206582" w:rsidRDefault="00206582" w:rsidP="00206582">
      <w:pPr>
        <w:tabs>
          <w:tab w:val="left" w:pos="2918"/>
        </w:tabs>
      </w:pPr>
      <w:r>
        <w:t>MUNICIPAL E DÁ OUTRAS PROVIDÊNCIAS." DISCUSSÃO E VOTAÇÃO ÚNICAS DE VETO</w:t>
      </w:r>
    </w:p>
    <w:p w14:paraId="132E8737" w14:textId="77777777" w:rsidR="00206582" w:rsidRDefault="00206582" w:rsidP="00206582">
      <w:pPr>
        <w:tabs>
          <w:tab w:val="left" w:pos="2918"/>
        </w:tabs>
      </w:pPr>
      <w:r>
        <w:t>REJEIÇÃO MEDIANTE VOTO FAVORÁVEL DA MAIORIA ABSOLUTA DOS MEMBROS DA CÂMARA.</w:t>
      </w:r>
    </w:p>
    <w:p w14:paraId="7B0600CC" w14:textId="77777777" w:rsidR="00206582" w:rsidRDefault="00206582" w:rsidP="00206582">
      <w:pPr>
        <w:tabs>
          <w:tab w:val="left" w:pos="2918"/>
        </w:tabs>
      </w:pPr>
      <w:r>
        <w:t>208 - Discussão e votação únicas do VETO TOTAL (DOCREC 812/2026) ao</w:t>
      </w:r>
    </w:p>
    <w:p w14:paraId="30599EAD" w14:textId="77777777" w:rsidR="00206582" w:rsidRDefault="00206582" w:rsidP="00206582">
      <w:pPr>
        <w:tabs>
          <w:tab w:val="left" w:pos="2918"/>
        </w:tabs>
      </w:pPr>
      <w:r>
        <w:t>PL 282/2024, Vereadores HÉLIO RODRIGUES (PT), PASTORA SANDRA ALVES (UNIÃO)</w:t>
      </w:r>
    </w:p>
    <w:p w14:paraId="79292364" w14:textId="77777777" w:rsidR="00206582" w:rsidRDefault="00206582" w:rsidP="00206582">
      <w:pPr>
        <w:tabs>
          <w:tab w:val="left" w:pos="2918"/>
        </w:tabs>
      </w:pPr>
      <w:r>
        <w:lastRenderedPageBreak/>
        <w:t>DETERMINA A FIXAÇÃO DE PLACAS INFORMANDO O ENDEREÇO, NÚMERO DO TELEFONE DA SEDE, NÚMERO DO TELEFONE DE PLANTÃO E</w:t>
      </w:r>
    </w:p>
    <w:p w14:paraId="3A3FBDA5" w14:textId="77777777" w:rsidR="00206582" w:rsidRDefault="00206582" w:rsidP="00206582">
      <w:pPr>
        <w:tabs>
          <w:tab w:val="left" w:pos="2918"/>
        </w:tabs>
      </w:pPr>
      <w:r>
        <w:t>E-MAIL DO CONSELHO TUTELAR NOS EQUIPAMENTOS DE EDUCAÇÃO PÚBLICOS E PRIVADOS, EQUIPAMENTOS DE ASSISTÊNCIA SOCIAL, EQUIPAMENTOS DE SAÚDE, EQUIPAMENTOS DE ESPORTE E CULTURA DE SÃO PAULO E TERMINAIS DE ÔNIBUS. DISCUSSÃO E VOTAÇÃO ÚNICAS DE VETO</w:t>
      </w:r>
    </w:p>
    <w:p w14:paraId="3A5B48C5" w14:textId="77777777" w:rsidR="00206582" w:rsidRDefault="00206582" w:rsidP="00206582">
      <w:pPr>
        <w:tabs>
          <w:tab w:val="left" w:pos="2918"/>
        </w:tabs>
      </w:pPr>
      <w:r>
        <w:t>REJEIÇÃO MEDIANTE VOTO FAVORÁVEL DA MAIORIA ABSOLUTA DOS MEMBROS DA CÂMARA.</w:t>
      </w:r>
    </w:p>
    <w:p w14:paraId="5B0381A2" w14:textId="77777777" w:rsidR="00206582" w:rsidRDefault="00206582" w:rsidP="00206582">
      <w:pPr>
        <w:tabs>
          <w:tab w:val="left" w:pos="2918"/>
        </w:tabs>
      </w:pPr>
      <w:r>
        <w:t>209 - Discussão e votação únicas do VETO PARCIAL (DOCREC 813/2026) ao</w:t>
      </w:r>
    </w:p>
    <w:p w14:paraId="30911C6A" w14:textId="77777777" w:rsidR="00206582" w:rsidRDefault="00206582" w:rsidP="00206582">
      <w:pPr>
        <w:tabs>
          <w:tab w:val="left" w:pos="2918"/>
        </w:tabs>
      </w:pPr>
      <w:r>
        <w:t>PL 294/2023, Vereadores JOÃO ANANIAS (PT), SILVÃO LEITE (UNIÃO), KEIT LIMA (PSOL), DHEISON SILVA (PT), SILVINHO LEITE (UNIÃO)</w:t>
      </w:r>
    </w:p>
    <w:p w14:paraId="49FBCBF3" w14:textId="77777777" w:rsidR="00206582" w:rsidRDefault="00206582" w:rsidP="00206582">
      <w:pPr>
        <w:tabs>
          <w:tab w:val="left" w:pos="2918"/>
        </w:tabs>
      </w:pPr>
      <w:r>
        <w:t>AUTORIZA O PODER EXECUTIVO MUNICIPAL A CRIAR A CASA DE CULTURA DE RIMAS DE RAP E HIP HOP EM SÃO PAULO, E DÁ OUTRAS</w:t>
      </w:r>
    </w:p>
    <w:p w14:paraId="5BCC0104" w14:textId="77777777" w:rsidR="00206582" w:rsidRDefault="00206582" w:rsidP="00206582">
      <w:pPr>
        <w:tabs>
          <w:tab w:val="left" w:pos="2918"/>
        </w:tabs>
      </w:pPr>
      <w:r>
        <w:t>PROVIDÊNCIAS. DISCUSSÃO E VOTAÇÃO ÚNICAS DE VETO</w:t>
      </w:r>
    </w:p>
    <w:p w14:paraId="3C4FEB31" w14:textId="77777777" w:rsidR="00206582" w:rsidRDefault="00206582" w:rsidP="00206582">
      <w:pPr>
        <w:tabs>
          <w:tab w:val="left" w:pos="2918"/>
        </w:tabs>
      </w:pPr>
      <w:r>
        <w:t>REJEIÇÃO MEDIANTE VOTO FAVORÁVEL DA MAIORIA ABSOLUTA DOS MEMBROS DA CÂMARA.</w:t>
      </w:r>
    </w:p>
    <w:p w14:paraId="60FE907D" w14:textId="77777777" w:rsidR="00206582" w:rsidRDefault="00206582" w:rsidP="00206582">
      <w:pPr>
        <w:tabs>
          <w:tab w:val="left" w:pos="2918"/>
        </w:tabs>
      </w:pPr>
      <w:r>
        <w:t>210 - Discussão e votação únicas do VETO TOTAL (DOCREC 814/2026) ao</w:t>
      </w:r>
    </w:p>
    <w:p w14:paraId="20F9F583" w14:textId="77777777" w:rsidR="00206582" w:rsidRDefault="00206582" w:rsidP="00206582">
      <w:pPr>
        <w:tabs>
          <w:tab w:val="left" w:pos="2918"/>
        </w:tabs>
      </w:pPr>
      <w:r>
        <w:t>PL 463/2024, Vereadores SENIVAL MOURA (PT), JOÃO JORGE (MDB), SILVINHO LEITE (UNIÃO)</w:t>
      </w:r>
    </w:p>
    <w:p w14:paraId="304C5DDC" w14:textId="77777777" w:rsidR="00206582" w:rsidRDefault="00206582" w:rsidP="00206582">
      <w:pPr>
        <w:tabs>
          <w:tab w:val="left" w:pos="2918"/>
        </w:tabs>
      </w:pPr>
      <w:r>
        <w:t>INSTITUI A “SEMANA MUNICIPAL DOS JOGOS INTERCLASSES ESCOLARES” NA REDE MUNICIPAL DE ENSINO DO MUNICÍPIO DE SÃO PAULO</w:t>
      </w:r>
    </w:p>
    <w:p w14:paraId="7CB98E65" w14:textId="77777777" w:rsidR="00206582" w:rsidRDefault="00206582" w:rsidP="00206582">
      <w:pPr>
        <w:tabs>
          <w:tab w:val="left" w:pos="2918"/>
        </w:tabs>
      </w:pPr>
      <w:r>
        <w:t>E DÁ OUTRAS PROVIDÊNCIAS. DISCUSSÃO E VOTAÇÃO ÚNICAS DE VETO</w:t>
      </w:r>
    </w:p>
    <w:p w14:paraId="7598B1D9" w14:textId="77777777" w:rsidR="00206582" w:rsidRDefault="00206582" w:rsidP="00206582">
      <w:pPr>
        <w:tabs>
          <w:tab w:val="left" w:pos="2918"/>
        </w:tabs>
      </w:pPr>
      <w:r>
        <w:t>REJEIÇÃO MEDIANTE VOTO FAVORÁVEL DA MAIORIA ABSOLUTA DOS MEMBROS DA CÂMARA.</w:t>
      </w:r>
    </w:p>
    <w:p w14:paraId="7DEBC717" w14:textId="77777777" w:rsidR="00206582" w:rsidRDefault="00206582" w:rsidP="00206582">
      <w:pPr>
        <w:tabs>
          <w:tab w:val="left" w:pos="2918"/>
        </w:tabs>
      </w:pPr>
      <w:r>
        <w:t>211 - Discussão e votação únicas do VETO TOTAL (DOCREC 889/2026) ao</w:t>
      </w:r>
    </w:p>
    <w:p w14:paraId="5941C7E6" w14:textId="77777777" w:rsidR="00206582" w:rsidRDefault="00206582" w:rsidP="00206582">
      <w:pPr>
        <w:tabs>
          <w:tab w:val="left" w:pos="2918"/>
        </w:tabs>
      </w:pPr>
      <w:r>
        <w:t>PL 343/2021, Vereador(a) ISAC FÉLIX (PL)</w:t>
      </w:r>
    </w:p>
    <w:p w14:paraId="4B9E96D9" w14:textId="77777777" w:rsidR="00206582" w:rsidRDefault="00206582" w:rsidP="00206582">
      <w:pPr>
        <w:tabs>
          <w:tab w:val="left" w:pos="2918"/>
        </w:tabs>
      </w:pPr>
      <w:r>
        <w:t>DENOMINA JOSEPHA ADRIANA MIRANDA COSTA, A PRAÇA SITUADA NA RUA DR. LUIZ MIGLIANO DISTRITO DO MORUMBI, E DÁ OUTRAS</w:t>
      </w:r>
    </w:p>
    <w:p w14:paraId="1E0DE9F0" w14:textId="77777777" w:rsidR="00206582" w:rsidRDefault="00206582" w:rsidP="00206582">
      <w:pPr>
        <w:tabs>
          <w:tab w:val="left" w:pos="2918"/>
        </w:tabs>
      </w:pPr>
      <w:r>
        <w:t>PROVIDÊNCIAS. DISCUSSÃO E VOTAÇÃO ÚNICAS DE VETO</w:t>
      </w:r>
    </w:p>
    <w:p w14:paraId="16D44D45" w14:textId="77777777" w:rsidR="00206582" w:rsidRDefault="00206582" w:rsidP="00206582">
      <w:pPr>
        <w:tabs>
          <w:tab w:val="left" w:pos="2918"/>
        </w:tabs>
      </w:pPr>
      <w:r>
        <w:t>REJEIÇÃO MEDIANTE VOTO FAVORÁVEL DA MAIORIA ABSOLUTA DOS MEMBROS DA CÂMARA.</w:t>
      </w:r>
    </w:p>
    <w:p w14:paraId="69A50291" w14:textId="77777777" w:rsidR="00206582" w:rsidRDefault="00206582" w:rsidP="00206582">
      <w:pPr>
        <w:tabs>
          <w:tab w:val="left" w:pos="2918"/>
        </w:tabs>
      </w:pPr>
      <w:r>
        <w:t>212 - Discussão e votação únicas do VETO TOTAL (DOCREC 890/2026) ao</w:t>
      </w:r>
    </w:p>
    <w:p w14:paraId="7A605ED9" w14:textId="77777777" w:rsidR="00206582" w:rsidRDefault="00206582" w:rsidP="00206582">
      <w:pPr>
        <w:tabs>
          <w:tab w:val="left" w:pos="2918"/>
        </w:tabs>
      </w:pPr>
      <w:r>
        <w:lastRenderedPageBreak/>
        <w:t>PL 677/2021, Vereador(a) ISAC FÉLIX (PL)</w:t>
      </w:r>
    </w:p>
    <w:p w14:paraId="5E23936E" w14:textId="77777777" w:rsidR="00206582" w:rsidRDefault="00206582" w:rsidP="00206582">
      <w:pPr>
        <w:tabs>
          <w:tab w:val="left" w:pos="2918"/>
        </w:tabs>
      </w:pPr>
      <w:r>
        <w:t>DENOMINA ENZO HENRIQUE DE SOUSA SANTOS, A PRAÇA SITUADA NO DISTRITO DO CAPÃO REDONDO QUE ESPECIFICA E DÁ OUTRAS</w:t>
      </w:r>
    </w:p>
    <w:p w14:paraId="15DBD2AF" w14:textId="77777777" w:rsidR="00206582" w:rsidRDefault="00206582" w:rsidP="00206582">
      <w:pPr>
        <w:tabs>
          <w:tab w:val="left" w:pos="2918"/>
        </w:tabs>
      </w:pPr>
      <w:r>
        <w:t>PROVIDÊNCIAS. DISCUSSÃO E VOTAÇÃO ÚNICAS DE VETO</w:t>
      </w:r>
    </w:p>
    <w:p w14:paraId="2D2E3062" w14:textId="77777777" w:rsidR="00206582" w:rsidRDefault="00206582" w:rsidP="00206582">
      <w:pPr>
        <w:tabs>
          <w:tab w:val="left" w:pos="2918"/>
        </w:tabs>
      </w:pPr>
      <w:r>
        <w:t>REJEIÇÃO MEDIANTE VOTO FAVORÁVEL DA MAIORIA ABSOLUTA DOS MEMBROS DA CÂMARA.</w:t>
      </w:r>
    </w:p>
    <w:p w14:paraId="6002EAE7" w14:textId="77777777" w:rsidR="00206582" w:rsidRDefault="00206582" w:rsidP="00206582">
      <w:pPr>
        <w:tabs>
          <w:tab w:val="left" w:pos="2918"/>
        </w:tabs>
      </w:pPr>
      <w:r>
        <w:t>213 - Discussão e votação únicas do VETO TOTAL (DOCREC 891/2026) ao</w:t>
      </w:r>
    </w:p>
    <w:p w14:paraId="6AFA8ECF" w14:textId="77777777" w:rsidR="00206582" w:rsidRDefault="00206582" w:rsidP="00206582">
      <w:pPr>
        <w:tabs>
          <w:tab w:val="left" w:pos="2918"/>
        </w:tabs>
      </w:pPr>
      <w:r>
        <w:t>PL 1380/2025, Vereador(a) LUANA ALVES (PSOL)</w:t>
      </w:r>
    </w:p>
    <w:p w14:paraId="294594CF" w14:textId="77777777" w:rsidR="00206582" w:rsidRDefault="00206582" w:rsidP="00206582">
      <w:pPr>
        <w:tabs>
          <w:tab w:val="left" w:pos="2918"/>
        </w:tabs>
      </w:pPr>
      <w:r>
        <w:t>ALTERA A LEI N° 14.485, DE 19 DE JULHO DE 2007, PARA INCLUIR A COMEMORAÇÃO DO PRÊMIO TROFÉU RAÇA NEGRA, NO CALENDÁRIO</w:t>
      </w:r>
    </w:p>
    <w:p w14:paraId="6D6A9B8B" w14:textId="77777777" w:rsidR="00206582" w:rsidRDefault="00206582" w:rsidP="00206582">
      <w:pPr>
        <w:tabs>
          <w:tab w:val="left" w:pos="2918"/>
        </w:tabs>
      </w:pPr>
      <w:r>
        <w:t>DE EVENTOS DO MUNICÍPIO DE SÃO PAULO, E DÁ OUTRAS PROVIDÊNCIAS. DISCUSSÃO E VOTAÇÃO ÚNICAS DE VETO</w:t>
      </w:r>
    </w:p>
    <w:p w14:paraId="2DDE153D" w14:textId="77777777" w:rsidR="00206582" w:rsidRDefault="00206582" w:rsidP="00206582">
      <w:pPr>
        <w:tabs>
          <w:tab w:val="left" w:pos="2918"/>
        </w:tabs>
      </w:pPr>
      <w:r>
        <w:t>REJEIÇÃO MEDIANTE VOTO FAVORÁVEL DA MAIORIA ABSOLUTA DOS MEMBROS DA CÂMARA.</w:t>
      </w:r>
    </w:p>
    <w:p w14:paraId="3BE194CF" w14:textId="77777777" w:rsidR="00206582" w:rsidRDefault="00206582" w:rsidP="00206582">
      <w:pPr>
        <w:tabs>
          <w:tab w:val="left" w:pos="2918"/>
        </w:tabs>
      </w:pPr>
      <w:r>
        <w:t>214 - Discussão e votação únicas do VETO PARCIAL (DOCREC 893/2026) ao</w:t>
      </w:r>
    </w:p>
    <w:p w14:paraId="5816A642" w14:textId="77777777" w:rsidR="00206582" w:rsidRDefault="00206582" w:rsidP="00206582">
      <w:pPr>
        <w:tabs>
          <w:tab w:val="left" w:pos="2918"/>
        </w:tabs>
      </w:pPr>
      <w:r>
        <w:t>PL 299/2026, Executivo - RICARDO NUNES</w:t>
      </w:r>
    </w:p>
    <w:p w14:paraId="77F522BE" w14:textId="77777777" w:rsidR="00206582" w:rsidRDefault="00206582" w:rsidP="00206582">
      <w:pPr>
        <w:tabs>
          <w:tab w:val="left" w:pos="2918"/>
        </w:tabs>
      </w:pPr>
      <w:r>
        <w:t>DISPÕE SOBRE AS DIRETRIZES ORÇAMENTÁRIAS PARA O EXERCÍCIO DE 2027. DISCUSSÃO E VOTAÇÃO ÚNICAS DE VETO</w:t>
      </w:r>
    </w:p>
    <w:p w14:paraId="1242BB07" w14:textId="77777777" w:rsidR="00206582" w:rsidRDefault="00206582" w:rsidP="00206582">
      <w:pPr>
        <w:tabs>
          <w:tab w:val="left" w:pos="2918"/>
        </w:tabs>
      </w:pPr>
      <w:r>
        <w:t>REJEIÇÃO MEDIANTE VOTO FAVORÁVEL DA MAIORIA ABSOLUTA DOS MEMBROS DA CÂMARA.</w:t>
      </w:r>
    </w:p>
    <w:p w14:paraId="250DB384" w14:textId="77777777" w:rsidR="00206582" w:rsidRDefault="00206582" w:rsidP="00206582">
      <w:pPr>
        <w:tabs>
          <w:tab w:val="left" w:pos="2918"/>
        </w:tabs>
      </w:pPr>
      <w:r>
        <w:t>215 - PLO 3/2014, Executivo - FERNANDO HADDAD</w:t>
      </w:r>
    </w:p>
    <w:p w14:paraId="19AC9CBB" w14:textId="77777777" w:rsidR="00206582" w:rsidRDefault="00206582" w:rsidP="00206582">
      <w:pPr>
        <w:tabs>
          <w:tab w:val="left" w:pos="2918"/>
        </w:tabs>
      </w:pPr>
      <w:r>
        <w:t>INTRODUZ ALTERAÇÕES NOS ARTIGOS 92 E 97 DA LEI ORGÂNICA DO MUNICÍPIO DE SÃO PAULO.</w:t>
      </w:r>
    </w:p>
    <w:p w14:paraId="0E057A3E" w14:textId="77777777" w:rsidR="00206582" w:rsidRDefault="00206582" w:rsidP="00206582">
      <w:pPr>
        <w:tabs>
          <w:tab w:val="left" w:pos="2918"/>
        </w:tabs>
      </w:pPr>
      <w:r>
        <w:t>(DISPÕE SOBRE A REMUNERAÇÃO DOS SERVIDORES). (EM REGIME DE URGÊNCIA)</w:t>
      </w:r>
    </w:p>
    <w:p w14:paraId="032F5ADE" w14:textId="77777777" w:rsidR="00206582" w:rsidRDefault="00206582" w:rsidP="00206582">
      <w:pPr>
        <w:tabs>
          <w:tab w:val="left" w:pos="2918"/>
        </w:tabs>
      </w:pPr>
      <w:r>
        <w:t>FASE DA DISCUSSÃO E VOTAÇÃO: 1ª APROVAÇÃO MEDIANTE VOTO NOMINAL E FAVORÁVEL DE 2/3 DOS MEMBROS DA CÂMARA</w:t>
      </w:r>
    </w:p>
    <w:p w14:paraId="4ABDAEEB" w14:textId="77777777" w:rsidR="00206582" w:rsidRDefault="00206582" w:rsidP="00206582">
      <w:pPr>
        <w:tabs>
          <w:tab w:val="left" w:pos="2918"/>
        </w:tabs>
      </w:pPr>
      <w:r>
        <w:t>216 - PL 203/2020, Executivo - BRUNO COVAS</w:t>
      </w:r>
    </w:p>
    <w:p w14:paraId="69EC5705" w14:textId="77777777" w:rsidR="00206582" w:rsidRDefault="00206582" w:rsidP="00206582">
      <w:pPr>
        <w:tabs>
          <w:tab w:val="left" w:pos="2918"/>
        </w:tabs>
      </w:pPr>
      <w:r>
        <w:t>APROVA A ETAPA DE ENCERRAMENTO DA LEI Nº 13.769, DE 26 DE JANEIRO DE 2004 - OPERAÇÃO URBANA CONSORCIADA FARIA LIMA.</w:t>
      </w:r>
    </w:p>
    <w:p w14:paraId="2AD35002" w14:textId="77777777" w:rsidR="00206582" w:rsidRDefault="00206582" w:rsidP="00206582">
      <w:pPr>
        <w:tabs>
          <w:tab w:val="left" w:pos="2918"/>
        </w:tabs>
      </w:pPr>
      <w:r>
        <w:t>(EM REGIME DE URGÊNCIA)</w:t>
      </w:r>
    </w:p>
    <w:p w14:paraId="07B11381" w14:textId="77777777" w:rsidR="00206582" w:rsidRDefault="00206582" w:rsidP="00206582">
      <w:pPr>
        <w:tabs>
          <w:tab w:val="left" w:pos="2918"/>
        </w:tabs>
      </w:pPr>
      <w:r>
        <w:lastRenderedPageBreak/>
        <w:t>FASE DA DISCUSSÃO E VOTAÇÃO: 1ª APROVAÇÃO MEDIANTE VOTO FAVORÁVEL DE 3/5 DOS MEMBROS DA CÂMARA.</w:t>
      </w:r>
    </w:p>
    <w:p w14:paraId="2F45E6E0" w14:textId="77777777" w:rsidR="00206582" w:rsidRDefault="00206582" w:rsidP="00206582">
      <w:pPr>
        <w:tabs>
          <w:tab w:val="left" w:pos="2918"/>
        </w:tabs>
      </w:pPr>
      <w:r>
        <w:t>217 - Discussão e votação únicas do Recurso nº 28/2017, interposto por VEREADOR(A) ANTONIO DONATO (PT) Vereador(a) ANTONIO</w:t>
      </w:r>
    </w:p>
    <w:p w14:paraId="27B6DCE5" w14:textId="77777777" w:rsidR="00206582" w:rsidRDefault="00206582" w:rsidP="00206582">
      <w:pPr>
        <w:tabs>
          <w:tab w:val="left" w:pos="2918"/>
        </w:tabs>
      </w:pPr>
      <w:r>
        <w:t>DONATO (PT)</w:t>
      </w:r>
    </w:p>
    <w:p w14:paraId="2D44F58A" w14:textId="77777777" w:rsidR="00206582" w:rsidRDefault="00206582" w:rsidP="00206582">
      <w:pPr>
        <w:tabs>
          <w:tab w:val="left" w:pos="2918"/>
        </w:tabs>
      </w:pPr>
      <w:r>
        <w:t>TRATA-SE DE RECURSO DO VEREADOR ANTONIO DONATO CONTRA DECISÃO DO SR. PRESIDENTE, NOBRE VEREADOR MILTON LEITE, QUE</w:t>
      </w:r>
    </w:p>
    <w:p w14:paraId="498C7963" w14:textId="77777777" w:rsidR="00206582" w:rsidRDefault="00206582" w:rsidP="00206582">
      <w:pPr>
        <w:tabs>
          <w:tab w:val="left" w:pos="2918"/>
        </w:tabs>
      </w:pPr>
      <w:r>
        <w:t>NÃO TERIA ELUCIDADO QUESTÃO DE ORDEM APRESENTADA PELO PROPONENTE DURANTE A 43ª SESSÃO EXTRAORDINÁRIA DA 17ª</w:t>
      </w:r>
    </w:p>
    <w:p w14:paraId="2D19A508" w14:textId="77777777" w:rsidR="00206582" w:rsidRDefault="00206582" w:rsidP="00206582">
      <w:pPr>
        <w:tabs>
          <w:tab w:val="left" w:pos="2918"/>
        </w:tabs>
      </w:pPr>
      <w:r>
        <w:t>LEGISLATURA, REALIZADA EM 03 DE JULHO DE 2017. DISCUSSÃO E VOTAÇÃO ÚNICAS DO RECURSO</w:t>
      </w:r>
    </w:p>
    <w:p w14:paraId="4BDCE41F" w14:textId="77777777" w:rsidR="00206582" w:rsidRDefault="00206582" w:rsidP="00206582">
      <w:pPr>
        <w:tabs>
          <w:tab w:val="left" w:pos="2918"/>
        </w:tabs>
      </w:pPr>
      <w:r>
        <w:t>APROVAÇÃO MEDIANTE VOTO FAVORÁVEL DA MAIORIA SIMPLES.</w:t>
      </w:r>
    </w:p>
    <w:p w14:paraId="74284649" w14:textId="77777777" w:rsidR="00206582" w:rsidRDefault="00206582" w:rsidP="00206582">
      <w:pPr>
        <w:tabs>
          <w:tab w:val="left" w:pos="2918"/>
        </w:tabs>
      </w:pPr>
      <w:r>
        <w:t>218 - Discussão e votação únicas do Recurso nº 18/2019, interposto por VEREADOR(A) SONINHA FRANCINE (CIDADANIA) Vereador(a)</w:t>
      </w:r>
    </w:p>
    <w:p w14:paraId="481D543B" w14:textId="77777777" w:rsidR="00206582" w:rsidRDefault="00206582" w:rsidP="00206582">
      <w:pPr>
        <w:tabs>
          <w:tab w:val="left" w:pos="2918"/>
        </w:tabs>
      </w:pPr>
      <w:r>
        <w:t>SONINHA FRANCINE (CIDADANIA)</w:t>
      </w:r>
    </w:p>
    <w:p w14:paraId="28354310" w14:textId="77777777" w:rsidR="00206582" w:rsidRDefault="00206582" w:rsidP="00206582">
      <w:pPr>
        <w:tabs>
          <w:tab w:val="left" w:pos="2918"/>
        </w:tabs>
      </w:pPr>
      <w:r>
        <w:t>REQUER QUE SEJA CONSIDERADA NULA A VOTAÇÃO NO CONGRESSO DE COMISSÕES DOS PL'S 118/2019 E 293/2019, DE AUTORIA DO</w:t>
      </w:r>
    </w:p>
    <w:p w14:paraId="1E5A784F" w14:textId="77777777" w:rsidR="00206582" w:rsidRDefault="00206582" w:rsidP="00206582">
      <w:pPr>
        <w:tabs>
          <w:tab w:val="left" w:pos="2918"/>
        </w:tabs>
      </w:pPr>
      <w:r>
        <w:t>TRIBUNAL DE CONTAS DO MUNICÍPIO, TENDO EM VISTA QUE O PROCESSO LEGISLATIVO NÃO CUMPRIU OS PRECEITOS E RITOS</w:t>
      </w:r>
    </w:p>
    <w:p w14:paraId="0FC62AB8" w14:textId="77777777" w:rsidR="00206582" w:rsidRDefault="00206582" w:rsidP="00206582">
      <w:pPr>
        <w:tabs>
          <w:tab w:val="left" w:pos="2918"/>
        </w:tabs>
      </w:pPr>
      <w:r>
        <w:t>REGIMENTAIS. DISCUSSÃO E VOTAÇÃO ÚNICAS DO RECURSO</w:t>
      </w:r>
    </w:p>
    <w:p w14:paraId="40619B47" w14:textId="77777777" w:rsidR="00206582" w:rsidRDefault="00206582" w:rsidP="00206582">
      <w:pPr>
        <w:tabs>
          <w:tab w:val="left" w:pos="2918"/>
        </w:tabs>
      </w:pPr>
      <w:r>
        <w:t>APROVAÇÃO MEDIANTE VOTO FAVORÁVEL DA MAIORIA SIMPLES.</w:t>
      </w:r>
    </w:p>
    <w:p w14:paraId="7B8EC2BD" w14:textId="77777777" w:rsidR="00206582" w:rsidRDefault="00206582" w:rsidP="00206582">
      <w:pPr>
        <w:tabs>
          <w:tab w:val="left" w:pos="2918"/>
        </w:tabs>
      </w:pPr>
      <w:r>
        <w:t>219 - Discussão e votação únicas do Recurso nº 26/2019, interposto por VEREADOR(A) FERNANDO HOLIDAY (PL) Vereador(a) FERNANDO</w:t>
      </w:r>
    </w:p>
    <w:p w14:paraId="2ED1C599" w14:textId="77777777" w:rsidR="00206582" w:rsidRDefault="00206582" w:rsidP="00206582">
      <w:pPr>
        <w:tabs>
          <w:tab w:val="left" w:pos="2918"/>
        </w:tabs>
      </w:pPr>
      <w:r>
        <w:t>HOLIDAY (PL)</w:t>
      </w:r>
    </w:p>
    <w:p w14:paraId="409638A7" w14:textId="77777777" w:rsidR="00206582" w:rsidRDefault="00206582" w:rsidP="00206582">
      <w:pPr>
        <w:tabs>
          <w:tab w:val="left" w:pos="2918"/>
        </w:tabs>
      </w:pPr>
      <w:r>
        <w:t>RECURSO ANTE A DECISÃO DA PRESIDÊNCIA DE INDEFERIR A QUESTÃO DE ORDEM ACERCA DO SUBSTITUTIVO DO PL 616/2018, ACERCA</w:t>
      </w:r>
    </w:p>
    <w:p w14:paraId="5E082FBD" w14:textId="77777777" w:rsidR="00206582" w:rsidRDefault="00206582" w:rsidP="00206582">
      <w:pPr>
        <w:tabs>
          <w:tab w:val="left" w:pos="2918"/>
        </w:tabs>
      </w:pPr>
      <w:r>
        <w:t>DA REMUNERAÇÃO DE SERVIDORES DA CARREIRA DE EDUCAÇÃO. DISCUSSÃO E VOTAÇÃO ÚNICAS DO RECURSO</w:t>
      </w:r>
    </w:p>
    <w:p w14:paraId="5E8FB423" w14:textId="7B1C5407" w:rsidR="00206582" w:rsidRPr="00206582" w:rsidRDefault="00206582" w:rsidP="00206582">
      <w:pPr>
        <w:tabs>
          <w:tab w:val="left" w:pos="2918"/>
        </w:tabs>
      </w:pPr>
      <w:r>
        <w:t>APROVAÇÃO MEDIANTE VOTO FAVORÁVEL DA MAIORIA SIMPLES.</w:t>
      </w:r>
    </w:p>
    <w:sectPr w:rsidR="00206582" w:rsidRPr="0020658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45D2E" w14:textId="77777777" w:rsidR="00E442CD" w:rsidRDefault="00E442CD" w:rsidP="00C867A1">
      <w:pPr>
        <w:spacing w:after="0" w:line="240" w:lineRule="auto"/>
      </w:pPr>
      <w:r>
        <w:separator/>
      </w:r>
    </w:p>
  </w:endnote>
  <w:endnote w:type="continuationSeparator" w:id="0">
    <w:p w14:paraId="48F0062C" w14:textId="77777777" w:rsidR="00E442CD" w:rsidRDefault="00E442CD"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87AD5" w14:textId="77777777" w:rsidR="00E442CD" w:rsidRDefault="00E442CD" w:rsidP="00C867A1">
      <w:pPr>
        <w:spacing w:after="0" w:line="240" w:lineRule="auto"/>
      </w:pPr>
      <w:r>
        <w:separator/>
      </w:r>
    </w:p>
  </w:footnote>
  <w:footnote w:type="continuationSeparator" w:id="0">
    <w:p w14:paraId="6800A5E5" w14:textId="77777777" w:rsidR="00E442CD" w:rsidRDefault="00E442CD"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25307"/>
    <w:rsid w:val="00026435"/>
    <w:rsid w:val="0002698A"/>
    <w:rsid w:val="0003035E"/>
    <w:rsid w:val="00030586"/>
    <w:rsid w:val="00031491"/>
    <w:rsid w:val="00036316"/>
    <w:rsid w:val="00036ED0"/>
    <w:rsid w:val="00042137"/>
    <w:rsid w:val="000439FF"/>
    <w:rsid w:val="00062BCA"/>
    <w:rsid w:val="0006470B"/>
    <w:rsid w:val="00076B41"/>
    <w:rsid w:val="0007768F"/>
    <w:rsid w:val="000922C4"/>
    <w:rsid w:val="000938A5"/>
    <w:rsid w:val="000942F1"/>
    <w:rsid w:val="0009713A"/>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CDA"/>
    <w:rsid w:val="000F6AA8"/>
    <w:rsid w:val="00103F20"/>
    <w:rsid w:val="00111A30"/>
    <w:rsid w:val="001179CA"/>
    <w:rsid w:val="001236C7"/>
    <w:rsid w:val="00127E11"/>
    <w:rsid w:val="0013072A"/>
    <w:rsid w:val="00145452"/>
    <w:rsid w:val="00150E0E"/>
    <w:rsid w:val="001549DD"/>
    <w:rsid w:val="001609E7"/>
    <w:rsid w:val="00164889"/>
    <w:rsid w:val="00173312"/>
    <w:rsid w:val="00173600"/>
    <w:rsid w:val="0017540F"/>
    <w:rsid w:val="00175501"/>
    <w:rsid w:val="00176AF2"/>
    <w:rsid w:val="0018343C"/>
    <w:rsid w:val="00185BE2"/>
    <w:rsid w:val="00185D2D"/>
    <w:rsid w:val="00190C0B"/>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6FCD"/>
    <w:rsid w:val="001F13D5"/>
    <w:rsid w:val="001F3B4C"/>
    <w:rsid w:val="00204EC3"/>
    <w:rsid w:val="00206582"/>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20253"/>
    <w:rsid w:val="00320AEA"/>
    <w:rsid w:val="00321838"/>
    <w:rsid w:val="00327AA7"/>
    <w:rsid w:val="00337AB1"/>
    <w:rsid w:val="00342383"/>
    <w:rsid w:val="00344B9D"/>
    <w:rsid w:val="00345856"/>
    <w:rsid w:val="003516D0"/>
    <w:rsid w:val="00356453"/>
    <w:rsid w:val="00357CCE"/>
    <w:rsid w:val="003827A8"/>
    <w:rsid w:val="00382F39"/>
    <w:rsid w:val="00384677"/>
    <w:rsid w:val="0039141E"/>
    <w:rsid w:val="003947E3"/>
    <w:rsid w:val="00394B1F"/>
    <w:rsid w:val="00395482"/>
    <w:rsid w:val="00397C58"/>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A4840"/>
    <w:rsid w:val="004B181D"/>
    <w:rsid w:val="004B374F"/>
    <w:rsid w:val="004B3C56"/>
    <w:rsid w:val="004B5382"/>
    <w:rsid w:val="004B6580"/>
    <w:rsid w:val="004B7185"/>
    <w:rsid w:val="004C078C"/>
    <w:rsid w:val="004C0E4F"/>
    <w:rsid w:val="004C37F1"/>
    <w:rsid w:val="004C71C9"/>
    <w:rsid w:val="004D1202"/>
    <w:rsid w:val="004D5B5D"/>
    <w:rsid w:val="004E71DA"/>
    <w:rsid w:val="004F0F70"/>
    <w:rsid w:val="004F4332"/>
    <w:rsid w:val="004F46E4"/>
    <w:rsid w:val="004F6A36"/>
    <w:rsid w:val="005050A3"/>
    <w:rsid w:val="005079A0"/>
    <w:rsid w:val="00510853"/>
    <w:rsid w:val="00515410"/>
    <w:rsid w:val="00517475"/>
    <w:rsid w:val="00520B62"/>
    <w:rsid w:val="00521DD1"/>
    <w:rsid w:val="00533FD3"/>
    <w:rsid w:val="0054504D"/>
    <w:rsid w:val="005457F2"/>
    <w:rsid w:val="0054626B"/>
    <w:rsid w:val="00547709"/>
    <w:rsid w:val="00567527"/>
    <w:rsid w:val="005770FD"/>
    <w:rsid w:val="00577B7A"/>
    <w:rsid w:val="00581906"/>
    <w:rsid w:val="00582701"/>
    <w:rsid w:val="005A3D0E"/>
    <w:rsid w:val="005B1D30"/>
    <w:rsid w:val="005B2A3B"/>
    <w:rsid w:val="005B4847"/>
    <w:rsid w:val="005C044A"/>
    <w:rsid w:val="005C3C14"/>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2623D"/>
    <w:rsid w:val="00627EB4"/>
    <w:rsid w:val="00634DC3"/>
    <w:rsid w:val="00636DE2"/>
    <w:rsid w:val="00642795"/>
    <w:rsid w:val="00642B94"/>
    <w:rsid w:val="00652FE9"/>
    <w:rsid w:val="00657025"/>
    <w:rsid w:val="0066227D"/>
    <w:rsid w:val="0066702F"/>
    <w:rsid w:val="00675FC9"/>
    <w:rsid w:val="00677E04"/>
    <w:rsid w:val="006862DD"/>
    <w:rsid w:val="00686728"/>
    <w:rsid w:val="006939F2"/>
    <w:rsid w:val="006962AE"/>
    <w:rsid w:val="00697C3F"/>
    <w:rsid w:val="006A05A7"/>
    <w:rsid w:val="006A0F27"/>
    <w:rsid w:val="006A38C9"/>
    <w:rsid w:val="006B18CD"/>
    <w:rsid w:val="006B265A"/>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01FB"/>
    <w:rsid w:val="00792312"/>
    <w:rsid w:val="00792A9B"/>
    <w:rsid w:val="007939D3"/>
    <w:rsid w:val="00796E39"/>
    <w:rsid w:val="00797B3F"/>
    <w:rsid w:val="007A1B12"/>
    <w:rsid w:val="007B03C3"/>
    <w:rsid w:val="007B36D0"/>
    <w:rsid w:val="007B6E2D"/>
    <w:rsid w:val="007B7D53"/>
    <w:rsid w:val="007C13F8"/>
    <w:rsid w:val="007C2D8C"/>
    <w:rsid w:val="007D1B8D"/>
    <w:rsid w:val="007D7044"/>
    <w:rsid w:val="007D73DB"/>
    <w:rsid w:val="007E09F9"/>
    <w:rsid w:val="007F05D5"/>
    <w:rsid w:val="007F29E9"/>
    <w:rsid w:val="007F3F63"/>
    <w:rsid w:val="007F7500"/>
    <w:rsid w:val="00800144"/>
    <w:rsid w:val="008034F9"/>
    <w:rsid w:val="00807214"/>
    <w:rsid w:val="00811AAB"/>
    <w:rsid w:val="00813358"/>
    <w:rsid w:val="008133A6"/>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6542"/>
    <w:rsid w:val="008F1035"/>
    <w:rsid w:val="008F22AE"/>
    <w:rsid w:val="008F33B9"/>
    <w:rsid w:val="008F3866"/>
    <w:rsid w:val="008F6088"/>
    <w:rsid w:val="00905D7C"/>
    <w:rsid w:val="00912020"/>
    <w:rsid w:val="00913302"/>
    <w:rsid w:val="009221C7"/>
    <w:rsid w:val="0092752B"/>
    <w:rsid w:val="00934C2D"/>
    <w:rsid w:val="00934CBE"/>
    <w:rsid w:val="009458DD"/>
    <w:rsid w:val="009523CD"/>
    <w:rsid w:val="0095623D"/>
    <w:rsid w:val="0096106A"/>
    <w:rsid w:val="009627C0"/>
    <w:rsid w:val="00966C2A"/>
    <w:rsid w:val="00974105"/>
    <w:rsid w:val="00980292"/>
    <w:rsid w:val="00984613"/>
    <w:rsid w:val="009909C0"/>
    <w:rsid w:val="009926B9"/>
    <w:rsid w:val="009A4034"/>
    <w:rsid w:val="009A4C58"/>
    <w:rsid w:val="009A56B2"/>
    <w:rsid w:val="009B2F08"/>
    <w:rsid w:val="009B4323"/>
    <w:rsid w:val="009B7CDE"/>
    <w:rsid w:val="009E3DEB"/>
    <w:rsid w:val="009E49F1"/>
    <w:rsid w:val="009E5DB2"/>
    <w:rsid w:val="009F5997"/>
    <w:rsid w:val="009F5FF1"/>
    <w:rsid w:val="00A00419"/>
    <w:rsid w:val="00A069DD"/>
    <w:rsid w:val="00A104AE"/>
    <w:rsid w:val="00A23702"/>
    <w:rsid w:val="00A239DF"/>
    <w:rsid w:val="00A404A2"/>
    <w:rsid w:val="00A448ED"/>
    <w:rsid w:val="00A5660D"/>
    <w:rsid w:val="00A61050"/>
    <w:rsid w:val="00A62C8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5134"/>
    <w:rsid w:val="00AE6108"/>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2678"/>
    <w:rsid w:val="00B64801"/>
    <w:rsid w:val="00B661F1"/>
    <w:rsid w:val="00B67320"/>
    <w:rsid w:val="00B713EC"/>
    <w:rsid w:val="00B919D7"/>
    <w:rsid w:val="00B936FD"/>
    <w:rsid w:val="00B9404B"/>
    <w:rsid w:val="00B9570E"/>
    <w:rsid w:val="00BA40F7"/>
    <w:rsid w:val="00BA46F2"/>
    <w:rsid w:val="00BA5C27"/>
    <w:rsid w:val="00BB20FC"/>
    <w:rsid w:val="00BB55F8"/>
    <w:rsid w:val="00BB5CB9"/>
    <w:rsid w:val="00BB773F"/>
    <w:rsid w:val="00BD2638"/>
    <w:rsid w:val="00BE213B"/>
    <w:rsid w:val="00BE497A"/>
    <w:rsid w:val="00BE67CF"/>
    <w:rsid w:val="00BF0726"/>
    <w:rsid w:val="00BF34C3"/>
    <w:rsid w:val="00C0380A"/>
    <w:rsid w:val="00C05FD2"/>
    <w:rsid w:val="00C27C59"/>
    <w:rsid w:val="00C31584"/>
    <w:rsid w:val="00C3353D"/>
    <w:rsid w:val="00C43235"/>
    <w:rsid w:val="00C5295A"/>
    <w:rsid w:val="00C53534"/>
    <w:rsid w:val="00C613D1"/>
    <w:rsid w:val="00C66F2A"/>
    <w:rsid w:val="00C8018C"/>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03EC5"/>
    <w:rsid w:val="00D14B59"/>
    <w:rsid w:val="00D25B9A"/>
    <w:rsid w:val="00D3116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B3901"/>
    <w:rsid w:val="00DD4A5E"/>
    <w:rsid w:val="00DD69D5"/>
    <w:rsid w:val="00DE1E35"/>
    <w:rsid w:val="00DE5E44"/>
    <w:rsid w:val="00DE6FE5"/>
    <w:rsid w:val="00E00F85"/>
    <w:rsid w:val="00E21E1B"/>
    <w:rsid w:val="00E23F1E"/>
    <w:rsid w:val="00E25F7E"/>
    <w:rsid w:val="00E442CD"/>
    <w:rsid w:val="00E443CF"/>
    <w:rsid w:val="00E50E4F"/>
    <w:rsid w:val="00E51607"/>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7F52"/>
    <w:rsid w:val="00F71D9A"/>
    <w:rsid w:val="00F73F2D"/>
    <w:rsid w:val="00F7486A"/>
    <w:rsid w:val="00F7773D"/>
    <w:rsid w:val="00F77D9E"/>
    <w:rsid w:val="00F81A55"/>
    <w:rsid w:val="00F874F6"/>
    <w:rsid w:val="00F90641"/>
    <w:rsid w:val="00F90F37"/>
    <w:rsid w:val="00F9699E"/>
    <w:rsid w:val="00F97FA1"/>
    <w:rsid w:val="00FA0330"/>
    <w:rsid w:val="00FA37A8"/>
    <w:rsid w:val="00FB1317"/>
    <w:rsid w:val="00FB171D"/>
    <w:rsid w:val="00FB2BF7"/>
    <w:rsid w:val="00FB4647"/>
    <w:rsid w:val="00FC2858"/>
    <w:rsid w:val="00FD094A"/>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B2C3"/>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72</Pages>
  <Words>18271</Words>
  <Characters>98669</Characters>
  <Application>Microsoft Office Word</Application>
  <DocSecurity>0</DocSecurity>
  <Lines>822</Lines>
  <Paragraphs>233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3</cp:revision>
  <dcterms:created xsi:type="dcterms:W3CDTF">2026-09-08T11:37:00Z</dcterms:created>
  <dcterms:modified xsi:type="dcterms:W3CDTF">2026-09-09T16:08:00Z</dcterms:modified>
</cp:coreProperties>
</file>