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1B42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F79AE4E" w14:textId="786074FF" w:rsidR="00966C2A" w:rsidRPr="00FA0330" w:rsidRDefault="00FA0330" w:rsidP="00FA03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0330">
        <w:rPr>
          <w:rFonts w:ascii="Arial" w:hAnsi="Arial" w:cs="Arial"/>
          <w:b/>
          <w:bCs/>
          <w:sz w:val="28"/>
          <w:szCs w:val="28"/>
        </w:rPr>
        <w:t>0</w:t>
      </w:r>
      <w:r w:rsidR="00BA46F2">
        <w:rPr>
          <w:rFonts w:ascii="Arial" w:hAnsi="Arial" w:cs="Arial"/>
          <w:b/>
          <w:bCs/>
          <w:sz w:val="28"/>
          <w:szCs w:val="28"/>
        </w:rPr>
        <w:t>9</w:t>
      </w:r>
      <w:r w:rsidRPr="00FA0330">
        <w:rPr>
          <w:rFonts w:ascii="Arial" w:hAnsi="Arial" w:cs="Arial"/>
          <w:b/>
          <w:bCs/>
          <w:sz w:val="28"/>
          <w:szCs w:val="28"/>
        </w:rPr>
        <w:t>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2A20E5F1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172252B7" w14:textId="77777777" w:rsidR="00DA62D5" w:rsidRPr="00DA62D5" w:rsidRDefault="00DA62D5" w:rsidP="00DA62D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A62D5">
        <w:rPr>
          <w:rFonts w:ascii="Arial" w:hAnsi="Arial" w:cs="Arial"/>
          <w:b/>
          <w:bCs/>
          <w:sz w:val="22"/>
          <w:szCs w:val="22"/>
          <w:u w:val="single"/>
        </w:rPr>
        <w:t>COORDENADORIA DE ADMINISTRAÇÃO E FINANÇAS</w:t>
      </w:r>
    </w:p>
    <w:p w14:paraId="1ACBECCE" w14:textId="77777777" w:rsidR="00DA62D5" w:rsidRPr="00DA62D5" w:rsidRDefault="00DA62D5" w:rsidP="00DA62D5">
      <w:pPr>
        <w:rPr>
          <w:rFonts w:ascii="Arial" w:hAnsi="Arial" w:cs="Arial"/>
          <w:b/>
          <w:bCs/>
          <w:sz w:val="22"/>
          <w:szCs w:val="22"/>
        </w:rPr>
      </w:pPr>
      <w:r w:rsidRPr="00DA62D5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DA62D5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DA62D5">
        <w:rPr>
          <w:rFonts w:ascii="Arial" w:hAnsi="Arial" w:cs="Arial"/>
          <w:b/>
          <w:bCs/>
          <w:sz w:val="22"/>
          <w:szCs w:val="22"/>
        </w:rPr>
        <w:t xml:space="preserve"> | Documento: 150669339</w:t>
      </w:r>
    </w:p>
    <w:p w14:paraId="1C4868C4" w14:textId="77777777" w:rsidR="00DA62D5" w:rsidRPr="00DA62D5" w:rsidRDefault="00DA62D5" w:rsidP="00DA62D5">
      <w:pPr>
        <w:rPr>
          <w:rFonts w:ascii="Arial" w:hAnsi="Arial" w:cs="Arial"/>
          <w:sz w:val="22"/>
          <w:szCs w:val="22"/>
        </w:rPr>
      </w:pPr>
      <w:r w:rsidRPr="00DA62D5">
        <w:rPr>
          <w:rFonts w:ascii="Arial" w:hAnsi="Arial" w:cs="Arial"/>
          <w:sz w:val="22"/>
          <w:szCs w:val="22"/>
        </w:rPr>
        <w:t xml:space="preserve">I - À vista das informações contidas em SEI! 148578958, AUTORIZO a transferência de recursos orçamentários no valor </w:t>
      </w:r>
      <w:proofErr w:type="spellStart"/>
      <w:r w:rsidRPr="00DA62D5">
        <w:rPr>
          <w:rFonts w:ascii="Arial" w:hAnsi="Arial" w:cs="Arial"/>
          <w:sz w:val="22"/>
          <w:szCs w:val="22"/>
        </w:rPr>
        <w:t>deR</w:t>
      </w:r>
      <w:proofErr w:type="spellEnd"/>
      <w:r w:rsidRPr="00DA62D5">
        <w:rPr>
          <w:rFonts w:ascii="Arial" w:hAnsi="Arial" w:cs="Arial"/>
          <w:sz w:val="22"/>
          <w:szCs w:val="22"/>
        </w:rPr>
        <w:t>$</w:t>
      </w:r>
    </w:p>
    <w:p w14:paraId="20E7D716" w14:textId="77777777" w:rsidR="00DA62D5" w:rsidRPr="00DA62D5" w:rsidRDefault="00DA62D5" w:rsidP="00DA62D5">
      <w:pPr>
        <w:rPr>
          <w:rFonts w:ascii="Arial" w:hAnsi="Arial" w:cs="Arial"/>
          <w:sz w:val="22"/>
          <w:szCs w:val="22"/>
        </w:rPr>
      </w:pPr>
      <w:r w:rsidRPr="00DA62D5">
        <w:rPr>
          <w:rFonts w:ascii="Arial" w:hAnsi="Arial" w:cs="Arial"/>
          <w:sz w:val="22"/>
          <w:szCs w:val="22"/>
        </w:rPr>
        <w:t>1.327.599,00 (um milhão, trezentos e vinte e sete mil quinhentos e noventa e nove reais) para a U.O 30.10 (Secretaria Municipal de Desenvolvimento Econômico e Trabalho), onerando a dotação orçamentária n° 13.10.11.333.4001.2.555.33904800.00.1.500.9001.0, para cobertura da despesa do Projeto Vivência Prática de Gestão de Documentos no período de 01/01 a 30/06/2026.</w:t>
      </w:r>
    </w:p>
    <w:p w14:paraId="79331D16" w14:textId="77777777" w:rsidR="00DA62D5" w:rsidRPr="00DA62D5" w:rsidRDefault="00DA62D5" w:rsidP="00DA62D5">
      <w:pPr>
        <w:rPr>
          <w:rFonts w:ascii="Arial" w:hAnsi="Arial" w:cs="Arial"/>
          <w:sz w:val="22"/>
          <w:szCs w:val="22"/>
        </w:rPr>
      </w:pPr>
      <w:r w:rsidRPr="00DA62D5">
        <w:rPr>
          <w:rFonts w:ascii="Arial" w:hAnsi="Arial" w:cs="Arial"/>
          <w:sz w:val="22"/>
          <w:szCs w:val="22"/>
        </w:rPr>
        <w:t>II - PUBLIQUE-SE</w:t>
      </w:r>
    </w:p>
    <w:p w14:paraId="527C26F5" w14:textId="38EFDABD" w:rsidR="00DA62D5" w:rsidRPr="00DA62D5" w:rsidRDefault="00DA62D5" w:rsidP="00DA62D5">
      <w:pPr>
        <w:rPr>
          <w:rFonts w:ascii="Arial" w:hAnsi="Arial" w:cs="Arial"/>
          <w:sz w:val="22"/>
          <w:szCs w:val="22"/>
        </w:rPr>
      </w:pPr>
      <w:r w:rsidRPr="00DA62D5">
        <w:rPr>
          <w:rFonts w:ascii="Arial" w:hAnsi="Arial" w:cs="Arial"/>
          <w:sz w:val="22"/>
          <w:szCs w:val="22"/>
        </w:rPr>
        <w:t>III - Após, a SEGES/CAF/DOF para providências.</w:t>
      </w:r>
    </w:p>
    <w:p w14:paraId="442D6725" w14:textId="77777777" w:rsidR="00DA62D5" w:rsidRDefault="00DA62D5" w:rsidP="00BA46F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B3AE816" w14:textId="1055BC81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46F2">
        <w:rPr>
          <w:rFonts w:ascii="Arial" w:hAnsi="Arial" w:cs="Arial"/>
          <w:b/>
          <w:bCs/>
          <w:sz w:val="22"/>
          <w:szCs w:val="22"/>
          <w:u w:val="single"/>
        </w:rPr>
        <w:t>GABINETE DE SECRETÁRIO</w:t>
      </w:r>
    </w:p>
    <w:p w14:paraId="7DE674E0" w14:textId="77777777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</w:rPr>
      </w:pPr>
      <w:r w:rsidRPr="00BA46F2">
        <w:rPr>
          <w:rFonts w:ascii="Arial" w:hAnsi="Arial" w:cs="Arial"/>
          <w:b/>
          <w:bCs/>
          <w:sz w:val="22"/>
          <w:szCs w:val="22"/>
        </w:rPr>
        <w:t>Despacho | Documento: 150780805</w:t>
      </w:r>
    </w:p>
    <w:p w14:paraId="0D1EA0E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Do Processo: 6064.2026/0000104-5</w:t>
      </w:r>
    </w:p>
    <w:p w14:paraId="6B0F643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Interessado: Armando de Almeida Pinto Júnior, RF: 886.006.8</w:t>
      </w:r>
    </w:p>
    <w:p w14:paraId="4884182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Assunto: Afastamento para empreender missão internacional.</w:t>
      </w:r>
    </w:p>
    <w:p w14:paraId="0E9E599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DESPACHO</w:t>
      </w:r>
    </w:p>
    <w:p w14:paraId="6BDEF6A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I. À vista dos elementos constantes no processo SEI6064.2026/0000104-5, em especial a Manifestação em doc. 150780767, TORNO</w:t>
      </w:r>
    </w:p>
    <w:p w14:paraId="63A847F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 xml:space="preserve">SEM EFEITO o Despacho </w:t>
      </w:r>
      <w:proofErr w:type="spellStart"/>
      <w:r w:rsidRPr="00BA46F2">
        <w:rPr>
          <w:rFonts w:ascii="Arial" w:hAnsi="Arial" w:cs="Arial"/>
          <w:sz w:val="22"/>
          <w:szCs w:val="22"/>
        </w:rPr>
        <w:t>Autorizatório</w:t>
      </w:r>
      <w:proofErr w:type="spellEnd"/>
      <w:r w:rsidRPr="00BA46F2">
        <w:rPr>
          <w:rFonts w:ascii="Arial" w:hAnsi="Arial" w:cs="Arial"/>
          <w:sz w:val="22"/>
          <w:szCs w:val="22"/>
        </w:rPr>
        <w:t xml:space="preserve"> em doc. 150276776, publicado no Diário Oficial da Cidade no dia 06/02/2026, que autorizou o</w:t>
      </w:r>
    </w:p>
    <w:p w14:paraId="49DEBC7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 xml:space="preserve">senhor Armando de Almeida Pinto Júnior, RF: 886.006.8, </w:t>
      </w:r>
      <w:proofErr w:type="gramStart"/>
      <w:r w:rsidRPr="00BA46F2">
        <w:rPr>
          <w:rFonts w:ascii="Arial" w:hAnsi="Arial" w:cs="Arial"/>
          <w:sz w:val="22"/>
          <w:szCs w:val="22"/>
        </w:rPr>
        <w:t>Secretário-Adjunto</w:t>
      </w:r>
      <w:proofErr w:type="gramEnd"/>
      <w:r w:rsidRPr="00BA46F2">
        <w:rPr>
          <w:rFonts w:ascii="Arial" w:hAnsi="Arial" w:cs="Arial"/>
          <w:sz w:val="22"/>
          <w:szCs w:val="22"/>
        </w:rPr>
        <w:t xml:space="preserve"> da Secretaria Municipal de Desenvolvimento Econômico e</w:t>
      </w:r>
    </w:p>
    <w:p w14:paraId="00F09E8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Trabalho, no período de 07 a 18 de fevereiro de 2026, a realizar uma visita institucional às unidades do TUMO - Centro de Tecnologias Criativas, em Yerevan e Gyumri (Armênia).</w:t>
      </w:r>
    </w:p>
    <w:p w14:paraId="29FEB2E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II. Publique-se, restituindo-se, a seguir, a SMDET/GAB para adoção das providências subsequentes.</w:t>
      </w:r>
    </w:p>
    <w:p w14:paraId="40EA0016" w14:textId="2B23210A" w:rsidR="00CF4CCB" w:rsidRDefault="00BA46F2" w:rsidP="00BA46F2">
      <w:pPr>
        <w:rPr>
          <w:rFonts w:ascii="Arial" w:hAnsi="Arial" w:cs="Arial"/>
          <w:sz w:val="22"/>
          <w:szCs w:val="22"/>
        </w:rPr>
      </w:pPr>
      <w:proofErr w:type="spellStart"/>
      <w:r w:rsidRPr="00BA46F2">
        <w:rPr>
          <w:rFonts w:ascii="Arial" w:hAnsi="Arial" w:cs="Arial"/>
          <w:sz w:val="22"/>
          <w:szCs w:val="22"/>
        </w:rPr>
        <w:t>Angela</w:t>
      </w:r>
      <w:proofErr w:type="spellEnd"/>
      <w:r w:rsidRPr="00BA46F2">
        <w:rPr>
          <w:rFonts w:ascii="Arial" w:hAnsi="Arial" w:cs="Arial"/>
          <w:sz w:val="22"/>
          <w:szCs w:val="22"/>
        </w:rPr>
        <w:t xml:space="preserve"> Vidal Gandra da Silva Martins Secretária Municipal de Relações Internacionais SMRI</w:t>
      </w:r>
    </w:p>
    <w:p w14:paraId="7D1FC5D4" w14:textId="47226089" w:rsidR="00BA46F2" w:rsidRDefault="00BA46F2" w:rsidP="00BA46F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46F2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ASSESSORIA EXECUTIVA DE COMUNICAÇÃO</w:t>
      </w:r>
    </w:p>
    <w:p w14:paraId="16D7124B" w14:textId="77777777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</w:rPr>
      </w:pPr>
      <w:r w:rsidRPr="00BA46F2">
        <w:rPr>
          <w:rFonts w:ascii="Arial" w:hAnsi="Arial" w:cs="Arial"/>
          <w:b/>
          <w:bCs/>
          <w:sz w:val="22"/>
          <w:szCs w:val="22"/>
        </w:rPr>
        <w:t>Despacho deferido | Documento: 150677635</w:t>
      </w:r>
    </w:p>
    <w:p w14:paraId="53E58D8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Despacho Autorizador</w:t>
      </w:r>
    </w:p>
    <w:p w14:paraId="28735C6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Processo SEI nº 6064.2024/0001256-6.</w:t>
      </w:r>
    </w:p>
    <w:p w14:paraId="6CAD4FA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Interessado: SMDET - SECRETARIA MUNICIPAL DE DESENVOLVIMENTO ECONÔMICO E TRABALHO - CNPJ: 04.537.740/0001- 12.</w:t>
      </w:r>
    </w:p>
    <w:p w14:paraId="4FD6CC1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Assunto: Permissão e Autorização de Evento Temporário - Feira de Artesanato - FEIRA DE ARTESANATO - PROGRAMA</w:t>
      </w:r>
    </w:p>
    <w:p w14:paraId="7E61186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MUNICIPAL MÃOS E MENTES PAULISTAS - PMMP - PRAÇA DA SÉ.</w:t>
      </w:r>
    </w:p>
    <w:p w14:paraId="6DF2E7A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PORTARIA Nº 0092/SUB-SÉ/GAB/AC/2026</w:t>
      </w:r>
    </w:p>
    <w:p w14:paraId="1AAE252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 À vista dos elementos e informações contidos no presente processo, com fundamento na Lei Orgânica do Município de São Paulo, em</w:t>
      </w:r>
    </w:p>
    <w:p w14:paraId="25D2F14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seu artigo 114, § 5º e na Lei Municipal nº 13.399/02, artigos 3º; e 9º inciso XXVI, observadas as formalidades legais e cautelas de estilo, AUTORIZO O USO DO ESPAÇO PÚBLICO para a REALIZAÇÃO da FEIRA DE ARTESANATO - PROGRAMA MUNICIPAL MÃOS E</w:t>
      </w:r>
    </w:p>
    <w:p w14:paraId="287FE50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MENTES PAULISTAS - PMMP - PRAÇA DA SÉ, sob responsabilidade da SMDET - SECRETARIA MUNICIPAL DE</w:t>
      </w:r>
    </w:p>
    <w:p w14:paraId="4D82E18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DESENVOLVIMENTO ECONÔMICO E TRABALHO - CNPJ: 04.537.740/0001-12, sito à Rua Líbero Badaró, 425 - 8º e 12º andar - Centro, São Paulo - SP, CEP: 01009-905, na seguinte conformidade:</w:t>
      </w:r>
    </w:p>
    <w:p w14:paraId="31133F5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1.1. Proponente: SMDET - SECRETARIA MUNICIPAL DE DESENVOLVIMENTO ECONÔMICO E TRABALHO.</w:t>
      </w:r>
    </w:p>
    <w:p w14:paraId="4A723FD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1.2. Acontecimento Social: FEIRA DE ARTESANATO - PROGRAMA MUNICIPAL MÃOS E MENTES PAULISTAS - PMMP - PRAÇA</w:t>
      </w:r>
    </w:p>
    <w:p w14:paraId="1C07839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 SÉ.</w:t>
      </w:r>
    </w:p>
    <w:p w14:paraId="674F9D4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1.3. Objetivo: Oportunizar a geração de renda para os(as) artesãos(</w:t>
      </w:r>
      <w:proofErr w:type="spellStart"/>
      <w:r w:rsidRPr="00BA46F2">
        <w:rPr>
          <w:rFonts w:ascii="Arial" w:hAnsi="Arial" w:cs="Arial"/>
          <w:sz w:val="22"/>
          <w:szCs w:val="22"/>
        </w:rPr>
        <w:t>ãs</w:t>
      </w:r>
      <w:proofErr w:type="spellEnd"/>
      <w:r w:rsidRPr="00BA46F2">
        <w:rPr>
          <w:rFonts w:ascii="Arial" w:hAnsi="Arial" w:cs="Arial"/>
          <w:sz w:val="22"/>
          <w:szCs w:val="22"/>
        </w:rPr>
        <w:t>) microempreendedores(as).</w:t>
      </w:r>
    </w:p>
    <w:p w14:paraId="7450B44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1.4. Local: Praça da Sé - Centro Histórico de São Paulo - SP.</w:t>
      </w:r>
    </w:p>
    <w:p w14:paraId="5722118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 Período e horário:</w:t>
      </w:r>
    </w:p>
    <w:p w14:paraId="5107C90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1.5.1. De 02 a 06, de 09 a 13 e de 23 a 27 de março de 2026, das 10h00 às 17h00;</w:t>
      </w:r>
    </w:p>
    <w:p w14:paraId="32B8E37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1.5.2. De 06 a 10 e de 27 a 30 de abril de 2026, das 10h00 às 17h00.</w:t>
      </w:r>
    </w:p>
    <w:p w14:paraId="79FB541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1.6. Montagem e desmontagem:</w:t>
      </w:r>
    </w:p>
    <w:p w14:paraId="39D542C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1.6.1. Montagem dias 02, 09 e 23/03/26, até às 08h00 e desmontagem dias 06, 13 e 27/03/26 após às 18h00;</w:t>
      </w:r>
    </w:p>
    <w:p w14:paraId="4570B3E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1.6.2. Montagem dias 06 e 27/04/26, até às 08h00 e desmontagem 10 e 30/04/26 após às 18h00.</w:t>
      </w:r>
    </w:p>
    <w:p w14:paraId="0FB1667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1.7. Público Estimado: 200 pessoas.</w:t>
      </w:r>
    </w:p>
    <w:p w14:paraId="23B42DF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1.8. Estrutura: 10 barracas de 1,50 x 1,50m.</w:t>
      </w:r>
    </w:p>
    <w:p w14:paraId="5253E43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 Deverão ser observadas as seguintes determinações:</w:t>
      </w:r>
    </w:p>
    <w:p w14:paraId="77673ED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2.1. Os limites de ruídos, conforme estabelecido na LEI Nº 16.402 DE 22 DE MARÇO DE 2016, regulamentada pelo Decreto nº 57.443/2016;</w:t>
      </w:r>
    </w:p>
    <w:p w14:paraId="4EE299A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2.2. Deverão ser adotadas todas as providências para que não haja qualquer dano a bens e direitos de valor artístico, estético, histórico,</w:t>
      </w:r>
    </w:p>
    <w:p w14:paraId="662E0DC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turístico e paisagístico no local e no entorno do evento;</w:t>
      </w:r>
    </w:p>
    <w:p w14:paraId="0FD2C71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2.3. Deverão ser observadas e preservadas sem quaisquer barreiras ou obstáculos todas as ativações referentes à acessibilidade de pessoas com deficiência, incluindo sinalização tátil e visual de piso, rebaixamento de calçadas e quaisquer outras intervenções que preservem e fomentem a Política Municipal da Pessoa Com Deficiência, nos termos da Lei Federal 13.146/2015 e o Decreto Municipal</w:t>
      </w:r>
    </w:p>
    <w:p w14:paraId="242D4BC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63.015/2023;</w:t>
      </w:r>
    </w:p>
    <w:p w14:paraId="78C0B32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2.4. Fica vedada a comercialização de bebidas alcoólicas nos termos da Lei nº 14.450/2007, que institui o programa de combate à venda</w:t>
      </w:r>
    </w:p>
    <w:p w14:paraId="13A609A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ilegal de bebida alcoólica e de desestímulo ao seu consumo por crianças e adolescentes, no âmbito do município de São Paulo. Excetuam-se os casos previstos no art. 28 e seguintes do Capítulo VI do Decreto 55.085/2014, isto é, mediante autorização prévia e</w:t>
      </w:r>
    </w:p>
    <w:p w14:paraId="63CC485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expressa do Subprefeito.</w:t>
      </w:r>
    </w:p>
    <w:p w14:paraId="2EFF3BA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2.5. Após o encerramento, o responsável, restou obrigado a entregar o logradouro público inteiramente livre e desimpedido de bens e</w:t>
      </w:r>
    </w:p>
    <w:p w14:paraId="10A0ECB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objetos. A limpeza da área pública deve ser efetuada imediatamente após o término diário do evento, sendo de responsabilidade de seus</w:t>
      </w:r>
    </w:p>
    <w:p w14:paraId="08A5B09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coordenadores, a retirada do lixo produzido. O local deve ser entregue conforme recebido, devendo ser zelada a sua conservação, no</w:t>
      </w:r>
    </w:p>
    <w:p w14:paraId="5773C28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tocante a jardinagem, canteiros, grades, lixeiras, muretas, postes etc.;</w:t>
      </w:r>
    </w:p>
    <w:p w14:paraId="0EFBA28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2.6. Fica a Supervisão de Limpeza Pública responsável pela fiscalização das condições anteriores e posteriores da área, a fim de apurar o</w:t>
      </w:r>
    </w:p>
    <w:p w14:paraId="669789F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cumprimento do item IV desta Portaria;</w:t>
      </w:r>
    </w:p>
    <w:p w14:paraId="5E955A1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2.7. O responsável deve obter junto ao setor competente de saúde: ambulância e equipe médica, quando necessário; junto à</w:t>
      </w:r>
    </w:p>
    <w:p w14:paraId="22AD2FF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 xml:space="preserve">Enel/Sabesp: serviços relativos à energia e água a serem fornecidas no local; junto ao Corpo de Bombeiros: laudos técnicos necessários; obter junto a CET - Companhia de </w:t>
      </w:r>
      <w:r w:rsidRPr="00BA46F2">
        <w:rPr>
          <w:rFonts w:ascii="Arial" w:hAnsi="Arial" w:cs="Arial"/>
          <w:sz w:val="22"/>
          <w:szCs w:val="22"/>
        </w:rPr>
        <w:lastRenderedPageBreak/>
        <w:t>Engenharia de Tráfego, as autorizações competentes, observando as restrições e recomendações</w:t>
      </w:r>
    </w:p>
    <w:p w14:paraId="6916F9B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técnicas por ela apresentadas; obter, antecipadamente, junto a Comissão de Proteção à Paisagem Urbana - CPPU, as autorizações</w:t>
      </w:r>
    </w:p>
    <w:p w14:paraId="3177B90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competentes, observando as restrições e recomendações técnicas por ela apresentadas;</w:t>
      </w:r>
    </w:p>
    <w:p w14:paraId="5902149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2.8. Fica proibida a instalação de comércio ambulante, a título oneroso ou não para o local, exceto artista de rua, nos termos da Lei específica;</w:t>
      </w:r>
    </w:p>
    <w:p w14:paraId="3FDBBC0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2.9. Quaisquer infrações às diretrizes estabelecidas nesta Portaria implicam na suspensão de concessões de autorizações para a</w:t>
      </w:r>
    </w:p>
    <w:p w14:paraId="6BC9C2C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realização de novos eventos de qualquer ordem, sem prejuízo das multas e demais sanções legais cabíveis. No mais, a responsabilidade por danos pessoais ou patrimoniais eventualmente decorrentes do evento cabe ao solicitante responsável pelo evento, ainda que dele</w:t>
      </w:r>
    </w:p>
    <w:p w14:paraId="3641D21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supervenientes, por consequência, isentando a Municipalidade.</w:t>
      </w:r>
    </w:p>
    <w:p w14:paraId="1624893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3. Esta autorização não exige pagamento da Taxa de Emissão de Termo de Permissão de Uso - Logradouros - TPU p/</w:t>
      </w:r>
    </w:p>
    <w:p w14:paraId="12B05E1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Utilização de Passeio Público - Decreto Nº 57.548/2016.</w:t>
      </w:r>
    </w:p>
    <w:p w14:paraId="131770A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4. PUBLIQUE-SE.</w:t>
      </w:r>
    </w:p>
    <w:p w14:paraId="054982A6" w14:textId="77777777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</w:rPr>
      </w:pPr>
      <w:r w:rsidRPr="00BA46F2">
        <w:rPr>
          <w:rFonts w:ascii="Arial" w:hAnsi="Arial" w:cs="Arial"/>
          <w:b/>
          <w:bCs/>
          <w:sz w:val="22"/>
          <w:szCs w:val="22"/>
        </w:rPr>
        <w:t>Despacho deferido | Documento: 150677183</w:t>
      </w:r>
    </w:p>
    <w:p w14:paraId="7025D4D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Despacho Autorizador</w:t>
      </w:r>
    </w:p>
    <w:p w14:paraId="7662772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Processo SEI nº 6064.2022/0000631-7.</w:t>
      </w:r>
    </w:p>
    <w:p w14:paraId="3A82A8A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Interessado: SMDET - SECRETARIA MUNICIPAL DE DESENVOLVIMENTO ECONÔMICO E TRABALHO - CNPJ: 04.537.740/0001- 12.</w:t>
      </w:r>
    </w:p>
    <w:p w14:paraId="418BF3A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Assunto: Permissão e Autorização de Evento Temporário - Feira de Artesanato - FEIRA DE ARTESANATO - PROGRAMA</w:t>
      </w:r>
    </w:p>
    <w:p w14:paraId="310EBB8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MUNICIPAL MÃOS E MENTES PAULISTAS - PMMP - PRAÇA DO PATRIARCA.</w:t>
      </w:r>
    </w:p>
    <w:p w14:paraId="1D3D524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PORTARIA Nº 0098/SUB-SÉ/GAB/AC/2026</w:t>
      </w:r>
    </w:p>
    <w:p w14:paraId="54897F7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 À vista dos elementos e informações contidos no presente processo, com fundamento na Lei Orgânica do Município de São Paulo, em</w:t>
      </w:r>
    </w:p>
    <w:p w14:paraId="39ED1CF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seu artigo 114, § 5º e na Lei Municipal nº 13.399/02, artigos 3º; e 9º inciso XXVI, observadas as formalidades legais e cautelas de estilo, AUTORIZO O USO DO ESPAÇO PÚBLICO para a REALIZAÇÃO da FEIRA DE ARTESANATO - PROGRAMA MUNICIPAL MÃOS E</w:t>
      </w:r>
    </w:p>
    <w:p w14:paraId="587C931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MENTES PAULISTAS - PMMP - PRAÇA DO PATRIARCA, sob responsabilidade da SMDET - SECRETARIA MUNICIPAL DE</w:t>
      </w:r>
    </w:p>
    <w:p w14:paraId="3E24642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DESENVOLVIMENTO ECONÔMICO E TRABALHO - CNPJ: 04.537.740/0001-12, sito à Rua Líbero Badaró, 425 - 8º e 12º andar - Centro, São Paulo - SP, CEP: 01009-905, na seguinte conformidade:</w:t>
      </w:r>
    </w:p>
    <w:p w14:paraId="1523E55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1.1. Proponente: SMDET - SECRETARIA MUNICIPAL DE DESENVOLVIMENTO ECONÔMICO E TRABALHO.</w:t>
      </w:r>
    </w:p>
    <w:p w14:paraId="1D232AE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1.2. Acontecimento Social: FEIRA DE ARTESANATO - PROGRAMA MUNICIPAL MÃOS E MENTES PAULISTAS - PMMP - PRAÇA</w:t>
      </w:r>
    </w:p>
    <w:p w14:paraId="6930CA8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DO PATRIARCA.</w:t>
      </w:r>
    </w:p>
    <w:p w14:paraId="0FD5D61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1.3. Objetivo: Oportunizar a geração de renda para os(as) artesãos(</w:t>
      </w:r>
      <w:proofErr w:type="spellStart"/>
      <w:r w:rsidRPr="00BA46F2">
        <w:rPr>
          <w:rFonts w:ascii="Arial" w:hAnsi="Arial" w:cs="Arial"/>
          <w:sz w:val="22"/>
          <w:szCs w:val="22"/>
        </w:rPr>
        <w:t>ãs</w:t>
      </w:r>
      <w:proofErr w:type="spellEnd"/>
      <w:r w:rsidRPr="00BA46F2">
        <w:rPr>
          <w:rFonts w:ascii="Arial" w:hAnsi="Arial" w:cs="Arial"/>
          <w:sz w:val="22"/>
          <w:szCs w:val="22"/>
        </w:rPr>
        <w:t>) microempreendedores(as).</w:t>
      </w:r>
    </w:p>
    <w:p w14:paraId="1982E34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1.4. Local: Praça do Patriarca, São Paulo/SP.</w:t>
      </w:r>
    </w:p>
    <w:p w14:paraId="4D5714F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 Período e horário:</w:t>
      </w:r>
    </w:p>
    <w:p w14:paraId="20CBCAE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1.5.1. De 09 a 13 e de 23 a 27 de março de 2026, das 10h00 às 17h00;</w:t>
      </w:r>
    </w:p>
    <w:p w14:paraId="4532E55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1.5.2. De 06 a 10 e de 13 a 17 de abril de 2026, das 10h00 às 17h00.</w:t>
      </w:r>
    </w:p>
    <w:p w14:paraId="4C951F0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1.6. Montagem e desmontagem:</w:t>
      </w:r>
    </w:p>
    <w:p w14:paraId="0FD378D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1.6.1. Montagem dias 09 e 23/03/26, até às 08h00 e desmontagem dias 13 e 27/03/26 após às 18h00;</w:t>
      </w:r>
    </w:p>
    <w:p w14:paraId="3ED016F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1.6.2. Montagem dias 06 e 13/04/26, até às 08h00 e desmontagem dias 10 e 17/04/26 após às 18h00.</w:t>
      </w:r>
    </w:p>
    <w:p w14:paraId="500DDE6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1.7. Público Estimado: 200 pessoas.</w:t>
      </w:r>
    </w:p>
    <w:p w14:paraId="3F1A7CC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1.8. Estrutura: 10 barracas de 1,50 x 1,50m.</w:t>
      </w:r>
    </w:p>
    <w:p w14:paraId="7632745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 Deverão ser observadas as seguintes determinações:</w:t>
      </w:r>
    </w:p>
    <w:p w14:paraId="08A67D2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2.1. Os limites de ruídos, conforme estabelecido na LEI Nº 16.402 DE 22 DE MARÇO DE 2016, regulamentada pelo Decreto nº 57.443/2016;</w:t>
      </w:r>
    </w:p>
    <w:p w14:paraId="761C471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2.2. Deverão ser adotadas todas as providências para que não haja qualquer dano a bens e direitos de valor artístico, estético, histórico,</w:t>
      </w:r>
    </w:p>
    <w:p w14:paraId="35DF215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turístico e paisagístico no local e no entorno do evento;</w:t>
      </w:r>
    </w:p>
    <w:p w14:paraId="4C0F734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2.3. Deverão ser observadas e preservadas sem quaisquer barreiras ou obstáculos todas as ativações referentes à acessibilidade de pessoas com deficiência, incluindo sinalização tátil e visual de piso, rebaixamento de calçadas e quaisquer outras intervenções que preservem e fomentem a Política Municipal da Pessoa Com Deficiência, nos termos da Lei Federal 13.146/2015 e o Decreto Municipal</w:t>
      </w:r>
    </w:p>
    <w:p w14:paraId="07C7499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63.015/2023;</w:t>
      </w:r>
    </w:p>
    <w:p w14:paraId="035FAA1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2.4. Fica vedada a comercialização de bebidas alcoólicas nos termos da Lei nº 14.450/2007, que institui o programa de combate à venda</w:t>
      </w:r>
    </w:p>
    <w:p w14:paraId="080CBB4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ilegal de bebida alcoólica e de desestímulo ao seu consumo por crianças e adolescentes, no âmbito do município de São Paulo. Excetuam-se os casos previstos no art. 28 e seguintes do Capítulo VI do Decreto 55.085/2014, isto é, mediante autorização prévia e</w:t>
      </w:r>
    </w:p>
    <w:p w14:paraId="6B7854F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expressa do Subprefeito.</w:t>
      </w:r>
    </w:p>
    <w:p w14:paraId="0261B72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2.5. Após o encerramento, o responsável, restou obrigado a entregar o logradouro público inteiramente livre e desimpedido de bens e</w:t>
      </w:r>
    </w:p>
    <w:p w14:paraId="79BCC24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objetos. A limpeza da área pública deve ser efetuada imediatamente após o término diário do evento, sendo de responsabilidade de seus</w:t>
      </w:r>
    </w:p>
    <w:p w14:paraId="597575C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coordenadores, a retirada do lixo produzido. O local deve ser entregue conforme recebido, devendo ser zelada a sua conservação, no</w:t>
      </w:r>
    </w:p>
    <w:p w14:paraId="0A346AB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tocante a jardinagem, canteiros, grades, lixeiras, muretas, postes etc.;</w:t>
      </w:r>
    </w:p>
    <w:p w14:paraId="17EF18B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2.6. Fica a Supervisão de Limpeza Pública responsável pela fiscalização das condições anteriores e posteriores da área, a fim de apurar o</w:t>
      </w:r>
    </w:p>
    <w:p w14:paraId="4A9418B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cumprimento do item IV desta Portaria;</w:t>
      </w:r>
    </w:p>
    <w:p w14:paraId="2E8433F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2.7. O responsável deve obter junto ao setor competente de saúde: ambulância e equipe médica, quando necessário; junto à</w:t>
      </w:r>
    </w:p>
    <w:p w14:paraId="20C95EC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Enel/Sabesp: serviços relativos à energia e água a serem fornecidas no local; junto ao Corpo de Bombeiros: laudos técnicos necessários; obter junto a CET - Companhia de Engenharia de Tráfego, as autorizações competentes, observando as restrições e recomendações</w:t>
      </w:r>
    </w:p>
    <w:p w14:paraId="68458A9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técnicas por ela apresentadas; obter, antecipadamente, junto a Comissão de Proteção à Paisagem Urbana - CPPU, as autorizações</w:t>
      </w:r>
    </w:p>
    <w:p w14:paraId="4EE20F8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competentes, observando as restrições e recomendações técnicas por ela apresentadas;</w:t>
      </w:r>
    </w:p>
    <w:p w14:paraId="517A9DF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2.8. Fica proibida a instalação de comércio ambulante, a título oneroso ou não para o local, exceto artista de rua, nos termos da Lei específica;</w:t>
      </w:r>
    </w:p>
    <w:p w14:paraId="680BB49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2.9. Quaisquer infrações às diretrizes estabelecidas nesta Portaria implicam na suspensão de concessões de autorizações para a</w:t>
      </w:r>
    </w:p>
    <w:p w14:paraId="241D1D1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realização de novos eventos de qualquer ordem, sem prejuízo das multas e demais sanções legais cabíveis. No mais, a responsabilidade por danos pessoais ou patrimoniais eventualmente decorrentes do evento cabe ao solicitante responsável pelo evento, ainda que dele</w:t>
      </w:r>
    </w:p>
    <w:p w14:paraId="0BF0DED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supervenientes, por consequência, isentando a Municipalidade.</w:t>
      </w:r>
    </w:p>
    <w:p w14:paraId="32A15A0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3. Esta autorização não exige pagamento da Taxa de Emissão de Termo de Permissão de Uso - Logradouros - TPU p/</w:t>
      </w:r>
    </w:p>
    <w:p w14:paraId="7308D2A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Utilização de Passeio Público - Decreto Nº 57.548/2016.</w:t>
      </w:r>
    </w:p>
    <w:p w14:paraId="34855AE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4. PUBLIQUE-SE.</w:t>
      </w:r>
    </w:p>
    <w:p w14:paraId="7AFC5542" w14:textId="77777777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</w:rPr>
      </w:pPr>
      <w:r w:rsidRPr="00BA46F2">
        <w:rPr>
          <w:rFonts w:ascii="Arial" w:hAnsi="Arial" w:cs="Arial"/>
          <w:b/>
          <w:bCs/>
          <w:sz w:val="22"/>
          <w:szCs w:val="22"/>
        </w:rPr>
        <w:lastRenderedPageBreak/>
        <w:t>Despacho deferido | Documento: 150676677</w:t>
      </w:r>
    </w:p>
    <w:p w14:paraId="3D5FB7E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Despacho Autorizador</w:t>
      </w:r>
    </w:p>
    <w:p w14:paraId="1C1F7E6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Processo SEI nº 6064.2026/0000056-1.</w:t>
      </w:r>
    </w:p>
    <w:p w14:paraId="7F41DD1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Interessado: SMDET - SECRETARIA MUNICIPAL DE DESENVOLVIMENTO ECONÔMICO E TRABALHO - CNPJ: 04.537.740/0001- 12.</w:t>
      </w:r>
    </w:p>
    <w:p w14:paraId="1CCB656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Assunto: Permissão e Autorização de Evento Temporário - Feira de Artesanato - FEIRA DE ARTESANATO - PROGRAMA</w:t>
      </w:r>
    </w:p>
    <w:p w14:paraId="41FD836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MUNICIPAL MÃOS E MENTES PAULISTAS - PMMP - LARGO SÃO BENTO.</w:t>
      </w:r>
    </w:p>
    <w:p w14:paraId="35A794C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PORTARIA Nº 0099/SUB-SÉ/GAB/AC/2026</w:t>
      </w:r>
    </w:p>
    <w:p w14:paraId="7902BE1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 À vista dos elementos e informações contidos no presente processo, com fundamento na Lei Orgânica do Município de São Paulo, em</w:t>
      </w:r>
    </w:p>
    <w:p w14:paraId="7943CD4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seu artigo 114, § 5º e na Lei Municipal nº 13.399/02, artigos 3º; e 9º inciso XXVI, observadas as formalidades legais e cautelas de estilo, AUTORIZO O USO DO ESPAÇO PÚBLICO para a REALIZAÇÃO da FEIRA DE ARTESANATO - PROGRAMA MUNICIPAL MÃOS E</w:t>
      </w:r>
    </w:p>
    <w:p w14:paraId="3927E58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MENTES PAULISTAS - PMMP - LARGO SÃO BENTO, sob responsabilidade da SMDET - SECRETARIA MUNICIPAL DE</w:t>
      </w:r>
    </w:p>
    <w:p w14:paraId="4A9C5A4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DESENVOLVIMENTO ECONÔMICO E TRABALHO - CNPJ: 04.537.740/0001-12, sito à Rua Líbero Badaró, 425 - 8º e 12º andar - Centro, São Paulo - SP, CEP: 01009-905, na seguinte conformidade:</w:t>
      </w:r>
    </w:p>
    <w:p w14:paraId="6B41575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1.1. Proponente: SMDET - SECRETARIA MUNICIPAL DE DESENVOLVIMENTO ECONÔMICO E TRABALHO.</w:t>
      </w:r>
    </w:p>
    <w:p w14:paraId="44C1CD1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1.2. Acontecimento Social: FEIRA DE ARTESANATO - PROGRAMA MUNICIPAL MÃOS E MENTES PAULISTAS - PMMP - LARGO</w:t>
      </w:r>
    </w:p>
    <w:p w14:paraId="59E52B9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SÃO BENTO.</w:t>
      </w:r>
    </w:p>
    <w:p w14:paraId="47C629F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1.3. Objetivo: Oportunizar a geração de renda para os(as) artesãos(</w:t>
      </w:r>
      <w:proofErr w:type="spellStart"/>
      <w:r w:rsidRPr="00BA46F2">
        <w:rPr>
          <w:rFonts w:ascii="Arial" w:hAnsi="Arial" w:cs="Arial"/>
          <w:sz w:val="22"/>
          <w:szCs w:val="22"/>
        </w:rPr>
        <w:t>ãs</w:t>
      </w:r>
      <w:proofErr w:type="spellEnd"/>
      <w:r w:rsidRPr="00BA46F2">
        <w:rPr>
          <w:rFonts w:ascii="Arial" w:hAnsi="Arial" w:cs="Arial"/>
          <w:sz w:val="22"/>
          <w:szCs w:val="22"/>
        </w:rPr>
        <w:t>) microempreendedores(as).</w:t>
      </w:r>
    </w:p>
    <w:p w14:paraId="1844574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1.4. Local: Largo São Bento, São Paulo/SP.</w:t>
      </w:r>
    </w:p>
    <w:p w14:paraId="10D4E5E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 Período e horário:</w:t>
      </w:r>
    </w:p>
    <w:p w14:paraId="5284C81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1.5.1. De 23 a 27 de fevereiro de 2026, das 10h00 às 17h00;</w:t>
      </w:r>
    </w:p>
    <w:p w14:paraId="4AFC761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1.5.2. De 09 a 13 e de 23 a 27 de março de 2026, das 10h00 às 17h00;</w:t>
      </w:r>
    </w:p>
    <w:p w14:paraId="524B2D7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1.5.3. De 06 a 10, de 13 a 17 e de 27 a 30 de abril de 2026, das 10h00 às 17h00.</w:t>
      </w:r>
    </w:p>
    <w:p w14:paraId="291D0C2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1.6. Montagem e desmontagem:</w:t>
      </w:r>
    </w:p>
    <w:p w14:paraId="5A67CB5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1.6.1. Montagem dia 23/02/26, até às 08h00 e desmontagem dia 27/02/26 após às 18h00;</w:t>
      </w:r>
    </w:p>
    <w:p w14:paraId="5AEFE77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 xml:space="preserve">1.6.2. Montagem dias 09 e 23/03/26, até às 08h00 e </w:t>
      </w:r>
      <w:proofErr w:type="spellStart"/>
      <w:r w:rsidRPr="00BA46F2">
        <w:rPr>
          <w:rFonts w:ascii="Arial" w:hAnsi="Arial" w:cs="Arial"/>
          <w:sz w:val="22"/>
          <w:szCs w:val="22"/>
        </w:rPr>
        <w:t>desmontagemdias</w:t>
      </w:r>
      <w:proofErr w:type="spellEnd"/>
      <w:r w:rsidRPr="00BA46F2">
        <w:rPr>
          <w:rFonts w:ascii="Arial" w:hAnsi="Arial" w:cs="Arial"/>
          <w:sz w:val="22"/>
          <w:szCs w:val="22"/>
        </w:rPr>
        <w:t xml:space="preserve"> 13 e 27/03/26 após às 18h00;</w:t>
      </w:r>
    </w:p>
    <w:p w14:paraId="4090E3C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 xml:space="preserve">1.6.3. Montagem dias 06, 13 e 27/04/26, até às 08h00 e </w:t>
      </w:r>
      <w:proofErr w:type="spellStart"/>
      <w:r w:rsidRPr="00BA46F2">
        <w:rPr>
          <w:rFonts w:ascii="Arial" w:hAnsi="Arial" w:cs="Arial"/>
          <w:sz w:val="22"/>
          <w:szCs w:val="22"/>
        </w:rPr>
        <w:t>desmontagemdias</w:t>
      </w:r>
      <w:proofErr w:type="spellEnd"/>
      <w:r w:rsidRPr="00BA46F2">
        <w:rPr>
          <w:rFonts w:ascii="Arial" w:hAnsi="Arial" w:cs="Arial"/>
          <w:sz w:val="22"/>
          <w:szCs w:val="22"/>
        </w:rPr>
        <w:t xml:space="preserve"> 10, 17 e 30/04/26 após às 18h00.</w:t>
      </w:r>
    </w:p>
    <w:p w14:paraId="117E3D2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1.7. Público Estimado: 200 pessoas.</w:t>
      </w:r>
    </w:p>
    <w:p w14:paraId="32FDCDE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1.8. Estrutura: 10 barracas de 1,50 x 1,50m.</w:t>
      </w:r>
    </w:p>
    <w:p w14:paraId="4DD1CA2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 Deverão ser observadas as seguintes determinações:</w:t>
      </w:r>
    </w:p>
    <w:p w14:paraId="0443FCF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2.1. Os limites de ruídos, conforme estabelecido na LEI Nº 16.402 DE 22 DE MARÇO DE 2016, regulamentada pelo Decreto nº 57.443/2016;</w:t>
      </w:r>
    </w:p>
    <w:p w14:paraId="3F4CC40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2.2. Deverão ser adotadas todas as providências para que não haja qualquer dano a bens e direitos de valor artístico, estético, histórico,</w:t>
      </w:r>
    </w:p>
    <w:p w14:paraId="7F085B9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turístico e paisagístico no local e no entorno do evento;</w:t>
      </w:r>
    </w:p>
    <w:p w14:paraId="7EAF7C8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2.3. Deverão ser observadas e preservadas sem quaisquer barreiras ou obstáculos todas as ativações referentes à acessibilidade de pessoas com deficiência, incluindo sinalização tátil e visual de piso, rebaixamento de calçadas e quaisquer outras intervenções que preservem e fomentem a Política Municipal da Pessoa Com Deficiência, nos termos da Lei Federal 13.146/2015 e o Decreto Municipal</w:t>
      </w:r>
    </w:p>
    <w:p w14:paraId="2D49803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63.015/2023;</w:t>
      </w:r>
    </w:p>
    <w:p w14:paraId="77C7AB5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2.4. Fica vedada a comercialização de bebidas alcoólicas nos termos da Lei nº 14.450/2007, que institui o programa de combate à venda</w:t>
      </w:r>
    </w:p>
    <w:p w14:paraId="42053D1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ilegal de bebida alcoólica e de desestímulo ao seu consumo por crianças e adolescentes, no âmbito do município de São Paulo. Excetuam-se os casos previstos no art. 28 e seguintes do Capítulo VI do Decreto 55.085/2014, isto é, mediante autorização prévia e</w:t>
      </w:r>
    </w:p>
    <w:p w14:paraId="5E065BF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expressa do Subprefeito.</w:t>
      </w:r>
    </w:p>
    <w:p w14:paraId="3503428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2.5. Após o encerramento, o responsável, restou obrigado a entregar o logradouro público inteiramente livre e desimpedido de bens e</w:t>
      </w:r>
    </w:p>
    <w:p w14:paraId="591B7A5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objetos. A limpeza da área pública deve ser efetuada imediatamente após o término diário do evento, sendo de responsabilidade de seus</w:t>
      </w:r>
    </w:p>
    <w:p w14:paraId="0E32861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coordenadores, a retirada do lixo produzido. O local deve ser entregue conforme recebido, devendo ser zelada a sua conservação, no</w:t>
      </w:r>
    </w:p>
    <w:p w14:paraId="434F430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tocante a jardinagem, canteiros, grades, lixeiras, muretas, postes etc.;</w:t>
      </w:r>
    </w:p>
    <w:p w14:paraId="52CB242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2.6. Fica a Supervisão de Limpeza Pública responsável pela fiscalização das condições anteriores e posteriores da área, a fim de apurar o</w:t>
      </w:r>
    </w:p>
    <w:p w14:paraId="5635F5D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cumprimento do item IV desta Portaria;</w:t>
      </w:r>
    </w:p>
    <w:p w14:paraId="6F25B3A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2.7. O responsável deve obter junto ao setor competente de saúde: ambulância e equipe médica, quando necessário; junto à</w:t>
      </w:r>
    </w:p>
    <w:p w14:paraId="146A6A2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Enel/Sabesp: serviços relativos à energia e água a serem fornecidas no local; junto ao Corpo de Bombeiros: laudos técnicos necessários; obter junto a CET - Companhia de Engenharia de Tráfego, as autorizações competentes, observando as restrições e recomendações</w:t>
      </w:r>
    </w:p>
    <w:p w14:paraId="5178566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técnicas por ela apresentadas; obter, antecipadamente, junto a Comissão de Proteção à Paisagem Urbana - CPPU, as autorizações</w:t>
      </w:r>
    </w:p>
    <w:p w14:paraId="10988D2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competentes, observando as restrições e recomendações técnicas por ela apresentadas;</w:t>
      </w:r>
    </w:p>
    <w:p w14:paraId="476B1CA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2.8. Fica proibida a instalação de comércio ambulante, a título oneroso ou não para o local, exceto artista de rua, nos termos da Lei específica;</w:t>
      </w:r>
    </w:p>
    <w:p w14:paraId="7337218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2.9. Quaisquer infrações às diretrizes estabelecidas nesta Portaria implicam na suspensão de concessões de autorizações para a</w:t>
      </w:r>
    </w:p>
    <w:p w14:paraId="250F648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realização de novos eventos de qualquer ordem, sem prejuízo das multas e demais sanções legais cabíveis. No mais, a responsabilidade por danos pessoais ou patrimoniais eventualmente decorrentes do evento cabe ao solicitante responsável pelo evento, ainda que dele</w:t>
      </w:r>
    </w:p>
    <w:p w14:paraId="5A91944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supervenientes, por consequência, isentando a Municipalidade.</w:t>
      </w:r>
    </w:p>
    <w:p w14:paraId="1DF2F2F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3. Esta autorização não exige pagamento da Taxa de Emissão de Termo de Permissão de Uso - Logradouros - TPU p/</w:t>
      </w:r>
    </w:p>
    <w:p w14:paraId="0C60A36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Utilização de Passeio Público - Decreto Nº 57.548/2016.</w:t>
      </w:r>
    </w:p>
    <w:p w14:paraId="7269C24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4. PUBLIQUE-SE.</w:t>
      </w:r>
    </w:p>
    <w:p w14:paraId="5E4EA3B6" w14:textId="77777777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</w:rPr>
      </w:pPr>
      <w:r w:rsidRPr="00BA46F2">
        <w:rPr>
          <w:rFonts w:ascii="Arial" w:hAnsi="Arial" w:cs="Arial"/>
          <w:b/>
          <w:bCs/>
          <w:sz w:val="22"/>
          <w:szCs w:val="22"/>
        </w:rPr>
        <w:t>Despacho deferido | Documento: 150671430</w:t>
      </w:r>
    </w:p>
    <w:p w14:paraId="09EB647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Despacho Autorizador</w:t>
      </w:r>
    </w:p>
    <w:p w14:paraId="26792F6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Processo SEI nº 6064.2023/0000205-4.</w:t>
      </w:r>
    </w:p>
    <w:p w14:paraId="121C288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Interessado: SMDET - SECRETARIA MUNICIPAL DE DESENVOLVIMENTO ECONÔMICO E TRABALHO - CNPJ: 04.537.740/0001- 12.</w:t>
      </w:r>
    </w:p>
    <w:p w14:paraId="5D4CBAE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Assunto: Permissão e Autorização de Evento Temporário - Feira de Artesanato - FEIRA DE ARTESANATO - PROGRAMA</w:t>
      </w:r>
    </w:p>
    <w:p w14:paraId="63AA4E2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MUNICIPAL MÃOS E MENTES PAULISTAS - PMMP - PRAÇA ANTÔNIO PRADO.</w:t>
      </w:r>
    </w:p>
    <w:p w14:paraId="17846CF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PORTARIA Nº 0044/SUB-SÉ/GAB/AC/2026</w:t>
      </w:r>
    </w:p>
    <w:p w14:paraId="4E55B1F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 À vista dos elementos e informações contidos no presente processo, com fundamento na Lei Orgânica do Município de São Paulo, em</w:t>
      </w:r>
    </w:p>
    <w:p w14:paraId="489980A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seu artigo 114, § 5º e na Lei Municipal nº 13.399/02, artigos 3º; e 9º inciso XXVI, observadas as formalidades legais e cautelas de estilo, AUTORIZO O USO DO ESPAÇO PÚBLICO para a REALIZAÇÃO da FEIRA DE ARTESANATO - PROGRAMA MUNICIPAL MÃOS E</w:t>
      </w:r>
    </w:p>
    <w:p w14:paraId="43E9C01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MENTES PAULISTAS - PMMP - PRAÇA ANTÔNIO PRADO, sob responsabilidade da SMDET - SECRETARIA MUNICIPAL DE</w:t>
      </w:r>
    </w:p>
    <w:p w14:paraId="797C07E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DESENVOLVIMENTO ECONÔMICO E TRABALHO - CNPJ: 04.537.740/0001-12, sito à Rua Líbero Badaró, 425 - 8º e 12º andar - Centro, São Paulo - SP, CEP: 01009-905, na seguinte conformidade:</w:t>
      </w:r>
    </w:p>
    <w:p w14:paraId="2647196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1.1. Proponente: SMDET - SECRETARIA MUNICIPAL DE DESENVOLVIMENTO ECONÔMICO E TRABALHO.</w:t>
      </w:r>
    </w:p>
    <w:p w14:paraId="10A770F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1.2. Acontecimento Social: FEIRA DE ARTESANATO - PROGRAMA MUNICIPAL MÃOS E MENTES PAULISTAS - PMMP - PRAÇA</w:t>
      </w:r>
    </w:p>
    <w:p w14:paraId="02A4C18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ANTÔNIO PRADO.</w:t>
      </w:r>
    </w:p>
    <w:p w14:paraId="05A1ABD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1.3. Objetivo: Oportunizar a geração de renda para os artesãos(</w:t>
      </w:r>
      <w:proofErr w:type="spellStart"/>
      <w:r w:rsidRPr="00BA46F2">
        <w:rPr>
          <w:rFonts w:ascii="Arial" w:hAnsi="Arial" w:cs="Arial"/>
          <w:sz w:val="22"/>
          <w:szCs w:val="22"/>
        </w:rPr>
        <w:t>ãs</w:t>
      </w:r>
      <w:proofErr w:type="spellEnd"/>
      <w:r w:rsidRPr="00BA46F2">
        <w:rPr>
          <w:rFonts w:ascii="Arial" w:hAnsi="Arial" w:cs="Arial"/>
          <w:sz w:val="22"/>
          <w:szCs w:val="22"/>
        </w:rPr>
        <w:t>) microempreendedores(as).</w:t>
      </w:r>
    </w:p>
    <w:p w14:paraId="264B2A3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1.4. Local: Praça Antônio Prado, São Paulo/SP.</w:t>
      </w:r>
    </w:p>
    <w:p w14:paraId="2CA00E5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 Período e horário:</w:t>
      </w:r>
    </w:p>
    <w:p w14:paraId="1351EB7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1.5.1. De 02 a 06, de 09 a 13, de 16 a 20 e de 23 a 27 de março de 2026, das 10h00 às 17h00;</w:t>
      </w:r>
    </w:p>
    <w:p w14:paraId="48C21E1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1.5.2. De 06 a 10, de 13 a 17 e de 27 a 30 de abril de 2026, das 10h00 às 17h00.</w:t>
      </w:r>
    </w:p>
    <w:p w14:paraId="5A0A086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1.6. Montagem e desmontagem:</w:t>
      </w:r>
    </w:p>
    <w:p w14:paraId="4DF0381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1.6.1. Montagem dias 02, 09, 16 e 23/03/26, até às 08h00 e desmontagem dias 06, 13, 20 e 27/03/26 após às 18h00;</w:t>
      </w:r>
    </w:p>
    <w:p w14:paraId="13A5D0A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1.6.2. Montagem dias 06, 13 e 27/04/26, até às 08h00 e desmontagem dias 10, 17 e 30/04/26 após às 18h00.</w:t>
      </w:r>
    </w:p>
    <w:p w14:paraId="5B429D3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1.7. Público Estimado: 200 pessoas.</w:t>
      </w:r>
    </w:p>
    <w:p w14:paraId="25970FB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1.8. Estrutura: 10 barracas de 1,50 x 1,50m.</w:t>
      </w:r>
    </w:p>
    <w:p w14:paraId="2F41CDA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 Deverão ser observadas as seguintes determinações:</w:t>
      </w:r>
    </w:p>
    <w:p w14:paraId="0A7C073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2.1. Os limites de ruídos, conforme estabelecido na LEI Nº 16.402 DE 22 DE MARÇO DE 2016, regulamentada pelo Decreto nº 57.443/2016;</w:t>
      </w:r>
    </w:p>
    <w:p w14:paraId="532CB61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2.2. Deverão ser adotadas todas as providências para que não haja qualquer dano a bens e direitos de valor artístico, estético, histórico,</w:t>
      </w:r>
    </w:p>
    <w:p w14:paraId="75539C8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turístico e paisagístico no local e no entorno do evento;</w:t>
      </w:r>
    </w:p>
    <w:p w14:paraId="23A7C12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2.3. Deverão ser observadas e preservadas sem quaisquer barreiras ou obstáculos todas as ativações referentes à acessibilidade de pessoas com deficiência, incluindo sinalização tátil e visual de piso, rebaixamento de calçadas e quaisquer outras intervenções que preservem e fomentem a Política Municipal da Pessoa Com Deficiência, nos termos da Lei Federal 13.146/2015 e o Decreto Municipal</w:t>
      </w:r>
    </w:p>
    <w:p w14:paraId="75A9C94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63.015/2023;</w:t>
      </w:r>
    </w:p>
    <w:p w14:paraId="0D9CDB3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2.4. Fica vedada a comercialização de bebidas alcoólicas nos termos da Lei nº 14.450/2007, que institui o programa de combate à venda</w:t>
      </w:r>
    </w:p>
    <w:p w14:paraId="55931FE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ilegal de bebida alcoólica e de desestímulo ao seu consumo por crianças e adolescentes, no âmbito do município de São Paulo. Excetuam-se os casos previstos no art. 28 e seguintes do Capítulo VI do Decreto 55.085/2014, isto é, mediante autorização prévia e</w:t>
      </w:r>
    </w:p>
    <w:p w14:paraId="083BC6F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expressa do Subprefeito.</w:t>
      </w:r>
    </w:p>
    <w:p w14:paraId="784D011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2.5. Após o encerramento, o responsável, restou obrigado a entregar o logradouro público inteiramente livre e desimpedido de bens e</w:t>
      </w:r>
    </w:p>
    <w:p w14:paraId="3D2ED55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objetos. A limpeza da área pública deve ser efetuada imediatamente após o término diário do evento, sendo de responsabilidade de seus</w:t>
      </w:r>
    </w:p>
    <w:p w14:paraId="48BC827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coordenadores, a retirada do lixo produzido. O local deve ser entregue conforme recebido, devendo ser zelada a sua conservação, no</w:t>
      </w:r>
    </w:p>
    <w:p w14:paraId="02E4F63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tocante a jardinagem, canteiros, grades, lixeiras, muretas, postes etc.;</w:t>
      </w:r>
    </w:p>
    <w:p w14:paraId="24C6EC5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2.6. Fica a Supervisão de Limpeza Pública responsável pela fiscalização das condições anteriores e posteriores da área, a fim de apurar o</w:t>
      </w:r>
    </w:p>
    <w:p w14:paraId="7E663E5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cumprimento do item IV desta Portaria;</w:t>
      </w:r>
    </w:p>
    <w:p w14:paraId="33738EC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2.7. O responsável deve obter junto ao setor competente de saúde: ambulância e equipe médica, quando necessário; junto à</w:t>
      </w:r>
    </w:p>
    <w:p w14:paraId="7339B1E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Enel/Sabesp: serviços relativos à energia e água a serem fornecidas no local; junto ao Corpo de Bombeiros: laudos técnicos necessários; obter junto a CET - Companhia de Engenharia de Tráfego, as autorizações competentes, observando as restrições e recomendações</w:t>
      </w:r>
    </w:p>
    <w:p w14:paraId="076BA31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técnicas por ela apresentadas; obter, antecipadamente, junto a Comissão de Proteção à Paisagem Urbana - CPPU, as autorizações</w:t>
      </w:r>
    </w:p>
    <w:p w14:paraId="475BB89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competentes, observando as restrições e recomendações técnicas por ela apresentadas;</w:t>
      </w:r>
    </w:p>
    <w:p w14:paraId="24C5448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2.8. Fica proibida a instalação de comércio ambulante, a título oneroso ou não para o local, exceto artista de rua, nos termos da Lei específica;</w:t>
      </w:r>
    </w:p>
    <w:p w14:paraId="3EE300C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2.9. Quaisquer infrações às diretrizes estabelecidas nesta Portaria implicam na suspensão de concessões de autorizações para a</w:t>
      </w:r>
    </w:p>
    <w:p w14:paraId="25A1B74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realização de novos eventos de qualquer ordem, sem prejuízo das multas e demais sanções legais cabíveis. No mais, a responsabilidade por danos pessoais ou patrimoniais eventualmente decorrentes do evento cabe ao solicitante responsável pelo evento, ainda que dele</w:t>
      </w:r>
    </w:p>
    <w:p w14:paraId="4801B2C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supervenientes, por consequência, isentando a Municipalidade.</w:t>
      </w:r>
    </w:p>
    <w:p w14:paraId="04336F4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3. Esta autorização não exige pagamento da Taxa de Emissão de Termo de Permissão de Uso - Logradouros - TPU p/</w:t>
      </w:r>
    </w:p>
    <w:p w14:paraId="4440D67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Utilização de Passeio Público - Decreto Nº 57.548/2016.</w:t>
      </w:r>
    </w:p>
    <w:p w14:paraId="0670DE7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4. PUBLIQUE-SE.</w:t>
      </w:r>
    </w:p>
    <w:p w14:paraId="79865C7F" w14:textId="77777777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46F2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32975ADD" w14:textId="77777777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</w:rPr>
      </w:pPr>
      <w:r w:rsidRPr="00BA46F2">
        <w:rPr>
          <w:rFonts w:ascii="Arial" w:hAnsi="Arial" w:cs="Arial"/>
          <w:b/>
          <w:bCs/>
          <w:sz w:val="22"/>
          <w:szCs w:val="22"/>
        </w:rPr>
        <w:t>Outras (NP) | Documento: 150756819</w:t>
      </w:r>
    </w:p>
    <w:p w14:paraId="7385AB5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PRINCIPAL</w:t>
      </w:r>
    </w:p>
    <w:p w14:paraId="6A0A5D3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Especificação de Outras</w:t>
      </w:r>
    </w:p>
    <w:p w14:paraId="2AA75E6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Apostilamento - Empresa Brasileira de Correios e Telégrafos</w:t>
      </w:r>
    </w:p>
    <w:p w14:paraId="71DD513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Síntese (Texto do Despacho)</w:t>
      </w:r>
    </w:p>
    <w:p w14:paraId="52815C8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Extrato 2º Termo de Apostilamento 6064.2025/0000319-4 Contrato: 9912704782 Contratante: Secretaria Municipal de Desenvolvimento Econômico e Trabalho - SMDET, CNPJ 04.537.740/0001-12 Contratada: Empresa Brasileira de Correios e Telégrafos, CNPJ</w:t>
      </w:r>
    </w:p>
    <w:p w14:paraId="47C6C39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34.028.316/0031-29 Objeto do Contrato: Produtos e serviços por meio de Pacote de Serviços dos Correios mediante adesão ao Termo de Condições Comerciais. Objeto do Apostilamento: Retificação de erro material no 1º Termo de Apostilamento. Valores, anual: R$ 4.560,60</w:t>
      </w:r>
    </w:p>
    <w:p w14:paraId="2F4B367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(quatro mil quinhentos e sessenta reais e sessenta centavos) e R$ 22.803,00 (vinte e dois mil oitocentos e três reais). Correspondente à</w:t>
      </w:r>
    </w:p>
    <w:p w14:paraId="7374C08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 xml:space="preserve">cada 5 anos. Vigência: 25/06/2025 à 25/06/2030. Dotação orçamentária: 30.10.11.122.4001.21003.3.90.39.00 Assinatura em: 05/02/2026. Signatários: Rodrigo Hayashi Goulart, pela Secretaria Municipal de Desenvolvimento Econômico e Trabalho - SMDET; Pedro Moacyr Barcelos Neto e Luiz Gustavo Barbosa </w:t>
      </w:r>
      <w:proofErr w:type="spellStart"/>
      <w:r w:rsidRPr="00BA46F2">
        <w:rPr>
          <w:rFonts w:ascii="Arial" w:hAnsi="Arial" w:cs="Arial"/>
          <w:sz w:val="22"/>
          <w:szCs w:val="22"/>
        </w:rPr>
        <w:t>Belai</w:t>
      </w:r>
      <w:proofErr w:type="spellEnd"/>
      <w:r w:rsidRPr="00BA46F2">
        <w:rPr>
          <w:rFonts w:ascii="Arial" w:hAnsi="Arial" w:cs="Arial"/>
          <w:sz w:val="22"/>
          <w:szCs w:val="22"/>
        </w:rPr>
        <w:t>, Gerente de Suporte Comercial / Chefe de Seção de Contratos Comerciais, pela Empresa Brasileira de Correios e Telégrafos.</w:t>
      </w:r>
    </w:p>
    <w:p w14:paraId="6109EFD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Anexo I (Número do Documento SEI)</w:t>
      </w:r>
    </w:p>
    <w:p w14:paraId="55425F4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150475318</w:t>
      </w:r>
    </w:p>
    <w:p w14:paraId="6E4DD04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de Publicação</w:t>
      </w:r>
    </w:p>
    <w:p w14:paraId="3A3D0BF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09/02/2026</w:t>
      </w:r>
    </w:p>
    <w:p w14:paraId="52FFDAAA" w14:textId="77777777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</w:rPr>
      </w:pPr>
      <w:r w:rsidRPr="00BA46F2">
        <w:rPr>
          <w:rFonts w:ascii="Arial" w:hAnsi="Arial" w:cs="Arial"/>
          <w:b/>
          <w:bCs/>
          <w:sz w:val="22"/>
          <w:szCs w:val="22"/>
        </w:rPr>
        <w:t>Extrato de Aditamento (NP) | Documento: 150761123</w:t>
      </w:r>
    </w:p>
    <w:p w14:paraId="3C749BD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PRINCIPAL</w:t>
      </w:r>
    </w:p>
    <w:p w14:paraId="608BC9D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Modalidade</w:t>
      </w:r>
    </w:p>
    <w:p w14:paraId="6DCB408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Termo de colaboração</w:t>
      </w:r>
    </w:p>
    <w:p w14:paraId="29776BD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Órgão</w:t>
      </w:r>
    </w:p>
    <w:p w14:paraId="656FCC4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0CFC7EB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de processo interno do órgão/unidade</w:t>
      </w:r>
    </w:p>
    <w:p w14:paraId="4D96BBF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6064.2023/0000557-6</w:t>
      </w:r>
    </w:p>
    <w:p w14:paraId="2AB5485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do contrato</w:t>
      </w:r>
    </w:p>
    <w:p w14:paraId="07A452F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02/2023/SMDET</w:t>
      </w:r>
    </w:p>
    <w:p w14:paraId="460FE47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do Termo Aditivo</w:t>
      </w:r>
    </w:p>
    <w:p w14:paraId="6ABD549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Aditamento 6º</w:t>
      </w:r>
    </w:p>
    <w:p w14:paraId="7C62319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 do Contrato</w:t>
      </w:r>
    </w:p>
    <w:p w14:paraId="5E16464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Prestação de serviços de acolhimento, sensibilização, cadastramento, qualificação profissional, supervisão, fiscalização, apoio e</w:t>
      </w:r>
    </w:p>
    <w:p w14:paraId="1793D1F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atendimento de beneficiários do POT, na região oeste, central e sul da cidade de São Paulo (L-2), Programa Redenção.</w:t>
      </w:r>
    </w:p>
    <w:p w14:paraId="1CEAA9F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Nome do Contratante</w:t>
      </w:r>
    </w:p>
    <w:p w14:paraId="7187ACF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PMSP/SMDET Secretaria Municipal de Desenvolvimento Econômico e Trabalho</w:t>
      </w:r>
    </w:p>
    <w:p w14:paraId="7D03751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Nome do Contratado (entidade parceira)</w:t>
      </w:r>
    </w:p>
    <w:p w14:paraId="08AEF86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Rede Cidadã</w:t>
      </w:r>
    </w:p>
    <w:p w14:paraId="3B7C383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CNPJ do Contratado (entidade parceira)</w:t>
      </w:r>
    </w:p>
    <w:p w14:paraId="2784B98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05.461.315/0001-50</w:t>
      </w:r>
    </w:p>
    <w:p w14:paraId="29CDF79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 do Aditamento</w:t>
      </w:r>
    </w:p>
    <w:p w14:paraId="5DA102C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Repasse financeiro.</w:t>
      </w:r>
    </w:p>
    <w:p w14:paraId="04F43D6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Dotação orçamentária</w:t>
      </w:r>
    </w:p>
    <w:p w14:paraId="28E33E6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30.10.11.333.4012.4.</w:t>
      </w:r>
    </w:p>
    <w:p w14:paraId="30DCD30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Nota de Empenho</w:t>
      </w:r>
    </w:p>
    <w:p w14:paraId="22995BF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16074</w:t>
      </w:r>
    </w:p>
    <w:p w14:paraId="7069B5B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Natureza da Despesa</w:t>
      </w:r>
    </w:p>
    <w:p w14:paraId="226D4D6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3.3.50.39.00 Aditamento</w:t>
      </w:r>
    </w:p>
    <w:p w14:paraId="563E4DB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Período da prorrogação do prazo de vigência da parceria</w:t>
      </w:r>
    </w:p>
    <w:p w14:paraId="2F3755C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12 meses</w:t>
      </w:r>
    </w:p>
    <w:p w14:paraId="78E2319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PRAZO DE VIGÊNCIA DA PARCERIA ATUALIZADO</w:t>
      </w:r>
    </w:p>
    <w:p w14:paraId="1894811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de Início</w:t>
      </w:r>
    </w:p>
    <w:p w14:paraId="1428002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17/10/2025</w:t>
      </w:r>
    </w:p>
    <w:p w14:paraId="5D9BB57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de Fim</w:t>
      </w:r>
    </w:p>
    <w:p w14:paraId="398E288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16/10/2026</w:t>
      </w:r>
    </w:p>
    <w:p w14:paraId="1DB635D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PRAZO DE EXECUÇÃO DA PARCERIA ATUALIZADO</w:t>
      </w:r>
    </w:p>
    <w:p w14:paraId="723B33D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PRINCIPAL</w:t>
      </w:r>
    </w:p>
    <w:p w14:paraId="643FCF2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Período da prorrogação do prazo de execução de vigência da parceria</w:t>
      </w:r>
    </w:p>
    <w:p w14:paraId="7EFB4A0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12 meses</w:t>
      </w:r>
    </w:p>
    <w:p w14:paraId="0953211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PRINCIPAL</w:t>
      </w:r>
    </w:p>
    <w:p w14:paraId="55286A3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Justificativa</w:t>
      </w:r>
    </w:p>
    <w:p w14:paraId="0A7F55B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Atualização do Plano de trabalho.</w:t>
      </w:r>
    </w:p>
    <w:p w14:paraId="5207F48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Fundamento Legal</w:t>
      </w:r>
    </w:p>
    <w:p w14:paraId="163C5E2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Art. 57 da Lei Federal 13.019/2014 e Art. 60 do Decreto Municipal 57.575/2016.</w:t>
      </w:r>
    </w:p>
    <w:p w14:paraId="24F4846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da Assinatura do Termo Aditivo</w:t>
      </w:r>
    </w:p>
    <w:p w14:paraId="5387A6B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05/02/2026</w:t>
      </w:r>
    </w:p>
    <w:p w14:paraId="1614027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Anexo I (Número do Documento SEI)</w:t>
      </w:r>
    </w:p>
    <w:p w14:paraId="18AF615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150462708</w:t>
      </w:r>
    </w:p>
    <w:p w14:paraId="1B369689" w14:textId="77777777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</w:rPr>
      </w:pPr>
      <w:r w:rsidRPr="00BA46F2">
        <w:rPr>
          <w:rFonts w:ascii="Arial" w:hAnsi="Arial" w:cs="Arial"/>
          <w:b/>
          <w:bCs/>
          <w:sz w:val="22"/>
          <w:szCs w:val="22"/>
        </w:rPr>
        <w:t>Extrato de Aditamento (NP) | Documento: 150763355</w:t>
      </w:r>
    </w:p>
    <w:p w14:paraId="1839BB4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PRINCIPAL</w:t>
      </w:r>
    </w:p>
    <w:p w14:paraId="79D2141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Modalidade</w:t>
      </w:r>
    </w:p>
    <w:p w14:paraId="0B58AD6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Termo de colaboração</w:t>
      </w:r>
    </w:p>
    <w:p w14:paraId="6400874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Órgão</w:t>
      </w:r>
    </w:p>
    <w:p w14:paraId="03539B1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3971C6C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de processo interno do órgão/unidade</w:t>
      </w:r>
    </w:p>
    <w:p w14:paraId="5CE4939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6064.2023/0000558-4</w:t>
      </w:r>
    </w:p>
    <w:p w14:paraId="47FE248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do contrato</w:t>
      </w:r>
    </w:p>
    <w:p w14:paraId="7BCB21E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01/2023/SMDET</w:t>
      </w:r>
    </w:p>
    <w:p w14:paraId="3ADFBDB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do Termo Aditivo</w:t>
      </w:r>
    </w:p>
    <w:p w14:paraId="347DA41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Aditamento 6º</w:t>
      </w:r>
    </w:p>
    <w:p w14:paraId="530CF04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 do Contrato</w:t>
      </w:r>
    </w:p>
    <w:p w14:paraId="326BB40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Prestação de serviços de acolhimento, sensibilização, cadastramento, qualificação profissional, supervisão, fiscalização, apoio e</w:t>
      </w:r>
    </w:p>
    <w:p w14:paraId="68E66C9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atendimento de beneficiários do POT, na região Leste e Norte da cidade de São Paulo (Lote 1), Programa Redenção.</w:t>
      </w:r>
    </w:p>
    <w:p w14:paraId="6AE2082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Nome do Contratante</w:t>
      </w:r>
    </w:p>
    <w:p w14:paraId="7C6055D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PMSP/SMDET Secretaria Municipal de Desenvolvimento Econômico e Trabalho</w:t>
      </w:r>
    </w:p>
    <w:p w14:paraId="16CA6C5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Nome do Contratado (entidade parceira)</w:t>
      </w:r>
    </w:p>
    <w:p w14:paraId="6EAAAE2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Instituto de Planejamento e Desenvolvimento Holístico - VISTA</w:t>
      </w:r>
    </w:p>
    <w:p w14:paraId="24E7EDA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CNPJ do Contratado (entidade parceira)</w:t>
      </w:r>
    </w:p>
    <w:p w14:paraId="7093FCD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08.987.830/0001-66</w:t>
      </w:r>
    </w:p>
    <w:p w14:paraId="7857F5F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 do Aditamento</w:t>
      </w:r>
    </w:p>
    <w:p w14:paraId="6184A6C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Repasse Financeiro</w:t>
      </w:r>
    </w:p>
    <w:p w14:paraId="38FEFF3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Dotação orçamentária</w:t>
      </w:r>
    </w:p>
    <w:p w14:paraId="2992333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30.10.11.333.4012.4.</w:t>
      </w:r>
    </w:p>
    <w:p w14:paraId="68C42C2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Nota de Empenho</w:t>
      </w:r>
    </w:p>
    <w:p w14:paraId="48DDFC0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16052</w:t>
      </w:r>
    </w:p>
    <w:p w14:paraId="071B678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Natureza da Despesa</w:t>
      </w:r>
    </w:p>
    <w:p w14:paraId="4160441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3.3.50.39.00 Aditamento</w:t>
      </w:r>
    </w:p>
    <w:p w14:paraId="2522201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Período da prorrogação do prazo de vigência da parceria</w:t>
      </w:r>
    </w:p>
    <w:p w14:paraId="29351EF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12 meses</w:t>
      </w:r>
    </w:p>
    <w:p w14:paraId="75F1CE0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PRAZO DE VIGÊNCIA DA PARCERIA ATUALIZADO</w:t>
      </w:r>
    </w:p>
    <w:p w14:paraId="587AF79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de Início</w:t>
      </w:r>
    </w:p>
    <w:p w14:paraId="0079CD5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17/10/2025</w:t>
      </w:r>
    </w:p>
    <w:p w14:paraId="5BC7B99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de Fim</w:t>
      </w:r>
    </w:p>
    <w:p w14:paraId="1827525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16/10/2026</w:t>
      </w:r>
    </w:p>
    <w:p w14:paraId="378E7DF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PRAZO DE EXECUÇÃO DA PARCERIA ATUALIZADO</w:t>
      </w:r>
    </w:p>
    <w:p w14:paraId="7082521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PRINCIPAL</w:t>
      </w:r>
    </w:p>
    <w:p w14:paraId="5293A6B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PRINCIPAL</w:t>
      </w:r>
    </w:p>
    <w:p w14:paraId="056F0E5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Justificativa</w:t>
      </w:r>
    </w:p>
    <w:p w14:paraId="108646B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Atualização do Plano de Trabalho.</w:t>
      </w:r>
    </w:p>
    <w:p w14:paraId="0A52F6C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Fundamento Legal</w:t>
      </w:r>
    </w:p>
    <w:p w14:paraId="2BD106A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 xml:space="preserve">Art. 57 da Lei 13.019/14 e </w:t>
      </w:r>
      <w:proofErr w:type="spellStart"/>
      <w:r w:rsidRPr="00BA46F2">
        <w:rPr>
          <w:rFonts w:ascii="Arial" w:hAnsi="Arial" w:cs="Arial"/>
          <w:sz w:val="22"/>
          <w:szCs w:val="22"/>
        </w:rPr>
        <w:t>Art</w:t>
      </w:r>
      <w:proofErr w:type="spellEnd"/>
      <w:r w:rsidRPr="00BA46F2">
        <w:rPr>
          <w:rFonts w:ascii="Arial" w:hAnsi="Arial" w:cs="Arial"/>
          <w:sz w:val="22"/>
          <w:szCs w:val="22"/>
        </w:rPr>
        <w:t xml:space="preserve"> 60 do Decreto Municipal 57.575/2016.</w:t>
      </w:r>
    </w:p>
    <w:p w14:paraId="0CF92BE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da Assinatura do Termo Aditivo</w:t>
      </w:r>
    </w:p>
    <w:p w14:paraId="4E15303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05/02/2026</w:t>
      </w:r>
    </w:p>
    <w:p w14:paraId="1DE7101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Anexo I (Número do Documento SEI)</w:t>
      </w:r>
    </w:p>
    <w:p w14:paraId="4460E3A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150465502</w:t>
      </w:r>
    </w:p>
    <w:p w14:paraId="54093D7A" w14:textId="77777777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</w:rPr>
      </w:pPr>
      <w:r w:rsidRPr="00BA46F2">
        <w:rPr>
          <w:rFonts w:ascii="Arial" w:hAnsi="Arial" w:cs="Arial"/>
          <w:b/>
          <w:bCs/>
          <w:sz w:val="22"/>
          <w:szCs w:val="22"/>
        </w:rPr>
        <w:t>Extrato de Aditamento (NP) | Documento: 150765251</w:t>
      </w:r>
    </w:p>
    <w:p w14:paraId="01884EA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PRINCIPAL</w:t>
      </w:r>
    </w:p>
    <w:p w14:paraId="653F4F7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Modalidade</w:t>
      </w:r>
    </w:p>
    <w:p w14:paraId="48D945E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Termo de Fomento</w:t>
      </w:r>
    </w:p>
    <w:p w14:paraId="525C806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Órgão</w:t>
      </w:r>
    </w:p>
    <w:p w14:paraId="41B680B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117537D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de processo interno do órgão/unidade</w:t>
      </w:r>
    </w:p>
    <w:p w14:paraId="58EBE58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6064.2020/0000712-3</w:t>
      </w:r>
    </w:p>
    <w:p w14:paraId="6CD1759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do contrato</w:t>
      </w:r>
    </w:p>
    <w:p w14:paraId="3A99CE6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003/2021/SMDET</w:t>
      </w:r>
    </w:p>
    <w:p w14:paraId="398FC1B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do Termo Aditivo</w:t>
      </w:r>
    </w:p>
    <w:p w14:paraId="5B089A0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Aditamento 8º</w:t>
      </w:r>
    </w:p>
    <w:p w14:paraId="740A9A2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 do Contrato</w:t>
      </w:r>
    </w:p>
    <w:p w14:paraId="55C86AD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Prestação de serviços de acolhimento, capacitação, monitoramento, apoio e atendimento de beneficiários do Programa Operação</w:t>
      </w:r>
    </w:p>
    <w:p w14:paraId="04B7751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Trabalho no Programa Redenção.</w:t>
      </w:r>
    </w:p>
    <w:p w14:paraId="0D1331D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Nome do Contratante</w:t>
      </w:r>
    </w:p>
    <w:p w14:paraId="346CF4E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PMSP/SMDET Secretaria Municipal de Desenvolvimento Econômico e Trabalho</w:t>
      </w:r>
    </w:p>
    <w:p w14:paraId="52FD1BC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Nome do Contratado (entidade parceira)</w:t>
      </w:r>
    </w:p>
    <w:p w14:paraId="531FD93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Fundação Porta Aberta</w:t>
      </w:r>
    </w:p>
    <w:p w14:paraId="07DDF69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CNPJ do Contratado (entidade parceira)</w:t>
      </w:r>
    </w:p>
    <w:p w14:paraId="6949DB3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19.340.697/0001-78</w:t>
      </w:r>
    </w:p>
    <w:p w14:paraId="516CB1F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 do Aditamento</w:t>
      </w:r>
    </w:p>
    <w:p w14:paraId="51F32AE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Repasse Financeiro.</w:t>
      </w:r>
    </w:p>
    <w:p w14:paraId="78C22DF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Dotação orçamentária</w:t>
      </w:r>
    </w:p>
    <w:p w14:paraId="4C6A709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30.10.11.333.4012.4.432.3.3.50.39.00.00.1.500.9001</w:t>
      </w:r>
    </w:p>
    <w:p w14:paraId="2A6D2CB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Nota de Empenho</w:t>
      </w:r>
    </w:p>
    <w:p w14:paraId="395836C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16098</w:t>
      </w:r>
    </w:p>
    <w:p w14:paraId="0839434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Natureza da Despesa</w:t>
      </w:r>
    </w:p>
    <w:p w14:paraId="17D711B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3.3.50.39.00 Aditamento</w:t>
      </w:r>
    </w:p>
    <w:p w14:paraId="30CED32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Período da prorrogação do prazo de vigência da parceria</w:t>
      </w:r>
    </w:p>
    <w:p w14:paraId="098636F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12 meses</w:t>
      </w:r>
    </w:p>
    <w:p w14:paraId="7CF7480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PRAZO DE VIGÊNCIA DA PARCERIA ATUALIZADO</w:t>
      </w:r>
    </w:p>
    <w:p w14:paraId="3592BAB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Data de Início</w:t>
      </w:r>
    </w:p>
    <w:p w14:paraId="5910C7E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15/10/2025</w:t>
      </w:r>
    </w:p>
    <w:p w14:paraId="73D0E9B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de Fim</w:t>
      </w:r>
    </w:p>
    <w:p w14:paraId="30A1F4C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15/10/2026</w:t>
      </w:r>
    </w:p>
    <w:p w14:paraId="5039640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PRAZO DE EXECUÇÃO DA PARCERIA ATUALIZADO</w:t>
      </w:r>
    </w:p>
    <w:p w14:paraId="44BEDDD8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PRINCIPAL</w:t>
      </w:r>
    </w:p>
    <w:p w14:paraId="695192F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PRINCIPAL</w:t>
      </w:r>
    </w:p>
    <w:p w14:paraId="7980E6D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Justificativa</w:t>
      </w:r>
    </w:p>
    <w:p w14:paraId="6125051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Atualização do Plano de Trabalho.</w:t>
      </w:r>
    </w:p>
    <w:p w14:paraId="64416A1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Fundamento Legal</w:t>
      </w:r>
    </w:p>
    <w:p w14:paraId="3C8F142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 xml:space="preserve">Art. 57 da Lei 13.019/14 e </w:t>
      </w:r>
      <w:proofErr w:type="spellStart"/>
      <w:r w:rsidRPr="00BA46F2">
        <w:rPr>
          <w:rFonts w:ascii="Arial" w:hAnsi="Arial" w:cs="Arial"/>
          <w:sz w:val="22"/>
          <w:szCs w:val="22"/>
        </w:rPr>
        <w:t>Art</w:t>
      </w:r>
      <w:proofErr w:type="spellEnd"/>
      <w:r w:rsidRPr="00BA46F2">
        <w:rPr>
          <w:rFonts w:ascii="Arial" w:hAnsi="Arial" w:cs="Arial"/>
          <w:sz w:val="22"/>
          <w:szCs w:val="22"/>
        </w:rPr>
        <w:t xml:space="preserve"> 60 do Decreto Municipal 57.575/2016.</w:t>
      </w:r>
    </w:p>
    <w:p w14:paraId="5804C6F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da Assinatura do Termo Aditivo</w:t>
      </w:r>
    </w:p>
    <w:p w14:paraId="4A514D9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05/02/2026</w:t>
      </w:r>
    </w:p>
    <w:p w14:paraId="2C1B6B1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Anexo I (Número do Documento SEI)</w:t>
      </w:r>
    </w:p>
    <w:p w14:paraId="32E8DA4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150469468</w:t>
      </w:r>
    </w:p>
    <w:p w14:paraId="2A0BA09A" w14:textId="77777777" w:rsidR="00BA46F2" w:rsidRPr="00BA46F2" w:rsidRDefault="00BA46F2" w:rsidP="00BA46F2">
      <w:pPr>
        <w:rPr>
          <w:rFonts w:ascii="Arial" w:hAnsi="Arial" w:cs="Arial"/>
          <w:b/>
          <w:bCs/>
          <w:sz w:val="22"/>
          <w:szCs w:val="22"/>
        </w:rPr>
      </w:pPr>
      <w:r w:rsidRPr="00BA46F2">
        <w:rPr>
          <w:rFonts w:ascii="Arial" w:hAnsi="Arial" w:cs="Arial"/>
          <w:b/>
          <w:bCs/>
          <w:sz w:val="22"/>
          <w:szCs w:val="22"/>
        </w:rPr>
        <w:t>Extrato de Apostilamento (NP) | Documento: 150768237</w:t>
      </w:r>
    </w:p>
    <w:p w14:paraId="1B1D0B9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PRINCIPAL</w:t>
      </w:r>
    </w:p>
    <w:p w14:paraId="44534D7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Modalidade</w:t>
      </w:r>
    </w:p>
    <w:p w14:paraId="4ACEC5D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Termo de Fomento</w:t>
      </w:r>
    </w:p>
    <w:p w14:paraId="798972A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Órgão</w:t>
      </w:r>
    </w:p>
    <w:p w14:paraId="2900091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0169BFF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de processo interno do órgão/unidade</w:t>
      </w:r>
    </w:p>
    <w:p w14:paraId="50F5AC2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6064.2023/0001178-9</w:t>
      </w:r>
    </w:p>
    <w:p w14:paraId="7BD992E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do Contrato</w:t>
      </w:r>
    </w:p>
    <w:p w14:paraId="64E5AB9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036/SMDET/2023</w:t>
      </w:r>
    </w:p>
    <w:p w14:paraId="59F3B90F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Número do Apostilamento</w:t>
      </w:r>
    </w:p>
    <w:p w14:paraId="760F570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Apostilamento 1º</w:t>
      </w:r>
    </w:p>
    <w:p w14:paraId="458B8F6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 do Contrato</w:t>
      </w:r>
    </w:p>
    <w:p w14:paraId="160A0C4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Programa Socioambiental de Coleta de Resíduos Sólidos.</w:t>
      </w:r>
    </w:p>
    <w:p w14:paraId="1A851AA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Nome do Contratante</w:t>
      </w:r>
    </w:p>
    <w:p w14:paraId="7F5BD72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PMSP/SMDET Secretaria Municipal de Desenvolvimento Econômico e Trabalho</w:t>
      </w:r>
    </w:p>
    <w:p w14:paraId="015AABC6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lastRenderedPageBreak/>
        <w:t>Nome do Contratado (entidade parceira)</w:t>
      </w:r>
    </w:p>
    <w:p w14:paraId="0E7C76E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PMSP/SMDET Secretaria Municipal de Desenvolvimento Econômico e Trabalho</w:t>
      </w:r>
    </w:p>
    <w:p w14:paraId="57EABA6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CNPJ do Contratado (entidade parceira)</w:t>
      </w:r>
    </w:p>
    <w:p w14:paraId="62FD42F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07.002.604/0001-16</w:t>
      </w:r>
    </w:p>
    <w:p w14:paraId="28FEDB8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Objeto do apostilamento</w:t>
      </w:r>
    </w:p>
    <w:p w14:paraId="543926D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Alteração do nome da Organização, CNPJ e endereço.</w:t>
      </w:r>
    </w:p>
    <w:p w14:paraId="2F9484B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Valor do apostilamento</w:t>
      </w:r>
    </w:p>
    <w:p w14:paraId="6FB41C32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0,00</w:t>
      </w:r>
    </w:p>
    <w:p w14:paraId="6BAAA173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PERÍODO PRORROGAÇÃO PRAZO DE VIGÊNCIA DA PARCERIA</w:t>
      </w:r>
    </w:p>
    <w:p w14:paraId="0C00993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de Início</w:t>
      </w:r>
    </w:p>
    <w:p w14:paraId="0E027DC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14/12/2025</w:t>
      </w:r>
    </w:p>
    <w:p w14:paraId="109F972E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de Fim</w:t>
      </w:r>
    </w:p>
    <w:p w14:paraId="5577846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14/12/2026</w:t>
      </w:r>
    </w:p>
    <w:p w14:paraId="651FEC5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PRAZO DE VIGÊNCIA DA PARCERIA ATUALIZADO</w:t>
      </w:r>
    </w:p>
    <w:p w14:paraId="14BB906B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de Início</w:t>
      </w:r>
    </w:p>
    <w:p w14:paraId="7AA00A2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14/12/2025</w:t>
      </w:r>
    </w:p>
    <w:p w14:paraId="68B327C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de Fim</w:t>
      </w:r>
    </w:p>
    <w:p w14:paraId="3C08F50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14/12/2026</w:t>
      </w:r>
    </w:p>
    <w:p w14:paraId="3EABCB5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PERÍODO PRORROGAÇÃO PRAZO DE EXECUÇÃO DA PARCERIA</w:t>
      </w:r>
    </w:p>
    <w:p w14:paraId="5FA4368C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PRAZO DE EXECUÇÃO DA PARCERIA ATUALIZADO</w:t>
      </w:r>
    </w:p>
    <w:p w14:paraId="39CD7B51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PRINCIPAL</w:t>
      </w:r>
    </w:p>
    <w:p w14:paraId="1B009FD4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Justificativa</w:t>
      </w:r>
    </w:p>
    <w:p w14:paraId="020053D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Na alteração do nome da organização.</w:t>
      </w:r>
    </w:p>
    <w:p w14:paraId="619D586A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Fundamento Legal</w:t>
      </w:r>
    </w:p>
    <w:p w14:paraId="6C55B745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Lei Federal 13.019/2014 e Decreto Municipal 57.575/2016.</w:t>
      </w:r>
    </w:p>
    <w:p w14:paraId="2F64BDF7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Data da Assinatura do apostilamento</w:t>
      </w:r>
    </w:p>
    <w:p w14:paraId="46D875C9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05/02/2026</w:t>
      </w:r>
    </w:p>
    <w:p w14:paraId="792B7DAD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ANEXOS</w:t>
      </w:r>
    </w:p>
    <w:p w14:paraId="14815800" w14:textId="77777777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Anexo I (Número do Documento SEI)</w:t>
      </w:r>
    </w:p>
    <w:p w14:paraId="43124BAB" w14:textId="4119BF1B" w:rsidR="00BA46F2" w:rsidRPr="00BA46F2" w:rsidRDefault="00BA46F2" w:rsidP="00BA46F2">
      <w:pPr>
        <w:rPr>
          <w:rFonts w:ascii="Arial" w:hAnsi="Arial" w:cs="Arial"/>
          <w:sz w:val="22"/>
          <w:szCs w:val="22"/>
        </w:rPr>
      </w:pPr>
      <w:r w:rsidRPr="00BA46F2">
        <w:rPr>
          <w:rFonts w:ascii="Arial" w:hAnsi="Arial" w:cs="Arial"/>
          <w:sz w:val="22"/>
          <w:szCs w:val="22"/>
        </w:rPr>
        <w:t>150133930</w:t>
      </w:r>
    </w:p>
    <w:sectPr w:rsidR="00BA46F2" w:rsidRPr="00BA4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8004" w14:textId="77777777" w:rsidR="00F23CC2" w:rsidRDefault="00F23CC2" w:rsidP="00C867A1">
      <w:pPr>
        <w:spacing w:after="0" w:line="240" w:lineRule="auto"/>
      </w:pPr>
      <w:r>
        <w:separator/>
      </w:r>
    </w:p>
  </w:endnote>
  <w:endnote w:type="continuationSeparator" w:id="0">
    <w:p w14:paraId="41B119FC" w14:textId="77777777" w:rsidR="00F23CC2" w:rsidRDefault="00F23CC2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C5EC" w14:textId="77777777" w:rsidR="00F23CC2" w:rsidRDefault="00F23CC2" w:rsidP="00C867A1">
      <w:pPr>
        <w:spacing w:after="0" w:line="240" w:lineRule="auto"/>
      </w:pPr>
      <w:r>
        <w:separator/>
      </w:r>
    </w:p>
  </w:footnote>
  <w:footnote w:type="continuationSeparator" w:id="0">
    <w:p w14:paraId="1CB428E9" w14:textId="77777777" w:rsidR="00F23CC2" w:rsidRDefault="00F23CC2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42137"/>
    <w:rsid w:val="000F3CDA"/>
    <w:rsid w:val="00173312"/>
    <w:rsid w:val="00234B7B"/>
    <w:rsid w:val="004A06A2"/>
    <w:rsid w:val="00517475"/>
    <w:rsid w:val="00582701"/>
    <w:rsid w:val="005C044A"/>
    <w:rsid w:val="007A1B12"/>
    <w:rsid w:val="00843777"/>
    <w:rsid w:val="008E6542"/>
    <w:rsid w:val="00966C2A"/>
    <w:rsid w:val="009F5FF1"/>
    <w:rsid w:val="00A62C89"/>
    <w:rsid w:val="00AF4307"/>
    <w:rsid w:val="00BA46F2"/>
    <w:rsid w:val="00C3353D"/>
    <w:rsid w:val="00C867A1"/>
    <w:rsid w:val="00CF4CCB"/>
    <w:rsid w:val="00DA62D5"/>
    <w:rsid w:val="00DD69D5"/>
    <w:rsid w:val="00E52897"/>
    <w:rsid w:val="00F02EAC"/>
    <w:rsid w:val="00F23CC2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68AF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4553</Words>
  <Characters>24591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2</cp:revision>
  <dcterms:created xsi:type="dcterms:W3CDTF">2026-02-09T14:14:00Z</dcterms:created>
  <dcterms:modified xsi:type="dcterms:W3CDTF">2026-02-09T14:38:00Z</dcterms:modified>
</cp:coreProperties>
</file>