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D788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57152CD" w14:textId="5C939B0A" w:rsidR="00966C2A" w:rsidRPr="00FA0330" w:rsidRDefault="00F81A55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4B6580">
        <w:rPr>
          <w:rFonts w:ascii="Arial" w:hAnsi="Arial" w:cs="Arial"/>
          <w:b/>
          <w:bCs/>
          <w:sz w:val="28"/>
          <w:szCs w:val="28"/>
        </w:rPr>
        <w:t>9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67824681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0BD7C05F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58988B48" w14:textId="77777777" w:rsidR="004B6580" w:rsidRDefault="004B6580" w:rsidP="00F81A55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4B6580">
        <w:rPr>
          <w:rFonts w:ascii="Arial" w:hAnsi="Arial" w:cs="Arial"/>
          <w:b/>
          <w:bCs/>
          <w:u w:val="single"/>
        </w:rPr>
        <w:t xml:space="preserve">Gabinete do Prefeito </w:t>
      </w:r>
    </w:p>
    <w:p w14:paraId="06498182" w14:textId="77777777" w:rsidR="004B6580" w:rsidRDefault="004B6580" w:rsidP="001A0E62">
      <w:pPr>
        <w:tabs>
          <w:tab w:val="left" w:pos="6061"/>
        </w:tabs>
        <w:rPr>
          <w:rFonts w:ascii="Arial" w:hAnsi="Arial" w:cs="Arial"/>
          <w:b/>
          <w:bCs/>
        </w:rPr>
      </w:pPr>
      <w:r w:rsidRPr="004B6580">
        <w:rPr>
          <w:rFonts w:ascii="Arial" w:hAnsi="Arial" w:cs="Arial"/>
          <w:b/>
          <w:bCs/>
        </w:rPr>
        <w:t>PORTARIAS</w:t>
      </w:r>
    </w:p>
    <w:p w14:paraId="41666FDD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  <w:b/>
          <w:bCs/>
        </w:rPr>
      </w:pPr>
      <w:r w:rsidRPr="004B6580">
        <w:rPr>
          <w:rFonts w:ascii="Arial" w:hAnsi="Arial" w:cs="Arial"/>
          <w:b/>
          <w:bCs/>
        </w:rPr>
        <w:t>Portaria | Documento: 154361701</w:t>
      </w:r>
    </w:p>
    <w:p w14:paraId="11DE376C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Portaria nº 492 de 08 de abril de 2026</w:t>
      </w:r>
    </w:p>
    <w:p w14:paraId="1500DE50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Processo SEI 6016.2024/0001678-0</w:t>
      </w:r>
    </w:p>
    <w:p w14:paraId="5D5D5FC1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RICARDO NUNES, Prefeito do Município de São Paulo, usando das atribuições que lhe são</w:t>
      </w:r>
    </w:p>
    <w:p w14:paraId="622F4DE5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conferidas por lei,</w:t>
      </w:r>
    </w:p>
    <w:p w14:paraId="4BCC41C7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 xml:space="preserve">R E S O L V </w:t>
      </w:r>
      <w:proofErr w:type="gramStart"/>
      <w:r w:rsidRPr="004B6580">
        <w:rPr>
          <w:rFonts w:ascii="Arial" w:hAnsi="Arial" w:cs="Arial"/>
        </w:rPr>
        <w:t>E :</w:t>
      </w:r>
      <w:proofErr w:type="gramEnd"/>
    </w:p>
    <w:p w14:paraId="7604453C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EXONERAR</w:t>
      </w:r>
    </w:p>
    <w:p w14:paraId="1CE0F5C0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SECRETARIA MUNICIPAL DE EDUCAÇÃO</w:t>
      </w:r>
    </w:p>
    <w:p w14:paraId="7D409067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1. SAMANTA EVELYN DE MELO AMARELLINHO, RF 836.280.7, vínculo 1, a pedido, a partir</w:t>
      </w:r>
    </w:p>
    <w:p w14:paraId="30F0AE77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de 17/03/2026, do cargo de Assistente de Diretor de Escola, da EMEF Professora Marlene</w:t>
      </w:r>
    </w:p>
    <w:p w14:paraId="1C61C634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Rondelli, da Diretoria Regional de Educação Ipiranga, da Secretaria Municipal de</w:t>
      </w:r>
    </w:p>
    <w:p w14:paraId="6DFD6A7E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Educação, vaga 7221.</w:t>
      </w:r>
    </w:p>
    <w:p w14:paraId="2DEB470E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2. ANDERSON ALMEIDA COSTA SCHULTER, RF 802.039.6, vínculo 1, a partir de 02/04/2026,</w:t>
      </w:r>
    </w:p>
    <w:p w14:paraId="3611B17D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do cargo de Assessor II, Ref. CDA-2, do Núcleo Educacional, do Centro Educacional</w:t>
      </w:r>
    </w:p>
    <w:p w14:paraId="5FD2D43C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Unificado Alvarenga, da Diretoria Regional de Educação Santo Amaro, da Secretaria</w:t>
      </w:r>
    </w:p>
    <w:p w14:paraId="3624FB1B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Municipal de Educação, vaga 25195.</w:t>
      </w:r>
    </w:p>
    <w:p w14:paraId="43C21792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3. WAGNER FÉLIX DE OLIVEIRA, RF 748.188.8, vínculo 1, a partir de 30/03/2026, do cargo</w:t>
      </w:r>
    </w:p>
    <w:p w14:paraId="080F10F0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de Assessor III, Ref. CDA-3, da Coordenadoria dos Centros Educacionais Unificados -</w:t>
      </w:r>
    </w:p>
    <w:p w14:paraId="450972F2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COCEU, da Secretaria Municipal de Educação, vaga 25154.</w:t>
      </w:r>
    </w:p>
    <w:p w14:paraId="168B8AC1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4. GISELE DA SILVA GUIMARÃES, RF 712.487.2, vínculo 2, a pedido e a partir de</w:t>
      </w:r>
    </w:p>
    <w:p w14:paraId="0256C39E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01/04/2026, do cargo de Assistente Técnico de Educação I, da Coordenadoria de</w:t>
      </w:r>
    </w:p>
    <w:p w14:paraId="559B2C09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Contratos de Serviços e Fornecimento - COSERV, da Secretaria Municipal de Educação,</w:t>
      </w:r>
    </w:p>
    <w:p w14:paraId="3CF5327C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vaga 5630.</w:t>
      </w:r>
    </w:p>
    <w:p w14:paraId="259E8807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5. RAPHAEL JOHNNY DOS SANTOS, RF 795.420.4, vínculo 1, a pedido e a partir de</w:t>
      </w:r>
    </w:p>
    <w:p w14:paraId="4DD54B3C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30/03/2026, do cargo de Diretor I, Ref. CDA-4, da Divisão de Ensino Fundamental e</w:t>
      </w:r>
    </w:p>
    <w:p w14:paraId="0AB41CB5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Médio - DIEFEM, da Coordenadoria Pedagógica - COPED, da Secretaria Municipal de</w:t>
      </w:r>
    </w:p>
    <w:p w14:paraId="3ABE1269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Educação, vaga 25134.</w:t>
      </w:r>
    </w:p>
    <w:p w14:paraId="28D52B00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6. LUCIANA VELASCO SANTOS, RF 770.582.4, vínculo 1, a pedido e a partir de 31/03/2026,</w:t>
      </w:r>
    </w:p>
    <w:p w14:paraId="14DF6536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do cargo de Assistente de Diretor de Escola, da EMEI Arthur Baptista da Luz, da Diretoria</w:t>
      </w:r>
    </w:p>
    <w:p w14:paraId="593A83A9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Regional de Educação Santo Amaro, da Secretaria Municipal de Educação, vaga 7729.</w:t>
      </w:r>
    </w:p>
    <w:p w14:paraId="34D9C954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PREFEITURA DO MUNICÍPIO DE SÃO PAULO, aos 08 de abril de 2026, 473°da fundação de São</w:t>
      </w:r>
    </w:p>
    <w:p w14:paraId="220D7AAD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Paulo.</w:t>
      </w:r>
    </w:p>
    <w:p w14:paraId="7A280C8C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RICARDO NUNES</w:t>
      </w:r>
    </w:p>
    <w:p w14:paraId="6D763E8F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>Prefeito</w:t>
      </w:r>
    </w:p>
    <w:p w14:paraId="6E9870A3" w14:textId="6C4ADCC6" w:rsidR="00F01BD3" w:rsidRDefault="004B6580" w:rsidP="004B6580">
      <w:pPr>
        <w:tabs>
          <w:tab w:val="left" w:pos="6061"/>
        </w:tabs>
        <w:rPr>
          <w:rFonts w:ascii="Arial" w:hAnsi="Arial" w:cs="Arial"/>
        </w:rPr>
      </w:pPr>
      <w:r w:rsidRPr="004B6580">
        <w:rPr>
          <w:rFonts w:ascii="Arial" w:hAnsi="Arial" w:cs="Arial"/>
        </w:rPr>
        <w:t xml:space="preserve">O seguinte documento </w:t>
      </w:r>
      <w:proofErr w:type="spellStart"/>
      <w:r w:rsidRPr="004B6580">
        <w:rPr>
          <w:rFonts w:ascii="Arial" w:hAnsi="Arial" w:cs="Arial"/>
        </w:rPr>
        <w:t>publico</w:t>
      </w:r>
      <w:proofErr w:type="spellEnd"/>
      <w:r w:rsidRPr="004B6580">
        <w:rPr>
          <w:rFonts w:ascii="Arial" w:hAnsi="Arial" w:cs="Arial"/>
        </w:rPr>
        <w:t xml:space="preserve"> integra este ato 154139583</w:t>
      </w:r>
    </w:p>
    <w:p w14:paraId="7BCF02DB" w14:textId="77777777" w:rsidR="004B6580" w:rsidRDefault="004B6580" w:rsidP="004B6580">
      <w:pPr>
        <w:tabs>
          <w:tab w:val="left" w:pos="6061"/>
        </w:tabs>
        <w:rPr>
          <w:rFonts w:ascii="Arial" w:hAnsi="Arial" w:cs="Arial"/>
        </w:rPr>
      </w:pPr>
    </w:p>
    <w:p w14:paraId="50DA3DF2" w14:textId="28DFFB24" w:rsidR="004B6580" w:rsidRDefault="004B6580" w:rsidP="004B6580">
      <w:pPr>
        <w:tabs>
          <w:tab w:val="left" w:pos="6061"/>
        </w:tabs>
        <w:rPr>
          <w:rFonts w:ascii="Arial" w:hAnsi="Arial" w:cs="Arial"/>
          <w:b/>
          <w:bCs/>
        </w:rPr>
      </w:pPr>
      <w:r w:rsidRPr="004B6580">
        <w:rPr>
          <w:rFonts w:ascii="Arial" w:hAnsi="Arial" w:cs="Arial"/>
          <w:b/>
          <w:bCs/>
        </w:rPr>
        <w:t>PORTARIA DO CHEFE DE GABINETE DO PREFEITO</w:t>
      </w:r>
    </w:p>
    <w:p w14:paraId="425B3C2B" w14:textId="77777777" w:rsidR="004B6580" w:rsidRPr="004B6580" w:rsidRDefault="004B6580" w:rsidP="004B6580">
      <w:pPr>
        <w:tabs>
          <w:tab w:val="left" w:pos="6061"/>
        </w:tabs>
        <w:rPr>
          <w:rFonts w:ascii="Arial" w:hAnsi="Arial" w:cs="Arial"/>
          <w:b/>
          <w:bCs/>
        </w:rPr>
      </w:pPr>
      <w:r w:rsidRPr="004B6580">
        <w:rPr>
          <w:rFonts w:ascii="Arial" w:hAnsi="Arial" w:cs="Arial"/>
          <w:b/>
          <w:bCs/>
        </w:rPr>
        <w:t>Portaria do Chefe de Gabinete do Prefeito | Documento: 154361049</w:t>
      </w:r>
    </w:p>
    <w:p w14:paraId="412022D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Portaria 84, de 08 de abril de 2026</w:t>
      </w:r>
    </w:p>
    <w:p w14:paraId="08E5C7E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Processo SEI 6017.2026/0026538-0</w:t>
      </w:r>
    </w:p>
    <w:p w14:paraId="7231F5E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VITOR DE ALMEIDA SAMPAIO, Chefe de Gabinete do Prefeito, usando das atribuições</w:t>
      </w:r>
    </w:p>
    <w:p w14:paraId="01B37FB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conferidas pela alínea “b” do inciso I do artigo 1º do Decreto nº 58.696, de 3 de abril de</w:t>
      </w:r>
    </w:p>
    <w:p w14:paraId="5E37D01F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2019,</w:t>
      </w:r>
    </w:p>
    <w:p w14:paraId="1E380F0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RESOLVE:</w:t>
      </w:r>
    </w:p>
    <w:p w14:paraId="67A5613F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Formalizar a designação do senhor FABIANO MARTINS DE OLIVEIRA, RF 805.920.9, por ter,</w:t>
      </w:r>
    </w:p>
    <w:p w14:paraId="4E90A8B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nos dias 07 e 08 de abril de 2026, substituído o senhor LUIS FELIPE VIDAL ARELLANO, RF</w:t>
      </w:r>
    </w:p>
    <w:p w14:paraId="1EA4835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805.664.1, no cargo de Secretário Municipal, referência SM, da Secretaria Municipal da</w:t>
      </w:r>
    </w:p>
    <w:p w14:paraId="284F6FC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Fazenda, em virtude do seu afastamento para participar da "Cerimônia de Posse do</w:t>
      </w:r>
    </w:p>
    <w:p w14:paraId="0A810B7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Presidente, do Primeiro Vice-Presidente, do Segundo Vice-Presidente e dos conselheiros</w:t>
      </w:r>
    </w:p>
    <w:p w14:paraId="13A11DE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titulares e suplentes do Comitê Gestor do Imposto sobre Bens e Serviços (CGIBS) e 3ª</w:t>
      </w:r>
    </w:p>
    <w:p w14:paraId="2705330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Reunião Extraordinária do Conselho Superior do CGIBS " em Brasília/DF.</w:t>
      </w:r>
    </w:p>
    <w:p w14:paraId="0D83AD6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VITOR DE ALMEIDA SAMPAIO</w:t>
      </w:r>
    </w:p>
    <w:p w14:paraId="0F9EEBD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Chefe de Gabinete do Prefeito</w:t>
      </w:r>
    </w:p>
    <w:p w14:paraId="19848FBF" w14:textId="5ECA0772" w:rsid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o seguinte documento público integra este ato 154358079</w:t>
      </w:r>
    </w:p>
    <w:p w14:paraId="241B62D5" w14:textId="77777777" w:rsidR="004B6580" w:rsidRDefault="004B6580" w:rsidP="004B6580">
      <w:pPr>
        <w:rPr>
          <w:rFonts w:ascii="Arial" w:hAnsi="Arial" w:cs="Arial"/>
        </w:rPr>
      </w:pPr>
    </w:p>
    <w:p w14:paraId="4DC440C6" w14:textId="47C2C351" w:rsidR="004B6580" w:rsidRDefault="004B6580" w:rsidP="004B6580">
      <w:pPr>
        <w:rPr>
          <w:rFonts w:ascii="Arial" w:hAnsi="Arial" w:cs="Arial"/>
          <w:b/>
          <w:bCs/>
          <w:u w:val="single"/>
        </w:rPr>
      </w:pPr>
      <w:r w:rsidRPr="004B6580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33EE383B" w14:textId="678887FC" w:rsidR="004B6580" w:rsidRDefault="004B6580" w:rsidP="004B6580">
      <w:pPr>
        <w:rPr>
          <w:rFonts w:ascii="Arial" w:hAnsi="Arial" w:cs="Arial"/>
          <w:b/>
          <w:bCs/>
        </w:rPr>
      </w:pPr>
      <w:r w:rsidRPr="004B6580">
        <w:rPr>
          <w:rFonts w:ascii="Arial" w:hAnsi="Arial" w:cs="Arial"/>
          <w:b/>
          <w:bCs/>
        </w:rPr>
        <w:t>GABINETE DO SECRETÁRIO</w:t>
      </w:r>
    </w:p>
    <w:p w14:paraId="7BF52F1C" w14:textId="77777777" w:rsidR="004B6580" w:rsidRPr="004B6580" w:rsidRDefault="004B6580" w:rsidP="004B6580">
      <w:pPr>
        <w:rPr>
          <w:rFonts w:ascii="Arial" w:hAnsi="Arial" w:cs="Arial"/>
          <w:b/>
          <w:bCs/>
        </w:rPr>
      </w:pPr>
      <w:r w:rsidRPr="004B6580">
        <w:rPr>
          <w:rFonts w:ascii="Arial" w:hAnsi="Arial" w:cs="Arial"/>
          <w:b/>
          <w:bCs/>
        </w:rPr>
        <w:t>Portaria | Documento: 154152828</w:t>
      </w:r>
    </w:p>
    <w:p w14:paraId="081D402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PORTARIA SMDET 31, DE 07 DE ABRIL DE 2026</w:t>
      </w:r>
    </w:p>
    <w:p w14:paraId="65320EA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Designa servidores para compor a Equipe de Gestão Documental da Secretaria Municipal de</w:t>
      </w:r>
    </w:p>
    <w:p w14:paraId="4C69D0C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Desenvolvimento Econômico e Trabalho - EDOC/SMDET.</w:t>
      </w:r>
    </w:p>
    <w:p w14:paraId="127B122D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RODRIGO HAYASHI GOULART, Secretário Municipal de Desenvolvimento Econômico e</w:t>
      </w:r>
    </w:p>
    <w:p w14:paraId="1674FE7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Trabalho, no uso das atribuições que lhe são conferidas por lei, e nos termos da</w:t>
      </w:r>
    </w:p>
    <w:p w14:paraId="21523ACD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determinação contida no artigo 4º da Portaria SGM/SEGES/CGDOC N. 1, DE 24 DE MAIO DE</w:t>
      </w:r>
    </w:p>
    <w:p w14:paraId="6AA686B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2021;</w:t>
      </w:r>
    </w:p>
    <w:p w14:paraId="118AF5D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RESOLVE:</w:t>
      </w:r>
    </w:p>
    <w:p w14:paraId="1B053CE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Art.1º Designar os seguintes servidores para compor a Equipe de Gestão Documental da</w:t>
      </w:r>
    </w:p>
    <w:p w14:paraId="32FD311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Secretaria Municipal de Desenvolvimento Econômico e Trabalho - EDOC/SMDET, na seguinte</w:t>
      </w:r>
    </w:p>
    <w:p w14:paraId="3650554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conformidade:</w:t>
      </w:r>
    </w:p>
    <w:p w14:paraId="42E3970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 xml:space="preserve">I - Líder da EDOC da Secretaria Municipal de </w:t>
      </w:r>
      <w:proofErr w:type="spellStart"/>
      <w:r w:rsidRPr="004B6580">
        <w:rPr>
          <w:rFonts w:ascii="Arial" w:hAnsi="Arial" w:cs="Arial"/>
        </w:rPr>
        <w:t>Desevolvimento</w:t>
      </w:r>
      <w:proofErr w:type="spellEnd"/>
      <w:r w:rsidRPr="004B6580">
        <w:rPr>
          <w:rFonts w:ascii="Arial" w:hAnsi="Arial" w:cs="Arial"/>
        </w:rPr>
        <w:t xml:space="preserve"> Econômico e o suplente;</w:t>
      </w:r>
    </w:p>
    <w:p w14:paraId="3025970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a) José Domingos Santos Loiola - RF 670.520-1 (titular);</w:t>
      </w:r>
    </w:p>
    <w:p w14:paraId="2D20875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 xml:space="preserve">b) Marco Augusto </w:t>
      </w:r>
      <w:proofErr w:type="spellStart"/>
      <w:r w:rsidRPr="004B6580">
        <w:rPr>
          <w:rFonts w:ascii="Arial" w:hAnsi="Arial" w:cs="Arial"/>
        </w:rPr>
        <w:t>Barbulho</w:t>
      </w:r>
      <w:proofErr w:type="spellEnd"/>
      <w:r w:rsidRPr="004B6580">
        <w:rPr>
          <w:rFonts w:ascii="Arial" w:hAnsi="Arial" w:cs="Arial"/>
        </w:rPr>
        <w:t xml:space="preserve"> - RF 840.986-2 (suplente).</w:t>
      </w:r>
    </w:p>
    <w:p w14:paraId="53F5089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II - Responsável do órgão setorial do Sistema de Arquivos do Município de São Paulo (SAMSP):</w:t>
      </w:r>
    </w:p>
    <w:p w14:paraId="7A578FF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a) Michelle Santana Santos - RF 883.242-1.</w:t>
      </w:r>
    </w:p>
    <w:p w14:paraId="0C3A4A3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III - Ponto focal para elaboração das Tabelas de Temporalidade de Documentos:</w:t>
      </w:r>
    </w:p>
    <w:p w14:paraId="333E4AB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 xml:space="preserve">a) </w:t>
      </w:r>
      <w:proofErr w:type="spellStart"/>
      <w:r w:rsidRPr="004B6580">
        <w:rPr>
          <w:rFonts w:ascii="Arial" w:hAnsi="Arial" w:cs="Arial"/>
        </w:rPr>
        <w:t>Tayna</w:t>
      </w:r>
      <w:proofErr w:type="spellEnd"/>
      <w:r w:rsidRPr="004B6580">
        <w:rPr>
          <w:rFonts w:ascii="Arial" w:hAnsi="Arial" w:cs="Arial"/>
        </w:rPr>
        <w:t xml:space="preserve"> Maciel Cardoso Souza - RF 912.183-8 (titular);</w:t>
      </w:r>
    </w:p>
    <w:p w14:paraId="77C6334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b) Pedro Henrique Souza e Marques - RF 949.561-4 (suplente).</w:t>
      </w:r>
    </w:p>
    <w:p w14:paraId="09AA76AD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IV - Administrador local do Sistema Eletrônico de Informações (SEI):</w:t>
      </w:r>
    </w:p>
    <w:p w14:paraId="6B9787C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 xml:space="preserve">a) Antonieta </w:t>
      </w:r>
      <w:proofErr w:type="spellStart"/>
      <w:r w:rsidRPr="004B6580">
        <w:rPr>
          <w:rFonts w:ascii="Arial" w:hAnsi="Arial" w:cs="Arial"/>
        </w:rPr>
        <w:t>Laudonio</w:t>
      </w:r>
      <w:proofErr w:type="spellEnd"/>
      <w:r w:rsidRPr="004B6580">
        <w:rPr>
          <w:rFonts w:ascii="Arial" w:hAnsi="Arial" w:cs="Arial"/>
        </w:rPr>
        <w:t xml:space="preserve"> Marcondes Pedroso - RF 780.085-1;</w:t>
      </w:r>
    </w:p>
    <w:p w14:paraId="2F40378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b) Paloma de Carvalho Lima - RF 945.270-2.</w:t>
      </w:r>
    </w:p>
    <w:p w14:paraId="4D9F214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 xml:space="preserve">V - </w:t>
      </w:r>
      <w:proofErr w:type="spellStart"/>
      <w:r w:rsidRPr="004B6580">
        <w:rPr>
          <w:rFonts w:ascii="Arial" w:hAnsi="Arial" w:cs="Arial"/>
        </w:rPr>
        <w:t>Submestre</w:t>
      </w:r>
      <w:proofErr w:type="spellEnd"/>
      <w:r w:rsidRPr="004B6580">
        <w:rPr>
          <w:rFonts w:ascii="Arial" w:hAnsi="Arial" w:cs="Arial"/>
        </w:rPr>
        <w:t xml:space="preserve"> do Sistema Municipal de Processos (SIMPROC)</w:t>
      </w:r>
    </w:p>
    <w:p w14:paraId="6CCC04C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 xml:space="preserve">a) </w:t>
      </w:r>
      <w:proofErr w:type="spellStart"/>
      <w:r w:rsidRPr="004B6580">
        <w:rPr>
          <w:rFonts w:ascii="Arial" w:hAnsi="Arial" w:cs="Arial"/>
        </w:rPr>
        <w:t>Cicera</w:t>
      </w:r>
      <w:proofErr w:type="spellEnd"/>
      <w:r w:rsidRPr="004B6580">
        <w:rPr>
          <w:rFonts w:ascii="Arial" w:hAnsi="Arial" w:cs="Arial"/>
        </w:rPr>
        <w:t xml:space="preserve"> Rafaela Barbosa da Silva Souza - RF 921.238-8.</w:t>
      </w:r>
    </w:p>
    <w:p w14:paraId="69DFD5F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VI - Responsável pela unidade de protocolo.</w:t>
      </w:r>
    </w:p>
    <w:p w14:paraId="4B1FCA2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a) José Domingos Santos Loiola - RF 670.520-1.</w:t>
      </w:r>
    </w:p>
    <w:p w14:paraId="1D9A41B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 xml:space="preserve">Art.2º Esta Portaria entrará em vigor na data de sua publicação, revogada </w:t>
      </w:r>
      <w:proofErr w:type="spellStart"/>
      <w:r w:rsidRPr="004B6580">
        <w:rPr>
          <w:rFonts w:ascii="Arial" w:hAnsi="Arial" w:cs="Arial"/>
        </w:rPr>
        <w:t>aPORTARIA</w:t>
      </w:r>
      <w:proofErr w:type="spellEnd"/>
    </w:p>
    <w:p w14:paraId="7DB8C678" w14:textId="7A156643" w:rsid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SMDET N. 16, DE 23 DE AGOSTO DE 2021, e as disposições em contrário.</w:t>
      </w:r>
    </w:p>
    <w:p w14:paraId="1D0F15BA" w14:textId="77777777" w:rsidR="001A3369" w:rsidRDefault="001A3369" w:rsidP="004B6580">
      <w:pPr>
        <w:rPr>
          <w:rFonts w:ascii="Arial" w:hAnsi="Arial" w:cs="Arial"/>
        </w:rPr>
      </w:pPr>
    </w:p>
    <w:p w14:paraId="7D026575" w14:textId="77777777" w:rsidR="001A3369" w:rsidRPr="001A3369" w:rsidRDefault="001A3369" w:rsidP="001A3369">
      <w:pPr>
        <w:rPr>
          <w:rFonts w:ascii="Arial" w:hAnsi="Arial" w:cs="Arial"/>
          <w:b/>
          <w:bCs/>
        </w:rPr>
      </w:pPr>
      <w:r w:rsidRPr="001A3369">
        <w:rPr>
          <w:rFonts w:ascii="Arial" w:hAnsi="Arial" w:cs="Arial"/>
          <w:b/>
          <w:bCs/>
        </w:rPr>
        <w:t>Despacho | Documento: 154225733</w:t>
      </w:r>
    </w:p>
    <w:p w14:paraId="5FFB41F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6064.2026/0000284-0</w:t>
      </w:r>
    </w:p>
    <w:p w14:paraId="451DD84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 - No exercício da competência que me foi atribuída pela Portaria SMDET nº. 22/2025 e à</w:t>
      </w:r>
    </w:p>
    <w:p w14:paraId="24FEDCD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vista das informações constantes no processo em epígrafe, CONSIDERO JUSTIFICADO, com</w:t>
      </w:r>
    </w:p>
    <w:p w14:paraId="606AA45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fundamento no parágrafo único do artigo 6º do Decreto Municipal nº. 48.743/2007, o</w:t>
      </w:r>
    </w:p>
    <w:p w14:paraId="762F194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afastamento do servidor Felipe de Oliveira - RF. 751.657.6/8, Coordenador II, da</w:t>
      </w:r>
    </w:p>
    <w:p w14:paraId="07E8E4A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Coordenadoria de Agricultura desta Secretaria Municipal de Desenvolvimento Econômico e</w:t>
      </w:r>
    </w:p>
    <w:p w14:paraId="0C988EE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Trabalho por ter participado do evento </w:t>
      </w:r>
      <w:proofErr w:type="spellStart"/>
      <w:r w:rsidRPr="001A3369">
        <w:rPr>
          <w:rFonts w:ascii="Arial" w:hAnsi="Arial" w:cs="Arial"/>
        </w:rPr>
        <w:t>Smart</w:t>
      </w:r>
      <w:proofErr w:type="spellEnd"/>
      <w:r w:rsidRPr="001A3369">
        <w:rPr>
          <w:rFonts w:ascii="Arial" w:hAnsi="Arial" w:cs="Arial"/>
        </w:rPr>
        <w:t xml:space="preserve"> City Expo Curitiba </w:t>
      </w:r>
      <w:proofErr w:type="spellStart"/>
      <w:r w:rsidRPr="001A3369">
        <w:rPr>
          <w:rFonts w:ascii="Arial" w:hAnsi="Arial" w:cs="Arial"/>
        </w:rPr>
        <w:t>Brazilian</w:t>
      </w:r>
      <w:proofErr w:type="spellEnd"/>
      <w:r w:rsidRPr="001A3369">
        <w:rPr>
          <w:rFonts w:ascii="Arial" w:hAnsi="Arial" w:cs="Arial"/>
        </w:rPr>
        <w:t xml:space="preserve"> Awards 2026,</w:t>
      </w:r>
    </w:p>
    <w:p w14:paraId="53AEB1D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nos dias 26 e 27 de março de 2026 na cidade de Curitiba/PR, de acordo com o documento</w:t>
      </w:r>
    </w:p>
    <w:p w14:paraId="6FE89BD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contido no referido processo sob n. 153407282.</w:t>
      </w:r>
    </w:p>
    <w:p w14:paraId="49AF0C5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II - PUBLIQUE-SE.</w:t>
      </w:r>
    </w:p>
    <w:p w14:paraId="5B79A7B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III - Restituam-se os autos ao Departamento de Gestão de Pessoas da SMDET, para adoção</w:t>
      </w:r>
    </w:p>
    <w:p w14:paraId="6525161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das providências preconizadas no parágrafo único do artigo 6º do Decreto Municipal nº.</w:t>
      </w:r>
    </w:p>
    <w:p w14:paraId="21886D66" w14:textId="5ACC4F2F" w:rsid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48.743/2007.</w:t>
      </w:r>
    </w:p>
    <w:p w14:paraId="78AB0A68" w14:textId="77777777" w:rsidR="001A3369" w:rsidRDefault="001A3369" w:rsidP="001A3369">
      <w:pPr>
        <w:rPr>
          <w:rFonts w:ascii="Arial" w:hAnsi="Arial" w:cs="Arial"/>
        </w:rPr>
      </w:pPr>
    </w:p>
    <w:p w14:paraId="2D489154" w14:textId="17BA5B74" w:rsidR="001A3369" w:rsidRDefault="001A3369" w:rsidP="001A3369">
      <w:pPr>
        <w:rPr>
          <w:rFonts w:ascii="Arial" w:hAnsi="Arial" w:cs="Arial"/>
          <w:b/>
          <w:bCs/>
          <w:u w:val="single"/>
        </w:rPr>
      </w:pPr>
      <w:r w:rsidRPr="001A3369">
        <w:rPr>
          <w:rFonts w:ascii="Arial" w:hAnsi="Arial" w:cs="Arial"/>
          <w:b/>
          <w:bCs/>
          <w:u w:val="single"/>
        </w:rPr>
        <w:t>NÚCLEO DE PUBLICAÇÃO</w:t>
      </w:r>
    </w:p>
    <w:p w14:paraId="4A030BB2" w14:textId="77777777" w:rsidR="001A3369" w:rsidRPr="001A3369" w:rsidRDefault="001A3369" w:rsidP="001A3369">
      <w:pPr>
        <w:rPr>
          <w:rFonts w:ascii="Arial" w:hAnsi="Arial" w:cs="Arial"/>
          <w:b/>
          <w:bCs/>
        </w:rPr>
      </w:pPr>
      <w:r w:rsidRPr="001A3369">
        <w:rPr>
          <w:rFonts w:ascii="Arial" w:hAnsi="Arial" w:cs="Arial"/>
          <w:b/>
          <w:bCs/>
        </w:rPr>
        <w:t>Outras (NP) | Documento: 154286516</w:t>
      </w:r>
    </w:p>
    <w:p w14:paraId="71E47FB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PRINCIPAL</w:t>
      </w:r>
    </w:p>
    <w:p w14:paraId="6605217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Especificação de Outras</w:t>
      </w:r>
    </w:p>
    <w:p w14:paraId="6DE2C2A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Aditamento - Contrato de Gestão 001/2022/SMDET</w:t>
      </w:r>
    </w:p>
    <w:p w14:paraId="2F525F6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Síntese (Texto do Despacho)</w:t>
      </w:r>
    </w:p>
    <w:p w14:paraId="0621D67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6064.2022/0001391-7 I - No exercício das atribuições que me foram designadas pela Lei, à</w:t>
      </w:r>
    </w:p>
    <w:p w14:paraId="5B2E79D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vista dos elementos de convicção contidos no presente, especialmente a manifestação da</w:t>
      </w:r>
    </w:p>
    <w:p w14:paraId="2104ED5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equipe de gestão e fiscalização do Contrato de Gestão, da presidência da Agência São Paulo</w:t>
      </w:r>
    </w:p>
    <w:p w14:paraId="55112FD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 Desenvolvimento - ADESAMPA, das Supervisões de Contratos, Convênios e Parcerias e a de</w:t>
      </w:r>
    </w:p>
    <w:p w14:paraId="0F64344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Execução Orçamentária e Financeira, do Departamento de Administração e Finanças e da</w:t>
      </w:r>
    </w:p>
    <w:p w14:paraId="123648F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Assessoria Jurídica desta Pasta, com fundamento na cláusula 9ª do Contrato de Gestão</w:t>
      </w:r>
    </w:p>
    <w:p w14:paraId="479AA01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001/2022, c/c art. 18, § 1º, inciso I, da Lei 15.838/2013, AUTORIZO o aditamento ao Contrato</w:t>
      </w:r>
    </w:p>
    <w:p w14:paraId="11FBB90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 Gestão 01/2022/SMDET, celebrado com a Agência São Paulo de Desenvolvimento -</w:t>
      </w:r>
    </w:p>
    <w:p w14:paraId="00F6A10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ADESAMPA, inscrita no CNPJ 21.154.061/0001-83, para fazer constar: a) revisão do Plano de</w:t>
      </w:r>
    </w:p>
    <w:p w14:paraId="108D698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Trabalho 2025-2026 do Contrato de Gestão n. 001/2022/SMDET, conforme cláusula 1.1, da</w:t>
      </w:r>
    </w:p>
    <w:p w14:paraId="1C1753C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minuta sob doc. 153962987; e b) alteração do cronograma de desembolso, conforme</w:t>
      </w:r>
    </w:p>
    <w:p w14:paraId="45F549C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descrito na cláusula 2.1, da minuta sob doc. 153962987. II - Desta forma, AUTORIZO, em</w:t>
      </w:r>
    </w:p>
    <w:p w14:paraId="6E1B2E2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oportuno, a emissão da respectiva nota de empenho em favor da AGÊNCIA SÃO PAULO DE</w:t>
      </w:r>
    </w:p>
    <w:p w14:paraId="23C6061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DESENVOLVIMENTO - ADE SAMPA, CNPJ 21.154.061/0001-83, no valor de R$ 2.500.000,00</w:t>
      </w:r>
    </w:p>
    <w:p w14:paraId="7EE3EF6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(dois milhões e quinhentos mil reais), onerando a dotação orçamentária</w:t>
      </w:r>
    </w:p>
    <w:p w14:paraId="0965115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30.10.11.334.4012.4.440.3.3.50.85.00.00.1.500.9001.1. III - APROVO a minuta do termo</w:t>
      </w:r>
    </w:p>
    <w:p w14:paraId="05575AC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aditivo constante do doc. 153962987. IV - PUBLIQUE-SE, os itens acima. V - PROVIDÊNCIAS</w:t>
      </w:r>
    </w:p>
    <w:p w14:paraId="034236C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POSTERIORES. 1. Ao Departamento de Administração e Finanças para: a) convocação da</w:t>
      </w:r>
    </w:p>
    <w:p w14:paraId="1E3CF3E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Contratada para assinatura do Termo Aditivo; e b) providências administrativas, financeiras e</w:t>
      </w:r>
    </w:p>
    <w:p w14:paraId="236666F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orçamentárias. 2. Por fim, ao Gestor para acompanhamento.</w:t>
      </w:r>
    </w:p>
    <w:p w14:paraId="2A893ED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Anexo I (Número do Documento SEI)</w:t>
      </w:r>
    </w:p>
    <w:p w14:paraId="6E3BA20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154258350</w:t>
      </w:r>
    </w:p>
    <w:p w14:paraId="00C3D90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Data de Publicação</w:t>
      </w:r>
    </w:p>
    <w:p w14:paraId="7469F6B9" w14:textId="77777777" w:rsid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09/04/2026</w:t>
      </w:r>
    </w:p>
    <w:p w14:paraId="0AA26B84" w14:textId="77777777" w:rsidR="001A3369" w:rsidRPr="001A3369" w:rsidRDefault="001A3369" w:rsidP="001A3369">
      <w:pPr>
        <w:rPr>
          <w:rFonts w:ascii="Arial" w:hAnsi="Arial" w:cs="Arial"/>
        </w:rPr>
      </w:pPr>
    </w:p>
    <w:p w14:paraId="202B09DA" w14:textId="77777777" w:rsidR="001A3369" w:rsidRPr="001A3369" w:rsidRDefault="001A3369" w:rsidP="001A3369">
      <w:pPr>
        <w:rPr>
          <w:rFonts w:ascii="Arial" w:hAnsi="Arial" w:cs="Arial"/>
          <w:b/>
          <w:bCs/>
        </w:rPr>
      </w:pPr>
      <w:r w:rsidRPr="001A3369">
        <w:rPr>
          <w:rFonts w:ascii="Arial" w:hAnsi="Arial" w:cs="Arial"/>
          <w:b/>
          <w:bCs/>
        </w:rPr>
        <w:t>Outras (NP) | Documento: 154297298</w:t>
      </w:r>
    </w:p>
    <w:p w14:paraId="2E25ABC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PRINCIPAL</w:t>
      </w:r>
    </w:p>
    <w:p w14:paraId="763B413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Especificação de Outras</w:t>
      </w:r>
    </w:p>
    <w:p w14:paraId="5A40B71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Aditamento - Fundação Paulistana de Educação, Tecnologia e Cultura</w:t>
      </w:r>
    </w:p>
    <w:p w14:paraId="7FBDA3E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Síntese (Texto do Despacho)</w:t>
      </w:r>
    </w:p>
    <w:p w14:paraId="2946DDD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Extrato 3º Aditamento 8110.2022/0001665-1 Convênio: 01/2022/SMDET Parceiras: Secretaria</w:t>
      </w:r>
    </w:p>
    <w:p w14:paraId="1EB96F0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Municipal de Desenvolvimento Econômico e Trabalho - SMDET, CNPJ 04.537.740/0001-12 e a</w:t>
      </w:r>
    </w:p>
    <w:p w14:paraId="4AE524E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Fundação Paulistana de Educação, Tecnologia e Cultura - FPETC, CNPJ 07.039.800/0001-65.</w:t>
      </w:r>
    </w:p>
    <w:p w14:paraId="53C6799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Objeto do Convênio: Qualificação profissional de competência de SMDET e de FPETC, nos</w:t>
      </w:r>
    </w:p>
    <w:p w14:paraId="003308A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setores de Comércio e Varejo; Economia Criativa; Economia Verde e Sustentabilidade;</w:t>
      </w:r>
    </w:p>
    <w:p w14:paraId="40E0632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Indústria; Infraestrutura, Mobilidade e Construção; Saúde, Esporte e Qualidade de Vida;</w:t>
      </w:r>
    </w:p>
    <w:p w14:paraId="7B48E9F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Serviços Financeiros e Profissionais; Tecnologia e Inovação; Turismo e Gastronomia e Gestão,</w:t>
      </w:r>
    </w:p>
    <w:p w14:paraId="3744C1A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Trabalho e Empreendedorismo. Vigência: 29/12/2022 à 31/12/2026. Objeto do Aditamento:</w:t>
      </w:r>
    </w:p>
    <w:p w14:paraId="63C63FE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Alteração do Plano de Trabalho. Fundamentação: Artigo 65 da Lei Federal 8.666/93.</w:t>
      </w:r>
    </w:p>
    <w:p w14:paraId="478E035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Assinatura em: 08/04/2026. Signatários: Rodrigo Hayashi Goulart, pela Secretaria Municipal</w:t>
      </w:r>
    </w:p>
    <w:p w14:paraId="2E220D1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 Desenvolvimento Econômico e Trabalho - SMDET; Diogo Telles Martins Pereira, Diretor</w:t>
      </w:r>
    </w:p>
    <w:p w14:paraId="6B5C52C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Geral, pela Fundação Paulistana de Educação, Tecnologia e Cultura FPETC.</w:t>
      </w:r>
    </w:p>
    <w:p w14:paraId="4FE0F4C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Anexo I (Número do Documento SEI)</w:t>
      </w:r>
    </w:p>
    <w:p w14:paraId="041AAD8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153848453</w:t>
      </w:r>
    </w:p>
    <w:p w14:paraId="0E8052A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Data de Publicação</w:t>
      </w:r>
    </w:p>
    <w:p w14:paraId="6BEFFAD4" w14:textId="77777777" w:rsid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09/04/2026</w:t>
      </w:r>
    </w:p>
    <w:p w14:paraId="19A76C6B" w14:textId="77777777" w:rsidR="001A3369" w:rsidRPr="001A3369" w:rsidRDefault="001A3369" w:rsidP="001A3369">
      <w:pPr>
        <w:rPr>
          <w:rFonts w:ascii="Arial" w:hAnsi="Arial" w:cs="Arial"/>
        </w:rPr>
      </w:pPr>
    </w:p>
    <w:p w14:paraId="70768442" w14:textId="77777777" w:rsidR="001A3369" w:rsidRPr="001A3369" w:rsidRDefault="001A3369" w:rsidP="001A3369">
      <w:pPr>
        <w:rPr>
          <w:rFonts w:ascii="Arial" w:hAnsi="Arial" w:cs="Arial"/>
          <w:b/>
          <w:bCs/>
        </w:rPr>
      </w:pPr>
      <w:r w:rsidRPr="001A3369">
        <w:rPr>
          <w:rFonts w:ascii="Arial" w:hAnsi="Arial" w:cs="Arial"/>
          <w:b/>
          <w:bCs/>
        </w:rPr>
        <w:t>Retificação/Alteração (NP) | Documento: 154357814</w:t>
      </w:r>
    </w:p>
    <w:p w14:paraId="0DBCD1E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PRINCIPAL</w:t>
      </w:r>
    </w:p>
    <w:p w14:paraId="1FCCB95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Título do Documento a </w:t>
      </w:r>
      <w:proofErr w:type="gramStart"/>
      <w:r w:rsidRPr="001A3369">
        <w:rPr>
          <w:rFonts w:ascii="Arial" w:hAnsi="Arial" w:cs="Arial"/>
        </w:rPr>
        <w:t>ser Retificado</w:t>
      </w:r>
      <w:proofErr w:type="gramEnd"/>
    </w:p>
    <w:p w14:paraId="0BEE600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Retificação do despacho exarado em 07 de abril de 2026, publicado em fls. 488, no Diário</w:t>
      </w:r>
    </w:p>
    <w:p w14:paraId="52E77D5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Oficial do Município de São Paulo, em 08 de abril de 2026.</w:t>
      </w:r>
    </w:p>
    <w:p w14:paraId="15C0F37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Síntese (Texto do Despacho)</w:t>
      </w:r>
    </w:p>
    <w:p w14:paraId="2648C2D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 - À vista dos elementos contidos no presente processo, em especial a manifestação do</w:t>
      </w:r>
    </w:p>
    <w:p w14:paraId="5066BAA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Departamento de Administração e Finanças desta Pasta sob doc. 154293294 e de acordo</w:t>
      </w:r>
    </w:p>
    <w:p w14:paraId="10141DC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com a delegação de competência promovida pela Portaria SMDET n. 22 de 04 de outubro de</w:t>
      </w:r>
    </w:p>
    <w:p w14:paraId="6EC7CF4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2025, RETIFICO, o despacho exarado em 07 de abril de 2026, sob doc. 154102261, publicado</w:t>
      </w:r>
    </w:p>
    <w:p w14:paraId="0267010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em fls. 488, no Diário Oficial do Município de São Paulo, em 08 de abril de 2026, para onde se</w:t>
      </w:r>
    </w:p>
    <w:p w14:paraId="449E37BD" w14:textId="77777777" w:rsidR="001A3369" w:rsidRPr="001A3369" w:rsidRDefault="001A3369" w:rsidP="001A3369">
      <w:pPr>
        <w:rPr>
          <w:rFonts w:ascii="Arial" w:hAnsi="Arial" w:cs="Arial"/>
        </w:rPr>
      </w:pPr>
      <w:proofErr w:type="spellStart"/>
      <w:r w:rsidRPr="001A3369">
        <w:rPr>
          <w:rFonts w:ascii="Arial" w:hAnsi="Arial" w:cs="Arial"/>
        </w:rPr>
        <w:t>lê:"que</w:t>
      </w:r>
      <w:proofErr w:type="spellEnd"/>
      <w:r w:rsidRPr="001A3369">
        <w:rPr>
          <w:rFonts w:ascii="Arial" w:hAnsi="Arial" w:cs="Arial"/>
        </w:rPr>
        <w:t xml:space="preserve"> sejam adotadas as providências contábeis para o efetivo pagamento de reembolso à</w:t>
      </w:r>
    </w:p>
    <w:p w14:paraId="04CD263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BENTLEY INCORPORACOES E CONSTRUÇÕES LIMITADA, inscrita no CNPJ n. 00.946.829/0001-</w:t>
      </w:r>
    </w:p>
    <w:p w14:paraId="4D40645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 xml:space="preserve">81, referente a cobertura das despesas do corrente ano referente ao </w:t>
      </w:r>
      <w:proofErr w:type="gramStart"/>
      <w:r w:rsidRPr="001A3369">
        <w:rPr>
          <w:rFonts w:ascii="Arial" w:hAnsi="Arial" w:cs="Arial"/>
        </w:rPr>
        <w:t>IPTU ,</w:t>
      </w:r>
      <w:proofErr w:type="gramEnd"/>
      <w:r w:rsidRPr="001A3369">
        <w:rPr>
          <w:rFonts w:ascii="Arial" w:hAnsi="Arial" w:cs="Arial"/>
        </w:rPr>
        <w:t xml:space="preserve"> conforme</w:t>
      </w:r>
    </w:p>
    <w:p w14:paraId="3A57808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previsto na cláusula sexta do Contrato n. 04/2025/SMDET, para o imóvel situado na Rua</w:t>
      </w:r>
    </w:p>
    <w:p w14:paraId="49EAAA1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Álvares Penteado, n. 203, no valor de R$ 102.876,90 (cento e dois mil oitocentos e setenta e</w:t>
      </w:r>
    </w:p>
    <w:p w14:paraId="4A8BEF2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seis reais e noventa centavos).", leia-se: "que sejam adotadas as providências contábeis para</w:t>
      </w:r>
    </w:p>
    <w:p w14:paraId="75635B6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 efetivo pagamento de reembolso à BENTLEY INCORPORACOES E CONSTRUÇÕES LIMITADA,</w:t>
      </w:r>
    </w:p>
    <w:p w14:paraId="7FB55D6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inscrita no CNPJ n. 00.946.829/0001-81, referente a cobertura das despesas do corrente ano</w:t>
      </w:r>
    </w:p>
    <w:p w14:paraId="6BCCDEB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referente ao </w:t>
      </w:r>
      <w:proofErr w:type="gramStart"/>
      <w:r w:rsidRPr="001A3369">
        <w:rPr>
          <w:rFonts w:ascii="Arial" w:hAnsi="Arial" w:cs="Arial"/>
        </w:rPr>
        <w:t>IPTU ,</w:t>
      </w:r>
      <w:proofErr w:type="gramEnd"/>
      <w:r w:rsidRPr="001A3369">
        <w:rPr>
          <w:rFonts w:ascii="Arial" w:hAnsi="Arial" w:cs="Arial"/>
        </w:rPr>
        <w:t xml:space="preserve"> conforme previsto na cláusula sexta do Contrato n. 04/2025/SMDET, para</w:t>
      </w:r>
    </w:p>
    <w:p w14:paraId="2D8898B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 imóvel situado na Rua Álvares Penteado, n. 203, no valor de R$ 99.790,59 (noventa e nove</w:t>
      </w:r>
    </w:p>
    <w:p w14:paraId="6C56E7D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mil e setecentos e noventa reais e cinquenta e nove centavos)." II - PUBLIQUE-SE, o item</w:t>
      </w:r>
    </w:p>
    <w:p w14:paraId="5D09E52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acima. III - PROVIDÊNCIAS </w:t>
      </w:r>
      <w:proofErr w:type="spellStart"/>
      <w:r w:rsidRPr="001A3369">
        <w:rPr>
          <w:rFonts w:ascii="Arial" w:hAnsi="Arial" w:cs="Arial"/>
        </w:rPr>
        <w:t>POSTERIORES:a</w:t>
      </w:r>
      <w:proofErr w:type="spellEnd"/>
      <w:r w:rsidRPr="001A3369">
        <w:rPr>
          <w:rFonts w:ascii="Arial" w:hAnsi="Arial" w:cs="Arial"/>
        </w:rPr>
        <w:t>) Ao Departamento de Administração e Finanças</w:t>
      </w:r>
    </w:p>
    <w:p w14:paraId="5FA8B0F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para providências administrativas, orçamentárias e financeiras que se fizerem necessárias.</w:t>
      </w:r>
    </w:p>
    <w:p w14:paraId="65996BC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Data de Publicação</w:t>
      </w:r>
    </w:p>
    <w:p w14:paraId="49C8F47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09/04/2026</w:t>
      </w:r>
    </w:p>
    <w:p w14:paraId="3D57F33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Arquivo (Número do Documento SEI)</w:t>
      </w:r>
    </w:p>
    <w:p w14:paraId="0259027A" w14:textId="721976D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154300470</w:t>
      </w:r>
    </w:p>
    <w:p w14:paraId="0A2A1BCB" w14:textId="77777777" w:rsidR="001A3369" w:rsidRDefault="001A3369" w:rsidP="001A3369">
      <w:pPr>
        <w:rPr>
          <w:rFonts w:ascii="Arial" w:hAnsi="Arial" w:cs="Arial"/>
        </w:rPr>
      </w:pPr>
    </w:p>
    <w:p w14:paraId="6AB3547A" w14:textId="2057D94C" w:rsidR="004B6580" w:rsidRDefault="004B6580" w:rsidP="004B6580">
      <w:pPr>
        <w:rPr>
          <w:rFonts w:ascii="Arial" w:hAnsi="Arial" w:cs="Arial"/>
          <w:b/>
          <w:bCs/>
          <w:u w:val="single"/>
        </w:rPr>
      </w:pPr>
      <w:r w:rsidRPr="004B6580">
        <w:rPr>
          <w:rFonts w:ascii="Arial" w:hAnsi="Arial" w:cs="Arial"/>
          <w:b/>
          <w:bCs/>
          <w:u w:val="single"/>
        </w:rPr>
        <w:t>Subprefeitura Sé</w:t>
      </w:r>
    </w:p>
    <w:p w14:paraId="07269BC7" w14:textId="31E377DF" w:rsidR="004B6580" w:rsidRPr="004B6580" w:rsidRDefault="004B6580" w:rsidP="004B6580">
      <w:pPr>
        <w:rPr>
          <w:rFonts w:ascii="Arial" w:hAnsi="Arial" w:cs="Arial"/>
          <w:b/>
          <w:bCs/>
        </w:rPr>
      </w:pPr>
      <w:r w:rsidRPr="004B6580">
        <w:rPr>
          <w:rFonts w:ascii="Arial" w:hAnsi="Arial" w:cs="Arial"/>
          <w:b/>
          <w:bCs/>
        </w:rPr>
        <w:t>ASSESSORIA EXECUTIVA DE COMUNICAÇÃO</w:t>
      </w:r>
    </w:p>
    <w:p w14:paraId="1748F4EE" w14:textId="77777777" w:rsidR="004B6580" w:rsidRPr="004B6580" w:rsidRDefault="004B6580" w:rsidP="004B6580">
      <w:pPr>
        <w:rPr>
          <w:rFonts w:ascii="Arial" w:hAnsi="Arial" w:cs="Arial"/>
          <w:b/>
          <w:bCs/>
        </w:rPr>
      </w:pPr>
      <w:r w:rsidRPr="004B6580">
        <w:rPr>
          <w:rFonts w:ascii="Arial" w:hAnsi="Arial" w:cs="Arial"/>
          <w:b/>
          <w:bCs/>
        </w:rPr>
        <w:t>Despacho deferido | Documento: 154267292</w:t>
      </w:r>
    </w:p>
    <w:p w14:paraId="64E90BF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Despacho Autorizador</w:t>
      </w:r>
    </w:p>
    <w:p w14:paraId="5B7D548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Processo SEI nº 6064.2026/0000056-1.</w:t>
      </w:r>
    </w:p>
    <w:p w14:paraId="7220AFA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Interessado: SMDET - SECRETARIA MUNICIPAL DE DESENVOLVIMENTO ECONÔMICO</w:t>
      </w:r>
    </w:p>
    <w:p w14:paraId="6AFFC07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 TRABALHO - CNPJ: 04.537.740/0001-12.</w:t>
      </w:r>
    </w:p>
    <w:p w14:paraId="70872F3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Assunto: Permissão e Autorização de Evento Temporário - Feira de Artesanato -</w:t>
      </w:r>
    </w:p>
    <w:p w14:paraId="0D2BC57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FEIRA DE ARTESANATO - PROGRAMA MUNICIPAL MÃOS E MENTES PAULISTANAS -</w:t>
      </w:r>
    </w:p>
    <w:p w14:paraId="6343811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PMMP - LARGO SÃO BENTO.</w:t>
      </w:r>
    </w:p>
    <w:p w14:paraId="2FBCD3F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PORTARIA Nº 0256/SUB-SÉ/GAB/AC/2026</w:t>
      </w:r>
    </w:p>
    <w:p w14:paraId="7A1C2E1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 À vista dos elementos e informações contidos no presente processo, com fundamento na</w:t>
      </w:r>
    </w:p>
    <w:p w14:paraId="26217BF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Lei Orgânica do Município de São Paulo, em seu artigo 114, § 5º e na Lei Municipal nº</w:t>
      </w:r>
    </w:p>
    <w:p w14:paraId="6D9D17A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13.399/02, artigos 3º; e 9º inciso XXVI, observadas as formalidades legais e cautelas de</w:t>
      </w:r>
    </w:p>
    <w:p w14:paraId="3EA2587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estilo, AUTORIZO O USO DO ESPAÇO PÚBLICO para a REALIZAÇÃO da FEIRA DE</w:t>
      </w:r>
    </w:p>
    <w:p w14:paraId="7528703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ARTESANATO - PROGRAMA MUNICIPAL MÃOS E MENTES PAULISTANAS - PMMP -</w:t>
      </w:r>
    </w:p>
    <w:p w14:paraId="2B660DE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LARGO SÃO BENTO, sob responsabilidade da SMDET - SECRETARIA MUNICIPAL DE</w:t>
      </w:r>
    </w:p>
    <w:p w14:paraId="052F3C3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DESENVOLVIMENTO ECONÔMICO E TRABALHO - CNPJ: 04.537.740/0001-12, sito à</w:t>
      </w:r>
    </w:p>
    <w:p w14:paraId="0024FA4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Rua Líbero Badaró, 425 - 8º e 12º andar - Centro, São Paulo - SP, CEP: 01009-905, na</w:t>
      </w:r>
    </w:p>
    <w:p w14:paraId="25A1F41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seguinte conformidade:</w:t>
      </w:r>
    </w:p>
    <w:p w14:paraId="511D298F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1.1. Proponente: SMDET - SECRETARIA MUNICIPAL DE DESENVOLVIMENTO</w:t>
      </w:r>
    </w:p>
    <w:p w14:paraId="66D0451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ECONÔMICO E TRABALHO.</w:t>
      </w:r>
    </w:p>
    <w:p w14:paraId="5EF6692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1.2. Acontecimento Social: FEIRA DE ARTESANATO - PROGRAMA MUNICIPAL MÃOS E</w:t>
      </w:r>
    </w:p>
    <w:p w14:paraId="2E2CDE0D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MENTES PAULISTANAS - PMMP - LARGO SÃO BENTO.</w:t>
      </w:r>
    </w:p>
    <w:p w14:paraId="0A4F6D3F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1.3. Objetivo: Oportunizar a geração de renda para os(as) artesãos(</w:t>
      </w:r>
      <w:proofErr w:type="spellStart"/>
      <w:r w:rsidRPr="004B6580">
        <w:rPr>
          <w:rFonts w:ascii="Arial" w:hAnsi="Arial" w:cs="Arial"/>
        </w:rPr>
        <w:t>ãs</w:t>
      </w:r>
      <w:proofErr w:type="spellEnd"/>
      <w:r w:rsidRPr="004B6580">
        <w:rPr>
          <w:rFonts w:ascii="Arial" w:hAnsi="Arial" w:cs="Arial"/>
        </w:rPr>
        <w:t>)</w:t>
      </w:r>
    </w:p>
    <w:p w14:paraId="241EB92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microempreendedores(as).</w:t>
      </w:r>
    </w:p>
    <w:p w14:paraId="49B271B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1.4. Local: Largo São Bento, São Paulo/SP.</w:t>
      </w:r>
    </w:p>
    <w:p w14:paraId="5DC0BA0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1.5. Período e horário: De 04 a 08 de maio, de 18 a 22 de maio e de 25 a 29 de maio de</w:t>
      </w:r>
    </w:p>
    <w:p w14:paraId="45AD0B1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2026, das 10h00 às 17h00.</w:t>
      </w:r>
    </w:p>
    <w:p w14:paraId="1A8E35F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1.6. Montagem: Dias 03, 17 e 24/05/26 até às 08h00 e desmontagem dias 08, 22 e 29 de</w:t>
      </w:r>
    </w:p>
    <w:p w14:paraId="5CB8ED5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maio de 2026 após às 18h00.</w:t>
      </w:r>
    </w:p>
    <w:p w14:paraId="3D760DA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1.7. Público Estimado: 200 pessoas.</w:t>
      </w:r>
    </w:p>
    <w:p w14:paraId="74F7955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1.8. Estrutura: 10 barracas de 1,50 x 1,50m.</w:t>
      </w:r>
    </w:p>
    <w:p w14:paraId="59290F3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 Deverão ser observadas as seguintes determinações:</w:t>
      </w:r>
    </w:p>
    <w:p w14:paraId="173A488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2.1. Os limites de ruídos, conforme estabelecido na LEI Nº 16.402 DE 22 DE MARÇO DE</w:t>
      </w:r>
    </w:p>
    <w:p w14:paraId="31FDA48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2016, regulamentada pelo Decreto nº 57.443/2016;</w:t>
      </w:r>
    </w:p>
    <w:p w14:paraId="6A9CE8E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2.2. Deverão ser adotadas todas as providências para que não haja qualquer dano a bens e</w:t>
      </w:r>
    </w:p>
    <w:p w14:paraId="20A0431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direitos de valor artístico, estético, histórico, turístico e paisagístico no local e no entorno do</w:t>
      </w:r>
    </w:p>
    <w:p w14:paraId="3F3B447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evento;</w:t>
      </w:r>
    </w:p>
    <w:p w14:paraId="5FBD708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2.3. Deverão ser observadas e preservadas sem quaisquer barreiras ou obstáculos todas as</w:t>
      </w:r>
    </w:p>
    <w:p w14:paraId="0192BDD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ativações referentes à acessibilidade de pessoas com deficiência, incluindo sinalização tátil e</w:t>
      </w:r>
    </w:p>
    <w:p w14:paraId="7589AFED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visual de piso, rebaixamento de calçadas e quaisquer outras intervenções que preservem e</w:t>
      </w:r>
    </w:p>
    <w:p w14:paraId="3E2F1A9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fomentem a Política Municipal da Pessoa Com Deficiência, nos termos da Lei Federal</w:t>
      </w:r>
    </w:p>
    <w:p w14:paraId="301C3C9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13.146/2015 e o Decreto Municipal 63.015/2023;</w:t>
      </w:r>
    </w:p>
    <w:p w14:paraId="464C707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2.4. Fica vedada a comercialização de bebidas alcoólicas nos termos da Lei nº 14.450/2007,</w:t>
      </w:r>
    </w:p>
    <w:p w14:paraId="7D83BE1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que institui o programa de combate à venda ilegal de bebida alcoólica e de desestímulo ao</w:t>
      </w:r>
    </w:p>
    <w:p w14:paraId="421FE33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 xml:space="preserve">seu consumo por crianças e adolescentes, no âmbito do município de São Paulo. </w:t>
      </w:r>
      <w:proofErr w:type="spellStart"/>
      <w:r w:rsidRPr="004B6580">
        <w:rPr>
          <w:rFonts w:ascii="Arial" w:hAnsi="Arial" w:cs="Arial"/>
        </w:rPr>
        <w:t>Excetuamse</w:t>
      </w:r>
      <w:proofErr w:type="spellEnd"/>
      <w:r w:rsidRPr="004B6580">
        <w:rPr>
          <w:rFonts w:ascii="Arial" w:hAnsi="Arial" w:cs="Arial"/>
        </w:rPr>
        <w:t xml:space="preserve"> os casos previstos no art. 28 e seguintes do Capítulo VI do Decreto 55.085/2014, isto é, mediante autorização prévia e expressa do Subprefeito.</w:t>
      </w:r>
    </w:p>
    <w:p w14:paraId="5C5CF98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2.5. Após o encerramento, o responsável, restou obrigado a entregar o logradouro público</w:t>
      </w:r>
    </w:p>
    <w:p w14:paraId="75DD27C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inteiramente livre e desimpedido de bens e objetos. A limpeza da área pública deve ser</w:t>
      </w:r>
    </w:p>
    <w:p w14:paraId="404CBE1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efetuada imediatamente após o término diário do evento, sendo de responsabilidade de seus</w:t>
      </w:r>
    </w:p>
    <w:p w14:paraId="5B24368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coordenadores, a retirada do lixo produzido. O local deve ser entregue conforme recebido,</w:t>
      </w:r>
    </w:p>
    <w:p w14:paraId="174C437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devendo ser zelada a sua conservação, no tocante a jardinagem, canteiros, grades, lixeiras, muretas, postes etc.;</w:t>
      </w:r>
    </w:p>
    <w:p w14:paraId="63C4FA1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2.6. Fica a Supervisão de Limpeza Pública responsável pela fiscalização das condições</w:t>
      </w:r>
    </w:p>
    <w:p w14:paraId="16BAC6E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anteriores e posteriores da área, a fim de apurar o cumprimento do item IV desta Portaria;</w:t>
      </w:r>
    </w:p>
    <w:p w14:paraId="166D6C8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2.7. O responsável deve obter junto ao setor competente de saúde: ambulância e equipe</w:t>
      </w:r>
    </w:p>
    <w:p w14:paraId="7EE8498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médica, quando necessário; junto à Enel/Sabesp: serviços relativos à energia e água a serem</w:t>
      </w:r>
    </w:p>
    <w:p w14:paraId="3058E65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fornecidas no local; junto ao Corpo de Bombeiros: laudos técnicos necessários; obter junto a</w:t>
      </w:r>
    </w:p>
    <w:p w14:paraId="5D89FAB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CET - Companhia de Engenharia de Tráfego, as autorizações competentes, observando as</w:t>
      </w:r>
    </w:p>
    <w:p w14:paraId="1164072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restrições e recomendações técnicas por ela apresentadas; obter, antecipadamente, junto a</w:t>
      </w:r>
    </w:p>
    <w:p w14:paraId="4573911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Comissão de Proteção à Paisagem Urbana - CPPU, as autorizações competentes, observando</w:t>
      </w:r>
    </w:p>
    <w:p w14:paraId="7D91764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as restrições e recomendações técnicas por ela apresentadas;</w:t>
      </w:r>
    </w:p>
    <w:p w14:paraId="507406C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2.8. Fica proibida a instalação de comércio ambulante, a título oneroso ou não para o local,</w:t>
      </w:r>
    </w:p>
    <w:p w14:paraId="0E34803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exceto artista de rua, nos termos da Lei específica;</w:t>
      </w:r>
    </w:p>
    <w:p w14:paraId="0F27B73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2.9. Quaisquer infrações às diretrizes estabelecidas nesta Portaria implicam na suspensão de</w:t>
      </w:r>
    </w:p>
    <w:p w14:paraId="01AC8EC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concessões de autorizações para a realização de novos eventos de qualquer ordem, sem</w:t>
      </w:r>
    </w:p>
    <w:p w14:paraId="53EE1AF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prejuízo das multas e demais sanções legais cabíveis. No mais, a responsabilidade por danos</w:t>
      </w:r>
    </w:p>
    <w:p w14:paraId="708C87A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pessoais ou patrimoniais eventualmente decorrentes do evento cabe ao solicitante</w:t>
      </w:r>
    </w:p>
    <w:p w14:paraId="5A3D55C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responsável pelo evento, ainda que dele supervenientes, por consequência, isentando a</w:t>
      </w:r>
    </w:p>
    <w:p w14:paraId="7E0FB49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Municipalidade.</w:t>
      </w:r>
    </w:p>
    <w:p w14:paraId="3B8FD8C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3. Esta autorização não exige pagamento da Taxa de Emissão de Termo de</w:t>
      </w:r>
    </w:p>
    <w:p w14:paraId="187C0E8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Permissão de Uso - Logradouros - TPU p/ Utilização de Passeio Público - Decreto Nº</w:t>
      </w:r>
    </w:p>
    <w:p w14:paraId="6A47234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57.548/2016.</w:t>
      </w:r>
    </w:p>
    <w:p w14:paraId="05933A4C" w14:textId="4620E50F" w:rsid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4. PUBLIQUE-SE.</w:t>
      </w:r>
    </w:p>
    <w:p w14:paraId="70E31B80" w14:textId="77777777" w:rsidR="004B6580" w:rsidRDefault="004B6580" w:rsidP="004B6580">
      <w:pPr>
        <w:rPr>
          <w:rFonts w:ascii="Arial" w:hAnsi="Arial" w:cs="Arial"/>
        </w:rPr>
      </w:pPr>
    </w:p>
    <w:p w14:paraId="04D6890C" w14:textId="77777777" w:rsidR="004B6580" w:rsidRPr="004B6580" w:rsidRDefault="004B6580" w:rsidP="004B6580">
      <w:pPr>
        <w:rPr>
          <w:rFonts w:ascii="Arial" w:hAnsi="Arial" w:cs="Arial"/>
          <w:b/>
          <w:bCs/>
        </w:rPr>
      </w:pPr>
      <w:r w:rsidRPr="004B6580">
        <w:rPr>
          <w:rFonts w:ascii="Arial" w:hAnsi="Arial" w:cs="Arial"/>
          <w:b/>
          <w:bCs/>
        </w:rPr>
        <w:t>Despacho deferido | Documento: 154268101</w:t>
      </w:r>
    </w:p>
    <w:p w14:paraId="355452D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Despacho Autorizador</w:t>
      </w:r>
    </w:p>
    <w:p w14:paraId="7EFB1F3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Processo SEI nº 6064.2024/0001256-6.</w:t>
      </w:r>
    </w:p>
    <w:p w14:paraId="02E9F07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Interessado: SMDET - SECRETARIA MUNICIPAL DE DESENVOLVIMENTO ECONÔMICO</w:t>
      </w:r>
    </w:p>
    <w:p w14:paraId="63BA59B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 TRABALHO - CNPJ: 04.537.740/0001-12.</w:t>
      </w:r>
    </w:p>
    <w:p w14:paraId="7F0FED6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Assunto: Permissão e Autorização de Evento Temporário - Feira de Artesanato -</w:t>
      </w:r>
    </w:p>
    <w:p w14:paraId="2113CDA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FEIRA DE ARTESANATO - PROGRAMA MUNICIPAL MÃOS E MENTES PAULISTANAS -</w:t>
      </w:r>
    </w:p>
    <w:p w14:paraId="0FC4765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PMMP - PRAÇA DA SÉ.</w:t>
      </w:r>
    </w:p>
    <w:p w14:paraId="7EFC2A0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PORTARIA Nº 0258/SUB-SÉ/GAB/AC/2026</w:t>
      </w:r>
    </w:p>
    <w:p w14:paraId="2AE4A97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 À vista dos elementos e informações contidos no presente processo, com fundamento na</w:t>
      </w:r>
    </w:p>
    <w:p w14:paraId="2145A46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Lei Orgânica do Município de São Paulo, em seu artigo 114, § 5º e na Lei Municipal nº</w:t>
      </w:r>
    </w:p>
    <w:p w14:paraId="07C1C8E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13.399/02, artigos 3º; e 9º inciso XXVI, observadas as formalidades legais e cautelas de</w:t>
      </w:r>
    </w:p>
    <w:p w14:paraId="304547E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estilo, AUTORIZO O USO DO ESPAÇO PÚBLICO para a REALIZAÇÃO da FEIRA DE</w:t>
      </w:r>
    </w:p>
    <w:p w14:paraId="6CE4E1D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ARTESANATO - PROGRAMA MUNICIPAL MÃOS E MENTES PAULISTANAS - PMMP -</w:t>
      </w:r>
    </w:p>
    <w:p w14:paraId="23B86B9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PRAÇA DA SÉ, sob responsabilidade da SMDET - SECRETARIA MUNICIPAL DE</w:t>
      </w:r>
    </w:p>
    <w:p w14:paraId="7504572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DESENVOLVIMENTO ECONÔMICO E TRABALHO - CNPJ: 04.537.740/0001-12, sito à</w:t>
      </w:r>
    </w:p>
    <w:p w14:paraId="429017B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Rua Líbero Badaró, 425 - 8º e 12º andar - Centro, São Paulo - SP, CEP: 01009-905, na</w:t>
      </w:r>
    </w:p>
    <w:p w14:paraId="2CEB535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seguinte conformidade:</w:t>
      </w:r>
    </w:p>
    <w:p w14:paraId="5AE9652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1.1. Proponente: SMDET - SECRETARIA MUNICIPAL DE DESENVOLVIMENTO</w:t>
      </w:r>
    </w:p>
    <w:p w14:paraId="46DB8C7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ECONÔMICO E TRABALHO.</w:t>
      </w:r>
    </w:p>
    <w:p w14:paraId="6FA8D3F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1.2. Acontecimento Social: FEIRA DE ARTESANATO - PROGRAMA MUNICIPAL MÃOS E</w:t>
      </w:r>
    </w:p>
    <w:p w14:paraId="3AD8E56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MENTES PAULISTANAS - PMMP - PRAÇA DA SÉ.</w:t>
      </w:r>
    </w:p>
    <w:p w14:paraId="2DE47FB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1.3. Objetivo: Oportunizar a geração de renda para os(as) artesãos(</w:t>
      </w:r>
      <w:proofErr w:type="spellStart"/>
      <w:r w:rsidRPr="004B6580">
        <w:rPr>
          <w:rFonts w:ascii="Arial" w:hAnsi="Arial" w:cs="Arial"/>
        </w:rPr>
        <w:t>ãs</w:t>
      </w:r>
      <w:proofErr w:type="spellEnd"/>
      <w:r w:rsidRPr="004B6580">
        <w:rPr>
          <w:rFonts w:ascii="Arial" w:hAnsi="Arial" w:cs="Arial"/>
        </w:rPr>
        <w:t>)</w:t>
      </w:r>
    </w:p>
    <w:p w14:paraId="3203B81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microempreendedores(as).</w:t>
      </w:r>
    </w:p>
    <w:p w14:paraId="53BB125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1.4. Local: Praça da Sé - Centro Histórico de São Paulo - SP.</w:t>
      </w:r>
    </w:p>
    <w:p w14:paraId="4ABA88D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1.5. Período e horário: De 04 a 08 de maio e de 18 a 22 de maio de 2026, das 10h00 às</w:t>
      </w:r>
    </w:p>
    <w:p w14:paraId="71206AA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17h00.</w:t>
      </w:r>
    </w:p>
    <w:p w14:paraId="03A8A4F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1.6. Montagem: Dias 03 e 17/05/26 até às 08h00 e desmontagem dias 08 e 22/05/26 após</w:t>
      </w:r>
    </w:p>
    <w:p w14:paraId="77CD945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às 18h00.</w:t>
      </w:r>
    </w:p>
    <w:p w14:paraId="24C083B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1.7. Público Estimado: 200 pessoas.</w:t>
      </w:r>
    </w:p>
    <w:p w14:paraId="08896FE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1.8. Estrutura: 10 barracas de 1,50 x 1,50m.</w:t>
      </w:r>
    </w:p>
    <w:p w14:paraId="1B97A14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 Deverão ser observadas as seguintes determinações:</w:t>
      </w:r>
    </w:p>
    <w:p w14:paraId="2312F3E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2.1. Os limites de ruídos, conforme estabelecido na LEI Nº 16.402 DE 22 DE MARÇO DE</w:t>
      </w:r>
    </w:p>
    <w:p w14:paraId="2923362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2016, regulamentada pelo Decreto nº 57.443/2016;</w:t>
      </w:r>
    </w:p>
    <w:p w14:paraId="46E1B5E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2.2. Deverão ser adotadas todas as providências para que não haja qualquer dano a bens e</w:t>
      </w:r>
    </w:p>
    <w:p w14:paraId="5C0C7E8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direitos de valor artístico, estético, histórico, turístico e paisagístico no local e no entorno do</w:t>
      </w:r>
    </w:p>
    <w:p w14:paraId="665E63B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evento;</w:t>
      </w:r>
    </w:p>
    <w:p w14:paraId="4E256F6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2.3. Deverão ser observadas e preservadas sem quaisquer barreiras ou obstáculos todas as</w:t>
      </w:r>
    </w:p>
    <w:p w14:paraId="0D2F942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ativações referentes à acessibilidade de pessoas com deficiência, incluindo sinalização tátil e</w:t>
      </w:r>
    </w:p>
    <w:p w14:paraId="7553EF9D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visual de piso, rebaixamento de calçadas e quaisquer outras intervenções que preservem e</w:t>
      </w:r>
    </w:p>
    <w:p w14:paraId="301C4A8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fomentem a Política Municipal da Pessoa Com Deficiência, nos termos da Lei Federal</w:t>
      </w:r>
    </w:p>
    <w:p w14:paraId="4863031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13.146/2015 e o Decreto Municipal 63.015/2023;</w:t>
      </w:r>
    </w:p>
    <w:p w14:paraId="1979729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2.4. Fica vedada a comercialização de bebidas alcoólicas nos termos da Lei nº 14.450/2007,</w:t>
      </w:r>
    </w:p>
    <w:p w14:paraId="632E461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que institui o programa de combate à venda ilegal de bebida alcoólica e de desestímulo ao</w:t>
      </w:r>
    </w:p>
    <w:p w14:paraId="01442A3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 xml:space="preserve">seu consumo por crianças e adolescentes, no âmbito do município de São Paulo. </w:t>
      </w:r>
      <w:proofErr w:type="spellStart"/>
      <w:r w:rsidRPr="004B6580">
        <w:rPr>
          <w:rFonts w:ascii="Arial" w:hAnsi="Arial" w:cs="Arial"/>
        </w:rPr>
        <w:t>Excetuamse</w:t>
      </w:r>
      <w:proofErr w:type="spellEnd"/>
      <w:r w:rsidRPr="004B6580">
        <w:rPr>
          <w:rFonts w:ascii="Arial" w:hAnsi="Arial" w:cs="Arial"/>
        </w:rPr>
        <w:t xml:space="preserve"> os casos previstos no art. 28 e seguintes do Capítulo VI do Decreto 55.085/2014, isto é, mediante autorização prévia e expressa do Subprefeito.</w:t>
      </w:r>
    </w:p>
    <w:p w14:paraId="2F14407F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2.5. Após o encerramento, o responsável, restou obrigado a entregar o logradouro público</w:t>
      </w:r>
    </w:p>
    <w:p w14:paraId="36FB0AAD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inteiramente livre e desimpedido de bens e objetos. A limpeza da área pública deve ser</w:t>
      </w:r>
    </w:p>
    <w:p w14:paraId="57D5593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efetuada imediatamente após o término diário do evento, sendo de responsabilidade de seus</w:t>
      </w:r>
    </w:p>
    <w:p w14:paraId="2ECC645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coordenadores, a retirada do lixo produzido. O local deve ser entregue conforme recebido,</w:t>
      </w:r>
    </w:p>
    <w:p w14:paraId="7232B49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devendo ser zelada a sua conservação, no tocante a jardinagem, canteiros, grades, lixeiras, muretas, postes etc.;</w:t>
      </w:r>
    </w:p>
    <w:p w14:paraId="1E464A1D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2.6. Fica a Supervisão de Limpeza Pública responsável pela fiscalização das condições</w:t>
      </w:r>
    </w:p>
    <w:p w14:paraId="099604C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anteriores e posteriores da área, a fim de apurar o cumprimento do item IV desta Portaria;</w:t>
      </w:r>
    </w:p>
    <w:p w14:paraId="5B42937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2.7. O responsável deve obter junto ao setor competente de saúde: ambulância e equipe</w:t>
      </w:r>
    </w:p>
    <w:p w14:paraId="241F62F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médica, quando necessário; junto à Enel/Sabesp: serviços relativos à energia e água a serem</w:t>
      </w:r>
    </w:p>
    <w:p w14:paraId="6325774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fornecidas no local; junto ao Corpo de Bombeiros: laudos técnicos necessários; obter junto a</w:t>
      </w:r>
    </w:p>
    <w:p w14:paraId="2F5E945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CET - Companhia de Engenharia de Tráfego, as autorizações competentes, observando as</w:t>
      </w:r>
    </w:p>
    <w:p w14:paraId="5A6CF55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restrições e recomendações técnicas por ela apresentadas; obter, antecipadamente, junto a</w:t>
      </w:r>
    </w:p>
    <w:p w14:paraId="210CE57F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Comissão de Proteção à Paisagem Urbana - CPPU, as autorizações competentes, observando</w:t>
      </w:r>
    </w:p>
    <w:p w14:paraId="06CCF94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as restrições e recomendações técnicas por ela apresentadas;</w:t>
      </w:r>
    </w:p>
    <w:p w14:paraId="0083DED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2.8. Fica proibida a instalação de comércio ambulante, a título oneroso ou não para o local,</w:t>
      </w:r>
    </w:p>
    <w:p w14:paraId="5E0924A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exceto artista de rua, nos termos da Lei específica;</w:t>
      </w:r>
    </w:p>
    <w:p w14:paraId="1FD074F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2.9. Quaisquer infrações às diretrizes estabelecidas nesta Portaria implicam na suspensão de</w:t>
      </w:r>
    </w:p>
    <w:p w14:paraId="1B22DEB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concessões de autorizações para a realização de novos eventos de qualquer ordem, sem</w:t>
      </w:r>
    </w:p>
    <w:p w14:paraId="23C645C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prejuízo das multas e demais sanções legais cabíveis. No mais, a responsabilidade por danos</w:t>
      </w:r>
    </w:p>
    <w:p w14:paraId="086ED6F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pessoais ou patrimoniais eventualmente decorrentes do evento cabe ao solicitante</w:t>
      </w:r>
    </w:p>
    <w:p w14:paraId="1F39205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responsável pelo evento, ainda que dele supervenientes, por consequência, isentando a</w:t>
      </w:r>
    </w:p>
    <w:p w14:paraId="6D99767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Municipalidade.</w:t>
      </w:r>
    </w:p>
    <w:p w14:paraId="33620E5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3. Esta autorização não exige pagamento da Taxa de Emissão de Termo de</w:t>
      </w:r>
    </w:p>
    <w:p w14:paraId="53CDF7E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Permissão de Uso - Logradouros - TPU p/ Utilização de Passeio Público - Decreto Nº</w:t>
      </w:r>
    </w:p>
    <w:p w14:paraId="1FAC24E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57.548/2016.</w:t>
      </w:r>
    </w:p>
    <w:p w14:paraId="2AE98262" w14:textId="2A104613" w:rsid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4. PUBLIQUE-SE.</w:t>
      </w:r>
    </w:p>
    <w:p w14:paraId="07F1D3E2" w14:textId="77777777" w:rsidR="004B6580" w:rsidRDefault="004B6580" w:rsidP="004B6580">
      <w:pPr>
        <w:rPr>
          <w:rFonts w:ascii="Arial" w:hAnsi="Arial" w:cs="Arial"/>
        </w:rPr>
      </w:pPr>
    </w:p>
    <w:p w14:paraId="49FC7BC3" w14:textId="77777777" w:rsidR="004B6580" w:rsidRPr="004B6580" w:rsidRDefault="004B6580" w:rsidP="004B6580">
      <w:pPr>
        <w:rPr>
          <w:rFonts w:ascii="Arial" w:hAnsi="Arial" w:cs="Arial"/>
          <w:b/>
          <w:bCs/>
        </w:rPr>
      </w:pPr>
      <w:r w:rsidRPr="004B6580">
        <w:rPr>
          <w:rFonts w:ascii="Arial" w:hAnsi="Arial" w:cs="Arial"/>
          <w:b/>
          <w:bCs/>
        </w:rPr>
        <w:t>Despacho deferido | Documento: 154267484</w:t>
      </w:r>
    </w:p>
    <w:p w14:paraId="7624C72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Despacho Autorizador</w:t>
      </w:r>
    </w:p>
    <w:p w14:paraId="7BF8D87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Processo SEI nº 6064.2022/0000631-7.</w:t>
      </w:r>
    </w:p>
    <w:p w14:paraId="1494469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Interessado: SMDET - SECRETARIA MUNICIPAL DE DESENVOLVIMENTO ECONÔMICO</w:t>
      </w:r>
    </w:p>
    <w:p w14:paraId="1764B2C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 TRABALHO - CNPJ: 04.537.740/0001-12.</w:t>
      </w:r>
    </w:p>
    <w:p w14:paraId="0D2A237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Assunto: Permissão e Autorização de Evento Temporário - Feira de Artesanato -</w:t>
      </w:r>
    </w:p>
    <w:p w14:paraId="249ED95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FEIRA DE ARTESANATO - PROGRAMA MUNICIPAL MÃOS E MENTES PAULISTANAS -</w:t>
      </w:r>
    </w:p>
    <w:p w14:paraId="7D05451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PMMP - PRAÇA DO PATRIARCA.</w:t>
      </w:r>
    </w:p>
    <w:p w14:paraId="4E382C5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PORTARIA Nº 0257/SUB-SÉ/GAB/AC/2026</w:t>
      </w:r>
    </w:p>
    <w:p w14:paraId="5C09ED3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 À vista dos elementos e informações contidos no presente processo, com fundamento na</w:t>
      </w:r>
    </w:p>
    <w:p w14:paraId="03DED24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Lei Orgânica do Município de São Paulo, em seu artigo 114, § 5º e na Lei Municipal nº</w:t>
      </w:r>
    </w:p>
    <w:p w14:paraId="1636434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13.399/02, artigos 3º; e 9º inciso XXVI, observadas as formalidades legais e cautelas de</w:t>
      </w:r>
    </w:p>
    <w:p w14:paraId="3ABF4E2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estilo, AUTORIZO O USO DO ESPAÇO PÚBLICO para a REALIZAÇÃO da FEIRA DE</w:t>
      </w:r>
    </w:p>
    <w:p w14:paraId="582564A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ARTESANATO - PROGRAMA MUNICIPAL MÃOS E MENTES PAULISTANAS - PMMP -</w:t>
      </w:r>
    </w:p>
    <w:p w14:paraId="2D93A05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PRAÇA DO PATRIARCA, sob responsabilidade da SMDET - SECRETARIA MUNICIPAL DE</w:t>
      </w:r>
    </w:p>
    <w:p w14:paraId="137A96CD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DESENVOLVIMENTO ECONÔMICO E TRABALHO - CNPJ: 04.537.740/0001-12, sito à</w:t>
      </w:r>
    </w:p>
    <w:p w14:paraId="60F7F99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Rua Líbero Badaró, 425 - 8º e 12º andar - Centro, São Paulo - SP, CEP: 01009-905, na</w:t>
      </w:r>
    </w:p>
    <w:p w14:paraId="242FA5E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seguinte conformidade:</w:t>
      </w:r>
    </w:p>
    <w:p w14:paraId="52FD16D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1.1. Proponente: SMDET - SECRETARIA MUNICIPAL DE DESENVOLVIMENTO</w:t>
      </w:r>
    </w:p>
    <w:p w14:paraId="52611FB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ECONÔMICO E TRABALHO.</w:t>
      </w:r>
    </w:p>
    <w:p w14:paraId="730AE73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1.2. Acontecimento Social: FEIRA DE ARTESANATO - PROGRAMA MUNICIPAL MÃOS E</w:t>
      </w:r>
    </w:p>
    <w:p w14:paraId="04549E6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MENTES PAULISTANAS - PMMP - PRAÇA DO PATRIARCA.</w:t>
      </w:r>
    </w:p>
    <w:p w14:paraId="3D4E315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1.3. Objetivo: Oportunizar a geração de renda para os(as) artesãos(</w:t>
      </w:r>
      <w:proofErr w:type="spellStart"/>
      <w:r w:rsidRPr="004B6580">
        <w:rPr>
          <w:rFonts w:ascii="Arial" w:hAnsi="Arial" w:cs="Arial"/>
        </w:rPr>
        <w:t>ãs</w:t>
      </w:r>
      <w:proofErr w:type="spellEnd"/>
      <w:r w:rsidRPr="004B6580">
        <w:rPr>
          <w:rFonts w:ascii="Arial" w:hAnsi="Arial" w:cs="Arial"/>
        </w:rPr>
        <w:t>)</w:t>
      </w:r>
    </w:p>
    <w:p w14:paraId="7BC7682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microempreendedores(as).</w:t>
      </w:r>
    </w:p>
    <w:p w14:paraId="2BF2F3E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1.4. Local: Praça do Patriarca, São Paulo/SP.</w:t>
      </w:r>
    </w:p>
    <w:p w14:paraId="228317F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1.5. Período e horário: De 04 a 08 de maio e de 25 a 29 de maio de 2026, das 10h00 às</w:t>
      </w:r>
    </w:p>
    <w:p w14:paraId="1A3B4A08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17h00.</w:t>
      </w:r>
    </w:p>
    <w:p w14:paraId="6F93CC9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1.6. Montagem: Dias 04 e 25/05/26 até às 08h00 e desmontagem dias 08 e 29/05/26 após</w:t>
      </w:r>
    </w:p>
    <w:p w14:paraId="141C220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às 18h00.</w:t>
      </w:r>
    </w:p>
    <w:p w14:paraId="165265D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1.7. Público Estimado: 200 pessoas.</w:t>
      </w:r>
    </w:p>
    <w:p w14:paraId="721A009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1.8. Estrutura: 10 barracas de 1,50 x 1,50m.</w:t>
      </w:r>
    </w:p>
    <w:p w14:paraId="6A96452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 Deverão ser observadas as seguintes determinações:</w:t>
      </w:r>
    </w:p>
    <w:p w14:paraId="21E7B2F9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2.1. Os limites de ruídos, conforme estabelecido na LEI Nº 16.402 DE 22 DE MARÇO DE</w:t>
      </w:r>
    </w:p>
    <w:p w14:paraId="50C9D11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2016, regulamentada pelo Decreto nº 57.443/2016;</w:t>
      </w:r>
    </w:p>
    <w:p w14:paraId="69669ED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2.2. Deverão ser adotadas todas as providências para que não haja qualquer dano a bens e</w:t>
      </w:r>
    </w:p>
    <w:p w14:paraId="20E88F4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direitos de valor artístico, estético, histórico, turístico e paisagístico no local e no entorno do</w:t>
      </w:r>
    </w:p>
    <w:p w14:paraId="14CC485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evento;</w:t>
      </w:r>
    </w:p>
    <w:p w14:paraId="7C0107E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2.3. Deverão ser observadas e preservadas sem quaisquer barreiras ou obstáculos todas as</w:t>
      </w:r>
    </w:p>
    <w:p w14:paraId="4E98126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ativações referentes à acessibilidade de pessoas com deficiência, incluindo sinalização tátil e</w:t>
      </w:r>
    </w:p>
    <w:p w14:paraId="3B063D1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visual de piso, rebaixamento de calçadas e quaisquer outras intervenções que preservem e</w:t>
      </w:r>
    </w:p>
    <w:p w14:paraId="7962DFD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fomentem a Política Municipal da Pessoa Com Deficiência, nos termos da Lei Federal</w:t>
      </w:r>
    </w:p>
    <w:p w14:paraId="613138C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13.146/2015 e o Decreto Municipal 63.015/2023;</w:t>
      </w:r>
    </w:p>
    <w:p w14:paraId="385D159F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2.4. Fica vedada a comercialização de bebidas alcoólicas nos termos da Lei nº 14.450/2007,</w:t>
      </w:r>
    </w:p>
    <w:p w14:paraId="661345FB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que institui o programa de combate à venda ilegal de bebida alcoólica e de desestímulo ao</w:t>
      </w:r>
    </w:p>
    <w:p w14:paraId="0C70AA7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 xml:space="preserve">seu consumo por crianças e adolescentes, no âmbito do município de São Paulo. </w:t>
      </w:r>
      <w:proofErr w:type="spellStart"/>
      <w:r w:rsidRPr="004B6580">
        <w:rPr>
          <w:rFonts w:ascii="Arial" w:hAnsi="Arial" w:cs="Arial"/>
        </w:rPr>
        <w:t>Excetuamse</w:t>
      </w:r>
      <w:proofErr w:type="spellEnd"/>
      <w:r w:rsidRPr="004B6580">
        <w:rPr>
          <w:rFonts w:ascii="Arial" w:hAnsi="Arial" w:cs="Arial"/>
        </w:rPr>
        <w:t xml:space="preserve"> os casos previstos no art. 28 e seguintes do Capítulo VI do Decreto 55.085/2014, isto é, mediante autorização prévia e expressa do Subprefeito.</w:t>
      </w:r>
    </w:p>
    <w:p w14:paraId="5949645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2.5. Após o encerramento, o responsável, restou obrigado a entregar o logradouro público</w:t>
      </w:r>
    </w:p>
    <w:p w14:paraId="6F9C0D4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inteiramente livre e desimpedido de bens e objetos. A limpeza da área pública deve ser</w:t>
      </w:r>
    </w:p>
    <w:p w14:paraId="50B6B0FD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efetuada imediatamente após o término diário do evento, sendo de responsabilidade de seus</w:t>
      </w:r>
    </w:p>
    <w:p w14:paraId="0BB0C35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coordenadores, a retirada do lixo produzido. O local deve ser entregue conforme recebido,</w:t>
      </w:r>
    </w:p>
    <w:p w14:paraId="1742838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devendo ser zelada a sua conservação, no tocante a jardinagem, canteiros, grades, lixeiras, muretas, postes etc.;</w:t>
      </w:r>
    </w:p>
    <w:p w14:paraId="6DBC77E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2.6. Fica a Supervisão de Limpeza Pública responsável pela fiscalização das condições</w:t>
      </w:r>
    </w:p>
    <w:p w14:paraId="724FE886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anteriores e posteriores da área, a fim de apurar o cumprimento do item IV desta Portaria;</w:t>
      </w:r>
    </w:p>
    <w:p w14:paraId="7E984B3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2.7. O responsável deve obter junto ao setor competente de saúde: ambulância e equipe</w:t>
      </w:r>
    </w:p>
    <w:p w14:paraId="3389BA5F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médica, quando necessário; junto à Enel/Sabesp: serviços relativos à energia e água a serem</w:t>
      </w:r>
    </w:p>
    <w:p w14:paraId="45BF9611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fornecidas no local; junto ao Corpo de Bombeiros: laudos técnicos necessários; obter junto a</w:t>
      </w:r>
    </w:p>
    <w:p w14:paraId="61ECF5E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CET - Companhia de Engenharia de Tráfego, as autorizações competentes, observando as</w:t>
      </w:r>
    </w:p>
    <w:p w14:paraId="5AA3403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restrições e recomendações técnicas por ela apresentadas; obter, antecipadamente, junto a</w:t>
      </w:r>
    </w:p>
    <w:p w14:paraId="43E363E2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Comissão de Proteção à Paisagem Urbana - CPPU, as autorizações competentes, observando</w:t>
      </w:r>
    </w:p>
    <w:p w14:paraId="057BB025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as restrições e recomendações técnicas por ela apresentadas;</w:t>
      </w:r>
    </w:p>
    <w:p w14:paraId="75212327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lastRenderedPageBreak/>
        <w:t>2.8. Fica proibida a instalação de comércio ambulante, a título oneroso ou não para o local,</w:t>
      </w:r>
    </w:p>
    <w:p w14:paraId="134E735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exceto artista de rua, nos termos da Lei específica;</w:t>
      </w:r>
    </w:p>
    <w:p w14:paraId="43ABF1A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2.9. Quaisquer infrações às diretrizes estabelecidas nesta Portaria implicam na suspensão de</w:t>
      </w:r>
    </w:p>
    <w:p w14:paraId="36616E3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concessões de autorizações para a realização de novos eventos de qualquer ordem, sem</w:t>
      </w:r>
    </w:p>
    <w:p w14:paraId="52CE7E83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prejuízo das multas e demais sanções legais cabíveis. No mais, a responsabilidade por danos</w:t>
      </w:r>
    </w:p>
    <w:p w14:paraId="56D8407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pessoais ou patrimoniais eventualmente decorrentes do evento cabe ao solicitante</w:t>
      </w:r>
    </w:p>
    <w:p w14:paraId="412D8C50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responsável pelo evento, ainda que dele supervenientes, por consequência, isentando a</w:t>
      </w:r>
    </w:p>
    <w:p w14:paraId="0B6CC1AA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Municipalidade.</w:t>
      </w:r>
    </w:p>
    <w:p w14:paraId="664E601C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3. Esta autorização não exige pagamento da Taxa de Emissão de Termo de</w:t>
      </w:r>
    </w:p>
    <w:p w14:paraId="67CA0BB4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Permissão de Uso - Logradouros - TPU p/ Utilização de Passeio Público - Decreto Nº</w:t>
      </w:r>
    </w:p>
    <w:p w14:paraId="4D2FEA0E" w14:textId="77777777" w:rsidR="004B6580" w:rsidRP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57.548/2016.</w:t>
      </w:r>
    </w:p>
    <w:p w14:paraId="150310EB" w14:textId="423309FB" w:rsidR="004B6580" w:rsidRDefault="004B6580" w:rsidP="004B6580">
      <w:pPr>
        <w:rPr>
          <w:rFonts w:ascii="Arial" w:hAnsi="Arial" w:cs="Arial"/>
        </w:rPr>
      </w:pPr>
      <w:r w:rsidRPr="004B6580">
        <w:rPr>
          <w:rFonts w:ascii="Arial" w:hAnsi="Arial" w:cs="Arial"/>
        </w:rPr>
        <w:t>4. PUBLIQUE-SE.</w:t>
      </w:r>
    </w:p>
    <w:p w14:paraId="57C70F3B" w14:textId="77777777" w:rsidR="004B6580" w:rsidRDefault="004B6580" w:rsidP="004B6580">
      <w:pPr>
        <w:rPr>
          <w:rFonts w:ascii="Arial" w:hAnsi="Arial" w:cs="Arial"/>
        </w:rPr>
      </w:pPr>
    </w:p>
    <w:p w14:paraId="3F2605E0" w14:textId="36C48E69" w:rsidR="004B6580" w:rsidRDefault="001A3369" w:rsidP="004B6580">
      <w:pPr>
        <w:rPr>
          <w:rFonts w:ascii="Arial" w:hAnsi="Arial" w:cs="Arial"/>
          <w:b/>
          <w:bCs/>
          <w:u w:val="single"/>
        </w:rPr>
      </w:pPr>
      <w:r w:rsidRPr="001A3369">
        <w:rPr>
          <w:rFonts w:ascii="Arial" w:hAnsi="Arial" w:cs="Arial"/>
          <w:b/>
          <w:bCs/>
          <w:u w:val="single"/>
        </w:rPr>
        <w:t>Secretaria Municipal de Direitos Humanos e Cidadania</w:t>
      </w:r>
    </w:p>
    <w:p w14:paraId="500E7CAF" w14:textId="2D3E4147" w:rsidR="001A3369" w:rsidRDefault="001A3369" w:rsidP="004B6580">
      <w:pPr>
        <w:rPr>
          <w:rFonts w:ascii="Arial" w:hAnsi="Arial" w:cs="Arial"/>
          <w:b/>
          <w:bCs/>
        </w:rPr>
      </w:pPr>
      <w:r w:rsidRPr="001A3369">
        <w:rPr>
          <w:rFonts w:ascii="Arial" w:hAnsi="Arial" w:cs="Arial"/>
          <w:b/>
          <w:bCs/>
        </w:rPr>
        <w:t>CONSELHO MUNICIPAL DE SEGURANÇA ALIMENTAR E NUTRICIONAL</w:t>
      </w:r>
    </w:p>
    <w:p w14:paraId="72E57D79" w14:textId="77777777" w:rsidR="001A3369" w:rsidRPr="001A3369" w:rsidRDefault="001A3369" w:rsidP="001A3369">
      <w:pPr>
        <w:rPr>
          <w:rFonts w:ascii="Arial" w:hAnsi="Arial" w:cs="Arial"/>
          <w:b/>
          <w:bCs/>
        </w:rPr>
      </w:pPr>
      <w:r w:rsidRPr="001A3369">
        <w:rPr>
          <w:rFonts w:ascii="Arial" w:hAnsi="Arial" w:cs="Arial"/>
          <w:b/>
          <w:bCs/>
        </w:rPr>
        <w:t>Ata de Reunião | Documento: 154037406</w:t>
      </w:r>
    </w:p>
    <w:p w14:paraId="690B7BD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ATA DE REUNIÃO</w:t>
      </w:r>
    </w:p>
    <w:p w14:paraId="789C100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PAUTA REUNIÃO ORDINÁRIA</w:t>
      </w:r>
    </w:p>
    <w:p w14:paraId="161F933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1- Abertura</w:t>
      </w:r>
    </w:p>
    <w:p w14:paraId="54607C1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2- Interfaces das subprefeituras e COMUSAN</w:t>
      </w:r>
    </w:p>
    <w:p w14:paraId="1484DAD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3- </w:t>
      </w:r>
      <w:proofErr w:type="spellStart"/>
      <w:r w:rsidRPr="001A3369">
        <w:rPr>
          <w:rFonts w:ascii="Arial" w:hAnsi="Arial" w:cs="Arial"/>
        </w:rPr>
        <w:t>ObSAMPA</w:t>
      </w:r>
      <w:proofErr w:type="spellEnd"/>
      <w:r w:rsidRPr="001A3369">
        <w:rPr>
          <w:rFonts w:ascii="Arial" w:hAnsi="Arial" w:cs="Arial"/>
        </w:rPr>
        <w:t xml:space="preserve"> - aprovação do Regulamento (enviar com link para contribuições)</w:t>
      </w:r>
    </w:p>
    <w:p w14:paraId="47CC403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4- SESANA - PAA Municipal</w:t>
      </w:r>
    </w:p>
    <w:p w14:paraId="01C7B30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5- SESANA - Apresentação das ações e projeções para 2026</w:t>
      </w:r>
    </w:p>
    <w:p w14:paraId="652CE15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6- Sec. Fazenda: Apresentação das ações e projeções para 2026.</w:t>
      </w:r>
    </w:p>
    <w:p w14:paraId="05CDF53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7- Informes: Sensibilização para a comissão eleitoral - apresentação e propostas das</w:t>
      </w:r>
    </w:p>
    <w:p w14:paraId="49442BD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comissões permanentes sobre atuação 2026</w:t>
      </w:r>
    </w:p>
    <w:p w14:paraId="5751FB0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8- Assuntos Gerais, encaminhamentos e encerramentos.</w:t>
      </w:r>
    </w:p>
    <w:p w14:paraId="7F17BF9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Participantes Poder Público:</w:t>
      </w:r>
    </w:p>
    <w:p w14:paraId="4D1DD65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Adriana </w:t>
      </w:r>
      <w:proofErr w:type="spellStart"/>
      <w:r w:rsidRPr="001A3369">
        <w:rPr>
          <w:rFonts w:ascii="Arial" w:hAnsi="Arial" w:cs="Arial"/>
        </w:rPr>
        <w:t>Matangrano</w:t>
      </w:r>
      <w:proofErr w:type="spellEnd"/>
      <w:r w:rsidRPr="001A3369">
        <w:rPr>
          <w:rFonts w:ascii="Arial" w:hAnsi="Arial" w:cs="Arial"/>
        </w:rPr>
        <w:t xml:space="preserve"> - SVMA (online)</w:t>
      </w:r>
    </w:p>
    <w:p w14:paraId="0CB5141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Alessandra Tonelli - Secretaria Municipal de Cultura</w:t>
      </w:r>
    </w:p>
    <w:p w14:paraId="19D05E3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Aloisio Areias Bezerra - Sampa Rural (SMDET)</w:t>
      </w:r>
    </w:p>
    <w:p w14:paraId="69BB561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Bianca Aparecida - SMDHC (online)</w:t>
      </w:r>
    </w:p>
    <w:p w14:paraId="52E2C90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Carina Bernardo - SESANA (online)</w:t>
      </w:r>
    </w:p>
    <w:p w14:paraId="6148255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Giovanna </w:t>
      </w:r>
      <w:proofErr w:type="spellStart"/>
      <w:r w:rsidRPr="001A3369">
        <w:rPr>
          <w:rFonts w:ascii="Arial" w:hAnsi="Arial" w:cs="Arial"/>
        </w:rPr>
        <w:t>Boian</w:t>
      </w:r>
      <w:proofErr w:type="spellEnd"/>
      <w:r w:rsidRPr="001A3369">
        <w:rPr>
          <w:rFonts w:ascii="Arial" w:hAnsi="Arial" w:cs="Arial"/>
        </w:rPr>
        <w:t xml:space="preserve"> - Secretaria Municipal de Assistência e desenvolvimento Social (online)</w:t>
      </w:r>
    </w:p>
    <w:p w14:paraId="27CD026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Jordana Soares - SESANA (online)</w:t>
      </w:r>
    </w:p>
    <w:p w14:paraId="7EE1D8B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Lizandra - SESANA (online)</w:t>
      </w:r>
    </w:p>
    <w:p w14:paraId="3943161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Luiza Ribeiro - SMDHC (online)</w:t>
      </w:r>
    </w:p>
    <w:p w14:paraId="5DB3E3F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Maira Cavalcanti Rocha - Secretaria Municipal de Assistência e</w:t>
      </w:r>
    </w:p>
    <w:p w14:paraId="593CA87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Desenvolvimento Social (online)</w:t>
      </w:r>
    </w:p>
    <w:p w14:paraId="07177FC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Mario Affonso Neto - SESANA</w:t>
      </w:r>
    </w:p>
    <w:p w14:paraId="2B8D9EA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Patrícia Vieira - SMS (online)</w:t>
      </w:r>
    </w:p>
    <w:p w14:paraId="730C50B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Rosana Rodrigues - Secretaria Municipal de Gestão</w:t>
      </w:r>
    </w:p>
    <w:p w14:paraId="3A80A95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Participantes Sociedade Civil:</w:t>
      </w:r>
    </w:p>
    <w:p w14:paraId="74EC243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André Luzzi - Fórum Paulista de Soberania, Segurança Alimentar e</w:t>
      </w:r>
    </w:p>
    <w:p w14:paraId="2236877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Nutricional Sustentável (online)</w:t>
      </w:r>
    </w:p>
    <w:p w14:paraId="20F76AF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Aparecida Santos - Sindicato do Comércio Varejista dos Feirantes de São Paulo (online)</w:t>
      </w:r>
    </w:p>
    <w:p w14:paraId="4ECE9EC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Denise Meira - Serviço Social do Comércio São Paulo</w:t>
      </w:r>
    </w:p>
    <w:p w14:paraId="67AE227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Emilson Almeida - Movimento Social Beneficente (online)</w:t>
      </w:r>
    </w:p>
    <w:p w14:paraId="1E6D17D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Francisco Luciano - Associação da Comunidade do Jardim Tiro ao Pombo (online)</w:t>
      </w:r>
    </w:p>
    <w:p w14:paraId="5A380FB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Jordano Roma - </w:t>
      </w:r>
      <w:proofErr w:type="spellStart"/>
      <w:r w:rsidRPr="001A3369">
        <w:rPr>
          <w:rFonts w:ascii="Arial" w:hAnsi="Arial" w:cs="Arial"/>
        </w:rPr>
        <w:t>Ruralis</w:t>
      </w:r>
      <w:proofErr w:type="spellEnd"/>
      <w:r w:rsidRPr="001A3369">
        <w:rPr>
          <w:rFonts w:ascii="Arial" w:hAnsi="Arial" w:cs="Arial"/>
        </w:rPr>
        <w:t xml:space="preserve"> Ambiente LTDA (online)</w:t>
      </w:r>
    </w:p>
    <w:p w14:paraId="33C0727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Kathleen Figueiredo - (online),</w:t>
      </w:r>
    </w:p>
    <w:p w14:paraId="78F430E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Kelly Sanches - Instituto Céu Estrela Guia (online)</w:t>
      </w:r>
    </w:p>
    <w:p w14:paraId="4B04B016" w14:textId="77777777" w:rsidR="001A3369" w:rsidRPr="001A3369" w:rsidRDefault="001A3369" w:rsidP="001A3369">
      <w:pPr>
        <w:rPr>
          <w:rFonts w:ascii="Arial" w:hAnsi="Arial" w:cs="Arial"/>
        </w:rPr>
      </w:pPr>
      <w:proofErr w:type="spellStart"/>
      <w:r w:rsidRPr="001A3369">
        <w:rPr>
          <w:rFonts w:ascii="Arial" w:hAnsi="Arial" w:cs="Arial"/>
        </w:rPr>
        <w:t>Marcionilia</w:t>
      </w:r>
      <w:proofErr w:type="spellEnd"/>
      <w:r w:rsidRPr="001A3369">
        <w:rPr>
          <w:rFonts w:ascii="Arial" w:hAnsi="Arial" w:cs="Arial"/>
        </w:rPr>
        <w:t xml:space="preserve"> Nunes - Grupo de Articulação Para a Conquista da Moradia Para o Idoso da</w:t>
      </w:r>
    </w:p>
    <w:p w14:paraId="0DE40F3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Capital (online)</w:t>
      </w:r>
    </w:p>
    <w:p w14:paraId="0129697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Maria Paula de Albuquerque - </w:t>
      </w:r>
      <w:proofErr w:type="spellStart"/>
      <w:r w:rsidRPr="001A3369">
        <w:rPr>
          <w:rFonts w:ascii="Arial" w:hAnsi="Arial" w:cs="Arial"/>
        </w:rPr>
        <w:t>CREn</w:t>
      </w:r>
      <w:proofErr w:type="spellEnd"/>
      <w:r w:rsidRPr="001A3369">
        <w:rPr>
          <w:rFonts w:ascii="Arial" w:hAnsi="Arial" w:cs="Arial"/>
        </w:rPr>
        <w:t xml:space="preserve"> (online)</w:t>
      </w:r>
    </w:p>
    <w:p w14:paraId="2CBE8BB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Neuza de Fátima Moura - Conselho Cultural de Educação (online)</w:t>
      </w:r>
    </w:p>
    <w:p w14:paraId="25037EE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Solange </w:t>
      </w:r>
      <w:proofErr w:type="spellStart"/>
      <w:r w:rsidRPr="001A3369">
        <w:rPr>
          <w:rFonts w:ascii="Arial" w:hAnsi="Arial" w:cs="Arial"/>
        </w:rPr>
        <w:t>Schenfeld</w:t>
      </w:r>
      <w:proofErr w:type="spellEnd"/>
      <w:r w:rsidRPr="001A3369">
        <w:rPr>
          <w:rFonts w:ascii="Arial" w:hAnsi="Arial" w:cs="Arial"/>
        </w:rPr>
        <w:t xml:space="preserve"> - CEJAM- Centro de Estudos e Pesquisas Dr. João Amorim (online)</w:t>
      </w:r>
    </w:p>
    <w:p w14:paraId="1228D7A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Tania Alba - Associação Ação da Cidadania do Estado de São Paulo (online)</w:t>
      </w:r>
    </w:p>
    <w:p w14:paraId="43E4D39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Convidados: Elenice Tomé (online), Cristiana </w:t>
      </w:r>
      <w:proofErr w:type="spellStart"/>
      <w:r w:rsidRPr="001A3369">
        <w:rPr>
          <w:rFonts w:ascii="Arial" w:hAnsi="Arial" w:cs="Arial"/>
        </w:rPr>
        <w:t>Maymone</w:t>
      </w:r>
      <w:proofErr w:type="spellEnd"/>
      <w:r w:rsidRPr="001A3369">
        <w:rPr>
          <w:rFonts w:ascii="Arial" w:hAnsi="Arial" w:cs="Arial"/>
        </w:rPr>
        <w:t xml:space="preserve"> (online), Ana (online)</w:t>
      </w:r>
    </w:p>
    <w:p w14:paraId="3C95AAA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Faltas Justificadas: Márcia Alessandra e Daniele Custódio</w:t>
      </w:r>
    </w:p>
    <w:p w14:paraId="54C158C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Às 09h:34min do dia 22 do mês de </w:t>
      </w:r>
      <w:proofErr w:type="gramStart"/>
      <w:r w:rsidRPr="001A3369">
        <w:rPr>
          <w:rFonts w:ascii="Arial" w:hAnsi="Arial" w:cs="Arial"/>
        </w:rPr>
        <w:t>Janeiro</w:t>
      </w:r>
      <w:proofErr w:type="gramEnd"/>
      <w:r w:rsidRPr="001A3369">
        <w:rPr>
          <w:rFonts w:ascii="Arial" w:hAnsi="Arial" w:cs="Arial"/>
        </w:rPr>
        <w:t xml:space="preserve"> do ano de 2026, na Rua Líbero Badaró, 119,</w:t>
      </w:r>
    </w:p>
    <w:p w14:paraId="1878CC4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auditório - térreo, com quórum de 29 pessoas, ocorreu a reunião ordinária do COMUSAN.</w:t>
      </w:r>
    </w:p>
    <w:p w14:paraId="6D407EE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Com a ausência da Presidente Márcia e da Daniele Custódio, ficou decidido no começo da</w:t>
      </w:r>
    </w:p>
    <w:p w14:paraId="5E52357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reunião que o Senhor André Luzzi e a Senhora Maria Paula ficariam responsáveis pela</w:t>
      </w:r>
    </w:p>
    <w:p w14:paraId="12DA21A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condução do pleno. Na sequência, foi apresentada a pauta.</w:t>
      </w:r>
    </w:p>
    <w:p w14:paraId="554A9E9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A ata referente ao mês de </w:t>
      </w:r>
      <w:proofErr w:type="gramStart"/>
      <w:r w:rsidRPr="001A3369">
        <w:rPr>
          <w:rFonts w:ascii="Arial" w:hAnsi="Arial" w:cs="Arial"/>
        </w:rPr>
        <w:t>Dezembro</w:t>
      </w:r>
      <w:proofErr w:type="gramEnd"/>
      <w:r w:rsidRPr="001A3369">
        <w:rPr>
          <w:rFonts w:ascii="Arial" w:hAnsi="Arial" w:cs="Arial"/>
        </w:rPr>
        <w:t xml:space="preserve"> não foi aprovada, sendo apresentadas algumas</w:t>
      </w:r>
    </w:p>
    <w:p w14:paraId="2AB328A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ressalvas pelos presentes. Ficou acordado que a ata será entregue antes da próxima reunião</w:t>
      </w:r>
    </w:p>
    <w:p w14:paraId="362A622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ordinária com as correções solicitadas.</w:t>
      </w:r>
    </w:p>
    <w:p w14:paraId="130579A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 Sra. Carina dos Santos Bernardo, diretora do Banco de Alimentos, representando a</w:t>
      </w:r>
    </w:p>
    <w:p w14:paraId="541971B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coordenadora de Segurança Alimentar e Nutricional da Prefeitura de São Paulo, Mariana</w:t>
      </w:r>
    </w:p>
    <w:p w14:paraId="6F2D004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Yamamoto, apresentou informes sobre o Programa de Aquisição de Alimentos (PAA).</w:t>
      </w:r>
    </w:p>
    <w:p w14:paraId="2C6F97F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Informou que os contratos com os agricultores foram preenchidos e assinados, porém</w:t>
      </w:r>
    </w:p>
    <w:p w14:paraId="50262E0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ocorreram algumas desistências, resultando em um valor remanescente de</w:t>
      </w:r>
    </w:p>
    <w:p w14:paraId="63C1BFE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aproximadamente R$ 80.000,00. Dessa forma, será publicado novo edital, destinado</w:t>
      </w:r>
    </w:p>
    <w:p w14:paraId="1AECD61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exclusivamente a novos agricultores, com o objetivo de utilizar integralmente o</w:t>
      </w:r>
    </w:p>
    <w:p w14:paraId="0ADD246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recurso disponível.</w:t>
      </w:r>
    </w:p>
    <w:p w14:paraId="60C9DE7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Informou que das 82 Cozinhas Solidárias, só 11 não receberão os alimentos por</w:t>
      </w:r>
    </w:p>
    <w:p w14:paraId="3B68D97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participarem do programa Rede Cozinha Escola.</w:t>
      </w:r>
    </w:p>
    <w:p w14:paraId="406BA0B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Esclareceu que o Banco de Alimentos é responsável pelo recebimento e</w:t>
      </w:r>
    </w:p>
    <w:p w14:paraId="7C0086C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armazenamento dos alimentos, contando com uma equipe de nutrição, técnicas,</w:t>
      </w:r>
    </w:p>
    <w:p w14:paraId="3B408B3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estagiários e uma assessora em fase de conclusão do curso de Nutrição. Informou ainda que</w:t>
      </w:r>
    </w:p>
    <w:p w14:paraId="362A8D7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 prazo final de execução do PAA é 29/08/2026.</w:t>
      </w:r>
    </w:p>
    <w:p w14:paraId="19829E3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Foi apresentado um informe sobre o Plano de Ação da SESANA, destacando:</w:t>
      </w:r>
    </w:p>
    <w:p w14:paraId="42FCB1D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Expansão da política de Segurança Alimentar e Nutricional no município;</w:t>
      </w:r>
    </w:p>
    <w:p w14:paraId="733E993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Ampliação Três novas Redes Cozinha Escola e Três novos Armazéns Solidários;</w:t>
      </w:r>
    </w:p>
    <w:p w14:paraId="438870E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Estudo para nova parceria de oficinas culinárias com o SESC;</w:t>
      </w:r>
    </w:p>
    <w:p w14:paraId="645F2D7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Finalização da obra do Banco de Alimentos.</w:t>
      </w:r>
    </w:p>
    <w:p w14:paraId="32613F1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 Sra. Maria Paula de Albuquerque trouxe para discussão um tema que, embora não</w:t>
      </w:r>
    </w:p>
    <w:p w14:paraId="57BE736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constasse formalmente na pauta, vem sendo recorrente nas plenárias, referente ao</w:t>
      </w:r>
    </w:p>
    <w:p w14:paraId="405D2D2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descredenciamento do Instituto Academia Carolinas.</w:t>
      </w:r>
    </w:p>
    <w:p w14:paraId="5199EDA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Em resposta, a Sra. Carina informou que a pessoa com maior propriedade para tratar do</w:t>
      </w:r>
    </w:p>
    <w:p w14:paraId="193E501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tema é Mariana Yamamoto, registrando que levaria as informações apresentadas para</w:t>
      </w:r>
    </w:p>
    <w:p w14:paraId="0693864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alinhamento. Esclareceu ainda que o Instituto não foi descredenciado, mas que o</w:t>
      </w:r>
    </w:p>
    <w:p w14:paraId="6494332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contrato vigente foi cumprido até o final e não houve renovação contratual.</w:t>
      </w:r>
    </w:p>
    <w:p w14:paraId="247B50B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 Conselho solicita a apresentação do fluxo de acompanhamento técnico e pedagógico das</w:t>
      </w:r>
    </w:p>
    <w:p w14:paraId="29D32A88" w14:textId="77777777" w:rsidR="001A3369" w:rsidRPr="001A3369" w:rsidRDefault="001A3369" w:rsidP="001A3369">
      <w:pPr>
        <w:rPr>
          <w:rFonts w:ascii="Arial" w:hAnsi="Arial" w:cs="Arial"/>
        </w:rPr>
      </w:pPr>
      <w:proofErr w:type="spellStart"/>
      <w:r w:rsidRPr="001A3369">
        <w:rPr>
          <w:rFonts w:ascii="Arial" w:hAnsi="Arial" w:cs="Arial"/>
        </w:rPr>
        <w:t>OSCs</w:t>
      </w:r>
      <w:proofErr w:type="spellEnd"/>
      <w:r w:rsidRPr="001A3369">
        <w:rPr>
          <w:rFonts w:ascii="Arial" w:hAnsi="Arial" w:cs="Arial"/>
        </w:rPr>
        <w:t xml:space="preserve"> executoras da rede Cozinha Escola, bem como o compartilhamento dos relatórios da</w:t>
      </w:r>
    </w:p>
    <w:p w14:paraId="25137EE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Comissão de Monitoramento e Avaliação dos termos vigentes, de modo a garantir</w:t>
      </w:r>
    </w:p>
    <w:p w14:paraId="77F7E8B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transparência sobre o percurso de monitoramento, as orientações realizadas e os</w:t>
      </w:r>
    </w:p>
    <w:p w14:paraId="7CA77FE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fundamentos técnicos de eventuais descredenciamentos, além da inclusão de estudos de</w:t>
      </w:r>
    </w:p>
    <w:p w14:paraId="40E3CA5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impacto do programa no planejamento da gestão.</w:t>
      </w:r>
    </w:p>
    <w:p w14:paraId="7DD74A3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Foi informado, a pedido de Mariana Yamamoto, sobre a possibilidade de utilização de boxes</w:t>
      </w:r>
    </w:p>
    <w:p w14:paraId="4746360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vagos nos Mercados Municipais. Informou que pode haver isenção da taxa de permissão</w:t>
      </w:r>
    </w:p>
    <w:p w14:paraId="6B93B10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 uso, conforme a natureza da ação, porém a taxa de associação do mercado é</w:t>
      </w:r>
    </w:p>
    <w:p w14:paraId="1BFBA83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obrigatória, variando de acordo com o local e o tamanho do box. Caso haja interesse na</w:t>
      </w:r>
    </w:p>
    <w:p w14:paraId="20705EC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ocupação, deverá ser encaminhado ofício à área de Abastecimento para formalização da</w:t>
      </w:r>
    </w:p>
    <w:p w14:paraId="11F1DA1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solicitação.</w:t>
      </w:r>
    </w:p>
    <w:p w14:paraId="06490C6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Estava prevista na pauta a participação de representantes da Secretaria da</w:t>
      </w:r>
    </w:p>
    <w:p w14:paraId="3B6DE06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Fazenda;</w:t>
      </w:r>
    </w:p>
    <w:p w14:paraId="0145A09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Entretanto, não houve comparecimento, não sendo possível dar andamento ao</w:t>
      </w:r>
    </w:p>
    <w:p w14:paraId="672F636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ponto correspondente.</w:t>
      </w:r>
    </w:p>
    <w:p w14:paraId="200635E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Foi iniciado debate sobre a organização da Comissão Eleitoral. Uma minuta foi</w:t>
      </w:r>
    </w:p>
    <w:p w14:paraId="294D992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encaminhada pelo Sr. André Luzzi para subsidiar os trabalhos quando da instituição da</w:t>
      </w:r>
    </w:p>
    <w:p w14:paraId="20FA6C8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comissão. Conforme o regimento interno, decreto e legislação vigente, a Comissão Eleitoral</w:t>
      </w:r>
    </w:p>
    <w:p w14:paraId="42214ED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deve ser composta por 3 representantes do Poder Público e 6 da Sociedade Civil.</w:t>
      </w:r>
    </w:p>
    <w:p w14:paraId="12D9FD2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 Departamento de Participação Social informou que, conforme levantamento realizado, a</w:t>
      </w:r>
    </w:p>
    <w:p w14:paraId="4FD258E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eleição deverá ocorrer aproximadamente em agosto, sendo necessário que a comissão</w:t>
      </w:r>
    </w:p>
    <w:p w14:paraId="53A865B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seja instituída com pelo menos três meses de antecedência ao término do mandato,</w:t>
      </w:r>
    </w:p>
    <w:p w14:paraId="7E51E26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conforme previsto no regimento.</w:t>
      </w:r>
    </w:p>
    <w:p w14:paraId="2666B47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 ponto foi apresentado como etapa inicial de sensibilização e organização, para</w:t>
      </w:r>
    </w:p>
    <w:p w14:paraId="4D257A8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identificação dos interessados em compor a comissão, tanto da Sociedade Civil quanto do</w:t>
      </w:r>
    </w:p>
    <w:p w14:paraId="31D9F28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Poder Público.</w:t>
      </w:r>
    </w:p>
    <w:p w14:paraId="1139A69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Foi sugerida a disponibilização de um formulário para manifestação dos membros,</w:t>
      </w:r>
    </w:p>
    <w:p w14:paraId="6BB9CE1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permitindo que representantes da Sociedade Civil indiquem interesse em compor a</w:t>
      </w:r>
    </w:p>
    <w:p w14:paraId="5225431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Comissão Eleitoral.</w:t>
      </w:r>
    </w:p>
    <w:p w14:paraId="7A8CB73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 Sra. Maria Paula e a Sra. Luiza Ribeiro destacaram como ponto de atenção a</w:t>
      </w:r>
    </w:p>
    <w:p w14:paraId="035E2A6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necessidade de considerar a regularidade de presença nas reuniões ordinárias como</w:t>
      </w:r>
    </w:p>
    <w:p w14:paraId="4E8D6E7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elemento relevante para a indicação de membros para a Comissão Eleitoral e a intenção de</w:t>
      </w:r>
    </w:p>
    <w:p w14:paraId="22D4665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participação em nova gestão. Foi observado que a baixa participação pode dificultar tanto a</w:t>
      </w:r>
    </w:p>
    <w:p w14:paraId="4965C7A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atuação na Comissão Eleitoral quanto o desempenho na gestão seguinte.</w:t>
      </w:r>
    </w:p>
    <w:p w14:paraId="60AA360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Foi sugerido que a Comissão de Educação Permanente colabore na construção da</w:t>
      </w:r>
    </w:p>
    <w:p w14:paraId="7CE77FE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proposta metodológica dessa formação, de modo a compartilhar a responsabilidade com a</w:t>
      </w:r>
    </w:p>
    <w:p w14:paraId="5821FD0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Comissão Eleitoral e evitar sobrecarga de suas atribuições, facilitando a organização dos</w:t>
      </w:r>
    </w:p>
    <w:p w14:paraId="2AF5068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trabalhos.</w:t>
      </w:r>
    </w:p>
    <w:p w14:paraId="1508551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Com base nas contribuições apresentadas, foi indicado que sejam consolidadas informações</w:t>
      </w:r>
    </w:p>
    <w:p w14:paraId="7BB52A5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 orientações aos conselheiros sobre a fase do processo eleitoral, por meio de comunicado</w:t>
      </w:r>
    </w:p>
    <w:p w14:paraId="70266DB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específico.</w:t>
      </w:r>
    </w:p>
    <w:p w14:paraId="0D4D3B4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Solicitou-se que o Departamento de Participação Social mobilize a Assessoria Jurídica,</w:t>
      </w:r>
    </w:p>
    <w:p w14:paraId="66E845F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considerando o início da fase eleitoral e a necessidade de acompanhamento jurídico dos</w:t>
      </w:r>
    </w:p>
    <w:p w14:paraId="77D03A5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procedimentos. Foi destacado que o Conselho aprovou novo Regimento Interno, o qual foi</w:t>
      </w:r>
    </w:p>
    <w:p w14:paraId="0A5BFFB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encaminhado à Assessoria Jurídica, porém ainda não houve devolutiva nem publicação.</w:t>
      </w:r>
    </w:p>
    <w:p w14:paraId="066EDC8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Alertou-se para a importância de esclarecimento sobre qual regimento está vigente no</w:t>
      </w:r>
    </w:p>
    <w:p w14:paraId="660F5CA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momento de início do processo eleitoral, a fim de evitar questionamentos jurídicos, sendo</w:t>
      </w:r>
    </w:p>
    <w:p w14:paraId="7662F15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necessário retorno formal da Assessoria Jurídica quanto à situação da análise e publicação do</w:t>
      </w:r>
    </w:p>
    <w:p w14:paraId="4CD1CC6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novo regimento.</w:t>
      </w:r>
    </w:p>
    <w:p w14:paraId="279A988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Referente ao novo Regimento Interno, o documento foi aprovado pelo Conselho, porém seu</w:t>
      </w:r>
    </w:p>
    <w:p w14:paraId="70DB47F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envio à Assessoria Jurídica dependeria do encaminhamento conjunto com a ata que o</w:t>
      </w:r>
    </w:p>
    <w:p w14:paraId="2764BA6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aprovou. Como a ata seria aprovada apenas na reunião seguinte, foi orientado pelo</w:t>
      </w:r>
    </w:p>
    <w:p w14:paraId="5E4FDC0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Departamento de Participação Social que o envio fosse feito previamente, sinalizando a</w:t>
      </w:r>
    </w:p>
    <w:p w14:paraId="38B8035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aprovação em curso.</w:t>
      </w:r>
    </w:p>
    <w:p w14:paraId="0665909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Foi esclarecido que essa orientação foi repassada à então Presidente Márcia. Posteriormente,</w:t>
      </w:r>
    </w:p>
    <w:p w14:paraId="016935E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outras demandas administrativas acabaram priorizadas, não havendo confirmação sobre a</w:t>
      </w:r>
    </w:p>
    <w:p w14:paraId="3C46474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finalização do trâmite. Reforçou-se que o Conselho integra a Secretaria Municipal de Direitos</w:t>
      </w:r>
    </w:p>
    <w:p w14:paraId="6F29062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Humanos, não havendo histórico semelhante em outros conselhos da pasta, e destacou-se</w:t>
      </w:r>
    </w:p>
    <w:p w14:paraId="13DE9EB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novamente a necessidade de verificação da situação atual do regimento junto à Assessoria</w:t>
      </w:r>
    </w:p>
    <w:p w14:paraId="5E7B154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Jurídica.</w:t>
      </w:r>
    </w:p>
    <w:p w14:paraId="32EB9C2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 orientação também foi repassada ao Secretário Executivo à época. Contudo, não houve</w:t>
      </w:r>
    </w:p>
    <w:p w14:paraId="13D37FA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devolutiva quanto ao envio do processo, nem informação sobre número de protocolo,</w:t>
      </w:r>
    </w:p>
    <w:p w14:paraId="33D6106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permanecendo pendente a confirmação do trâmite.</w:t>
      </w:r>
    </w:p>
    <w:p w14:paraId="3640F3C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Penúltimo ponto da pauta, a Comissão Permanente falou sobre o planejamento de 2026,</w:t>
      </w:r>
    </w:p>
    <w:p w14:paraId="74D3D18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identificado que há necessidade de maior aproximação com outros conselhos municipais.</w:t>
      </w:r>
    </w:p>
    <w:p w14:paraId="7D1A44D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Como estratégia, a comissão buscará:</w:t>
      </w:r>
    </w:p>
    <w:p w14:paraId="73D0D93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Ampliar a participação em plenárias de conselhos com pautas sinérgicas;</w:t>
      </w:r>
    </w:p>
    <w:p w14:paraId="2E2A8B8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Fortalecer a articulação por meio de ações de educação permanente;</w:t>
      </w:r>
    </w:p>
    <w:p w14:paraId="3137342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· Utilizar o espaço do COMUSAN Conecta como ambiente de troca </w:t>
      </w:r>
      <w:proofErr w:type="spellStart"/>
      <w:r w:rsidRPr="001A3369">
        <w:rPr>
          <w:rFonts w:ascii="Arial" w:hAnsi="Arial" w:cs="Arial"/>
        </w:rPr>
        <w:t>interconselhos</w:t>
      </w:r>
      <w:proofErr w:type="spellEnd"/>
      <w:r w:rsidRPr="001A3369">
        <w:rPr>
          <w:rFonts w:ascii="Arial" w:hAnsi="Arial" w:cs="Arial"/>
        </w:rPr>
        <w:t>.</w:t>
      </w:r>
    </w:p>
    <w:p w14:paraId="2DD77C0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Destacou-se o caráter transversal da Segurança Alimentar e Nutricional, que dialoga com</w:t>
      </w:r>
    </w:p>
    <w:p w14:paraId="3EBEE30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diversas políticas públicas.</w:t>
      </w:r>
    </w:p>
    <w:p w14:paraId="3C194BE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Educação Permanente e Comunicação:</w:t>
      </w:r>
    </w:p>
    <w:p w14:paraId="3180CEA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 comissão dará continuidade ao planejamento iniciado em 2025, prevendo:</w:t>
      </w:r>
    </w:p>
    <w:p w14:paraId="3583D2C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Dois eventos por semestre;</w:t>
      </w:r>
    </w:p>
    <w:p w14:paraId="1D3AD3E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Publicação de boletins técnicos-científicos produzidos no âmbito do projeto Consciência</w:t>
      </w:r>
    </w:p>
    <w:p w14:paraId="74E0C93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Cidadã, com lançamentos previstos para o primeiro semestre de 2026.</w:t>
      </w:r>
    </w:p>
    <w:p w14:paraId="6E9443E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Foi informado que o COMUSAN Conecta 2026 já está agendado para 24 de março,</w:t>
      </w:r>
    </w:p>
    <w:p w14:paraId="48FEF28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ocasião em que será lançado o boletim “Segurança Alimentar e Desigualdades: Quem</w:t>
      </w:r>
    </w:p>
    <w:p w14:paraId="77AB02A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pode comer bem?”, com abordagem sobre disponibilidade de alimentos.</w:t>
      </w:r>
    </w:p>
    <w:p w14:paraId="7690AF4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TCM realizará, em 2026, auditoria sobre os equipamentos de Segurança Alimentar</w:t>
      </w:r>
    </w:p>
    <w:p w14:paraId="27A234D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 Nutricional do município de São Paulo.</w:t>
      </w:r>
    </w:p>
    <w:p w14:paraId="14D2703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Foi mencionado que, no âmbito dessa auditoria, está prevista a formação de </w:t>
      </w:r>
      <w:proofErr w:type="spellStart"/>
      <w:r w:rsidRPr="001A3369">
        <w:rPr>
          <w:rFonts w:ascii="Arial" w:hAnsi="Arial" w:cs="Arial"/>
        </w:rPr>
        <w:t>umpainel</w:t>
      </w:r>
      <w:proofErr w:type="spellEnd"/>
      <w:r w:rsidRPr="001A3369">
        <w:rPr>
          <w:rFonts w:ascii="Arial" w:hAnsi="Arial" w:cs="Arial"/>
        </w:rPr>
        <w:t xml:space="preserve"> de</w:t>
      </w:r>
    </w:p>
    <w:p w14:paraId="6828438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especialistas, com participação da academia e da sociedade civil, sendo </w:t>
      </w:r>
      <w:proofErr w:type="spellStart"/>
      <w:r w:rsidRPr="001A3369">
        <w:rPr>
          <w:rFonts w:ascii="Arial" w:hAnsi="Arial" w:cs="Arial"/>
        </w:rPr>
        <w:t>oObservatório</w:t>
      </w:r>
      <w:proofErr w:type="spellEnd"/>
    </w:p>
    <w:p w14:paraId="6BB35F7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apontado como instância possível de contribuição nesse processo.</w:t>
      </w:r>
    </w:p>
    <w:p w14:paraId="5B61643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A Sra. Maria Paula deu continuidade ao informe sobre a auditoria </w:t>
      </w:r>
      <w:proofErr w:type="spellStart"/>
      <w:r w:rsidRPr="001A3369">
        <w:rPr>
          <w:rFonts w:ascii="Arial" w:hAnsi="Arial" w:cs="Arial"/>
        </w:rPr>
        <w:t>doTCM</w:t>
      </w:r>
      <w:proofErr w:type="spellEnd"/>
      <w:r w:rsidRPr="001A3369">
        <w:rPr>
          <w:rFonts w:ascii="Arial" w:hAnsi="Arial" w:cs="Arial"/>
        </w:rPr>
        <w:t>, relatando que o</w:t>
      </w:r>
    </w:p>
    <w:p w14:paraId="424F717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Observatório do TCM buscou apoio técnico e identificou no COMUSAN uma oportunidade</w:t>
      </w:r>
    </w:p>
    <w:p w14:paraId="7CC0E55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 atuação colaborativa, especialmente no processo de reformulação do plano relacionado</w:t>
      </w:r>
    </w:p>
    <w:p w14:paraId="0F2BA8F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à área.</w:t>
      </w:r>
    </w:p>
    <w:p w14:paraId="18FD6AD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Foi destacado que essa aproximação foi recebida de forma positiva pelo Conselho, diante do</w:t>
      </w:r>
    </w:p>
    <w:p w14:paraId="4CF8778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interesse em incidir nesse processo.</w:t>
      </w:r>
    </w:p>
    <w:p w14:paraId="730F0D9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Informou que foi construída proposta de realização de duas oficinas, a serem facilitadas</w:t>
      </w:r>
    </w:p>
    <w:p w14:paraId="23899B5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pelo Observatório do TCM, com papel de articulação dos diversos atores envolvidos na</w:t>
      </w:r>
    </w:p>
    <w:p w14:paraId="711872A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temática, incluindo:</w:t>
      </w:r>
    </w:p>
    <w:p w14:paraId="51F25C2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Comissão gestora;</w:t>
      </w:r>
    </w:p>
    <w:p w14:paraId="59C66A6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Organizações da sociedade civil;</w:t>
      </w:r>
    </w:p>
    <w:p w14:paraId="2BEE007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· Instituições que desenvolvem experiências práticas relacionadas à implementação da lei,</w:t>
      </w:r>
    </w:p>
    <w:p w14:paraId="64957EE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como iniciativas de aquisição de alimentos orgânicos em equipamentos públicos.</w:t>
      </w:r>
    </w:p>
    <w:p w14:paraId="5632F07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O COMUSAN apoiará o Observatório do TCM na organização dessas atividades.</w:t>
      </w:r>
    </w:p>
    <w:p w14:paraId="7B3FB8B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As oficinas estão previstas para ocorrer </w:t>
      </w:r>
      <w:proofErr w:type="spellStart"/>
      <w:r w:rsidRPr="001A3369">
        <w:rPr>
          <w:rFonts w:ascii="Arial" w:hAnsi="Arial" w:cs="Arial"/>
        </w:rPr>
        <w:t>emmarço</w:t>
      </w:r>
      <w:proofErr w:type="spellEnd"/>
      <w:r w:rsidRPr="001A3369">
        <w:rPr>
          <w:rFonts w:ascii="Arial" w:hAnsi="Arial" w:cs="Arial"/>
        </w:rPr>
        <w:t>, uma na primeira e outra na segunda</w:t>
      </w:r>
    </w:p>
    <w:p w14:paraId="569DC96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quinzena, de modo a dialogar com o calendário da consulta pública, possibilitando</w:t>
      </w:r>
    </w:p>
    <w:p w14:paraId="7E45342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incidência qualificada no processo.</w:t>
      </w:r>
    </w:p>
    <w:p w14:paraId="3FEDFEE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Ainda no âmbito das ações debatidas, foi mencionado como terceiro ponto da agenda a</w:t>
      </w:r>
    </w:p>
    <w:p w14:paraId="2857C16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realização de oficinas de formação orçamentária para conselheiros, previstas para o</w:t>
      </w:r>
    </w:p>
    <w:p w14:paraId="49A340B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primeiro semestre, em formato prático (“mão na massa”), com o objetivo de aproximar os</w:t>
      </w:r>
    </w:p>
    <w:p w14:paraId="16F6A47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conselheiros do debate orçamentário das políticas públicas do município. A Comissão de</w:t>
      </w:r>
    </w:p>
    <w:p w14:paraId="7E27176F" w14:textId="0F0F557A" w:rsid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Educação Permanente apoiará o esforço de mobilização para ampla participação.</w:t>
      </w:r>
    </w:p>
    <w:p w14:paraId="1B7527FB" w14:textId="77777777" w:rsidR="001A3369" w:rsidRDefault="001A3369" w:rsidP="001A3369">
      <w:pPr>
        <w:rPr>
          <w:rFonts w:ascii="Arial" w:hAnsi="Arial" w:cs="Arial"/>
        </w:rPr>
      </w:pPr>
    </w:p>
    <w:p w14:paraId="78B36373" w14:textId="77777777" w:rsidR="001A3369" w:rsidRPr="001A3369" w:rsidRDefault="001A3369" w:rsidP="001A3369">
      <w:pPr>
        <w:rPr>
          <w:rFonts w:ascii="Arial" w:hAnsi="Arial" w:cs="Arial"/>
          <w:b/>
          <w:bCs/>
        </w:rPr>
      </w:pPr>
      <w:r w:rsidRPr="001A3369">
        <w:rPr>
          <w:rFonts w:ascii="Arial" w:hAnsi="Arial" w:cs="Arial"/>
          <w:b/>
          <w:bCs/>
        </w:rPr>
        <w:t>Ata de Reunião | Documento: 154049843</w:t>
      </w:r>
    </w:p>
    <w:p w14:paraId="14FB3E1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ATA DE REUNIÃO Nº 02/2026</w:t>
      </w:r>
    </w:p>
    <w:p w14:paraId="058905C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Pauta:</w:t>
      </w:r>
    </w:p>
    <w:p w14:paraId="74AFFAA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1-Comissão eleitoral do COMUSAN;</w:t>
      </w:r>
    </w:p>
    <w:p w14:paraId="1E2F1A6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2- Incineração dos insumos de SME;</w:t>
      </w:r>
    </w:p>
    <w:p w14:paraId="1014BD8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3- COMUSAN Conecta: Desertos e Pântanos </w:t>
      </w:r>
      <w:proofErr w:type="gramStart"/>
      <w:r w:rsidRPr="001A3369">
        <w:rPr>
          <w:rFonts w:ascii="Arial" w:hAnsi="Arial" w:cs="Arial"/>
        </w:rPr>
        <w:t>Alimentares(</w:t>
      </w:r>
      <w:proofErr w:type="gramEnd"/>
      <w:r w:rsidRPr="001A3369">
        <w:rPr>
          <w:rFonts w:ascii="Arial" w:hAnsi="Arial" w:cs="Arial"/>
        </w:rPr>
        <w:t>24/02);</w:t>
      </w:r>
    </w:p>
    <w:p w14:paraId="06B6E0C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4- Solicitações de declarações das Cozinhas Solidárias/Sugestão de Relatório de Visitas</w:t>
      </w:r>
    </w:p>
    <w:p w14:paraId="30D9B66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Técnicas</w:t>
      </w:r>
    </w:p>
    <w:p w14:paraId="2B37D9F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5- OBSAMPA - Necessidade de Painel de indicadores referentes a SAN</w:t>
      </w:r>
    </w:p>
    <w:p w14:paraId="18B1FAA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6- Deliberação sobre locais selecionados pela Coordenadoria de Agricultura para receber o</w:t>
      </w:r>
    </w:p>
    <w:p w14:paraId="7EE9A04C" w14:textId="77777777" w:rsidR="001A3369" w:rsidRPr="001A3369" w:rsidRDefault="001A3369" w:rsidP="001A3369">
      <w:pPr>
        <w:rPr>
          <w:rFonts w:ascii="Arial" w:hAnsi="Arial" w:cs="Arial"/>
        </w:rPr>
      </w:pPr>
      <w:proofErr w:type="spellStart"/>
      <w:r w:rsidRPr="001A3369">
        <w:rPr>
          <w:rFonts w:ascii="Arial" w:hAnsi="Arial" w:cs="Arial"/>
        </w:rPr>
        <w:t>Sisteminha</w:t>
      </w:r>
      <w:proofErr w:type="spellEnd"/>
      <w:r w:rsidRPr="001A3369">
        <w:rPr>
          <w:rFonts w:ascii="Arial" w:hAnsi="Arial" w:cs="Arial"/>
        </w:rPr>
        <w:t xml:space="preserve"> - EMBRAPA</w:t>
      </w:r>
    </w:p>
    <w:p w14:paraId="63B7765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7- Utilização de box (devolutiva da reunião anterior)</w:t>
      </w:r>
    </w:p>
    <w:p w14:paraId="10432B9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8- Confirmação de membros do COMUSAN (para atualização da portaria)</w:t>
      </w:r>
    </w:p>
    <w:p w14:paraId="7BEC06B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Participantes Governo: Leandro </w:t>
      </w:r>
      <w:proofErr w:type="spellStart"/>
      <w:r w:rsidRPr="001A3369">
        <w:rPr>
          <w:rFonts w:ascii="Arial" w:hAnsi="Arial" w:cs="Arial"/>
        </w:rPr>
        <w:t>Pimenidis</w:t>
      </w:r>
      <w:proofErr w:type="spellEnd"/>
      <w:r w:rsidRPr="001A3369">
        <w:rPr>
          <w:rFonts w:ascii="Arial" w:hAnsi="Arial" w:cs="Arial"/>
        </w:rPr>
        <w:t xml:space="preserve"> Amorim (SMDHC/SESANA - Secretaria Executiva</w:t>
      </w:r>
    </w:p>
    <w:p w14:paraId="28CB540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do COMUSAN), Mario Affonso Neto (SMDHC/SESANA - Secretaria Executiva do COMUSAN),</w:t>
      </w:r>
    </w:p>
    <w:p w14:paraId="1B647D5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Aloisio Areias Bezerra (SMDET), Mariana </w:t>
      </w:r>
      <w:proofErr w:type="spellStart"/>
      <w:r w:rsidRPr="001A3369">
        <w:rPr>
          <w:rFonts w:ascii="Arial" w:hAnsi="Arial" w:cs="Arial"/>
        </w:rPr>
        <w:t>Iamamoto</w:t>
      </w:r>
      <w:proofErr w:type="spellEnd"/>
      <w:r w:rsidRPr="001A3369">
        <w:rPr>
          <w:rFonts w:ascii="Arial" w:hAnsi="Arial" w:cs="Arial"/>
        </w:rPr>
        <w:t xml:space="preserve"> (SMDHC/SESANA), Patrícia </w:t>
      </w:r>
      <w:proofErr w:type="gramStart"/>
      <w:r w:rsidRPr="001A3369">
        <w:rPr>
          <w:rFonts w:ascii="Arial" w:hAnsi="Arial" w:cs="Arial"/>
        </w:rPr>
        <w:t>Vieira(</w:t>
      </w:r>
      <w:proofErr w:type="gramEnd"/>
      <w:r w:rsidRPr="001A3369">
        <w:rPr>
          <w:rFonts w:ascii="Arial" w:hAnsi="Arial" w:cs="Arial"/>
        </w:rPr>
        <w:t>SMS).</w:t>
      </w:r>
    </w:p>
    <w:p w14:paraId="792A68A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Participantes Sociedade Civil: Daniele Custódio Gonçalves das Neves (Instituto Kairós),</w:t>
      </w:r>
    </w:p>
    <w:p w14:paraId="6AFD788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Márcia Alessandra dos Santos </w:t>
      </w:r>
      <w:proofErr w:type="gramStart"/>
      <w:r w:rsidRPr="001A3369">
        <w:rPr>
          <w:rFonts w:ascii="Arial" w:hAnsi="Arial" w:cs="Arial"/>
        </w:rPr>
        <w:t>Franco(</w:t>
      </w:r>
      <w:proofErr w:type="gramEnd"/>
      <w:r w:rsidRPr="001A3369">
        <w:rPr>
          <w:rFonts w:ascii="Arial" w:hAnsi="Arial" w:cs="Arial"/>
        </w:rPr>
        <w:t xml:space="preserve">Somar- Presidente do </w:t>
      </w:r>
      <w:proofErr w:type="spellStart"/>
      <w:r w:rsidRPr="001A3369">
        <w:rPr>
          <w:rFonts w:ascii="Arial" w:hAnsi="Arial" w:cs="Arial"/>
        </w:rPr>
        <w:t>comusan</w:t>
      </w:r>
      <w:proofErr w:type="spellEnd"/>
      <w:r w:rsidRPr="001A3369">
        <w:rPr>
          <w:rFonts w:ascii="Arial" w:hAnsi="Arial" w:cs="Arial"/>
        </w:rPr>
        <w:t>), Neusa de Fátima</w:t>
      </w:r>
    </w:p>
    <w:p w14:paraId="1906A7BF" w14:textId="77777777" w:rsidR="001A3369" w:rsidRPr="001A3369" w:rsidRDefault="001A3369" w:rsidP="001A3369">
      <w:pPr>
        <w:rPr>
          <w:rFonts w:ascii="Arial" w:hAnsi="Arial" w:cs="Arial"/>
        </w:rPr>
      </w:pPr>
      <w:proofErr w:type="gramStart"/>
      <w:r w:rsidRPr="001A3369">
        <w:rPr>
          <w:rFonts w:ascii="Arial" w:hAnsi="Arial" w:cs="Arial"/>
        </w:rPr>
        <w:t>Moura(</w:t>
      </w:r>
      <w:proofErr w:type="gramEnd"/>
      <w:r w:rsidRPr="001A3369">
        <w:rPr>
          <w:rFonts w:ascii="Arial" w:hAnsi="Arial" w:cs="Arial"/>
        </w:rPr>
        <w:t>Conselho Regional de Nutricionistas - 3ª Região</w:t>
      </w:r>
      <w:proofErr w:type="gramStart"/>
      <w:r w:rsidRPr="001A3369">
        <w:rPr>
          <w:rFonts w:ascii="Arial" w:hAnsi="Arial" w:cs="Arial"/>
        </w:rPr>
        <w:t>),Solange</w:t>
      </w:r>
      <w:proofErr w:type="gramEnd"/>
      <w:r w:rsidRPr="001A3369">
        <w:rPr>
          <w:rFonts w:ascii="Arial" w:hAnsi="Arial" w:cs="Arial"/>
        </w:rPr>
        <w:t xml:space="preserve"> Tavares da Silva</w:t>
      </w:r>
    </w:p>
    <w:p w14:paraId="2F5DFADE" w14:textId="77777777" w:rsidR="001A3369" w:rsidRPr="001A3369" w:rsidRDefault="001A3369" w:rsidP="001A3369">
      <w:pPr>
        <w:rPr>
          <w:rFonts w:ascii="Arial" w:hAnsi="Arial" w:cs="Arial"/>
        </w:rPr>
      </w:pPr>
      <w:proofErr w:type="spellStart"/>
      <w:proofErr w:type="gramStart"/>
      <w:r w:rsidRPr="001A3369">
        <w:rPr>
          <w:rFonts w:ascii="Arial" w:hAnsi="Arial" w:cs="Arial"/>
        </w:rPr>
        <w:t>Schenfeld</w:t>
      </w:r>
      <w:proofErr w:type="spellEnd"/>
      <w:r w:rsidRPr="001A3369">
        <w:rPr>
          <w:rFonts w:ascii="Arial" w:hAnsi="Arial" w:cs="Arial"/>
        </w:rPr>
        <w:t>(</w:t>
      </w:r>
      <w:proofErr w:type="gramEnd"/>
      <w:r w:rsidRPr="001A3369">
        <w:rPr>
          <w:rFonts w:ascii="Arial" w:hAnsi="Arial" w:cs="Arial"/>
        </w:rPr>
        <w:t xml:space="preserve">Centro de Estudos e Pesquisa Dr. João Amorim), Kelly Sanchez De </w:t>
      </w:r>
      <w:proofErr w:type="gramStart"/>
      <w:r w:rsidRPr="001A3369">
        <w:rPr>
          <w:rFonts w:ascii="Arial" w:hAnsi="Arial" w:cs="Arial"/>
        </w:rPr>
        <w:t>Angelis(</w:t>
      </w:r>
      <w:proofErr w:type="gramEnd"/>
      <w:r w:rsidRPr="001A3369">
        <w:rPr>
          <w:rFonts w:ascii="Arial" w:hAnsi="Arial" w:cs="Arial"/>
        </w:rPr>
        <w:t>Instituto</w:t>
      </w:r>
    </w:p>
    <w:p w14:paraId="436DDE2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CEU Estrela Guia).</w:t>
      </w:r>
    </w:p>
    <w:p w14:paraId="68EF7CC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Convidado: </w:t>
      </w:r>
      <w:proofErr w:type="spellStart"/>
      <w:r w:rsidRPr="001A3369">
        <w:rPr>
          <w:rFonts w:ascii="Arial" w:hAnsi="Arial" w:cs="Arial"/>
        </w:rPr>
        <w:t>Thauana</w:t>
      </w:r>
      <w:proofErr w:type="spellEnd"/>
      <w:r w:rsidRPr="001A3369">
        <w:rPr>
          <w:rFonts w:ascii="Arial" w:hAnsi="Arial" w:cs="Arial"/>
        </w:rPr>
        <w:t xml:space="preserve"> de S. </w:t>
      </w:r>
      <w:proofErr w:type="gramStart"/>
      <w:r w:rsidRPr="001A3369">
        <w:rPr>
          <w:rFonts w:ascii="Arial" w:hAnsi="Arial" w:cs="Arial"/>
        </w:rPr>
        <w:t>Cruz(</w:t>
      </w:r>
      <w:proofErr w:type="gramEnd"/>
      <w:r w:rsidRPr="001A3369">
        <w:rPr>
          <w:rFonts w:ascii="Arial" w:hAnsi="Arial" w:cs="Arial"/>
        </w:rPr>
        <w:t xml:space="preserve">Frente </w:t>
      </w:r>
      <w:proofErr w:type="gramStart"/>
      <w:r w:rsidRPr="001A3369">
        <w:rPr>
          <w:rFonts w:ascii="Arial" w:hAnsi="Arial" w:cs="Arial"/>
        </w:rPr>
        <w:t>Alimenta)Daniele</w:t>
      </w:r>
      <w:proofErr w:type="gramEnd"/>
      <w:r w:rsidRPr="001A3369">
        <w:rPr>
          <w:rFonts w:ascii="Arial" w:hAnsi="Arial" w:cs="Arial"/>
        </w:rPr>
        <w:t xml:space="preserve"> Castro (SMDHC/SESANA), Laís</w:t>
      </w:r>
    </w:p>
    <w:p w14:paraId="469250C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Araujo Braga (SMDHC/SESANA), </w:t>
      </w:r>
      <w:proofErr w:type="spellStart"/>
      <w:r w:rsidRPr="001A3369">
        <w:rPr>
          <w:rFonts w:ascii="Arial" w:hAnsi="Arial" w:cs="Arial"/>
        </w:rPr>
        <w:t>Antonia</w:t>
      </w:r>
      <w:proofErr w:type="spellEnd"/>
      <w:r w:rsidRPr="001A3369">
        <w:rPr>
          <w:rFonts w:ascii="Arial" w:hAnsi="Arial" w:cs="Arial"/>
        </w:rPr>
        <w:t xml:space="preserve"> Ferreira de Freitas (Fórum da Pessoa Idosa, Mooca),</w:t>
      </w:r>
    </w:p>
    <w:p w14:paraId="7632D45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Sheila (conselho Municipal de Habitação), Maria </w:t>
      </w:r>
      <w:proofErr w:type="spellStart"/>
      <w:r w:rsidRPr="001A3369">
        <w:rPr>
          <w:rFonts w:ascii="Arial" w:hAnsi="Arial" w:cs="Arial"/>
        </w:rPr>
        <w:t>Thuane</w:t>
      </w:r>
      <w:proofErr w:type="spellEnd"/>
      <w:r w:rsidRPr="001A3369">
        <w:rPr>
          <w:rFonts w:ascii="Arial" w:hAnsi="Arial" w:cs="Arial"/>
        </w:rPr>
        <w:t xml:space="preserve"> D. Lasso (Conselho COMAS), Rodrigo</w:t>
      </w:r>
    </w:p>
    <w:p w14:paraId="1709D25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Fonseca (Gabinete Marcelo Messias).</w:t>
      </w:r>
    </w:p>
    <w:p w14:paraId="6ED75CC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Participantes Online: Arlindo de Souza (conselho Participativo Municipal), Izabel Maria</w:t>
      </w:r>
    </w:p>
    <w:p w14:paraId="570FEE5A" w14:textId="77777777" w:rsidR="001A3369" w:rsidRPr="001A3369" w:rsidRDefault="001A3369" w:rsidP="001A3369">
      <w:pPr>
        <w:rPr>
          <w:rFonts w:ascii="Arial" w:hAnsi="Arial" w:cs="Arial"/>
        </w:rPr>
      </w:pPr>
      <w:proofErr w:type="spellStart"/>
      <w:proofErr w:type="gramStart"/>
      <w:r w:rsidRPr="001A3369">
        <w:rPr>
          <w:rFonts w:ascii="Arial" w:hAnsi="Arial" w:cs="Arial"/>
        </w:rPr>
        <w:t>Cirella</w:t>
      </w:r>
      <w:proofErr w:type="spellEnd"/>
      <w:r w:rsidRPr="001A3369">
        <w:rPr>
          <w:rFonts w:ascii="Arial" w:hAnsi="Arial" w:cs="Arial"/>
        </w:rPr>
        <w:t>(</w:t>
      </w:r>
      <w:proofErr w:type="gramEnd"/>
      <w:r w:rsidRPr="001A3369">
        <w:rPr>
          <w:rFonts w:ascii="Arial" w:hAnsi="Arial" w:cs="Arial"/>
        </w:rPr>
        <w:t xml:space="preserve">CMPD), Sonia </w:t>
      </w:r>
      <w:proofErr w:type="gramStart"/>
      <w:r w:rsidRPr="001A3369">
        <w:rPr>
          <w:rFonts w:ascii="Arial" w:hAnsi="Arial" w:cs="Arial"/>
        </w:rPr>
        <w:t>Hamburger(</w:t>
      </w:r>
      <w:proofErr w:type="gramEnd"/>
      <w:r w:rsidRPr="001A3369">
        <w:rPr>
          <w:rFonts w:ascii="Arial" w:hAnsi="Arial" w:cs="Arial"/>
        </w:rPr>
        <w:t>Rede Butantã de Entidades e Forças Sociais), Maria</w:t>
      </w:r>
    </w:p>
    <w:p w14:paraId="1937D06F" w14:textId="77777777" w:rsidR="001A3369" w:rsidRPr="001A3369" w:rsidRDefault="001A3369" w:rsidP="001A3369">
      <w:pPr>
        <w:rPr>
          <w:rFonts w:ascii="Arial" w:hAnsi="Arial" w:cs="Arial"/>
        </w:rPr>
      </w:pPr>
      <w:proofErr w:type="gramStart"/>
      <w:r w:rsidRPr="001A3369">
        <w:rPr>
          <w:rFonts w:ascii="Arial" w:hAnsi="Arial" w:cs="Arial"/>
        </w:rPr>
        <w:t>Paula(</w:t>
      </w:r>
      <w:proofErr w:type="gramEnd"/>
      <w:r w:rsidRPr="001A3369">
        <w:rPr>
          <w:rFonts w:ascii="Arial" w:hAnsi="Arial" w:cs="Arial"/>
        </w:rPr>
        <w:t xml:space="preserve">CREN), Regina Divina </w:t>
      </w:r>
      <w:proofErr w:type="gramStart"/>
      <w:r w:rsidRPr="001A3369">
        <w:rPr>
          <w:rFonts w:ascii="Arial" w:hAnsi="Arial" w:cs="Arial"/>
        </w:rPr>
        <w:t>Machado(</w:t>
      </w:r>
      <w:proofErr w:type="gramEnd"/>
      <w:r w:rsidRPr="001A3369">
        <w:rPr>
          <w:rFonts w:ascii="Arial" w:hAnsi="Arial" w:cs="Arial"/>
        </w:rPr>
        <w:t>Conselho Participativo Municipal - Mooca), Luzia</w:t>
      </w:r>
    </w:p>
    <w:p w14:paraId="0D43EEB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Barbosa Antunes </w:t>
      </w:r>
      <w:proofErr w:type="spellStart"/>
      <w:proofErr w:type="gramStart"/>
      <w:r w:rsidRPr="001A3369">
        <w:rPr>
          <w:rFonts w:ascii="Arial" w:hAnsi="Arial" w:cs="Arial"/>
        </w:rPr>
        <w:t>simões</w:t>
      </w:r>
      <w:proofErr w:type="spellEnd"/>
      <w:r w:rsidRPr="001A3369">
        <w:rPr>
          <w:rFonts w:ascii="Arial" w:hAnsi="Arial" w:cs="Arial"/>
        </w:rPr>
        <w:t>(</w:t>
      </w:r>
      <w:proofErr w:type="gramEnd"/>
      <w:r w:rsidRPr="001A3369">
        <w:rPr>
          <w:rFonts w:ascii="Arial" w:hAnsi="Arial" w:cs="Arial"/>
        </w:rPr>
        <w:t xml:space="preserve">Conselho Municipal de Habitação), Estela da Silva </w:t>
      </w:r>
      <w:proofErr w:type="gramStart"/>
      <w:r w:rsidRPr="001A3369">
        <w:rPr>
          <w:rFonts w:ascii="Arial" w:hAnsi="Arial" w:cs="Arial"/>
        </w:rPr>
        <w:t>Paula(</w:t>
      </w:r>
      <w:proofErr w:type="gramEnd"/>
      <w:r w:rsidRPr="001A3369">
        <w:rPr>
          <w:rFonts w:ascii="Arial" w:hAnsi="Arial" w:cs="Arial"/>
        </w:rPr>
        <w:t>SMDHC),</w:t>
      </w:r>
    </w:p>
    <w:p w14:paraId="0229CBC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Francisco </w:t>
      </w:r>
      <w:proofErr w:type="gramStart"/>
      <w:r w:rsidRPr="001A3369">
        <w:rPr>
          <w:rFonts w:ascii="Arial" w:hAnsi="Arial" w:cs="Arial"/>
        </w:rPr>
        <w:t>Luciano(</w:t>
      </w:r>
      <w:proofErr w:type="gramEnd"/>
      <w:r w:rsidRPr="001A3369">
        <w:rPr>
          <w:rFonts w:ascii="Arial" w:hAnsi="Arial" w:cs="Arial"/>
        </w:rPr>
        <w:t>Associação da Comunidade do Jardim Tiro ao Pombo), Paula</w:t>
      </w:r>
    </w:p>
    <w:p w14:paraId="187A8CD3" w14:textId="77777777" w:rsidR="001A3369" w:rsidRPr="001A3369" w:rsidRDefault="001A3369" w:rsidP="001A3369">
      <w:pPr>
        <w:rPr>
          <w:rFonts w:ascii="Arial" w:hAnsi="Arial" w:cs="Arial"/>
        </w:rPr>
      </w:pPr>
      <w:proofErr w:type="gramStart"/>
      <w:r w:rsidRPr="001A3369">
        <w:rPr>
          <w:rFonts w:ascii="Arial" w:hAnsi="Arial" w:cs="Arial"/>
        </w:rPr>
        <w:lastRenderedPageBreak/>
        <w:t>Camargo(</w:t>
      </w:r>
      <w:proofErr w:type="gramEnd"/>
      <w:r w:rsidRPr="001A3369">
        <w:rPr>
          <w:rFonts w:ascii="Arial" w:hAnsi="Arial" w:cs="Arial"/>
        </w:rPr>
        <w:t>Grupo de Trabalho Questão Alimentar da Associação dos Geógrafos Brasileiros),</w:t>
      </w:r>
    </w:p>
    <w:p w14:paraId="307928B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Tania Alba </w:t>
      </w:r>
      <w:proofErr w:type="gramStart"/>
      <w:r w:rsidRPr="001A3369">
        <w:rPr>
          <w:rFonts w:ascii="Arial" w:hAnsi="Arial" w:cs="Arial"/>
        </w:rPr>
        <w:t>SP(</w:t>
      </w:r>
      <w:proofErr w:type="gramEnd"/>
      <w:r w:rsidRPr="001A3369">
        <w:rPr>
          <w:rFonts w:ascii="Arial" w:hAnsi="Arial" w:cs="Arial"/>
        </w:rPr>
        <w:t>Associação Ação da Cidadania do Estado de São Paulo), Ariana Cardoso dos</w:t>
      </w:r>
    </w:p>
    <w:p w14:paraId="331C99F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Santos (Sub Capela do Socorro - CADES), André </w:t>
      </w:r>
      <w:proofErr w:type="gramStart"/>
      <w:r w:rsidRPr="001A3369">
        <w:rPr>
          <w:rFonts w:ascii="Arial" w:hAnsi="Arial" w:cs="Arial"/>
        </w:rPr>
        <w:t>Luzzi(</w:t>
      </w:r>
      <w:proofErr w:type="gramEnd"/>
      <w:r w:rsidRPr="001A3369">
        <w:rPr>
          <w:rFonts w:ascii="Arial" w:hAnsi="Arial" w:cs="Arial"/>
        </w:rPr>
        <w:t>Fórum Paulista de Soberania,</w:t>
      </w:r>
    </w:p>
    <w:p w14:paraId="6B4BD1F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Segurança Alimentar e Nutricional </w:t>
      </w:r>
      <w:proofErr w:type="gramStart"/>
      <w:r w:rsidRPr="001A3369">
        <w:rPr>
          <w:rFonts w:ascii="Arial" w:hAnsi="Arial" w:cs="Arial"/>
        </w:rPr>
        <w:t>Sustentável )</w:t>
      </w:r>
      <w:proofErr w:type="gramEnd"/>
      <w:r w:rsidRPr="001A3369">
        <w:rPr>
          <w:rFonts w:ascii="Arial" w:hAnsi="Arial" w:cs="Arial"/>
        </w:rPr>
        <w:t xml:space="preserve">, “Instituto </w:t>
      </w:r>
      <w:proofErr w:type="gramStart"/>
      <w:r w:rsidRPr="001A3369">
        <w:rPr>
          <w:rFonts w:ascii="Arial" w:hAnsi="Arial" w:cs="Arial"/>
        </w:rPr>
        <w:t>Colombo”(</w:t>
      </w:r>
      <w:proofErr w:type="gramEnd"/>
      <w:r w:rsidRPr="001A3369">
        <w:rPr>
          <w:rFonts w:ascii="Arial" w:hAnsi="Arial" w:cs="Arial"/>
        </w:rPr>
        <w:t>Instituto de Pesquisa,</w:t>
      </w:r>
    </w:p>
    <w:p w14:paraId="56C2581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Formação e Políticas Públicas Colombo - Usuário não se identificou), Luiza Ribeiro de</w:t>
      </w:r>
    </w:p>
    <w:p w14:paraId="78B9DA6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Vasconcelos </w:t>
      </w:r>
      <w:proofErr w:type="gramStart"/>
      <w:r w:rsidRPr="001A3369">
        <w:rPr>
          <w:rFonts w:ascii="Arial" w:hAnsi="Arial" w:cs="Arial"/>
        </w:rPr>
        <w:t>Santos(</w:t>
      </w:r>
      <w:proofErr w:type="gramEnd"/>
      <w:r w:rsidRPr="001A3369">
        <w:rPr>
          <w:rFonts w:ascii="Arial" w:hAnsi="Arial" w:cs="Arial"/>
        </w:rPr>
        <w:t xml:space="preserve">SMDHC), Yara </w:t>
      </w:r>
      <w:proofErr w:type="gramStart"/>
      <w:r w:rsidRPr="001A3369">
        <w:rPr>
          <w:rFonts w:ascii="Arial" w:hAnsi="Arial" w:cs="Arial"/>
        </w:rPr>
        <w:t>Falconi(</w:t>
      </w:r>
      <w:proofErr w:type="gramEnd"/>
      <w:r w:rsidRPr="001A3369">
        <w:rPr>
          <w:rFonts w:ascii="Arial" w:hAnsi="Arial" w:cs="Arial"/>
        </w:rPr>
        <w:t>Conselho Participativo Municipal - Mooca), Luciana</w:t>
      </w:r>
    </w:p>
    <w:p w14:paraId="0CFC3A7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Quaresma de </w:t>
      </w:r>
      <w:proofErr w:type="gramStart"/>
      <w:r w:rsidRPr="001A3369">
        <w:rPr>
          <w:rFonts w:ascii="Arial" w:hAnsi="Arial" w:cs="Arial"/>
        </w:rPr>
        <w:t>Freitas(</w:t>
      </w:r>
      <w:proofErr w:type="gramEnd"/>
      <w:r w:rsidRPr="001A3369">
        <w:rPr>
          <w:rFonts w:ascii="Arial" w:hAnsi="Arial" w:cs="Arial"/>
        </w:rPr>
        <w:t xml:space="preserve">SMG), Luiz Gonzaga de Lima </w:t>
      </w:r>
      <w:proofErr w:type="gramStart"/>
      <w:r w:rsidRPr="001A3369">
        <w:rPr>
          <w:rFonts w:ascii="Arial" w:hAnsi="Arial" w:cs="Arial"/>
        </w:rPr>
        <w:t>Neto(</w:t>
      </w:r>
      <w:proofErr w:type="gramEnd"/>
      <w:r w:rsidRPr="001A3369">
        <w:rPr>
          <w:rFonts w:ascii="Arial" w:hAnsi="Arial" w:cs="Arial"/>
        </w:rPr>
        <w:t>Secretaria do Governo Municipal),</w:t>
      </w:r>
    </w:p>
    <w:p w14:paraId="435AF4A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Adriana </w:t>
      </w:r>
      <w:proofErr w:type="spellStart"/>
      <w:proofErr w:type="gramStart"/>
      <w:r w:rsidRPr="001A3369">
        <w:rPr>
          <w:rFonts w:ascii="Arial" w:hAnsi="Arial" w:cs="Arial"/>
        </w:rPr>
        <w:t>Matangrano</w:t>
      </w:r>
      <w:proofErr w:type="spellEnd"/>
      <w:r w:rsidRPr="001A3369">
        <w:rPr>
          <w:rFonts w:ascii="Arial" w:hAnsi="Arial" w:cs="Arial"/>
        </w:rPr>
        <w:t>(</w:t>
      </w:r>
      <w:proofErr w:type="gramEnd"/>
      <w:r w:rsidRPr="001A3369">
        <w:rPr>
          <w:rFonts w:ascii="Arial" w:hAnsi="Arial" w:cs="Arial"/>
        </w:rPr>
        <w:t xml:space="preserve">Secretaria Municipal do Verde e do Meio Ambiente), </w:t>
      </w:r>
      <w:proofErr w:type="spellStart"/>
      <w:r w:rsidRPr="001A3369">
        <w:rPr>
          <w:rFonts w:ascii="Arial" w:hAnsi="Arial" w:cs="Arial"/>
        </w:rPr>
        <w:t>Marcionilia</w:t>
      </w:r>
      <w:proofErr w:type="spellEnd"/>
      <w:r w:rsidRPr="001A3369">
        <w:rPr>
          <w:rFonts w:ascii="Arial" w:hAnsi="Arial" w:cs="Arial"/>
        </w:rPr>
        <w:t xml:space="preserve"> Nunes</w:t>
      </w:r>
    </w:p>
    <w:p w14:paraId="1369020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de Lima (Grupo de Articulação Para a Conquista da Moradia Para o Idoso da Capital), Maira</w:t>
      </w:r>
    </w:p>
    <w:p w14:paraId="3E7F084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Cavalcanti </w:t>
      </w:r>
      <w:proofErr w:type="gramStart"/>
      <w:r w:rsidRPr="001A3369">
        <w:rPr>
          <w:rFonts w:ascii="Arial" w:hAnsi="Arial" w:cs="Arial"/>
        </w:rPr>
        <w:t>Rocha(</w:t>
      </w:r>
      <w:proofErr w:type="gramEnd"/>
      <w:r w:rsidRPr="001A3369">
        <w:rPr>
          <w:rFonts w:ascii="Arial" w:hAnsi="Arial" w:cs="Arial"/>
        </w:rPr>
        <w:t>Secretaria Municipal de Assistência e Desenvolvimento Social), Isabel</w:t>
      </w:r>
    </w:p>
    <w:p w14:paraId="2A6D67CE" w14:textId="77777777" w:rsidR="001A3369" w:rsidRPr="001A3369" w:rsidRDefault="001A3369" w:rsidP="001A3369">
      <w:pPr>
        <w:rPr>
          <w:rFonts w:ascii="Arial" w:hAnsi="Arial" w:cs="Arial"/>
        </w:rPr>
      </w:pPr>
      <w:proofErr w:type="gramStart"/>
      <w:r w:rsidRPr="001A3369">
        <w:rPr>
          <w:rFonts w:ascii="Arial" w:hAnsi="Arial" w:cs="Arial"/>
        </w:rPr>
        <w:t>Capinan(</w:t>
      </w:r>
      <w:proofErr w:type="gramEnd"/>
      <w:r w:rsidRPr="001A3369">
        <w:rPr>
          <w:rFonts w:ascii="Arial" w:hAnsi="Arial" w:cs="Arial"/>
        </w:rPr>
        <w:t xml:space="preserve">SGM), Rosana Rodrigues da Silva </w:t>
      </w:r>
      <w:proofErr w:type="gramStart"/>
      <w:r w:rsidRPr="001A3369">
        <w:rPr>
          <w:rFonts w:ascii="Arial" w:hAnsi="Arial" w:cs="Arial"/>
        </w:rPr>
        <w:t>Favaro(</w:t>
      </w:r>
      <w:proofErr w:type="gramEnd"/>
      <w:r w:rsidRPr="001A3369">
        <w:rPr>
          <w:rFonts w:ascii="Arial" w:hAnsi="Arial" w:cs="Arial"/>
        </w:rPr>
        <w:t>Secretaria Municipal de Gestão), Jonas de</w:t>
      </w:r>
    </w:p>
    <w:p w14:paraId="423425C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Souza Camisa </w:t>
      </w:r>
      <w:proofErr w:type="gramStart"/>
      <w:r w:rsidRPr="001A3369">
        <w:rPr>
          <w:rFonts w:ascii="Arial" w:hAnsi="Arial" w:cs="Arial"/>
        </w:rPr>
        <w:t>Nova(</w:t>
      </w:r>
      <w:proofErr w:type="spellStart"/>
      <w:proofErr w:type="gramEnd"/>
      <w:r w:rsidRPr="001A3369">
        <w:rPr>
          <w:rFonts w:ascii="Arial" w:hAnsi="Arial" w:cs="Arial"/>
        </w:rPr>
        <w:t>Sub-MBoi</w:t>
      </w:r>
      <w:proofErr w:type="spellEnd"/>
      <w:r w:rsidRPr="001A3369">
        <w:rPr>
          <w:rFonts w:ascii="Arial" w:hAnsi="Arial" w:cs="Arial"/>
        </w:rPr>
        <w:t xml:space="preserve"> Mirim - </w:t>
      </w:r>
      <w:proofErr w:type="spellStart"/>
      <w:r w:rsidRPr="001A3369">
        <w:rPr>
          <w:rFonts w:ascii="Arial" w:hAnsi="Arial" w:cs="Arial"/>
        </w:rPr>
        <w:t>Consegs</w:t>
      </w:r>
      <w:proofErr w:type="spellEnd"/>
      <w:r w:rsidRPr="001A3369">
        <w:rPr>
          <w:rFonts w:ascii="Arial" w:hAnsi="Arial" w:cs="Arial"/>
        </w:rPr>
        <w:t xml:space="preserve">), Cida </w:t>
      </w:r>
      <w:proofErr w:type="gramStart"/>
      <w:r w:rsidRPr="001A3369">
        <w:rPr>
          <w:rFonts w:ascii="Arial" w:hAnsi="Arial" w:cs="Arial"/>
        </w:rPr>
        <w:t>Costa(</w:t>
      </w:r>
      <w:proofErr w:type="gramEnd"/>
      <w:r w:rsidRPr="001A3369">
        <w:rPr>
          <w:rFonts w:ascii="Arial" w:hAnsi="Arial" w:cs="Arial"/>
        </w:rPr>
        <w:t>Instituto Beneficente Mãe</w:t>
      </w:r>
    </w:p>
    <w:p w14:paraId="6599F1E5" w14:textId="77777777" w:rsidR="001A3369" w:rsidRPr="001A3369" w:rsidRDefault="001A3369" w:rsidP="001A3369">
      <w:pPr>
        <w:rPr>
          <w:rFonts w:ascii="Arial" w:hAnsi="Arial" w:cs="Arial"/>
        </w:rPr>
      </w:pPr>
      <w:proofErr w:type="spellStart"/>
      <w:r w:rsidRPr="001A3369">
        <w:rPr>
          <w:rFonts w:ascii="Arial" w:hAnsi="Arial" w:cs="Arial"/>
        </w:rPr>
        <w:t>Zumira</w:t>
      </w:r>
      <w:proofErr w:type="spellEnd"/>
      <w:r w:rsidRPr="001A3369">
        <w:rPr>
          <w:rFonts w:ascii="Arial" w:hAnsi="Arial" w:cs="Arial"/>
        </w:rPr>
        <w:t>), Kathleen Figueiredo (Grupo de Pesquisa em Promoção da Saúde e Segurança</w:t>
      </w:r>
    </w:p>
    <w:p w14:paraId="5DE1DDA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Alimentar e Nutricional da Faculdade de Saúde Pública da USP), Jordano </w:t>
      </w:r>
      <w:proofErr w:type="gramStart"/>
      <w:r w:rsidRPr="001A3369">
        <w:rPr>
          <w:rFonts w:ascii="Arial" w:hAnsi="Arial" w:cs="Arial"/>
        </w:rPr>
        <w:t>Roma(</w:t>
      </w:r>
      <w:proofErr w:type="spellStart"/>
      <w:proofErr w:type="gramEnd"/>
      <w:r w:rsidRPr="001A3369">
        <w:rPr>
          <w:rFonts w:ascii="Arial" w:hAnsi="Arial" w:cs="Arial"/>
        </w:rPr>
        <w:t>Ruralis</w:t>
      </w:r>
      <w:proofErr w:type="spellEnd"/>
    </w:p>
    <w:p w14:paraId="3D00DBA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Ambiente Ltda), Cristiano Jose Gomes (conselho Participativo Municipal), Geraldo de</w:t>
      </w:r>
    </w:p>
    <w:p w14:paraId="64F79844" w14:textId="77777777" w:rsidR="001A3369" w:rsidRPr="001A3369" w:rsidRDefault="001A3369" w:rsidP="001A3369">
      <w:pPr>
        <w:rPr>
          <w:rFonts w:ascii="Arial" w:hAnsi="Arial" w:cs="Arial"/>
        </w:rPr>
      </w:pPr>
      <w:proofErr w:type="gramStart"/>
      <w:r w:rsidRPr="001A3369">
        <w:rPr>
          <w:rFonts w:ascii="Arial" w:hAnsi="Arial" w:cs="Arial"/>
        </w:rPr>
        <w:t>Paula(</w:t>
      </w:r>
      <w:proofErr w:type="gramEnd"/>
      <w:r w:rsidRPr="001A3369">
        <w:rPr>
          <w:rFonts w:ascii="Arial" w:hAnsi="Arial" w:cs="Arial"/>
        </w:rPr>
        <w:t>CMPU), Jordana Soares de Araujo (SMDHC), Daniela Wenzel (SMS), Beatriz Carvalho</w:t>
      </w:r>
    </w:p>
    <w:p w14:paraId="1E388459" w14:textId="0999598C" w:rsid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Lima (conselho Participativo Municipal).</w:t>
      </w:r>
    </w:p>
    <w:p w14:paraId="20706772" w14:textId="77777777" w:rsidR="001A3369" w:rsidRDefault="001A3369" w:rsidP="001A3369">
      <w:pPr>
        <w:rPr>
          <w:rFonts w:ascii="Arial" w:hAnsi="Arial" w:cs="Arial"/>
        </w:rPr>
      </w:pPr>
    </w:p>
    <w:p w14:paraId="31FBD576" w14:textId="1A7C350F" w:rsidR="001A3369" w:rsidRDefault="001A3369" w:rsidP="001A3369">
      <w:pPr>
        <w:rPr>
          <w:rFonts w:ascii="Arial" w:hAnsi="Arial" w:cs="Arial"/>
          <w:b/>
          <w:bCs/>
          <w:u w:val="single"/>
        </w:rPr>
      </w:pPr>
      <w:r w:rsidRPr="001A3369">
        <w:rPr>
          <w:rFonts w:ascii="Arial" w:hAnsi="Arial" w:cs="Arial"/>
          <w:b/>
          <w:bCs/>
          <w:u w:val="single"/>
        </w:rPr>
        <w:lastRenderedPageBreak/>
        <w:t>COORDENADORIA DE SEGURANÇA ALIMENTAR E NUTRICIONAL</w:t>
      </w:r>
    </w:p>
    <w:p w14:paraId="0E7280FC" w14:textId="77777777" w:rsidR="001A3369" w:rsidRPr="001A3369" w:rsidRDefault="001A3369" w:rsidP="001A3369">
      <w:pPr>
        <w:rPr>
          <w:rFonts w:ascii="Arial" w:hAnsi="Arial" w:cs="Arial"/>
          <w:b/>
          <w:bCs/>
        </w:rPr>
      </w:pPr>
      <w:r w:rsidRPr="001A3369">
        <w:rPr>
          <w:rFonts w:ascii="Arial" w:hAnsi="Arial" w:cs="Arial"/>
          <w:b/>
          <w:bCs/>
        </w:rPr>
        <w:t>Comunicado | Documento: 154178909</w:t>
      </w:r>
    </w:p>
    <w:p w14:paraId="59CB0CC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Processo: 6064.2020/0000694-1</w:t>
      </w:r>
    </w:p>
    <w:p w14:paraId="5DB50D5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 Secretaria Executiva de Segurança Alimentar e Nutricional e de Abastecimento, através da</w:t>
      </w:r>
    </w:p>
    <w:p w14:paraId="05CDE2E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sua Coordenadoria de Segurança Alimentar e Nutricional (COSAN), com base nas</w:t>
      </w:r>
    </w:p>
    <w:p w14:paraId="4685998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informações prestadas pela coordenação do Programa Municipal Banco de Alimentos - PMBA</w:t>
      </w:r>
    </w:p>
    <w:p w14:paraId="0E5F5D9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(doc. SEI 154143843), comunica o balanço mensal das arrecadações e doações realizadas no</w:t>
      </w:r>
    </w:p>
    <w:p w14:paraId="7B96D86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âmbito do Programa Municipal Banco de Alimentos - PMBA, de acordo com Art. 11 da Portaria</w:t>
      </w:r>
    </w:p>
    <w:p w14:paraId="64F9B49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SMDET n. 08, de 17 de junho de 2020 - Referente ao mês de março/2026.</w:t>
      </w:r>
    </w:p>
    <w:p w14:paraId="5A932EA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No mês de março/2026, foram arrecadados 67.396,99 kg de alimentos e 55.786,00</w:t>
      </w:r>
    </w:p>
    <w:p w14:paraId="5B72607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kg doados a 106 entidades atendidas no referido mês, bem como a 07 Armazéns</w:t>
      </w:r>
    </w:p>
    <w:p w14:paraId="4DEA8E5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Solidários vinculados à INTECS.</w:t>
      </w:r>
    </w:p>
    <w:p w14:paraId="3A64724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Doadores do mês de março/2026:</w:t>
      </w:r>
    </w:p>
    <w:p w14:paraId="3A810E9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NOME DO DOADOR</w:t>
      </w:r>
    </w:p>
    <w:p w14:paraId="0419C04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Apreensão - BARRA FUNDA</w:t>
      </w:r>
    </w:p>
    <w:p w14:paraId="6AF21C3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Atacadão Distribuição Comércio e Indústria Ltda.</w:t>
      </w:r>
    </w:p>
    <w:p w14:paraId="65313B3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Carrefour Comercio e Indústria Ltda.</w:t>
      </w:r>
    </w:p>
    <w:p w14:paraId="2CB90FD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CEAGESP</w:t>
      </w:r>
    </w:p>
    <w:p w14:paraId="52A1455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DR. OETKER</w:t>
      </w:r>
    </w:p>
    <w:p w14:paraId="0FED976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EVENTO INTERNO</w:t>
      </w:r>
    </w:p>
    <w:p w14:paraId="28D56BB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HORTIMIX</w:t>
      </w:r>
    </w:p>
    <w:p w14:paraId="1E91E82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INTECS</w:t>
      </w:r>
    </w:p>
    <w:p w14:paraId="5E84F5F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INSTITUTO BIOLÓGICO</w:t>
      </w:r>
    </w:p>
    <w:p w14:paraId="2DDDDD7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ROSSI SUPERMERCADOS</w:t>
      </w:r>
    </w:p>
    <w:p w14:paraId="338660B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SECRETARIA MUNICIPAL DE EDUCAÇÃO - CODAE</w:t>
      </w:r>
    </w:p>
    <w:p w14:paraId="453A478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SONDA SUPERMERCADOS EXPORTAÇÃO E IMPORTAÇÃO</w:t>
      </w:r>
    </w:p>
    <w:p w14:paraId="67D7764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S.A</w:t>
      </w:r>
    </w:p>
    <w:p w14:paraId="4FE0CF3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Entidades beneficiárias no mês de março/2026:</w:t>
      </w:r>
    </w:p>
    <w:p w14:paraId="7E7A59E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ID NOME DA ENTIDADE</w:t>
      </w:r>
    </w:p>
    <w:p w14:paraId="36D6F1F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4 ASSOCIACAO ARCA DA VITÓRIA</w:t>
      </w:r>
    </w:p>
    <w:p w14:paraId="6F0D79D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9 ASSOCIACAO ILE ACHE OMO ODE</w:t>
      </w:r>
    </w:p>
    <w:p w14:paraId="73089A5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14 CASA DA TERCEIRA IDADE TEREZA BUGOLIM</w:t>
      </w:r>
    </w:p>
    <w:p w14:paraId="2C15655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15 MITRA DIOCESANA DE SAO MIGUEL PAULISTA PAROQUIA SAO CARLOS BARROMEU</w:t>
      </w:r>
    </w:p>
    <w:p w14:paraId="4BDE09A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22 ASSOCIACAO FRANCISCANA DE SOLIDARIEDADE SEFRAS</w:t>
      </w:r>
    </w:p>
    <w:p w14:paraId="202460D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23 ASSOCIACAO BENEFICENTE MUNDO ENCANTADO</w:t>
      </w:r>
    </w:p>
    <w:p w14:paraId="2EA3316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25 SERVICO DE ASSISTENCIA A FAMÍLIA CASA DA EDITINHA</w:t>
      </w:r>
    </w:p>
    <w:p w14:paraId="45AA2EF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29 FUNDACAO JOVEM PROFISSIONAL</w:t>
      </w:r>
    </w:p>
    <w:p w14:paraId="2CD822E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31 CRECHE COMUNITÁRIA SANTA ISABEL RUA MARIO FURTADO, 67 A</w:t>
      </w:r>
    </w:p>
    <w:p w14:paraId="7ABEDC3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33 ASSOCIACAO RESPLENDOR CASA DE APOIO PARA PORTADORES DO VIRUS HIV</w:t>
      </w:r>
    </w:p>
    <w:p w14:paraId="071318F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43 ASSOCIACAO DOS MORADORES DE BAIRRO VIVENDO E APRENDENDO</w:t>
      </w:r>
    </w:p>
    <w:p w14:paraId="02B0FC9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44 ASSOCIACAO COMUNITÁRIA ALFREDO LUCIO</w:t>
      </w:r>
    </w:p>
    <w:p w14:paraId="5AD61BC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48 ASSOCIACAO CLUBE DE MAES DO JARDIM SAPOPEMBA</w:t>
      </w:r>
    </w:p>
    <w:p w14:paraId="62F521C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50 ASSOCIACAO TIA NILMA</w:t>
      </w:r>
    </w:p>
    <w:p w14:paraId="711D906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51 ASSOCIACAO RESPLANDECER A ORDEM E O DIREITO DE NASCER A ESPERANCA E</w:t>
      </w:r>
    </w:p>
    <w:p w14:paraId="1639B9B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 IGUALDADE - R.O.D.N.E.I.</w:t>
      </w:r>
    </w:p>
    <w:p w14:paraId="3F95F2A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53 CRECHE IMACULADA CORACAO DE MARIA DO JARDIM PRINCESA</w:t>
      </w:r>
    </w:p>
    <w:p w14:paraId="768AB65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54 ASSOCIACAO BENEFICENTE DOS MORADORES DA VILA GUSTAVO</w:t>
      </w:r>
    </w:p>
    <w:p w14:paraId="428271B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57 ASSOCIACAO UNIDOS COMUNITÁRIA DO JARDIM PAPAI NOEL</w:t>
      </w:r>
    </w:p>
    <w:p w14:paraId="2150426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61 ABC - ASSOCIACAO BENEFICENTE CLUBE DE MAES DE SAO MIGUEL</w:t>
      </w:r>
    </w:p>
    <w:p w14:paraId="1F11597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63 CENTRO COMUNITÁRIO DO JARDIM JAPAO</w:t>
      </w:r>
    </w:p>
    <w:p w14:paraId="77A20C7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67 ASSOCIACAO COMUNITARIA CONJUNTO GARAGEM FORCA E RACA</w:t>
      </w:r>
    </w:p>
    <w:p w14:paraId="1EC4E9B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68 MAESP - MOVIMENTO DE ASSISTENCIA AOS ENCARCERADOS DO ESTADO DE SAO</w:t>
      </w:r>
    </w:p>
    <w:p w14:paraId="03475CE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PAULO</w:t>
      </w:r>
    </w:p>
    <w:p w14:paraId="63C4366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69 INSTITUTO VIVA TAIPAS</w:t>
      </w:r>
    </w:p>
    <w:p w14:paraId="7967EC8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71 ASSOCIACAO CULTURAL E COMUNITÁRIA SORRISO DO FUTURO</w:t>
      </w:r>
    </w:p>
    <w:p w14:paraId="22E8EE9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72 ASSOCIACAO FORCA JOVEM VILA MARA</w:t>
      </w:r>
    </w:p>
    <w:p w14:paraId="5D16466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73 ASSOCIACAO COMUNITÁRIA SEGUNDO MANDAMENTO</w:t>
      </w:r>
    </w:p>
    <w:p w14:paraId="3A981A6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75 MOSOBE - MOVIMENTO SOCIAL BENEFICENTE</w:t>
      </w:r>
    </w:p>
    <w:p w14:paraId="7839258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77 ASSOCIACAO RAIOS DE LUZ</w:t>
      </w:r>
    </w:p>
    <w:p w14:paraId="4362670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78 ASSOCIACAO CONQUISTANDO UM ESPACO</w:t>
      </w:r>
    </w:p>
    <w:p w14:paraId="3117DC2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90 ASSOCIACAO ALIANCA DE MISERICÓRDIA</w:t>
      </w:r>
    </w:p>
    <w:p w14:paraId="7B657EC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91 ASSOCIACAO GRUPO DE MAES NOVO AMAHECER</w:t>
      </w:r>
    </w:p>
    <w:p w14:paraId="7FBCDA5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93 LIGA ESPORTIVA DE GUAIANASES &amp; ADJACENCIAS</w:t>
      </w:r>
    </w:p>
    <w:p w14:paraId="0B109A1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94 ASSOCIACAO CULTURAL E SOCIAL DO IDOSO CRIANCAS E ADOLESCENTES</w:t>
      </w:r>
    </w:p>
    <w:p w14:paraId="16F51D0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95 CRDC - CENTRO DE RECREACAO E DESENVOLVIMENTO DA CRIANCA ESPECIAL</w:t>
      </w:r>
    </w:p>
    <w:p w14:paraId="5467953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96 ASSOCIACAO SANTA ZITA</w:t>
      </w:r>
    </w:p>
    <w:p w14:paraId="24D472F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99 LAR DA CRIANCA FREI LEOPOLDO</w:t>
      </w:r>
    </w:p>
    <w:p w14:paraId="054B3D9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100 COMUNIDADE CRISTA DO AVIVAMENTO PLENO</w:t>
      </w:r>
    </w:p>
    <w:p w14:paraId="32872EE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103 ASSOCIACAO BENEFICENTE FILADELFIA - ABENFI</w:t>
      </w:r>
    </w:p>
    <w:p w14:paraId="071F850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104 LAR DA REDENCAO</w:t>
      </w:r>
    </w:p>
    <w:p w14:paraId="5F40067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105 ASSOCIACAO BENEFICENTE E CULTURAL ARISTIDES SIMIAO</w:t>
      </w:r>
    </w:p>
    <w:p w14:paraId="364596D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106 ASSOCIAÇÃO MORADORES DE BAIRRO JARDIM REAL E ADJACÊNCIAS</w:t>
      </w:r>
    </w:p>
    <w:p w14:paraId="26B7AC9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107 ASSOCIACAO BENEFICENTE FAZENDA ITAIM</w:t>
      </w:r>
    </w:p>
    <w:p w14:paraId="6F65D0F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110 CENHA - CENTRO SOCIAL NOSSA SENHORA DA PENHA</w:t>
      </w:r>
    </w:p>
    <w:p w14:paraId="300E439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111 AME</w:t>
      </w:r>
    </w:p>
    <w:p w14:paraId="2E44943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112 IGREJA EVANGELICA MANANCIAL FONTE DE ÁGUA VIVA</w:t>
      </w:r>
    </w:p>
    <w:p w14:paraId="17F69B9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114 UNIAO VERDE SOL</w:t>
      </w:r>
    </w:p>
    <w:p w14:paraId="6ABC67C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116 MOCA- MOVIMENTO DE ORIENTACAO A CRIANCA E AO ADOLESCENTE</w:t>
      </w:r>
    </w:p>
    <w:p w14:paraId="58E6B27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117 ASSOCIACAO BENEFICENTE SANTA FE</w:t>
      </w:r>
    </w:p>
    <w:p w14:paraId="255918E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118 LAR BATISTA DE CRIANCA</w:t>
      </w:r>
    </w:p>
    <w:p w14:paraId="661E47E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123 INSTITUTO VIVA RIM</w:t>
      </w:r>
    </w:p>
    <w:p w14:paraId="32B9B39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127 COMUNIDADE KOLPING SAO FRANCISCO DE GUAIANASES</w:t>
      </w:r>
    </w:p>
    <w:p w14:paraId="192BDB6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129 CENTRO DE PROMOCAO HUMANA LAR VICENTINO</w:t>
      </w:r>
    </w:p>
    <w:p w14:paraId="428C208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132 ASSOCIACAO EVANGELICA BENEFICENTE - AEB</w:t>
      </w:r>
    </w:p>
    <w:p w14:paraId="14C8EAC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134 ASSOCIACAO BENEFICENTE COMUNITÁRIA AURORA</w:t>
      </w:r>
    </w:p>
    <w:p w14:paraId="7AE2D6C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135 ASSOCIACAO BENEFICENTE CRISTA SAPOPEMBA</w:t>
      </w:r>
    </w:p>
    <w:p w14:paraId="6B56D3B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137 ONG - CBAE - CRUZADA BRASILEIRA DE ASSISTENCIA E EDUCACAO</w:t>
      </w:r>
    </w:p>
    <w:p w14:paraId="7D0495C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144 ASSOCIACAO DO CORPO DE REP. E ACAO COMUNITÁRIA DE V. UNIAO</w:t>
      </w:r>
    </w:p>
    <w:p w14:paraId="33F3CB9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148 FUNDACAO COMUNIDADE DA GRACA</w:t>
      </w:r>
    </w:p>
    <w:p w14:paraId="2AD62BE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150 ASSOCIACAO BENEFICENTE ESPORTE, CULTURA, LAZER NOSSO SONHO</w:t>
      </w:r>
    </w:p>
    <w:p w14:paraId="755F4B2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152</w:t>
      </w:r>
    </w:p>
    <w:p w14:paraId="63D227B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SOCIEDADE BENEFICENTE NÚCLEO RECREATIVO DAS MAES CARENTES JD.</w:t>
      </w:r>
    </w:p>
    <w:p w14:paraId="104BC6D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AURORA</w:t>
      </w:r>
    </w:p>
    <w:p w14:paraId="46181AF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153 INSTITUTO PORTAL DA CIDADANIA JABAQUARA</w:t>
      </w:r>
    </w:p>
    <w:p w14:paraId="25D069E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159 ASSOCIACAO G. VITAL</w:t>
      </w:r>
    </w:p>
    <w:p w14:paraId="477B7E6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167 ASSOCIACAO DOS MORADORES DA COMUNIDADE MORADIA DA ESPERANCA E</w:t>
      </w:r>
    </w:p>
    <w:p w14:paraId="67AD648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ADJACENCIAS</w:t>
      </w:r>
    </w:p>
    <w:p w14:paraId="01F6557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174 UNIAO DE MORADORES DO JARDIM SANTA CRUZ</w:t>
      </w:r>
    </w:p>
    <w:p w14:paraId="6239F94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178 ASSOCIACAO BENEFICENTE COMUNITÁRIA BEM QUERER</w:t>
      </w:r>
    </w:p>
    <w:p w14:paraId="651C9EA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188 ACOFRAPI - ASSOCIACAO COMUNITÁRIA FRANCISCO PINHEIRO</w:t>
      </w:r>
    </w:p>
    <w:p w14:paraId="15FECA8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195 INSTITUICAO BENEFICENTE MISSAO ENTRE OS POVOS</w:t>
      </w:r>
    </w:p>
    <w:p w14:paraId="6AAB70E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198 COMUNIDADE TERAUPETICA AMOR E VIDA</w:t>
      </w:r>
    </w:p>
    <w:p w14:paraId="4E1851E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200 CENTRO DE INTEGRACAO SOCIAL COHAB ADVENTISTA</w:t>
      </w:r>
    </w:p>
    <w:p w14:paraId="160AAC9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205 FORUM HABITACIONAL DOS IMIGRANTES DO ESTADO DE SAO PAULO</w:t>
      </w:r>
    </w:p>
    <w:p w14:paraId="328AD92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211 INSTITUTO SEVERINO FABRIAN PARA CRIANCAS SURDAS</w:t>
      </w:r>
    </w:p>
    <w:p w14:paraId="13B9293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214 ASSOCIACAO COMUNITÁRIA JOSE FRANCISCO</w:t>
      </w:r>
    </w:p>
    <w:p w14:paraId="416E4B5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227 ASSOCIACAO COMUNIDADE MULHERES DE LUTA</w:t>
      </w:r>
    </w:p>
    <w:p w14:paraId="3F4C285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230 ASSOCIACAO BENEFICENTE COMUNITÁRIA CULTURAL ESPORTIVA ELITE DO</w:t>
      </w:r>
    </w:p>
    <w:p w14:paraId="67B430C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ESTADO DE SAO PAULO</w:t>
      </w:r>
    </w:p>
    <w:p w14:paraId="06C00B5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242 IGREJA DO EVANGELHO PLENO EM CRISTO</w:t>
      </w:r>
    </w:p>
    <w:p w14:paraId="108032F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245 ASSOCIACAO BRASILEIRA DE PIPAS</w:t>
      </w:r>
    </w:p>
    <w:p w14:paraId="2131161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247 EDUCANDÁRIO SAO JOSE DO BELEM</w:t>
      </w:r>
    </w:p>
    <w:p w14:paraId="73282AD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250 ASSOCIACAO BENEFICENTE MULHERES VOLUNTARIOSAS</w:t>
      </w:r>
    </w:p>
    <w:p w14:paraId="670081C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257 ASSOCIACAO DOS MORADORES DO JARDIM CINCO DE JULHO DO ALTÍSSIMO</w:t>
      </w:r>
    </w:p>
    <w:p w14:paraId="19806D8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FORMANDO CIDADAO DO BEM</w:t>
      </w:r>
    </w:p>
    <w:p w14:paraId="6EF624D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263 UNIAO POPULAR DE MORADIA ADAO MANOEL DA SILVA</w:t>
      </w:r>
    </w:p>
    <w:p w14:paraId="73F0154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264 ASSOCIACAO BENEFICENTE ESPORTE CULTURA E LAZER CASA DA VÓ LIA</w:t>
      </w:r>
    </w:p>
    <w:p w14:paraId="5C6E635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271 ASSOCIACAO BENEFICENTE ANDRE EVERALDO MATOS</w:t>
      </w:r>
    </w:p>
    <w:p w14:paraId="11E70E1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274 ASSOCIACAO LUZ DO MUNDO JARDIM FELICIDADE</w:t>
      </w:r>
    </w:p>
    <w:p w14:paraId="6814C61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275 ASSOCIACAO DE MULHERES DO JD. PRINCESA</w:t>
      </w:r>
    </w:p>
    <w:p w14:paraId="7FFF9D7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282 ASSOCIACAO DO DESENVOLVIMENTO SOCIAL E PROTECAO AO MEIO AMBIENTE</w:t>
      </w:r>
    </w:p>
    <w:p w14:paraId="0C47F06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BRASIL EM ACAO,</w:t>
      </w:r>
    </w:p>
    <w:p w14:paraId="3EDDD50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286 ASSOCIACAO DA COMUNIDADE JARDIM TIRO AO POMBO</w:t>
      </w:r>
    </w:p>
    <w:p w14:paraId="5F41C62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307 ASSOCIACAO CÍVICA FEMININA,</w:t>
      </w:r>
    </w:p>
    <w:p w14:paraId="795ACB5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308 ASSOCIACAO EDUCACIONAL, RECREATIVA, CULTURAL E ESPORTIVA TRINDADES</w:t>
      </w:r>
    </w:p>
    <w:p w14:paraId="2B386D6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(PROJETO ELIAS).</w:t>
      </w:r>
    </w:p>
    <w:p w14:paraId="2ECAC2B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309 NÚCLEO CRISTAO CIDADANIA E VIDA - NCCV,</w:t>
      </w:r>
    </w:p>
    <w:p w14:paraId="339DCC3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322 ASSOCIACAO ESPORTE CLUBE SOARES CIDADE TIRADENTES</w:t>
      </w:r>
    </w:p>
    <w:p w14:paraId="47AF2D1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324 CAZACA FUTEBOL CLUBE</w:t>
      </w:r>
    </w:p>
    <w:p w14:paraId="2662D66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338 ASSOCIACAO CIDADANIA ATIVA DO JARDIM MACEDONIA</w:t>
      </w:r>
    </w:p>
    <w:p w14:paraId="38C7121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342 ASSOCIACAO COMUNITÁRIA PEQUENOS PASSOS</w:t>
      </w:r>
    </w:p>
    <w:p w14:paraId="480DE7C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344 COMUNIDADE AMOR PODER E GRAÇA</w:t>
      </w:r>
    </w:p>
    <w:p w14:paraId="58828F7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353 INSTITUTO ASAS PARA VOAR</w:t>
      </w:r>
    </w:p>
    <w:p w14:paraId="23C5D87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358 ASSOCIACAO VIVER LIVRE RESGATANDO ALMAS</w:t>
      </w:r>
    </w:p>
    <w:p w14:paraId="780D1A3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370 ASSOCIAÇAO BENEFICENTE LUZ DA SABEDORIA</w:t>
      </w:r>
    </w:p>
    <w:p w14:paraId="29B3FF3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375 CLUBE DE MAES DO JARDIM VISTA ALEGRE</w:t>
      </w:r>
    </w:p>
    <w:p w14:paraId="7953647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377 APOIO - ASSOCIAÇAO DE </w:t>
      </w:r>
      <w:proofErr w:type="gramStart"/>
      <w:r w:rsidRPr="001A3369">
        <w:rPr>
          <w:rFonts w:ascii="Arial" w:hAnsi="Arial" w:cs="Arial"/>
        </w:rPr>
        <w:t>AUXILIO</w:t>
      </w:r>
      <w:proofErr w:type="gramEnd"/>
      <w:r w:rsidRPr="001A3369">
        <w:rPr>
          <w:rFonts w:ascii="Arial" w:hAnsi="Arial" w:cs="Arial"/>
        </w:rPr>
        <w:t xml:space="preserve"> </w:t>
      </w:r>
      <w:proofErr w:type="gramStart"/>
      <w:r w:rsidRPr="001A3369">
        <w:rPr>
          <w:rFonts w:ascii="Arial" w:hAnsi="Arial" w:cs="Arial"/>
        </w:rPr>
        <w:t>MUTUO</w:t>
      </w:r>
      <w:proofErr w:type="gramEnd"/>
      <w:r w:rsidRPr="001A3369">
        <w:rPr>
          <w:rFonts w:ascii="Arial" w:hAnsi="Arial" w:cs="Arial"/>
        </w:rPr>
        <w:t xml:space="preserve"> DA REGIAO LESTE</w:t>
      </w:r>
    </w:p>
    <w:p w14:paraId="0F41B72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380 ASSOCIAÇÃO SONHAR E VIVER (ASV)</w:t>
      </w:r>
    </w:p>
    <w:p w14:paraId="671CBE5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391 ASSOCIAÇÃO DE MORADORES COM MUITA GARRA</w:t>
      </w:r>
    </w:p>
    <w:p w14:paraId="54BFFC8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392 ASSOCIAÇÃO SONHOS REAIS</w:t>
      </w:r>
    </w:p>
    <w:p w14:paraId="6446D15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393 SERVIÇO COMUNITÁRIO DO ITAIM PAULISTA - SERCOM</w:t>
      </w:r>
    </w:p>
    <w:p w14:paraId="0BD9760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398 ASSOCIAÇAO DOS MORADORES DA FAVELA JARDIM VISTA ALEGRE</w:t>
      </w:r>
    </w:p>
    <w:p w14:paraId="3090F32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401 ASSOCIAÇÃO CULTURAL EM PROL DA CRIANÇA E DO IDOSO DE VILA FATIMAASSOCRI</w:t>
      </w:r>
    </w:p>
    <w:p w14:paraId="43CE1E5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409 UNIÃO DA PERIFERIA DO ITAIM PAULISTA</w:t>
      </w:r>
    </w:p>
    <w:p w14:paraId="556F391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1002 INTECS - ARMAZÉM CITY JARAGUA</w:t>
      </w:r>
    </w:p>
    <w:p w14:paraId="26EDEB6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1003 INTECS - ARMAZÉM GUAIANASES</w:t>
      </w:r>
    </w:p>
    <w:p w14:paraId="106C327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1004 INTECS - ARMAZÉM JARAGUA</w:t>
      </w:r>
    </w:p>
    <w:p w14:paraId="21D908F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1005 INTECS - ARMAZÉM SÃO MIGUEL</w:t>
      </w:r>
    </w:p>
    <w:p w14:paraId="1E39269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1006 INTECS - ARMAZÉM CIDADE TIRADENTES</w:t>
      </w:r>
    </w:p>
    <w:p w14:paraId="1189962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1007 INTECS - ARMAZÉM BRASILÂNDIA</w:t>
      </w:r>
    </w:p>
    <w:p w14:paraId="6651BA8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1008 INTECS - ARMAZÉM M BOI MIRIM</w:t>
      </w:r>
    </w:p>
    <w:p w14:paraId="0F7E83DA" w14:textId="686D592E" w:rsid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000 ATENDIMENTOS EMERGENCIAL (CALAMIDADE, INCÊNDIO, OFÍCIOS)</w:t>
      </w:r>
    </w:p>
    <w:p w14:paraId="52D72BBF" w14:textId="77777777" w:rsidR="001A3369" w:rsidRDefault="001A3369" w:rsidP="001A3369">
      <w:pPr>
        <w:rPr>
          <w:rFonts w:ascii="Arial" w:hAnsi="Arial" w:cs="Arial"/>
        </w:rPr>
      </w:pPr>
    </w:p>
    <w:p w14:paraId="439C1570" w14:textId="7976B94C" w:rsidR="001A3369" w:rsidRDefault="001A3369" w:rsidP="001A3369">
      <w:pPr>
        <w:rPr>
          <w:rFonts w:ascii="Arial" w:hAnsi="Arial" w:cs="Arial"/>
          <w:b/>
          <w:bCs/>
          <w:u w:val="single"/>
        </w:rPr>
      </w:pPr>
      <w:r w:rsidRPr="001A3369">
        <w:rPr>
          <w:rFonts w:ascii="Arial" w:hAnsi="Arial" w:cs="Arial"/>
          <w:b/>
          <w:bCs/>
          <w:u w:val="single"/>
        </w:rPr>
        <w:t>Câmara Municipal de São Paulo</w:t>
      </w:r>
    </w:p>
    <w:p w14:paraId="1ACC71B8" w14:textId="062B3BA6" w:rsidR="001A3369" w:rsidRDefault="001A3369" w:rsidP="001A3369">
      <w:pPr>
        <w:rPr>
          <w:rFonts w:ascii="Arial" w:hAnsi="Arial" w:cs="Arial"/>
          <w:b/>
          <w:bCs/>
          <w:u w:val="single"/>
        </w:rPr>
      </w:pPr>
      <w:r w:rsidRPr="001A3369">
        <w:rPr>
          <w:rFonts w:ascii="Arial" w:hAnsi="Arial" w:cs="Arial"/>
          <w:b/>
          <w:bCs/>
          <w:u w:val="single"/>
        </w:rPr>
        <w:t>EQUIPE DE SECRETARIA DAS COMISSÕES DO PROCESSO LEGISLATIVO</w:t>
      </w:r>
    </w:p>
    <w:p w14:paraId="62ED403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PARECER Nº 265/2026 DA COMISSÃO DE FINANÇAS E ORÇAMENTO SOBRE O</w:t>
      </w:r>
    </w:p>
    <w:p w14:paraId="42C64FA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PROJETO DE LEI N° 249/2020</w:t>
      </w:r>
    </w:p>
    <w:p w14:paraId="4CEBB92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 presente projeto de lei, de autoria do nobre Vereador Rodrigo Goulart, autoriza o Executivo</w:t>
      </w:r>
    </w:p>
    <w:p w14:paraId="0A2AD91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 proceder ao tratamento diferenciado aos microempreendedores individuais e às</w:t>
      </w:r>
    </w:p>
    <w:p w14:paraId="28D66174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microempresas no que concerne a isenção, suspensão e adiamento de vencimento dos</w:t>
      </w:r>
    </w:p>
    <w:p w14:paraId="436577C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tributos e taxas municipais, e outras medidas excepcionais em razão do estado de</w:t>
      </w:r>
    </w:p>
    <w:p w14:paraId="26B108E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calamidade pública decorrente da pandemia COVID-19.</w:t>
      </w:r>
    </w:p>
    <w:p w14:paraId="70B03AB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Conforme o Art. 2º, fica o Executivo autorizado a proceder ao tratamento diferenciado acima</w:t>
      </w:r>
    </w:p>
    <w:p w14:paraId="33C8AD42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referido, na seguinte conformidade:</w:t>
      </w:r>
    </w:p>
    <w:p w14:paraId="34AB9AB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I - Microempreendedor Individual (MEI)</w:t>
      </w:r>
    </w:p>
    <w:p w14:paraId="365B1AE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a) Isenção por 12 meses do ISS cobrado juntamente com o DAS MEI [Documento de</w:t>
      </w:r>
    </w:p>
    <w:p w14:paraId="6022C64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Arrecadação do Simples] que equivale ao valor fixo mensal de R$ 5,00 para os</w:t>
      </w:r>
    </w:p>
    <w:p w14:paraId="0ABFC557" w14:textId="311DC03A" w:rsid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microempreendedores individuais;</w:t>
      </w:r>
    </w:p>
    <w:p w14:paraId="6ACBA7A0" w14:textId="77777777" w:rsidR="001A3369" w:rsidRDefault="001A3369" w:rsidP="001A3369">
      <w:pPr>
        <w:rPr>
          <w:rFonts w:ascii="Arial" w:hAnsi="Arial" w:cs="Arial"/>
        </w:rPr>
      </w:pPr>
    </w:p>
    <w:p w14:paraId="403D2BA1" w14:textId="21F848FA" w:rsidR="001A3369" w:rsidRDefault="001A3369" w:rsidP="001A3369">
      <w:pPr>
        <w:rPr>
          <w:rFonts w:ascii="Arial" w:hAnsi="Arial" w:cs="Arial"/>
          <w:b/>
          <w:bCs/>
          <w:u w:val="single"/>
        </w:rPr>
      </w:pPr>
      <w:r w:rsidRPr="001A3369">
        <w:rPr>
          <w:rFonts w:ascii="Arial" w:hAnsi="Arial" w:cs="Arial"/>
          <w:b/>
          <w:bCs/>
          <w:u w:val="single"/>
        </w:rPr>
        <w:t>Agência São Paulo de Desenvolvimento</w:t>
      </w:r>
    </w:p>
    <w:p w14:paraId="3D9CDBC2" w14:textId="7EBE36D2" w:rsidR="001A3369" w:rsidRDefault="001A3369" w:rsidP="001A3369">
      <w:pPr>
        <w:rPr>
          <w:rFonts w:ascii="Arial" w:hAnsi="Arial" w:cs="Arial"/>
          <w:b/>
          <w:bCs/>
          <w:u w:val="single"/>
        </w:rPr>
      </w:pPr>
      <w:r w:rsidRPr="001A3369">
        <w:rPr>
          <w:rFonts w:ascii="Arial" w:hAnsi="Arial" w:cs="Arial"/>
          <w:b/>
          <w:bCs/>
          <w:u w:val="single"/>
        </w:rPr>
        <w:t>GABINETE</w:t>
      </w:r>
    </w:p>
    <w:p w14:paraId="0C550065" w14:textId="77777777" w:rsidR="001A3369" w:rsidRPr="001A3369" w:rsidRDefault="001A3369" w:rsidP="001A3369">
      <w:pPr>
        <w:rPr>
          <w:rFonts w:ascii="Arial" w:hAnsi="Arial" w:cs="Arial"/>
          <w:b/>
          <w:bCs/>
        </w:rPr>
      </w:pPr>
      <w:r w:rsidRPr="001A3369">
        <w:rPr>
          <w:rFonts w:ascii="Arial" w:hAnsi="Arial" w:cs="Arial"/>
          <w:b/>
          <w:bCs/>
        </w:rPr>
        <w:t>Despacho Autorização | Documento: 154238371</w:t>
      </w:r>
    </w:p>
    <w:p w14:paraId="33FCD26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São Paulo, 07 de abril de 2026.</w:t>
      </w:r>
    </w:p>
    <w:p w14:paraId="052147C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Nº Processo </w:t>
      </w:r>
      <w:proofErr w:type="gramStart"/>
      <w:r w:rsidRPr="001A3369">
        <w:rPr>
          <w:rFonts w:ascii="Arial" w:hAnsi="Arial" w:cs="Arial"/>
        </w:rPr>
        <w:t>SEI!:</w:t>
      </w:r>
      <w:proofErr w:type="gramEnd"/>
      <w:r w:rsidRPr="001A3369">
        <w:rPr>
          <w:rFonts w:ascii="Arial" w:hAnsi="Arial" w:cs="Arial"/>
        </w:rPr>
        <w:t xml:space="preserve"> 8710.2026/0000270-6</w:t>
      </w:r>
    </w:p>
    <w:p w14:paraId="68CAC51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Assunto: Comissão de Avaliação do Edital de Processo Seletivo nº 03/2026 -</w:t>
      </w:r>
    </w:p>
    <w:p w14:paraId="45F8584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Processo Seletivo voltado à Formação em Desenvolvimento de Jogos Eletrônicos do</w:t>
      </w:r>
    </w:p>
    <w:p w14:paraId="6360645A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Hub Sampa Games</w:t>
      </w:r>
    </w:p>
    <w:p w14:paraId="03F6BD7F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1. Diante do exposto nos autos, esta Diretoria Executiva, com fulcro no artigo 26, inciso VII,</w:t>
      </w:r>
    </w:p>
    <w:p w14:paraId="2BD05AB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do Estatuto da Agência São Paulo de Desenvolvimento - ADE SAMPA (ratificado pelo Decreto</w:t>
      </w:r>
    </w:p>
    <w:p w14:paraId="73353DC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Municipal nº 54.661, de 5 de dezembro de 2013), AUTORIZA os trâmites necessários à</w:t>
      </w:r>
    </w:p>
    <w:p w14:paraId="5C8FDB9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publicação, da comissão de avaliação, prevista no item 14.1 do Edital de Processo Seletivo nº</w:t>
      </w:r>
    </w:p>
    <w:p w14:paraId="15E77FF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03/2026 (154221064):</w:t>
      </w:r>
    </w:p>
    <w:p w14:paraId="6D257109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Titulares:</w:t>
      </w:r>
    </w:p>
    <w:p w14:paraId="506E509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Ana Livia Campos Pires, inscrita no CPF sob o nº XXX.015.31X-XX - Assistente de</w:t>
      </w:r>
    </w:p>
    <w:p w14:paraId="3316A77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Capacitações na ADE SAMPA;</w:t>
      </w:r>
    </w:p>
    <w:p w14:paraId="07236EA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Kamila Vieira Moreira de Almeida, inscrita no CPF sob o nº XXX.118.31X-XX -</w:t>
      </w:r>
    </w:p>
    <w:p w14:paraId="7559B2A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Assessora na Assessoria de Planejamento na ADE SAMPA;</w:t>
      </w:r>
    </w:p>
    <w:p w14:paraId="0D274EF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Lucas </w:t>
      </w:r>
      <w:proofErr w:type="spellStart"/>
      <w:r w:rsidRPr="001A3369">
        <w:rPr>
          <w:rFonts w:ascii="Arial" w:hAnsi="Arial" w:cs="Arial"/>
        </w:rPr>
        <w:t>Mennitti</w:t>
      </w:r>
      <w:proofErr w:type="spellEnd"/>
      <w:r w:rsidRPr="001A3369">
        <w:rPr>
          <w:rFonts w:ascii="Arial" w:hAnsi="Arial" w:cs="Arial"/>
        </w:rPr>
        <w:t xml:space="preserve"> dos Santos, inscrito no CPF sob o nº XXX.628.71X-XX - Assistente de</w:t>
      </w:r>
    </w:p>
    <w:p w14:paraId="380C35B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Relacionamento com o Empreendedor na ADE SAMPA;</w:t>
      </w:r>
    </w:p>
    <w:p w14:paraId="47756FDE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 xml:space="preserve">Sandro </w:t>
      </w:r>
      <w:proofErr w:type="spellStart"/>
      <w:r w:rsidRPr="001A3369">
        <w:rPr>
          <w:rFonts w:ascii="Arial" w:hAnsi="Arial" w:cs="Arial"/>
        </w:rPr>
        <w:t>Junki</w:t>
      </w:r>
      <w:proofErr w:type="spellEnd"/>
      <w:r w:rsidRPr="001A3369">
        <w:rPr>
          <w:rFonts w:ascii="Arial" w:hAnsi="Arial" w:cs="Arial"/>
        </w:rPr>
        <w:t xml:space="preserve"> Morishita, inscrito no CPF sob o n° XXX.094.98X-XX - Diretor do Hub</w:t>
      </w:r>
    </w:p>
    <w:p w14:paraId="7F516EF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Sampa Games (IBRC);</w:t>
      </w:r>
    </w:p>
    <w:p w14:paraId="7219DE7A" w14:textId="77777777" w:rsidR="001A3369" w:rsidRPr="001A3369" w:rsidRDefault="001A3369" w:rsidP="001A3369">
      <w:pPr>
        <w:rPr>
          <w:rFonts w:ascii="Arial" w:hAnsi="Arial" w:cs="Arial"/>
        </w:rPr>
      </w:pPr>
      <w:proofErr w:type="spellStart"/>
      <w:r w:rsidRPr="001A3369">
        <w:rPr>
          <w:rFonts w:ascii="Arial" w:hAnsi="Arial" w:cs="Arial"/>
        </w:rPr>
        <w:t>Zett</w:t>
      </w:r>
      <w:proofErr w:type="spellEnd"/>
      <w:r w:rsidRPr="001A3369">
        <w:rPr>
          <w:rFonts w:ascii="Arial" w:hAnsi="Arial" w:cs="Arial"/>
        </w:rPr>
        <w:t xml:space="preserve"> Ribeiro </w:t>
      </w:r>
      <w:proofErr w:type="spellStart"/>
      <w:r w:rsidRPr="001A3369">
        <w:rPr>
          <w:rFonts w:ascii="Arial" w:hAnsi="Arial" w:cs="Arial"/>
        </w:rPr>
        <w:t>Zettermann</w:t>
      </w:r>
      <w:proofErr w:type="spellEnd"/>
      <w:r w:rsidRPr="001A3369">
        <w:rPr>
          <w:rFonts w:ascii="Arial" w:hAnsi="Arial" w:cs="Arial"/>
        </w:rPr>
        <w:t>, inscrito no CPF sob o nº XXX.293.35X-XX - Coordenador</w:t>
      </w:r>
    </w:p>
    <w:p w14:paraId="6578E0B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Pedagógico do Hub Sampa Games (IBRC).</w:t>
      </w:r>
    </w:p>
    <w:p w14:paraId="6952743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Suplente:</w:t>
      </w:r>
    </w:p>
    <w:p w14:paraId="1B41861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Alessandro Leite, inscrito no CPF sob o nº XXX.455.71X-XX - Analista de Capacitações na</w:t>
      </w:r>
    </w:p>
    <w:p w14:paraId="3BC158CD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ADE SAMPA;</w:t>
      </w:r>
    </w:p>
    <w:p w14:paraId="03787868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2. Ao setor competente para prosseguimento.</w:t>
      </w:r>
    </w:p>
    <w:p w14:paraId="2A17DF2A" w14:textId="3FAFEFA5" w:rsid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Cordialmente,</w:t>
      </w:r>
    </w:p>
    <w:p w14:paraId="373A58D2" w14:textId="77777777" w:rsidR="001A3369" w:rsidRDefault="001A3369" w:rsidP="001A3369">
      <w:pPr>
        <w:rPr>
          <w:rFonts w:ascii="Arial" w:hAnsi="Arial" w:cs="Arial"/>
        </w:rPr>
      </w:pPr>
    </w:p>
    <w:p w14:paraId="262A2525" w14:textId="08915396" w:rsidR="001A3369" w:rsidRDefault="001A3369" w:rsidP="001A3369">
      <w:pPr>
        <w:rPr>
          <w:rFonts w:ascii="Arial" w:hAnsi="Arial" w:cs="Arial"/>
          <w:b/>
          <w:bCs/>
          <w:u w:val="single"/>
        </w:rPr>
      </w:pPr>
      <w:r w:rsidRPr="001A3369">
        <w:rPr>
          <w:rFonts w:ascii="Arial" w:hAnsi="Arial" w:cs="Arial"/>
          <w:b/>
          <w:bCs/>
          <w:u w:val="single"/>
        </w:rPr>
        <w:t>GERÊNCIA JURÍDICA</w:t>
      </w:r>
    </w:p>
    <w:p w14:paraId="71ECB2C1" w14:textId="77777777" w:rsidR="001A3369" w:rsidRPr="001A3369" w:rsidRDefault="001A3369" w:rsidP="001A3369">
      <w:pPr>
        <w:rPr>
          <w:rFonts w:ascii="Arial" w:hAnsi="Arial" w:cs="Arial"/>
          <w:b/>
          <w:bCs/>
        </w:rPr>
      </w:pPr>
      <w:r w:rsidRPr="001A3369">
        <w:rPr>
          <w:rFonts w:ascii="Arial" w:hAnsi="Arial" w:cs="Arial"/>
          <w:b/>
          <w:bCs/>
        </w:rPr>
        <w:t>Extrato | Documento: 154356317</w:t>
      </w:r>
    </w:p>
    <w:p w14:paraId="209280F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AGÊNCIA SÃO PAULO DE DESENVOLVIMENTO - ADE SAMPA</w:t>
      </w:r>
    </w:p>
    <w:p w14:paraId="2F6A381B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lastRenderedPageBreak/>
        <w:t>PROCESSO SEI Nº 8710.2026/0000279-0</w:t>
      </w:r>
    </w:p>
    <w:p w14:paraId="18F73C60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EXTRATO DO EDITAL DE CHAMADA PÚBLICA Nº 09/2026</w:t>
      </w:r>
    </w:p>
    <w:p w14:paraId="5FD3FD2C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 Agência São Paulo de Desenvolvimento - ADE SAMPA torna público o Edital de Chamada</w:t>
      </w:r>
    </w:p>
    <w:p w14:paraId="62A47A1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Pública nº 09/2026, destinado à seleção de até 36 (trinta e seis) estúdios beneficiados pelo</w:t>
      </w:r>
    </w:p>
    <w:p w14:paraId="5AEBCC6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Programa SAMPA GAMES (1ª, 2ª, 3ª e 4ª edições) para exposição de jogos no evento</w:t>
      </w:r>
    </w:p>
    <w:p w14:paraId="230D1FF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GAMESCOM LATAM 2026, no estande da Prefeitura de São Paulo, no período de 30/04/2026 a</w:t>
      </w:r>
    </w:p>
    <w:p w14:paraId="498F7E46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03/05/2026, em São Paulo.</w:t>
      </w:r>
    </w:p>
    <w:p w14:paraId="20EC2AD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As inscrições são gratuitas e ocorrem de 09/04/2026 a 14/04/2026, até 15h (horário de</w:t>
      </w:r>
    </w:p>
    <w:p w14:paraId="1F33FA55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Brasília), por meio de formulário disponível em</w:t>
      </w:r>
    </w:p>
    <w:p w14:paraId="2817574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https://adesampa.com.br/adeeditais/chamamento/, com acesso por conta Google.</w:t>
      </w:r>
    </w:p>
    <w:p w14:paraId="227B6AA7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A participação não prevê aporte de recursos financeiros. Cada negócio terá oportunidade de</w:t>
      </w:r>
    </w:p>
    <w:p w14:paraId="73B73CD1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exposição por 2 (dois) dias, com 18 (dezoito) postos por dia, e os selecionados deverão</w:t>
      </w:r>
    </w:p>
    <w:p w14:paraId="57A507F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disponibilizar o jogo em formato offline quando solicitado.</w:t>
      </w:r>
    </w:p>
    <w:p w14:paraId="712ED003" w14:textId="77777777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O edital completo e seus anexos estarão disponíveis para consulta no Portal de</w:t>
      </w:r>
    </w:p>
    <w:p w14:paraId="7A42FC49" w14:textId="2BEF0205" w:rsidR="001A3369" w:rsidRPr="001A3369" w:rsidRDefault="001A3369" w:rsidP="001A3369">
      <w:pPr>
        <w:rPr>
          <w:rFonts w:ascii="Arial" w:hAnsi="Arial" w:cs="Arial"/>
        </w:rPr>
      </w:pPr>
      <w:r w:rsidRPr="001A3369">
        <w:rPr>
          <w:rFonts w:ascii="Arial" w:hAnsi="Arial" w:cs="Arial"/>
        </w:rPr>
        <w:t>Editais/Chamamentos da ADE SAMPA, em https://adesampa.com.br/adeeditais/chamamento/.</w:t>
      </w:r>
    </w:p>
    <w:sectPr w:rsidR="001A3369" w:rsidRPr="001A3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804D" w14:textId="77777777" w:rsidR="000C2668" w:rsidRDefault="000C2668" w:rsidP="00C867A1">
      <w:pPr>
        <w:spacing w:after="0" w:line="240" w:lineRule="auto"/>
      </w:pPr>
      <w:r>
        <w:separator/>
      </w:r>
    </w:p>
  </w:endnote>
  <w:endnote w:type="continuationSeparator" w:id="0">
    <w:p w14:paraId="07DF4ABE" w14:textId="77777777" w:rsidR="000C2668" w:rsidRDefault="000C2668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CAB9" w14:textId="77777777" w:rsidR="000C2668" w:rsidRDefault="000C2668" w:rsidP="00C867A1">
      <w:pPr>
        <w:spacing w:after="0" w:line="240" w:lineRule="auto"/>
      </w:pPr>
      <w:r>
        <w:separator/>
      </w:r>
    </w:p>
  </w:footnote>
  <w:footnote w:type="continuationSeparator" w:id="0">
    <w:p w14:paraId="30020ABF" w14:textId="77777777" w:rsidR="000C2668" w:rsidRDefault="000C2668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76B41"/>
    <w:rsid w:val="000938A5"/>
    <w:rsid w:val="000942F1"/>
    <w:rsid w:val="0009713A"/>
    <w:rsid w:val="000C2668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0E62"/>
    <w:rsid w:val="001A3369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A75E1"/>
    <w:rsid w:val="002B6A38"/>
    <w:rsid w:val="002E76B7"/>
    <w:rsid w:val="0030526B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5050A3"/>
    <w:rsid w:val="00510853"/>
    <w:rsid w:val="00515410"/>
    <w:rsid w:val="00517475"/>
    <w:rsid w:val="00520B62"/>
    <w:rsid w:val="0054626B"/>
    <w:rsid w:val="00567527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42795"/>
    <w:rsid w:val="0066227D"/>
    <w:rsid w:val="00675FC9"/>
    <w:rsid w:val="00686728"/>
    <w:rsid w:val="006939F2"/>
    <w:rsid w:val="006A0F27"/>
    <w:rsid w:val="00711140"/>
    <w:rsid w:val="00714695"/>
    <w:rsid w:val="00715465"/>
    <w:rsid w:val="00742E6C"/>
    <w:rsid w:val="00772108"/>
    <w:rsid w:val="007879CB"/>
    <w:rsid w:val="007939D3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64B7D"/>
    <w:rsid w:val="008739F0"/>
    <w:rsid w:val="008A26A5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84613"/>
    <w:rsid w:val="009909C0"/>
    <w:rsid w:val="009B2F08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28C4"/>
    <w:rsid w:val="00AF4307"/>
    <w:rsid w:val="00B17AEB"/>
    <w:rsid w:val="00B61F25"/>
    <w:rsid w:val="00B64801"/>
    <w:rsid w:val="00B9404B"/>
    <w:rsid w:val="00B9570E"/>
    <w:rsid w:val="00BA46F2"/>
    <w:rsid w:val="00BD2638"/>
    <w:rsid w:val="00BE497A"/>
    <w:rsid w:val="00BE67CF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1BD3"/>
    <w:rsid w:val="00F02EAC"/>
    <w:rsid w:val="00F10EE0"/>
    <w:rsid w:val="00F2062F"/>
    <w:rsid w:val="00F23CC2"/>
    <w:rsid w:val="00F36239"/>
    <w:rsid w:val="00F42D18"/>
    <w:rsid w:val="00F45DA2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D7B85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65E8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40</Pages>
  <Words>8065</Words>
  <Characters>43553</Characters>
  <Application>Microsoft Office Word</Application>
  <DocSecurity>0</DocSecurity>
  <Lines>362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2026-04-09T14:28:00Z</dcterms:created>
  <dcterms:modified xsi:type="dcterms:W3CDTF">2026-04-09T14:47:00Z</dcterms:modified>
</cp:coreProperties>
</file>