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B4262" w14:textId="77777777" w:rsidR="00966C2A" w:rsidRPr="00966C2A" w:rsidRDefault="00966C2A" w:rsidP="00966C2A">
      <w:pPr>
        <w:jc w:val="center"/>
        <w:rPr>
          <w:rFonts w:ascii="Arial" w:hAnsi="Arial" w:cs="Arial"/>
          <w:b/>
          <w:bCs/>
        </w:rPr>
      </w:pPr>
      <w:r w:rsidRPr="00966C2A">
        <w:rPr>
          <w:rFonts w:ascii="Arial" w:hAnsi="Arial" w:cs="Arial"/>
          <w:b/>
          <w:bCs/>
        </w:rPr>
        <w:t>D.O CIDADE DE SÃO PAULO</w:t>
      </w:r>
    </w:p>
    <w:p w14:paraId="308E6745" w14:textId="0FB34D73" w:rsidR="00966C2A" w:rsidRPr="00FA0330" w:rsidRDefault="00294DCD" w:rsidP="00FA033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10</w:t>
      </w:r>
      <w:r w:rsidR="00FA0330" w:rsidRPr="00FA0330">
        <w:rPr>
          <w:rFonts w:ascii="Arial" w:hAnsi="Arial" w:cs="Arial"/>
          <w:b/>
          <w:bCs/>
          <w:sz w:val="28"/>
          <w:szCs w:val="28"/>
        </w:rPr>
        <w:t>/02</w:t>
      </w:r>
      <w:r w:rsidR="00966C2A" w:rsidRPr="00FA0330">
        <w:rPr>
          <w:rFonts w:ascii="Arial" w:hAnsi="Arial" w:cs="Arial"/>
          <w:b/>
          <w:bCs/>
          <w:sz w:val="28"/>
          <w:szCs w:val="28"/>
        </w:rPr>
        <w:t>/2026</w:t>
      </w:r>
    </w:p>
    <w:p w14:paraId="621C885A" w14:textId="77777777" w:rsidR="00966C2A" w:rsidRPr="00BA46F2" w:rsidRDefault="00966C2A" w:rsidP="00C867A1">
      <w:pPr>
        <w:jc w:val="center"/>
        <w:rPr>
          <w:rFonts w:ascii="Arial" w:hAnsi="Arial" w:cs="Arial"/>
          <w:b/>
          <w:bCs/>
          <w:u w:val="single"/>
        </w:rPr>
      </w:pPr>
      <w:r w:rsidRPr="00BA46F2">
        <w:rPr>
          <w:rFonts w:ascii="Arial" w:hAnsi="Arial" w:cs="Arial"/>
          <w:b/>
          <w:bCs/>
          <w:u w:val="single"/>
        </w:rPr>
        <w:t>SECRETARIA MUNICIPAL DE DESENVOLVIMENTO ECONÔMICO E</w:t>
      </w:r>
      <w:r w:rsidR="00C867A1" w:rsidRPr="00BA46F2">
        <w:rPr>
          <w:rFonts w:ascii="Arial" w:hAnsi="Arial" w:cs="Arial"/>
          <w:b/>
          <w:bCs/>
          <w:u w:val="single"/>
        </w:rPr>
        <w:t xml:space="preserve"> </w:t>
      </w:r>
      <w:r w:rsidRPr="00BA46F2">
        <w:rPr>
          <w:rFonts w:ascii="Arial" w:hAnsi="Arial" w:cs="Arial"/>
          <w:b/>
          <w:bCs/>
          <w:u w:val="single"/>
        </w:rPr>
        <w:t>TRABALHO</w:t>
      </w:r>
    </w:p>
    <w:p w14:paraId="0B29B326" w14:textId="77777777" w:rsidR="00294DCD" w:rsidRPr="00294DCD" w:rsidRDefault="00294DCD" w:rsidP="00294DCD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294DCD">
        <w:rPr>
          <w:rFonts w:ascii="Arial" w:hAnsi="Arial" w:cs="Arial"/>
          <w:b/>
          <w:bCs/>
          <w:sz w:val="22"/>
          <w:szCs w:val="22"/>
          <w:u w:val="single"/>
        </w:rPr>
        <w:t>COORDENADORIA DE GESTÃO DE BENS E SERVIÇOS</w:t>
      </w:r>
    </w:p>
    <w:p w14:paraId="59CA6F20" w14:textId="77777777" w:rsidR="00294DCD" w:rsidRPr="00294DCD" w:rsidRDefault="00294DCD" w:rsidP="00294DCD">
      <w:pPr>
        <w:rPr>
          <w:rFonts w:ascii="Arial" w:hAnsi="Arial" w:cs="Arial"/>
          <w:b/>
          <w:bCs/>
          <w:sz w:val="22"/>
          <w:szCs w:val="22"/>
        </w:rPr>
      </w:pPr>
      <w:r w:rsidRPr="00294DCD">
        <w:rPr>
          <w:rFonts w:ascii="Arial" w:hAnsi="Arial" w:cs="Arial"/>
          <w:b/>
          <w:bCs/>
          <w:sz w:val="22"/>
          <w:szCs w:val="22"/>
        </w:rPr>
        <w:t xml:space="preserve">Despacho </w:t>
      </w:r>
      <w:proofErr w:type="spellStart"/>
      <w:r w:rsidRPr="00294DCD">
        <w:rPr>
          <w:rFonts w:ascii="Arial" w:hAnsi="Arial" w:cs="Arial"/>
          <w:b/>
          <w:bCs/>
          <w:sz w:val="22"/>
          <w:szCs w:val="22"/>
        </w:rPr>
        <w:t>Autorizatório</w:t>
      </w:r>
      <w:proofErr w:type="spellEnd"/>
      <w:r w:rsidRPr="00294DCD">
        <w:rPr>
          <w:rFonts w:ascii="Arial" w:hAnsi="Arial" w:cs="Arial"/>
          <w:b/>
          <w:bCs/>
          <w:sz w:val="22"/>
          <w:szCs w:val="22"/>
        </w:rPr>
        <w:t xml:space="preserve"> | Documento: 150720461</w:t>
      </w:r>
    </w:p>
    <w:p w14:paraId="461612EA" w14:textId="77777777" w:rsidR="00294DCD" w:rsidRPr="00294DCD" w:rsidRDefault="00294DCD" w:rsidP="00294DCD">
      <w:pPr>
        <w:rPr>
          <w:rFonts w:ascii="Arial" w:hAnsi="Arial" w:cs="Arial"/>
          <w:sz w:val="22"/>
          <w:szCs w:val="22"/>
        </w:rPr>
      </w:pPr>
      <w:r w:rsidRPr="00294DCD">
        <w:rPr>
          <w:rFonts w:ascii="Arial" w:hAnsi="Arial" w:cs="Arial"/>
          <w:sz w:val="22"/>
          <w:szCs w:val="22"/>
        </w:rPr>
        <w:t>Processo: 6064.2026/0000123-1</w:t>
      </w:r>
    </w:p>
    <w:p w14:paraId="57E07140" w14:textId="77777777" w:rsidR="00294DCD" w:rsidRPr="00294DCD" w:rsidRDefault="00294DCD" w:rsidP="00294DCD">
      <w:pPr>
        <w:rPr>
          <w:rFonts w:ascii="Arial" w:hAnsi="Arial" w:cs="Arial"/>
          <w:sz w:val="22"/>
          <w:szCs w:val="22"/>
        </w:rPr>
      </w:pPr>
      <w:r w:rsidRPr="00294DCD">
        <w:rPr>
          <w:rFonts w:ascii="Arial" w:hAnsi="Arial" w:cs="Arial"/>
          <w:sz w:val="22"/>
          <w:szCs w:val="22"/>
        </w:rPr>
        <w:t>Interessado(a): Secretaria Municipal de Desenvolvimento Econômico e Trabalho</w:t>
      </w:r>
    </w:p>
    <w:p w14:paraId="586580B6" w14:textId="77777777" w:rsidR="00294DCD" w:rsidRPr="00294DCD" w:rsidRDefault="00294DCD" w:rsidP="00294DCD">
      <w:pPr>
        <w:rPr>
          <w:rFonts w:ascii="Arial" w:hAnsi="Arial" w:cs="Arial"/>
          <w:sz w:val="22"/>
          <w:szCs w:val="22"/>
        </w:rPr>
      </w:pPr>
      <w:r w:rsidRPr="00294DCD">
        <w:rPr>
          <w:rFonts w:ascii="Arial" w:hAnsi="Arial" w:cs="Arial"/>
          <w:sz w:val="22"/>
          <w:szCs w:val="22"/>
        </w:rPr>
        <w:t>(SMDET)</w:t>
      </w:r>
    </w:p>
    <w:p w14:paraId="4907A580" w14:textId="77777777" w:rsidR="00294DCD" w:rsidRPr="00294DCD" w:rsidRDefault="00294DCD" w:rsidP="00294DCD">
      <w:pPr>
        <w:rPr>
          <w:rFonts w:ascii="Arial" w:hAnsi="Arial" w:cs="Arial"/>
          <w:sz w:val="22"/>
          <w:szCs w:val="22"/>
        </w:rPr>
      </w:pPr>
      <w:r w:rsidRPr="00294DCD">
        <w:rPr>
          <w:rFonts w:ascii="Arial" w:hAnsi="Arial" w:cs="Arial"/>
          <w:sz w:val="22"/>
          <w:szCs w:val="22"/>
        </w:rPr>
        <w:t>Assunto: Serviço de locação, instalação e manutenção de aparelhos purificadores de</w:t>
      </w:r>
    </w:p>
    <w:p w14:paraId="4565021B" w14:textId="77777777" w:rsidR="00294DCD" w:rsidRPr="00294DCD" w:rsidRDefault="00294DCD" w:rsidP="00294DCD">
      <w:pPr>
        <w:rPr>
          <w:rFonts w:ascii="Arial" w:hAnsi="Arial" w:cs="Arial"/>
          <w:sz w:val="22"/>
          <w:szCs w:val="22"/>
        </w:rPr>
      </w:pPr>
      <w:r w:rsidRPr="00294DCD">
        <w:rPr>
          <w:rFonts w:ascii="Arial" w:hAnsi="Arial" w:cs="Arial"/>
          <w:sz w:val="22"/>
          <w:szCs w:val="22"/>
        </w:rPr>
        <w:t>água — consulta e contratação acima do registrado</w:t>
      </w:r>
    </w:p>
    <w:p w14:paraId="4F0EA125" w14:textId="77777777" w:rsidR="00294DCD" w:rsidRPr="00294DCD" w:rsidRDefault="00294DCD" w:rsidP="00294DCD">
      <w:pPr>
        <w:rPr>
          <w:rFonts w:ascii="Arial" w:hAnsi="Arial" w:cs="Arial"/>
          <w:sz w:val="22"/>
          <w:szCs w:val="22"/>
        </w:rPr>
      </w:pPr>
      <w:r w:rsidRPr="00294DCD">
        <w:rPr>
          <w:rFonts w:ascii="Arial" w:hAnsi="Arial" w:cs="Arial"/>
          <w:sz w:val="22"/>
          <w:szCs w:val="22"/>
        </w:rPr>
        <w:t>DESPACHO</w:t>
      </w:r>
    </w:p>
    <w:p w14:paraId="7F48F263" w14:textId="77777777" w:rsidR="00294DCD" w:rsidRPr="00294DCD" w:rsidRDefault="00294DCD" w:rsidP="00294DCD">
      <w:pPr>
        <w:rPr>
          <w:rFonts w:ascii="Arial" w:hAnsi="Arial" w:cs="Arial"/>
          <w:sz w:val="22"/>
          <w:szCs w:val="22"/>
        </w:rPr>
      </w:pPr>
      <w:r w:rsidRPr="00294DCD">
        <w:rPr>
          <w:rFonts w:ascii="Arial" w:hAnsi="Arial" w:cs="Arial"/>
          <w:sz w:val="22"/>
          <w:szCs w:val="22"/>
        </w:rPr>
        <w:t>I — À vista dos elementos contidos no presente, especialmente as manifestações da</w:t>
      </w:r>
    </w:p>
    <w:p w14:paraId="2C87BA06" w14:textId="77777777" w:rsidR="00294DCD" w:rsidRPr="00294DCD" w:rsidRDefault="00294DCD" w:rsidP="00294DCD">
      <w:pPr>
        <w:rPr>
          <w:rFonts w:ascii="Arial" w:hAnsi="Arial" w:cs="Arial"/>
          <w:sz w:val="22"/>
          <w:szCs w:val="22"/>
        </w:rPr>
      </w:pPr>
      <w:r w:rsidRPr="00294DCD">
        <w:rPr>
          <w:rFonts w:ascii="Arial" w:hAnsi="Arial" w:cs="Arial"/>
          <w:sz w:val="22"/>
          <w:szCs w:val="22"/>
        </w:rPr>
        <w:t>Divisão de Gestão de Atas de Registro de Preços — DGARP, no doc. SEI nº 150690286,</w:t>
      </w:r>
    </w:p>
    <w:p w14:paraId="6DF84DF8" w14:textId="77777777" w:rsidR="00294DCD" w:rsidRPr="00294DCD" w:rsidRDefault="00294DCD" w:rsidP="00294DCD">
      <w:pPr>
        <w:rPr>
          <w:rFonts w:ascii="Arial" w:hAnsi="Arial" w:cs="Arial"/>
          <w:sz w:val="22"/>
          <w:szCs w:val="22"/>
        </w:rPr>
      </w:pPr>
      <w:r w:rsidRPr="00294DCD">
        <w:rPr>
          <w:rFonts w:ascii="Arial" w:hAnsi="Arial" w:cs="Arial"/>
          <w:sz w:val="22"/>
          <w:szCs w:val="22"/>
        </w:rPr>
        <w:t xml:space="preserve">com fundamento nos </w:t>
      </w:r>
      <w:proofErr w:type="spellStart"/>
      <w:r w:rsidRPr="00294DCD">
        <w:rPr>
          <w:rFonts w:ascii="Arial" w:hAnsi="Arial" w:cs="Arial"/>
          <w:sz w:val="22"/>
          <w:szCs w:val="22"/>
        </w:rPr>
        <w:t>arts</w:t>
      </w:r>
      <w:proofErr w:type="spellEnd"/>
      <w:r w:rsidRPr="00294DCD">
        <w:rPr>
          <w:rFonts w:ascii="Arial" w:hAnsi="Arial" w:cs="Arial"/>
          <w:sz w:val="22"/>
          <w:szCs w:val="22"/>
        </w:rPr>
        <w:t>. 110 e 111 do Decreto nº 62.100/2022 e no art. 4º, inciso</w:t>
      </w:r>
    </w:p>
    <w:p w14:paraId="69D42278" w14:textId="77777777" w:rsidR="00294DCD" w:rsidRPr="00294DCD" w:rsidRDefault="00294DCD" w:rsidP="00294DCD">
      <w:pPr>
        <w:rPr>
          <w:rFonts w:ascii="Arial" w:hAnsi="Arial" w:cs="Arial"/>
          <w:sz w:val="22"/>
          <w:szCs w:val="22"/>
        </w:rPr>
      </w:pPr>
      <w:r w:rsidRPr="00294DCD">
        <w:rPr>
          <w:rFonts w:ascii="Arial" w:hAnsi="Arial" w:cs="Arial"/>
          <w:sz w:val="22"/>
          <w:szCs w:val="22"/>
        </w:rPr>
        <w:t>III, da Portaria nº 110/SEGES/2024, AUTORIZO a utilização da Ata de Registro de</w:t>
      </w:r>
    </w:p>
    <w:p w14:paraId="0A3B4DB5" w14:textId="77777777" w:rsidR="00294DCD" w:rsidRPr="00294DCD" w:rsidRDefault="00294DCD" w:rsidP="00294DCD">
      <w:pPr>
        <w:rPr>
          <w:rFonts w:ascii="Arial" w:hAnsi="Arial" w:cs="Arial"/>
          <w:sz w:val="22"/>
          <w:szCs w:val="22"/>
        </w:rPr>
      </w:pPr>
      <w:r w:rsidRPr="00294DCD">
        <w:rPr>
          <w:rFonts w:ascii="Arial" w:hAnsi="Arial" w:cs="Arial"/>
          <w:sz w:val="22"/>
          <w:szCs w:val="22"/>
        </w:rPr>
        <w:t>Preços nº 009/SEGES</w:t>
      </w:r>
      <w:r w:rsidRPr="00294DCD">
        <w:rPr>
          <w:rFonts w:ascii="Cambria Math" w:hAnsi="Cambria Math" w:cs="Cambria Math"/>
          <w:sz w:val="22"/>
          <w:szCs w:val="22"/>
        </w:rPr>
        <w:t>‑</w:t>
      </w:r>
      <w:r w:rsidRPr="00294DCD">
        <w:rPr>
          <w:rFonts w:ascii="Arial" w:hAnsi="Arial" w:cs="Arial"/>
          <w:sz w:val="22"/>
          <w:szCs w:val="22"/>
        </w:rPr>
        <w:t>COBES/2025, cujo objeto é o serviço de locação, instalação e</w:t>
      </w:r>
    </w:p>
    <w:p w14:paraId="2020D2C0" w14:textId="77777777" w:rsidR="00294DCD" w:rsidRPr="00294DCD" w:rsidRDefault="00294DCD" w:rsidP="00294DCD">
      <w:pPr>
        <w:rPr>
          <w:rFonts w:ascii="Arial" w:hAnsi="Arial" w:cs="Arial"/>
          <w:sz w:val="22"/>
          <w:szCs w:val="22"/>
        </w:rPr>
      </w:pPr>
      <w:r w:rsidRPr="00294DCD">
        <w:rPr>
          <w:rFonts w:ascii="Arial" w:hAnsi="Arial" w:cs="Arial"/>
          <w:sz w:val="22"/>
          <w:szCs w:val="22"/>
        </w:rPr>
        <w:t>manutenção de aparelhos purificadores de água, e que tem como detentora a</w:t>
      </w:r>
    </w:p>
    <w:p w14:paraId="2641D9DB" w14:textId="77777777" w:rsidR="00294DCD" w:rsidRPr="00294DCD" w:rsidRDefault="00294DCD" w:rsidP="00294DCD">
      <w:pPr>
        <w:rPr>
          <w:rFonts w:ascii="Arial" w:hAnsi="Arial" w:cs="Arial"/>
          <w:sz w:val="22"/>
          <w:szCs w:val="22"/>
        </w:rPr>
      </w:pPr>
      <w:r w:rsidRPr="00294DCD">
        <w:rPr>
          <w:rFonts w:ascii="Arial" w:hAnsi="Arial" w:cs="Arial"/>
          <w:sz w:val="22"/>
          <w:szCs w:val="22"/>
        </w:rPr>
        <w:t xml:space="preserve">empresa </w:t>
      </w:r>
      <w:proofErr w:type="spellStart"/>
      <w:r w:rsidRPr="00294DCD">
        <w:rPr>
          <w:rFonts w:ascii="Arial" w:hAnsi="Arial" w:cs="Arial"/>
          <w:sz w:val="22"/>
          <w:szCs w:val="22"/>
        </w:rPr>
        <w:t>Brazon</w:t>
      </w:r>
      <w:proofErr w:type="spellEnd"/>
      <w:r w:rsidRPr="00294D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4DCD">
        <w:rPr>
          <w:rFonts w:ascii="Arial" w:hAnsi="Arial" w:cs="Arial"/>
          <w:sz w:val="22"/>
          <w:szCs w:val="22"/>
        </w:rPr>
        <w:t>Maxfilter</w:t>
      </w:r>
      <w:proofErr w:type="spellEnd"/>
      <w:r w:rsidRPr="00294DCD">
        <w:rPr>
          <w:rFonts w:ascii="Arial" w:hAnsi="Arial" w:cs="Arial"/>
          <w:sz w:val="22"/>
          <w:szCs w:val="22"/>
        </w:rPr>
        <w:t xml:space="preserve"> Indústria e Locação de Purificadores de Água Ltda., inscrita</w:t>
      </w:r>
    </w:p>
    <w:p w14:paraId="474F72B0" w14:textId="77777777" w:rsidR="00294DCD" w:rsidRPr="00294DCD" w:rsidRDefault="00294DCD" w:rsidP="00294DCD">
      <w:pPr>
        <w:rPr>
          <w:rFonts w:ascii="Arial" w:hAnsi="Arial" w:cs="Arial"/>
          <w:sz w:val="22"/>
          <w:szCs w:val="22"/>
        </w:rPr>
      </w:pPr>
      <w:r w:rsidRPr="00294DCD">
        <w:rPr>
          <w:rFonts w:ascii="Arial" w:hAnsi="Arial" w:cs="Arial"/>
          <w:sz w:val="22"/>
          <w:szCs w:val="22"/>
        </w:rPr>
        <w:t>no CNPJ nº 09.114.027/0001</w:t>
      </w:r>
      <w:r w:rsidRPr="00294DCD">
        <w:rPr>
          <w:rFonts w:ascii="Cambria Math" w:hAnsi="Cambria Math" w:cs="Cambria Math"/>
          <w:sz w:val="22"/>
          <w:szCs w:val="22"/>
        </w:rPr>
        <w:t>‑</w:t>
      </w:r>
      <w:r w:rsidRPr="00294DCD">
        <w:rPr>
          <w:rFonts w:ascii="Arial" w:hAnsi="Arial" w:cs="Arial"/>
          <w:sz w:val="22"/>
          <w:szCs w:val="22"/>
        </w:rPr>
        <w:t>80, pela Secretaria Municipal de Desenvolvimento</w:t>
      </w:r>
    </w:p>
    <w:p w14:paraId="4DEF9265" w14:textId="77777777" w:rsidR="00294DCD" w:rsidRPr="00294DCD" w:rsidRDefault="00294DCD" w:rsidP="00294DCD">
      <w:pPr>
        <w:rPr>
          <w:rFonts w:ascii="Arial" w:hAnsi="Arial" w:cs="Arial"/>
          <w:sz w:val="22"/>
          <w:szCs w:val="22"/>
        </w:rPr>
      </w:pPr>
      <w:r w:rsidRPr="00294DCD">
        <w:rPr>
          <w:rFonts w:ascii="Arial" w:hAnsi="Arial" w:cs="Arial"/>
          <w:sz w:val="22"/>
          <w:szCs w:val="22"/>
        </w:rPr>
        <w:t>Econômico e Trabalho (SMDET), na condição de órgão participante, para contratar</w:t>
      </w:r>
    </w:p>
    <w:p w14:paraId="7ACFF8F7" w14:textId="77777777" w:rsidR="00294DCD" w:rsidRPr="00294DCD" w:rsidRDefault="00294DCD" w:rsidP="00294DCD">
      <w:pPr>
        <w:rPr>
          <w:rFonts w:ascii="Arial" w:hAnsi="Arial" w:cs="Arial"/>
          <w:sz w:val="22"/>
          <w:szCs w:val="22"/>
        </w:rPr>
      </w:pPr>
      <w:r w:rsidRPr="00294DCD">
        <w:rPr>
          <w:rFonts w:ascii="Arial" w:hAnsi="Arial" w:cs="Arial"/>
          <w:sz w:val="22"/>
          <w:szCs w:val="22"/>
        </w:rPr>
        <w:t>adicionalmente 01 (um) aparelho purificador de água, não previsto anteriormente.</w:t>
      </w:r>
    </w:p>
    <w:p w14:paraId="178F187D" w14:textId="77777777" w:rsidR="00294DCD" w:rsidRPr="00294DCD" w:rsidRDefault="00294DCD" w:rsidP="00294DCD">
      <w:pPr>
        <w:rPr>
          <w:rFonts w:ascii="Arial" w:hAnsi="Arial" w:cs="Arial"/>
          <w:sz w:val="22"/>
          <w:szCs w:val="22"/>
        </w:rPr>
      </w:pPr>
      <w:r w:rsidRPr="00294DCD">
        <w:rPr>
          <w:rFonts w:ascii="Arial" w:hAnsi="Arial" w:cs="Arial"/>
          <w:sz w:val="22"/>
          <w:szCs w:val="22"/>
        </w:rPr>
        <w:t>II — Publique-se e, após, encaminhe-se à SEGES/COBES/DGASS/DGARP/Atas, para</w:t>
      </w:r>
    </w:p>
    <w:p w14:paraId="749D33E0" w14:textId="67AB3785" w:rsidR="00BA46F2" w:rsidRDefault="00294DCD" w:rsidP="00294DCD">
      <w:pPr>
        <w:rPr>
          <w:rFonts w:ascii="Arial" w:hAnsi="Arial" w:cs="Arial"/>
          <w:sz w:val="22"/>
          <w:szCs w:val="22"/>
        </w:rPr>
      </w:pPr>
      <w:r w:rsidRPr="00294DCD">
        <w:rPr>
          <w:rFonts w:ascii="Arial" w:hAnsi="Arial" w:cs="Arial"/>
          <w:sz w:val="22"/>
          <w:szCs w:val="22"/>
        </w:rPr>
        <w:t>prosseguimento.</w:t>
      </w:r>
    </w:p>
    <w:p w14:paraId="33238EE2" w14:textId="77777777" w:rsidR="00191D86" w:rsidRPr="00191D86" w:rsidRDefault="00191D86" w:rsidP="00191D86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191D86">
        <w:rPr>
          <w:rFonts w:ascii="Arial" w:hAnsi="Arial" w:cs="Arial"/>
          <w:b/>
          <w:bCs/>
          <w:sz w:val="22"/>
          <w:szCs w:val="22"/>
          <w:u w:val="single"/>
        </w:rPr>
        <w:t>GABINETE DO SECRETÁRIO</w:t>
      </w:r>
    </w:p>
    <w:p w14:paraId="762D4459" w14:textId="77777777" w:rsidR="00191D86" w:rsidRPr="00191D86" w:rsidRDefault="00191D86" w:rsidP="00191D86">
      <w:pPr>
        <w:rPr>
          <w:rFonts w:ascii="Arial" w:hAnsi="Arial" w:cs="Arial"/>
          <w:b/>
          <w:bCs/>
          <w:sz w:val="22"/>
          <w:szCs w:val="22"/>
        </w:rPr>
      </w:pPr>
      <w:r w:rsidRPr="00191D86">
        <w:rPr>
          <w:rFonts w:ascii="Arial" w:hAnsi="Arial" w:cs="Arial"/>
          <w:b/>
          <w:bCs/>
          <w:sz w:val="22"/>
          <w:szCs w:val="22"/>
        </w:rPr>
        <w:t>Portaria | Documento: 150862396</w:t>
      </w:r>
    </w:p>
    <w:p w14:paraId="41A3F8C7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PORTARIA SMDET 11, DE 09 DE fevereiro DE 2026</w:t>
      </w:r>
    </w:p>
    <w:p w14:paraId="4A8BBA3E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Tornar sem efeito ato que designou servidor em substituição.</w:t>
      </w:r>
    </w:p>
    <w:p w14:paraId="6D74AF18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LEONARDO WILLIAM CASAL SANTOS, Chefe de Gabinete da Secretaria Municipal</w:t>
      </w:r>
    </w:p>
    <w:p w14:paraId="306E0C01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de Desenvolvimento Econômico e Trabalho, no uso das atribuições que lhe são</w:t>
      </w:r>
    </w:p>
    <w:p w14:paraId="08CF4594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lastRenderedPageBreak/>
        <w:t>conferidas por Lei,</w:t>
      </w:r>
    </w:p>
    <w:p w14:paraId="12ACEF9F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RESOLVE:</w:t>
      </w:r>
    </w:p>
    <w:p w14:paraId="0F716ABA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Art. 1º TORNAR SEM EFEITO a PORTARIA SMDET Nº 08, DE 03 DE FEVEREIRO DE</w:t>
      </w:r>
    </w:p>
    <w:p w14:paraId="0D180B62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2026 (150445596), publicada no DOC de 06/02/2026 (150714485), que designou a</w:t>
      </w:r>
    </w:p>
    <w:p w14:paraId="6E796FB6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senhora ADELAIDE MARIA DA SILVA, RF.: 878.918.5/3, Chefe de Assessoria I,</w:t>
      </w:r>
    </w:p>
    <w:p w14:paraId="43BF9366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comissionada, para no período de 07/02/2026 a 18/02/2026, substituir o senhor</w:t>
      </w:r>
    </w:p>
    <w:p w14:paraId="27869AAE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ARMANDO DE ALMEIDA PINTO JUNIOR, RF.: 886.006.8/1, comissionado, no</w:t>
      </w:r>
    </w:p>
    <w:p w14:paraId="71E8CAE4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cargo de Secretário Adjunto, símbolo SAD, do Gabinete do Secretário, da Secretaria</w:t>
      </w:r>
    </w:p>
    <w:p w14:paraId="0ABC8A30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Municipal de Desenvolvimento Econômico e Trabalho, à vista de seu impedimento</w:t>
      </w:r>
    </w:p>
    <w:p w14:paraId="7E0E0290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legal, por motivo de afastamento para realizar viagem internacional, em vista do</w:t>
      </w:r>
    </w:p>
    <w:p w14:paraId="7A85582D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 xml:space="preserve">contido na Manifestação sob </w:t>
      </w:r>
      <w:proofErr w:type="spellStart"/>
      <w:r w:rsidRPr="00191D86">
        <w:rPr>
          <w:rFonts w:ascii="Arial" w:hAnsi="Arial" w:cs="Arial"/>
          <w:sz w:val="22"/>
          <w:szCs w:val="22"/>
        </w:rPr>
        <w:t>doc</w:t>
      </w:r>
      <w:proofErr w:type="spellEnd"/>
      <w:r w:rsidRPr="00191D86">
        <w:rPr>
          <w:rFonts w:ascii="Arial" w:hAnsi="Arial" w:cs="Arial"/>
          <w:sz w:val="22"/>
          <w:szCs w:val="22"/>
        </w:rPr>
        <w:t xml:space="preserve"> SEI nº. 150780767, bem como em especial atenção</w:t>
      </w:r>
    </w:p>
    <w:p w14:paraId="6894BEF1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ao Despacho sob doc. SEI nº. 150780805, publicado no DOC de 09/02/2026, do</w:t>
      </w:r>
    </w:p>
    <w:p w14:paraId="2D6E027D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Processo SEI nº. 6064.2026/0000104-5.</w:t>
      </w:r>
    </w:p>
    <w:p w14:paraId="11EDCFFE" w14:textId="70622E34" w:rsid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Art. 2º Esta Portaria entrará em vigor na data da sua publicação.</w:t>
      </w:r>
    </w:p>
    <w:p w14:paraId="5FCB807B" w14:textId="77777777" w:rsidR="00191D86" w:rsidRPr="00191D86" w:rsidRDefault="00191D86" w:rsidP="00191D86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191D86">
        <w:rPr>
          <w:rFonts w:ascii="Arial" w:hAnsi="Arial" w:cs="Arial"/>
          <w:b/>
          <w:bCs/>
          <w:sz w:val="22"/>
          <w:szCs w:val="22"/>
          <w:u w:val="single"/>
        </w:rPr>
        <w:t>NÚCLEO DE PUBLICAÇÃO</w:t>
      </w:r>
    </w:p>
    <w:p w14:paraId="1D0CD051" w14:textId="77777777" w:rsidR="00191D86" w:rsidRPr="00191D86" w:rsidRDefault="00191D86" w:rsidP="00191D86">
      <w:pPr>
        <w:rPr>
          <w:rFonts w:ascii="Arial" w:hAnsi="Arial" w:cs="Arial"/>
          <w:b/>
          <w:bCs/>
          <w:sz w:val="22"/>
          <w:szCs w:val="22"/>
        </w:rPr>
      </w:pPr>
      <w:r w:rsidRPr="00191D86">
        <w:rPr>
          <w:rFonts w:ascii="Arial" w:hAnsi="Arial" w:cs="Arial"/>
          <w:b/>
          <w:bCs/>
          <w:sz w:val="22"/>
          <w:szCs w:val="22"/>
        </w:rPr>
        <w:t>Extrato de Aditamento (NP) | Documento: 150862406</w:t>
      </w:r>
    </w:p>
    <w:p w14:paraId="0FA080E8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PRINCIPAL</w:t>
      </w:r>
    </w:p>
    <w:p w14:paraId="1B7DF0B7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Modalidade</w:t>
      </w:r>
    </w:p>
    <w:p w14:paraId="49886B4E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Termo de Fomento</w:t>
      </w:r>
    </w:p>
    <w:p w14:paraId="11896C7A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Órgão</w:t>
      </w:r>
    </w:p>
    <w:p w14:paraId="60132F54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Secretaria Municipal de Desenvolvimento Econômico e Trabalho - SMDET</w:t>
      </w:r>
    </w:p>
    <w:p w14:paraId="5B0B8D65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Número de processo interno do órgão/unidade</w:t>
      </w:r>
    </w:p>
    <w:p w14:paraId="653C3A66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6064.2023/0001203-3</w:t>
      </w:r>
    </w:p>
    <w:p w14:paraId="52994BAC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Número do contrato</w:t>
      </w:r>
    </w:p>
    <w:p w14:paraId="5DF8DF8C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026/2023/SMDET</w:t>
      </w:r>
    </w:p>
    <w:p w14:paraId="2FA4E470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Número do Termo Aditivo</w:t>
      </w:r>
    </w:p>
    <w:p w14:paraId="63DC69B6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Aditamento 2º</w:t>
      </w:r>
    </w:p>
    <w:p w14:paraId="19D060D5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Objeto do Contrato</w:t>
      </w:r>
    </w:p>
    <w:p w14:paraId="6A1F8C90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Programa Socioambiental de Coleta de Resíduos Sólidos</w:t>
      </w:r>
    </w:p>
    <w:p w14:paraId="57607190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Nome do Contratante</w:t>
      </w:r>
    </w:p>
    <w:p w14:paraId="29F187D1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lastRenderedPageBreak/>
        <w:t>PMSP/SMDET Secretaria Municipal de Desenvolvimento Econômico e Trabalho</w:t>
      </w:r>
    </w:p>
    <w:p w14:paraId="31F422FC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Nome do Contratado (entidade parceira)</w:t>
      </w:r>
    </w:p>
    <w:p w14:paraId="7DEEF103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Cooperativa Tiquatira de Trabalho e Produção Comercialização dos Recicláveis</w:t>
      </w:r>
    </w:p>
    <w:p w14:paraId="52A10DA1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Sólidos, Coleta Seletiva e Prestação de Serviços em Geral</w:t>
      </w:r>
    </w:p>
    <w:p w14:paraId="0794B7FA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CNPJ do Contratado (entidade parceira)</w:t>
      </w:r>
    </w:p>
    <w:p w14:paraId="6F62A72B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12.721.425/0001-79</w:t>
      </w:r>
    </w:p>
    <w:p w14:paraId="36B4030D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Objeto do Aditamento</w:t>
      </w:r>
    </w:p>
    <w:p w14:paraId="32E5C8E3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Repasse financeiro</w:t>
      </w:r>
    </w:p>
    <w:p w14:paraId="34588B06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Dotação orçamentária</w:t>
      </w:r>
    </w:p>
    <w:p w14:paraId="43DA47DC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30.10.11.334.3019.24103.3.50.39.0000.1.500.9001</w:t>
      </w:r>
    </w:p>
    <w:p w14:paraId="2803A53B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Natureza da Despesa</w:t>
      </w:r>
    </w:p>
    <w:p w14:paraId="2EE687E6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3.3.50.39.00 Aditamento</w:t>
      </w:r>
    </w:p>
    <w:p w14:paraId="5CF8569F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Período da prorrogação do prazo de vigência da parceria</w:t>
      </w:r>
    </w:p>
    <w:p w14:paraId="3E200A52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12 meses</w:t>
      </w:r>
    </w:p>
    <w:p w14:paraId="6E38CF97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PRAZO DE VIGÊNCIA DA PARCERIA ATUALIZADO</w:t>
      </w:r>
    </w:p>
    <w:p w14:paraId="1480D1F6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Data de Início</w:t>
      </w:r>
    </w:p>
    <w:p w14:paraId="2D0398D2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18/12/2023</w:t>
      </w:r>
    </w:p>
    <w:p w14:paraId="7E0A6A94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Data de Fim</w:t>
      </w:r>
    </w:p>
    <w:p w14:paraId="70A7BC1B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18/12/2026</w:t>
      </w:r>
    </w:p>
    <w:p w14:paraId="6DE839E3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PRAZO DE EXECUÇÃO DA PARCERIA ATUALIZADO</w:t>
      </w:r>
    </w:p>
    <w:p w14:paraId="0101B0D4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PRINCIPAL</w:t>
      </w:r>
    </w:p>
    <w:p w14:paraId="38E97621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PRINCIPAL</w:t>
      </w:r>
    </w:p>
    <w:p w14:paraId="6F65A3E8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Justificativa</w:t>
      </w:r>
    </w:p>
    <w:p w14:paraId="294DF15F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Repasse previsto na subcláusula 2.3 do 1º termo Aditivo.</w:t>
      </w:r>
    </w:p>
    <w:p w14:paraId="2E31872E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Fundamento Legal</w:t>
      </w:r>
    </w:p>
    <w:p w14:paraId="3D1BB5FF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Art. 57, Caput e §1°, da Lei Federal 13.019/2014 e Art. 60 do Decreto 57.575/2016.</w:t>
      </w:r>
    </w:p>
    <w:p w14:paraId="6B21B9A5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Publicado por omissão.</w:t>
      </w:r>
    </w:p>
    <w:p w14:paraId="07DBF01F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Data da Assinatura do Termo Aditivo</w:t>
      </w:r>
    </w:p>
    <w:p w14:paraId="1B978E6F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30/12/2025</w:t>
      </w:r>
    </w:p>
    <w:p w14:paraId="20400281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Anexo I (Número do Documento SEI)</w:t>
      </w:r>
    </w:p>
    <w:p w14:paraId="52ACE1F5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149047009</w:t>
      </w:r>
    </w:p>
    <w:p w14:paraId="4D655EB4" w14:textId="77777777" w:rsidR="00191D86" w:rsidRPr="00191D86" w:rsidRDefault="00191D86" w:rsidP="00191D86">
      <w:pPr>
        <w:rPr>
          <w:rFonts w:ascii="Arial" w:hAnsi="Arial" w:cs="Arial"/>
          <w:b/>
          <w:bCs/>
          <w:sz w:val="22"/>
          <w:szCs w:val="22"/>
        </w:rPr>
      </w:pPr>
      <w:r w:rsidRPr="00191D86">
        <w:rPr>
          <w:rFonts w:ascii="Arial" w:hAnsi="Arial" w:cs="Arial"/>
          <w:b/>
          <w:bCs/>
          <w:sz w:val="22"/>
          <w:szCs w:val="22"/>
        </w:rPr>
        <w:lastRenderedPageBreak/>
        <w:t>Extrato de Aditamento (NP) | Documento: 150864961</w:t>
      </w:r>
    </w:p>
    <w:p w14:paraId="44EEEC0B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PRINCIPAL</w:t>
      </w:r>
    </w:p>
    <w:p w14:paraId="1CE234DF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Modalidade</w:t>
      </w:r>
    </w:p>
    <w:p w14:paraId="2D12FE71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Termo de Fomento</w:t>
      </w:r>
    </w:p>
    <w:p w14:paraId="4CB80E11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Órgão</w:t>
      </w:r>
    </w:p>
    <w:p w14:paraId="4C0073EC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Secretaria Municipal de Desenvolvimento Econômico e Trabalho - SMDET</w:t>
      </w:r>
    </w:p>
    <w:p w14:paraId="486C0518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Número de processo interno do órgão/unidade</w:t>
      </w:r>
    </w:p>
    <w:p w14:paraId="730C33D2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6064.2023/0001183-5</w:t>
      </w:r>
    </w:p>
    <w:p w14:paraId="362CF1C8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Número do contrato</w:t>
      </w:r>
    </w:p>
    <w:p w14:paraId="75444E1C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045/2023/SMDET</w:t>
      </w:r>
    </w:p>
    <w:p w14:paraId="58757AD0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Número do Termo Aditivo</w:t>
      </w:r>
    </w:p>
    <w:p w14:paraId="2DF5541B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Aditamento 3º</w:t>
      </w:r>
    </w:p>
    <w:p w14:paraId="37A861C8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Objeto do Contrato</w:t>
      </w:r>
    </w:p>
    <w:p w14:paraId="51BC048E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Programa Socioambiental de Coleta de Resíduos Sólidos</w:t>
      </w:r>
    </w:p>
    <w:p w14:paraId="35079FB1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Nome do Contratante</w:t>
      </w:r>
    </w:p>
    <w:p w14:paraId="0086168E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PMSP/SMDET Secretaria Municipal de Desenvolvimento Econômico e Trabalho</w:t>
      </w:r>
    </w:p>
    <w:p w14:paraId="331C037A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Nome do Contratado (entidade parceira)</w:t>
      </w:r>
    </w:p>
    <w:p w14:paraId="54BE3A82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Cooperativa de Trabalho e Produção de Materiais Recicláveis de São Paulo -</w:t>
      </w:r>
    </w:p>
    <w:p w14:paraId="20D774BE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COOPERVIVABEM</w:t>
      </w:r>
    </w:p>
    <w:p w14:paraId="04A66136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CNPJ do Contratado (entidade parceira)</w:t>
      </w:r>
    </w:p>
    <w:p w14:paraId="7DEC1354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06.939.012/0001-62</w:t>
      </w:r>
    </w:p>
    <w:p w14:paraId="64AE7EFD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Objeto do Aditamento</w:t>
      </w:r>
    </w:p>
    <w:p w14:paraId="154AAB52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Repasse financeiro</w:t>
      </w:r>
    </w:p>
    <w:p w14:paraId="6C9B227B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Dotação orçamentária</w:t>
      </w:r>
    </w:p>
    <w:p w14:paraId="1686C3A5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30.10.11.334.3019.2.410.3.3.50.39.00.00.1.500.9001</w:t>
      </w:r>
    </w:p>
    <w:p w14:paraId="4B0C4744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Natureza da Despesa</w:t>
      </w:r>
    </w:p>
    <w:p w14:paraId="3116C9A1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3.3.50.39.00 Aditamento</w:t>
      </w:r>
    </w:p>
    <w:p w14:paraId="5241FBBB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Período da prorrogação do prazo de vigência da parceria</w:t>
      </w:r>
    </w:p>
    <w:p w14:paraId="48631165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12 meses</w:t>
      </w:r>
    </w:p>
    <w:p w14:paraId="1B9F2F14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PRAZO DE VIGÊNCIA DA PARCERIA ATUALIZADO</w:t>
      </w:r>
    </w:p>
    <w:p w14:paraId="44DDCE82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Data de Início</w:t>
      </w:r>
    </w:p>
    <w:p w14:paraId="0C482C91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lastRenderedPageBreak/>
        <w:t>18/12/2025</w:t>
      </w:r>
    </w:p>
    <w:p w14:paraId="47E27A43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Data de Fim</w:t>
      </w:r>
    </w:p>
    <w:p w14:paraId="56793009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18/12/2026</w:t>
      </w:r>
    </w:p>
    <w:p w14:paraId="02349EFE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PRAZO DE EXECUÇÃO DA PARCERIA ATUALIZADO</w:t>
      </w:r>
    </w:p>
    <w:p w14:paraId="37C421F5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PRINCIPAL</w:t>
      </w:r>
    </w:p>
    <w:p w14:paraId="7A5789DF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PRINCIPAL</w:t>
      </w:r>
    </w:p>
    <w:p w14:paraId="0B512700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Justificativa</w:t>
      </w:r>
    </w:p>
    <w:p w14:paraId="4351EF8F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Repasse financeiro previsto na subcláusula 2.3 do 2º Termo Aditivo.</w:t>
      </w:r>
    </w:p>
    <w:p w14:paraId="39602282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Fundamento Legal</w:t>
      </w:r>
    </w:p>
    <w:p w14:paraId="38189BBC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Art. 57, caput e §1°, da Lei Federal 13.019/2014 e Art. 60 do Decreto 57.575/2016.</w:t>
      </w:r>
    </w:p>
    <w:p w14:paraId="231B5237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Publicado por omissão.</w:t>
      </w:r>
    </w:p>
    <w:p w14:paraId="6A2DD66E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Data da Assinatura do Termo Aditivo</w:t>
      </w:r>
    </w:p>
    <w:p w14:paraId="7B881A9D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29/12/2025</w:t>
      </w:r>
    </w:p>
    <w:p w14:paraId="2F720561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Anexo I (Número do Documento SEI)</w:t>
      </w:r>
    </w:p>
    <w:p w14:paraId="444515F5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149235875</w:t>
      </w:r>
    </w:p>
    <w:p w14:paraId="296828EE" w14:textId="77777777" w:rsidR="00191D86" w:rsidRPr="00191D86" w:rsidRDefault="00191D86" w:rsidP="00191D86">
      <w:pPr>
        <w:rPr>
          <w:rFonts w:ascii="Arial" w:hAnsi="Arial" w:cs="Arial"/>
          <w:b/>
          <w:bCs/>
          <w:sz w:val="22"/>
          <w:szCs w:val="22"/>
        </w:rPr>
      </w:pPr>
      <w:r w:rsidRPr="00191D86">
        <w:rPr>
          <w:rFonts w:ascii="Arial" w:hAnsi="Arial" w:cs="Arial"/>
          <w:b/>
          <w:bCs/>
          <w:sz w:val="22"/>
          <w:szCs w:val="22"/>
        </w:rPr>
        <w:t>Extrato de Aditamento (NP) | Documento: 150867230</w:t>
      </w:r>
    </w:p>
    <w:p w14:paraId="1BF6EC88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PRINCIPAL</w:t>
      </w:r>
    </w:p>
    <w:p w14:paraId="6ADCEE7A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Modalidade</w:t>
      </w:r>
    </w:p>
    <w:p w14:paraId="38B5ACB1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Termo de Fomento</w:t>
      </w:r>
    </w:p>
    <w:p w14:paraId="2CAECB35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Órgão</w:t>
      </w:r>
    </w:p>
    <w:p w14:paraId="48B67FFA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Secretaria Municipal de Desenvolvimento Econômico e Trabalho - SMDET</w:t>
      </w:r>
    </w:p>
    <w:p w14:paraId="1C587DDA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Número de processo interno do órgão/unidade</w:t>
      </w:r>
    </w:p>
    <w:p w14:paraId="09E0DA7B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6064.2023/0001197-5</w:t>
      </w:r>
    </w:p>
    <w:p w14:paraId="122A62B3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Número do contrato</w:t>
      </w:r>
    </w:p>
    <w:p w14:paraId="7F192179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046/2023/SMDET</w:t>
      </w:r>
    </w:p>
    <w:p w14:paraId="022624DC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Número do Termo Aditivo</w:t>
      </w:r>
    </w:p>
    <w:p w14:paraId="0C60AFD1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Aditamento 3º</w:t>
      </w:r>
    </w:p>
    <w:p w14:paraId="744598A0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Objeto do Contrato</w:t>
      </w:r>
    </w:p>
    <w:p w14:paraId="2CFD2FB2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Programa Socioambiental de Coleta de Resíduos Sólidos.</w:t>
      </w:r>
    </w:p>
    <w:p w14:paraId="081B9ADB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Nome do Contratante</w:t>
      </w:r>
    </w:p>
    <w:p w14:paraId="26107936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PMSP/SMDET Secretaria Municipal de Desenvolvimento Econômico e Trabalho</w:t>
      </w:r>
    </w:p>
    <w:p w14:paraId="6106C230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lastRenderedPageBreak/>
        <w:t>Nome do Contratado (entidade parceira)</w:t>
      </w:r>
    </w:p>
    <w:p w14:paraId="5B54A6C5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proofErr w:type="spellStart"/>
      <w:r w:rsidRPr="00191D86">
        <w:rPr>
          <w:rFonts w:ascii="Arial" w:hAnsi="Arial" w:cs="Arial"/>
          <w:sz w:val="22"/>
          <w:szCs w:val="22"/>
        </w:rPr>
        <w:t>Coopercral</w:t>
      </w:r>
      <w:proofErr w:type="spellEnd"/>
      <w:r w:rsidRPr="00191D86">
        <w:rPr>
          <w:rFonts w:ascii="Arial" w:hAnsi="Arial" w:cs="Arial"/>
          <w:sz w:val="22"/>
          <w:szCs w:val="22"/>
        </w:rPr>
        <w:t xml:space="preserve"> - Cooperativa de Trabalho de Coleta Seletiva Cuidando da Renovação</w:t>
      </w:r>
    </w:p>
    <w:p w14:paraId="598EACA8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Ambiental Local</w:t>
      </w:r>
    </w:p>
    <w:p w14:paraId="518281BF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CNPJ do Contratado (entidade parceira)</w:t>
      </w:r>
    </w:p>
    <w:p w14:paraId="16B858A0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07.664.011/0001-15</w:t>
      </w:r>
    </w:p>
    <w:p w14:paraId="392CBC9B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Objeto do Aditamento</w:t>
      </w:r>
    </w:p>
    <w:p w14:paraId="044C4EEB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Repasse financeiro</w:t>
      </w:r>
    </w:p>
    <w:p w14:paraId="7E7C4138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Dotação orçamentária</w:t>
      </w:r>
    </w:p>
    <w:p w14:paraId="7FDEF5DB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30.10.11.334.3019.2.410.3.3.50.39.00.00.1.500.9001</w:t>
      </w:r>
    </w:p>
    <w:p w14:paraId="278ABDC8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Natureza da Despesa</w:t>
      </w:r>
    </w:p>
    <w:p w14:paraId="109F78CD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3.3.50.39.00 Aditamento</w:t>
      </w:r>
    </w:p>
    <w:p w14:paraId="50EA0D77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Período da prorrogação do prazo de vigência da parceria</w:t>
      </w:r>
    </w:p>
    <w:p w14:paraId="3E136286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12 meses</w:t>
      </w:r>
    </w:p>
    <w:p w14:paraId="08B795C9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PRAZO DE VIGÊNCIA DA PARCERIA ATUALIZADO</w:t>
      </w:r>
    </w:p>
    <w:p w14:paraId="05F9F11A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Data de Início</w:t>
      </w:r>
    </w:p>
    <w:p w14:paraId="60A324F2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18/12/2023</w:t>
      </w:r>
    </w:p>
    <w:p w14:paraId="6DCD4216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Data de Fim</w:t>
      </w:r>
    </w:p>
    <w:p w14:paraId="766D2E97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18/12/2026</w:t>
      </w:r>
    </w:p>
    <w:p w14:paraId="55A14693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PRAZO DE EXECUÇÃO DA PARCERIA ATUALIZADO</w:t>
      </w:r>
    </w:p>
    <w:p w14:paraId="271D48A6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PRINCIPAL</w:t>
      </w:r>
    </w:p>
    <w:p w14:paraId="2978DA94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PRINCIPAL</w:t>
      </w:r>
    </w:p>
    <w:p w14:paraId="1C66242D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Justificativa</w:t>
      </w:r>
    </w:p>
    <w:p w14:paraId="1586A5F8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Repasse previsto na subcláusula 2.3 do 2º Termo Aditivo.</w:t>
      </w:r>
    </w:p>
    <w:p w14:paraId="6999E9D7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Fundamento Legal</w:t>
      </w:r>
    </w:p>
    <w:p w14:paraId="50ACD9A3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Art. 57 da Lei Federal 13.019/2014 e Art. 60 do Decreto 57.575/2016. Publicado por</w:t>
      </w:r>
    </w:p>
    <w:p w14:paraId="122617B6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omissão.</w:t>
      </w:r>
    </w:p>
    <w:p w14:paraId="5A685E42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Data da Assinatura do Termo Aditivo</w:t>
      </w:r>
    </w:p>
    <w:p w14:paraId="70F4EC34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30/12/2025</w:t>
      </w:r>
    </w:p>
    <w:p w14:paraId="7F168C1C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Anexo I (Número do Documento SEI)</w:t>
      </w:r>
    </w:p>
    <w:p w14:paraId="1F0A0CE1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149097139</w:t>
      </w:r>
    </w:p>
    <w:p w14:paraId="5F9CCD35" w14:textId="77777777" w:rsidR="00191D86" w:rsidRPr="00191D86" w:rsidRDefault="00191D86" w:rsidP="00191D86">
      <w:pPr>
        <w:rPr>
          <w:rFonts w:ascii="Arial" w:hAnsi="Arial" w:cs="Arial"/>
          <w:b/>
          <w:bCs/>
          <w:sz w:val="22"/>
          <w:szCs w:val="22"/>
        </w:rPr>
      </w:pPr>
      <w:r w:rsidRPr="00191D86">
        <w:rPr>
          <w:rFonts w:ascii="Arial" w:hAnsi="Arial" w:cs="Arial"/>
          <w:b/>
          <w:bCs/>
          <w:sz w:val="22"/>
          <w:szCs w:val="22"/>
        </w:rPr>
        <w:t>Extrato de Aditamento (NP) | Documento: 150870498</w:t>
      </w:r>
    </w:p>
    <w:p w14:paraId="1D79504F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lastRenderedPageBreak/>
        <w:t>PRINCIPAL</w:t>
      </w:r>
    </w:p>
    <w:p w14:paraId="520AA94F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Número do Contrato</w:t>
      </w:r>
    </w:p>
    <w:p w14:paraId="7E0E27E4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001/2022/SMDET</w:t>
      </w:r>
    </w:p>
    <w:p w14:paraId="001D6120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Contratado(a)</w:t>
      </w:r>
    </w:p>
    <w:p w14:paraId="0223AF84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 xml:space="preserve">Líder Serviço de Locação de Veículos </w:t>
      </w:r>
      <w:proofErr w:type="spellStart"/>
      <w:r w:rsidRPr="00191D86">
        <w:rPr>
          <w:rFonts w:ascii="Arial" w:hAnsi="Arial" w:cs="Arial"/>
          <w:sz w:val="22"/>
          <w:szCs w:val="22"/>
        </w:rPr>
        <w:t>Eireli</w:t>
      </w:r>
      <w:proofErr w:type="spellEnd"/>
      <w:r w:rsidRPr="00191D86">
        <w:rPr>
          <w:rFonts w:ascii="Arial" w:hAnsi="Arial" w:cs="Arial"/>
          <w:sz w:val="22"/>
          <w:szCs w:val="22"/>
        </w:rPr>
        <w:t xml:space="preserve"> - EPP</w:t>
      </w:r>
    </w:p>
    <w:p w14:paraId="2E1118D9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Tipo de Pessoa</w:t>
      </w:r>
    </w:p>
    <w:p w14:paraId="60F30008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Jurídica</w:t>
      </w:r>
    </w:p>
    <w:p w14:paraId="65550A3C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CPF /CNPJ/ RNE</w:t>
      </w:r>
    </w:p>
    <w:p w14:paraId="0A76815B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17.165.013/0001-13</w:t>
      </w:r>
    </w:p>
    <w:p w14:paraId="7F4D4690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Data da Assinatura</w:t>
      </w:r>
    </w:p>
    <w:p w14:paraId="5298FF97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16/01/2026</w:t>
      </w:r>
    </w:p>
    <w:p w14:paraId="529238AB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Prazo do Contrato</w:t>
      </w:r>
    </w:p>
    <w:p w14:paraId="4E94D8C7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12</w:t>
      </w:r>
    </w:p>
    <w:p w14:paraId="3F4D3045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Tipo do Prazo</w:t>
      </w:r>
    </w:p>
    <w:p w14:paraId="0F41A913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Mês</w:t>
      </w:r>
    </w:p>
    <w:p w14:paraId="650007DB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Síntese (Texto do Despacho)</w:t>
      </w:r>
    </w:p>
    <w:p w14:paraId="4D3A411D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3º Termo de Aditamento Processo Administrativo: 6064.20210000790-7 Contrato:</w:t>
      </w:r>
    </w:p>
    <w:p w14:paraId="4EE0C63B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001/2022/SMDET Contratante: Secretaria Municipal de Desenvolvimento Econômico e</w:t>
      </w:r>
    </w:p>
    <w:p w14:paraId="2021B754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Trabalho, CNPJ 04.537.740/0001-12 Contratada: Líder Serviço de Locação de Veículos</w:t>
      </w:r>
    </w:p>
    <w:p w14:paraId="4882C896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proofErr w:type="spellStart"/>
      <w:r w:rsidRPr="00191D86">
        <w:rPr>
          <w:rFonts w:ascii="Arial" w:hAnsi="Arial" w:cs="Arial"/>
          <w:sz w:val="22"/>
          <w:szCs w:val="22"/>
        </w:rPr>
        <w:t>Eireli</w:t>
      </w:r>
      <w:proofErr w:type="spellEnd"/>
      <w:r w:rsidRPr="00191D86">
        <w:rPr>
          <w:rFonts w:ascii="Arial" w:hAnsi="Arial" w:cs="Arial"/>
          <w:sz w:val="22"/>
          <w:szCs w:val="22"/>
        </w:rPr>
        <w:t xml:space="preserve"> - EPP, CNPJ 17.165.013/0001-13 Objeto contratual: Prestação de serviços de</w:t>
      </w:r>
    </w:p>
    <w:p w14:paraId="5C560FBC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transporte mediante a locação de veículos com motorista, quilometragem livre e</w:t>
      </w:r>
    </w:p>
    <w:p w14:paraId="6CA6990E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fornecimento de combustível, para SMDET. Objeto do aditamento: Prorrogação</w:t>
      </w:r>
    </w:p>
    <w:p w14:paraId="4E4A8E4B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contratual e concessão de reajuste. Vigência: 18/01/2022 à 18/01/2027. Valor mensal</w:t>
      </w:r>
    </w:p>
    <w:p w14:paraId="1D41B5C7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R$ 103.954,89 (cento e três mil novecentos e cinquenta e quatro reais e oitenta e</w:t>
      </w:r>
    </w:p>
    <w:p w14:paraId="7CE767A9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nove centavos), e anual R$ 1.247.458,68 (um milhão duzentos e quarenta e sete mil,</w:t>
      </w:r>
    </w:p>
    <w:p w14:paraId="5480AC77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quatrocentos e cinquenta e oito reais e sessenta e oito centavos). Dotação</w:t>
      </w:r>
    </w:p>
    <w:p w14:paraId="676524A0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orçamentária: 30.10.11.122.3024.2100.3.3.90.39.00.00 Assinatura em: 16/01/2026.</w:t>
      </w:r>
    </w:p>
    <w:p w14:paraId="2E3AEE56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Signatários: Rodrigo Hayashi Goulart, pela Secretaria Municipal de Desenvolvimento</w:t>
      </w:r>
    </w:p>
    <w:p w14:paraId="25D61569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Econômico e Trabalho - SMDET; João José de Lima Júnior, pela Líder Serviço de</w:t>
      </w:r>
    </w:p>
    <w:p w14:paraId="21003184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 xml:space="preserve">Locação de Veículos </w:t>
      </w:r>
      <w:proofErr w:type="spellStart"/>
      <w:r w:rsidRPr="00191D86">
        <w:rPr>
          <w:rFonts w:ascii="Arial" w:hAnsi="Arial" w:cs="Arial"/>
          <w:sz w:val="22"/>
          <w:szCs w:val="22"/>
        </w:rPr>
        <w:t>Eireli</w:t>
      </w:r>
      <w:proofErr w:type="spellEnd"/>
      <w:r w:rsidRPr="00191D86">
        <w:rPr>
          <w:rFonts w:ascii="Arial" w:hAnsi="Arial" w:cs="Arial"/>
          <w:sz w:val="22"/>
          <w:szCs w:val="22"/>
        </w:rPr>
        <w:t xml:space="preserve"> - EPP. Publicado por omissão.</w:t>
      </w:r>
    </w:p>
    <w:p w14:paraId="1F785CA9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lastRenderedPageBreak/>
        <w:t>Data de Publicação</w:t>
      </w:r>
    </w:p>
    <w:p w14:paraId="678792B6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10/02/2026</w:t>
      </w:r>
    </w:p>
    <w:p w14:paraId="57144FB8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Íntegra do Contrato (Número do Documento SEI)</w:t>
      </w:r>
    </w:p>
    <w:p w14:paraId="41432C7F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149651405</w:t>
      </w:r>
    </w:p>
    <w:p w14:paraId="490ED822" w14:textId="77777777" w:rsidR="00191D86" w:rsidRPr="00191D86" w:rsidRDefault="00191D86" w:rsidP="00191D86">
      <w:pPr>
        <w:rPr>
          <w:rFonts w:ascii="Arial" w:hAnsi="Arial" w:cs="Arial"/>
          <w:b/>
          <w:bCs/>
          <w:sz w:val="22"/>
          <w:szCs w:val="22"/>
        </w:rPr>
      </w:pPr>
      <w:r w:rsidRPr="00191D86">
        <w:rPr>
          <w:rFonts w:ascii="Arial" w:hAnsi="Arial" w:cs="Arial"/>
          <w:b/>
          <w:bCs/>
          <w:sz w:val="22"/>
          <w:szCs w:val="22"/>
        </w:rPr>
        <w:t>Extrato de Aditamento (NP) | Documento: 150872410</w:t>
      </w:r>
    </w:p>
    <w:p w14:paraId="59865B94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PRINCIPAL</w:t>
      </w:r>
    </w:p>
    <w:p w14:paraId="127424B2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Número do Contrato</w:t>
      </w:r>
    </w:p>
    <w:p w14:paraId="0CB071AC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014/2022/SMDET</w:t>
      </w:r>
    </w:p>
    <w:p w14:paraId="68057F04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Contratado(a)</w:t>
      </w:r>
    </w:p>
    <w:p w14:paraId="35E6AAC0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proofErr w:type="spellStart"/>
      <w:r w:rsidRPr="00191D86">
        <w:rPr>
          <w:rFonts w:ascii="Arial" w:hAnsi="Arial" w:cs="Arial"/>
          <w:sz w:val="22"/>
          <w:szCs w:val="22"/>
        </w:rPr>
        <w:t>Piercoffee</w:t>
      </w:r>
      <w:proofErr w:type="spellEnd"/>
      <w:r w:rsidRPr="00191D86">
        <w:rPr>
          <w:rFonts w:ascii="Arial" w:hAnsi="Arial" w:cs="Arial"/>
          <w:sz w:val="22"/>
          <w:szCs w:val="22"/>
        </w:rPr>
        <w:t xml:space="preserve"> Locações e Serviços LTDA EPP</w:t>
      </w:r>
    </w:p>
    <w:p w14:paraId="6D31499C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Tipo de Pessoa</w:t>
      </w:r>
    </w:p>
    <w:p w14:paraId="16E1D8EA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Jurídica</w:t>
      </w:r>
    </w:p>
    <w:p w14:paraId="714B4A91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CPF /CNPJ/ RNE</w:t>
      </w:r>
    </w:p>
    <w:p w14:paraId="70789A67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06.889.835/0001-20</w:t>
      </w:r>
    </w:p>
    <w:p w14:paraId="5DC859D4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Data da Assinatura</w:t>
      </w:r>
    </w:p>
    <w:p w14:paraId="6A2AEFF5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08/12/2025</w:t>
      </w:r>
    </w:p>
    <w:p w14:paraId="0C4470F5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Prazo do Contrato</w:t>
      </w:r>
    </w:p>
    <w:p w14:paraId="38AE3082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12</w:t>
      </w:r>
    </w:p>
    <w:p w14:paraId="0D87CC56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Tipo do Prazo</w:t>
      </w:r>
    </w:p>
    <w:p w14:paraId="2DB6C24E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Mês</w:t>
      </w:r>
    </w:p>
    <w:p w14:paraId="5748F39D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Síntese (Texto do Despacho)</w:t>
      </w:r>
    </w:p>
    <w:p w14:paraId="24B6C09A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Extrato 4º Termo de Aditamento Processo Administrativo: 6064.2022/0000851-4</w:t>
      </w:r>
    </w:p>
    <w:p w14:paraId="1207A35F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Contrato: 014/2022/SMDET Contratante: Secretaria Municipal de Desenvolvimento</w:t>
      </w:r>
    </w:p>
    <w:p w14:paraId="4A133BAB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 xml:space="preserve">Econômico e Trabalho, CNPJ 04.537.740/0001-12 Contratada: </w:t>
      </w:r>
      <w:proofErr w:type="spellStart"/>
      <w:r w:rsidRPr="00191D86">
        <w:rPr>
          <w:rFonts w:ascii="Arial" w:hAnsi="Arial" w:cs="Arial"/>
          <w:sz w:val="22"/>
          <w:szCs w:val="22"/>
        </w:rPr>
        <w:t>Piercoffee</w:t>
      </w:r>
      <w:proofErr w:type="spellEnd"/>
      <w:r w:rsidRPr="00191D86">
        <w:rPr>
          <w:rFonts w:ascii="Arial" w:hAnsi="Arial" w:cs="Arial"/>
          <w:sz w:val="22"/>
          <w:szCs w:val="22"/>
        </w:rPr>
        <w:t xml:space="preserve"> Locações e</w:t>
      </w:r>
    </w:p>
    <w:p w14:paraId="5EE4E5E3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Serviços LTDA EPP, CNPJ 06.889.835/0001-20. Fundamentação legal: Art. 57, inciso II,</w:t>
      </w:r>
    </w:p>
    <w:p w14:paraId="0E541C58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da Lei Federal 8.666/93. Objeto do aditamento: Prorrogação contratual. Vigência:</w:t>
      </w:r>
    </w:p>
    <w:p w14:paraId="4BD01E81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08/12/2022 à 08/12/2026. Valores, mensal: R$ 5.105,24 (cinco mil cento e cinco reais</w:t>
      </w:r>
    </w:p>
    <w:p w14:paraId="0A2F2018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e vinte e quatro centavos), e anual estimados R$ 61.262,88 (sessenta e um mil</w:t>
      </w:r>
    </w:p>
    <w:p w14:paraId="4CEEFB68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duzentos e sessenta e dois reais e oitenta e oito centavos). Dotação orçamentária:</w:t>
      </w:r>
    </w:p>
    <w:p w14:paraId="072F9196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30.10.11.122.3024.2.100.3.3.90.39.00.00. Assinatura em: 08/12/2025. Signatários:</w:t>
      </w:r>
    </w:p>
    <w:p w14:paraId="46F0E1F0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lastRenderedPageBreak/>
        <w:t>Rodrigo Hayashi Goulart, pela Secretaria Municipal de Desenvolvimento Econômico e</w:t>
      </w:r>
    </w:p>
    <w:p w14:paraId="221881BE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 xml:space="preserve">Trabalho - SMDET e Claudio Malamud, Sócio/Diretor, pela </w:t>
      </w:r>
      <w:proofErr w:type="spellStart"/>
      <w:r w:rsidRPr="00191D86">
        <w:rPr>
          <w:rFonts w:ascii="Arial" w:hAnsi="Arial" w:cs="Arial"/>
          <w:sz w:val="22"/>
          <w:szCs w:val="22"/>
        </w:rPr>
        <w:t>Piercoffee</w:t>
      </w:r>
      <w:proofErr w:type="spellEnd"/>
      <w:r w:rsidRPr="00191D86">
        <w:rPr>
          <w:rFonts w:ascii="Arial" w:hAnsi="Arial" w:cs="Arial"/>
          <w:sz w:val="22"/>
          <w:szCs w:val="22"/>
        </w:rPr>
        <w:t xml:space="preserve"> Locações e</w:t>
      </w:r>
    </w:p>
    <w:p w14:paraId="2136096D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Serviços LTDA EPP. Publicado por omissão.</w:t>
      </w:r>
    </w:p>
    <w:p w14:paraId="3114654D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Data de Publicação</w:t>
      </w:r>
    </w:p>
    <w:p w14:paraId="767F187B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10/02/2026</w:t>
      </w:r>
    </w:p>
    <w:p w14:paraId="04DB1AE7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Íntegra do Contrato (Número do Documento SEI)</w:t>
      </w:r>
    </w:p>
    <w:p w14:paraId="10FA9C6B" w14:textId="64A3B8E7" w:rsid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147900978</w:t>
      </w:r>
    </w:p>
    <w:p w14:paraId="6CED84DE" w14:textId="77777777" w:rsidR="00191D86" w:rsidRPr="00191D86" w:rsidRDefault="00191D86" w:rsidP="00191D86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191D86">
        <w:rPr>
          <w:rFonts w:ascii="Arial" w:hAnsi="Arial" w:cs="Arial"/>
          <w:b/>
          <w:bCs/>
          <w:sz w:val="22"/>
          <w:szCs w:val="22"/>
          <w:u w:val="single"/>
        </w:rPr>
        <w:t>GERÊNCIA JURÍDICA</w:t>
      </w:r>
    </w:p>
    <w:p w14:paraId="6F0F2B96" w14:textId="77777777" w:rsidR="00191D86" w:rsidRPr="00191D86" w:rsidRDefault="00191D86" w:rsidP="00191D86">
      <w:pPr>
        <w:rPr>
          <w:rFonts w:ascii="Arial" w:hAnsi="Arial" w:cs="Arial"/>
          <w:b/>
          <w:bCs/>
          <w:sz w:val="22"/>
          <w:szCs w:val="22"/>
        </w:rPr>
      </w:pPr>
      <w:r w:rsidRPr="00191D86">
        <w:rPr>
          <w:rFonts w:ascii="Arial" w:hAnsi="Arial" w:cs="Arial"/>
          <w:b/>
          <w:bCs/>
          <w:sz w:val="22"/>
          <w:szCs w:val="22"/>
        </w:rPr>
        <w:t>Extrato | Documento: 150814094</w:t>
      </w:r>
    </w:p>
    <w:p w14:paraId="34080BE9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EXTRATO DE EDITAL DE CHAMAMENTO PÚBLICO Nº 05/2026 - ADE SAMPA</w:t>
      </w:r>
    </w:p>
    <w:p w14:paraId="33BDAB35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Processo SEI nº 8710.2026/0000113-0</w:t>
      </w:r>
    </w:p>
    <w:p w14:paraId="0E5DE7A0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A AGÊNCIA SÃO PAULO DE DESENVOLVIMENTO - ADE SAMPA torna público que</w:t>
      </w:r>
    </w:p>
    <w:p w14:paraId="438B90A9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realizará procedimento de chamamento público para seleção de 01 (uma)</w:t>
      </w:r>
    </w:p>
    <w:p w14:paraId="5C396B53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Organização da Sociedade Civil (OSC), interessada em celebrar Termo de</w:t>
      </w:r>
    </w:p>
    <w:p w14:paraId="21D73761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Colaboração, cujo objeto consiste na execução de ações de Aceleração e de</w:t>
      </w:r>
    </w:p>
    <w:p w14:paraId="5874511D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Assessoria Técnica e Gerencial (</w:t>
      </w:r>
      <w:proofErr w:type="spellStart"/>
      <w:r w:rsidRPr="00191D86">
        <w:rPr>
          <w:rFonts w:ascii="Arial" w:hAnsi="Arial" w:cs="Arial"/>
          <w:sz w:val="22"/>
          <w:szCs w:val="22"/>
        </w:rPr>
        <w:t>ATeG</w:t>
      </w:r>
      <w:proofErr w:type="spellEnd"/>
      <w:r w:rsidRPr="00191D86">
        <w:rPr>
          <w:rFonts w:ascii="Arial" w:hAnsi="Arial" w:cs="Arial"/>
          <w:sz w:val="22"/>
          <w:szCs w:val="22"/>
        </w:rPr>
        <w:t>) voltadas a 30 (trinta) Negócios Rurais, com</w:t>
      </w:r>
    </w:p>
    <w:p w14:paraId="0158AD51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foco em Turismo Rural e/ou beneficiamento de produtos naturais, bem como na oferta</w:t>
      </w:r>
    </w:p>
    <w:p w14:paraId="41FD9F7E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de suporte para a formalização da atividade agrícola no Polo de Ecoturismo de São</w:t>
      </w:r>
    </w:p>
    <w:p w14:paraId="39DC7EEA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Paulo. As atividades terão atuação nos distritos de Marsilac, Parelheiros e Grajaú/Ilha</w:t>
      </w:r>
    </w:p>
    <w:p w14:paraId="5AFDA9A7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 xml:space="preserve">do </w:t>
      </w:r>
      <w:proofErr w:type="spellStart"/>
      <w:r w:rsidRPr="00191D86">
        <w:rPr>
          <w:rFonts w:ascii="Arial" w:hAnsi="Arial" w:cs="Arial"/>
          <w:sz w:val="22"/>
          <w:szCs w:val="22"/>
        </w:rPr>
        <w:t>Bororé</w:t>
      </w:r>
      <w:proofErr w:type="spellEnd"/>
      <w:r w:rsidRPr="00191D86">
        <w:rPr>
          <w:rFonts w:ascii="Arial" w:hAnsi="Arial" w:cs="Arial"/>
          <w:sz w:val="22"/>
          <w:szCs w:val="22"/>
        </w:rPr>
        <w:t>, pelo período de 12 (doze) meses, observados os limites e condições</w:t>
      </w:r>
    </w:p>
    <w:p w14:paraId="506252EB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estabelecidos no Edital.</w:t>
      </w:r>
    </w:p>
    <w:p w14:paraId="6713E6BF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As propostas poderão ser apresentadas de 10/02/2026 a 12/03/2026, até às 23h59, mediante preenchimento de Formulário de Inscrição (Google Formulários) disponível</w:t>
      </w:r>
    </w:p>
    <w:p w14:paraId="01882461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em https://adesampa.com.br/adeeditais/chamamento/, selecionando o Edital de</w:t>
      </w:r>
    </w:p>
    <w:p w14:paraId="5EE83B6F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Chamamento Público nº 05/2026.</w:t>
      </w:r>
    </w:p>
    <w:p w14:paraId="0E3CF2E3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Dúvidas poderão ser encaminhadas por e-mail para</w:t>
      </w:r>
    </w:p>
    <w:p w14:paraId="533E9A13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semeandonegocios@adesampa.com.br, com o assunto “Dúvidas - OSC Semeando</w:t>
      </w:r>
    </w:p>
    <w:p w14:paraId="23A999CE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Negócios 2”, até às 12h do penúltimo dia útil anterior à data final de apresentação</w:t>
      </w:r>
    </w:p>
    <w:p w14:paraId="3C7E3194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das propostas, conforme regras do Edital.</w:t>
      </w:r>
    </w:p>
    <w:p w14:paraId="5040C804" w14:textId="77777777" w:rsidR="00191D86" w:rsidRPr="00191D86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O edital completo e seus anexos estão disponíveis no endereço eletrônico acima</w:t>
      </w:r>
    </w:p>
    <w:p w14:paraId="34839F7C" w14:textId="604625B5" w:rsidR="00191D86" w:rsidRPr="00BA46F2" w:rsidRDefault="00191D86" w:rsidP="00191D86">
      <w:pPr>
        <w:rPr>
          <w:rFonts w:ascii="Arial" w:hAnsi="Arial" w:cs="Arial"/>
          <w:sz w:val="22"/>
          <w:szCs w:val="22"/>
        </w:rPr>
      </w:pPr>
      <w:r w:rsidRPr="00191D86">
        <w:rPr>
          <w:rFonts w:ascii="Arial" w:hAnsi="Arial" w:cs="Arial"/>
          <w:sz w:val="22"/>
          <w:szCs w:val="22"/>
        </w:rPr>
        <w:t>indicado.</w:t>
      </w:r>
    </w:p>
    <w:sectPr w:rsidR="00191D86" w:rsidRPr="00BA46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1DB7E" w14:textId="77777777" w:rsidR="00424F24" w:rsidRDefault="00424F24" w:rsidP="00C867A1">
      <w:pPr>
        <w:spacing w:after="0" w:line="240" w:lineRule="auto"/>
      </w:pPr>
      <w:r>
        <w:separator/>
      </w:r>
    </w:p>
  </w:endnote>
  <w:endnote w:type="continuationSeparator" w:id="0">
    <w:p w14:paraId="469155AA" w14:textId="77777777" w:rsidR="00424F24" w:rsidRDefault="00424F24" w:rsidP="00C8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CB071" w14:textId="77777777" w:rsidR="00424F24" w:rsidRDefault="00424F24" w:rsidP="00C867A1">
      <w:pPr>
        <w:spacing w:after="0" w:line="240" w:lineRule="auto"/>
      </w:pPr>
      <w:r>
        <w:separator/>
      </w:r>
    </w:p>
  </w:footnote>
  <w:footnote w:type="continuationSeparator" w:id="0">
    <w:p w14:paraId="6DF10447" w14:textId="77777777" w:rsidR="00424F24" w:rsidRDefault="00424F24" w:rsidP="00C86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2A"/>
    <w:rsid w:val="0000481C"/>
    <w:rsid w:val="00042137"/>
    <w:rsid w:val="000F3CDA"/>
    <w:rsid w:val="00173312"/>
    <w:rsid w:val="00191D86"/>
    <w:rsid w:val="00234B7B"/>
    <w:rsid w:val="00294DCD"/>
    <w:rsid w:val="00424F24"/>
    <w:rsid w:val="004A06A2"/>
    <w:rsid w:val="00517475"/>
    <w:rsid w:val="00582701"/>
    <w:rsid w:val="005C044A"/>
    <w:rsid w:val="00607F25"/>
    <w:rsid w:val="007A1B12"/>
    <w:rsid w:val="007B36D0"/>
    <w:rsid w:val="00843777"/>
    <w:rsid w:val="008E6542"/>
    <w:rsid w:val="00966C2A"/>
    <w:rsid w:val="009F5FF1"/>
    <w:rsid w:val="00A62C89"/>
    <w:rsid w:val="00AF4307"/>
    <w:rsid w:val="00BA46F2"/>
    <w:rsid w:val="00C3353D"/>
    <w:rsid w:val="00C867A1"/>
    <w:rsid w:val="00CF4CCB"/>
    <w:rsid w:val="00DA62D5"/>
    <w:rsid w:val="00DD69D5"/>
    <w:rsid w:val="00E52897"/>
    <w:rsid w:val="00F02EAC"/>
    <w:rsid w:val="00F23CC2"/>
    <w:rsid w:val="00FA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E1BC1"/>
  <w15:chartTrackingRefBased/>
  <w15:docId w15:val="{E1BD5B2C-ED6F-4713-8318-6EBF1BC7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6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6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6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6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6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6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6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6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6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6C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6C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6C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6C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6C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6C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6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6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6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6C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6C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6C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6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6C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6C2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7A1"/>
  </w:style>
  <w:style w:type="paragraph" w:styleId="Rodap">
    <w:name w:val="footer"/>
    <w:basedOn w:val="Normal"/>
    <w:link w:val="Rodap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1691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Souza Barbosa</dc:creator>
  <cp:keywords/>
  <dc:description/>
  <cp:lastModifiedBy>Sabrina Souza Barbosa</cp:lastModifiedBy>
  <cp:revision>1</cp:revision>
  <dcterms:created xsi:type="dcterms:W3CDTF">2026-02-10T13:36:00Z</dcterms:created>
  <dcterms:modified xsi:type="dcterms:W3CDTF">2026-02-10T14:04:00Z</dcterms:modified>
</cp:coreProperties>
</file>