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EC08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6781CD17" w14:textId="63B0AFA5" w:rsidR="00966C2A" w:rsidRPr="00FA0330" w:rsidRDefault="00294DCD" w:rsidP="00FA033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030586">
        <w:rPr>
          <w:rFonts w:ascii="Arial" w:hAnsi="Arial" w:cs="Arial"/>
          <w:b/>
          <w:bCs/>
          <w:sz w:val="28"/>
          <w:szCs w:val="28"/>
        </w:rPr>
        <w:t>1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/02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79A5D18E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6994351D" w14:textId="77777777" w:rsidR="00030586" w:rsidRPr="00030586" w:rsidRDefault="00030586" w:rsidP="0003058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30586">
        <w:rPr>
          <w:rFonts w:ascii="Arial" w:hAnsi="Arial" w:cs="Arial"/>
          <w:b/>
          <w:bCs/>
          <w:sz w:val="22"/>
          <w:szCs w:val="22"/>
          <w:u w:val="single"/>
        </w:rPr>
        <w:t>CONSELHO MUNICIPAL DE ADMINISTRAÇÃO PÚBLICA</w:t>
      </w:r>
    </w:p>
    <w:p w14:paraId="75C6983C" w14:textId="77777777" w:rsidR="00030586" w:rsidRPr="00030586" w:rsidRDefault="00030586" w:rsidP="00030586">
      <w:pPr>
        <w:rPr>
          <w:rFonts w:ascii="Arial" w:hAnsi="Arial" w:cs="Arial"/>
          <w:b/>
          <w:bCs/>
          <w:sz w:val="22"/>
          <w:szCs w:val="22"/>
        </w:rPr>
      </w:pPr>
      <w:r w:rsidRPr="00030586">
        <w:rPr>
          <w:rFonts w:ascii="Arial" w:hAnsi="Arial" w:cs="Arial"/>
          <w:b/>
          <w:bCs/>
          <w:sz w:val="22"/>
          <w:szCs w:val="22"/>
        </w:rPr>
        <w:t>Ata de Reunião | Documento: 150943131</w:t>
      </w:r>
    </w:p>
    <w:p w14:paraId="5ECB3BE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ATA DA 5ª REUNIÃO ORDINÁRIA DO CONSELHO MUNICIPAL DE ADMINISTRAÇÃO PÚBLICA - COMAP REALIZADA EM 06</w:t>
      </w:r>
    </w:p>
    <w:p w14:paraId="35C6859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DE FEVEREIRO DE 2026.</w:t>
      </w:r>
    </w:p>
    <w:p w14:paraId="1C005FF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Ao dia 06 do mês de FEVEREIRO do ano de 2026, sob a presidência da Senhora Denise Soares Ramos, Casa Civil, realizou-se a5ª Reunião Plenária Ordinária do Conselho Municipal de Administração Pública - COMAP de 2026, estando presentes os seguintes membros: Tarsila Amaral Fabre Godinho, de SGM, Alexandre Dias Maciel de SMJ, </w:t>
      </w:r>
      <w:proofErr w:type="spellStart"/>
      <w:r w:rsidRPr="00030586">
        <w:rPr>
          <w:rFonts w:ascii="Arial" w:hAnsi="Arial" w:cs="Arial"/>
          <w:sz w:val="22"/>
          <w:szCs w:val="22"/>
        </w:rPr>
        <w:t>Caian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Jose </w:t>
      </w:r>
      <w:proofErr w:type="spellStart"/>
      <w:r w:rsidRPr="00030586">
        <w:rPr>
          <w:rFonts w:ascii="Arial" w:hAnsi="Arial" w:cs="Arial"/>
          <w:sz w:val="22"/>
          <w:szCs w:val="22"/>
        </w:rPr>
        <w:t>Mangifesti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de Oliva do Gabinete do</w:t>
      </w:r>
    </w:p>
    <w:p w14:paraId="556EDD6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Prefeito e Raissa Marques Agostinho do Gabinete do Prefeito. O Conselho foi instituído pelo Decreto Municipal nº. 50.514, de 20 de março de 2009, e posteriores alterações e seus membros nomeados por meio da Portaria nº 43 - SGM, de 18 de fevereiro de 2021, bem como por suas respectivas alterações. A ata possui número SEI 6010.2026/0000206-3.</w:t>
      </w:r>
    </w:p>
    <w:p w14:paraId="19307B4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Dado início a 5ª Reunião Ordinária de 2026, seguem abaixo o resumo das deliberações:</w:t>
      </w:r>
    </w:p>
    <w:p w14:paraId="73F5475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1. Foram apreciadas as propostas de nomeações/designações formalizadas pelas diversas Secretarias e obtiveram manifestação</w:t>
      </w:r>
    </w:p>
    <w:p w14:paraId="23BF204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favorável ao prosseguimento, uma vez examinadas, as declarações apresentadas em atendimento ao Decreto Municipal n° 50.898/2009, com vistas a evitar situações que possam contrariar o disposto da Súmula 13 do Supremo Tribunal Federal, bem</w:t>
      </w:r>
    </w:p>
    <w:p w14:paraId="764578C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como, à Lei Municipal nº 17.910/2023 e ao Decreto Municipal nº 53.177/2012:</w:t>
      </w:r>
    </w:p>
    <w:p w14:paraId="6237BE0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PROCESSO SEI SECRETARIA NOME</w:t>
      </w:r>
    </w:p>
    <w:p w14:paraId="0F826BC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6011.2026/0000364- 2 CASA CIVIL RAPHAEL ALMEIDA MACHADO</w:t>
      </w:r>
    </w:p>
    <w:p w14:paraId="196CE16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6067.2026/0001378- 3 CGM HOMERO DE PAULA EDUARDO GARAVELLO</w:t>
      </w:r>
    </w:p>
    <w:p w14:paraId="0110ADF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6067.2026/0002839- 0 CGM JOYCE GERVAES BARBOSA</w:t>
      </w:r>
    </w:p>
    <w:p w14:paraId="77EE023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6067.2026/0002845- 4 CGM LINDINALVA MENDES DA FONSECA</w:t>
      </w:r>
    </w:p>
    <w:p w14:paraId="00D7E80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6067.2026/0002849- 7 CGM JÚLIA MARTINS FERREIRA</w:t>
      </w:r>
    </w:p>
    <w:p w14:paraId="75EC1C4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6067.2026/0002852- 7 CGM ALICY LORRAINY DOS SANTOS AZEVEDO</w:t>
      </w:r>
    </w:p>
    <w:p w14:paraId="7E06505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6067.2026/0003107- 2 CGM PEDRO REZENDE MERHEB</w:t>
      </w:r>
    </w:p>
    <w:p w14:paraId="5345495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>6011.2026/0000390- 1 GABPREF THALITA DA SILVA OLIVEIRA</w:t>
      </w:r>
    </w:p>
    <w:p w14:paraId="241A59F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6013.2026/0000933- 1</w:t>
      </w:r>
    </w:p>
    <w:p w14:paraId="21F9C1F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SEGES AMANDA CRAVEIRO SILVA</w:t>
      </w:r>
    </w:p>
    <w:p w14:paraId="05927F1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6019.2026/0000372- 7</w:t>
      </w:r>
    </w:p>
    <w:p w14:paraId="602259D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SEME MILENA IGESCA VALVERDE</w:t>
      </w:r>
    </w:p>
    <w:p w14:paraId="20DD67B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6011.2026/0000377- 4</w:t>
      </w:r>
    </w:p>
    <w:p w14:paraId="68DFE24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SGM PRISCILLA ALESSANDRA WIDMANN</w:t>
      </w:r>
    </w:p>
    <w:p w14:paraId="6FF92DC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6024.2026/0001429- 7</w:t>
      </w:r>
    </w:p>
    <w:p w14:paraId="455E705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SMADS AMANDA RIBEIRO VIANA</w:t>
      </w:r>
    </w:p>
    <w:p w14:paraId="5309221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6024.2026/0001433- 5</w:t>
      </w:r>
    </w:p>
    <w:p w14:paraId="206E57D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SMADS MARIA DA PAZ BERNARDETE VIEIRA</w:t>
      </w:r>
    </w:p>
    <w:p w14:paraId="442D0B3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6024.2026/0002730- 5</w:t>
      </w:r>
    </w:p>
    <w:p w14:paraId="0F13AEE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SMADS LEILA CRISTINA PEREIRA DA SILVA</w:t>
      </w:r>
    </w:p>
    <w:p w14:paraId="01295B5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6024.2026/0002697- 0</w:t>
      </w:r>
    </w:p>
    <w:p w14:paraId="2AA1CB6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SMADS DAVI DE PAULA SILVA</w:t>
      </w:r>
    </w:p>
    <w:p w14:paraId="1C05347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6024.2026/0002138- 2</w:t>
      </w:r>
    </w:p>
    <w:p w14:paraId="0EBA9CD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SMADS CAMILLE COSTA DE ARAUJO</w:t>
      </w:r>
    </w:p>
    <w:p w14:paraId="28200A5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6024.2026/0002162- 5</w:t>
      </w:r>
    </w:p>
    <w:p w14:paraId="70394AB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SMADS ARLETE RODRIGUES DE SOUZA</w:t>
      </w:r>
    </w:p>
    <w:p w14:paraId="60F50D6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6024.2026/0002674- 0</w:t>
      </w:r>
    </w:p>
    <w:p w14:paraId="3410682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SMADS DEIZE PERIN</w:t>
      </w:r>
    </w:p>
    <w:p w14:paraId="7478BFC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6025.2026/0002524- 3</w:t>
      </w:r>
    </w:p>
    <w:p w14:paraId="576197F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SMC SEVERIANO TRAJANO KOSHIYAMA</w:t>
      </w:r>
    </w:p>
    <w:p w14:paraId="5610EAB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6025.2026/0002573- 1</w:t>
      </w:r>
    </w:p>
    <w:p w14:paraId="6209BA4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SMC PAULO JOSE DE CASTRO COUTINHO</w:t>
      </w:r>
    </w:p>
    <w:p w14:paraId="2A3C5EC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6025.2026/0002724- 6</w:t>
      </w:r>
    </w:p>
    <w:p w14:paraId="690C02F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SMC JOSE MAURICIO DE OLIVEIRA JUNIOR</w:t>
      </w:r>
    </w:p>
    <w:p w14:paraId="0CDA399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6064.2026/0000084- 7</w:t>
      </w:r>
    </w:p>
    <w:p w14:paraId="2AE0EFE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SMDET JOÃO CARLOS CÂNDIDO SILVA LIBARDI SANTOS</w:t>
      </w:r>
    </w:p>
    <w:p w14:paraId="125FA59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6064.2026/0000141- 0</w:t>
      </w:r>
    </w:p>
    <w:p w14:paraId="7A61632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SMDET JULIO COMIN DE MELO</w:t>
      </w:r>
    </w:p>
    <w:p w14:paraId="0526D22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>6064.2026/0000174- 6</w:t>
      </w:r>
    </w:p>
    <w:p w14:paraId="3D59C29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SMDET MARIANA SANTOS MATA</w:t>
      </w:r>
    </w:p>
    <w:p w14:paraId="378A13B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6074.2025/0008199- 8</w:t>
      </w:r>
    </w:p>
    <w:p w14:paraId="472206B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SMDHC DANIELLE CRISTINE LIGABO MARTON</w:t>
      </w:r>
    </w:p>
    <w:p w14:paraId="7F67F0F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6074.2025/0008380- 0</w:t>
      </w:r>
    </w:p>
    <w:p w14:paraId="5194422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SMDHC GRECIA GRISELDA DEGALDO KAWA</w:t>
      </w:r>
    </w:p>
    <w:p w14:paraId="3FBB510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6074.2026/0000358- 1</w:t>
      </w:r>
    </w:p>
    <w:p w14:paraId="101F3DA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SMDHC WAGNER GOMES SALOMÃO</w:t>
      </w:r>
    </w:p>
    <w:p w14:paraId="198BE7B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6074.2026/0000519- 3</w:t>
      </w:r>
    </w:p>
    <w:p w14:paraId="2744062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SMDHC DIEGO BERNARDINO SILVA</w:t>
      </w:r>
    </w:p>
    <w:p w14:paraId="77AC0CD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6074.2026/0000558- 4</w:t>
      </w:r>
    </w:p>
    <w:p w14:paraId="1E762AD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SMDHC JENYFER DE OLIVEIRA LEITE</w:t>
      </w:r>
    </w:p>
    <w:p w14:paraId="3656488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6074.2026/0000775- 7</w:t>
      </w:r>
    </w:p>
    <w:p w14:paraId="272A503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SMDHC ARTHUR XAVIER</w:t>
      </w:r>
    </w:p>
    <w:p w14:paraId="1D55408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6016.2025/0145439- 2</w:t>
      </w:r>
    </w:p>
    <w:p w14:paraId="6A98508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SME ALEXANDER PEREIRA MARTINS</w:t>
      </w:r>
    </w:p>
    <w:p w14:paraId="7055552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6016.2026/0000627- 4</w:t>
      </w:r>
    </w:p>
    <w:p w14:paraId="14B1AA4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SME PATRICIA HORA DE MELO</w:t>
      </w:r>
    </w:p>
    <w:p w14:paraId="7EDDC38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6016.2026/0003233- 0</w:t>
      </w:r>
    </w:p>
    <w:p w14:paraId="1CA3D1B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SME RODS MOREIRA SOARES</w:t>
      </w:r>
    </w:p>
    <w:p w14:paraId="53B0224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6016.2026/0005413- 9</w:t>
      </w:r>
    </w:p>
    <w:p w14:paraId="271FF9B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SME VIVIANE MORGADO SOARES</w:t>
      </w:r>
    </w:p>
    <w:p w14:paraId="10BC18A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6016.2026/0005416- 3</w:t>
      </w:r>
    </w:p>
    <w:p w14:paraId="1B0BA95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SME PATRICIA MONICA DIAZ BASCUR TIEPPO</w:t>
      </w:r>
    </w:p>
    <w:p w14:paraId="296B8E0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6016.2026/0005498- 8</w:t>
      </w:r>
    </w:p>
    <w:p w14:paraId="1E3450D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SME MARILDA CONCEIÇÃO CUNHA</w:t>
      </w:r>
    </w:p>
    <w:p w14:paraId="580E786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6016.2026/0005643- 3</w:t>
      </w:r>
    </w:p>
    <w:p w14:paraId="3E2E3D5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SME THAIS LUCIANA DA SILVA</w:t>
      </w:r>
    </w:p>
    <w:p w14:paraId="0EF433B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6016.2026/0007063- 0</w:t>
      </w:r>
    </w:p>
    <w:p w14:paraId="49707F5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SME DEISE SILVA DOS SANTOS</w:t>
      </w:r>
    </w:p>
    <w:p w14:paraId="7BD13B1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6016.2026/0007142- 4</w:t>
      </w:r>
    </w:p>
    <w:p w14:paraId="24D4B41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>SME RAFFAELLE PESSOA SPADA</w:t>
      </w:r>
    </w:p>
    <w:p w14:paraId="0F0D2B2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6016.2026/0008510- 7</w:t>
      </w:r>
    </w:p>
    <w:p w14:paraId="073C258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SME RICASSIA MOREIRA DA SILVA ISHII</w:t>
      </w:r>
    </w:p>
    <w:p w14:paraId="2978305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6016.2026/0010012- 2</w:t>
      </w:r>
    </w:p>
    <w:p w14:paraId="02E2547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SME KARINA GONÇALVES SANTOS</w:t>
      </w:r>
    </w:p>
    <w:p w14:paraId="3FCF262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6016.2026/0010119- 6</w:t>
      </w:r>
    </w:p>
    <w:p w14:paraId="08F8A17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SME ALINE BURLINA GUERRA</w:t>
      </w:r>
    </w:p>
    <w:p w14:paraId="4556E1D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6016.2026/0010405- 5</w:t>
      </w:r>
    </w:p>
    <w:p w14:paraId="3121E06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SME GIANE GOMES PINHEIRO</w:t>
      </w:r>
    </w:p>
    <w:p w14:paraId="7BA9875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6016.2026/0010445- 4</w:t>
      </w:r>
    </w:p>
    <w:p w14:paraId="31BAAF0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SME JIVALDO PEREIRA GOMES</w:t>
      </w:r>
    </w:p>
    <w:p w14:paraId="61D8D0C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6016.2026/0010721- 6</w:t>
      </w:r>
    </w:p>
    <w:p w14:paraId="55CED94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SME ALEX SOUZA AVELINO</w:t>
      </w:r>
    </w:p>
    <w:p w14:paraId="7B7186D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6016.2026/0010939- 1</w:t>
      </w:r>
    </w:p>
    <w:p w14:paraId="4D4E424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SME VANESSA ESPOSITO GIL RABELO</w:t>
      </w:r>
    </w:p>
    <w:p w14:paraId="4E51F19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6016.2026/0011202- 3</w:t>
      </w:r>
    </w:p>
    <w:p w14:paraId="38AF00F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SME SUZANA RAMOS DE ARRUDA DOS SANTOS</w:t>
      </w:r>
    </w:p>
    <w:p w14:paraId="2CC57B1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6016.2026/0012185- 5</w:t>
      </w:r>
    </w:p>
    <w:p w14:paraId="2F0F2BD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SME JULIANA VASCONCELOS CARELLI BERNARDO</w:t>
      </w:r>
    </w:p>
    <w:p w14:paraId="7412C4A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6016.2026/0012353- 0</w:t>
      </w:r>
    </w:p>
    <w:p w14:paraId="0F1029A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SME CLAUDIO LUAN ALVES COSTA</w:t>
      </w:r>
    </w:p>
    <w:p w14:paraId="7A1B52A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6016.2026/0013093- 5</w:t>
      </w:r>
    </w:p>
    <w:p w14:paraId="053F6A4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SME PRISCILLA MAB CONTI MIRANDA</w:t>
      </w:r>
    </w:p>
    <w:p w14:paraId="6CDBE41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6016.2026/0013285- 7</w:t>
      </w:r>
    </w:p>
    <w:p w14:paraId="4ACAA4E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SME MARIANA RIBEIRO DE CAMPOS</w:t>
      </w:r>
    </w:p>
    <w:p w14:paraId="5B24AAF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6018.2025/0139801- 9</w:t>
      </w:r>
    </w:p>
    <w:p w14:paraId="28BF0A3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 LILIAN RIBEIRO CALDAS RATTO</w:t>
      </w:r>
    </w:p>
    <w:p w14:paraId="43F8977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6018.2026/0004606- 4</w:t>
      </w:r>
    </w:p>
    <w:p w14:paraId="32D7406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 ALEXSANDRO SOUZA DOS PRAZERES</w:t>
      </w:r>
    </w:p>
    <w:p w14:paraId="06CF055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6018.2026/0006665- 0</w:t>
      </w:r>
    </w:p>
    <w:p w14:paraId="4F0CA47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 TIAGO MORAES COELHO DALE CAIUBY</w:t>
      </w:r>
    </w:p>
    <w:p w14:paraId="330F06A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>6018.2026/0008746- 1</w:t>
      </w:r>
    </w:p>
    <w:p w14:paraId="627E49A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 LIGIA MATTOSO SARAIVA ALID</w:t>
      </w:r>
    </w:p>
    <w:p w14:paraId="21DD16A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6018.2026/0011323- 3</w:t>
      </w:r>
    </w:p>
    <w:p w14:paraId="39BA4C2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 MARIA CECILIA MENDES TIRADOR</w:t>
      </w:r>
    </w:p>
    <w:p w14:paraId="3B090F7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6018.2026/0011325- 0 SMS SAMUEL MILHORENCO PIRES</w:t>
      </w:r>
    </w:p>
    <w:p w14:paraId="65A3667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PROCESSO SEI SECRETARIA NOME</w:t>
      </w:r>
    </w:p>
    <w:p w14:paraId="489F482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6018.2026/0011646- 1</w:t>
      </w:r>
    </w:p>
    <w:p w14:paraId="219F3D2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 GUARACY ARAUJO DE OLIVEIRA</w:t>
      </w:r>
    </w:p>
    <w:p w14:paraId="74FAFF1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6018.2026/0011811- 1</w:t>
      </w:r>
    </w:p>
    <w:p w14:paraId="5C18754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 ROSEMARY CYGLER HOCHENBERG</w:t>
      </w:r>
    </w:p>
    <w:p w14:paraId="3158554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6018.2026/0011820- 0</w:t>
      </w:r>
    </w:p>
    <w:p w14:paraId="24CB490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 REGIGE SAID ASSAF</w:t>
      </w:r>
    </w:p>
    <w:p w14:paraId="25BD3DA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6018.2026/0011826- 0</w:t>
      </w:r>
    </w:p>
    <w:p w14:paraId="67F3EF2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 KELLY MAYUMI IKEDA FALEIROS</w:t>
      </w:r>
    </w:p>
    <w:p w14:paraId="142AE58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6018.2026/0013957- 7</w:t>
      </w:r>
    </w:p>
    <w:p w14:paraId="4CB3C8D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 NILSON GERALDO DA SILVA</w:t>
      </w:r>
    </w:p>
    <w:p w14:paraId="282C389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6018.2026/0015619- 6</w:t>
      </w:r>
    </w:p>
    <w:p w14:paraId="4384E9C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 ELAINE APARECIDA DOS SANTOS ROCHA</w:t>
      </w:r>
    </w:p>
    <w:p w14:paraId="5D0A469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6029.2026/0000227- 0</w:t>
      </w:r>
    </w:p>
    <w:p w14:paraId="6E432F5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 WILSON ROBERTO PIRES DE OLIVEIRA</w:t>
      </w:r>
    </w:p>
    <w:p w14:paraId="227C6C6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6029.2026/0000551- 1</w:t>
      </w:r>
    </w:p>
    <w:p w14:paraId="1A56B99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 EDSON GOMES GUSMÃO</w:t>
      </w:r>
    </w:p>
    <w:p w14:paraId="0C1B262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6029.2026/0000756- 5</w:t>
      </w:r>
    </w:p>
    <w:p w14:paraId="0893A4E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 RENATO DA CRUZ</w:t>
      </w:r>
    </w:p>
    <w:p w14:paraId="2328DEC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6029.2026/0000771- 9</w:t>
      </w:r>
    </w:p>
    <w:p w14:paraId="71F70AA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 JORGE ROBERTO PASCHOAL CORREA</w:t>
      </w:r>
    </w:p>
    <w:p w14:paraId="2D606F6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6029.2026/0001630- 0</w:t>
      </w:r>
    </w:p>
    <w:p w14:paraId="679E87E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 DARIO MOREIRA COUTINHO</w:t>
      </w:r>
    </w:p>
    <w:p w14:paraId="47CF84D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6012.2026/0001663- 4</w:t>
      </w:r>
    </w:p>
    <w:p w14:paraId="7F27746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DANIEL DE OLIVEIRA</w:t>
      </w:r>
    </w:p>
    <w:p w14:paraId="27AAA1B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6012.2026/0001668- 5</w:t>
      </w:r>
    </w:p>
    <w:p w14:paraId="580B9A3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>SMSUB ALANA DA COSTA SILVA</w:t>
      </w:r>
    </w:p>
    <w:p w14:paraId="5027FF8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6012.2026/0001669- 3</w:t>
      </w:r>
    </w:p>
    <w:p w14:paraId="2983C0A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MARCOS VINICIUS SILVA DA COSTA</w:t>
      </w:r>
    </w:p>
    <w:p w14:paraId="3E83A1B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6012.2026/0002427- 0</w:t>
      </w:r>
    </w:p>
    <w:p w14:paraId="5AE090E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MARCO ANTONIO DOMINGUES DOS SANTOS</w:t>
      </w:r>
    </w:p>
    <w:p w14:paraId="74248F9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6012.2026/0002428- 9</w:t>
      </w:r>
    </w:p>
    <w:p w14:paraId="39A5763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EDUARDO ARAUJO DE OLIVEIRA</w:t>
      </w:r>
    </w:p>
    <w:p w14:paraId="1BB5C8A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6012.2026/0002587- 0</w:t>
      </w:r>
    </w:p>
    <w:p w14:paraId="27E01F0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WAGNER DE CASTRO</w:t>
      </w:r>
    </w:p>
    <w:p w14:paraId="5C13911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6030.2026/0000213- 5</w:t>
      </w:r>
    </w:p>
    <w:p w14:paraId="75B1B34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NATHALIA SCARANELLO GOMES</w:t>
      </w:r>
    </w:p>
    <w:p w14:paraId="3D37DD7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6032.2026/0000169- 5</w:t>
      </w:r>
    </w:p>
    <w:p w14:paraId="2339333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IRENICE CARVALHO DA CRUZ GRACA</w:t>
      </w:r>
    </w:p>
    <w:p w14:paraId="646EBC4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6032.2026/0000183- 0</w:t>
      </w:r>
    </w:p>
    <w:p w14:paraId="07395D2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SILENE BONANNO D ASSUNCAO</w:t>
      </w:r>
    </w:p>
    <w:p w14:paraId="3EB6D8C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6032.2026/0000185- 7</w:t>
      </w:r>
    </w:p>
    <w:p w14:paraId="07A7856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GIUSEPPA RAMOS</w:t>
      </w:r>
    </w:p>
    <w:p w14:paraId="40B5162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6033.2026/0000170- 4</w:t>
      </w:r>
    </w:p>
    <w:p w14:paraId="7E1FEBA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BRUNO BARROS ADAMANTINO DE OLIVEIRA</w:t>
      </w:r>
    </w:p>
    <w:p w14:paraId="29A0277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6036.2026/0000116- 6</w:t>
      </w:r>
    </w:p>
    <w:p w14:paraId="0016799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FERNANDO MACEDO</w:t>
      </w:r>
    </w:p>
    <w:p w14:paraId="79425CC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6037.2025/0004354- 7</w:t>
      </w:r>
    </w:p>
    <w:p w14:paraId="01EE4BD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ELIS APARECIDA DE MOURA</w:t>
      </w:r>
    </w:p>
    <w:p w14:paraId="2DE0168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6037.2025/0004355- 5</w:t>
      </w:r>
    </w:p>
    <w:p w14:paraId="08CC0A7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CRISTINA SILVA VICENTE</w:t>
      </w:r>
    </w:p>
    <w:p w14:paraId="16BA392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6037.2025/0004368- 7</w:t>
      </w:r>
    </w:p>
    <w:p w14:paraId="012FFA7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MARCELO JOSE SANTOS DE CAMPOS</w:t>
      </w:r>
    </w:p>
    <w:p w14:paraId="28A88AE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6037.2025/0004407- 1</w:t>
      </w:r>
    </w:p>
    <w:p w14:paraId="64E4F04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ANTONIO RABELLO DE ASSIS</w:t>
      </w:r>
    </w:p>
    <w:p w14:paraId="3DE2692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6037.2026/0000220- 6</w:t>
      </w:r>
    </w:p>
    <w:p w14:paraId="31EA17A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ELAINE CLARICE LIMA</w:t>
      </w:r>
    </w:p>
    <w:p w14:paraId="7C99300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>6037.2026/0000222- 2</w:t>
      </w:r>
    </w:p>
    <w:p w14:paraId="1BD3C99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MARCELO ROSA</w:t>
      </w:r>
    </w:p>
    <w:p w14:paraId="26E9924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6043.2026/0000227- 6</w:t>
      </w:r>
    </w:p>
    <w:p w14:paraId="699D814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WILSON ROBERTO VALENTE</w:t>
      </w:r>
    </w:p>
    <w:p w14:paraId="5A74CE8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6047.2026/0000121- 2</w:t>
      </w:r>
    </w:p>
    <w:p w14:paraId="4E237C5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SHEILA MONTEAGUDO ALVES</w:t>
      </w:r>
    </w:p>
    <w:p w14:paraId="4266D08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6048.2026/0000273- 7</w:t>
      </w:r>
    </w:p>
    <w:p w14:paraId="7D5AB59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ALEXANDRE CIARLARIELLO GAIA</w:t>
      </w:r>
    </w:p>
    <w:p w14:paraId="1BF546F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6048.2026/0000310- 5</w:t>
      </w:r>
    </w:p>
    <w:p w14:paraId="2BAF1A0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PAULO HENRIQUE EVARISTO</w:t>
      </w:r>
    </w:p>
    <w:p w14:paraId="7785C11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6048.2026/0000356- 3</w:t>
      </w:r>
    </w:p>
    <w:p w14:paraId="614DDE6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LARISSA DE SANTANA COSTA</w:t>
      </w:r>
    </w:p>
    <w:p w14:paraId="03592AA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6050.2026/0000640- 7</w:t>
      </w:r>
    </w:p>
    <w:p w14:paraId="0EC5DC0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PRISCILA DE FARIAS</w:t>
      </w:r>
    </w:p>
    <w:p w14:paraId="5795C09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6050.2026/0000643- 1</w:t>
      </w:r>
    </w:p>
    <w:p w14:paraId="270A63D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MARCOS DANILO LYRA</w:t>
      </w:r>
    </w:p>
    <w:p w14:paraId="54A4A95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6050.2026/0000848- 5</w:t>
      </w:r>
    </w:p>
    <w:p w14:paraId="4C01229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ELVIRA GURGEL DO AMARAL BIROLLI RUSSO CARBONE</w:t>
      </w:r>
    </w:p>
    <w:p w14:paraId="6299706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6050.2026/0001032- 3</w:t>
      </w:r>
    </w:p>
    <w:p w14:paraId="3379B59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ROBINSON ALEXANDRE FERREIRA</w:t>
      </w:r>
    </w:p>
    <w:p w14:paraId="5F387F6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PROCESSO SEI SECRETARIA NOME</w:t>
      </w:r>
    </w:p>
    <w:p w14:paraId="157D786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6050.2026/0001652- 6</w:t>
      </w:r>
    </w:p>
    <w:p w14:paraId="0981C2C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JULIANA STELLZER GONCALVES ARIAS</w:t>
      </w:r>
    </w:p>
    <w:p w14:paraId="521AAD6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6051.2026/0000117- 6</w:t>
      </w:r>
    </w:p>
    <w:p w14:paraId="647A2E9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LEA MARISA DOMINGOS DE JESUS</w:t>
      </w:r>
    </w:p>
    <w:p w14:paraId="3E5A343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6051.2026/0000307- 1</w:t>
      </w:r>
    </w:p>
    <w:p w14:paraId="2592084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RICARDO DE OLIVEIRA</w:t>
      </w:r>
    </w:p>
    <w:p w14:paraId="6E53A37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6054.2026/0000122- 9</w:t>
      </w:r>
    </w:p>
    <w:p w14:paraId="19B3F89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VALDOMIRO NUNES DE QUEIROZ</w:t>
      </w:r>
    </w:p>
    <w:p w14:paraId="2855387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6060.2026/0000094- 2</w:t>
      </w:r>
    </w:p>
    <w:p w14:paraId="6862EA4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SERGIO SUZUKI DOS SANTOS</w:t>
      </w:r>
    </w:p>
    <w:p w14:paraId="35C21AC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>6061.2026/0000057- 3</w:t>
      </w:r>
    </w:p>
    <w:p w14:paraId="728A299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SMSUB EDJALMA FRANCISCO ALVES</w:t>
      </w:r>
    </w:p>
    <w:p w14:paraId="396A9C3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6068.2025/0012090- 7</w:t>
      </w:r>
    </w:p>
    <w:p w14:paraId="49F898E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SMUL MARISA ANTONIA PEREIRA</w:t>
      </w:r>
    </w:p>
    <w:p w14:paraId="610F312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6068.2026/0000317- 1</w:t>
      </w:r>
    </w:p>
    <w:p w14:paraId="1EDDB7C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SMUL ARTHUR ANDRE COSTA DE FREITAS</w:t>
      </w:r>
    </w:p>
    <w:p w14:paraId="3AE11F5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6027.2026/0002033- 1</w:t>
      </w:r>
    </w:p>
    <w:p w14:paraId="697D489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SVMA ANTONIO LUCAS JUNIOR</w:t>
      </w:r>
    </w:p>
    <w:p w14:paraId="0655C05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PROCESSO SEI SECRETARIA NOME</w:t>
      </w:r>
    </w:p>
    <w:p w14:paraId="22C07F0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2. As propostas de nomeações/designações formalizadas pelas diversas entidades da Administração Pública Indireta foram</w:t>
      </w:r>
    </w:p>
    <w:p w14:paraId="4DD61CF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apreciadas e obtiveram manifestação favorável ao prosseguimento, uma vez examinadas as declarações apresentadas em</w:t>
      </w:r>
    </w:p>
    <w:p w14:paraId="2A21048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atendimento ao Decreto n° 50.898/2009, com vistas a evitar situações que possam contrariar o disposto da Súmula 13 do Supremo</w:t>
      </w:r>
    </w:p>
    <w:p w14:paraId="4FB73A4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Tribunal Federal, bem como à Lei Municipal nº 17.910/2023 e ao Decreto Municipal nº 53.177/2012:</w:t>
      </w:r>
    </w:p>
    <w:p w14:paraId="4343BF7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PROCESSO SEI ENTIDADE NOME</w:t>
      </w:r>
    </w:p>
    <w:p w14:paraId="1913F90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7410.2026/0000965-0 CET MARCUS VINICIUS BARBOSA BUELLONI</w:t>
      </w:r>
    </w:p>
    <w:p w14:paraId="2E44D35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7410.2026/0001293-7 CET ROSANGELA SOARES</w:t>
      </w:r>
    </w:p>
    <w:p w14:paraId="216B7B2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8510.2026/0000090-0 FTMSP ANA CAROLINA GAVINHO KLONOWSKA</w:t>
      </w:r>
    </w:p>
    <w:p w14:paraId="335F7D6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6210.2026/0001285-6 HSPM ALAN GUIMARAES NUNES SALES</w:t>
      </w:r>
    </w:p>
    <w:p w14:paraId="7159A44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5010.2026/0000624-4 SPTRANS KELLY REGINA DE TOLEDO GOMES</w:t>
      </w:r>
    </w:p>
    <w:p w14:paraId="1700919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5010.2026/0001116-7 SPTRANS SILVONEI AMARO</w:t>
      </w:r>
    </w:p>
    <w:p w14:paraId="0BDEE8B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5010.2026/0001402-6 SPTRANS MARIO MAEDA JUNIOR</w:t>
      </w:r>
    </w:p>
    <w:p w14:paraId="01925C3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5010.2026/0001403-4 SPTRANS CRISTIANO MORAES</w:t>
      </w:r>
    </w:p>
    <w:p w14:paraId="66E7A7F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5010.2026/0001409-3 SPTRANS MARCOS DE OLIVEIRA CARVALHO</w:t>
      </w:r>
    </w:p>
    <w:p w14:paraId="60241C6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7810.2026/0000110-7</w:t>
      </w:r>
    </w:p>
    <w:p w14:paraId="6462870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SP- URBANISMO</w:t>
      </w:r>
    </w:p>
    <w:p w14:paraId="32E2780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ESTER CARRO DE OLIVEIRA</w:t>
      </w:r>
    </w:p>
    <w:p w14:paraId="35225FC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BASHALIDIS</w:t>
      </w:r>
    </w:p>
    <w:p w14:paraId="02C155F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3. Ademais, os casos que continham vínculos familiares abaixo discriminados foram analisados e aprovados pelo Conselho, em</w:t>
      </w:r>
    </w:p>
    <w:p w14:paraId="4E0AFA0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>conformidade com os precedentes análogos e a legislação supramencionada constante no item 1:</w:t>
      </w:r>
    </w:p>
    <w:p w14:paraId="1626EBF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PROCESSO SEI SECRETARIA NOME JUSTIFICATIVA</w:t>
      </w:r>
    </w:p>
    <w:p w14:paraId="6E36174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6029.2026/0000227- 0</w:t>
      </w:r>
    </w:p>
    <w:p w14:paraId="2C28B8E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 WILSON ROBERTO PIRES DE OLIVEIRA Favorável. Informação SNJ n°476/2013</w:t>
      </w:r>
    </w:p>
    <w:p w14:paraId="3149ED7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6029.2026/0002363- 3</w:t>
      </w:r>
    </w:p>
    <w:p w14:paraId="7C2740D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SMSU EDUARDO SILVEIRA RAMALHO Favorável. Informação SNJ n°305/2013</w:t>
      </w:r>
    </w:p>
    <w:p w14:paraId="08EEB5A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4. Após esgotados os assuntos em pauta, a Senhora Presidente declarou encerrada a sessão. A ata correspondente foi elaborada,</w:t>
      </w:r>
    </w:p>
    <w:p w14:paraId="48BB506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lida e aprovada por todos os presentes, sendo então assinada por todos os membros do Conselho.</w:t>
      </w:r>
    </w:p>
    <w:p w14:paraId="550995D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MEMBROS ÓRGÃO</w:t>
      </w:r>
    </w:p>
    <w:p w14:paraId="6BC5C83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Denise Soares Ramos CASA CIVIL</w:t>
      </w:r>
    </w:p>
    <w:p w14:paraId="1D9FF7C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proofErr w:type="spellStart"/>
      <w:r w:rsidRPr="00030586">
        <w:rPr>
          <w:rFonts w:ascii="Arial" w:hAnsi="Arial" w:cs="Arial"/>
          <w:sz w:val="22"/>
          <w:szCs w:val="22"/>
        </w:rPr>
        <w:t>Caian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Jose </w:t>
      </w:r>
      <w:proofErr w:type="spellStart"/>
      <w:r w:rsidRPr="00030586">
        <w:rPr>
          <w:rFonts w:ascii="Arial" w:hAnsi="Arial" w:cs="Arial"/>
          <w:sz w:val="22"/>
          <w:szCs w:val="22"/>
        </w:rPr>
        <w:t>Mangifesti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de Oliva GABINETE DO PREFEITO</w:t>
      </w:r>
    </w:p>
    <w:p w14:paraId="1CF032B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Raissa Marques Agostinho GABINETE DO PREFEITO</w:t>
      </w:r>
    </w:p>
    <w:p w14:paraId="45D6E95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Alexandre Dias Maciel SMJ</w:t>
      </w:r>
    </w:p>
    <w:p w14:paraId="64EDFF83" w14:textId="60C21A99" w:rsidR="00191D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Tarsila Amaral Fabre Godinho SGM</w:t>
      </w:r>
    </w:p>
    <w:p w14:paraId="28736B84" w14:textId="4D92437C" w:rsidR="00030586" w:rsidRDefault="00030586" w:rsidP="0003058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30586">
        <w:rPr>
          <w:rFonts w:ascii="Arial" w:hAnsi="Arial" w:cs="Arial"/>
          <w:b/>
          <w:bCs/>
          <w:sz w:val="22"/>
          <w:szCs w:val="22"/>
          <w:u w:val="single"/>
        </w:rPr>
        <w:t>ASSESSORIA JURÍDICA</w:t>
      </w:r>
    </w:p>
    <w:p w14:paraId="33569BBE" w14:textId="77777777" w:rsidR="00030586" w:rsidRPr="00030586" w:rsidRDefault="00030586" w:rsidP="00030586">
      <w:pPr>
        <w:rPr>
          <w:rFonts w:ascii="Arial" w:hAnsi="Arial" w:cs="Arial"/>
          <w:b/>
          <w:bCs/>
          <w:sz w:val="22"/>
          <w:szCs w:val="22"/>
        </w:rPr>
      </w:pPr>
      <w:r w:rsidRPr="00030586">
        <w:rPr>
          <w:rFonts w:ascii="Arial" w:hAnsi="Arial" w:cs="Arial"/>
          <w:b/>
          <w:bCs/>
          <w:sz w:val="22"/>
          <w:szCs w:val="22"/>
        </w:rPr>
        <w:t>Despacho deferido | Documento: 150855756</w:t>
      </w:r>
    </w:p>
    <w:p w14:paraId="1CA1935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Processo SEI nº 6064.2025/0000405-9 - Permissão e Autorização de Eventos Temporários</w:t>
      </w:r>
    </w:p>
    <w:p w14:paraId="7D9DC60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Despacho Deferido</w:t>
      </w:r>
    </w:p>
    <w:p w14:paraId="28C38D9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Interessados: Secretaria Municipal de Desenvolvimento Econômico e Trabalho.</w:t>
      </w:r>
    </w:p>
    <w:p w14:paraId="711C45A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DESPACHO:</w:t>
      </w:r>
    </w:p>
    <w:p w14:paraId="64A9096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I - À vista dos elementos contidos no presente, no exercício da competência que me foi conferida pela Lei nº 13.399/02, com</w:t>
      </w:r>
    </w:p>
    <w:p w14:paraId="43DAD0C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fundamento no § 5º, art. 114 da Lei Orgânica do Município de São Paulo e no Decreto nº 49.969/2008, AUTORIZO a utilização do</w:t>
      </w:r>
    </w:p>
    <w:p w14:paraId="3C88D8C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Bem Público, situado na Avenida Marechal Tito, nº 567, em frente ao Mercado Municipal de São Miguel Paulista, pela Secretaria</w:t>
      </w:r>
    </w:p>
    <w:p w14:paraId="68F2479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Municipal de Desenvolvimento Econômico e Trabalho, para realização do evento gratuito, de cunho cultural, denominado “Feira de Artesanato Programa Mãos e Mentes Paulistanas - PMMP”, para um público estimado de 200 (duzentos) pessoas</w:t>
      </w:r>
    </w:p>
    <w:p w14:paraId="31B1C6F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>de forma rotativa.</w:t>
      </w:r>
    </w:p>
    <w:p w14:paraId="0C2A104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O evento está programado para ocorrer nas seguintes datas:</w:t>
      </w:r>
    </w:p>
    <w:p w14:paraId="44BE350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Março 2026</w:t>
      </w:r>
    </w:p>
    <w:p w14:paraId="500515D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Datas do evento: 2 a 7, 9 a 14, 16 a 21 e 23 a 28 de março (exceto o domingo);</w:t>
      </w:r>
    </w:p>
    <w:p w14:paraId="6E240A8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Horário: das 10h às 17h;</w:t>
      </w:r>
    </w:p>
    <w:p w14:paraId="77B5086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Montagem: dias 1, 8, 15 e 22 de março até às 23h59;</w:t>
      </w:r>
    </w:p>
    <w:p w14:paraId="7710412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Desmontagem: dias 7, 14, 21 e 28 após às 18h00;</w:t>
      </w:r>
    </w:p>
    <w:p w14:paraId="459FE74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Quantidade de artesãos contemplados: 40 (quarenta), sendo 10 (dez) por semana, com barracas padronizadas e</w:t>
      </w:r>
    </w:p>
    <w:p w14:paraId="2279847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disponibilizadas pelo Programa;</w:t>
      </w:r>
    </w:p>
    <w:p w14:paraId="2ADB76A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Abril 2026</w:t>
      </w:r>
    </w:p>
    <w:p w14:paraId="406327E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Datas do evento: 6 a 11, 13 a 18 e 27 a 02 (exceto os domingos);</w:t>
      </w:r>
    </w:p>
    <w:p w14:paraId="36FE96D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Horário: das 10h às 17h;</w:t>
      </w:r>
    </w:p>
    <w:p w14:paraId="5FEDB2B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Montagem: 5, 12 e 26 de abril até às 23h59;</w:t>
      </w:r>
    </w:p>
    <w:p w14:paraId="3CEDCC9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Desmontagem: dias 11, 18 e 02 de maio;</w:t>
      </w:r>
    </w:p>
    <w:p w14:paraId="09CE292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Quantidade de artesãos contemplados: 30 (trinta), sendo 10 (dez) por semana, com barracas padronizadas e</w:t>
      </w:r>
    </w:p>
    <w:p w14:paraId="450D796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disponibilizadas pelo Programa;</w:t>
      </w:r>
    </w:p>
    <w:p w14:paraId="30F78C7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O evento será de inteira responsabilidade da requerente, que deverá zelar pela manutenção e limpeza do local após sua</w:t>
      </w:r>
    </w:p>
    <w:p w14:paraId="23D534A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realização. Caso necessário, deverá obter anuência da Companhia de Engenharia de Tráfego - CET. Deverá, ainda, respeitar os</w:t>
      </w:r>
    </w:p>
    <w:p w14:paraId="4550FE8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limites de emissão de ruído estabelecidos pela Lei Municipal nº 16.402/16, bem como não comercializar bebidas alcoólicas, nos</w:t>
      </w:r>
    </w:p>
    <w:p w14:paraId="4F42169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termos da Lei nº 14.450/07.</w:t>
      </w:r>
    </w:p>
    <w:p w14:paraId="3568FDD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II - Expeça-se a competente Portaria.</w:t>
      </w:r>
    </w:p>
    <w:p w14:paraId="17DDEA6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III - Publique-se.</w:t>
      </w:r>
    </w:p>
    <w:p w14:paraId="37775DF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IV - Encaminhe-se à Coordenadoria do Governo Local para que acompanhe a realização do evento e observe a quantidade de</w:t>
      </w:r>
    </w:p>
    <w:p w14:paraId="795BDA8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público. Constatada eventual desobediência às condições autorizadas, deverá acionar o fiscal de plantão para o encerramento</w:t>
      </w:r>
    </w:p>
    <w:p w14:paraId="53DBC0D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imediato do evento.</w:t>
      </w:r>
    </w:p>
    <w:p w14:paraId="4E4D8C59" w14:textId="3082CB4F" w:rsid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São Paulo, 09 de fevereiro de 2026.</w:t>
      </w:r>
    </w:p>
    <w:p w14:paraId="0B5969C1" w14:textId="77777777" w:rsidR="00030586" w:rsidRPr="00030586" w:rsidRDefault="00030586" w:rsidP="00030586">
      <w:pPr>
        <w:rPr>
          <w:rFonts w:ascii="Arial" w:hAnsi="Arial" w:cs="Arial"/>
          <w:b/>
          <w:bCs/>
          <w:sz w:val="22"/>
          <w:szCs w:val="22"/>
        </w:rPr>
      </w:pPr>
      <w:r w:rsidRPr="00030586">
        <w:rPr>
          <w:rFonts w:ascii="Arial" w:hAnsi="Arial" w:cs="Arial"/>
          <w:b/>
          <w:bCs/>
          <w:sz w:val="22"/>
          <w:szCs w:val="22"/>
        </w:rPr>
        <w:lastRenderedPageBreak/>
        <w:t>Portaria | Documento: 150856264</w:t>
      </w:r>
    </w:p>
    <w:p w14:paraId="003ABB9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PORTARIA Nº 08/SUB-MP/GAB/AJ/2026</w:t>
      </w:r>
    </w:p>
    <w:p w14:paraId="683BB60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DIVALDO ROSA, Subprefeito da Subprefeitura de São Miguel Paulista, no exercício da competência que lhe foi conferida pela Lei nº 13.399/02, e à vista do requerido pela Secretaria Municipal de Desenvolvimento Econômico e Trabalho, nos autos do</w:t>
      </w:r>
    </w:p>
    <w:p w14:paraId="55C3BF8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Processo SEI nº 6064.2025/0000405-9, com fundamento no § 5º, art. 114 da Lei Orgânica do Município de São Paulo e no Decreto nº 49.969/2008,</w:t>
      </w:r>
    </w:p>
    <w:p w14:paraId="5198809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RESOLVE:</w:t>
      </w:r>
    </w:p>
    <w:p w14:paraId="628A81DD" w14:textId="701273D0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I - AUTORIZAR a Secretaria Municipal de Desenvolvimento Econômico e Trabalho a utilizar o bem público situado na</w:t>
      </w:r>
      <w:r w:rsidR="003C6252">
        <w:rPr>
          <w:rFonts w:ascii="Arial" w:hAnsi="Arial" w:cs="Arial"/>
          <w:sz w:val="22"/>
          <w:szCs w:val="22"/>
        </w:rPr>
        <w:t xml:space="preserve"> </w:t>
      </w:r>
      <w:r w:rsidRPr="00030586">
        <w:rPr>
          <w:rFonts w:ascii="Arial" w:hAnsi="Arial" w:cs="Arial"/>
          <w:sz w:val="22"/>
          <w:szCs w:val="22"/>
        </w:rPr>
        <w:t>Avenida</w:t>
      </w:r>
    </w:p>
    <w:p w14:paraId="76A4E70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Marechal Tito, nº 567, em frente ao Mercado Municipal de São Miguel Paulista, para realização do evento gratuito, de cunho</w:t>
      </w:r>
    </w:p>
    <w:p w14:paraId="2F3FFF6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cultural, denominado “Feira de Artesanato Programa Mãos e Mentes Paulistanas - PMMP”, para um público estimado de</w:t>
      </w:r>
    </w:p>
    <w:p w14:paraId="45355EF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200 (duzentos) pessoas de forma rotativa.</w:t>
      </w:r>
    </w:p>
    <w:p w14:paraId="2B88258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O evento está programado para ocorrer nas seguintes datas:</w:t>
      </w:r>
    </w:p>
    <w:p w14:paraId="2115A8E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Março 2026</w:t>
      </w:r>
    </w:p>
    <w:p w14:paraId="56FD8A7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Datas do evento: 2 a 7, 9 a 14, 16 a 21 e 23 a 28 de março (exceto o domingo);</w:t>
      </w:r>
    </w:p>
    <w:p w14:paraId="57B614A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Horário: das 10h às 17h;</w:t>
      </w:r>
    </w:p>
    <w:p w14:paraId="7F433C8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Montagem: dias 1, 8, 15 e 22 de março até às 23h59;</w:t>
      </w:r>
    </w:p>
    <w:p w14:paraId="5177176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Desmontagem: dias 7, 14, 21 e 28 após às 18h00;</w:t>
      </w:r>
    </w:p>
    <w:p w14:paraId="60C8F7E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Quantidade de artesãos contemplados: 40 (quarenta), sendo 10 (dez) por semana, com barracas padronizadas e</w:t>
      </w:r>
    </w:p>
    <w:p w14:paraId="18DBF31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disponibilizadas pelo Programa;</w:t>
      </w:r>
    </w:p>
    <w:p w14:paraId="4909E22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Abril 2026</w:t>
      </w:r>
    </w:p>
    <w:p w14:paraId="1B366E8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Datas do evento: 6 a 11, 13 a 18 e 27 a 02 (exceto os domingos);</w:t>
      </w:r>
    </w:p>
    <w:p w14:paraId="123B01E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Horário: das 10h às 17h;</w:t>
      </w:r>
    </w:p>
    <w:p w14:paraId="7CC4614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Montagem: 5, 12 e 26 de abril até às 23h59;</w:t>
      </w:r>
    </w:p>
    <w:p w14:paraId="14D54F7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Desmontagem: dias 11, 18 e 02 de maio;</w:t>
      </w:r>
    </w:p>
    <w:p w14:paraId="565569C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Quantidade de artesãos contemplados: 30 (trinta), sendo 10 (dez) por semana, com barracas padronizadas e</w:t>
      </w:r>
    </w:p>
    <w:p w14:paraId="25C70AC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II - Caso o evento necessite de apoio relativo à operação do sistema viário, deverá requerê-lo diretamente à Companhia de</w:t>
      </w:r>
    </w:p>
    <w:p w14:paraId="5FF60D5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>Engenharia de Tráfego - CET, recolhendo o preço público devido, ficando a presente autorização condicionada à anuência do</w:t>
      </w:r>
    </w:p>
    <w:p w14:paraId="7D6AF5F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referido órgão, nos termos</w:t>
      </w:r>
    </w:p>
    <w:p w14:paraId="0B6B988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do Decreto nº 51.953/10;</w:t>
      </w:r>
    </w:p>
    <w:p w14:paraId="39C7D7C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III - Proíbe-se a distribuição de qualquer material impresso, incluindo panfletos, flyer, entre outros, bem como, a colocação de</w:t>
      </w:r>
    </w:p>
    <w:p w14:paraId="42AE9C0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faixas, cartazes, placas e assemelhados;</w:t>
      </w:r>
    </w:p>
    <w:p w14:paraId="3FA3A59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IV - Fica vedada a comercialização de quaisquer produtos, bens ou materiais na área do evento;</w:t>
      </w:r>
    </w:p>
    <w:p w14:paraId="041523F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V - O uso da área pública não deverá bloquear, obstruir ou dificultar o acesso de pedestres, devendo ser preservado 1,20 m de</w:t>
      </w:r>
    </w:p>
    <w:p w14:paraId="3A10BF5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passeio livre para a circulação, em especial, dos deficientes físicos;</w:t>
      </w:r>
    </w:p>
    <w:p w14:paraId="2F88A6C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VI - O Requerente fica OBRIGADO a:</w:t>
      </w:r>
    </w:p>
    <w:p w14:paraId="2872C8A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a) Não utilizar as áreas para finalidades diversas da estabelecida nesta Portaria;</w:t>
      </w:r>
    </w:p>
    <w:p w14:paraId="5689916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b) Responsabilizar-se pelo atendimento dos limites de emissão de ruído estabelecidos pela Lei Municipal nº 16.402/16;</w:t>
      </w:r>
    </w:p>
    <w:p w14:paraId="769B0BB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c) Atender as condições de segurança do evento, nos termos do Decreto nº. 49.969/08;</w:t>
      </w:r>
    </w:p>
    <w:p w14:paraId="351DE87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d) Responsabilizar-se civil e criminalmente pelos danos decorrentes de sua ação ou omissão, bem como por quaisquer danos</w:t>
      </w:r>
    </w:p>
    <w:p w14:paraId="576AF2E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causados ao Patrimônio Público.</w:t>
      </w:r>
    </w:p>
    <w:p w14:paraId="3CF6003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e) Responsabilizar-se pela segurança, limpeza, manutenção, conservação e coleta de lixo do local, incluindo-se as áreas</w:t>
      </w:r>
    </w:p>
    <w:p w14:paraId="4473AFA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ajardinadas, se houver, no período cedido;</w:t>
      </w:r>
    </w:p>
    <w:p w14:paraId="25255EF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VII - No caso de veiculação de qualquer tipo de publicidade ou propaganda no local a empresa deverá atender aos termos da Lei</w:t>
      </w:r>
    </w:p>
    <w:p w14:paraId="25B8513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Municipal 14.223/2006;</w:t>
      </w:r>
    </w:p>
    <w:p w14:paraId="2B117D8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VIII - A Municipalidade declara que se isenta, através do instrumento ora expedido, de qualquer responsabilidade por danos</w:t>
      </w:r>
    </w:p>
    <w:p w14:paraId="5908B0B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pessoais ou patrimoniais, devendo a AUTORIZADA providenciar garantias necessárias, antes, durante e após o evento:</w:t>
      </w:r>
    </w:p>
    <w:p w14:paraId="3D70BAD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IX- A presente Autorização refere-se exclusivamente à Legislação Municipal, devendo, ainda serem observadas as legislações</w:t>
      </w:r>
    </w:p>
    <w:p w14:paraId="28BDB4A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Estadual e Federal pertinentes;</w:t>
      </w:r>
    </w:p>
    <w:p w14:paraId="10C975D8" w14:textId="77777777" w:rsid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X - Esta portaria entrará em vigor na data de sua publicação.</w:t>
      </w:r>
    </w:p>
    <w:p w14:paraId="76A3A7F3" w14:textId="77777777" w:rsidR="00A8711D" w:rsidRPr="00A8711D" w:rsidRDefault="00A8711D" w:rsidP="00A8711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8711D">
        <w:rPr>
          <w:rFonts w:ascii="Arial" w:hAnsi="Arial" w:cs="Arial"/>
          <w:b/>
          <w:bCs/>
          <w:sz w:val="22"/>
          <w:szCs w:val="22"/>
          <w:u w:val="single"/>
        </w:rPr>
        <w:lastRenderedPageBreak/>
        <w:t>GABINETE</w:t>
      </w:r>
    </w:p>
    <w:p w14:paraId="7F6F0B96" w14:textId="77777777" w:rsidR="00A8711D" w:rsidRPr="00A8711D" w:rsidRDefault="00A8711D" w:rsidP="00A8711D">
      <w:pPr>
        <w:rPr>
          <w:rFonts w:ascii="Arial" w:hAnsi="Arial" w:cs="Arial"/>
          <w:b/>
          <w:bCs/>
          <w:sz w:val="22"/>
          <w:szCs w:val="22"/>
        </w:rPr>
      </w:pPr>
      <w:r w:rsidRPr="00A8711D">
        <w:rPr>
          <w:rFonts w:ascii="Arial" w:hAnsi="Arial" w:cs="Arial"/>
          <w:b/>
          <w:bCs/>
          <w:sz w:val="22"/>
          <w:szCs w:val="22"/>
        </w:rPr>
        <w:t>Despacho interno | Documento: 150911105</w:t>
      </w:r>
    </w:p>
    <w:p w14:paraId="621C7280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São Paulo, 10 de fevereiro de 2026.</w:t>
      </w:r>
    </w:p>
    <w:p w14:paraId="78617FD3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 xml:space="preserve">Nº Processo </w:t>
      </w:r>
      <w:proofErr w:type="gramStart"/>
      <w:r w:rsidRPr="00A8711D">
        <w:rPr>
          <w:rFonts w:ascii="Arial" w:hAnsi="Arial" w:cs="Arial"/>
          <w:sz w:val="22"/>
          <w:szCs w:val="22"/>
        </w:rPr>
        <w:t>SEI!:</w:t>
      </w:r>
      <w:proofErr w:type="gramEnd"/>
      <w:r w:rsidRPr="00A8711D">
        <w:rPr>
          <w:rFonts w:ascii="Arial" w:hAnsi="Arial" w:cs="Arial"/>
          <w:sz w:val="22"/>
          <w:szCs w:val="22"/>
        </w:rPr>
        <w:t xml:space="preserve"> 8710.2026/0000116-5</w:t>
      </w:r>
    </w:p>
    <w:p w14:paraId="4F71AE00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Assunto: Comissão de Avaliação do Edital de Processo Seletivo nº 02/2026</w:t>
      </w:r>
    </w:p>
    <w:p w14:paraId="572D02A7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1. Diante do exposto nos autos, esta Diretoria Executiva, com fulcro no artigo 26, inciso VII, do Estatuto da Agência São Paulo de</w:t>
      </w:r>
    </w:p>
    <w:p w14:paraId="74CB9389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Desenvolvimento - ADE SAMPA (ratificado pelo Decreto Municipal nº 54.661, de 5 de dezembro de 2013), AUTORIZA os trâmites necessários à publicação, da comissão de avaliação, prevista no item 13 do Edital de Processo Seletivo nº 02/2026 (150616558):</w:t>
      </w:r>
    </w:p>
    <w:p w14:paraId="40E7EAED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Titulares:</w:t>
      </w:r>
    </w:p>
    <w:p w14:paraId="1C2C5F31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Kamila Vieira Moreira de Almeida, inscrita no CPF sob o nºXXX.118.31X-XX - Assessora na Assessoria de Planejamento na ADE</w:t>
      </w:r>
    </w:p>
    <w:p w14:paraId="6D4C8D26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SAMPA;</w:t>
      </w:r>
    </w:p>
    <w:p w14:paraId="2CCFED68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Thais Ferraz Pinto, inscrita no CPF sob o nº XXX.476.35X-XX - Assistente de Projetos na Gerência de Acelerações da ADE</w:t>
      </w:r>
    </w:p>
    <w:p w14:paraId="3FD37956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SAMPA;</w:t>
      </w:r>
    </w:p>
    <w:p w14:paraId="2EE2A7D1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proofErr w:type="spellStart"/>
      <w:r w:rsidRPr="00A8711D">
        <w:rPr>
          <w:rFonts w:ascii="Arial" w:hAnsi="Arial" w:cs="Arial"/>
          <w:sz w:val="22"/>
          <w:szCs w:val="22"/>
        </w:rPr>
        <w:t>Zett</w:t>
      </w:r>
      <w:proofErr w:type="spellEnd"/>
      <w:r w:rsidRPr="00A8711D">
        <w:rPr>
          <w:rFonts w:ascii="Arial" w:hAnsi="Arial" w:cs="Arial"/>
          <w:sz w:val="22"/>
          <w:szCs w:val="22"/>
        </w:rPr>
        <w:t xml:space="preserve"> Ribeiro </w:t>
      </w:r>
      <w:proofErr w:type="spellStart"/>
      <w:r w:rsidRPr="00A8711D">
        <w:rPr>
          <w:rFonts w:ascii="Arial" w:hAnsi="Arial" w:cs="Arial"/>
          <w:sz w:val="22"/>
          <w:szCs w:val="22"/>
        </w:rPr>
        <w:t>Zettermann</w:t>
      </w:r>
      <w:proofErr w:type="spellEnd"/>
      <w:r w:rsidRPr="00A8711D">
        <w:rPr>
          <w:rFonts w:ascii="Arial" w:hAnsi="Arial" w:cs="Arial"/>
          <w:sz w:val="22"/>
          <w:szCs w:val="22"/>
        </w:rPr>
        <w:t>, inscrito no CPF sob o nº XXX.293.35X-XX - Coordenador Pedagógico do IBRC.</w:t>
      </w:r>
    </w:p>
    <w:p w14:paraId="484CD305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Suplente:</w:t>
      </w:r>
    </w:p>
    <w:p w14:paraId="46483557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Jessica Santos Cerqueira, inscrita no CPF sob o nº XXX.401.08X-XX - Analista de Capacitações na ADE SAMPA;</w:t>
      </w:r>
    </w:p>
    <w:p w14:paraId="5B33323B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proofErr w:type="spellStart"/>
      <w:r w:rsidRPr="00A8711D">
        <w:rPr>
          <w:rFonts w:ascii="Arial" w:hAnsi="Arial" w:cs="Arial"/>
          <w:sz w:val="22"/>
          <w:szCs w:val="22"/>
        </w:rPr>
        <w:t>Emanuella</w:t>
      </w:r>
      <w:proofErr w:type="spellEnd"/>
      <w:r w:rsidRPr="00A8711D">
        <w:rPr>
          <w:rFonts w:ascii="Arial" w:hAnsi="Arial" w:cs="Arial"/>
          <w:sz w:val="22"/>
          <w:szCs w:val="22"/>
        </w:rPr>
        <w:t xml:space="preserve"> Rodrigues </w:t>
      </w:r>
      <w:proofErr w:type="spellStart"/>
      <w:proofErr w:type="gramStart"/>
      <w:r w:rsidRPr="00A8711D">
        <w:rPr>
          <w:rFonts w:ascii="Arial" w:hAnsi="Arial" w:cs="Arial"/>
          <w:sz w:val="22"/>
          <w:szCs w:val="22"/>
        </w:rPr>
        <w:t>Eloi</w:t>
      </w:r>
      <w:proofErr w:type="spellEnd"/>
      <w:r w:rsidRPr="00A8711D">
        <w:rPr>
          <w:rFonts w:ascii="Arial" w:hAnsi="Arial" w:cs="Arial"/>
          <w:sz w:val="22"/>
          <w:szCs w:val="22"/>
        </w:rPr>
        <w:t xml:space="preserve"> ,</w:t>
      </w:r>
      <w:proofErr w:type="gramEnd"/>
      <w:r w:rsidRPr="00A8711D">
        <w:rPr>
          <w:rFonts w:ascii="Arial" w:hAnsi="Arial" w:cs="Arial"/>
          <w:sz w:val="22"/>
          <w:szCs w:val="22"/>
        </w:rPr>
        <w:t xml:space="preserve"> inscrita no CPF sob o nº XXX.467.57X-XX - Assessora de Capacitações na ADE SAMPA;</w:t>
      </w:r>
    </w:p>
    <w:p w14:paraId="561AE34A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Ana Livia Campos Pires, inscrito no CPF sob o nº XXX.015.31X-XX - Assistente de Capacitações na ADE SAMPA.</w:t>
      </w:r>
    </w:p>
    <w:p w14:paraId="608E7043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2. Ao setor competente para prosseguimento.</w:t>
      </w:r>
    </w:p>
    <w:p w14:paraId="5375A723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Cordialmente,</w:t>
      </w:r>
    </w:p>
    <w:p w14:paraId="6399B9A9" w14:textId="77777777" w:rsidR="00A8711D" w:rsidRPr="00A8711D" w:rsidRDefault="00A8711D" w:rsidP="00A8711D">
      <w:pPr>
        <w:rPr>
          <w:rFonts w:ascii="Arial" w:hAnsi="Arial" w:cs="Arial"/>
          <w:b/>
          <w:bCs/>
          <w:sz w:val="22"/>
          <w:szCs w:val="22"/>
        </w:rPr>
      </w:pPr>
      <w:r w:rsidRPr="00A8711D">
        <w:rPr>
          <w:rFonts w:ascii="Arial" w:hAnsi="Arial" w:cs="Arial"/>
          <w:b/>
          <w:bCs/>
          <w:sz w:val="22"/>
          <w:szCs w:val="22"/>
        </w:rPr>
        <w:t>Extrato | Documento: 150949010</w:t>
      </w:r>
    </w:p>
    <w:p w14:paraId="1B748155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EXTRATO DO EDITAL DE CHAMAMENTO PÚBLICO Nº 06/2026</w:t>
      </w:r>
    </w:p>
    <w:p w14:paraId="5F9253CC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Processo SEI nº 8710.2026/0000115-7.</w:t>
      </w:r>
    </w:p>
    <w:p w14:paraId="0BA5A29D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A AGÊNCIA SÃO PAULO DE DESENVOLVIMENTO (ADE SAMPA) torna pública a abertura do Chamamento Público nº 06/2026, destinado à seleção de 01 (uma) Organização da Sociedade Civil (OSC) interessada em celebrar Termo de Colaboração, com</w:t>
      </w:r>
    </w:p>
    <w:p w14:paraId="6C5C0AEB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lastRenderedPageBreak/>
        <w:t>transferência de recursos financeiros, para condução de processo de aceleração de projetos voltado a 30 (trinta) Locais de</w:t>
      </w:r>
    </w:p>
    <w:p w14:paraId="221BC7D1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 xml:space="preserve">Agricultura do Município de São Paulo, no âmbito do Programa </w:t>
      </w:r>
      <w:proofErr w:type="spellStart"/>
      <w:r w:rsidRPr="00A8711D">
        <w:rPr>
          <w:rFonts w:ascii="Arial" w:hAnsi="Arial" w:cs="Arial"/>
          <w:sz w:val="22"/>
          <w:szCs w:val="22"/>
        </w:rPr>
        <w:t>Sampa+Rural</w:t>
      </w:r>
      <w:proofErr w:type="spellEnd"/>
      <w:r w:rsidRPr="00A8711D">
        <w:rPr>
          <w:rFonts w:ascii="Arial" w:hAnsi="Arial" w:cs="Arial"/>
          <w:sz w:val="22"/>
          <w:szCs w:val="22"/>
        </w:rPr>
        <w:t>: Acelerando Hortas, com fomento, assessoria técnico- gerencial e encontros coletivos.</w:t>
      </w:r>
    </w:p>
    <w:p w14:paraId="1ECD6CE0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O prazo para apresentação das propostas é de 11/02/2026 a 13/03/2026, até às 23h59, mediante envio online, por formulário</w:t>
      </w:r>
    </w:p>
    <w:p w14:paraId="49D69FF2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eletrônico disponível em adesampa.com.br/</w:t>
      </w:r>
      <w:proofErr w:type="spellStart"/>
      <w:r w:rsidRPr="00A8711D">
        <w:rPr>
          <w:rFonts w:ascii="Arial" w:hAnsi="Arial" w:cs="Arial"/>
          <w:sz w:val="22"/>
          <w:szCs w:val="22"/>
        </w:rPr>
        <w:t>adeeditais</w:t>
      </w:r>
      <w:proofErr w:type="spellEnd"/>
      <w:r w:rsidRPr="00A8711D">
        <w:rPr>
          <w:rFonts w:ascii="Arial" w:hAnsi="Arial" w:cs="Arial"/>
          <w:sz w:val="22"/>
          <w:szCs w:val="22"/>
        </w:rPr>
        <w:t>/chamamento/.</w:t>
      </w:r>
    </w:p>
    <w:p w14:paraId="49C2E732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O Edital completo e seus anexos estão disponíveis no sítio eletrônico oficial da ADE SAMPA.</w:t>
      </w:r>
    </w:p>
    <w:p w14:paraId="552C52AA" w14:textId="77777777" w:rsidR="00A8711D" w:rsidRPr="00A8711D" w:rsidRDefault="00A8711D" w:rsidP="00A8711D">
      <w:pPr>
        <w:rPr>
          <w:rFonts w:ascii="Arial" w:hAnsi="Arial" w:cs="Arial"/>
          <w:b/>
          <w:bCs/>
          <w:sz w:val="22"/>
          <w:szCs w:val="22"/>
        </w:rPr>
      </w:pPr>
      <w:r w:rsidRPr="00A8711D">
        <w:rPr>
          <w:rFonts w:ascii="Arial" w:hAnsi="Arial" w:cs="Arial"/>
          <w:b/>
          <w:bCs/>
          <w:sz w:val="22"/>
          <w:szCs w:val="22"/>
        </w:rPr>
        <w:t>Extrato | Documento: 150954457</w:t>
      </w:r>
    </w:p>
    <w:p w14:paraId="206C1402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EXTRATO DE EDITAL DE ABERTURA DO PROCESSO ELEITORAL PARA MEMBROS DA CIPA (GESTÃO 2026/2027)</w:t>
      </w:r>
    </w:p>
    <w:p w14:paraId="6D4858CE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A AGÊNCIA SÃO PAULO DE DESENVOLVIMENTO (ADE SAMPA), inscrita no CNPJ/MF sob nº 21.154.061/0001-83, em conformidade</w:t>
      </w:r>
    </w:p>
    <w:p w14:paraId="0B83CD00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com a Norma Regulamentadora nº 5 (NR-5) do Ministério do Trabalho e Emprego, torna pública a abertura do processo eleitoral</w:t>
      </w:r>
    </w:p>
    <w:p w14:paraId="5A5C3DB5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para escolha dos representantes dos empregados na COMISSÃO INTERNA DE PREVENÇÃO DE ACIDENTES E ASSÉDIO (CIPA), para o mandato 2026/2027.</w:t>
      </w:r>
    </w:p>
    <w:p w14:paraId="1FB83840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O período de inscrição de candidatos ocorrerá de 12/02 a 26/02/2026.</w:t>
      </w:r>
    </w:p>
    <w:p w14:paraId="7952AD83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A eleição (votação presencial por cédula) está agendada para o dia 09/03/2026.</w:t>
      </w:r>
    </w:p>
    <w:p w14:paraId="73D7789E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O edital completo e seus anexos estão disponíveis para consulta no site, nas dependências da sede da ADE SAMPA e nos canais</w:t>
      </w:r>
    </w:p>
    <w:p w14:paraId="2C3B3352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internos de comunicação da Agência.</w:t>
      </w:r>
    </w:p>
    <w:p w14:paraId="762C963F" w14:textId="77777777" w:rsidR="00A8711D" w:rsidRPr="00A8711D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A Comissão Eleitoral responsável pela condução de todos os trabalhos do processo é composta pelos colaboradores: Adilson de</w:t>
      </w:r>
    </w:p>
    <w:p w14:paraId="502AB556" w14:textId="278CD757" w:rsidR="00A8711D" w:rsidRPr="00030586" w:rsidRDefault="00A8711D" w:rsidP="00A8711D">
      <w:pPr>
        <w:rPr>
          <w:rFonts w:ascii="Arial" w:hAnsi="Arial" w:cs="Arial"/>
          <w:sz w:val="22"/>
          <w:szCs w:val="22"/>
        </w:rPr>
      </w:pPr>
      <w:r w:rsidRPr="00A8711D">
        <w:rPr>
          <w:rFonts w:ascii="Arial" w:hAnsi="Arial" w:cs="Arial"/>
          <w:sz w:val="22"/>
          <w:szCs w:val="22"/>
        </w:rPr>
        <w:t>Moura, Bruno Barbosa do Nascimento e João Lucas Correia de Melo.</w:t>
      </w:r>
    </w:p>
    <w:p w14:paraId="77440821" w14:textId="1BBA91E6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São Paulo, 09 de fevereiro de 2026.</w:t>
      </w:r>
    </w:p>
    <w:p w14:paraId="465771E1" w14:textId="77777777" w:rsidR="00030586" w:rsidRPr="00030586" w:rsidRDefault="00030586" w:rsidP="0003058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30586">
        <w:rPr>
          <w:rFonts w:ascii="Arial" w:hAnsi="Arial" w:cs="Arial"/>
          <w:b/>
          <w:bCs/>
          <w:sz w:val="22"/>
          <w:szCs w:val="22"/>
          <w:u w:val="single"/>
        </w:rPr>
        <w:t>COMISSÃO PERMANENTE DE ACESSIBILIDADE</w:t>
      </w:r>
    </w:p>
    <w:p w14:paraId="23B8B223" w14:textId="77777777" w:rsidR="00030586" w:rsidRPr="00030586" w:rsidRDefault="00030586" w:rsidP="00030586">
      <w:pPr>
        <w:rPr>
          <w:rFonts w:ascii="Arial" w:hAnsi="Arial" w:cs="Arial"/>
          <w:b/>
          <w:bCs/>
          <w:sz w:val="22"/>
          <w:szCs w:val="22"/>
        </w:rPr>
      </w:pPr>
      <w:r w:rsidRPr="00030586">
        <w:rPr>
          <w:rFonts w:ascii="Arial" w:hAnsi="Arial" w:cs="Arial"/>
          <w:b/>
          <w:bCs/>
          <w:sz w:val="22"/>
          <w:szCs w:val="22"/>
        </w:rPr>
        <w:t>Ata de Reunião | Documento: 150743063</w:t>
      </w:r>
    </w:p>
    <w:p w14:paraId="7F96A3A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ATA CPA 41/2025</w:t>
      </w:r>
    </w:p>
    <w:p w14:paraId="5112488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COMISSÃO PERMANENTE DE ACESSIBILIDADE - CPA</w:t>
      </w:r>
    </w:p>
    <w:p w14:paraId="4575B99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Reunião de 12/11/2025 - início: 14h / término: 17:00h</w:t>
      </w:r>
    </w:p>
    <w:p w14:paraId="505CA49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Local: Vídeo Conferência - Teams</w:t>
      </w:r>
    </w:p>
    <w:p w14:paraId="0D227E6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PARTICIPANTES: Jessica </w:t>
      </w:r>
      <w:proofErr w:type="spellStart"/>
      <w:r w:rsidRPr="00030586">
        <w:rPr>
          <w:rFonts w:ascii="Arial" w:hAnsi="Arial" w:cs="Arial"/>
          <w:sz w:val="22"/>
          <w:szCs w:val="22"/>
        </w:rPr>
        <w:t>Michelutti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Zago/SMPED/Secretária Executiva da CPA; Adriana Vieira/PGM; Amanda Morelli</w:t>
      </w:r>
    </w:p>
    <w:p w14:paraId="7F574D6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 xml:space="preserve">Rodrigues/SEHAB; Ana Carolina Piunti da Costa/SIURB; Elisa Prado/IAB-SP; Flávio Adauto </w:t>
      </w:r>
      <w:proofErr w:type="spellStart"/>
      <w:r w:rsidRPr="00030586">
        <w:rPr>
          <w:rFonts w:ascii="Arial" w:hAnsi="Arial" w:cs="Arial"/>
          <w:sz w:val="22"/>
          <w:szCs w:val="22"/>
        </w:rPr>
        <w:t>Fenólio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/SMPED; </w:t>
      </w:r>
      <w:proofErr w:type="spellStart"/>
      <w:r w:rsidRPr="00030586">
        <w:rPr>
          <w:rFonts w:ascii="Arial" w:hAnsi="Arial" w:cs="Arial"/>
          <w:sz w:val="22"/>
          <w:szCs w:val="22"/>
        </w:rPr>
        <w:t>Gerisvaldo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Ferreira da</w:t>
      </w:r>
    </w:p>
    <w:p w14:paraId="5341D73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Silva/CRECI-SP; João Carlos da Silva/SMPED; José </w:t>
      </w:r>
      <w:proofErr w:type="spellStart"/>
      <w:r w:rsidRPr="00030586">
        <w:rPr>
          <w:rFonts w:ascii="Arial" w:hAnsi="Arial" w:cs="Arial"/>
          <w:sz w:val="22"/>
          <w:szCs w:val="22"/>
        </w:rPr>
        <w:t>Miorin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Neto/CMPD; José Renato </w:t>
      </w:r>
      <w:proofErr w:type="spellStart"/>
      <w:r w:rsidRPr="00030586">
        <w:rPr>
          <w:rFonts w:ascii="Arial" w:hAnsi="Arial" w:cs="Arial"/>
          <w:sz w:val="22"/>
          <w:szCs w:val="22"/>
        </w:rPr>
        <w:t>Soibelmann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Melhem/SMPED; Júlia Lopes</w:t>
      </w:r>
    </w:p>
    <w:p w14:paraId="1FEA2EA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Arcanjo/SGM; Juliana </w:t>
      </w:r>
      <w:proofErr w:type="spellStart"/>
      <w:r w:rsidRPr="00030586">
        <w:rPr>
          <w:rFonts w:ascii="Arial" w:hAnsi="Arial" w:cs="Arial"/>
          <w:sz w:val="22"/>
          <w:szCs w:val="22"/>
        </w:rPr>
        <w:t>Hiroko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0586">
        <w:rPr>
          <w:rFonts w:ascii="Arial" w:hAnsi="Arial" w:cs="Arial"/>
          <w:sz w:val="22"/>
          <w:szCs w:val="22"/>
        </w:rPr>
        <w:t>Iha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0586">
        <w:rPr>
          <w:rFonts w:ascii="Arial" w:hAnsi="Arial" w:cs="Arial"/>
          <w:sz w:val="22"/>
          <w:szCs w:val="22"/>
        </w:rPr>
        <w:t>Nacajune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/SVMA; Juliana Santiago Rodrigues/SVMA; Laércio Sant'Anna/Prodam; Leandra </w:t>
      </w:r>
      <w:proofErr w:type="spellStart"/>
      <w:r w:rsidRPr="00030586">
        <w:rPr>
          <w:rFonts w:ascii="Arial" w:hAnsi="Arial" w:cs="Arial"/>
          <w:sz w:val="22"/>
          <w:szCs w:val="22"/>
        </w:rPr>
        <w:t>Myrela</w:t>
      </w:r>
      <w:proofErr w:type="spellEnd"/>
    </w:p>
    <w:p w14:paraId="760B7B3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Pereira Batista/Instituto Olga Kos; Luccas Hernandes Forte/SMJ; Luciana Oliver Perez Quintas </w:t>
      </w:r>
      <w:proofErr w:type="spellStart"/>
      <w:r w:rsidRPr="00030586">
        <w:rPr>
          <w:rFonts w:ascii="Arial" w:hAnsi="Arial" w:cs="Arial"/>
          <w:sz w:val="22"/>
          <w:szCs w:val="22"/>
        </w:rPr>
        <w:t>dr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Moraes/SMDET; </w:t>
      </w:r>
      <w:proofErr w:type="spellStart"/>
      <w:r w:rsidRPr="00030586">
        <w:rPr>
          <w:rFonts w:ascii="Arial" w:hAnsi="Arial" w:cs="Arial"/>
          <w:sz w:val="22"/>
          <w:szCs w:val="22"/>
        </w:rPr>
        <w:t>Luis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Fernando</w:t>
      </w:r>
    </w:p>
    <w:p w14:paraId="318253E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Lessa/SMUL; Marcelo Panico/Fundação Dorina Nowill para cegos; Maria Cecília </w:t>
      </w:r>
      <w:proofErr w:type="spellStart"/>
      <w:r w:rsidRPr="00030586">
        <w:rPr>
          <w:rFonts w:ascii="Arial" w:hAnsi="Arial" w:cs="Arial"/>
          <w:sz w:val="22"/>
          <w:szCs w:val="22"/>
        </w:rPr>
        <w:t>Cominato</w:t>
      </w:r>
      <w:proofErr w:type="spellEnd"/>
      <w:r w:rsidRPr="00030586">
        <w:rPr>
          <w:rFonts w:ascii="Arial" w:hAnsi="Arial" w:cs="Arial"/>
          <w:sz w:val="22"/>
          <w:szCs w:val="22"/>
        </w:rPr>
        <w:t>/SMS; Maria Fernanda Willy Fabro/SMSUB;</w:t>
      </w:r>
    </w:p>
    <w:p w14:paraId="6FD8BE6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Marco </w:t>
      </w:r>
      <w:proofErr w:type="spellStart"/>
      <w:r w:rsidRPr="00030586">
        <w:rPr>
          <w:rFonts w:ascii="Arial" w:hAnsi="Arial" w:cs="Arial"/>
          <w:sz w:val="22"/>
          <w:szCs w:val="22"/>
        </w:rPr>
        <w:t>Antonio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Conde Vespa/SMSU; Matheus Sabadin Bueno/</w:t>
      </w:r>
      <w:proofErr w:type="spellStart"/>
      <w:r w:rsidRPr="00030586">
        <w:rPr>
          <w:rFonts w:ascii="Arial" w:hAnsi="Arial" w:cs="Arial"/>
          <w:sz w:val="22"/>
          <w:szCs w:val="22"/>
        </w:rPr>
        <w:t>SPObras</w:t>
      </w:r>
      <w:proofErr w:type="spellEnd"/>
      <w:r w:rsidRPr="00030586">
        <w:rPr>
          <w:rFonts w:ascii="Arial" w:hAnsi="Arial" w:cs="Arial"/>
          <w:sz w:val="22"/>
          <w:szCs w:val="22"/>
        </w:rPr>
        <w:t>; Mel Gatti de Godoy Pereira/CAU-SP; Priscila Fernandes</w:t>
      </w:r>
    </w:p>
    <w:p w14:paraId="690E0D5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Libonati/SMPED; Robinson Xavier de Lima/SPTrans; Ronaldo Bueno/SMT; </w:t>
      </w:r>
      <w:proofErr w:type="spellStart"/>
      <w:r w:rsidRPr="00030586">
        <w:rPr>
          <w:rFonts w:ascii="Arial" w:hAnsi="Arial" w:cs="Arial"/>
          <w:sz w:val="22"/>
          <w:szCs w:val="22"/>
        </w:rPr>
        <w:t>Silverlei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Silvestre/</w:t>
      </w:r>
      <w:proofErr w:type="spellStart"/>
      <w:r w:rsidRPr="00030586">
        <w:rPr>
          <w:rFonts w:ascii="Arial" w:hAnsi="Arial" w:cs="Arial"/>
          <w:sz w:val="22"/>
          <w:szCs w:val="22"/>
        </w:rPr>
        <w:t>Laramara</w:t>
      </w:r>
      <w:proofErr w:type="spellEnd"/>
      <w:r w:rsidRPr="00030586">
        <w:rPr>
          <w:rFonts w:ascii="Arial" w:hAnsi="Arial" w:cs="Arial"/>
          <w:sz w:val="22"/>
          <w:szCs w:val="22"/>
        </w:rPr>
        <w:t>; Stefania Souza/</w:t>
      </w:r>
      <w:proofErr w:type="spellStart"/>
      <w:r w:rsidRPr="00030586">
        <w:rPr>
          <w:rFonts w:ascii="Arial" w:hAnsi="Arial" w:cs="Arial"/>
          <w:sz w:val="22"/>
          <w:szCs w:val="22"/>
        </w:rPr>
        <w:t>SPObras</w:t>
      </w:r>
      <w:proofErr w:type="spellEnd"/>
      <w:r w:rsidRPr="00030586">
        <w:rPr>
          <w:rFonts w:ascii="Arial" w:hAnsi="Arial" w:cs="Arial"/>
          <w:sz w:val="22"/>
          <w:szCs w:val="22"/>
        </w:rPr>
        <w:t>.</w:t>
      </w:r>
    </w:p>
    <w:p w14:paraId="5B23008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FALTAS JUSTIFICADAS: Albertina Ferreira Gonçalves Alves/SEHAB; Claudio de Campos/SMSUB; Eduardo Flores Auge/SMPED;</w:t>
      </w:r>
    </w:p>
    <w:p w14:paraId="68D8E64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Lilian </w:t>
      </w:r>
      <w:proofErr w:type="spellStart"/>
      <w:r w:rsidRPr="00030586">
        <w:rPr>
          <w:rFonts w:ascii="Arial" w:hAnsi="Arial" w:cs="Arial"/>
          <w:sz w:val="22"/>
          <w:szCs w:val="22"/>
        </w:rPr>
        <w:t>Jaha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/SMC; Silvana </w:t>
      </w:r>
      <w:proofErr w:type="spellStart"/>
      <w:r w:rsidRPr="00030586">
        <w:rPr>
          <w:rFonts w:ascii="Arial" w:hAnsi="Arial" w:cs="Arial"/>
          <w:sz w:val="22"/>
          <w:szCs w:val="22"/>
        </w:rPr>
        <w:t>Serafino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0586">
        <w:rPr>
          <w:rFonts w:ascii="Arial" w:hAnsi="Arial" w:cs="Arial"/>
          <w:sz w:val="22"/>
          <w:szCs w:val="22"/>
        </w:rPr>
        <w:t>Cambiaghi</w:t>
      </w:r>
      <w:proofErr w:type="spellEnd"/>
      <w:r w:rsidRPr="00030586">
        <w:rPr>
          <w:rFonts w:ascii="Arial" w:hAnsi="Arial" w:cs="Arial"/>
          <w:sz w:val="22"/>
          <w:szCs w:val="22"/>
        </w:rPr>
        <w:t>/CAU-SP/Presidente da CPA.</w:t>
      </w:r>
    </w:p>
    <w:p w14:paraId="64082A4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CONVIDADOS: Rogério Romeiro/Rogério Romeiro Arquitetura; Sandra Ramalhoso/Conselho Estadual para assuntos da Pessoa com</w:t>
      </w:r>
    </w:p>
    <w:p w14:paraId="284BE8B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Deficiência.</w:t>
      </w:r>
    </w:p>
    <w:p w14:paraId="032BDAC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ASSUNTOS TRATADOS:</w:t>
      </w:r>
    </w:p>
    <w:p w14:paraId="4473AD8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SEI 6018.2024/0126616-1 - Locação de Imóvel - Almoxarifado CRS-O</w:t>
      </w:r>
    </w:p>
    <w:p w14:paraId="24D5BDB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Diante de novas imagens apresentadas em fls. 144365425 e fls. 145050883, este Colegiado entende que existe inconsistência</w:t>
      </w:r>
    </w:p>
    <w:p w14:paraId="36DCB90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quanto ao atendimento das adequações de acessibilidade sob os parâmetros normativos.</w:t>
      </w:r>
    </w:p>
    <w:p w14:paraId="4CB3125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Dentre o que foi possível analisar:</w:t>
      </w:r>
    </w:p>
    <w:p w14:paraId="0CD27FE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1. Não foram encontradas plenas adequações do corrimão (item 6.4 da NBR9050);</w:t>
      </w:r>
    </w:p>
    <w:p w14:paraId="02825A0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2. Não foram encontradas plenas adequações de sinalização de pavimento (item 5.4.3 da NBR9050);</w:t>
      </w:r>
    </w:p>
    <w:p w14:paraId="5DC56BF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3. Não foram encontradas plenas adequações na sinalização de degraus em degraus isolados e em degraus de escada (item 5.4.4</w:t>
      </w:r>
    </w:p>
    <w:p w14:paraId="79CC4C0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proofErr w:type="spellStart"/>
      <w:r w:rsidRPr="00030586">
        <w:rPr>
          <w:rFonts w:ascii="Arial" w:hAnsi="Arial" w:cs="Arial"/>
          <w:sz w:val="22"/>
          <w:szCs w:val="22"/>
        </w:rPr>
        <w:t>da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NBR9050);</w:t>
      </w:r>
    </w:p>
    <w:p w14:paraId="2D8EBE0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4. Não foram encontradas plenas informações em relevo e em Braille, número do pavimento nos batentes externos (item 5.4.5 da</w:t>
      </w:r>
    </w:p>
    <w:p w14:paraId="581DFA6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NBR9050).</w:t>
      </w:r>
    </w:p>
    <w:p w14:paraId="111CEB3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>5. Encontrados sanitários acessíveis, porém não plenamente adaptados (item 7 da NBR9050).</w:t>
      </w:r>
    </w:p>
    <w:p w14:paraId="1D773DC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Ainda informa que não há óbice para prosseguimento no procedimento de </w:t>
      </w:r>
      <w:proofErr w:type="gramStart"/>
      <w:r w:rsidRPr="00030586">
        <w:rPr>
          <w:rFonts w:ascii="Arial" w:hAnsi="Arial" w:cs="Arial"/>
          <w:sz w:val="22"/>
          <w:szCs w:val="22"/>
        </w:rPr>
        <w:t>locação</w:t>
      </w:r>
      <w:proofErr w:type="gramEnd"/>
      <w:r w:rsidRPr="00030586">
        <w:rPr>
          <w:rFonts w:ascii="Arial" w:hAnsi="Arial" w:cs="Arial"/>
          <w:sz w:val="22"/>
          <w:szCs w:val="22"/>
        </w:rPr>
        <w:t xml:space="preserve"> mas previamente </w:t>
      </w:r>
      <w:proofErr w:type="gramStart"/>
      <w:r w:rsidRPr="00030586">
        <w:rPr>
          <w:rFonts w:ascii="Arial" w:hAnsi="Arial" w:cs="Arial"/>
          <w:sz w:val="22"/>
          <w:szCs w:val="22"/>
        </w:rPr>
        <w:t>a instalação do serviço público no local devem</w:t>
      </w:r>
      <w:proofErr w:type="gramEnd"/>
      <w:r w:rsidRPr="00030586">
        <w:rPr>
          <w:rFonts w:ascii="Arial" w:hAnsi="Arial" w:cs="Arial"/>
          <w:sz w:val="22"/>
          <w:szCs w:val="22"/>
        </w:rPr>
        <w:t xml:space="preserve"> ser atendidos os parâmetros descritos em normas de acessibilidade e legislação envolvida.</w:t>
      </w:r>
    </w:p>
    <w:p w14:paraId="0289844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SEI 6065.2024/0000030-0 - Comunicações Administrativas: Ofício - AVENUES SÃO PAULO EDUCAÇÃO LTDA</w:t>
      </w:r>
    </w:p>
    <w:p w14:paraId="70A4B69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Avaliado o expediente, o Colegiado solicitou encaminhar o processo para a Subprefeitura Butantã com a finalidade de obter</w:t>
      </w:r>
    </w:p>
    <w:p w14:paraId="79FCAE8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informações sobre a obrigação constante na Ressalva 11 do Certificado de Regularização (127457843), a qual será transcrita a</w:t>
      </w:r>
    </w:p>
    <w:p w14:paraId="6DC1018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seguir: “POR OCASIÃO DO PEDIDO DO ALVARÁ DE FUNCIONAMENTO, DEVERÁ SER APRESENTADO O CERTIFICADO DE</w:t>
      </w:r>
    </w:p>
    <w:p w14:paraId="2065968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ACESSIBILIDADE PARA O LOCAL”.</w:t>
      </w:r>
    </w:p>
    <w:p w14:paraId="744D83B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SEI 6065.2025/0000722-5 - Denúncia de ausência de acessibilidade na entrada da loja "KALUNGA" no Condomínio</w:t>
      </w:r>
    </w:p>
    <w:p w14:paraId="5CC25A1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EDIFÍCIO BELA PAULISTA</w:t>
      </w:r>
    </w:p>
    <w:p w14:paraId="270826E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Após apresentação da </w:t>
      </w:r>
      <w:proofErr w:type="spellStart"/>
      <w:r w:rsidRPr="00030586">
        <w:rPr>
          <w:rFonts w:ascii="Arial" w:hAnsi="Arial" w:cs="Arial"/>
          <w:sz w:val="22"/>
          <w:szCs w:val="22"/>
        </w:rPr>
        <w:t>denuncia</w:t>
      </w:r>
      <w:proofErr w:type="spellEnd"/>
      <w:r w:rsidRPr="00030586">
        <w:rPr>
          <w:rFonts w:ascii="Arial" w:hAnsi="Arial" w:cs="Arial"/>
          <w:sz w:val="22"/>
          <w:szCs w:val="22"/>
        </w:rPr>
        <w:t>, da manifestação da Coordenadoria de Planejamento e Desenvolvimento Urbano (CPDU) da</w:t>
      </w:r>
    </w:p>
    <w:p w14:paraId="7EC995B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Subprefeitura Pinheiros sobre as condições do local, bem como, do fato que o local possuir placa do Selo de Acessibilidade</w:t>
      </w:r>
    </w:p>
    <w:p w14:paraId="16810B2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Arquitetônica que foi emitido em 2023; o colegiado se manifestou favorável a proposta de comunicar o Condomínio EDIFÍCIO BELA</w:t>
      </w:r>
    </w:p>
    <w:p w14:paraId="6F95E59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PAULISTA sobre a necessidade de retirar a placa do Selo. Além disso, será oferecida a possibilidade </w:t>
      </w:r>
      <w:proofErr w:type="gramStart"/>
      <w:r w:rsidRPr="00030586">
        <w:rPr>
          <w:rFonts w:ascii="Arial" w:hAnsi="Arial" w:cs="Arial"/>
          <w:sz w:val="22"/>
          <w:szCs w:val="22"/>
        </w:rPr>
        <w:t>do</w:t>
      </w:r>
      <w:proofErr w:type="gramEnd"/>
      <w:r w:rsidRPr="00030586">
        <w:rPr>
          <w:rFonts w:ascii="Arial" w:hAnsi="Arial" w:cs="Arial"/>
          <w:sz w:val="22"/>
          <w:szCs w:val="22"/>
        </w:rPr>
        <w:t xml:space="preserve"> condomínio solicitar</w:t>
      </w:r>
    </w:p>
    <w:p w14:paraId="6496509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renovação desse Selo, mediante o atendimento dos termos da nova Portaria SMPED 71/2025, normas brasileiras da ABNT e a</w:t>
      </w:r>
    </w:p>
    <w:p w14:paraId="759F60B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legislação vigente.</w:t>
      </w:r>
    </w:p>
    <w:p w14:paraId="7E4D2EF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SEI 7910.2025/0001542-8 - BRT Radial Leste II - Projeto de Urbanismo do Corredor Radial Leste Trecho II</w:t>
      </w:r>
    </w:p>
    <w:p w14:paraId="7210348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Em continuidade à apresentação do expediente, considerados pontos destacados em reunião anterior conforme ATA CPA 40/2025. Observada solicitação de representantes da CET, a secretária executiva informou sobre alteração em curso de membros do</w:t>
      </w:r>
    </w:p>
    <w:p w14:paraId="72BB83F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colegiado indicados pela CET, motivo pelo qual não foi possível a participação das representantes anteriormente nomeadas e a não</w:t>
      </w:r>
    </w:p>
    <w:p w14:paraId="1EC3919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formalização de nomeação de novos representantes até a data. Em consideração de representantes de SPOBRAS foi notada a</w:t>
      </w:r>
    </w:p>
    <w:p w14:paraId="4FB56AD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>participação de membros nomeados representando a empresa. O Colegiado deliberou pelo prosseguimento da análise na situação</w:t>
      </w:r>
    </w:p>
    <w:p w14:paraId="7DD0357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apresentada e emitiu diretrizes para desenvolvimento da proposta:</w:t>
      </w:r>
    </w:p>
    <w:p w14:paraId="379FBFA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1. Rebaixamentos de calçadas divididos em 5 modelos/tipologias, sendo três destes divergentes de padrão normativo atual - para o modelo/tipologia 5 foi indicada necessidade de avaliação junto à CET observada tipologia com potencial indução de invasão da</w:t>
      </w:r>
    </w:p>
    <w:p w14:paraId="0688C7D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calçada quando da manobra de veículos para desenvolvimento de tráfego em curva junto à confluência da via. Questionado sobre</w:t>
      </w:r>
    </w:p>
    <w:p w14:paraId="4866FF8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processo autuado com solicitação de análise junto ao órgão mencionado foi indicado por representante da SPOBRAS sobre proposta</w:t>
      </w:r>
    </w:p>
    <w:p w14:paraId="326502D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em avaliação na CET. Recomendou-se vinculação dos expedientes administrativos se possível e eventual acompanhamento das</w:t>
      </w:r>
    </w:p>
    <w:p w14:paraId="682B633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equipes;</w:t>
      </w:r>
    </w:p>
    <w:p w14:paraId="638A6F7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2. Rebaixamento Modelo/tipo 5 - aplicação de sinalização tátil e visual alerta de piso não apresentando perpendicularidade restrita</w:t>
      </w:r>
    </w:p>
    <w:p w14:paraId="50E3792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à linha de caminhamento para travessia - da mesma forma foi indicada preocupação com a forma de aplicação da sinalização tátil</w:t>
      </w:r>
    </w:p>
    <w:p w14:paraId="41AAD0B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de alerta neste modelo, porém, da mesma maneira para prosseguimento da análise é necessária prévia manifestação da CET sobre</w:t>
      </w:r>
    </w:p>
    <w:p w14:paraId="5115BB4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 consideração da implantação deste modelo de rebaixamento;</w:t>
      </w:r>
    </w:p>
    <w:p w14:paraId="49BE282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3. Rebaixamento Modelo/tipo 5 - posicionamento de colunas semafóricas com botoeiras acionáveis por pedestres - avaliados</w:t>
      </w:r>
    </w:p>
    <w:p w14:paraId="1F170AB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posicionamento de botoeiras propostas e sua conformidade com parâmetros do Manual de Rebaixamento de Calçadas - Critérios de</w:t>
      </w:r>
    </w:p>
    <w:p w14:paraId="5203620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projeto - foram observadas inconsistências que dependem da consideração e aceite do tipo de rebaixamento pela CET;</w:t>
      </w:r>
    </w:p>
    <w:p w14:paraId="66D3916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4. Rebaixamento Modelo/tipo 3 - solicitado rever proposta observando posicionamento de botoeiras acionáveis por pedestres</w:t>
      </w:r>
    </w:p>
    <w:p w14:paraId="5D7F3DB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conforme previsto no Manual de Rebaixamento de Calçadas - Critérios de projeto;</w:t>
      </w:r>
    </w:p>
    <w:p w14:paraId="756E9E7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5. Posicionamento de colunas semafóricas com botoeiras acionáveis por pedestres quando justapostas ou compartilhadas com a</w:t>
      </w:r>
    </w:p>
    <w:p w14:paraId="2FC336E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ciclovia - considerados parâmetros do Manual de Rebaixamento de Calçadas - Critérios de projeto - observou-se situação não</w:t>
      </w:r>
    </w:p>
    <w:p w14:paraId="6F1DB10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contemplada no documento técnico. Solicitada melhor avaliação com participação da equipe CET considerada análise do projeto em</w:t>
      </w:r>
    </w:p>
    <w:p w14:paraId="611E32F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curso junto àquele órgão;</w:t>
      </w:r>
    </w:p>
    <w:p w14:paraId="5E95EF4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>6. Cruzamento entre ciclovia e área de trânsito de pedestres com ausência de sinalização (faixa de travessia) - observaram-se</w:t>
      </w:r>
    </w:p>
    <w:p w14:paraId="3909E79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situações contempladas no documento técnico Manual de Sinalização Urbana - Espaço Cicloviário - Critérios de projeto - e situações</w:t>
      </w:r>
    </w:p>
    <w:p w14:paraId="4C0743E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atípicas no projeto apresentado. Solicitada revisão do projeto visando melhor definição de trajetos pedestres, limitando</w:t>
      </w:r>
    </w:p>
    <w:p w14:paraId="4DC5EFC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cruzamentos com a ciclovia, e considerada análise do projeto em curso junto à CET que incide sobre a proposta, atendimento ao</w:t>
      </w:r>
    </w:p>
    <w:p w14:paraId="3D8BA75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regulamentado conforme manual técnico;</w:t>
      </w:r>
    </w:p>
    <w:p w14:paraId="319F817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7. Faixa livre em calçadas - foi solicitada atenção ao atendimento de faixas livres em calçadas com padrão regulamentado</w:t>
      </w:r>
    </w:p>
    <w:p w14:paraId="4F37337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conforme decreto nº 59.671, de 7 de agosto de 2020 e a previsão de sinalização tátil direcional de piso. Neste sentido também foi</w:t>
      </w:r>
    </w:p>
    <w:p w14:paraId="13BDFF4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solicitada a indicação de limites do escopo de abrangência da proposta, observando pranchas apresentadas ao final do jogo e</w:t>
      </w:r>
    </w:p>
    <w:p w14:paraId="7AF7E0B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calçada ausente na prancha da Av. Professor Engenheiro </w:t>
      </w:r>
      <w:proofErr w:type="spellStart"/>
      <w:r w:rsidRPr="00030586">
        <w:rPr>
          <w:rFonts w:ascii="Arial" w:hAnsi="Arial" w:cs="Arial"/>
          <w:sz w:val="22"/>
          <w:szCs w:val="22"/>
        </w:rPr>
        <w:t>Ardevan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Machado junto à ciclovia;</w:t>
      </w:r>
    </w:p>
    <w:p w14:paraId="1275ECE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8. Áreas de descanso em trajetos longos realizados por rampas - solicitada previsão de áreas de descanso recomendadas pela</w:t>
      </w:r>
    </w:p>
    <w:p w14:paraId="510F55E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ABNT NBR 9050 item 6.5 em conjunto de rampas com maior desenvolvimento, observadas as já contempladas com pequenas</w:t>
      </w:r>
    </w:p>
    <w:p w14:paraId="545E766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praças e área de lazer;</w:t>
      </w:r>
    </w:p>
    <w:p w14:paraId="46F102D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9. Áreas de playground - atender as disposições da resolução CPA/SMPED/033/2025 - Quantificação de Componentes Lúdicos para</w:t>
      </w:r>
    </w:p>
    <w:p w14:paraId="2706DF8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Playgrounds Inclusivos, assim como atendimento ao previsto pela ABNT NBR 16.071, em especial parte 8;</w:t>
      </w:r>
    </w:p>
    <w:p w14:paraId="4DB912D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10. Área de playground junto ao acesso da Rua Ministro Mario Carneiro - solicitada previsão de acessibilidade no banco de areia</w:t>
      </w:r>
    </w:p>
    <w:p w14:paraId="50144D5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proposto. Considerada a extensão do trajeto acessível entre nível superior e inferior do espaço de escalada/escorregador o</w:t>
      </w:r>
    </w:p>
    <w:p w14:paraId="35E80C4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Colegiado solicitou revisão da proposta considerando utilização por pessoas com cadeira de rodas que circularão entre estes dois</w:t>
      </w:r>
    </w:p>
    <w:p w14:paraId="222AC09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pontos, visando desenho universal da instalação;</w:t>
      </w:r>
    </w:p>
    <w:p w14:paraId="5D2AB2A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Foi indicado atendimento ao previsto nos manuais CET sobre Rebaixamento de Calçadas e Espaço Cicloviário, assim como normas</w:t>
      </w:r>
    </w:p>
    <w:p w14:paraId="4A137B3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técnicas oficiais de acessibilidade.</w:t>
      </w:r>
    </w:p>
    <w:p w14:paraId="6869E32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>Por fim, considerada abrangência do projeto e conexão com as avaliações de outros órgãos da municipalidade e que incidem sobre</w:t>
      </w:r>
    </w:p>
    <w:p w14:paraId="413D80D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o </w:t>
      </w:r>
      <w:proofErr w:type="gramStart"/>
      <w:r w:rsidRPr="00030586">
        <w:rPr>
          <w:rFonts w:ascii="Arial" w:hAnsi="Arial" w:cs="Arial"/>
          <w:sz w:val="22"/>
          <w:szCs w:val="22"/>
        </w:rPr>
        <w:t>resultado final</w:t>
      </w:r>
      <w:proofErr w:type="gramEnd"/>
      <w:r w:rsidRPr="00030586">
        <w:rPr>
          <w:rFonts w:ascii="Arial" w:hAnsi="Arial" w:cs="Arial"/>
          <w:sz w:val="22"/>
          <w:szCs w:val="22"/>
        </w:rPr>
        <w:t xml:space="preserve"> da proposta, o Colegiado solicitou acompanhamento do desenvolvimento, aguardando encaminhamento para nova</w:t>
      </w:r>
    </w:p>
    <w:p w14:paraId="6F8511E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apreciação com a definição de parâmetros emitidos pela CET.</w:t>
      </w:r>
    </w:p>
    <w:p w14:paraId="5F0D65B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Informativos:</w:t>
      </w:r>
    </w:p>
    <w:p w14:paraId="20034B4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Leitura da manifestação da Assessoria Jurídica da SMPED ao questionamento sobre atendimento da Resolução CPA</w:t>
      </w:r>
    </w:p>
    <w:p w14:paraId="396BFF6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SMPED/33/2025 - CPA - Playgrounds</w:t>
      </w:r>
    </w:p>
    <w:p w14:paraId="7F31914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Após leitura integral da manifestação. foi destacado o trecho final em que destaca: "Em outros termos, analisando-se as duas</w:t>
      </w:r>
    </w:p>
    <w:p w14:paraId="2B9FCEA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resoluções da Comissão Permanente de Acessibilidade, a norma anterior deverá servir de parâmetro para o exame dos requisitos</w:t>
      </w:r>
    </w:p>
    <w:p w14:paraId="2CC79F6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técnicos de acessibilidade dos projetos submetidos ao tempo de sua vigência que ainda não foram objeto de deliberação pelo</w:t>
      </w:r>
    </w:p>
    <w:p w14:paraId="013C12B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colegiado, podendo ser utilizadas as disposições relativas aos procedimentos administrativos internos estabelecidas pela norma</w:t>
      </w:r>
    </w:p>
    <w:p w14:paraId="78A76C9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superveniente. No entanto, a exemplo do que determina o artigo 115, § 2º, do Código de Obras e Edificações do Município, parece ser possível que,</w:t>
      </w:r>
    </w:p>
    <w:p w14:paraId="49FEDDB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 pedido da parte interessada, a análise e a decisão dos projetos apresentados poderão ocorrer com base na norma</w:t>
      </w:r>
    </w:p>
    <w:p w14:paraId="518B8AB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superveniente". Desta forma, o colegiado deliberou que para o caso de projetos protocolados antes da vigência da nova resolução CPA 33/2025, no momento da apreciação pelo colegiado, serão apresentados os termos desta manifestação jurídica. Consequentemente será</w:t>
      </w:r>
    </w:p>
    <w:p w14:paraId="7155904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facultado o direito </w:t>
      </w:r>
      <w:proofErr w:type="gramStart"/>
      <w:r w:rsidRPr="00030586">
        <w:rPr>
          <w:rFonts w:ascii="Arial" w:hAnsi="Arial" w:cs="Arial"/>
          <w:sz w:val="22"/>
          <w:szCs w:val="22"/>
        </w:rPr>
        <w:t>do</w:t>
      </w:r>
      <w:proofErr w:type="gramEnd"/>
      <w:r w:rsidRPr="00030586">
        <w:rPr>
          <w:rFonts w:ascii="Arial" w:hAnsi="Arial" w:cs="Arial"/>
          <w:sz w:val="22"/>
          <w:szCs w:val="22"/>
        </w:rPr>
        <w:t xml:space="preserve"> interessado não atender a nova resolução, mediante a ciência que para as etapas seguintes do projeto, bem</w:t>
      </w:r>
    </w:p>
    <w:p w14:paraId="7A8BFE8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como, a obra em si estas deverão atender a Resolução - pois serão feitas com a resolução em vigor.</w:t>
      </w:r>
    </w:p>
    <w:p w14:paraId="752174AB" w14:textId="67B0770E" w:rsid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Reunião encerrada.</w:t>
      </w:r>
    </w:p>
    <w:p w14:paraId="54E72EB4" w14:textId="77777777" w:rsidR="00030586" w:rsidRPr="00030586" w:rsidRDefault="00030586" w:rsidP="00030586">
      <w:pPr>
        <w:rPr>
          <w:rFonts w:ascii="Arial" w:hAnsi="Arial" w:cs="Arial"/>
          <w:b/>
          <w:bCs/>
          <w:sz w:val="22"/>
          <w:szCs w:val="22"/>
        </w:rPr>
      </w:pPr>
      <w:r w:rsidRPr="00030586">
        <w:rPr>
          <w:rFonts w:ascii="Arial" w:hAnsi="Arial" w:cs="Arial"/>
          <w:b/>
          <w:bCs/>
          <w:sz w:val="22"/>
          <w:szCs w:val="22"/>
        </w:rPr>
        <w:t>Ata de Reunião | Documento: 150745344</w:t>
      </w:r>
    </w:p>
    <w:p w14:paraId="43F7808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ATA CPA 42/2025</w:t>
      </w:r>
    </w:p>
    <w:p w14:paraId="090AFD1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COMISSÃO PERMANENTE DE ACESSIBILIDADE - CPA</w:t>
      </w:r>
    </w:p>
    <w:p w14:paraId="059CDFE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Reunião de 19/11/2025 - início: 14h / término: 17:00h</w:t>
      </w:r>
    </w:p>
    <w:p w14:paraId="6E45AA3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Local: Vídeo Conferência - Teams</w:t>
      </w:r>
    </w:p>
    <w:p w14:paraId="01A07E1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 xml:space="preserve">PARTICIPANTES: Silvana </w:t>
      </w:r>
      <w:proofErr w:type="spellStart"/>
      <w:r w:rsidRPr="00030586">
        <w:rPr>
          <w:rFonts w:ascii="Arial" w:hAnsi="Arial" w:cs="Arial"/>
          <w:sz w:val="22"/>
          <w:szCs w:val="22"/>
        </w:rPr>
        <w:t>Serafino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0586">
        <w:rPr>
          <w:rFonts w:ascii="Arial" w:hAnsi="Arial" w:cs="Arial"/>
          <w:sz w:val="22"/>
          <w:szCs w:val="22"/>
        </w:rPr>
        <w:t>Cambiaghi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/CAU-SP/Presidente da CPA; Jessica </w:t>
      </w:r>
      <w:proofErr w:type="spellStart"/>
      <w:r w:rsidRPr="00030586">
        <w:rPr>
          <w:rFonts w:ascii="Arial" w:hAnsi="Arial" w:cs="Arial"/>
          <w:sz w:val="22"/>
          <w:szCs w:val="22"/>
        </w:rPr>
        <w:t>Michelutti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Zago/SMPED/Secretária Executiva da</w:t>
      </w:r>
    </w:p>
    <w:p w14:paraId="0511038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CPA; Adile Maria Delfino Manfredini/OAB-SP; Adriana Vieira/PGM; Albertina Ferreira Gonçalves Alves/SEHAB; Cristina T S</w:t>
      </w:r>
    </w:p>
    <w:p w14:paraId="78C22CF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Laiza/</w:t>
      </w:r>
      <w:proofErr w:type="spellStart"/>
      <w:r w:rsidRPr="00030586">
        <w:rPr>
          <w:rFonts w:ascii="Arial" w:hAnsi="Arial" w:cs="Arial"/>
          <w:sz w:val="22"/>
          <w:szCs w:val="22"/>
        </w:rPr>
        <w:t>SPUrbanismo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; Edgard Silva Netto/CMPD; Eduardo Flores Auge/SMPED; Elisa Prado/IAB-SP; Flávio Adauto </w:t>
      </w:r>
      <w:proofErr w:type="spellStart"/>
      <w:r w:rsidRPr="00030586">
        <w:rPr>
          <w:rFonts w:ascii="Arial" w:hAnsi="Arial" w:cs="Arial"/>
          <w:sz w:val="22"/>
          <w:szCs w:val="22"/>
        </w:rPr>
        <w:t>Fenólio</w:t>
      </w:r>
      <w:proofErr w:type="spellEnd"/>
      <w:r w:rsidRPr="00030586">
        <w:rPr>
          <w:rFonts w:ascii="Arial" w:hAnsi="Arial" w:cs="Arial"/>
          <w:sz w:val="22"/>
          <w:szCs w:val="22"/>
        </w:rPr>
        <w:t>/SMPED;</w:t>
      </w:r>
    </w:p>
    <w:p w14:paraId="4C43BE8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proofErr w:type="spellStart"/>
      <w:r w:rsidRPr="00030586">
        <w:rPr>
          <w:rFonts w:ascii="Arial" w:hAnsi="Arial" w:cs="Arial"/>
          <w:sz w:val="22"/>
          <w:szCs w:val="22"/>
        </w:rPr>
        <w:t>Gerisvaldo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Ferreira da Silva/CRECI-SP; João Carlos da Silva/SMPED; José Renato </w:t>
      </w:r>
      <w:proofErr w:type="spellStart"/>
      <w:r w:rsidRPr="00030586">
        <w:rPr>
          <w:rFonts w:ascii="Arial" w:hAnsi="Arial" w:cs="Arial"/>
          <w:sz w:val="22"/>
          <w:szCs w:val="22"/>
        </w:rPr>
        <w:t>Soibelmann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Melhem/SMPED; Júlia Lopes</w:t>
      </w:r>
    </w:p>
    <w:p w14:paraId="5DF2187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Arcanjo/SGM; Juliana </w:t>
      </w:r>
      <w:proofErr w:type="spellStart"/>
      <w:r w:rsidRPr="00030586">
        <w:rPr>
          <w:rFonts w:ascii="Arial" w:hAnsi="Arial" w:cs="Arial"/>
          <w:sz w:val="22"/>
          <w:szCs w:val="22"/>
        </w:rPr>
        <w:t>Hiroko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0586">
        <w:rPr>
          <w:rFonts w:ascii="Arial" w:hAnsi="Arial" w:cs="Arial"/>
          <w:sz w:val="22"/>
          <w:szCs w:val="22"/>
        </w:rPr>
        <w:t>Iha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0586">
        <w:rPr>
          <w:rFonts w:ascii="Arial" w:hAnsi="Arial" w:cs="Arial"/>
          <w:sz w:val="22"/>
          <w:szCs w:val="22"/>
        </w:rPr>
        <w:t>Nacajune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/SVMA; Leandra </w:t>
      </w:r>
      <w:proofErr w:type="spellStart"/>
      <w:r w:rsidRPr="00030586">
        <w:rPr>
          <w:rFonts w:ascii="Arial" w:hAnsi="Arial" w:cs="Arial"/>
          <w:sz w:val="22"/>
          <w:szCs w:val="22"/>
        </w:rPr>
        <w:t>Myrela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Pereira Batista/Instituto Olga Kos; Luccas Hernandes Forte/SMJ;</w:t>
      </w:r>
    </w:p>
    <w:p w14:paraId="2BA06C2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Luciana Oliver Perez Quintas de Moraes/SMDET; </w:t>
      </w:r>
      <w:proofErr w:type="spellStart"/>
      <w:r w:rsidRPr="00030586">
        <w:rPr>
          <w:rFonts w:ascii="Arial" w:hAnsi="Arial" w:cs="Arial"/>
          <w:sz w:val="22"/>
          <w:szCs w:val="22"/>
        </w:rPr>
        <w:t>Luis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Fernando Lessa/SMUL; Marcelo Panico/Fundação Dorina Nowill para cegos;</w:t>
      </w:r>
    </w:p>
    <w:p w14:paraId="4461405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Márcia </w:t>
      </w:r>
      <w:proofErr w:type="spellStart"/>
      <w:r w:rsidRPr="00030586">
        <w:rPr>
          <w:rFonts w:ascii="Arial" w:hAnsi="Arial" w:cs="Arial"/>
          <w:sz w:val="22"/>
          <w:szCs w:val="22"/>
        </w:rPr>
        <w:t>Tieko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0586">
        <w:rPr>
          <w:rFonts w:ascii="Arial" w:hAnsi="Arial" w:cs="Arial"/>
          <w:sz w:val="22"/>
          <w:szCs w:val="22"/>
        </w:rPr>
        <w:t>Omoto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Yamaguchi/SIURB; Maria Cecília </w:t>
      </w:r>
      <w:proofErr w:type="spellStart"/>
      <w:r w:rsidRPr="00030586">
        <w:rPr>
          <w:rFonts w:ascii="Arial" w:hAnsi="Arial" w:cs="Arial"/>
          <w:sz w:val="22"/>
          <w:szCs w:val="22"/>
        </w:rPr>
        <w:t>Cominato</w:t>
      </w:r>
      <w:proofErr w:type="spellEnd"/>
      <w:r w:rsidRPr="00030586">
        <w:rPr>
          <w:rFonts w:ascii="Arial" w:hAnsi="Arial" w:cs="Arial"/>
          <w:sz w:val="22"/>
          <w:szCs w:val="22"/>
        </w:rPr>
        <w:t>/SMS; Maria Fernanda Willy Fabro/SMSUB; Matheus Sabadin Bueno/</w:t>
      </w:r>
      <w:proofErr w:type="spellStart"/>
      <w:r w:rsidRPr="00030586">
        <w:rPr>
          <w:rFonts w:ascii="Arial" w:hAnsi="Arial" w:cs="Arial"/>
          <w:sz w:val="22"/>
          <w:szCs w:val="22"/>
        </w:rPr>
        <w:t>SPObras</w:t>
      </w:r>
      <w:proofErr w:type="spellEnd"/>
      <w:r w:rsidRPr="00030586">
        <w:rPr>
          <w:rFonts w:ascii="Arial" w:hAnsi="Arial" w:cs="Arial"/>
          <w:sz w:val="22"/>
          <w:szCs w:val="22"/>
        </w:rPr>
        <w:t>; Priscila Fernandes Libonati/SMPED; Robinson Xavier de Lima/SPTrans; Ronaldo Bueno/SMT; Telma Maria G. P. Micheletto/CET.</w:t>
      </w:r>
    </w:p>
    <w:p w14:paraId="61ED802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FALTAS JUSTIFICADAS: Claudio de Campos/SMSUB; Danilo Silva de Souza/SMPED; José </w:t>
      </w:r>
      <w:proofErr w:type="spellStart"/>
      <w:r w:rsidRPr="00030586">
        <w:rPr>
          <w:rFonts w:ascii="Arial" w:hAnsi="Arial" w:cs="Arial"/>
          <w:sz w:val="22"/>
          <w:szCs w:val="22"/>
        </w:rPr>
        <w:t>Miorin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Neto/CMPD; Laércio</w:t>
      </w:r>
    </w:p>
    <w:p w14:paraId="6F5B17E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Sant'Anna/Prodam.</w:t>
      </w:r>
    </w:p>
    <w:p w14:paraId="14B03BA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CONVIDADOS: André </w:t>
      </w:r>
      <w:proofErr w:type="spellStart"/>
      <w:r w:rsidRPr="00030586">
        <w:rPr>
          <w:rFonts w:ascii="Arial" w:hAnsi="Arial" w:cs="Arial"/>
          <w:sz w:val="22"/>
          <w:szCs w:val="22"/>
        </w:rPr>
        <w:t>Yamaguishi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Ciampi/</w:t>
      </w:r>
      <w:proofErr w:type="spellStart"/>
      <w:r w:rsidRPr="00030586">
        <w:rPr>
          <w:rFonts w:ascii="Arial" w:hAnsi="Arial" w:cs="Arial"/>
          <w:sz w:val="22"/>
          <w:szCs w:val="22"/>
        </w:rPr>
        <w:t>Urbia</w:t>
      </w:r>
      <w:proofErr w:type="spellEnd"/>
      <w:r w:rsidRPr="00030586">
        <w:rPr>
          <w:rFonts w:ascii="Arial" w:hAnsi="Arial" w:cs="Arial"/>
          <w:sz w:val="22"/>
          <w:szCs w:val="22"/>
        </w:rPr>
        <w:t>; Débora dos Santos Alves/STCP Engenharia; Giovanna Silva de Souza/</w:t>
      </w:r>
      <w:proofErr w:type="spellStart"/>
      <w:r w:rsidRPr="00030586">
        <w:rPr>
          <w:rFonts w:ascii="Arial" w:hAnsi="Arial" w:cs="Arial"/>
          <w:sz w:val="22"/>
          <w:szCs w:val="22"/>
        </w:rPr>
        <w:t>Urbia</w:t>
      </w:r>
      <w:proofErr w:type="spellEnd"/>
      <w:r w:rsidRPr="00030586">
        <w:rPr>
          <w:rFonts w:ascii="Arial" w:hAnsi="Arial" w:cs="Arial"/>
          <w:sz w:val="22"/>
          <w:szCs w:val="22"/>
        </w:rPr>
        <w:t>; Danilo</w:t>
      </w:r>
    </w:p>
    <w:p w14:paraId="47EC532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Sales Leão/</w:t>
      </w:r>
      <w:proofErr w:type="spellStart"/>
      <w:r w:rsidRPr="00030586">
        <w:rPr>
          <w:rFonts w:ascii="Arial" w:hAnsi="Arial" w:cs="Arial"/>
          <w:sz w:val="22"/>
          <w:szCs w:val="22"/>
        </w:rPr>
        <w:t>SPObras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; Frank </w:t>
      </w:r>
      <w:proofErr w:type="spellStart"/>
      <w:r w:rsidRPr="00030586">
        <w:rPr>
          <w:rFonts w:ascii="Arial" w:hAnsi="Arial" w:cs="Arial"/>
          <w:sz w:val="22"/>
          <w:szCs w:val="22"/>
        </w:rPr>
        <w:t>Itinoce</w:t>
      </w:r>
      <w:proofErr w:type="spellEnd"/>
      <w:r w:rsidRPr="00030586">
        <w:rPr>
          <w:rFonts w:ascii="Arial" w:hAnsi="Arial" w:cs="Arial"/>
          <w:sz w:val="22"/>
          <w:szCs w:val="22"/>
        </w:rPr>
        <w:t>/SME; Jessica Figueiredo Chaves/STCP Engenharia; Magno Martins Andrade/Integra S.A; Marcos</w:t>
      </w:r>
    </w:p>
    <w:p w14:paraId="503EB37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Guilherme Moreira Pinto/SME; Marina do Rêgo Monteiro Ferreira Bacellar/COMAPRE/SME; </w:t>
      </w:r>
      <w:proofErr w:type="spellStart"/>
      <w:r w:rsidRPr="00030586">
        <w:rPr>
          <w:rFonts w:ascii="Arial" w:hAnsi="Arial" w:cs="Arial"/>
          <w:sz w:val="22"/>
          <w:szCs w:val="22"/>
        </w:rPr>
        <w:t>Nadia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Lopes/Arquiteta; Patrícia </w:t>
      </w:r>
      <w:proofErr w:type="spellStart"/>
      <w:r w:rsidRPr="00030586">
        <w:rPr>
          <w:rFonts w:ascii="Arial" w:hAnsi="Arial" w:cs="Arial"/>
          <w:sz w:val="22"/>
          <w:szCs w:val="22"/>
        </w:rPr>
        <w:t>Viceconti</w:t>
      </w:r>
      <w:proofErr w:type="spellEnd"/>
    </w:p>
    <w:p w14:paraId="1077D43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Nahas/</w:t>
      </w:r>
      <w:proofErr w:type="spellStart"/>
      <w:r w:rsidRPr="00030586">
        <w:rPr>
          <w:rFonts w:ascii="Arial" w:hAnsi="Arial" w:cs="Arial"/>
          <w:sz w:val="22"/>
          <w:szCs w:val="22"/>
        </w:rPr>
        <w:t>SPObras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; Paula </w:t>
      </w:r>
      <w:proofErr w:type="spellStart"/>
      <w:r w:rsidRPr="00030586">
        <w:rPr>
          <w:rFonts w:ascii="Arial" w:hAnsi="Arial" w:cs="Arial"/>
          <w:sz w:val="22"/>
          <w:szCs w:val="22"/>
        </w:rPr>
        <w:t>Carolline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Costa de Sant Ana/SME; Rogério Romeiro/Rogério Romeiro Arquitetura; Sabina Rodrigues/Integra</w:t>
      </w:r>
    </w:p>
    <w:p w14:paraId="60142E3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S.A; Sandra Ramalhoso/Conselho Estadual para assuntos da Pessoa com Deficiência; Suelen Pinheiro/</w:t>
      </w:r>
      <w:proofErr w:type="spellStart"/>
      <w:r w:rsidRPr="00030586">
        <w:rPr>
          <w:rFonts w:ascii="Arial" w:hAnsi="Arial" w:cs="Arial"/>
          <w:sz w:val="22"/>
          <w:szCs w:val="22"/>
        </w:rPr>
        <w:t>Svaizer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&amp; Gutierrez</w:t>
      </w:r>
    </w:p>
    <w:p w14:paraId="013E130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Engenharia; Tales Capdevila </w:t>
      </w:r>
      <w:proofErr w:type="spellStart"/>
      <w:r w:rsidRPr="00030586">
        <w:rPr>
          <w:rFonts w:ascii="Arial" w:hAnsi="Arial" w:cs="Arial"/>
          <w:sz w:val="22"/>
          <w:szCs w:val="22"/>
        </w:rPr>
        <w:t>Gryga</w:t>
      </w:r>
      <w:proofErr w:type="spellEnd"/>
      <w:r w:rsidRPr="00030586">
        <w:rPr>
          <w:rFonts w:ascii="Arial" w:hAnsi="Arial" w:cs="Arial"/>
          <w:sz w:val="22"/>
          <w:szCs w:val="22"/>
        </w:rPr>
        <w:t>/SME.</w:t>
      </w:r>
    </w:p>
    <w:p w14:paraId="456DCB7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ASSUNTOS TRATADOS:</w:t>
      </w:r>
    </w:p>
    <w:p w14:paraId="202363B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Informativos</w:t>
      </w:r>
    </w:p>
    <w:p w14:paraId="08B5D78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 Presidente informou que o CAU-SP tem Grupos de Trabalhos referente a Acessibilidade e Patrimônio Histórico e face a parceria</w:t>
      </w:r>
    </w:p>
    <w:p w14:paraId="4319FA4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que a Secretaria Municipal da Pessoa com Deficiência tem com o CAU-SP, seria interessante convidá-los para o evento da entrega</w:t>
      </w:r>
    </w:p>
    <w:p w14:paraId="56A47F3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 xml:space="preserve">do Selo de Acessibilidade ao </w:t>
      </w:r>
      <w:proofErr w:type="spellStart"/>
      <w:r w:rsidRPr="00030586">
        <w:rPr>
          <w:rFonts w:ascii="Arial" w:hAnsi="Arial" w:cs="Arial"/>
          <w:sz w:val="22"/>
          <w:szCs w:val="22"/>
        </w:rPr>
        <w:t>Theatro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Municipal, caso for concedido, para informar e disseminar informações quanto ao tema aos</w:t>
      </w:r>
    </w:p>
    <w:p w14:paraId="7FB23F7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arquitetos parceiros.</w:t>
      </w:r>
    </w:p>
    <w:p w14:paraId="743ABA0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SEI 6065.2025/0000831-0 - Grupo de Trabalho HIS</w:t>
      </w:r>
    </w:p>
    <w:p w14:paraId="0BFFCF7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 coordenadora deste Grupo, apresentou os pontos já discutidos nas reuniões do GT.</w:t>
      </w:r>
    </w:p>
    <w:p w14:paraId="6FC6431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Também manifestou a necessidade da prorrogação do prazo para apresentação do relatório final de atividades referente à</w:t>
      </w:r>
    </w:p>
    <w:p w14:paraId="2407F0A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PORTARIA Nº 01/2025 SMPED-CPA DE 30 DE SETEMBRO DE 2025, devido </w:t>
      </w:r>
      <w:proofErr w:type="spellStart"/>
      <w:r w:rsidRPr="00030586">
        <w:rPr>
          <w:rFonts w:ascii="Arial" w:hAnsi="Arial" w:cs="Arial"/>
          <w:sz w:val="22"/>
          <w:szCs w:val="22"/>
        </w:rPr>
        <w:t>a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complexidade do assunto e as pausas para as</w:t>
      </w:r>
    </w:p>
    <w:p w14:paraId="5FA79B0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festividades do final de ano.</w:t>
      </w:r>
    </w:p>
    <w:p w14:paraId="3BF2E7A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 Presidente concordou com a prorrogação do prazo e foi orientado a elaboração de ofício contendo justificativa junto a assinatura</w:t>
      </w:r>
    </w:p>
    <w:p w14:paraId="70AEE86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da Coordenadora deste GT e Presidente deste Colegiado.</w:t>
      </w:r>
    </w:p>
    <w:p w14:paraId="0115E03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SEI 6016.2024/0118377-0 - CEU Imperador - Projeto Arquitetônico</w:t>
      </w:r>
    </w:p>
    <w:p w14:paraId="3F46F43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Apresentado expediente pela equipe técnica, observadas deliberações anteriores conforme ATA CPA 15/2025, ATA/CPA 16/2025 e</w:t>
      </w:r>
    </w:p>
    <w:p w14:paraId="2014E81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ATA/CPA 35/2025, foi informado sobre retorno da consulta encaminhada a SMPED/AJ acerca da aplicação dos parâmetros da</w:t>
      </w:r>
    </w:p>
    <w:p w14:paraId="5D175E3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resolução CPA/SMPED/33/2025 ao presente caso. Efetuada leitura do parecer jurídico encartado doc. 145689861, assim como do</w:t>
      </w:r>
    </w:p>
    <w:p w14:paraId="64864AD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deliberado pelo Colegiado em ATA CPA 41/2025 sobre a manifestação jurídica recebida, ressaltando a deliberação sobre casos de</w:t>
      </w:r>
    </w:p>
    <w:p w14:paraId="0EF29C7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execução da obra em vigência da resolução CPA, com a ciência dos participantes da reunião. Foi solicitada a junção da ATA CPA</w:t>
      </w:r>
    </w:p>
    <w:p w14:paraId="0C6919B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41/2025 ao expediente. Mediante ao exposto, avaliado proposta final para o playground, a Comissão emitiu parecer favorável ao</w:t>
      </w:r>
    </w:p>
    <w:p w14:paraId="370D03F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projeto doc. 120493046, exceto a folha 01/12 - Bloco Esportivo que deverá ser considerada a encartada sob doc. 126629458 em</w:t>
      </w:r>
    </w:p>
    <w:p w14:paraId="095EA75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substituição à apresentada anteriormente. SEI 6027.2024/0010410-8 - Comunicações Administrativas: Ofício - Projeto de Instalação do AS.09 - Sanitário próximo</w:t>
      </w:r>
    </w:p>
    <w:p w14:paraId="0F46E22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 Serraria e Praça Burle Marx, localizado no Parque Ibirapuera</w:t>
      </w:r>
    </w:p>
    <w:p w14:paraId="2D5E4CA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Avaliado o expediente, o Colegiado deliberou pela MANIFESTAÇÃO FAVORÁVEL COM RESSALVAS ao projeto (144289399;</w:t>
      </w:r>
    </w:p>
    <w:p w14:paraId="15AE964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144289550; 144289702 e 144289864) onde fica ainda pendente e que sejam revistas as peças gráficas aos pontos observados,</w:t>
      </w:r>
    </w:p>
    <w:p w14:paraId="65C7065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>constantes na pasta “Documento Anexos - REVISÃO CPA 2 (146564804)”. E, ainda, foi esclarecido pelos representantes da URBIA que há sinalização atendendo ao princípio dos dois sentidos indicando as</w:t>
      </w:r>
    </w:p>
    <w:p w14:paraId="1F4A2EF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localizações dos referidos sanitários. Assim feito ficou definido de CADU observar quando do reencaminhamento deste processo desde SVMA a CPA o atendimento onde não haverá necessidade de repassar por reunião deste Colegiado, salvo CADU entender conveniente.</w:t>
      </w:r>
    </w:p>
    <w:p w14:paraId="7BF77B0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Após apresentação do referido processo, a Arquiteta Priscila Fernandes Libonati se ausentou em justificativa à participação do</w:t>
      </w:r>
    </w:p>
    <w:p w14:paraId="6037FDE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Plano de Abandono do Condomínio.</w:t>
      </w:r>
    </w:p>
    <w:p w14:paraId="5F148E0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SEI 6016.2024/0082911-0 - EMEF Alexandre Vannucchi Leme - Projeto de Reforma</w:t>
      </w:r>
    </w:p>
    <w:p w14:paraId="3298F60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Apresentado expediente com retorno de projeto com atendimento às adequações solicitadas em ATA CPA 25/2025, o Colegiado manifestou-se favorável ao projeto doc. 145195920, com as seguintes observações/ressalvas:</w:t>
      </w:r>
    </w:p>
    <w:p w14:paraId="3123952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1. Lavatórios em sanitários/vestiários coletivos comuns: deve ser atendido integralmente ao item 7.8.2 da NBR 9050 quanto a</w:t>
      </w:r>
    </w:p>
    <w:p w14:paraId="3D1DE9D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previsão de torneira acionada por alavanca ou sensor em ao menos um dos lavatórios de cada sanitário/vestiário comum</w:t>
      </w:r>
    </w:p>
    <w:p w14:paraId="3FA17DF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observando conjunto de lavatório com barra e altura acessível (tampo e livre inferior);</w:t>
      </w:r>
    </w:p>
    <w:p w14:paraId="3169DC1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2. Playgrounds: considerado brinquedo com vários componentes lúdicos elevados (parquinho em madeira - casa do Tarzan),</w:t>
      </w:r>
    </w:p>
    <w:p w14:paraId="452D787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observar atendimento da previsão de componente(s) lúdico(s) elevado(s) de grau 3 (com desenho universal), ressaltando o</w:t>
      </w:r>
    </w:p>
    <w:p w14:paraId="7C73F8D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brinquedo especificado para o local e atendimento da tabela 2 - resolução CPA/SMPED/33/2025;</w:t>
      </w:r>
    </w:p>
    <w:p w14:paraId="081F7C5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3. Playgrounds: esclarecer atendimento integral ao previsto na ABNT NBR 16.071-8 e resolução CPA/SMPED/33/2025, que deverá</w:t>
      </w:r>
    </w:p>
    <w:p w14:paraId="3AF132A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ser avaliado pela equipe técnica não sendo necessária nova apresentação a esta Comissão somente na hipótese de pleno</w:t>
      </w:r>
    </w:p>
    <w:p w14:paraId="522FFFF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atendimento e não alterado o presente projeto.</w:t>
      </w:r>
    </w:p>
    <w:p w14:paraId="167C5AE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Foi observada, para cálculo de componente lúdico pela quantificação de assentos em brinquedos, a consideração de apenas um</w:t>
      </w:r>
    </w:p>
    <w:p w14:paraId="3BB879D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componente lúdico para cada unidade de gangorra especificamente. SEI 6016.2024/0063395-0 - EMEI Cidade Tiradentes IV (DRE Guaianases) - Projeto de Reforma</w:t>
      </w:r>
    </w:p>
    <w:p w14:paraId="2F279EE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Apresentado expediente com retorno de projeto em atendimento às adequações solicitadas em ATA CPA 24/2025, foram</w:t>
      </w:r>
    </w:p>
    <w:p w14:paraId="1E07BD5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>observadas alterações da proposta com inserção de nova área de playground. O Colegiado manifestou-se sobre os seguintes itens:</w:t>
      </w:r>
    </w:p>
    <w:p w14:paraId="29F6852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1. Área de transposição portas salas de aula: conhecida a impraticabilidade técnica indicada conforme Carta Resposta da</w:t>
      </w:r>
    </w:p>
    <w:p w14:paraId="715EC98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Contratada doc. 145064136, foi deliberado pelo Colegiado a previsão de equipamento de </w:t>
      </w:r>
      <w:proofErr w:type="spellStart"/>
      <w:r w:rsidRPr="00030586">
        <w:rPr>
          <w:rFonts w:ascii="Arial" w:hAnsi="Arial" w:cs="Arial"/>
          <w:sz w:val="22"/>
          <w:szCs w:val="22"/>
        </w:rPr>
        <w:t>automoção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da abertura e fechamento das</w:t>
      </w:r>
    </w:p>
    <w:p w14:paraId="5C66789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portas através de botoeira quando não possível a previsão de área de transposição;</w:t>
      </w:r>
    </w:p>
    <w:p w14:paraId="622D216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2. Sinalização tátil de piso acesso secretaria: conhecida proposta com diminuição da aplicação de sinalização tátil de piso, foi</w:t>
      </w:r>
    </w:p>
    <w:p w14:paraId="78666EF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observada previsão de mapa/diretório tátil em mesa, que poderá ser aplicado diretamente na parede observados parâmetros de</w:t>
      </w:r>
    </w:p>
    <w:p w14:paraId="0CBCB73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altura de instalação e correção da aplicação de piso de alerta na mudança de direção 90°;</w:t>
      </w:r>
    </w:p>
    <w:p w14:paraId="3ECD10E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3. Sinalização tátil de piso calçadas: retirada de ramais ligando sinalização tátil de piso direcional no eixo da faixa livre da calçada</w:t>
      </w:r>
    </w:p>
    <w:p w14:paraId="5C0DF43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às entradas de pedestres do imóvel;</w:t>
      </w:r>
    </w:p>
    <w:p w14:paraId="1E5E9F5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4. Sinalização tátil de piso calçadas: retirar piso tátil de alerta previsto no acesso veículos. Deverá ser dada continuidade ao piso</w:t>
      </w:r>
    </w:p>
    <w:p w14:paraId="2F13EA1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direcional sem interrupção;</w:t>
      </w:r>
    </w:p>
    <w:p w14:paraId="2A08E04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5. Bebedouro: esclarecer equipamento especificado observando aproximação frontal PCR (altura livre inferior);</w:t>
      </w:r>
    </w:p>
    <w:p w14:paraId="3191E9A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6. Playgrounds: prever rota acessível e espaço para aproximação e uso aos brinquedos a serem instalados no gramado (metalofone</w:t>
      </w:r>
    </w:p>
    <w:p w14:paraId="45BD72E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e sinos);</w:t>
      </w:r>
    </w:p>
    <w:p w14:paraId="0FEEBDF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7. Playgrounds: rever largura área de circulação pavimentada (entre gramados) mínima 1,20m se trajeto até 10m. Rever área de</w:t>
      </w:r>
    </w:p>
    <w:p w14:paraId="54FAC50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transposição portão playground;</w:t>
      </w:r>
    </w:p>
    <w:p w14:paraId="3366B4D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8. Playgrounds: considerado brinquedo com vários componentes lúdicos elevados (</w:t>
      </w:r>
      <w:proofErr w:type="spellStart"/>
      <w:r w:rsidRPr="00030586">
        <w:rPr>
          <w:rFonts w:ascii="Arial" w:hAnsi="Arial" w:cs="Arial"/>
          <w:sz w:val="22"/>
          <w:szCs w:val="22"/>
        </w:rPr>
        <w:t>brinquedão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inclusivo), observar atendimento da</w:t>
      </w:r>
    </w:p>
    <w:p w14:paraId="0634F85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previsão de componente(s) lúdico(s) elevado(s) de grau 3 (com desenho universal), ressaltando o brinquedo especificado para o</w:t>
      </w:r>
    </w:p>
    <w:p w14:paraId="3927358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local e atendimento da tabela 2 - resolução CPA/SMPED/33/2025;</w:t>
      </w:r>
    </w:p>
    <w:p w14:paraId="303E8BA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9. Playgrounds: esclarecer atendimento integral ao previsto na ABNT NBR 16.071-8 e resolução CPA/SMPED/33/2025;</w:t>
      </w:r>
    </w:p>
    <w:p w14:paraId="6A7FBA2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10. Sinalização tátil calçadas: rever aplicação sinalização direcional em rebaixamentos de calçadas orientando a travessia, assim</w:t>
      </w:r>
    </w:p>
    <w:p w14:paraId="4114CD5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>como perpendicularidade à linha de caminhamento para travessia;</w:t>
      </w:r>
    </w:p>
    <w:p w14:paraId="56159F4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11. Rebaixamentos de calçada para fins de travessia de pedestres: solicitar à CET e Subprefeitura adequação de todos os</w:t>
      </w:r>
    </w:p>
    <w:p w14:paraId="168B39A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rebaixamentos nas travessias de pedestres sinalizadas fronteiras ao imóvel, observando limitações do escopo de intervenção na</w:t>
      </w:r>
    </w:p>
    <w:p w14:paraId="762EDE7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presente proposta;</w:t>
      </w:r>
    </w:p>
    <w:p w14:paraId="7F1909D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12. Sinalização tátil calçadas: rever previsão de piso tátil direcional observando que a instalação deve ser no eixo da faixa livre;</w:t>
      </w:r>
    </w:p>
    <w:p w14:paraId="7E9B672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13. Calçadas: indicar em projeto postes verificados na calçada da Rua Eduardo Reuter e apresentar faixa livre - onde houver a necessidade de transposição de obstáculos isolados com extensão máxima de 40cm (quarenta centímetros), tais como postes, deverá ser respeitada a largura mínima de 80cm (oitenta centímetros) para a faixa livre, junto a essas interferências. Foi indicada a</w:t>
      </w:r>
    </w:p>
    <w:p w14:paraId="2AD037B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realocação do gradil de fechamento do lote possibilitando ampliação da largura da calçada no trecho com obstáculo;</w:t>
      </w:r>
    </w:p>
    <w:p w14:paraId="10F6B33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Configuração de playgrounds com adoção de brinquedos em atendimento aos parâmetros resolução</w:t>
      </w:r>
    </w:p>
    <w:p w14:paraId="6345F3E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CPA/SMPED/33/2025</w:t>
      </w:r>
    </w:p>
    <w:p w14:paraId="0DAA1A1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Considerando as dificuldades encontradas para normalização do previsto na Resolução CPA/SMPED/33/2025, decorrentes da</w:t>
      </w:r>
    </w:p>
    <w:p w14:paraId="51B6C66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ausência de especificação de brinquedos em planilhas aptas à realização de licitações e apropriados aos padrões descritos pela</w:t>
      </w:r>
    </w:p>
    <w:p w14:paraId="6BE6618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resolução, assim como disponibilidade no mercado de equipamentos para adoção nos projetos, o Colegiado deliberou: 1) Que SME</w:t>
      </w:r>
    </w:p>
    <w:p w14:paraId="0037E7B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e SPOBRAS, quando em projetos de unidades da educação e seus respectivos brinquedos de playground inclusivos, simplifiquem</w:t>
      </w:r>
    </w:p>
    <w:p w14:paraId="7BC0F42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sua apresentação de projeto a este Colegiado por meio de planilhas e/ou memoriais e 2) Que CPA solicite a SIURB que seja feita a</w:t>
      </w:r>
    </w:p>
    <w:p w14:paraId="346451F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revisão das planilhas de composição de preços e especificação dos itens passíveis de consideração em licitações no intuito de</w:t>
      </w:r>
    </w:p>
    <w:p w14:paraId="07AA57D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assim atender disposições previstas em normas técnicas e legislação, especialmente a Resolução CPA/SMPED/33/2025.</w:t>
      </w:r>
    </w:p>
    <w:p w14:paraId="22712915" w14:textId="2CF983EA" w:rsid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Reunião encerrada.</w:t>
      </w:r>
    </w:p>
    <w:p w14:paraId="5164BC6F" w14:textId="05F8043C" w:rsidR="00030586" w:rsidRPr="00030586" w:rsidRDefault="00030586" w:rsidP="00030586">
      <w:pPr>
        <w:rPr>
          <w:rFonts w:ascii="Arial" w:hAnsi="Arial" w:cs="Arial"/>
          <w:b/>
          <w:bCs/>
          <w:sz w:val="22"/>
          <w:szCs w:val="22"/>
        </w:rPr>
      </w:pPr>
      <w:r w:rsidRPr="00030586">
        <w:rPr>
          <w:rFonts w:ascii="Arial" w:hAnsi="Arial" w:cs="Arial"/>
          <w:b/>
          <w:bCs/>
          <w:sz w:val="22"/>
          <w:szCs w:val="22"/>
        </w:rPr>
        <w:t>Ata de Reunião | Documento: 150747450</w:t>
      </w:r>
    </w:p>
    <w:p w14:paraId="6548B6DA" w14:textId="56E95B69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ATA CPA 43/2025</w:t>
      </w:r>
    </w:p>
    <w:p w14:paraId="319BC08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COMISSÃO PERMANENTE DE ACESSIBILIDADE - CPA</w:t>
      </w:r>
    </w:p>
    <w:p w14:paraId="3F36EEF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Reunião de 26/11/2025 - início: 14h / término: 17:00h</w:t>
      </w:r>
    </w:p>
    <w:p w14:paraId="397B2CD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>Local: Vídeo Conferência - Teams</w:t>
      </w:r>
    </w:p>
    <w:p w14:paraId="4574E2A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PARTICIPANTES: Jessica </w:t>
      </w:r>
      <w:proofErr w:type="spellStart"/>
      <w:r w:rsidRPr="00030586">
        <w:rPr>
          <w:rFonts w:ascii="Arial" w:hAnsi="Arial" w:cs="Arial"/>
          <w:sz w:val="22"/>
          <w:szCs w:val="22"/>
        </w:rPr>
        <w:t>Michelutti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Zago/SMPED/Secretária Executiva da CPA; Adile Maria Delfino Manfredini/OAB-SP; Amanda</w:t>
      </w:r>
    </w:p>
    <w:p w14:paraId="30287F6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Morelli Rodrigues/SEHAB; Claudio de Campos/SMSUB; Cristina T S Laiza/</w:t>
      </w:r>
      <w:proofErr w:type="spellStart"/>
      <w:r w:rsidRPr="00030586">
        <w:rPr>
          <w:rFonts w:ascii="Arial" w:hAnsi="Arial" w:cs="Arial"/>
          <w:sz w:val="22"/>
          <w:szCs w:val="22"/>
        </w:rPr>
        <w:t>SPUrbanismo</w:t>
      </w:r>
      <w:proofErr w:type="spellEnd"/>
      <w:r w:rsidRPr="00030586">
        <w:rPr>
          <w:rFonts w:ascii="Arial" w:hAnsi="Arial" w:cs="Arial"/>
          <w:sz w:val="22"/>
          <w:szCs w:val="22"/>
        </w:rPr>
        <w:t>; Edgard Silva Netto/CMPD; Eduardo Flores</w:t>
      </w:r>
    </w:p>
    <w:p w14:paraId="1CAD797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Auge/SMPED; Flávio Adauto </w:t>
      </w:r>
      <w:proofErr w:type="spellStart"/>
      <w:r w:rsidRPr="00030586">
        <w:rPr>
          <w:rFonts w:ascii="Arial" w:hAnsi="Arial" w:cs="Arial"/>
          <w:sz w:val="22"/>
          <w:szCs w:val="22"/>
        </w:rPr>
        <w:t>Fenólio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/SMPED; José Renato </w:t>
      </w:r>
      <w:proofErr w:type="spellStart"/>
      <w:r w:rsidRPr="00030586">
        <w:rPr>
          <w:rFonts w:ascii="Arial" w:hAnsi="Arial" w:cs="Arial"/>
          <w:sz w:val="22"/>
          <w:szCs w:val="22"/>
        </w:rPr>
        <w:t>Soibelmann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Melhem/SMPED; Juliana Santiago Rodrigues/SVMA; Leandra</w:t>
      </w:r>
    </w:p>
    <w:p w14:paraId="461A00F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proofErr w:type="spellStart"/>
      <w:r w:rsidRPr="00030586">
        <w:rPr>
          <w:rFonts w:ascii="Arial" w:hAnsi="Arial" w:cs="Arial"/>
          <w:sz w:val="22"/>
          <w:szCs w:val="22"/>
        </w:rPr>
        <w:t>Myrela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Pereira Batista/Instituto Olga Kos; Luccas Hernandes Forte/SMJ; Luciana Oliver Perez Quintas de Moraes/SMDET; </w:t>
      </w:r>
      <w:proofErr w:type="spellStart"/>
      <w:r w:rsidRPr="00030586">
        <w:rPr>
          <w:rFonts w:ascii="Arial" w:hAnsi="Arial" w:cs="Arial"/>
          <w:sz w:val="22"/>
          <w:szCs w:val="22"/>
        </w:rPr>
        <w:t>Luis</w:t>
      </w:r>
      <w:proofErr w:type="spellEnd"/>
    </w:p>
    <w:p w14:paraId="6EA477D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Fernando Lessa/SMUL; Marcelo Panico/Fundação Dorina Nowill para cegos; Márcia </w:t>
      </w:r>
      <w:proofErr w:type="spellStart"/>
      <w:r w:rsidRPr="00030586">
        <w:rPr>
          <w:rFonts w:ascii="Arial" w:hAnsi="Arial" w:cs="Arial"/>
          <w:sz w:val="22"/>
          <w:szCs w:val="22"/>
        </w:rPr>
        <w:t>Tieko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0586">
        <w:rPr>
          <w:rFonts w:ascii="Arial" w:hAnsi="Arial" w:cs="Arial"/>
          <w:sz w:val="22"/>
          <w:szCs w:val="22"/>
        </w:rPr>
        <w:t>Omoto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Yamaguchi/SIURB; Maria Cecília</w:t>
      </w:r>
    </w:p>
    <w:p w14:paraId="3696916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proofErr w:type="spellStart"/>
      <w:r w:rsidRPr="00030586">
        <w:rPr>
          <w:rFonts w:ascii="Arial" w:hAnsi="Arial" w:cs="Arial"/>
          <w:sz w:val="22"/>
          <w:szCs w:val="22"/>
        </w:rPr>
        <w:t>Cominato</w:t>
      </w:r>
      <w:proofErr w:type="spellEnd"/>
      <w:r w:rsidRPr="00030586">
        <w:rPr>
          <w:rFonts w:ascii="Arial" w:hAnsi="Arial" w:cs="Arial"/>
          <w:sz w:val="22"/>
          <w:szCs w:val="22"/>
        </w:rPr>
        <w:t>/SMS; Matheus Sabadin Bueno/</w:t>
      </w:r>
      <w:proofErr w:type="spellStart"/>
      <w:r w:rsidRPr="00030586">
        <w:rPr>
          <w:rFonts w:ascii="Arial" w:hAnsi="Arial" w:cs="Arial"/>
          <w:sz w:val="22"/>
          <w:szCs w:val="22"/>
        </w:rPr>
        <w:t>SPObras</w:t>
      </w:r>
      <w:proofErr w:type="spellEnd"/>
      <w:r w:rsidRPr="00030586">
        <w:rPr>
          <w:rFonts w:ascii="Arial" w:hAnsi="Arial" w:cs="Arial"/>
          <w:sz w:val="22"/>
          <w:szCs w:val="22"/>
        </w:rPr>
        <w:t>; Mel Gatti de Godoy Pereira/CAU-SP; Olavo de Almeida Soares/GCMI; Patrícia</w:t>
      </w:r>
    </w:p>
    <w:p w14:paraId="4955FB7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Bittencourt/Secovi-SP; Priscila Fernandes Libonati/SMPED; Robinson Xavier de Lima/SPTrans; Ronaldo Bueno/SMT; Telma Maria G. P. Micheletto/CET.</w:t>
      </w:r>
    </w:p>
    <w:p w14:paraId="029C90D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FALTAS JUSTIFICADAS: Albertina Ferreira Gonçalves Alves/SEHAB; Danilo Silva de Souza/SMPED; Elisa Prado/IAB-SP; José </w:t>
      </w:r>
      <w:proofErr w:type="spellStart"/>
      <w:r w:rsidRPr="00030586">
        <w:rPr>
          <w:rFonts w:ascii="Arial" w:hAnsi="Arial" w:cs="Arial"/>
          <w:sz w:val="22"/>
          <w:szCs w:val="22"/>
        </w:rPr>
        <w:t>Miorin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Neto/CMPD; Júlia Lopes Arcanjo/SGM; Laércio Sant'Anna/Prodam; Silvana </w:t>
      </w:r>
      <w:proofErr w:type="spellStart"/>
      <w:r w:rsidRPr="00030586">
        <w:rPr>
          <w:rFonts w:ascii="Arial" w:hAnsi="Arial" w:cs="Arial"/>
          <w:sz w:val="22"/>
          <w:szCs w:val="22"/>
        </w:rPr>
        <w:t>Serafino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0586">
        <w:rPr>
          <w:rFonts w:ascii="Arial" w:hAnsi="Arial" w:cs="Arial"/>
          <w:sz w:val="22"/>
          <w:szCs w:val="22"/>
        </w:rPr>
        <w:t>Cambiaghi</w:t>
      </w:r>
      <w:proofErr w:type="spellEnd"/>
      <w:r w:rsidRPr="00030586">
        <w:rPr>
          <w:rFonts w:ascii="Arial" w:hAnsi="Arial" w:cs="Arial"/>
          <w:sz w:val="22"/>
          <w:szCs w:val="22"/>
        </w:rPr>
        <w:t>/CAU-SP/Presidente da CPA.</w:t>
      </w:r>
    </w:p>
    <w:p w14:paraId="4B6C8F8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CONVIDADOS: Eduardo </w:t>
      </w:r>
      <w:proofErr w:type="spellStart"/>
      <w:r w:rsidRPr="00030586">
        <w:rPr>
          <w:rFonts w:ascii="Arial" w:hAnsi="Arial" w:cs="Arial"/>
          <w:sz w:val="22"/>
          <w:szCs w:val="22"/>
        </w:rPr>
        <w:t>Spinazzola</w:t>
      </w:r>
      <w:proofErr w:type="spellEnd"/>
      <w:r w:rsidRPr="00030586">
        <w:rPr>
          <w:rFonts w:ascii="Arial" w:hAnsi="Arial" w:cs="Arial"/>
          <w:sz w:val="22"/>
          <w:szCs w:val="22"/>
        </w:rPr>
        <w:t>/Sustenidos/</w:t>
      </w:r>
      <w:proofErr w:type="spellStart"/>
      <w:r w:rsidRPr="00030586">
        <w:rPr>
          <w:rFonts w:ascii="Arial" w:hAnsi="Arial" w:cs="Arial"/>
          <w:sz w:val="22"/>
          <w:szCs w:val="22"/>
        </w:rPr>
        <w:t>Theatro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Municipal; Frank </w:t>
      </w:r>
      <w:proofErr w:type="spellStart"/>
      <w:r w:rsidRPr="00030586">
        <w:rPr>
          <w:rFonts w:ascii="Arial" w:hAnsi="Arial" w:cs="Arial"/>
          <w:sz w:val="22"/>
          <w:szCs w:val="22"/>
        </w:rPr>
        <w:t>Itinoce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/SME; Robson Maida </w:t>
      </w:r>
      <w:proofErr w:type="spellStart"/>
      <w:r w:rsidRPr="00030586">
        <w:rPr>
          <w:rFonts w:ascii="Arial" w:hAnsi="Arial" w:cs="Arial"/>
          <w:sz w:val="22"/>
          <w:szCs w:val="22"/>
        </w:rPr>
        <w:t>Profenzano</w:t>
      </w:r>
      <w:proofErr w:type="spellEnd"/>
      <w:r w:rsidRPr="00030586">
        <w:rPr>
          <w:rFonts w:ascii="Arial" w:hAnsi="Arial" w:cs="Arial"/>
          <w:sz w:val="22"/>
          <w:szCs w:val="22"/>
        </w:rPr>
        <w:t>/SME; Rogério</w:t>
      </w:r>
    </w:p>
    <w:p w14:paraId="1ECBBDB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Romeiro/Rogério Romeiro Arquitetura; Sabina Rodrigues/Integra S.A; Sandra Ramalhoso/Conselho Estadual para assuntos da</w:t>
      </w:r>
    </w:p>
    <w:p w14:paraId="093AB7E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Pessoa com Deficiência.</w:t>
      </w:r>
    </w:p>
    <w:p w14:paraId="2CADF44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ASSUNTOS TRATADOS:</w:t>
      </w:r>
    </w:p>
    <w:p w14:paraId="28804B9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Informativos</w:t>
      </w:r>
    </w:p>
    <w:p w14:paraId="5CDFA70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 Secretária Executiva informou que a Presidente esteve ausente desta reunião por estar representando a Comissão no Concurso</w:t>
      </w:r>
    </w:p>
    <w:p w14:paraId="0B16CD7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Nacional de Projeto de Mobiliário Urbano.</w:t>
      </w:r>
    </w:p>
    <w:p w14:paraId="04D4607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SEI 6065.2024/0000684-7 - </w:t>
      </w:r>
      <w:proofErr w:type="spellStart"/>
      <w:r w:rsidRPr="00030586">
        <w:rPr>
          <w:rFonts w:ascii="Arial" w:hAnsi="Arial" w:cs="Arial"/>
          <w:sz w:val="22"/>
          <w:szCs w:val="22"/>
        </w:rPr>
        <w:t>Theatro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Municipal</w:t>
      </w:r>
    </w:p>
    <w:p w14:paraId="628564B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Foi feita a apresentação do Relatório de Conclusão FASE 1 Revisado (146496966) onde, do que se pode observar das fotografias</w:t>
      </w:r>
    </w:p>
    <w:p w14:paraId="3276604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juntadas, foram feitas as seguintes observações de acessibilidade junto aos representantes do </w:t>
      </w:r>
      <w:proofErr w:type="spellStart"/>
      <w:r w:rsidRPr="00030586">
        <w:rPr>
          <w:rFonts w:ascii="Arial" w:hAnsi="Arial" w:cs="Arial"/>
          <w:sz w:val="22"/>
          <w:szCs w:val="22"/>
        </w:rPr>
        <w:t>Theatro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que tomaram ciência e</w:t>
      </w:r>
    </w:p>
    <w:p w14:paraId="025877C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disseram tomarão providencias: 1) quanto a barra e alarme em lavatório - imagens 08 e 09; 2) Quanto à sinalização de porta e</w:t>
      </w:r>
    </w:p>
    <w:p w14:paraId="16F8146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>passagem, relevo e braile - imagem 24; 3) Quanto a posição de acessórios de sanitários - imagens 41 e 42; 4) Quanto a posição de</w:t>
      </w:r>
    </w:p>
    <w:p w14:paraId="463306E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acessórios de sanitários - imagem 44; 5) Quanto a sinalização de pavimento em corrimãos (imagens 51 e 52). Assim, o Colegiado</w:t>
      </w:r>
    </w:p>
    <w:p w14:paraId="2E9D0D8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permanece aguardando que seja juntado a este Processo o relatório final das adequações então solicitado em Ata CPA 24/2025. Por</w:t>
      </w:r>
    </w:p>
    <w:p w14:paraId="5A1D020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fim, que foi confirmada a reunião para o dia 02 de dezembro de 2025, marcada em Ata CPA 39/2025, para verificar a possível</w:t>
      </w:r>
    </w:p>
    <w:p w14:paraId="25E3CEC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concessão do Selo de Acessibilidade Arquitetônico. SEI 6027.2025/0000337-0 - Parque Trianon</w:t>
      </w:r>
    </w:p>
    <w:p w14:paraId="2F7FF13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Feita a apresentação da Ata CPA 09.2025 (122656912), do Comunicado </w:t>
      </w:r>
      <w:proofErr w:type="gramStart"/>
      <w:r w:rsidRPr="00030586">
        <w:rPr>
          <w:rFonts w:ascii="Arial" w:hAnsi="Arial" w:cs="Arial"/>
          <w:sz w:val="22"/>
          <w:szCs w:val="22"/>
        </w:rPr>
        <w:t>091.CB.</w:t>
      </w:r>
      <w:proofErr w:type="gramEnd"/>
      <w:r w:rsidRPr="00030586">
        <w:rPr>
          <w:rFonts w:ascii="Arial" w:hAnsi="Arial" w:cs="Arial"/>
          <w:sz w:val="22"/>
          <w:szCs w:val="22"/>
        </w:rPr>
        <w:t>2025 - Anteprojeto revisado - Parque infantil nº 2</w:t>
      </w:r>
    </w:p>
    <w:p w14:paraId="5A55DE2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(141214931) e do Documento Anexo - Pranchas (141215168) o Colegiado observou: 1) que foi dada manifestação favorável COM</w:t>
      </w:r>
    </w:p>
    <w:p w14:paraId="2B37DB0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RESSALVAS ao Parque Infantil nº 1 onde, porém, aguarda ainda respostas e peças gráficas de adaptação às ressalvas colocadas; 2)</w:t>
      </w:r>
    </w:p>
    <w:p w14:paraId="18DA6E1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Ao Parque Infantil nº 2, observou que este Processo retornou a este Colegiado com o fim de consulta quanto a este equipamento</w:t>
      </w:r>
    </w:p>
    <w:p w14:paraId="0EBF2ED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sem, porém, apresentar respostas e peças gráficas em atendimento à Ata CPA 09.2025. Assim, deliberou pela devolução do</w:t>
      </w:r>
    </w:p>
    <w:p w14:paraId="5773F16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Processo a SVMA para ajustes. PA 2008-0.166.369-1 - Caixa Econômica Federal</w:t>
      </w:r>
    </w:p>
    <w:p w14:paraId="1601B2D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Da análise, especialmente das folhas 52 e 55 deste processo, o Colegiado deliberou que seja encaminhado este Processo à</w:t>
      </w:r>
    </w:p>
    <w:p w14:paraId="5A36F6E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Subprefeitura local para que por ela faça passar a acompanhar no sentido de auxiliar o processo de ação fiscal.</w:t>
      </w:r>
    </w:p>
    <w:p w14:paraId="09AB3EC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SEI 6016.2025/0025261-3 - Comunicações Administrativas: Ofício - CEU Cidade Ademar Avaliado o expediente, apreciados os documentos complementares ao projeto apresentado em reunião com a participação dos</w:t>
      </w:r>
    </w:p>
    <w:p w14:paraId="09954FD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representantes, considerando as justificativas técnicas explanadas, o Colegiado deliberou pela manifestação favorável do projeto e materiais complementares constantes na pasta “Projeto de Acessibilidade - CEU Cidade Ademar - R02 (144188547)”. Observação: Serão anexados no processo a manifestação da Assessoria Jurídica da SMPED ao questionamento sobre atendimento</w:t>
      </w:r>
    </w:p>
    <w:p w14:paraId="402486E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da Resolução CPA SMPED/33/2025 e a ATA CPA 41/2025.</w:t>
      </w:r>
    </w:p>
    <w:p w14:paraId="5A71B931" w14:textId="545834AB" w:rsid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Reunião encerrada.</w:t>
      </w:r>
    </w:p>
    <w:p w14:paraId="53AFF2DE" w14:textId="77777777" w:rsidR="00030586" w:rsidRPr="00030586" w:rsidRDefault="00030586" w:rsidP="00030586">
      <w:pPr>
        <w:rPr>
          <w:rFonts w:ascii="Arial" w:hAnsi="Arial" w:cs="Arial"/>
          <w:b/>
          <w:bCs/>
          <w:sz w:val="22"/>
          <w:szCs w:val="22"/>
        </w:rPr>
      </w:pPr>
      <w:r w:rsidRPr="00030586">
        <w:rPr>
          <w:rFonts w:ascii="Arial" w:hAnsi="Arial" w:cs="Arial"/>
          <w:b/>
          <w:bCs/>
          <w:sz w:val="22"/>
          <w:szCs w:val="22"/>
        </w:rPr>
        <w:t>Ata de Reunião | Documento: 150748113</w:t>
      </w:r>
    </w:p>
    <w:p w14:paraId="2005184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ATA CPA 44/2025</w:t>
      </w:r>
    </w:p>
    <w:p w14:paraId="7E81F9C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>COMISSÃO PERMANENTE DE ACESSIBILIDADE - CPA</w:t>
      </w:r>
    </w:p>
    <w:p w14:paraId="5B58C6F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Reunião de 03/12/2025 - início: 14h / término: 16:30h</w:t>
      </w:r>
    </w:p>
    <w:p w14:paraId="77D528D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Local: Vídeo Conferência - Teams</w:t>
      </w:r>
    </w:p>
    <w:p w14:paraId="478C0A9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PARTICIPANTES: Silvana </w:t>
      </w:r>
      <w:proofErr w:type="spellStart"/>
      <w:r w:rsidRPr="00030586">
        <w:rPr>
          <w:rFonts w:ascii="Arial" w:hAnsi="Arial" w:cs="Arial"/>
          <w:sz w:val="22"/>
          <w:szCs w:val="22"/>
        </w:rPr>
        <w:t>Serafino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0586">
        <w:rPr>
          <w:rFonts w:ascii="Arial" w:hAnsi="Arial" w:cs="Arial"/>
          <w:sz w:val="22"/>
          <w:szCs w:val="22"/>
        </w:rPr>
        <w:t>Cambiaghi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/CAU-SP/Presidente da CPA; Jessica </w:t>
      </w:r>
      <w:proofErr w:type="spellStart"/>
      <w:r w:rsidRPr="00030586">
        <w:rPr>
          <w:rFonts w:ascii="Arial" w:hAnsi="Arial" w:cs="Arial"/>
          <w:sz w:val="22"/>
          <w:szCs w:val="22"/>
        </w:rPr>
        <w:t>Michelutti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Zago/SMPED/Secretária Executiva da</w:t>
      </w:r>
    </w:p>
    <w:p w14:paraId="627FC22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CPA; Adriana Vieira/PGM; Amanda Morelli Rodrigues/SEHAB; Claudio de Campos/SMSUB; Edgard Silva Netto/CMPD; Eduardo Flores</w:t>
      </w:r>
    </w:p>
    <w:p w14:paraId="5A478CC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Auge/SMPED; Elisa Prado/IAB-SP; Flávio Adauto </w:t>
      </w:r>
      <w:proofErr w:type="spellStart"/>
      <w:r w:rsidRPr="00030586">
        <w:rPr>
          <w:rFonts w:ascii="Arial" w:hAnsi="Arial" w:cs="Arial"/>
          <w:sz w:val="22"/>
          <w:szCs w:val="22"/>
        </w:rPr>
        <w:t>Fenólio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/SMPED; </w:t>
      </w:r>
      <w:proofErr w:type="spellStart"/>
      <w:r w:rsidRPr="00030586">
        <w:rPr>
          <w:rFonts w:ascii="Arial" w:hAnsi="Arial" w:cs="Arial"/>
          <w:sz w:val="22"/>
          <w:szCs w:val="22"/>
        </w:rPr>
        <w:t>Gerisvaldo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Ferreira da Silva/CRECI-SP; João Carlos da Silva/SMPED;</w:t>
      </w:r>
    </w:p>
    <w:p w14:paraId="05F0CD3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José Renato </w:t>
      </w:r>
      <w:proofErr w:type="spellStart"/>
      <w:r w:rsidRPr="00030586">
        <w:rPr>
          <w:rFonts w:ascii="Arial" w:hAnsi="Arial" w:cs="Arial"/>
          <w:sz w:val="22"/>
          <w:szCs w:val="22"/>
        </w:rPr>
        <w:t>Soibelmann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Melhem/SMPED; Júlia Lopes Arcanjo/SGM; Juliana Santiago Rodrigues/SVMA; Luccas Hernandes Forte/SMJ;</w:t>
      </w:r>
    </w:p>
    <w:p w14:paraId="01FD9AC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Luciana Oliver Perez Quintas de Moraes/SMDET; </w:t>
      </w:r>
      <w:proofErr w:type="spellStart"/>
      <w:r w:rsidRPr="00030586">
        <w:rPr>
          <w:rFonts w:ascii="Arial" w:hAnsi="Arial" w:cs="Arial"/>
          <w:sz w:val="22"/>
          <w:szCs w:val="22"/>
        </w:rPr>
        <w:t>Luis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Fernando Lessa/SMUL; Márcia </w:t>
      </w:r>
      <w:proofErr w:type="spellStart"/>
      <w:r w:rsidRPr="00030586">
        <w:rPr>
          <w:rFonts w:ascii="Arial" w:hAnsi="Arial" w:cs="Arial"/>
          <w:sz w:val="22"/>
          <w:szCs w:val="22"/>
        </w:rPr>
        <w:t>Tieko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0586">
        <w:rPr>
          <w:rFonts w:ascii="Arial" w:hAnsi="Arial" w:cs="Arial"/>
          <w:sz w:val="22"/>
          <w:szCs w:val="22"/>
        </w:rPr>
        <w:t>Omoto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Yamaguchi/SIURB; Maria Cecília</w:t>
      </w:r>
    </w:p>
    <w:p w14:paraId="7927E8C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proofErr w:type="spellStart"/>
      <w:r w:rsidRPr="00030586">
        <w:rPr>
          <w:rFonts w:ascii="Arial" w:hAnsi="Arial" w:cs="Arial"/>
          <w:sz w:val="22"/>
          <w:szCs w:val="22"/>
        </w:rPr>
        <w:t>Cominato</w:t>
      </w:r>
      <w:proofErr w:type="spellEnd"/>
      <w:r w:rsidRPr="00030586">
        <w:rPr>
          <w:rFonts w:ascii="Arial" w:hAnsi="Arial" w:cs="Arial"/>
          <w:sz w:val="22"/>
          <w:szCs w:val="22"/>
        </w:rPr>
        <w:t>/SMS; Matheus Sabadin Bueno/</w:t>
      </w:r>
      <w:proofErr w:type="spellStart"/>
      <w:r w:rsidRPr="00030586">
        <w:rPr>
          <w:rFonts w:ascii="Arial" w:hAnsi="Arial" w:cs="Arial"/>
          <w:sz w:val="22"/>
          <w:szCs w:val="22"/>
        </w:rPr>
        <w:t>SPObras</w:t>
      </w:r>
      <w:proofErr w:type="spellEnd"/>
      <w:r w:rsidRPr="00030586">
        <w:rPr>
          <w:rFonts w:ascii="Arial" w:hAnsi="Arial" w:cs="Arial"/>
          <w:sz w:val="22"/>
          <w:szCs w:val="22"/>
        </w:rPr>
        <w:t>; Olavo de Almeida Soares/GCMI; Priscila Fernandes Libonati/SMPED; Robinson Xavier de Lima/SPTrans; Ronaldo Bueno/SMT; Stefania Souza/</w:t>
      </w:r>
      <w:proofErr w:type="spellStart"/>
      <w:r w:rsidRPr="00030586">
        <w:rPr>
          <w:rFonts w:ascii="Arial" w:hAnsi="Arial" w:cs="Arial"/>
          <w:sz w:val="22"/>
          <w:szCs w:val="22"/>
        </w:rPr>
        <w:t>SPObras</w:t>
      </w:r>
      <w:proofErr w:type="spellEnd"/>
      <w:r w:rsidRPr="00030586">
        <w:rPr>
          <w:rFonts w:ascii="Arial" w:hAnsi="Arial" w:cs="Arial"/>
          <w:sz w:val="22"/>
          <w:szCs w:val="22"/>
        </w:rPr>
        <w:t>.</w:t>
      </w:r>
    </w:p>
    <w:p w14:paraId="0B194F3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FALTAS JUSTIFICADAS: Albertina Ferreira Gonçalves Alves/SEHAB; Leandra </w:t>
      </w:r>
      <w:proofErr w:type="spellStart"/>
      <w:r w:rsidRPr="00030586">
        <w:rPr>
          <w:rFonts w:ascii="Arial" w:hAnsi="Arial" w:cs="Arial"/>
          <w:sz w:val="22"/>
          <w:szCs w:val="22"/>
        </w:rPr>
        <w:t>Myrela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Pereira Batista/Instituto Olga Kos; Telma Maria</w:t>
      </w:r>
    </w:p>
    <w:p w14:paraId="6500E1B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G. P. Micheletto/CET; Wolf </w:t>
      </w:r>
      <w:proofErr w:type="spellStart"/>
      <w:r w:rsidRPr="00030586">
        <w:rPr>
          <w:rFonts w:ascii="Arial" w:hAnsi="Arial" w:cs="Arial"/>
          <w:sz w:val="22"/>
          <w:szCs w:val="22"/>
        </w:rPr>
        <w:t>Vel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Kos </w:t>
      </w:r>
      <w:proofErr w:type="spellStart"/>
      <w:r w:rsidRPr="00030586">
        <w:rPr>
          <w:rFonts w:ascii="Arial" w:hAnsi="Arial" w:cs="Arial"/>
          <w:sz w:val="22"/>
          <w:szCs w:val="22"/>
        </w:rPr>
        <w:t>Trambuch</w:t>
      </w:r>
      <w:proofErr w:type="spellEnd"/>
      <w:r w:rsidRPr="00030586">
        <w:rPr>
          <w:rFonts w:ascii="Arial" w:hAnsi="Arial" w:cs="Arial"/>
          <w:sz w:val="22"/>
          <w:szCs w:val="22"/>
        </w:rPr>
        <w:t>/Instituto Olga Kos.</w:t>
      </w:r>
    </w:p>
    <w:p w14:paraId="6DE1446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CONVIDADOS: Alaor dos Santos Neto/JL Engenharia; Danilo Sales Leão/</w:t>
      </w:r>
      <w:proofErr w:type="spellStart"/>
      <w:r w:rsidRPr="00030586">
        <w:rPr>
          <w:rFonts w:ascii="Arial" w:hAnsi="Arial" w:cs="Arial"/>
          <w:sz w:val="22"/>
          <w:szCs w:val="22"/>
        </w:rPr>
        <w:t>SPObras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; Fernanda Andrade Botelho </w:t>
      </w:r>
      <w:proofErr w:type="spellStart"/>
      <w:r w:rsidRPr="00030586">
        <w:rPr>
          <w:rFonts w:ascii="Arial" w:hAnsi="Arial" w:cs="Arial"/>
          <w:sz w:val="22"/>
          <w:szCs w:val="22"/>
        </w:rPr>
        <w:t>Zucare</w:t>
      </w:r>
      <w:proofErr w:type="spellEnd"/>
      <w:r w:rsidRPr="00030586">
        <w:rPr>
          <w:rFonts w:ascii="Arial" w:hAnsi="Arial" w:cs="Arial"/>
          <w:sz w:val="22"/>
          <w:szCs w:val="22"/>
        </w:rPr>
        <w:t>/</w:t>
      </w:r>
      <w:proofErr w:type="spellStart"/>
      <w:r w:rsidRPr="00030586">
        <w:rPr>
          <w:rFonts w:ascii="Arial" w:hAnsi="Arial" w:cs="Arial"/>
          <w:sz w:val="22"/>
          <w:szCs w:val="22"/>
        </w:rPr>
        <w:t>SPObras</w:t>
      </w:r>
      <w:proofErr w:type="spellEnd"/>
      <w:r w:rsidRPr="00030586">
        <w:rPr>
          <w:rFonts w:ascii="Arial" w:hAnsi="Arial" w:cs="Arial"/>
          <w:sz w:val="22"/>
          <w:szCs w:val="22"/>
        </w:rPr>
        <w:t>;</w:t>
      </w:r>
    </w:p>
    <w:p w14:paraId="7609684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Frank </w:t>
      </w:r>
      <w:proofErr w:type="spellStart"/>
      <w:r w:rsidRPr="00030586">
        <w:rPr>
          <w:rFonts w:ascii="Arial" w:hAnsi="Arial" w:cs="Arial"/>
          <w:sz w:val="22"/>
          <w:szCs w:val="22"/>
        </w:rPr>
        <w:t>Itinoce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/SME; Irina </w:t>
      </w:r>
      <w:proofErr w:type="spellStart"/>
      <w:r w:rsidRPr="00030586">
        <w:rPr>
          <w:rFonts w:ascii="Arial" w:hAnsi="Arial" w:cs="Arial"/>
          <w:sz w:val="22"/>
          <w:szCs w:val="22"/>
        </w:rPr>
        <w:t>Baptistello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de Aquino/Projetista da Ottilia e Deodoro; João Guilherme Rossi/</w:t>
      </w:r>
      <w:proofErr w:type="spellStart"/>
      <w:r w:rsidRPr="00030586">
        <w:rPr>
          <w:rFonts w:ascii="Arial" w:hAnsi="Arial" w:cs="Arial"/>
          <w:sz w:val="22"/>
          <w:szCs w:val="22"/>
        </w:rPr>
        <w:t>SPObras</w:t>
      </w:r>
      <w:proofErr w:type="spellEnd"/>
      <w:r w:rsidRPr="00030586">
        <w:rPr>
          <w:rFonts w:ascii="Arial" w:hAnsi="Arial" w:cs="Arial"/>
          <w:sz w:val="22"/>
          <w:szCs w:val="22"/>
        </w:rPr>
        <w:t>; Luiz Rodrigues</w:t>
      </w:r>
    </w:p>
    <w:p w14:paraId="61F31FD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Cavalcante dos Santos/</w:t>
      </w:r>
      <w:proofErr w:type="spellStart"/>
      <w:r w:rsidRPr="00030586">
        <w:rPr>
          <w:rFonts w:ascii="Arial" w:hAnsi="Arial" w:cs="Arial"/>
          <w:sz w:val="22"/>
          <w:szCs w:val="22"/>
        </w:rPr>
        <w:t>SPObras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; Marcos Guilherme Moreira Pinto/SME; Maria Cristina Alves de </w:t>
      </w:r>
      <w:proofErr w:type="spellStart"/>
      <w:r w:rsidRPr="00030586">
        <w:rPr>
          <w:rFonts w:ascii="Arial" w:hAnsi="Arial" w:cs="Arial"/>
          <w:sz w:val="22"/>
          <w:szCs w:val="22"/>
        </w:rPr>
        <w:t>Briton</w:t>
      </w:r>
      <w:proofErr w:type="spellEnd"/>
      <w:r w:rsidRPr="00030586">
        <w:rPr>
          <w:rFonts w:ascii="Arial" w:hAnsi="Arial" w:cs="Arial"/>
          <w:sz w:val="22"/>
          <w:szCs w:val="22"/>
        </w:rPr>
        <w:t>/</w:t>
      </w:r>
      <w:proofErr w:type="spellStart"/>
      <w:r w:rsidRPr="00030586">
        <w:rPr>
          <w:rFonts w:ascii="Arial" w:hAnsi="Arial" w:cs="Arial"/>
          <w:sz w:val="22"/>
          <w:szCs w:val="22"/>
        </w:rPr>
        <w:t>SPObras</w:t>
      </w:r>
      <w:proofErr w:type="spellEnd"/>
      <w:r w:rsidRPr="00030586">
        <w:rPr>
          <w:rFonts w:ascii="Arial" w:hAnsi="Arial" w:cs="Arial"/>
          <w:sz w:val="22"/>
          <w:szCs w:val="22"/>
        </w:rPr>
        <w:t>; Mariana Moutinho</w:t>
      </w:r>
    </w:p>
    <w:p w14:paraId="4718B10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Monteiro de Messas/SME; </w:t>
      </w:r>
      <w:proofErr w:type="spellStart"/>
      <w:r w:rsidRPr="00030586">
        <w:rPr>
          <w:rFonts w:ascii="Arial" w:hAnsi="Arial" w:cs="Arial"/>
          <w:sz w:val="22"/>
          <w:szCs w:val="22"/>
        </w:rPr>
        <w:t>Nadia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Lopes/Arquiteta; Omar Ayub/</w:t>
      </w:r>
      <w:proofErr w:type="spellStart"/>
      <w:r w:rsidRPr="00030586">
        <w:rPr>
          <w:rFonts w:ascii="Arial" w:hAnsi="Arial" w:cs="Arial"/>
          <w:sz w:val="22"/>
          <w:szCs w:val="22"/>
        </w:rPr>
        <w:t>SPObras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030586">
        <w:rPr>
          <w:rFonts w:ascii="Arial" w:hAnsi="Arial" w:cs="Arial"/>
          <w:sz w:val="22"/>
          <w:szCs w:val="22"/>
        </w:rPr>
        <w:t>Patricia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0586">
        <w:rPr>
          <w:rFonts w:ascii="Arial" w:hAnsi="Arial" w:cs="Arial"/>
          <w:sz w:val="22"/>
          <w:szCs w:val="22"/>
        </w:rPr>
        <w:t>Viceconti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Nahas /</w:t>
      </w:r>
      <w:proofErr w:type="spellStart"/>
      <w:r w:rsidRPr="00030586">
        <w:rPr>
          <w:rFonts w:ascii="Arial" w:hAnsi="Arial" w:cs="Arial"/>
          <w:sz w:val="22"/>
          <w:szCs w:val="22"/>
        </w:rPr>
        <w:t>SPObras</w:t>
      </w:r>
      <w:proofErr w:type="spellEnd"/>
      <w:r w:rsidRPr="00030586">
        <w:rPr>
          <w:rFonts w:ascii="Arial" w:hAnsi="Arial" w:cs="Arial"/>
          <w:sz w:val="22"/>
          <w:szCs w:val="22"/>
        </w:rPr>
        <w:t>; Rogério Romeiro/Rogério</w:t>
      </w:r>
    </w:p>
    <w:p w14:paraId="194B348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Romeiro Arquitetura; Sérgio Coutinho Sant Ana Júnior/</w:t>
      </w:r>
      <w:proofErr w:type="spellStart"/>
      <w:r w:rsidRPr="00030586">
        <w:rPr>
          <w:rFonts w:ascii="Arial" w:hAnsi="Arial" w:cs="Arial"/>
          <w:sz w:val="22"/>
          <w:szCs w:val="22"/>
        </w:rPr>
        <w:t>SPObras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; Suelen Pinheiro/ </w:t>
      </w:r>
      <w:proofErr w:type="spellStart"/>
      <w:r w:rsidRPr="00030586">
        <w:rPr>
          <w:rFonts w:ascii="Arial" w:hAnsi="Arial" w:cs="Arial"/>
          <w:sz w:val="22"/>
          <w:szCs w:val="22"/>
        </w:rPr>
        <w:t>Svaizer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&amp; Gutierrez Engenharia.</w:t>
      </w:r>
    </w:p>
    <w:p w14:paraId="752BE01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ASSUNTOS TRATADOS:</w:t>
      </w:r>
    </w:p>
    <w:p w14:paraId="2F4178A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Informativos</w:t>
      </w:r>
    </w:p>
    <w:p w14:paraId="7DBF4AE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A Presidente comunicou o encerramento da reunião às 16:30h, para comparecer </w:t>
      </w:r>
      <w:proofErr w:type="spellStart"/>
      <w:r w:rsidRPr="00030586">
        <w:rPr>
          <w:rFonts w:ascii="Arial" w:hAnsi="Arial" w:cs="Arial"/>
          <w:sz w:val="22"/>
          <w:szCs w:val="22"/>
        </w:rPr>
        <w:t>a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reunião convocada pela Secretaria Municipal de</w:t>
      </w:r>
    </w:p>
    <w:p w14:paraId="2EA979C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Urbanismo e Licenciamento sobre o MASP, junto à Secretária Executiva, o Coordenador de CADU e o Arquiteto Eduardo Auge.</w:t>
      </w:r>
    </w:p>
    <w:p w14:paraId="36B0A21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A Presidente lembrou do Dia Internacional das Pessoas com Deficiência e parabenizou </w:t>
      </w:r>
      <w:proofErr w:type="gramStart"/>
      <w:r w:rsidRPr="00030586">
        <w:rPr>
          <w:rFonts w:ascii="Arial" w:hAnsi="Arial" w:cs="Arial"/>
          <w:sz w:val="22"/>
          <w:szCs w:val="22"/>
        </w:rPr>
        <w:t>à</w:t>
      </w:r>
      <w:proofErr w:type="gramEnd"/>
      <w:r w:rsidRPr="00030586">
        <w:rPr>
          <w:rFonts w:ascii="Arial" w:hAnsi="Arial" w:cs="Arial"/>
          <w:sz w:val="22"/>
          <w:szCs w:val="22"/>
        </w:rPr>
        <w:t xml:space="preserve"> todos do Colegiado que promovem mais</w:t>
      </w:r>
    </w:p>
    <w:p w14:paraId="31469F4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>dignidade e lutam pelo acesso e direito das pessoas com deficiência.</w:t>
      </w:r>
    </w:p>
    <w:p w14:paraId="7D5826C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SEI 6016.2024/0042890-6 - EMEI Klaus Reinach - DRE Guaianases - Reforma Adequação Acessibilidade</w:t>
      </w:r>
    </w:p>
    <w:p w14:paraId="39D37F0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Apresentado expediente pela equipe técnica, observadas deliberações anteriores da Comissão em Ata CPA 34/2025</w:t>
      </w:r>
    </w:p>
    <w:p w14:paraId="01BDCD6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(doc.143816377), assim como Projeto Executivo de Arquitetura (R02) (doc. 145813442) e Carta resposta da contratada (doc. 145813534), o Colegiado manifestou-se favorável ao Projeto Executivo mencionado, com a seguinte ressalva: Considerando as dificuldades encontradas para normalização do previsto na Resolução CPA/SMPED/33/2025, decorrentes da</w:t>
      </w:r>
    </w:p>
    <w:p w14:paraId="697D73F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ausência de especificação de brinquedos em planilhas aptas à realização de licitações e apropriados aos padrões descritos pela</w:t>
      </w:r>
    </w:p>
    <w:p w14:paraId="0CD656C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resolução, assim como disponibilidade no mercado de equipamentos para adoção nos projetos, acerca da situação do playground</w:t>
      </w:r>
    </w:p>
    <w:p w14:paraId="15CCA3F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que integra a presente proposta, deverá ser esclarecido atendimento integral ao previsto na ABNT NBR 16.071-8 e resolução</w:t>
      </w:r>
    </w:p>
    <w:p w14:paraId="66BAAB4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CPA/SMPED/33/2025, a ser avaliado pela equipe técnica não sendo necessária nova apresentação a esta Comissão somente na</w:t>
      </w:r>
    </w:p>
    <w:p w14:paraId="224A4C6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hipótese de pleno atendimento e não alterado o projeto.</w:t>
      </w:r>
    </w:p>
    <w:p w14:paraId="1762552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Observar deliberação sobre playground em ATA/CPA 42/2025 - 19/11/2025.</w:t>
      </w:r>
    </w:p>
    <w:p w14:paraId="3268859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SEI 7910.2025/0002017-0 - EMEF Vera Lúcia Fusco Borba - Projeto de Reforma e Adequação de Acessibilidade</w:t>
      </w:r>
    </w:p>
    <w:p w14:paraId="6ED8D67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Apresentado expediente pela equipe técnica foram destacados itens para apreciação com deliberação do Colegiado:</w:t>
      </w:r>
    </w:p>
    <w:p w14:paraId="0FA8049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1. Rota acessível circulação interna no pavimento superior: avaliada proposta, o Colegiado entendeu adequada, para o presente</w:t>
      </w:r>
    </w:p>
    <w:p w14:paraId="3BC6119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caso, observando edificação existente e maior trajeto entre pontos de interesse/alcance não superior a 50m;</w:t>
      </w:r>
    </w:p>
    <w:p w14:paraId="389CBE4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2. Prolongamento corrimão central em patamar intermediário: observado que o prolongamento de 30cm dos corrimãos deve</w:t>
      </w:r>
    </w:p>
    <w:p w14:paraId="703D1C2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ocorrer nas extremidades, não sendo adequado o prolongamento na continuidade do corrimão central em patamares</w:t>
      </w:r>
    </w:p>
    <w:p w14:paraId="736F283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intermediários.</w:t>
      </w:r>
    </w:p>
    <w:p w14:paraId="0A66AA9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 deliberação sobre não prolongamento de corrimãos centrais em patamares intermediários deverá ser adotada em situações</w:t>
      </w:r>
    </w:p>
    <w:p w14:paraId="1FABFA6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semelhantes, não sendo necessária apresentação a esta Comissão para prévia decisão. Demais apontamentos de inadequações efetuados pela equipe técnica devem ser juntados ao expediente para atendimento. Considerando as dificuldades </w:t>
      </w:r>
      <w:r w:rsidRPr="00030586">
        <w:rPr>
          <w:rFonts w:ascii="Arial" w:hAnsi="Arial" w:cs="Arial"/>
          <w:sz w:val="22"/>
          <w:szCs w:val="22"/>
        </w:rPr>
        <w:lastRenderedPageBreak/>
        <w:t>encontradas para normalização do previsto na Resolução CPA/SMPED/33/2025, decorrentes da</w:t>
      </w:r>
    </w:p>
    <w:p w14:paraId="23B282E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ausência de especificação de brinquedos em planilhas aptas à realização de licitações e apropriados aos padrões descritos pela</w:t>
      </w:r>
    </w:p>
    <w:p w14:paraId="1253F1C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resolução, assim como disponibilidade no mercado de equipamentos para adoção nos projetos, acerca da situação do playground</w:t>
      </w:r>
    </w:p>
    <w:p w14:paraId="396FBC7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que integra a presente proposta, deverá ser esclarecido atendimento integral ao previsto na ABNT NBR 16.071-8 e resolução</w:t>
      </w:r>
    </w:p>
    <w:p w14:paraId="0E9E9C5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CPA/SMPED/33/2025, a ser avaliado pela equipe técnica não sendo necessária nova apresentação a esta Comissão somente na</w:t>
      </w:r>
    </w:p>
    <w:p w14:paraId="75DF9CE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hipótese de pleno atendimento e não alterado o projeto.</w:t>
      </w:r>
    </w:p>
    <w:p w14:paraId="1E931CB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Observar deliberação sobre playground em ATA/CPA 42/2025 - 19/11/2025.</w:t>
      </w:r>
    </w:p>
    <w:p w14:paraId="0CC1676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SEI 7910.2025/0001232-1 - EMEI Ottilia de Jesus Pires</w:t>
      </w:r>
    </w:p>
    <w:p w14:paraId="72A7D85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Apresentado “relato auxiliar de reunião OTTILIA” com itens que seguem orientação normativa/legal e outros itens, destacados em</w:t>
      </w:r>
    </w:p>
    <w:p w14:paraId="2C23753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amarelo, onde foram inseridas as considerações adicionais declaradas nesta reunião, em azul. Disso foi deliberado que este</w:t>
      </w:r>
    </w:p>
    <w:p w14:paraId="6754C9A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Colegiado aguarda novo envio já com a revisão do projeto por SP-OBRAS buscando atender aos diversos itens citados nesse relato</w:t>
      </w:r>
    </w:p>
    <w:p w14:paraId="3AC9ADA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e/ou trazer fundamentação técnica de eventuais impossibilidades de atendimento acompanhada de medida alternativa.</w:t>
      </w:r>
    </w:p>
    <w:p w14:paraId="6617447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SEI 7910.2025/0000620-8 - Comunicações Administrativas: Ofício - EMEF Prof. Philo Gonçalves dos Santos</w:t>
      </w:r>
    </w:p>
    <w:p w14:paraId="25AA8BE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Avaliado expediente, o Colegiado deliberou sobre os seguintes itens:</w:t>
      </w:r>
    </w:p>
    <w:p w14:paraId="1AC614B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1. De forma geral, rever a acessibilidade de todos os acessos da escola;</w:t>
      </w:r>
    </w:p>
    <w:p w14:paraId="3C160E6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2. Na bancada com vários lavatórios dos sanitários coletivos infantis, as barras de apoio devem estar posicionadas nas</w:t>
      </w:r>
    </w:p>
    <w:p w14:paraId="3533F97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extremidades do conjunto, podendo ser em apenas uma das extremidades (vide peça gráfica - adotar altura da Fundação para</w:t>
      </w:r>
    </w:p>
    <w:p w14:paraId="25F5EE7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Desenvolvimento da Educação - FDE);</w:t>
      </w:r>
    </w:p>
    <w:p w14:paraId="66CB54A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3. Rever posicionamento do box do chuveiro, avaliando a possibilidade de ser espelhado e simultaneamente atendendo ao item</w:t>
      </w:r>
    </w:p>
    <w:p w14:paraId="217C692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7.12 Banheiros acessíveis e vestiários com banheiros conjugados da Norma ABNT NBR 9050;</w:t>
      </w:r>
    </w:p>
    <w:p w14:paraId="3CDBFEF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4. Buscar solução para retirada dos pisos táteis embaixo dos extintores (desde que atendendo as normativas do Corpo de</w:t>
      </w:r>
    </w:p>
    <w:p w14:paraId="5ED17A8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>Bombeiros);</w:t>
      </w:r>
    </w:p>
    <w:p w14:paraId="2557B39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5. Demonstrar parecer com todas justificativas técnicas esclarecendo as indicações e considerações técnicas anexadas nas peças</w:t>
      </w:r>
    </w:p>
    <w:p w14:paraId="30907F9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gráficas.</w:t>
      </w:r>
    </w:p>
    <w:p w14:paraId="327AB8D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Observou que a avaliação ponderou uso do imóvel para educação infantil e características ergonômicas de crianças não</w:t>
      </w:r>
    </w:p>
    <w:p w14:paraId="2912D24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parametrizadas em norma técnica de acessibilidade, mas consideradas em material técnico da FDE.</w:t>
      </w:r>
    </w:p>
    <w:p w14:paraId="521A898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Ressaltou que estas e demais considerações técnicas foram acatadas por esta Comissão e foram encartadas na pasta intitulada</w:t>
      </w:r>
    </w:p>
    <w:p w14:paraId="5F1B94D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“Projeto EPPGS_ACE_PL_000_COMPLETO_R02-REVISÃO CPA (147450473)”.</w:t>
      </w:r>
    </w:p>
    <w:p w14:paraId="4029621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Diante do exposto, o processo revisto conforme as informações técnicas deliberadas na presente reunião deverá retornar para nova</w:t>
      </w:r>
    </w:p>
    <w:p w14:paraId="0EA57E8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avaliação e manifestação deste Colegiado.</w:t>
      </w:r>
    </w:p>
    <w:p w14:paraId="7DF3B6E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SEI 7910.2025/0001327-1 - EMEI Pedro Brasil </w:t>
      </w:r>
      <w:proofErr w:type="spellStart"/>
      <w:r w:rsidRPr="00030586">
        <w:rPr>
          <w:rFonts w:ascii="Arial" w:hAnsi="Arial" w:cs="Arial"/>
          <w:sz w:val="22"/>
          <w:szCs w:val="22"/>
        </w:rPr>
        <w:t>Brandecchi</w:t>
      </w:r>
      <w:proofErr w:type="spellEnd"/>
    </w:p>
    <w:p w14:paraId="09BD1FD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Apresentado “relato auxiliar de reunião PEDRO BRASIL” com itens que seguem orientação normativa/legal e outros itens, destacados em amarelo, onde foram inseridas as considerações adicionais declaradas nesta reunião, em azul. Disso foi deliberado</w:t>
      </w:r>
    </w:p>
    <w:p w14:paraId="377BB6F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que este Colegiado aguarda novo envio já com a revisão do projeto por SP-OBRAS buscando atender aos diversos itens citados nesse relato e/ou trazer fundamentação técnica de eventuais impossibilidades de atendimento acompanhada de medida</w:t>
      </w:r>
    </w:p>
    <w:p w14:paraId="2026706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alternativa.</w:t>
      </w:r>
    </w:p>
    <w:p w14:paraId="7DB3F1D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SEI 7910.2025/0002054-5 - CEI Presidente Tancredo de Almeida Neves - Reforma Adequação Acessibilidade</w:t>
      </w:r>
    </w:p>
    <w:p w14:paraId="7B52BD8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Apresentado expediente pela equipe técnica, foram destacados itens para apreciação com deliberação do Colegiado:</w:t>
      </w:r>
    </w:p>
    <w:p w14:paraId="303E6CE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1. Acesso de veículos: considerada indicação de rebaixamento de guia e sinalização entrada e saída de veículos, o Colegiado</w:t>
      </w:r>
    </w:p>
    <w:p w14:paraId="65E52AB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solicitou indicação/demarcação de vagas reservadas para estacionamento de veículos, assim como previsão de demais itens</w:t>
      </w:r>
    </w:p>
    <w:p w14:paraId="23A59DC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decorrentes/inerentes;</w:t>
      </w:r>
    </w:p>
    <w:p w14:paraId="23A2C49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2. Sanitários acessíveis propostos: rever área transposição portas observada largura corredor (que poderá ser por meio da adoção</w:t>
      </w:r>
    </w:p>
    <w:p w14:paraId="365BD06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de portas de correr);</w:t>
      </w:r>
    </w:p>
    <w:p w14:paraId="7B56140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3. Sanitários acessíveis propostos: prever espelhamento para localização/ instalação de louças sanitárias;</w:t>
      </w:r>
    </w:p>
    <w:p w14:paraId="304BDF0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 xml:space="preserve">4. Rota acessível circulação </w:t>
      </w:r>
      <w:proofErr w:type="spellStart"/>
      <w:r w:rsidRPr="00030586">
        <w:rPr>
          <w:rFonts w:ascii="Arial" w:hAnsi="Arial" w:cs="Arial"/>
          <w:sz w:val="22"/>
          <w:szCs w:val="22"/>
        </w:rPr>
        <w:t>pav</w:t>
      </w:r>
      <w:proofErr w:type="spellEnd"/>
      <w:r w:rsidRPr="00030586">
        <w:rPr>
          <w:rFonts w:ascii="Arial" w:hAnsi="Arial" w:cs="Arial"/>
          <w:sz w:val="22"/>
          <w:szCs w:val="22"/>
        </w:rPr>
        <w:t>. superior: observado trajeto entre elevador e ambientes internos ocorrer em trecho descoberto e</w:t>
      </w:r>
    </w:p>
    <w:p w14:paraId="69B82B9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aberto e que a circulação por escada ocorre em área coberta e ambientes fechados, o Colegiado solicitou rever proposta</w:t>
      </w:r>
    </w:p>
    <w:p w14:paraId="596E33F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equiparando as oportunidades de circulação por ambientes cobertos/fechados;</w:t>
      </w:r>
    </w:p>
    <w:p w14:paraId="73CBCC2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5. Rota acessível circulação </w:t>
      </w:r>
      <w:proofErr w:type="spellStart"/>
      <w:r w:rsidRPr="00030586">
        <w:rPr>
          <w:rFonts w:ascii="Arial" w:hAnsi="Arial" w:cs="Arial"/>
          <w:sz w:val="22"/>
          <w:szCs w:val="22"/>
        </w:rPr>
        <w:t>pav</w:t>
      </w:r>
      <w:proofErr w:type="spellEnd"/>
      <w:r w:rsidRPr="00030586">
        <w:rPr>
          <w:rFonts w:ascii="Arial" w:hAnsi="Arial" w:cs="Arial"/>
          <w:sz w:val="22"/>
          <w:szCs w:val="22"/>
        </w:rPr>
        <w:t>. superior: solicitado rever acesso ao pavimento superior a partir do solário com ingresso</w:t>
      </w:r>
    </w:p>
    <w:p w14:paraId="6C644DC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diretamente aos berçários, sendo preferível acesso à área de circulação interna;</w:t>
      </w:r>
    </w:p>
    <w:p w14:paraId="5F07F7E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Demais apontamentos de inadequações efetuados pela equipe técnica devem ser juntados ao expediente para atendimento.</w:t>
      </w:r>
    </w:p>
    <w:p w14:paraId="4FBE061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Considerando as dificuldades encontradas para normalização do previsto na Resolução CPA/SMPED/33/2025, decorrentes da</w:t>
      </w:r>
    </w:p>
    <w:p w14:paraId="47FCDB3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ausência de especificação de brinquedos em planilhas aptas à realização de licitações e apropriados aos padrões descritos pela</w:t>
      </w:r>
    </w:p>
    <w:p w14:paraId="4A731A5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resolução, assim como disponibilidade no mercado de equipamentos para adoção nos projetos, acerca da situação do playground</w:t>
      </w:r>
    </w:p>
    <w:p w14:paraId="3CC7108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que integra a presente proposta, deverá ser esclarecido atendimento integral ao previsto na ABNT NBR 16.071-8 e resolução</w:t>
      </w:r>
    </w:p>
    <w:p w14:paraId="3BD2652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CPA/SMPED/33/2025, a ser avaliado pela equipe técnica não sendo necessária nova apresentação a esta Comissão somente na</w:t>
      </w:r>
    </w:p>
    <w:p w14:paraId="117FA65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hipótese de pleno atendimento e não alterado o projeto.</w:t>
      </w:r>
    </w:p>
    <w:p w14:paraId="691E412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Observar deliberação sobre playground em ATA/CPA 42/2025 - 19/11/2025.</w:t>
      </w:r>
    </w:p>
    <w:p w14:paraId="48B59F2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SEI 7910.2025/0001399-9 - EMEF Marechal Deodoro da Fonseca</w:t>
      </w:r>
    </w:p>
    <w:p w14:paraId="7AA760E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Apresentado “relato auxiliar de reunião MARECHAL DEODORO” com itens que seguem orientação normativa/legal e outros itens, destacados em amarelo, onde foram inseridas as considerações adicionais declaradas nesta reunião, em azul. Disso foi deliberado</w:t>
      </w:r>
    </w:p>
    <w:p w14:paraId="023E421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que este Colegiado aguarda novo envio já com a revisão do projeto por SP-OBRAS buscando atender aos diversos itens citados nesse relato e/ou trazer fundamentação técnica de eventuais impossibilidades de atendimento acompanhada de medida</w:t>
      </w:r>
    </w:p>
    <w:p w14:paraId="29790AE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alternativa.</w:t>
      </w:r>
    </w:p>
    <w:p w14:paraId="23A3DE0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SEI 7910.2025/0000602-0 - EMEI Morro Doce</w:t>
      </w:r>
    </w:p>
    <w:p w14:paraId="608A173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Apresentado “relato auxiliar de reunião MORRO DOCE” com itens que seguem orientação normativa/legal e outros itens, destacados em amarelo, onde foram inseridas as considerações adicionais declaradas nesta reunião, em azul. Disso foi deliberado</w:t>
      </w:r>
    </w:p>
    <w:p w14:paraId="2CA9CDA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>que este Colegiado aguarda novo envio já com a revisão do projeto por SP-OBRAS buscando atender aos diversos itens citados nesse relato e/ou trazer fundamentação técnica de eventuais impossibilidades de atendimento acompanhada de medida</w:t>
      </w:r>
    </w:p>
    <w:p w14:paraId="0942973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alternativa. SEI 7910.2022/0001448-5 - BRT Aricanduva - Projetos de Arquitetura, Sinalização e Urbanismo</w:t>
      </w:r>
    </w:p>
    <w:p w14:paraId="5AB0113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Apresentados esclarecimentos ao Colegiado sobre as condições em que foram oferecidas as pranchas, a quantidade de</w:t>
      </w:r>
    </w:p>
    <w:p w14:paraId="2F923F7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documentos a serem avaliados e a solicitação por SPOBRAS de celeridade na análise e consequente inserção em pauta de reunião</w:t>
      </w:r>
    </w:p>
    <w:p w14:paraId="18992D5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do Colegiado para deliberação. Foi ponderado pelo técnico relator do processo da impossibilidade de análise integral do projeto e</w:t>
      </w:r>
    </w:p>
    <w:p w14:paraId="476E3C0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documentos com emissão de parecer com plena identificação de eventuais inadequações e/ou quesitos para deliberação da</w:t>
      </w:r>
    </w:p>
    <w:p w14:paraId="6B0199F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Comissão ainda no presente exercício, notada data da última reunião do ano prevista para 10/12/2025. Acatadas pelo Colegiado as</w:t>
      </w:r>
    </w:p>
    <w:p w14:paraId="377C156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ponderações apresentadas, foi solicitado prosseguimento da avaliação e apresentação de conclusão da análise quando possível,</w:t>
      </w:r>
    </w:p>
    <w:p w14:paraId="2E4F1D7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ressaltando a presteza que o caso requer.</w:t>
      </w:r>
    </w:p>
    <w:p w14:paraId="2C2A256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Reunião encerrada.</w:t>
      </w:r>
    </w:p>
    <w:p w14:paraId="67EA1C69" w14:textId="77777777" w:rsidR="00030586" w:rsidRPr="00030586" w:rsidRDefault="00030586" w:rsidP="00030586">
      <w:pPr>
        <w:rPr>
          <w:rFonts w:ascii="Arial" w:hAnsi="Arial" w:cs="Arial"/>
          <w:b/>
          <w:bCs/>
          <w:sz w:val="22"/>
          <w:szCs w:val="22"/>
        </w:rPr>
      </w:pPr>
      <w:r w:rsidRPr="00030586">
        <w:rPr>
          <w:rFonts w:ascii="Arial" w:hAnsi="Arial" w:cs="Arial"/>
          <w:b/>
          <w:bCs/>
          <w:sz w:val="22"/>
          <w:szCs w:val="22"/>
        </w:rPr>
        <w:t>Ata de Reunião | Documento: 150750392</w:t>
      </w:r>
    </w:p>
    <w:p w14:paraId="1B50DE3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ATA CPA 45/2025</w:t>
      </w:r>
    </w:p>
    <w:p w14:paraId="086A617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COMISSÃO PERMANENTE DE ACESSIBILIDADE - CPA</w:t>
      </w:r>
    </w:p>
    <w:p w14:paraId="7429D88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Reunião de 10/12/2025 - início: 14h / término: 16:30h</w:t>
      </w:r>
    </w:p>
    <w:p w14:paraId="046401F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Local: Vídeo Conferência - Teams</w:t>
      </w:r>
    </w:p>
    <w:p w14:paraId="0BAC3B9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PARTICIPANTES: Silvana </w:t>
      </w:r>
      <w:proofErr w:type="spellStart"/>
      <w:r w:rsidRPr="00030586">
        <w:rPr>
          <w:rFonts w:ascii="Arial" w:hAnsi="Arial" w:cs="Arial"/>
          <w:sz w:val="22"/>
          <w:szCs w:val="22"/>
        </w:rPr>
        <w:t>Serafino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0586">
        <w:rPr>
          <w:rFonts w:ascii="Arial" w:hAnsi="Arial" w:cs="Arial"/>
          <w:sz w:val="22"/>
          <w:szCs w:val="22"/>
        </w:rPr>
        <w:t>Cambiaghi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/CAU-SP/Presidente da CPA; Jessica </w:t>
      </w:r>
      <w:proofErr w:type="spellStart"/>
      <w:r w:rsidRPr="00030586">
        <w:rPr>
          <w:rFonts w:ascii="Arial" w:hAnsi="Arial" w:cs="Arial"/>
          <w:sz w:val="22"/>
          <w:szCs w:val="22"/>
        </w:rPr>
        <w:t>Michelutti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Zago/SMPED/Secretária Executiva da</w:t>
      </w:r>
    </w:p>
    <w:p w14:paraId="697802E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CPA; Adriana Vieira/PGM; Albertina Ferreira Gonçalves Alves/SEHAB; Claudio de Campos/SMSUB; Cristina T S Laiza/</w:t>
      </w:r>
      <w:proofErr w:type="spellStart"/>
      <w:r w:rsidRPr="00030586">
        <w:rPr>
          <w:rFonts w:ascii="Arial" w:hAnsi="Arial" w:cs="Arial"/>
          <w:sz w:val="22"/>
          <w:szCs w:val="22"/>
        </w:rPr>
        <w:t>SPUrbanismo</w:t>
      </w:r>
      <w:proofErr w:type="spellEnd"/>
      <w:r w:rsidRPr="00030586">
        <w:rPr>
          <w:rFonts w:ascii="Arial" w:hAnsi="Arial" w:cs="Arial"/>
          <w:sz w:val="22"/>
          <w:szCs w:val="22"/>
        </w:rPr>
        <w:t>;</w:t>
      </w:r>
    </w:p>
    <w:p w14:paraId="3C141DF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Eduardo Flores Auge/SMPED; Flávio Adauto </w:t>
      </w:r>
      <w:proofErr w:type="spellStart"/>
      <w:r w:rsidRPr="00030586">
        <w:rPr>
          <w:rFonts w:ascii="Arial" w:hAnsi="Arial" w:cs="Arial"/>
          <w:sz w:val="22"/>
          <w:szCs w:val="22"/>
        </w:rPr>
        <w:t>Fenólio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/SMPED; Geni Sugai/SMC; </w:t>
      </w:r>
      <w:proofErr w:type="spellStart"/>
      <w:r w:rsidRPr="00030586">
        <w:rPr>
          <w:rFonts w:ascii="Arial" w:hAnsi="Arial" w:cs="Arial"/>
          <w:sz w:val="22"/>
          <w:szCs w:val="22"/>
        </w:rPr>
        <w:t>Gerisvaldo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Ferreira da Silva/CRECI-SP; João Carlos da</w:t>
      </w:r>
    </w:p>
    <w:p w14:paraId="6ACED34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Silva/SMPED; José </w:t>
      </w:r>
      <w:proofErr w:type="spellStart"/>
      <w:r w:rsidRPr="00030586">
        <w:rPr>
          <w:rFonts w:ascii="Arial" w:hAnsi="Arial" w:cs="Arial"/>
          <w:sz w:val="22"/>
          <w:szCs w:val="22"/>
        </w:rPr>
        <w:t>Miorin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Neto/CMPD; José Renato </w:t>
      </w:r>
      <w:proofErr w:type="spellStart"/>
      <w:r w:rsidRPr="00030586">
        <w:rPr>
          <w:rFonts w:ascii="Arial" w:hAnsi="Arial" w:cs="Arial"/>
          <w:sz w:val="22"/>
          <w:szCs w:val="22"/>
        </w:rPr>
        <w:t>Soibelmann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Melhem/SMPED; Júlia Lopes Arcanjo/SGM; Leandra </w:t>
      </w:r>
      <w:proofErr w:type="spellStart"/>
      <w:r w:rsidRPr="00030586">
        <w:rPr>
          <w:rFonts w:ascii="Arial" w:hAnsi="Arial" w:cs="Arial"/>
          <w:sz w:val="22"/>
          <w:szCs w:val="22"/>
        </w:rPr>
        <w:t>Myrela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Pereira</w:t>
      </w:r>
    </w:p>
    <w:p w14:paraId="1B8CA51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Batista/Instituto Olga Kos; Luccas Hernandes Forte/SMJ; </w:t>
      </w:r>
      <w:proofErr w:type="spellStart"/>
      <w:r w:rsidRPr="00030586">
        <w:rPr>
          <w:rFonts w:ascii="Arial" w:hAnsi="Arial" w:cs="Arial"/>
          <w:sz w:val="22"/>
          <w:szCs w:val="22"/>
        </w:rPr>
        <w:t>Luis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Fernando Lessa/SMUL; Márcia </w:t>
      </w:r>
      <w:proofErr w:type="spellStart"/>
      <w:r w:rsidRPr="00030586">
        <w:rPr>
          <w:rFonts w:ascii="Arial" w:hAnsi="Arial" w:cs="Arial"/>
          <w:sz w:val="22"/>
          <w:szCs w:val="22"/>
        </w:rPr>
        <w:t>Tieko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0586">
        <w:rPr>
          <w:rFonts w:ascii="Arial" w:hAnsi="Arial" w:cs="Arial"/>
          <w:sz w:val="22"/>
          <w:szCs w:val="22"/>
        </w:rPr>
        <w:t>Omoto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Yamaguchi/SIURB; Maria</w:t>
      </w:r>
    </w:p>
    <w:p w14:paraId="7DA50EE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Cecília </w:t>
      </w:r>
      <w:proofErr w:type="spellStart"/>
      <w:r w:rsidRPr="00030586">
        <w:rPr>
          <w:rFonts w:ascii="Arial" w:hAnsi="Arial" w:cs="Arial"/>
          <w:sz w:val="22"/>
          <w:szCs w:val="22"/>
        </w:rPr>
        <w:t>Cominato</w:t>
      </w:r>
      <w:proofErr w:type="spellEnd"/>
      <w:r w:rsidRPr="00030586">
        <w:rPr>
          <w:rFonts w:ascii="Arial" w:hAnsi="Arial" w:cs="Arial"/>
          <w:sz w:val="22"/>
          <w:szCs w:val="22"/>
        </w:rPr>
        <w:t>/SMS; Matheus Sabadin Bueno/</w:t>
      </w:r>
      <w:proofErr w:type="spellStart"/>
      <w:r w:rsidRPr="00030586">
        <w:rPr>
          <w:rFonts w:ascii="Arial" w:hAnsi="Arial" w:cs="Arial"/>
          <w:sz w:val="22"/>
          <w:szCs w:val="22"/>
        </w:rPr>
        <w:t>SPObras</w:t>
      </w:r>
      <w:proofErr w:type="spellEnd"/>
      <w:r w:rsidRPr="00030586">
        <w:rPr>
          <w:rFonts w:ascii="Arial" w:hAnsi="Arial" w:cs="Arial"/>
          <w:sz w:val="22"/>
          <w:szCs w:val="22"/>
        </w:rPr>
        <w:t>; Olavo de Almeida Soares/GCMI; Priscila Fernandes Libonati/SMPED;</w:t>
      </w:r>
    </w:p>
    <w:p w14:paraId="403AC28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>Ronaldo Bueno/SMT; Stefania Souza/</w:t>
      </w:r>
      <w:proofErr w:type="spellStart"/>
      <w:r w:rsidRPr="00030586">
        <w:rPr>
          <w:rFonts w:ascii="Arial" w:hAnsi="Arial" w:cs="Arial"/>
          <w:sz w:val="22"/>
          <w:szCs w:val="22"/>
        </w:rPr>
        <w:t>SPObras</w:t>
      </w:r>
      <w:proofErr w:type="spellEnd"/>
      <w:r w:rsidRPr="00030586">
        <w:rPr>
          <w:rFonts w:ascii="Arial" w:hAnsi="Arial" w:cs="Arial"/>
          <w:sz w:val="22"/>
          <w:szCs w:val="22"/>
        </w:rPr>
        <w:t>.</w:t>
      </w:r>
    </w:p>
    <w:p w14:paraId="2945E83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FALTAS JUSTIFICADAS: Amanda Morelli Rodrigues/SEHAB; Elisa Prado/IAB-SP; </w:t>
      </w:r>
      <w:proofErr w:type="spellStart"/>
      <w:r w:rsidRPr="00030586">
        <w:rPr>
          <w:rFonts w:ascii="Arial" w:hAnsi="Arial" w:cs="Arial"/>
          <w:sz w:val="22"/>
          <w:szCs w:val="22"/>
        </w:rPr>
        <w:t>Kaisa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Isabel da Silva Santos/IAB-SP; Luciana Oliver</w:t>
      </w:r>
    </w:p>
    <w:p w14:paraId="79E9AB9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Perez Quintas de Moraes/SMDET; Telma Maria G. P. Micheletto/CET; Robinson Xavier de Lima/SPTrans.</w:t>
      </w:r>
    </w:p>
    <w:p w14:paraId="1469A3F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CONVIDADOS: Ana Carvalho/</w:t>
      </w:r>
      <w:proofErr w:type="spellStart"/>
      <w:r w:rsidRPr="00030586">
        <w:rPr>
          <w:rFonts w:ascii="Arial" w:hAnsi="Arial" w:cs="Arial"/>
          <w:sz w:val="22"/>
          <w:szCs w:val="22"/>
        </w:rPr>
        <w:t>Urbia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; André </w:t>
      </w:r>
      <w:proofErr w:type="spellStart"/>
      <w:r w:rsidRPr="00030586">
        <w:rPr>
          <w:rFonts w:ascii="Arial" w:hAnsi="Arial" w:cs="Arial"/>
          <w:sz w:val="22"/>
          <w:szCs w:val="22"/>
        </w:rPr>
        <w:t>Yamaguishi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Ciampi/</w:t>
      </w:r>
      <w:proofErr w:type="spellStart"/>
      <w:r w:rsidRPr="00030586">
        <w:rPr>
          <w:rFonts w:ascii="Arial" w:hAnsi="Arial" w:cs="Arial"/>
          <w:sz w:val="22"/>
          <w:szCs w:val="22"/>
        </w:rPr>
        <w:t>Urbia</w:t>
      </w:r>
      <w:proofErr w:type="spellEnd"/>
      <w:r w:rsidRPr="00030586">
        <w:rPr>
          <w:rFonts w:ascii="Arial" w:hAnsi="Arial" w:cs="Arial"/>
          <w:sz w:val="22"/>
          <w:szCs w:val="22"/>
        </w:rPr>
        <w:t>; Cinthya Marques/</w:t>
      </w:r>
      <w:proofErr w:type="spellStart"/>
      <w:r w:rsidRPr="00030586">
        <w:rPr>
          <w:rFonts w:ascii="Arial" w:hAnsi="Arial" w:cs="Arial"/>
          <w:sz w:val="22"/>
          <w:szCs w:val="22"/>
        </w:rPr>
        <w:t>Urbia</w:t>
      </w:r>
      <w:proofErr w:type="spellEnd"/>
      <w:r w:rsidRPr="00030586">
        <w:rPr>
          <w:rFonts w:ascii="Arial" w:hAnsi="Arial" w:cs="Arial"/>
          <w:sz w:val="22"/>
          <w:szCs w:val="22"/>
        </w:rPr>
        <w:t>; Danilo Sales Leão/</w:t>
      </w:r>
      <w:proofErr w:type="spellStart"/>
      <w:r w:rsidRPr="00030586">
        <w:rPr>
          <w:rFonts w:ascii="Arial" w:hAnsi="Arial" w:cs="Arial"/>
          <w:sz w:val="22"/>
          <w:szCs w:val="22"/>
        </w:rPr>
        <w:t>SPObras</w:t>
      </w:r>
      <w:proofErr w:type="spellEnd"/>
      <w:r w:rsidRPr="00030586">
        <w:rPr>
          <w:rFonts w:ascii="Arial" w:hAnsi="Arial" w:cs="Arial"/>
          <w:sz w:val="22"/>
          <w:szCs w:val="22"/>
        </w:rPr>
        <w:t>; Eduardo</w:t>
      </w:r>
    </w:p>
    <w:p w14:paraId="33C507C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proofErr w:type="spellStart"/>
      <w:r w:rsidRPr="00030586">
        <w:rPr>
          <w:rFonts w:ascii="Arial" w:hAnsi="Arial" w:cs="Arial"/>
          <w:sz w:val="22"/>
          <w:szCs w:val="22"/>
        </w:rPr>
        <w:t>Spinazzola</w:t>
      </w:r>
      <w:proofErr w:type="spellEnd"/>
      <w:r w:rsidRPr="00030586">
        <w:rPr>
          <w:rFonts w:ascii="Arial" w:hAnsi="Arial" w:cs="Arial"/>
          <w:sz w:val="22"/>
          <w:szCs w:val="22"/>
        </w:rPr>
        <w:t>/Sustenidos/</w:t>
      </w:r>
      <w:proofErr w:type="spellStart"/>
      <w:r w:rsidRPr="00030586">
        <w:rPr>
          <w:rFonts w:ascii="Arial" w:hAnsi="Arial" w:cs="Arial"/>
          <w:sz w:val="22"/>
          <w:szCs w:val="22"/>
        </w:rPr>
        <w:t>Theatro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Municipal; Frank </w:t>
      </w:r>
      <w:proofErr w:type="spellStart"/>
      <w:r w:rsidRPr="00030586">
        <w:rPr>
          <w:rFonts w:ascii="Arial" w:hAnsi="Arial" w:cs="Arial"/>
          <w:sz w:val="22"/>
          <w:szCs w:val="22"/>
        </w:rPr>
        <w:t>Itinoce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/SME; Ingrid Yuri </w:t>
      </w:r>
      <w:proofErr w:type="spellStart"/>
      <w:r w:rsidRPr="00030586">
        <w:rPr>
          <w:rFonts w:ascii="Arial" w:hAnsi="Arial" w:cs="Arial"/>
          <w:sz w:val="22"/>
          <w:szCs w:val="22"/>
        </w:rPr>
        <w:t>Meggiotto</w:t>
      </w:r>
      <w:proofErr w:type="spellEnd"/>
      <w:r w:rsidRPr="00030586">
        <w:rPr>
          <w:rFonts w:ascii="Arial" w:hAnsi="Arial" w:cs="Arial"/>
          <w:sz w:val="22"/>
          <w:szCs w:val="22"/>
        </w:rPr>
        <w:t>/Almeida Sapata; Marina do Rêgo Monteiro</w:t>
      </w:r>
    </w:p>
    <w:p w14:paraId="28C892E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Ferreira Bacellar/COMAPRE/SME; </w:t>
      </w:r>
      <w:proofErr w:type="spellStart"/>
      <w:r w:rsidRPr="00030586">
        <w:rPr>
          <w:rFonts w:ascii="Arial" w:hAnsi="Arial" w:cs="Arial"/>
          <w:sz w:val="22"/>
          <w:szCs w:val="22"/>
        </w:rPr>
        <w:t>Nadia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Lopes/Arquiteta; Omar Ayub/</w:t>
      </w:r>
      <w:proofErr w:type="spellStart"/>
      <w:r w:rsidRPr="00030586">
        <w:rPr>
          <w:rFonts w:ascii="Arial" w:hAnsi="Arial" w:cs="Arial"/>
          <w:sz w:val="22"/>
          <w:szCs w:val="22"/>
        </w:rPr>
        <w:t>SPObras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030586">
        <w:rPr>
          <w:rFonts w:ascii="Arial" w:hAnsi="Arial" w:cs="Arial"/>
          <w:sz w:val="22"/>
          <w:szCs w:val="22"/>
        </w:rPr>
        <w:t>Patricia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0586">
        <w:rPr>
          <w:rFonts w:ascii="Arial" w:hAnsi="Arial" w:cs="Arial"/>
          <w:sz w:val="22"/>
          <w:szCs w:val="22"/>
        </w:rPr>
        <w:t>Viceconti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Nahas /</w:t>
      </w:r>
      <w:proofErr w:type="spellStart"/>
      <w:r w:rsidRPr="00030586">
        <w:rPr>
          <w:rFonts w:ascii="Arial" w:hAnsi="Arial" w:cs="Arial"/>
          <w:sz w:val="22"/>
          <w:szCs w:val="22"/>
        </w:rPr>
        <w:t>SPObras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; Paula </w:t>
      </w:r>
      <w:proofErr w:type="spellStart"/>
      <w:r w:rsidRPr="00030586">
        <w:rPr>
          <w:rFonts w:ascii="Arial" w:hAnsi="Arial" w:cs="Arial"/>
          <w:sz w:val="22"/>
          <w:szCs w:val="22"/>
        </w:rPr>
        <w:t>Carolline</w:t>
      </w:r>
      <w:proofErr w:type="spellEnd"/>
    </w:p>
    <w:p w14:paraId="31B9269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Costa de Sant'Ana/SME; Rodrigo Campos de Araújo/ </w:t>
      </w:r>
      <w:proofErr w:type="spellStart"/>
      <w:r w:rsidRPr="00030586">
        <w:rPr>
          <w:rFonts w:ascii="Arial" w:hAnsi="Arial" w:cs="Arial"/>
          <w:sz w:val="22"/>
          <w:szCs w:val="22"/>
        </w:rPr>
        <w:t>Svaizer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&amp; Gutierrez; Sandra Aparecida Lopes/CET; Suelen Pinheiro/ </w:t>
      </w:r>
      <w:proofErr w:type="spellStart"/>
      <w:r w:rsidRPr="00030586">
        <w:rPr>
          <w:rFonts w:ascii="Arial" w:hAnsi="Arial" w:cs="Arial"/>
          <w:sz w:val="22"/>
          <w:szCs w:val="22"/>
        </w:rPr>
        <w:t>Svaizer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&amp;</w:t>
      </w:r>
    </w:p>
    <w:p w14:paraId="270AA4A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Gutierrez Engenharia.</w:t>
      </w:r>
    </w:p>
    <w:p w14:paraId="5E5AA7A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ASSUNTOS TRATADOS:</w:t>
      </w:r>
    </w:p>
    <w:p w14:paraId="56DE927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Informativos</w:t>
      </w:r>
    </w:p>
    <w:p w14:paraId="33A61FD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 Presidente e Secretária Executiva informaram que esta reunião foi a última do ano, voltando com as plenárias no dia 14 de</w:t>
      </w:r>
    </w:p>
    <w:p w14:paraId="072187C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janeiro de 2026.</w:t>
      </w:r>
    </w:p>
    <w:p w14:paraId="2C62A7F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A Presidente prestou homenagem em memória à Marly dos Santos, </w:t>
      </w:r>
      <w:proofErr w:type="spellStart"/>
      <w:proofErr w:type="gramStart"/>
      <w:r w:rsidRPr="00030586">
        <w:rPr>
          <w:rFonts w:ascii="Arial" w:hAnsi="Arial" w:cs="Arial"/>
          <w:sz w:val="22"/>
          <w:szCs w:val="22"/>
        </w:rPr>
        <w:t>ex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Presidente</w:t>
      </w:r>
      <w:proofErr w:type="gramEnd"/>
      <w:r w:rsidRPr="00030586">
        <w:rPr>
          <w:rFonts w:ascii="Arial" w:hAnsi="Arial" w:cs="Arial"/>
          <w:sz w:val="22"/>
          <w:szCs w:val="22"/>
        </w:rPr>
        <w:t xml:space="preserve"> do Conselho Municipal da Pessoa com</w:t>
      </w:r>
    </w:p>
    <w:p w14:paraId="5FD3BF2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Deficiência, que em sua trajetória, dedicou-se em defender o direito da pessoa com deficiência.</w:t>
      </w:r>
    </w:p>
    <w:p w14:paraId="5958E2A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Com profundo respeito, este Colegiado presta seus sentimentos aos amigos e familiares.</w:t>
      </w:r>
    </w:p>
    <w:p w14:paraId="41FC164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SEI 6065.2025/0000474-9 - GE Botoeiras Sonoras</w:t>
      </w:r>
    </w:p>
    <w:p w14:paraId="7EF08EE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Conforme solicitado em Ata 33/2025, foi enviado em nome do Colegiado agradecimento à todas as instituições que colaboraram</w:t>
      </w:r>
    </w:p>
    <w:p w14:paraId="6DA7AC6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com as pesquisas do Grupo de Estudos de Botoeiras Sonoras.</w:t>
      </w:r>
    </w:p>
    <w:p w14:paraId="548CEB5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SEI 6065.2025/0000983-0 - Formosa </w:t>
      </w:r>
      <w:proofErr w:type="spellStart"/>
      <w:r w:rsidRPr="00030586">
        <w:rPr>
          <w:rFonts w:ascii="Arial" w:hAnsi="Arial" w:cs="Arial"/>
          <w:sz w:val="22"/>
          <w:szCs w:val="22"/>
        </w:rPr>
        <w:t>Hi-fi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Bar - Falta de Acessibilidade</w:t>
      </w:r>
    </w:p>
    <w:p w14:paraId="3D2E3EC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Conforme solicitado em Ata 33/2025, foi criado este processo SEI para encaminhamento, solicitando à Subprefeitura da Sé</w:t>
      </w:r>
    </w:p>
    <w:p w14:paraId="322C2D8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fiscalizações cabíveis e à SP-Regula esclarecimentos sobre a falta de acessibilidade.</w:t>
      </w:r>
    </w:p>
    <w:p w14:paraId="63DB022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SEI 6057.2025/0002232-8 - Ofício - Anuência para instalação de poste padrão ENEL</w:t>
      </w:r>
    </w:p>
    <w:p w14:paraId="63EDC2B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>Face ao exposto, o Colegiado observou atendimento conforme o Decreto 59.671 de 07/08/2020, que não ocupe a faixa livre, garantindo o mínimo de 1,20m livre na área do passeio.</w:t>
      </w:r>
    </w:p>
    <w:p w14:paraId="3354DE8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SEI 6065.2024/0000684-7 - </w:t>
      </w:r>
      <w:proofErr w:type="spellStart"/>
      <w:r w:rsidRPr="00030586">
        <w:rPr>
          <w:rFonts w:ascii="Arial" w:hAnsi="Arial" w:cs="Arial"/>
          <w:sz w:val="22"/>
          <w:szCs w:val="22"/>
        </w:rPr>
        <w:t>Theatro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Municipal</w:t>
      </w:r>
    </w:p>
    <w:p w14:paraId="59EA6D6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Após leitura da Ata CPA 43.2025 (147649565), fotos da visita ocorrida, da apresentação do Relatório Fase 1 (147657658) e do</w:t>
      </w:r>
    </w:p>
    <w:p w14:paraId="11752D9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Relatório Fase 2 (147658731) foi concedido o SELO DE ACESSIBILIDADE ARQUITETÔNICA.</w:t>
      </w:r>
    </w:p>
    <w:p w14:paraId="5762D3C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SEI 6027.2024/0006901-9 - Comunicações Administrativas: Ofício - Parquinho Principal do Parque Ibirapuera - Atendimento à Ata CPA 35/2024</w:t>
      </w:r>
    </w:p>
    <w:p w14:paraId="0563053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Avaliado o expediente, o Colegiado deliberou pela MANIFESTAÇÃO FAVORÁVEL COM RESSALVAS à documentação constante entre</w:t>
      </w:r>
    </w:p>
    <w:p w14:paraId="42CB978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E-mail 09/04/2024 Encaminhado à URBIA (123489132) até Ofício 050/ SVMA/CGPABI-CPFCC/2025 (124380265) onde fica ainda</w:t>
      </w:r>
    </w:p>
    <w:p w14:paraId="1780BE4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pendente e que sejam apresentadas as peças gráficas revistas aos pontos observados, constantes nas pastas “Documento Anexos - REVISÃO CPA - DWF (147821776) e Documento Anexos - REVISÃO CPA - PDF (147822179)”.</w:t>
      </w:r>
    </w:p>
    <w:p w14:paraId="4110986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Foi dada ciência ao interessado em relação à deliberação referente à manifestação da Assessoria Jurídica da SMPED ao</w:t>
      </w:r>
    </w:p>
    <w:p w14:paraId="34B2EBB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questionamento sobre atendimento da Resolução CPA SMPED/33/2025, constante na Ata CPA 41/2025 (147805691).</w:t>
      </w:r>
    </w:p>
    <w:p w14:paraId="4F0914C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SEI 6065.2025/0000958-9 - Vistoria de Acessibilidade Arquitetônica - Apurar eventual falta de acessibilidade nos</w:t>
      </w:r>
    </w:p>
    <w:p w14:paraId="2A6F25E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brinquedos do parquinho infantil do Parque Ibirapuera</w:t>
      </w:r>
    </w:p>
    <w:p w14:paraId="050EFD2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Apresentado o expediente, em atendimento à solicitação requerida no Ofício nº 1488/2025 - PJDH-PD encaminhada pelo Ministério</w:t>
      </w:r>
    </w:p>
    <w:p w14:paraId="2B132F1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Público do Estado de São Paulo, o Colegiado esclareceu que não faz acompanhamento de obras, uma vez que não é sua</w:t>
      </w:r>
    </w:p>
    <w:p w14:paraId="1A016DD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competência.</w:t>
      </w:r>
    </w:p>
    <w:p w14:paraId="43E0136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Em relação se os “os equipamentos instalados atendem integralmente às normas técnicas de acessibilidade aplicáveis aos parques</w:t>
      </w:r>
    </w:p>
    <w:p w14:paraId="0654E34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infantis”, foi informado que o SEI 6027.2024/0006901-9 que trata do projeto de implantação do parquinho principal do Parque do</w:t>
      </w:r>
    </w:p>
    <w:p w14:paraId="01A10A7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Ibirapuera já obteve algumas deliberações desta Comissão, que poderão ser consultadas nas seguintes atas:</w:t>
      </w:r>
    </w:p>
    <w:p w14:paraId="1A1B5CF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· Ata CPA 12/2024 (102044825);</w:t>
      </w:r>
    </w:p>
    <w:p w14:paraId="26CAFCA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· Ata CPA 14/2024 (102758826);</w:t>
      </w:r>
    </w:p>
    <w:p w14:paraId="544B4E1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>· Ata CPA 35/2024 (111053737) e, também;</w:t>
      </w:r>
    </w:p>
    <w:p w14:paraId="6800ED5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· Ata CPA 45/2025 (manifestação deliberada nesta reunião, a qual será remetida para o conhecimento do Ministério Público do</w:t>
      </w:r>
    </w:p>
    <w:p w14:paraId="069DFE5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Estado de São Paulo).</w:t>
      </w:r>
    </w:p>
    <w:p w14:paraId="76324FD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SEI 7910.2025/0000392-6 - EMEI Evaristo da Veiga</w:t>
      </w:r>
    </w:p>
    <w:p w14:paraId="032E43A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Apresentado “relato auxiliar de reunião EVARISTO” com itens que seguem orientação normativa/legal e outros itens, destacados</w:t>
      </w:r>
    </w:p>
    <w:p w14:paraId="20E60F0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em amarelo, onde foram inseridas as considerações adicionais declaradas nesta reunião, em azul. Disso foi deliberado que este</w:t>
      </w:r>
    </w:p>
    <w:p w14:paraId="34DC0DB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Colegiado aguarda novo envio já com a revisão do projeto por SP-OBRAS buscando atender aos diversos itens citados nesse relato</w:t>
      </w:r>
    </w:p>
    <w:p w14:paraId="7907D5F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e/ou trazer fundamentação técnica de eventuais impossibilidades de atendimento e medida alternativa.</w:t>
      </w:r>
    </w:p>
    <w:p w14:paraId="3CA92BF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SEI 6016.2025/0009116-4 - Comunicações Administrativas: Ofício - Projeto de reforma do CEI DIRETO </w:t>
      </w:r>
      <w:proofErr w:type="spellStart"/>
      <w:r w:rsidRPr="00030586">
        <w:rPr>
          <w:rFonts w:ascii="Arial" w:hAnsi="Arial" w:cs="Arial"/>
          <w:sz w:val="22"/>
          <w:szCs w:val="22"/>
        </w:rPr>
        <w:t>PROFª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MARIELCIA FLORÊNCIO DE MORAIS</w:t>
      </w:r>
    </w:p>
    <w:p w14:paraId="41079F1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Avaliado o expediente, o Colegiado deliberou sobre os seguintes itens:</w:t>
      </w:r>
    </w:p>
    <w:p w14:paraId="5C6EBCFF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1. Calçadas: atender as disposições do Decreto nº 59.671, DE 7 DE AGOSTO DE 2020 e demais regulamentações correlatas (como, por exemplo: Normas ABNT NBR 9050 e ABNT NBR 16537);</w:t>
      </w:r>
    </w:p>
    <w:p w14:paraId="1F5570B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2. Verificar junto à CET: readequação de travessias; possibilidade de travessia elevada; aplicação de botoeiras acionáveis pelo</w:t>
      </w:r>
    </w:p>
    <w:p w14:paraId="2BD1A31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pedestre; aplicação de botoeiras sonoras; vaga ATENDE; vaga TEG; vaga embarque/desembarque; vaga reservada à pessoa com</w:t>
      </w:r>
    </w:p>
    <w:p w14:paraId="2469E92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deficiência e vaga reservada à pessoa idosa;</w:t>
      </w:r>
    </w:p>
    <w:p w14:paraId="0E21F0BC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3. Playgrounds: considerado brinquedo com vários componentes lúdicos elevados (parquinho em madeira - casa do Tarzan),</w:t>
      </w:r>
    </w:p>
    <w:p w14:paraId="471D09E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observar atendimento da previsão de componente(s) lúdico(s) elevado(s) de grau 3 (com desenho universal), ressaltando o</w:t>
      </w:r>
    </w:p>
    <w:p w14:paraId="4012BAB0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brinquedo especificado para o local e atendimento da tabela 2 - resolução CPA/SMPED/33/2025;</w:t>
      </w:r>
    </w:p>
    <w:p w14:paraId="2990D9D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4. Playgrounds: substituir o balanço, a Comissão não recomenda o seu uso por ter tido diversos acidentes;</w:t>
      </w:r>
    </w:p>
    <w:p w14:paraId="3502CAA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5. Playgrounds: esclarecer atendimento integral ao previsto na ABNT NBR 16.071-8 e resolução CPA/SMPED/33/2025, que deverá</w:t>
      </w:r>
    </w:p>
    <w:p w14:paraId="47253A9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ser avaliado pela equipe técnica não sendo necessária nova apresentação a esta Comissão somente na hipótese de pleno</w:t>
      </w:r>
    </w:p>
    <w:p w14:paraId="7A44949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atendimento e não alterado o presente projeto;</w:t>
      </w:r>
    </w:p>
    <w:p w14:paraId="3405E68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>6. Manifestação favorável em relação ao banheiro acessível apresentado;</w:t>
      </w:r>
    </w:p>
    <w:p w14:paraId="6169E2B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7. Cozinha: permitir aproximação da pessoa em cadeira de rodas;</w:t>
      </w:r>
    </w:p>
    <w:p w14:paraId="362B9B9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8. Brinquedoteca: esclarecer atendimento integral ao previsto na ABNT NBR 16.071-8 e resolução CPA/SMPED/33/2025;</w:t>
      </w:r>
    </w:p>
    <w:p w14:paraId="41FCB52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9. Mesa de areia e horta suspensa acessível: atender a alínea "a" do item 4.2.5 da Norma ABNT NBR 16071-8;</w:t>
      </w:r>
    </w:p>
    <w:p w14:paraId="16BEE6C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10. Portas: atender o item 5.4.1 da Norma ABNT NBR 9050 em todas as portas da edificação, considerando números e/ou letras</w:t>
      </w:r>
    </w:p>
    <w:p w14:paraId="34A7FD9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e/ou pictogramas e sinais com texto em relevo, incluindo Braille (não apenas nas portas de sanitários, banheiros e vestiários);</w:t>
      </w:r>
    </w:p>
    <w:p w14:paraId="2BB8648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11. Sinalização de pavimento: atender a figura 64 da Norma ABNT NBR 9050.</w:t>
      </w:r>
    </w:p>
    <w:p w14:paraId="5BF513E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Observou que estas e demais considerações técnicas foram acatadas por esta Comissão e foram encartadas na pasta intitulada</w:t>
      </w:r>
    </w:p>
    <w:p w14:paraId="6409CA6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“Projeto Executivo de </w:t>
      </w:r>
      <w:proofErr w:type="spellStart"/>
      <w:r w:rsidRPr="00030586">
        <w:rPr>
          <w:rFonts w:ascii="Arial" w:hAnsi="Arial" w:cs="Arial"/>
          <w:sz w:val="22"/>
          <w:szCs w:val="22"/>
        </w:rPr>
        <w:t>Arquitetura_Revisado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- REVISÃO CPA (147903370)”.</w:t>
      </w:r>
    </w:p>
    <w:p w14:paraId="66A7B04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Conforme explanação constante na ATA CPA 01/2025, os “banhos/trocas” e os “sanitários crianças” possuem portas com vãos</w:t>
      </w:r>
    </w:p>
    <w:p w14:paraId="4A23921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livres maiores que 0,80m e permite circulação interna e, ainda, os interessados ressaltaram que as crianças necessitam de auxílio</w:t>
      </w:r>
    </w:p>
    <w:p w14:paraId="51A7D8C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devido a faixa etária atendida no Centro de Educação Infantil - CEI.</w:t>
      </w:r>
    </w:p>
    <w:p w14:paraId="2F33A65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Sobre as janelas do CEI foi indicado pelos interessados sobre o prevalecimento da segurança do público-alvo da edificação para o</w:t>
      </w:r>
    </w:p>
    <w:p w14:paraId="6B80B729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caso específico, inclusive, com grades de segurança.</w:t>
      </w:r>
    </w:p>
    <w:p w14:paraId="43FF872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Diante do exposto, o projeto revisto conforme as informações técnicas deliberadas na presente reunião deverá retornar juntamente</w:t>
      </w:r>
    </w:p>
    <w:p w14:paraId="3CF07BF8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com parecer indicando as justificativas técnicas esclarecendo todas as considerações técnicas anexadas para nova avaliação e manifestação deste Colegiado.</w:t>
      </w:r>
    </w:p>
    <w:p w14:paraId="70D0B7A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SEI 7910.2025/0000391-8 - EMEI Professora Dinah Fernandes Costa</w:t>
      </w:r>
    </w:p>
    <w:p w14:paraId="1222645A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Apresentado “relato auxiliar de reunião DINAH” com itens que seguem orientação normativa/legal e outros itens, destacados em</w:t>
      </w:r>
    </w:p>
    <w:p w14:paraId="4C708CB6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amarelo, onde foram inseridas as considerações adicionais declaradas nesta reunião, em azul. Disso foi deliberado que este</w:t>
      </w:r>
    </w:p>
    <w:p w14:paraId="14D30EEB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Colegiado aguarda novo envio já com a revisão do projeto por SP-OBRAS buscando atender aos diversos itens citados nesse relato</w:t>
      </w:r>
    </w:p>
    <w:p w14:paraId="7FEFF6F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e/ou trazer fundamentação técnica de eventuais impossibilidades de atendimento e medida alternativa.</w:t>
      </w:r>
    </w:p>
    <w:p w14:paraId="33E1E79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SEI 7910.2025/0000390-0 - EMEF Dona Jenny Gomes</w:t>
      </w:r>
    </w:p>
    <w:p w14:paraId="7C7DD2D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lastRenderedPageBreak/>
        <w:t>Apresentado “relato auxiliar de reunião JENNY” com itens que seguem orientação normativa/legal e outros itens, destacados em</w:t>
      </w:r>
    </w:p>
    <w:p w14:paraId="020E2CD2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amarelo, onde foram inseridas as considerações adicionais declaradas nesta reunião, em azul. Disso foi deliberado que este</w:t>
      </w:r>
    </w:p>
    <w:p w14:paraId="74DA161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Colegiado aguarda novo envio já com a revisão do projeto por SP-OBRAS buscando atender aos diversos itens citados nesse relato</w:t>
      </w:r>
    </w:p>
    <w:p w14:paraId="6D8DFA6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e/ou trazer fundamentação técnica de eventuais impossibilidades de atendimento e medida alternativa.</w:t>
      </w:r>
    </w:p>
    <w:p w14:paraId="7ACBF2A5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CONCESSÃO DE SELO DE ACESSIBILIDADE</w:t>
      </w:r>
    </w:p>
    <w:p w14:paraId="7D288AD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Com base em documentos contidos no Processo atestando o atendimento das regras de acessibilidade do local e com a</w:t>
      </w:r>
    </w:p>
    <w:p w14:paraId="17625CE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possibilidade prevista no Decreto Municipal 45.552 de 29/11/2004 em seu art. 6º de que, na hipótese de ser constatada</w:t>
      </w:r>
    </w:p>
    <w:p w14:paraId="3392CFD4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irregularidade que comprometa a acessibilidade, a administração poderá, a qualquer tempo, cassar o CERTIFICADO DE</w:t>
      </w:r>
    </w:p>
    <w:p w14:paraId="223BBD8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ACESSIBILIDADE e recolher o SELO DE ACESSIBILIDADE sem prejuízo das demais sanções previstas na legislação pertinente. Observado o § 1º do Art.27 do Decreto Municipal 58.031/2017 que estabelece que o SELO DE ACESSIBILIDADE, terá validade de 10</w:t>
      </w:r>
    </w:p>
    <w:p w14:paraId="68E39347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anos, contados da data de sua emissão, desde que não ocorram alterações de ordem física no imóvel. Assim compreendido, o</w:t>
      </w:r>
    </w:p>
    <w:p w14:paraId="7D95E873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Colegiado resolveu conceder o seguinte SELO DE ACESSIBILIDADE ARQUITETÔNICA:</w:t>
      </w:r>
    </w:p>
    <w:p w14:paraId="7B0385ED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SELO - 14/25 - 6065.2024/0000684-7</w:t>
      </w:r>
    </w:p>
    <w:p w14:paraId="5135C291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 xml:space="preserve">Interessado: </w:t>
      </w:r>
      <w:proofErr w:type="spellStart"/>
      <w:r w:rsidRPr="00030586">
        <w:rPr>
          <w:rFonts w:ascii="Arial" w:hAnsi="Arial" w:cs="Arial"/>
          <w:sz w:val="22"/>
          <w:szCs w:val="22"/>
        </w:rPr>
        <w:t>Theatro</w:t>
      </w:r>
      <w:proofErr w:type="spellEnd"/>
      <w:r w:rsidRPr="00030586">
        <w:rPr>
          <w:rFonts w:ascii="Arial" w:hAnsi="Arial" w:cs="Arial"/>
          <w:sz w:val="22"/>
          <w:szCs w:val="22"/>
        </w:rPr>
        <w:t xml:space="preserve"> Municipal de São Paulo</w:t>
      </w:r>
    </w:p>
    <w:p w14:paraId="16761D0E" w14:textId="77777777" w:rsidR="00030586" w:rsidRP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Local: Praça Ramos de Azevedo, s/n - Sé - São Paulo/SP - 01037-010</w:t>
      </w:r>
    </w:p>
    <w:p w14:paraId="2C605E86" w14:textId="4C455689" w:rsidR="00030586" w:rsidRDefault="00030586" w:rsidP="00030586">
      <w:pPr>
        <w:rPr>
          <w:rFonts w:ascii="Arial" w:hAnsi="Arial" w:cs="Arial"/>
          <w:sz w:val="22"/>
          <w:szCs w:val="22"/>
        </w:rPr>
      </w:pPr>
      <w:r w:rsidRPr="00030586">
        <w:rPr>
          <w:rFonts w:ascii="Arial" w:hAnsi="Arial" w:cs="Arial"/>
          <w:sz w:val="22"/>
          <w:szCs w:val="22"/>
        </w:rPr>
        <w:t>Reunião encerrada.</w:t>
      </w:r>
    </w:p>
    <w:p w14:paraId="74C243A8" w14:textId="77777777" w:rsidR="00030586" w:rsidRPr="00BA46F2" w:rsidRDefault="00030586" w:rsidP="00030586">
      <w:pPr>
        <w:rPr>
          <w:rFonts w:ascii="Arial" w:hAnsi="Arial" w:cs="Arial"/>
          <w:sz w:val="22"/>
          <w:szCs w:val="22"/>
        </w:rPr>
      </w:pPr>
    </w:p>
    <w:sectPr w:rsidR="00030586" w:rsidRPr="00BA46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70E09" w14:textId="77777777" w:rsidR="00103F20" w:rsidRDefault="00103F20" w:rsidP="00C867A1">
      <w:pPr>
        <w:spacing w:after="0" w:line="240" w:lineRule="auto"/>
      </w:pPr>
      <w:r>
        <w:separator/>
      </w:r>
    </w:p>
  </w:endnote>
  <w:endnote w:type="continuationSeparator" w:id="0">
    <w:p w14:paraId="22730A57" w14:textId="77777777" w:rsidR="00103F20" w:rsidRDefault="00103F20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5AB9" w14:textId="77777777" w:rsidR="00103F20" w:rsidRDefault="00103F20" w:rsidP="00C867A1">
      <w:pPr>
        <w:spacing w:after="0" w:line="240" w:lineRule="auto"/>
      </w:pPr>
      <w:r>
        <w:separator/>
      </w:r>
    </w:p>
  </w:footnote>
  <w:footnote w:type="continuationSeparator" w:id="0">
    <w:p w14:paraId="44596058" w14:textId="77777777" w:rsidR="00103F20" w:rsidRDefault="00103F20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30586"/>
    <w:rsid w:val="00042137"/>
    <w:rsid w:val="000F3CDA"/>
    <w:rsid w:val="00103F20"/>
    <w:rsid w:val="00173312"/>
    <w:rsid w:val="00191D86"/>
    <w:rsid w:val="00234B7B"/>
    <w:rsid w:val="00294DCD"/>
    <w:rsid w:val="003C6252"/>
    <w:rsid w:val="00424F24"/>
    <w:rsid w:val="004A06A2"/>
    <w:rsid w:val="00517475"/>
    <w:rsid w:val="00582701"/>
    <w:rsid w:val="005C044A"/>
    <w:rsid w:val="00607F25"/>
    <w:rsid w:val="007A1B12"/>
    <w:rsid w:val="007B36D0"/>
    <w:rsid w:val="00843777"/>
    <w:rsid w:val="008E6542"/>
    <w:rsid w:val="00905D7C"/>
    <w:rsid w:val="00966C2A"/>
    <w:rsid w:val="009F5FF1"/>
    <w:rsid w:val="00A62C89"/>
    <w:rsid w:val="00A8711D"/>
    <w:rsid w:val="00AF4307"/>
    <w:rsid w:val="00B9404B"/>
    <w:rsid w:val="00BA46F2"/>
    <w:rsid w:val="00C3353D"/>
    <w:rsid w:val="00C867A1"/>
    <w:rsid w:val="00CF4CCB"/>
    <w:rsid w:val="00DA62D5"/>
    <w:rsid w:val="00DD69D5"/>
    <w:rsid w:val="00E52897"/>
    <w:rsid w:val="00F02EAC"/>
    <w:rsid w:val="00F23CC2"/>
    <w:rsid w:val="00FA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E31E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10331</Words>
  <Characters>55792</Characters>
  <Application>Microsoft Office Word</Application>
  <DocSecurity>0</DocSecurity>
  <Lines>464</Lines>
  <Paragraphs>131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Souza Barbosa</dc:creator>
  <cp:keywords/>
  <dc:description/>
  <cp:lastModifiedBy>Sabrina Souza Barbosa</cp:lastModifiedBy>
  <cp:revision>2</cp:revision>
  <dcterms:created xsi:type="dcterms:W3CDTF">2026-02-11T14:38:00Z</dcterms:created>
  <dcterms:modified xsi:type="dcterms:W3CDTF">2026-02-11T14:59:00Z</dcterms:modified>
</cp:coreProperties>
</file>