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7381"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D39C9B8" w14:textId="113E13CC" w:rsidR="00966C2A" w:rsidRPr="00FA0330" w:rsidRDefault="009A4034" w:rsidP="00813358">
      <w:pPr>
        <w:jc w:val="center"/>
        <w:rPr>
          <w:rFonts w:ascii="Arial" w:hAnsi="Arial" w:cs="Arial"/>
          <w:b/>
          <w:bCs/>
          <w:sz w:val="28"/>
          <w:szCs w:val="28"/>
        </w:rPr>
      </w:pPr>
      <w:r>
        <w:rPr>
          <w:rFonts w:ascii="Arial" w:hAnsi="Arial" w:cs="Arial"/>
          <w:b/>
          <w:bCs/>
          <w:sz w:val="28"/>
          <w:szCs w:val="28"/>
        </w:rPr>
        <w:t>1</w:t>
      </w:r>
      <w:r w:rsidR="00195268">
        <w:rPr>
          <w:rFonts w:ascii="Arial" w:hAnsi="Arial" w:cs="Arial"/>
          <w:b/>
          <w:bCs/>
          <w:sz w:val="28"/>
          <w:szCs w:val="28"/>
        </w:rPr>
        <w:t>7</w:t>
      </w:r>
      <w:r w:rsidR="00FA0330" w:rsidRPr="00FA0330">
        <w:rPr>
          <w:rFonts w:ascii="Arial" w:hAnsi="Arial" w:cs="Arial"/>
          <w:b/>
          <w:bCs/>
          <w:sz w:val="28"/>
          <w:szCs w:val="28"/>
        </w:rPr>
        <w:t>/0</w:t>
      </w:r>
      <w:r w:rsidR="002F5481">
        <w:rPr>
          <w:rFonts w:ascii="Arial" w:hAnsi="Arial" w:cs="Arial"/>
          <w:b/>
          <w:bCs/>
          <w:sz w:val="28"/>
          <w:szCs w:val="28"/>
        </w:rPr>
        <w:t>8</w:t>
      </w:r>
      <w:r w:rsidR="00966C2A" w:rsidRPr="00FA0330">
        <w:rPr>
          <w:rFonts w:ascii="Arial" w:hAnsi="Arial" w:cs="Arial"/>
          <w:b/>
          <w:bCs/>
          <w:sz w:val="28"/>
          <w:szCs w:val="28"/>
        </w:rPr>
        <w:t>/2026</w:t>
      </w:r>
    </w:p>
    <w:p w14:paraId="3CFC77FA"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C938D62" w14:textId="77777777" w:rsidR="00642795" w:rsidRDefault="00642795" w:rsidP="00292B62">
      <w:pPr>
        <w:tabs>
          <w:tab w:val="left" w:pos="6061"/>
        </w:tabs>
        <w:rPr>
          <w:rFonts w:ascii="Arial" w:hAnsi="Arial" w:cs="Arial"/>
          <w:b/>
          <w:bCs/>
          <w:u w:val="single"/>
        </w:rPr>
      </w:pPr>
    </w:p>
    <w:p w14:paraId="256F53A2" w14:textId="3AE844EB" w:rsidR="00185BE2" w:rsidRDefault="00235687" w:rsidP="002F5481">
      <w:pPr>
        <w:tabs>
          <w:tab w:val="left" w:pos="2918"/>
        </w:tabs>
        <w:rPr>
          <w:rFonts w:ascii="Arial" w:hAnsi="Arial" w:cs="Arial"/>
          <w:b/>
          <w:bCs/>
          <w:u w:val="single"/>
        </w:rPr>
      </w:pPr>
      <w:r>
        <w:rPr>
          <w:rFonts w:ascii="Arial" w:hAnsi="Arial" w:cs="Arial"/>
          <w:b/>
          <w:bCs/>
          <w:u w:val="single"/>
        </w:rPr>
        <w:t>Gabinete do Prefeito</w:t>
      </w:r>
    </w:p>
    <w:p w14:paraId="7EBDD39A" w14:textId="70D42CD1" w:rsidR="00185BE2" w:rsidRDefault="00185BE2" w:rsidP="002F5481">
      <w:pPr>
        <w:tabs>
          <w:tab w:val="left" w:pos="2918"/>
        </w:tabs>
        <w:rPr>
          <w:rFonts w:ascii="Arial" w:hAnsi="Arial" w:cs="Arial"/>
          <w:b/>
          <w:bCs/>
          <w:u w:val="single"/>
        </w:rPr>
      </w:pPr>
      <w:r>
        <w:rPr>
          <w:rFonts w:ascii="Arial" w:hAnsi="Arial" w:cs="Arial"/>
          <w:b/>
          <w:bCs/>
          <w:u w:val="single"/>
        </w:rPr>
        <w:t xml:space="preserve">PORTARIA </w:t>
      </w:r>
    </w:p>
    <w:p w14:paraId="4EEC993E" w14:textId="77777777" w:rsidR="00185BE2" w:rsidRPr="00185BE2" w:rsidRDefault="00185BE2" w:rsidP="00185BE2">
      <w:pPr>
        <w:tabs>
          <w:tab w:val="left" w:pos="2918"/>
        </w:tabs>
        <w:rPr>
          <w:rFonts w:ascii="Arial" w:hAnsi="Arial" w:cs="Arial"/>
          <w:b/>
          <w:bCs/>
        </w:rPr>
      </w:pPr>
      <w:r w:rsidRPr="00185BE2">
        <w:rPr>
          <w:rFonts w:ascii="Arial" w:hAnsi="Arial" w:cs="Arial"/>
          <w:b/>
          <w:bCs/>
        </w:rPr>
        <w:t>Portaria | Documento: 163166901</w:t>
      </w:r>
    </w:p>
    <w:p w14:paraId="65BFCD84" w14:textId="77777777" w:rsidR="00185BE2" w:rsidRPr="00185BE2" w:rsidRDefault="00185BE2" w:rsidP="00185BE2">
      <w:pPr>
        <w:tabs>
          <w:tab w:val="left" w:pos="2918"/>
        </w:tabs>
        <w:rPr>
          <w:rFonts w:ascii="Arial" w:hAnsi="Arial" w:cs="Arial"/>
        </w:rPr>
      </w:pPr>
      <w:r w:rsidRPr="00185BE2">
        <w:rPr>
          <w:rFonts w:ascii="Arial" w:hAnsi="Arial" w:cs="Arial"/>
        </w:rPr>
        <w:t>Portaria nº 1147 de 16 de agosto de 2026</w:t>
      </w:r>
    </w:p>
    <w:p w14:paraId="0A3C33AC" w14:textId="77777777" w:rsidR="00185BE2" w:rsidRPr="00185BE2" w:rsidRDefault="00185BE2" w:rsidP="00185BE2">
      <w:pPr>
        <w:tabs>
          <w:tab w:val="left" w:pos="2918"/>
        </w:tabs>
        <w:rPr>
          <w:rFonts w:ascii="Arial" w:hAnsi="Arial" w:cs="Arial"/>
        </w:rPr>
      </w:pPr>
      <w:r w:rsidRPr="00185BE2">
        <w:rPr>
          <w:rFonts w:ascii="Arial" w:hAnsi="Arial" w:cs="Arial"/>
        </w:rPr>
        <w:t>Processo SEI 6010.2026/0002715-5</w:t>
      </w:r>
    </w:p>
    <w:p w14:paraId="4297047B" w14:textId="77777777" w:rsidR="00185BE2" w:rsidRPr="00185BE2" w:rsidRDefault="00185BE2" w:rsidP="00185BE2">
      <w:pPr>
        <w:tabs>
          <w:tab w:val="left" w:pos="2918"/>
        </w:tabs>
        <w:rPr>
          <w:rFonts w:ascii="Arial" w:hAnsi="Arial" w:cs="Arial"/>
        </w:rPr>
      </w:pPr>
      <w:r w:rsidRPr="00185BE2">
        <w:rPr>
          <w:rFonts w:ascii="Arial" w:hAnsi="Arial" w:cs="Arial"/>
        </w:rPr>
        <w:t>RICARDO NUNES, Prefeito do Município de São Paulo, usando das atribuições que lhe são conferidas por lei,</w:t>
      </w:r>
    </w:p>
    <w:p w14:paraId="3693C8F6" w14:textId="77777777" w:rsidR="00185BE2" w:rsidRPr="00185BE2" w:rsidRDefault="00185BE2" w:rsidP="00185BE2">
      <w:pPr>
        <w:tabs>
          <w:tab w:val="left" w:pos="2918"/>
        </w:tabs>
        <w:rPr>
          <w:rFonts w:ascii="Arial" w:hAnsi="Arial" w:cs="Arial"/>
        </w:rPr>
      </w:pPr>
      <w:r w:rsidRPr="00185BE2">
        <w:rPr>
          <w:rFonts w:ascii="Arial" w:hAnsi="Arial" w:cs="Arial"/>
        </w:rPr>
        <w:t>RESOLVE:</w:t>
      </w:r>
    </w:p>
    <w:p w14:paraId="5E915CE2" w14:textId="77777777" w:rsidR="00185BE2" w:rsidRPr="00185BE2" w:rsidRDefault="00185BE2" w:rsidP="00185BE2">
      <w:pPr>
        <w:tabs>
          <w:tab w:val="left" w:pos="2918"/>
        </w:tabs>
        <w:rPr>
          <w:rFonts w:ascii="Arial" w:hAnsi="Arial" w:cs="Arial"/>
        </w:rPr>
      </w:pPr>
      <w:r w:rsidRPr="00185BE2">
        <w:rPr>
          <w:rFonts w:ascii="Arial" w:hAnsi="Arial" w:cs="Arial"/>
        </w:rPr>
        <w:t>Exonerar o senhor DIOGO BATISTA SOARES, RF 759.672.3, a pedido, a partir de 16/08/2026, do cargo de Secretário Municipal, Ref. SM, da Secretaria Municipal de Habitação, vaga 2176.</w:t>
      </w:r>
    </w:p>
    <w:p w14:paraId="09A529F0" w14:textId="77777777" w:rsidR="00185BE2" w:rsidRPr="00185BE2" w:rsidRDefault="00185BE2" w:rsidP="00185BE2">
      <w:pPr>
        <w:tabs>
          <w:tab w:val="left" w:pos="2918"/>
        </w:tabs>
        <w:rPr>
          <w:rFonts w:ascii="Arial" w:hAnsi="Arial" w:cs="Arial"/>
        </w:rPr>
      </w:pPr>
      <w:r w:rsidRPr="00185BE2">
        <w:rPr>
          <w:rFonts w:ascii="Arial" w:hAnsi="Arial" w:cs="Arial"/>
        </w:rPr>
        <w:t>PREFEITURA DO MUNICÍPIO DE SÃO PAULO, aos 16 de agosto de 2026, 473º da fundação de São Paulo.</w:t>
      </w:r>
    </w:p>
    <w:p w14:paraId="20469BE1" w14:textId="77777777" w:rsidR="00185BE2" w:rsidRPr="00185BE2" w:rsidRDefault="00185BE2" w:rsidP="00185BE2">
      <w:pPr>
        <w:tabs>
          <w:tab w:val="left" w:pos="2918"/>
        </w:tabs>
        <w:rPr>
          <w:rFonts w:ascii="Arial" w:hAnsi="Arial" w:cs="Arial"/>
        </w:rPr>
      </w:pPr>
      <w:r w:rsidRPr="00185BE2">
        <w:rPr>
          <w:rFonts w:ascii="Arial" w:hAnsi="Arial" w:cs="Arial"/>
        </w:rPr>
        <w:t>RICARDO NUNES</w:t>
      </w:r>
    </w:p>
    <w:p w14:paraId="4FD6C959" w14:textId="77777777" w:rsidR="00185BE2" w:rsidRPr="00185BE2" w:rsidRDefault="00185BE2" w:rsidP="00185BE2">
      <w:pPr>
        <w:tabs>
          <w:tab w:val="left" w:pos="2918"/>
        </w:tabs>
        <w:rPr>
          <w:rFonts w:ascii="Arial" w:hAnsi="Arial" w:cs="Arial"/>
        </w:rPr>
      </w:pPr>
      <w:r w:rsidRPr="00185BE2">
        <w:rPr>
          <w:rFonts w:ascii="Arial" w:hAnsi="Arial" w:cs="Arial"/>
        </w:rPr>
        <w:t>Prefeito</w:t>
      </w:r>
    </w:p>
    <w:p w14:paraId="1CA98254" w14:textId="7DF74786" w:rsidR="00185BE2" w:rsidRPr="00185BE2" w:rsidRDefault="00185BE2" w:rsidP="00185BE2">
      <w:pPr>
        <w:tabs>
          <w:tab w:val="left" w:pos="2918"/>
        </w:tabs>
        <w:rPr>
          <w:rFonts w:ascii="Arial" w:hAnsi="Arial" w:cs="Arial"/>
        </w:rPr>
      </w:pPr>
      <w:r w:rsidRPr="00185BE2">
        <w:rPr>
          <w:rFonts w:ascii="Arial" w:hAnsi="Arial" w:cs="Arial"/>
        </w:rPr>
        <w:t xml:space="preserve">O seguinte documento </w:t>
      </w:r>
      <w:proofErr w:type="spellStart"/>
      <w:r w:rsidRPr="00185BE2">
        <w:rPr>
          <w:rFonts w:ascii="Arial" w:hAnsi="Arial" w:cs="Arial"/>
        </w:rPr>
        <w:t>publico</w:t>
      </w:r>
      <w:proofErr w:type="spellEnd"/>
      <w:r w:rsidRPr="00185BE2">
        <w:rPr>
          <w:rFonts w:ascii="Arial" w:hAnsi="Arial" w:cs="Arial"/>
        </w:rPr>
        <w:t xml:space="preserve"> integra este ato 163166530</w:t>
      </w:r>
    </w:p>
    <w:p w14:paraId="5A5AEFF6" w14:textId="77777777" w:rsidR="000B71C8" w:rsidRDefault="000B71C8" w:rsidP="002F5481">
      <w:pPr>
        <w:tabs>
          <w:tab w:val="left" w:pos="2918"/>
        </w:tabs>
        <w:rPr>
          <w:rFonts w:ascii="Arial" w:hAnsi="Arial" w:cs="Arial"/>
          <w:b/>
          <w:bCs/>
          <w:u w:val="single"/>
        </w:rPr>
      </w:pPr>
    </w:p>
    <w:p w14:paraId="3D9324A3" w14:textId="77777777" w:rsidR="00185BE2" w:rsidRPr="00185BE2" w:rsidRDefault="00185BE2" w:rsidP="00185BE2">
      <w:pPr>
        <w:tabs>
          <w:tab w:val="left" w:pos="2918"/>
        </w:tabs>
        <w:rPr>
          <w:b/>
          <w:bCs/>
          <w:u w:val="single"/>
        </w:rPr>
      </w:pPr>
      <w:r w:rsidRPr="00185BE2">
        <w:rPr>
          <w:b/>
          <w:bCs/>
          <w:u w:val="single"/>
        </w:rPr>
        <w:t>TÍTULOS DE NOMEAÇÃO</w:t>
      </w:r>
    </w:p>
    <w:p w14:paraId="50F168B1" w14:textId="77777777" w:rsidR="00185BE2" w:rsidRPr="00185BE2" w:rsidRDefault="00185BE2" w:rsidP="00185BE2">
      <w:pPr>
        <w:tabs>
          <w:tab w:val="left" w:pos="2918"/>
        </w:tabs>
        <w:rPr>
          <w:b/>
          <w:bCs/>
        </w:rPr>
      </w:pPr>
      <w:r w:rsidRPr="00185BE2">
        <w:rPr>
          <w:b/>
          <w:bCs/>
        </w:rPr>
        <w:t>Título de Nomeação | Documento: 163166911</w:t>
      </w:r>
    </w:p>
    <w:p w14:paraId="584A2238" w14:textId="77777777" w:rsidR="00185BE2" w:rsidRPr="00185BE2" w:rsidRDefault="00185BE2" w:rsidP="00185BE2">
      <w:pPr>
        <w:tabs>
          <w:tab w:val="left" w:pos="2918"/>
        </w:tabs>
      </w:pPr>
      <w:proofErr w:type="spellStart"/>
      <w:proofErr w:type="gramStart"/>
      <w:r w:rsidRPr="00185BE2">
        <w:t>Titulo</w:t>
      </w:r>
      <w:proofErr w:type="spellEnd"/>
      <w:proofErr w:type="gramEnd"/>
      <w:r w:rsidRPr="00185BE2">
        <w:t xml:space="preserve"> de Nomeação nº 654 de 16 de agosto de 2026</w:t>
      </w:r>
    </w:p>
    <w:p w14:paraId="2F0FA8F8" w14:textId="77777777" w:rsidR="00185BE2" w:rsidRPr="00185BE2" w:rsidRDefault="00185BE2" w:rsidP="00185BE2">
      <w:pPr>
        <w:tabs>
          <w:tab w:val="left" w:pos="2918"/>
        </w:tabs>
      </w:pPr>
      <w:r w:rsidRPr="00185BE2">
        <w:t>Processo SEI 6010.2026/0002715-5</w:t>
      </w:r>
    </w:p>
    <w:p w14:paraId="06D1F7C8" w14:textId="77777777" w:rsidR="00185BE2" w:rsidRPr="00185BE2" w:rsidRDefault="00185BE2" w:rsidP="00185BE2">
      <w:pPr>
        <w:tabs>
          <w:tab w:val="left" w:pos="2918"/>
        </w:tabs>
      </w:pPr>
      <w:r w:rsidRPr="00185BE2">
        <w:t>RICARDO NUNES, Prefeito do Município de São Paulo, usando das atribuições que lhe são conferidas por lei,</w:t>
      </w:r>
    </w:p>
    <w:p w14:paraId="401B6449" w14:textId="77777777" w:rsidR="00185BE2" w:rsidRPr="00185BE2" w:rsidRDefault="00185BE2" w:rsidP="00185BE2">
      <w:pPr>
        <w:tabs>
          <w:tab w:val="left" w:pos="2918"/>
        </w:tabs>
      </w:pPr>
      <w:r w:rsidRPr="00185BE2">
        <w:t>RESOLVE:</w:t>
      </w:r>
    </w:p>
    <w:p w14:paraId="75E319EF" w14:textId="77777777" w:rsidR="00185BE2" w:rsidRPr="00185BE2" w:rsidRDefault="00185BE2" w:rsidP="00185BE2">
      <w:pPr>
        <w:tabs>
          <w:tab w:val="left" w:pos="2918"/>
        </w:tabs>
      </w:pPr>
      <w:r w:rsidRPr="00185BE2">
        <w:lastRenderedPageBreak/>
        <w:t>Nomear o senhor CARLOS AUGUSTO MANOEL VIANNA, RF 885.139.5, para exercer o cargo de Secretário Municipal, Ref. SM, da Secretaria Municipal de Habitação, vaga 2176.</w:t>
      </w:r>
    </w:p>
    <w:p w14:paraId="2466E8BA" w14:textId="77777777" w:rsidR="00185BE2" w:rsidRPr="00185BE2" w:rsidRDefault="00185BE2" w:rsidP="00185BE2">
      <w:pPr>
        <w:tabs>
          <w:tab w:val="left" w:pos="2918"/>
        </w:tabs>
      </w:pPr>
      <w:r w:rsidRPr="00185BE2">
        <w:t>PREFEITURA DO MUNICÍPIO DE SÃO PAULO, aos 16 de agosto de 2026, 473°da fundação de São Paulo.</w:t>
      </w:r>
    </w:p>
    <w:p w14:paraId="1AFAE7A3" w14:textId="77777777" w:rsidR="00185BE2" w:rsidRPr="00185BE2" w:rsidRDefault="00185BE2" w:rsidP="00185BE2">
      <w:pPr>
        <w:tabs>
          <w:tab w:val="left" w:pos="2918"/>
        </w:tabs>
      </w:pPr>
      <w:r w:rsidRPr="00185BE2">
        <w:t>RICARDO NUNES</w:t>
      </w:r>
    </w:p>
    <w:p w14:paraId="2695174E" w14:textId="77777777" w:rsidR="00185BE2" w:rsidRPr="00185BE2" w:rsidRDefault="00185BE2" w:rsidP="00185BE2">
      <w:pPr>
        <w:tabs>
          <w:tab w:val="left" w:pos="2918"/>
        </w:tabs>
      </w:pPr>
      <w:r w:rsidRPr="00185BE2">
        <w:t>Prefeito</w:t>
      </w:r>
    </w:p>
    <w:p w14:paraId="22C3FAB3" w14:textId="40ABE2ED" w:rsidR="00634DC3" w:rsidRPr="00185BE2" w:rsidRDefault="00185BE2" w:rsidP="00185BE2">
      <w:pPr>
        <w:tabs>
          <w:tab w:val="left" w:pos="2918"/>
        </w:tabs>
      </w:pPr>
      <w:r w:rsidRPr="00185BE2">
        <w:t xml:space="preserve">O seguinte documento </w:t>
      </w:r>
      <w:proofErr w:type="spellStart"/>
      <w:r w:rsidRPr="00185BE2">
        <w:t>publico</w:t>
      </w:r>
      <w:proofErr w:type="spellEnd"/>
      <w:r w:rsidRPr="00185BE2">
        <w:t xml:space="preserve"> integra este ato 163166572</w:t>
      </w:r>
    </w:p>
    <w:p w14:paraId="1CAEEFF5" w14:textId="77777777" w:rsidR="00185BE2" w:rsidRPr="00185BE2" w:rsidRDefault="00185BE2" w:rsidP="00185BE2">
      <w:pPr>
        <w:tabs>
          <w:tab w:val="left" w:pos="2918"/>
        </w:tabs>
        <w:rPr>
          <w:b/>
          <w:bCs/>
          <w:u w:val="single"/>
        </w:rPr>
      </w:pPr>
      <w:r w:rsidRPr="00185BE2">
        <w:rPr>
          <w:b/>
          <w:bCs/>
          <w:u w:val="single"/>
        </w:rPr>
        <w:t>ASSESSORIA TÉCNICA</w:t>
      </w:r>
    </w:p>
    <w:p w14:paraId="7E385BE6" w14:textId="77777777" w:rsidR="00185BE2" w:rsidRPr="00185BE2" w:rsidRDefault="00185BE2" w:rsidP="00185BE2">
      <w:pPr>
        <w:tabs>
          <w:tab w:val="left" w:pos="2918"/>
        </w:tabs>
        <w:rPr>
          <w:b/>
          <w:bCs/>
        </w:rPr>
      </w:pPr>
      <w:r w:rsidRPr="00185BE2">
        <w:rPr>
          <w:b/>
          <w:bCs/>
        </w:rPr>
        <w:t>Despacho | Documento: 163166559</w:t>
      </w:r>
    </w:p>
    <w:p w14:paraId="532A74D9" w14:textId="77777777" w:rsidR="00185BE2" w:rsidRPr="00185BE2" w:rsidRDefault="00185BE2" w:rsidP="00185BE2">
      <w:pPr>
        <w:tabs>
          <w:tab w:val="left" w:pos="2918"/>
        </w:tabs>
      </w:pPr>
      <w:r w:rsidRPr="00185BE2">
        <w:t>Processo SEI 6010.2026/0002715-5</w:t>
      </w:r>
    </w:p>
    <w:p w14:paraId="1ED1910F" w14:textId="77777777" w:rsidR="00185BE2" w:rsidRPr="00185BE2" w:rsidRDefault="00185BE2" w:rsidP="00185BE2">
      <w:pPr>
        <w:tabs>
          <w:tab w:val="left" w:pos="2918"/>
        </w:tabs>
      </w:pPr>
      <w:r w:rsidRPr="00185BE2">
        <w:t>INTERESSADO: Companhia Metropolitana de Habitação de São Paulo - COHAB</w:t>
      </w:r>
    </w:p>
    <w:p w14:paraId="68B6B953" w14:textId="77777777" w:rsidR="00185BE2" w:rsidRPr="00185BE2" w:rsidRDefault="00185BE2" w:rsidP="00185BE2">
      <w:pPr>
        <w:tabs>
          <w:tab w:val="left" w:pos="2918"/>
        </w:tabs>
      </w:pPr>
      <w:r w:rsidRPr="00185BE2">
        <w:t>ASSUNTO: Renúncia ao cargo de Diretor-Presidente da COHAB</w:t>
      </w:r>
    </w:p>
    <w:p w14:paraId="44F08CEE" w14:textId="77777777" w:rsidR="00185BE2" w:rsidRPr="00185BE2" w:rsidRDefault="00185BE2" w:rsidP="00185BE2">
      <w:pPr>
        <w:tabs>
          <w:tab w:val="left" w:pos="2918"/>
        </w:tabs>
      </w:pPr>
      <w:r w:rsidRPr="00185BE2">
        <w:t>DESPACHO</w:t>
      </w:r>
    </w:p>
    <w:p w14:paraId="5B5B4FE4" w14:textId="77777777" w:rsidR="00185BE2" w:rsidRPr="00185BE2" w:rsidRDefault="00185BE2" w:rsidP="00185BE2">
      <w:pPr>
        <w:tabs>
          <w:tab w:val="left" w:pos="2918"/>
        </w:tabs>
      </w:pPr>
      <w:r w:rsidRPr="00185BE2">
        <w:t>I- COMUNIQUE-SE ao Conselho de Administração da Companhia Metropolitana de Habitação de São Paulo - COHAB a</w:t>
      </w:r>
    </w:p>
    <w:p w14:paraId="5914B7F7" w14:textId="77777777" w:rsidR="00185BE2" w:rsidRPr="00185BE2" w:rsidRDefault="00185BE2" w:rsidP="00185BE2">
      <w:pPr>
        <w:tabs>
          <w:tab w:val="left" w:pos="2918"/>
        </w:tabs>
      </w:pPr>
      <w:r w:rsidRPr="00185BE2">
        <w:t>renúncia do senhor CARLOS AUGUSTO MANOEL VIANNA, CPF 286.999.XXX-06, ao cargo de Diretor-Presidente dessa empresa, ocorrida em 16/08/2026.</w:t>
      </w:r>
    </w:p>
    <w:p w14:paraId="0AE26C47" w14:textId="77777777" w:rsidR="00185BE2" w:rsidRPr="00185BE2" w:rsidRDefault="00185BE2" w:rsidP="00185BE2">
      <w:pPr>
        <w:tabs>
          <w:tab w:val="left" w:pos="2918"/>
        </w:tabs>
      </w:pPr>
      <w:r w:rsidRPr="00185BE2">
        <w:t>II- Publique-se e, a seguir, encaminhe-se o presente para o Órgão Administrativo destinatário, para as providências</w:t>
      </w:r>
    </w:p>
    <w:p w14:paraId="2B60A8B3" w14:textId="77777777" w:rsidR="00185BE2" w:rsidRPr="00185BE2" w:rsidRDefault="00185BE2" w:rsidP="00185BE2">
      <w:pPr>
        <w:tabs>
          <w:tab w:val="left" w:pos="2918"/>
        </w:tabs>
      </w:pPr>
      <w:r w:rsidRPr="00185BE2">
        <w:t>cabíveis.</w:t>
      </w:r>
    </w:p>
    <w:p w14:paraId="3634AAC1" w14:textId="77777777" w:rsidR="00185BE2" w:rsidRPr="00185BE2" w:rsidRDefault="00185BE2" w:rsidP="00185BE2">
      <w:pPr>
        <w:tabs>
          <w:tab w:val="left" w:pos="2918"/>
        </w:tabs>
      </w:pPr>
      <w:r w:rsidRPr="00185BE2">
        <w:t>RICARDO NUNES</w:t>
      </w:r>
    </w:p>
    <w:p w14:paraId="1D876BC8" w14:textId="77777777" w:rsidR="00185BE2" w:rsidRPr="00185BE2" w:rsidRDefault="00185BE2" w:rsidP="00185BE2">
      <w:pPr>
        <w:tabs>
          <w:tab w:val="left" w:pos="2918"/>
        </w:tabs>
      </w:pPr>
      <w:r w:rsidRPr="00185BE2">
        <w:t>Prefeito</w:t>
      </w:r>
    </w:p>
    <w:p w14:paraId="6F3E9DF0" w14:textId="77777777" w:rsidR="00185BE2" w:rsidRPr="00185BE2" w:rsidRDefault="00185BE2" w:rsidP="00185BE2">
      <w:pPr>
        <w:tabs>
          <w:tab w:val="left" w:pos="2918"/>
        </w:tabs>
        <w:rPr>
          <w:b/>
          <w:bCs/>
        </w:rPr>
      </w:pPr>
      <w:r w:rsidRPr="00185BE2">
        <w:rPr>
          <w:b/>
          <w:bCs/>
        </w:rPr>
        <w:t>Despacho deferido | Documento: 162852057</w:t>
      </w:r>
    </w:p>
    <w:p w14:paraId="503DE890" w14:textId="77777777" w:rsidR="00185BE2" w:rsidRPr="00185BE2" w:rsidRDefault="00185BE2" w:rsidP="00185BE2">
      <w:pPr>
        <w:tabs>
          <w:tab w:val="left" w:pos="2918"/>
        </w:tabs>
      </w:pPr>
      <w:r w:rsidRPr="00185BE2">
        <w:t>6010.2026/0001710-9</w:t>
      </w:r>
    </w:p>
    <w:p w14:paraId="720FB733" w14:textId="77777777" w:rsidR="00185BE2" w:rsidRPr="00185BE2" w:rsidRDefault="00185BE2" w:rsidP="00185BE2">
      <w:pPr>
        <w:tabs>
          <w:tab w:val="left" w:pos="2918"/>
        </w:tabs>
      </w:pPr>
      <w:r w:rsidRPr="00185BE2">
        <w:t>INTERESSADO: Tribunal de Contas do Município de São Paulo (TCMSP)</w:t>
      </w:r>
    </w:p>
    <w:p w14:paraId="5FF40607" w14:textId="77777777" w:rsidR="00185BE2" w:rsidRPr="00185BE2" w:rsidRDefault="00185BE2" w:rsidP="00185BE2">
      <w:pPr>
        <w:tabs>
          <w:tab w:val="left" w:pos="2918"/>
        </w:tabs>
      </w:pPr>
      <w:proofErr w:type="gramStart"/>
      <w:r w:rsidRPr="00185BE2">
        <w:t>ASSUNTO :</w:t>
      </w:r>
      <w:proofErr w:type="gramEnd"/>
      <w:r w:rsidRPr="00185BE2">
        <w:t xml:space="preserve"> Afastamento de empregada pública da Empresa de Tecnologia da Informação e Comunicação do Município de São Paulo</w:t>
      </w:r>
    </w:p>
    <w:p w14:paraId="2F9826F7" w14:textId="77777777" w:rsidR="00185BE2" w:rsidRPr="00185BE2" w:rsidRDefault="00185BE2" w:rsidP="00185BE2">
      <w:pPr>
        <w:tabs>
          <w:tab w:val="left" w:pos="2918"/>
        </w:tabs>
      </w:pPr>
      <w:r w:rsidRPr="00185BE2">
        <w:t>(PRODAM)</w:t>
      </w:r>
    </w:p>
    <w:p w14:paraId="7B1BA533" w14:textId="77777777" w:rsidR="00185BE2" w:rsidRPr="00185BE2" w:rsidRDefault="00185BE2" w:rsidP="00185BE2">
      <w:pPr>
        <w:tabs>
          <w:tab w:val="left" w:pos="2918"/>
        </w:tabs>
      </w:pPr>
      <w:r w:rsidRPr="00185BE2">
        <w:t>DESPACHO:</w:t>
      </w:r>
    </w:p>
    <w:p w14:paraId="6E9D7CB3" w14:textId="77777777" w:rsidR="00185BE2" w:rsidRPr="00185BE2" w:rsidRDefault="00185BE2" w:rsidP="00185BE2">
      <w:pPr>
        <w:tabs>
          <w:tab w:val="left" w:pos="2918"/>
        </w:tabs>
      </w:pPr>
      <w:r w:rsidRPr="00185BE2">
        <w:lastRenderedPageBreak/>
        <w:t>I - No uso da competência delegada pelo Decreto nº 59.385/</w:t>
      </w:r>
      <w:proofErr w:type="gramStart"/>
      <w:r w:rsidRPr="00185BE2">
        <w:t>20,AUTORIZO</w:t>
      </w:r>
      <w:proofErr w:type="gramEnd"/>
      <w:r w:rsidRPr="00185BE2">
        <w:t>, observadas as formalidades legais, o afastamento da empregada pública PRISCILA UNGARETTI DE GODOY WALDER - cargo Advogado VI - da Empresa de Tecnologia da Informação e Comunicação do Município de São Paulo (PRODAM), para prestar serviços no Tribunal de Contas do Município de São</w:t>
      </w:r>
    </w:p>
    <w:p w14:paraId="2AC5E3E0" w14:textId="77777777" w:rsidR="00185BE2" w:rsidRPr="00185BE2" w:rsidRDefault="00185BE2" w:rsidP="00185BE2">
      <w:pPr>
        <w:tabs>
          <w:tab w:val="left" w:pos="2918"/>
        </w:tabs>
      </w:pPr>
      <w:r w:rsidRPr="00185BE2">
        <w:t xml:space="preserve">Paulo (TCMSP), com prejuízo das funções de origem e sem prejuízo da </w:t>
      </w:r>
      <w:proofErr w:type="gramStart"/>
      <w:r w:rsidRPr="00185BE2">
        <w:t>remuneração ,</w:t>
      </w:r>
      <w:proofErr w:type="gramEnd"/>
      <w:r w:rsidRPr="00185BE2">
        <w:t xml:space="preserve"> com ressarcimento ao Erário das despesas decorrentes </w:t>
      </w:r>
      <w:proofErr w:type="gramStart"/>
      <w:r w:rsidRPr="00185BE2">
        <w:t>( consoante</w:t>
      </w:r>
      <w:proofErr w:type="gramEnd"/>
      <w:r w:rsidRPr="00185BE2">
        <w:t xml:space="preserve"> à Resolução TCM nº 07/</w:t>
      </w:r>
      <w:proofErr w:type="gramStart"/>
      <w:r w:rsidRPr="00185BE2">
        <w:t>2026 )</w:t>
      </w:r>
      <w:proofErr w:type="gramEnd"/>
      <w:r w:rsidRPr="00185BE2">
        <w:t>, com efeitos a partir de 10/08/2026 e até 31/12/2026.</w:t>
      </w:r>
    </w:p>
    <w:p w14:paraId="150435E5" w14:textId="2F92A455" w:rsidR="00185BE2" w:rsidRPr="00185BE2" w:rsidRDefault="00185BE2" w:rsidP="009A4034">
      <w:pPr>
        <w:tabs>
          <w:tab w:val="left" w:pos="2918"/>
        </w:tabs>
      </w:pPr>
      <w:r w:rsidRPr="00185BE2">
        <w:t>II - Publique-se e encaminhe-se à PRODAM.</w:t>
      </w:r>
    </w:p>
    <w:p w14:paraId="1E2FEC8D" w14:textId="77777777" w:rsidR="00185BE2" w:rsidRDefault="00185BE2" w:rsidP="009A4034">
      <w:pPr>
        <w:tabs>
          <w:tab w:val="left" w:pos="2918"/>
        </w:tabs>
        <w:rPr>
          <w:b/>
          <w:bCs/>
        </w:rPr>
      </w:pPr>
    </w:p>
    <w:p w14:paraId="28337B90" w14:textId="77777777" w:rsidR="009A4034" w:rsidRPr="00837A91" w:rsidRDefault="009627C0" w:rsidP="009A4034">
      <w:pPr>
        <w:tabs>
          <w:tab w:val="left" w:pos="2918"/>
        </w:tabs>
        <w:rPr>
          <w:b/>
          <w:bCs/>
          <w:u w:val="single"/>
        </w:rPr>
      </w:pPr>
      <w:r w:rsidRPr="00837A91">
        <w:rPr>
          <w:b/>
          <w:bCs/>
          <w:u w:val="single"/>
        </w:rPr>
        <w:t>SECRETARIA MUNICIPAL DE DESENVOLVIMENTO ECONOMICO E TRABALHO</w:t>
      </w:r>
    </w:p>
    <w:p w14:paraId="71A1E816" w14:textId="77777777" w:rsidR="00185BE2" w:rsidRPr="00185BE2" w:rsidRDefault="00185BE2" w:rsidP="00185BE2">
      <w:pPr>
        <w:tabs>
          <w:tab w:val="left" w:pos="2918"/>
        </w:tabs>
        <w:rPr>
          <w:b/>
          <w:bCs/>
        </w:rPr>
      </w:pPr>
      <w:r w:rsidRPr="00185BE2">
        <w:rPr>
          <w:b/>
          <w:bCs/>
        </w:rPr>
        <w:t>DEPARTAMENTO DE GESTÃO DE PESSOAS</w:t>
      </w:r>
    </w:p>
    <w:p w14:paraId="6B51971D" w14:textId="77777777" w:rsidR="00185BE2" w:rsidRPr="002A706C" w:rsidRDefault="00185BE2" w:rsidP="00185BE2">
      <w:pPr>
        <w:tabs>
          <w:tab w:val="left" w:pos="2918"/>
        </w:tabs>
        <w:rPr>
          <w:b/>
          <w:bCs/>
        </w:rPr>
      </w:pPr>
      <w:r w:rsidRPr="002A706C">
        <w:rPr>
          <w:b/>
          <w:bCs/>
        </w:rPr>
        <w:t>Licença | Documento: 163109098</w:t>
      </w:r>
    </w:p>
    <w:p w14:paraId="341F2EF1" w14:textId="77777777" w:rsidR="00185BE2" w:rsidRPr="00185BE2" w:rsidRDefault="00185BE2" w:rsidP="00185BE2">
      <w:pPr>
        <w:tabs>
          <w:tab w:val="left" w:pos="2918"/>
        </w:tabs>
      </w:pPr>
      <w:r w:rsidRPr="00185BE2">
        <w:t xml:space="preserve">Retifica-se a publicação no DOC de 14/08/2026 </w:t>
      </w:r>
      <w:proofErr w:type="gramStart"/>
      <w:r w:rsidRPr="00185BE2">
        <w:t>à</w:t>
      </w:r>
      <w:proofErr w:type="gramEnd"/>
      <w:r w:rsidRPr="00185BE2">
        <w:t xml:space="preserve"> pág. n° 387, para deixar consignado que o artigo a qual se refere a Licença Médica é</w:t>
      </w:r>
    </w:p>
    <w:p w14:paraId="2B58B3AF" w14:textId="77777777" w:rsidR="00185BE2" w:rsidRPr="00185BE2" w:rsidRDefault="00185BE2" w:rsidP="00185BE2">
      <w:pPr>
        <w:tabs>
          <w:tab w:val="left" w:pos="2918"/>
        </w:tabs>
      </w:pPr>
      <w:r w:rsidRPr="00185BE2">
        <w:t>160, e não como constou.</w:t>
      </w:r>
    </w:p>
    <w:p w14:paraId="04F21C24" w14:textId="77777777" w:rsidR="00185BE2" w:rsidRPr="00185BE2" w:rsidRDefault="00185BE2" w:rsidP="00185BE2">
      <w:pPr>
        <w:tabs>
          <w:tab w:val="left" w:pos="2918"/>
        </w:tabs>
        <w:rPr>
          <w:b/>
          <w:bCs/>
          <w:u w:val="single"/>
        </w:rPr>
      </w:pPr>
      <w:r w:rsidRPr="00185BE2">
        <w:rPr>
          <w:b/>
          <w:bCs/>
          <w:u w:val="single"/>
        </w:rPr>
        <w:t>Portaria | Documento: 163061863</w:t>
      </w:r>
    </w:p>
    <w:p w14:paraId="572E4334" w14:textId="77777777" w:rsidR="00185BE2" w:rsidRPr="00185BE2" w:rsidRDefault="00185BE2" w:rsidP="00185BE2">
      <w:pPr>
        <w:tabs>
          <w:tab w:val="left" w:pos="2918"/>
        </w:tabs>
        <w:rPr>
          <w:b/>
          <w:bCs/>
          <w:u w:val="single"/>
        </w:rPr>
      </w:pPr>
      <w:r w:rsidRPr="00185BE2">
        <w:rPr>
          <w:b/>
          <w:bCs/>
          <w:u w:val="single"/>
        </w:rPr>
        <w:t>PORTARIA SMDET Nº 78, DE 14 DE AGOSTO DE 2026</w:t>
      </w:r>
    </w:p>
    <w:p w14:paraId="24D50F96" w14:textId="77777777" w:rsidR="00185BE2" w:rsidRPr="00185BE2" w:rsidRDefault="00185BE2" w:rsidP="00185BE2">
      <w:pPr>
        <w:tabs>
          <w:tab w:val="left" w:pos="2918"/>
        </w:tabs>
      </w:pPr>
      <w:r w:rsidRPr="00185BE2">
        <w:t>LEONARDO WILLIAM CASAL SANTOS, Chefe de Gabinete da Secretaria Municipal de Desenvolvimento Econômico e Trabalho, no uso das atribuições que lhe são conferidas por Lei,</w:t>
      </w:r>
    </w:p>
    <w:p w14:paraId="1CC3C456" w14:textId="77777777" w:rsidR="00185BE2" w:rsidRPr="00185BE2" w:rsidRDefault="00185BE2" w:rsidP="00185BE2">
      <w:pPr>
        <w:tabs>
          <w:tab w:val="left" w:pos="2918"/>
        </w:tabs>
      </w:pPr>
      <w:r w:rsidRPr="00185BE2">
        <w:t>RESOLVE:</w:t>
      </w:r>
    </w:p>
    <w:p w14:paraId="1D4FDEBA" w14:textId="77777777" w:rsidR="00185BE2" w:rsidRPr="00185BE2" w:rsidRDefault="00185BE2" w:rsidP="00185BE2">
      <w:pPr>
        <w:tabs>
          <w:tab w:val="left" w:pos="2918"/>
        </w:tabs>
      </w:pPr>
      <w:r w:rsidRPr="00185BE2">
        <w:t>Art. 1º CONVOCAR os servidores abaixo relacionados para trabalhar nos dias indicados, com o objetivo de acompanhar e apoiar as operações desenvolvidas pela Coordenadoria de Desenvolvimento Econômico (CDE), desta Secretaria. Ficam concedidos aos servidores que efetivamente trabalharem 02 (dois) dias de descanso por cada dia trabalhado, a serem usufruídos até 31/12/2026:</w:t>
      </w:r>
    </w:p>
    <w:p w14:paraId="1C2043FD" w14:textId="77777777" w:rsidR="00185BE2" w:rsidRPr="00185BE2" w:rsidRDefault="00185BE2" w:rsidP="00185BE2">
      <w:pPr>
        <w:tabs>
          <w:tab w:val="left" w:pos="2918"/>
        </w:tabs>
      </w:pPr>
      <w:r w:rsidRPr="00185BE2">
        <w:t>Dia Servidor Evento Endereço Programa</w:t>
      </w:r>
    </w:p>
    <w:p w14:paraId="1CDD0027" w14:textId="77777777" w:rsidR="00185BE2" w:rsidRPr="00185BE2" w:rsidRDefault="00185BE2" w:rsidP="00185BE2">
      <w:pPr>
        <w:tabs>
          <w:tab w:val="left" w:pos="2918"/>
        </w:tabs>
      </w:pPr>
      <w:r w:rsidRPr="00185BE2">
        <w:t xml:space="preserve">15/08/2026 Vitória Davi da Silva, RF: 925.685.7 Feira das Nações Vila Mariana </w:t>
      </w:r>
      <w:proofErr w:type="spellStart"/>
      <w:r w:rsidRPr="00185BE2">
        <w:t>Oberservatório</w:t>
      </w:r>
      <w:proofErr w:type="spellEnd"/>
      <w:r w:rsidRPr="00185BE2">
        <w:t xml:space="preserve"> da Gastronomia</w:t>
      </w:r>
    </w:p>
    <w:p w14:paraId="655B9755" w14:textId="77777777" w:rsidR="00185BE2" w:rsidRPr="00185BE2" w:rsidRDefault="00185BE2" w:rsidP="00185BE2">
      <w:pPr>
        <w:tabs>
          <w:tab w:val="left" w:pos="2918"/>
        </w:tabs>
      </w:pPr>
      <w:r w:rsidRPr="00185BE2">
        <w:t>15/08/2026</w:t>
      </w:r>
    </w:p>
    <w:p w14:paraId="05C97671" w14:textId="77777777" w:rsidR="00185BE2" w:rsidRPr="00185BE2" w:rsidRDefault="00185BE2" w:rsidP="00185BE2">
      <w:pPr>
        <w:tabs>
          <w:tab w:val="left" w:pos="2918"/>
        </w:tabs>
      </w:pPr>
      <w:r w:rsidRPr="00185BE2">
        <w:t>Carla Ferreira, RF: 955.235.9 Festival Brooklin Taste</w:t>
      </w:r>
    </w:p>
    <w:p w14:paraId="1CD1895F" w14:textId="77777777" w:rsidR="00185BE2" w:rsidRPr="00185BE2" w:rsidRDefault="00185BE2" w:rsidP="00185BE2">
      <w:pPr>
        <w:tabs>
          <w:tab w:val="left" w:pos="2918"/>
        </w:tabs>
      </w:pPr>
      <w:r w:rsidRPr="00185BE2">
        <w:lastRenderedPageBreak/>
        <w:t xml:space="preserve">Praça Lions Monções - Brooklin </w:t>
      </w:r>
      <w:proofErr w:type="spellStart"/>
      <w:r w:rsidRPr="00185BE2">
        <w:t>Sampa+Rural</w:t>
      </w:r>
      <w:proofErr w:type="spellEnd"/>
    </w:p>
    <w:p w14:paraId="2D8FBD75" w14:textId="77777777" w:rsidR="00185BE2" w:rsidRPr="00185BE2" w:rsidRDefault="00185BE2" w:rsidP="00185BE2">
      <w:pPr>
        <w:tabs>
          <w:tab w:val="left" w:pos="2918"/>
        </w:tabs>
      </w:pPr>
      <w:r w:rsidRPr="00185BE2">
        <w:t>16/08/2026</w:t>
      </w:r>
    </w:p>
    <w:p w14:paraId="7E63F0F7" w14:textId="77777777" w:rsidR="00185BE2" w:rsidRPr="00185BE2" w:rsidRDefault="00185BE2" w:rsidP="00185BE2">
      <w:pPr>
        <w:tabs>
          <w:tab w:val="left" w:pos="2918"/>
        </w:tabs>
      </w:pPr>
      <w:r w:rsidRPr="00185BE2">
        <w:t>16/08/2026</w:t>
      </w:r>
    </w:p>
    <w:p w14:paraId="5B202E29" w14:textId="77777777" w:rsidR="00185BE2" w:rsidRPr="00185BE2" w:rsidRDefault="00185BE2" w:rsidP="00185BE2">
      <w:pPr>
        <w:tabs>
          <w:tab w:val="left" w:pos="2918"/>
        </w:tabs>
      </w:pPr>
      <w:r w:rsidRPr="00185BE2">
        <w:t>Camila Alexandrino Rocha, RF: 822.691.1 Jornada do Patrimônio Histórico</w:t>
      </w:r>
    </w:p>
    <w:p w14:paraId="7C97D39A" w14:textId="77777777" w:rsidR="00185BE2" w:rsidRPr="00185BE2" w:rsidRDefault="00185BE2" w:rsidP="00185BE2">
      <w:pPr>
        <w:tabs>
          <w:tab w:val="left" w:pos="2918"/>
        </w:tabs>
      </w:pPr>
      <w:r w:rsidRPr="00185BE2">
        <w:t>Praça da República Mãos e Mentes Paulistana Dayane de Souza da Silva, RF: 891.255.6</w:t>
      </w:r>
    </w:p>
    <w:p w14:paraId="679DACAF" w14:textId="77777777" w:rsidR="00185BE2" w:rsidRPr="00185BE2" w:rsidRDefault="00185BE2" w:rsidP="00185BE2">
      <w:pPr>
        <w:tabs>
          <w:tab w:val="left" w:pos="2918"/>
        </w:tabs>
      </w:pPr>
      <w:r w:rsidRPr="00185BE2">
        <w:t>Art. 2º Esta Portaria entra em vigor na data de sua publicação.</w:t>
      </w:r>
    </w:p>
    <w:p w14:paraId="26F6AB97" w14:textId="77777777" w:rsidR="00185BE2" w:rsidRPr="002A706C" w:rsidRDefault="00185BE2" w:rsidP="00185BE2">
      <w:pPr>
        <w:tabs>
          <w:tab w:val="left" w:pos="2918"/>
        </w:tabs>
        <w:rPr>
          <w:b/>
          <w:bCs/>
        </w:rPr>
      </w:pPr>
      <w:r w:rsidRPr="002A706C">
        <w:rPr>
          <w:b/>
          <w:bCs/>
        </w:rPr>
        <w:t>Promoção/Progressão | Documento: 163049314</w:t>
      </w:r>
    </w:p>
    <w:p w14:paraId="6021768D" w14:textId="77777777" w:rsidR="00185BE2" w:rsidRPr="00185BE2" w:rsidRDefault="00185BE2" w:rsidP="00185BE2">
      <w:pPr>
        <w:tabs>
          <w:tab w:val="left" w:pos="2918"/>
        </w:tabs>
      </w:pPr>
      <w:r w:rsidRPr="00185BE2">
        <w:t>QUADRO DE PESSOAL DE NÍVEL MÉDIO E BÁSICO - QMB</w:t>
      </w:r>
    </w:p>
    <w:p w14:paraId="7ECDEFFC" w14:textId="77777777" w:rsidR="00185BE2" w:rsidRPr="00185BE2" w:rsidRDefault="00185BE2" w:rsidP="00185BE2">
      <w:pPr>
        <w:tabs>
          <w:tab w:val="left" w:pos="2918"/>
        </w:tabs>
      </w:pPr>
      <w:r w:rsidRPr="00185BE2">
        <w:t>Promoção formalizada nos termos do art. 17 da Lei nº 17.721/21: Com fundamento no Decreto nº 61.739/22, tendo sido atendido o critério da legislação vigente, DEFIRO a PROMOÇÃO do servidor abaixo</w:t>
      </w:r>
    </w:p>
    <w:p w14:paraId="3D7CA4E9" w14:textId="77777777" w:rsidR="00185BE2" w:rsidRPr="00185BE2" w:rsidRDefault="00185BE2" w:rsidP="00185BE2">
      <w:pPr>
        <w:tabs>
          <w:tab w:val="left" w:pos="2918"/>
        </w:tabs>
      </w:pPr>
      <w:r w:rsidRPr="00185BE2">
        <w:t>identificado:</w:t>
      </w:r>
    </w:p>
    <w:p w14:paraId="71CF5CFA" w14:textId="77777777" w:rsidR="00185BE2" w:rsidRPr="00185BE2" w:rsidRDefault="00185BE2" w:rsidP="00185BE2">
      <w:pPr>
        <w:tabs>
          <w:tab w:val="left" w:pos="2918"/>
        </w:tabs>
      </w:pPr>
      <w:r w:rsidRPr="00185BE2">
        <w:t xml:space="preserve">Reg. </w:t>
      </w:r>
      <w:proofErr w:type="spellStart"/>
      <w:r w:rsidRPr="00185BE2">
        <w:t>Func</w:t>
      </w:r>
      <w:proofErr w:type="spellEnd"/>
      <w:r w:rsidRPr="00185BE2">
        <w:t>/</w:t>
      </w:r>
      <w:proofErr w:type="spellStart"/>
      <w:r w:rsidRPr="00185BE2">
        <w:t>Vinc</w:t>
      </w:r>
      <w:proofErr w:type="spellEnd"/>
      <w:r w:rsidRPr="00185BE2">
        <w:t xml:space="preserve"> Nome Nível Cat. Símbolo A partir de</w:t>
      </w:r>
    </w:p>
    <w:p w14:paraId="6FB0E082" w14:textId="3B2ED6F6" w:rsidR="00185BE2" w:rsidRPr="00185BE2" w:rsidRDefault="00185BE2" w:rsidP="00185BE2">
      <w:pPr>
        <w:tabs>
          <w:tab w:val="left" w:pos="2918"/>
        </w:tabs>
      </w:pPr>
      <w:r w:rsidRPr="00185BE2">
        <w:t>6005136/1 CARLOS ALBERTO JOAQUIM BALTAZAR NIVEL III 1 QM17 13/08/2026</w:t>
      </w:r>
    </w:p>
    <w:p w14:paraId="2EF04232" w14:textId="77777777" w:rsidR="00185BE2" w:rsidRDefault="00185BE2" w:rsidP="00C613D1">
      <w:pPr>
        <w:tabs>
          <w:tab w:val="left" w:pos="2918"/>
        </w:tabs>
        <w:rPr>
          <w:b/>
          <w:bCs/>
          <w:u w:val="single"/>
        </w:rPr>
      </w:pPr>
    </w:p>
    <w:p w14:paraId="26FFCAA2" w14:textId="3852DB2A" w:rsidR="00C613D1" w:rsidRDefault="00E83133" w:rsidP="00B936FD">
      <w:pPr>
        <w:tabs>
          <w:tab w:val="left" w:pos="2918"/>
        </w:tabs>
        <w:rPr>
          <w:b/>
          <w:bCs/>
          <w:u w:val="single"/>
        </w:rPr>
      </w:pPr>
      <w:r>
        <w:rPr>
          <w:b/>
          <w:bCs/>
          <w:u w:val="single"/>
        </w:rPr>
        <w:t xml:space="preserve">ADE SAMPA </w:t>
      </w:r>
    </w:p>
    <w:p w14:paraId="41DB6B97" w14:textId="12D1B9DF" w:rsidR="00E83133" w:rsidRDefault="00E83133" w:rsidP="00B936FD">
      <w:pPr>
        <w:tabs>
          <w:tab w:val="left" w:pos="2918"/>
        </w:tabs>
        <w:rPr>
          <w:b/>
          <w:bCs/>
          <w:u w:val="single"/>
        </w:rPr>
      </w:pPr>
      <w:r w:rsidRPr="00E83133">
        <w:rPr>
          <w:b/>
          <w:bCs/>
          <w:u w:val="single"/>
        </w:rPr>
        <w:t>SECRETARIA MUNICIPAL DE TURISMO</w:t>
      </w:r>
    </w:p>
    <w:p w14:paraId="1EB581C5" w14:textId="77777777" w:rsidR="00E83133" w:rsidRPr="00E83133" w:rsidRDefault="00E83133" w:rsidP="00E83133">
      <w:pPr>
        <w:tabs>
          <w:tab w:val="left" w:pos="2918"/>
        </w:tabs>
        <w:rPr>
          <w:b/>
          <w:bCs/>
        </w:rPr>
      </w:pPr>
      <w:r w:rsidRPr="00E83133">
        <w:rPr>
          <w:b/>
          <w:bCs/>
        </w:rPr>
        <w:t>Outras (NP) | Documento: 163119035</w:t>
      </w:r>
    </w:p>
    <w:p w14:paraId="34402973" w14:textId="77777777" w:rsidR="00E83133" w:rsidRDefault="00E83133" w:rsidP="00E83133">
      <w:pPr>
        <w:tabs>
          <w:tab w:val="left" w:pos="2918"/>
        </w:tabs>
      </w:pPr>
      <w:r>
        <w:t>PRINCIPAL</w:t>
      </w:r>
    </w:p>
    <w:p w14:paraId="1C82F42D" w14:textId="77777777" w:rsidR="00E83133" w:rsidRDefault="00E83133" w:rsidP="00E83133">
      <w:pPr>
        <w:tabs>
          <w:tab w:val="left" w:pos="2918"/>
        </w:tabs>
      </w:pPr>
      <w:r>
        <w:t>Especificação de Outras</w:t>
      </w:r>
    </w:p>
    <w:p w14:paraId="66DE1C31" w14:textId="77777777" w:rsidR="00E83133" w:rsidRDefault="00E83133" w:rsidP="00E83133">
      <w:pPr>
        <w:tabs>
          <w:tab w:val="left" w:pos="2918"/>
        </w:tabs>
      </w:pPr>
      <w:r>
        <w:t xml:space="preserve">Despacho </w:t>
      </w:r>
      <w:proofErr w:type="spellStart"/>
      <w:r>
        <w:t>Autorizatório</w:t>
      </w:r>
      <w:proofErr w:type="spellEnd"/>
    </w:p>
    <w:p w14:paraId="71EC6654" w14:textId="77777777" w:rsidR="00E83133" w:rsidRDefault="00E83133" w:rsidP="00E83133">
      <w:pPr>
        <w:tabs>
          <w:tab w:val="left" w:pos="2918"/>
        </w:tabs>
      </w:pPr>
      <w:r>
        <w:t>Síntese (Texto do Despacho)</w:t>
      </w:r>
    </w:p>
    <w:p w14:paraId="151E9F40" w14:textId="73FAE2F2" w:rsidR="00E83133" w:rsidRDefault="00E83133" w:rsidP="00E83133">
      <w:pPr>
        <w:tabs>
          <w:tab w:val="left" w:pos="2918"/>
        </w:tabs>
      </w:pPr>
      <w:r>
        <w:t>Do processo: 6076.2025/0000677-6Interessados: Secretaria Municipal de Turismo e Agência São Paulo de Desenvolvimento</w:t>
      </w:r>
      <w:r>
        <w:t xml:space="preserve"> </w:t>
      </w:r>
      <w:r>
        <w:t>Assunto: Aditamento do Plano de Trabalho do Contrato nº 025/2025-SMTUR DESPACHO AUTORIZATÓRIO I. À vista dos elementos constantes no</w:t>
      </w:r>
    </w:p>
    <w:p w14:paraId="52D0221B" w14:textId="77777777" w:rsidR="00E83133" w:rsidRDefault="00E83133" w:rsidP="00E83133">
      <w:pPr>
        <w:tabs>
          <w:tab w:val="left" w:pos="2918"/>
        </w:tabs>
      </w:pPr>
      <w:r>
        <w:t>Processo SEI 6076.2025/0000677-6, em especial a manifestação técnica sob doc. SEI 162601716, Plano de Trabalho Readequado sob</w:t>
      </w:r>
    </w:p>
    <w:p w14:paraId="15B94712" w14:textId="77777777" w:rsidR="00E83133" w:rsidRDefault="00E83133" w:rsidP="00E83133">
      <w:pPr>
        <w:tabs>
          <w:tab w:val="left" w:pos="2918"/>
        </w:tabs>
      </w:pPr>
      <w:r>
        <w:t>doc. SEI 162544563 o Parecer da Assessoria Jurídica desta Pasta (docs. 162848390), observadas as formalidades legais e cautelas de</w:t>
      </w:r>
    </w:p>
    <w:p w14:paraId="7FE8282B" w14:textId="77777777" w:rsidR="00E83133" w:rsidRDefault="00E83133" w:rsidP="00E83133">
      <w:pPr>
        <w:tabs>
          <w:tab w:val="left" w:pos="2918"/>
        </w:tabs>
      </w:pPr>
      <w:r>
        <w:lastRenderedPageBreak/>
        <w:t>estilo, AUTORIZO, nos termos da Lei Municipal nº 18.214/2024, Lei Municipal nº 15.838/2013 e as cláusulas 1.2, 5.2, 7.2, 9.1, 9.2, 9.3 e 14.2 do próprio contrato, da Lei Federal n. 14.133/21 e Decreto Municipal nº 61.244/2022, o Aditamento do Plano de Trabalho do Termo de Contrato nº 025/2025-SMTUR, no valor de R$ 20.000.000,00 (vinte milhões de reais), celebrado com a Agência São Paulo de Desenvolvimento - ADESAMPA, inscrita no CNPJ sob o nº 21.154.061/0001-83, tendo por objeto a contratação/Parceria com a ADE SAMPA</w:t>
      </w:r>
    </w:p>
    <w:p w14:paraId="085A0764" w14:textId="77777777" w:rsidR="00E83133" w:rsidRDefault="00E83133" w:rsidP="00E83133">
      <w:pPr>
        <w:tabs>
          <w:tab w:val="left" w:pos="2918"/>
        </w:tabs>
      </w:pPr>
      <w:r>
        <w:t>para execução de políticas e ações estratégicas de promoção turística, realização de projetos, programas e eventos de interesse turístico, ações integradas de comunicação e apoio ao relacionamento com o trade turístico, posicionamento e fortalecimento da marca cidade de São Paulo como atrativo turístico nacional e internacional. II. AUTORIZO, consequentemente a emissão da Nota de Empenho no valor de R$ 20.000.000,00 (vinte milhões de reais), em favor da Agência São Paulo de Desenvolvimento - ADESAMPA, inscrita no CNPJ sob o nº 21.154.061/0001-83, onerando a dotação orçamentária nº 74.10.23.695.4009.2.118.33903900.00.1.500.9001.0 e 74.10.23.695.4009.2.640.33903900.00.1.500.9001.1, do orçamento vigente. III. Publique-se, após, SMTUR/CAF/DOF para emissão da Nota de Empenho, e então, SMTUR/CAF, para adoção das providências subsequentes. ERLON DA SILVA LOPESCHEFE DE GABINETESMTUR</w:t>
      </w:r>
    </w:p>
    <w:p w14:paraId="00DA2DEC" w14:textId="77777777" w:rsidR="00E83133" w:rsidRDefault="00E83133" w:rsidP="00E83133">
      <w:pPr>
        <w:tabs>
          <w:tab w:val="left" w:pos="2918"/>
        </w:tabs>
      </w:pPr>
      <w:r>
        <w:t>Anexo I (Número do Documento SEI)</w:t>
      </w:r>
    </w:p>
    <w:p w14:paraId="4D2058C0" w14:textId="77777777" w:rsidR="00E83133" w:rsidRDefault="00E83133" w:rsidP="00E83133">
      <w:pPr>
        <w:tabs>
          <w:tab w:val="left" w:pos="2918"/>
        </w:tabs>
      </w:pPr>
      <w:r>
        <w:t>163008689</w:t>
      </w:r>
    </w:p>
    <w:p w14:paraId="6CF9A96C" w14:textId="77777777" w:rsidR="00E83133" w:rsidRDefault="00E83133" w:rsidP="00E83133">
      <w:pPr>
        <w:tabs>
          <w:tab w:val="left" w:pos="2918"/>
        </w:tabs>
      </w:pPr>
      <w:r>
        <w:t>Data de Publicação</w:t>
      </w:r>
    </w:p>
    <w:p w14:paraId="40679620" w14:textId="40E57A36" w:rsidR="00E83133" w:rsidRDefault="00E83133" w:rsidP="00E83133">
      <w:pPr>
        <w:tabs>
          <w:tab w:val="left" w:pos="2918"/>
        </w:tabs>
      </w:pPr>
      <w:r>
        <w:t>17/08/2026</w:t>
      </w:r>
    </w:p>
    <w:p w14:paraId="33E16B44" w14:textId="77777777" w:rsidR="00E83133" w:rsidRDefault="00E83133" w:rsidP="00E83133">
      <w:pPr>
        <w:tabs>
          <w:tab w:val="left" w:pos="2918"/>
        </w:tabs>
      </w:pPr>
    </w:p>
    <w:p w14:paraId="595A5DCA" w14:textId="26ADAEA9" w:rsidR="00E83133" w:rsidRDefault="005D4D72" w:rsidP="00E83133">
      <w:pPr>
        <w:tabs>
          <w:tab w:val="left" w:pos="2918"/>
        </w:tabs>
        <w:rPr>
          <w:b/>
          <w:bCs/>
          <w:u w:val="single"/>
        </w:rPr>
      </w:pPr>
      <w:r w:rsidRPr="00E83133">
        <w:rPr>
          <w:b/>
          <w:bCs/>
          <w:u w:val="single"/>
        </w:rPr>
        <w:t>CÂMARA MUNICIPAL DE SÃO PAULO</w:t>
      </w:r>
    </w:p>
    <w:p w14:paraId="565EF3FD" w14:textId="77777777" w:rsidR="00E83133" w:rsidRPr="00E83133" w:rsidRDefault="00E83133" w:rsidP="00E83133">
      <w:pPr>
        <w:tabs>
          <w:tab w:val="left" w:pos="2918"/>
        </w:tabs>
        <w:rPr>
          <w:b/>
          <w:bCs/>
          <w:u w:val="single"/>
        </w:rPr>
      </w:pPr>
      <w:r w:rsidRPr="00E83133">
        <w:rPr>
          <w:b/>
          <w:bCs/>
          <w:u w:val="single"/>
        </w:rPr>
        <w:t>EQUIPE DE PUBLICAÇÃO</w:t>
      </w:r>
    </w:p>
    <w:p w14:paraId="13C31F95" w14:textId="77777777" w:rsidR="00E83133" w:rsidRPr="00E83133" w:rsidRDefault="00E83133" w:rsidP="00E83133">
      <w:pPr>
        <w:tabs>
          <w:tab w:val="left" w:pos="2918"/>
        </w:tabs>
        <w:rPr>
          <w:b/>
          <w:bCs/>
        </w:rPr>
      </w:pPr>
      <w:r w:rsidRPr="00E83133">
        <w:rPr>
          <w:b/>
          <w:bCs/>
        </w:rPr>
        <w:t>Comunicado | Documento: 163158868</w:t>
      </w:r>
    </w:p>
    <w:p w14:paraId="3F9F5578" w14:textId="77777777" w:rsidR="00E83133" w:rsidRPr="00E83133" w:rsidRDefault="00E83133" w:rsidP="00E83133">
      <w:pPr>
        <w:tabs>
          <w:tab w:val="left" w:pos="2918"/>
        </w:tabs>
      </w:pPr>
      <w:r w:rsidRPr="00E83133">
        <w:t>SECRETARIA GERAL PARLAMENTAR</w:t>
      </w:r>
    </w:p>
    <w:p w14:paraId="5E9EBB3A" w14:textId="77777777" w:rsidR="00E83133" w:rsidRPr="00E83133" w:rsidRDefault="00E83133" w:rsidP="00E83133">
      <w:pPr>
        <w:tabs>
          <w:tab w:val="left" w:pos="2918"/>
        </w:tabs>
      </w:pPr>
      <w:r w:rsidRPr="00E83133">
        <w:t>SECRETARIA DE REGISTRO PARLAMENTAR E REVISÃO - SGP-4</w:t>
      </w:r>
    </w:p>
    <w:p w14:paraId="0A8189B9" w14:textId="77777777" w:rsidR="00E83133" w:rsidRPr="00E83133" w:rsidRDefault="00E83133" w:rsidP="00E83133">
      <w:pPr>
        <w:tabs>
          <w:tab w:val="left" w:pos="2918"/>
        </w:tabs>
      </w:pPr>
      <w:r w:rsidRPr="00E83133">
        <w:t>SESSÕES SOLENES INSTITUCIONAIS REALIZADAS NA 2ª SESSÃO LEGISLATIVA DA 19ª LEGISLATURA</w:t>
      </w:r>
    </w:p>
    <w:p w14:paraId="268D3608" w14:textId="77777777" w:rsidR="00E83133" w:rsidRPr="00E83133" w:rsidRDefault="00E83133" w:rsidP="00E83133">
      <w:pPr>
        <w:tabs>
          <w:tab w:val="left" w:pos="2918"/>
        </w:tabs>
      </w:pPr>
      <w:r w:rsidRPr="00E83133">
        <w:t>65ª SESSÃO SOLENE</w:t>
      </w:r>
    </w:p>
    <w:p w14:paraId="125E90C0" w14:textId="77777777" w:rsidR="00E83133" w:rsidRPr="00E83133" w:rsidRDefault="00E83133" w:rsidP="00E83133">
      <w:pPr>
        <w:tabs>
          <w:tab w:val="left" w:pos="2918"/>
        </w:tabs>
      </w:pPr>
      <w:r w:rsidRPr="00E83133">
        <w:t>13/03/2026</w:t>
      </w:r>
    </w:p>
    <w:p w14:paraId="50E3BFEF" w14:textId="77777777" w:rsidR="00E83133" w:rsidRPr="00E83133" w:rsidRDefault="00E83133" w:rsidP="00E83133">
      <w:pPr>
        <w:tabs>
          <w:tab w:val="left" w:pos="2918"/>
        </w:tabs>
      </w:pPr>
      <w:r w:rsidRPr="00E83133">
        <w:lastRenderedPageBreak/>
        <w:t>O SR. PRESIDENTE (Major Palumbo - PP) - Está aberta a sessão. Sob a proteção de Deus, iniciamos os nossos trabalhos.</w:t>
      </w:r>
    </w:p>
    <w:p w14:paraId="4C4717C7" w14:textId="77777777" w:rsidR="00E83133" w:rsidRPr="00E83133" w:rsidRDefault="00E83133" w:rsidP="00E83133">
      <w:pPr>
        <w:tabs>
          <w:tab w:val="left" w:pos="2918"/>
        </w:tabs>
      </w:pPr>
      <w:r w:rsidRPr="00E83133">
        <w:t>Esta é a 65ª Sessão Solene da 19ª Legislatura, que se destina à entrega do Prêmio Coronel Hélio Barbosa Caldas, nos termos da Resolução nº 06, de 14 de maio de 2009.</w:t>
      </w:r>
    </w:p>
    <w:p w14:paraId="5E6812F8" w14:textId="77777777" w:rsidR="00E83133" w:rsidRPr="00E83133" w:rsidRDefault="00E83133" w:rsidP="00E83133">
      <w:pPr>
        <w:tabs>
          <w:tab w:val="left" w:pos="2918"/>
        </w:tabs>
      </w:pPr>
      <w:r w:rsidRPr="00E83133">
        <w:t>Passo a palavra ao Mestre de Cerimônias, Sr. Alfredo de Campos Adorno, para a condução dos trabalhos.</w:t>
      </w:r>
    </w:p>
    <w:p w14:paraId="59ACA097" w14:textId="77777777" w:rsidR="00E83133" w:rsidRPr="00E83133" w:rsidRDefault="00E83133" w:rsidP="00E83133">
      <w:pPr>
        <w:tabs>
          <w:tab w:val="left" w:pos="2918"/>
        </w:tabs>
      </w:pPr>
      <w:r w:rsidRPr="00E83133">
        <w:t>MESTRE DE CERIMÔNIAS - Senhoras, senhores, autoridades, boa noite. Sejam todos muito bem-vindos à Câmara Municipal de São</w:t>
      </w:r>
    </w:p>
    <w:p w14:paraId="4E999B4B" w14:textId="77777777" w:rsidR="00E83133" w:rsidRPr="00E83133" w:rsidRDefault="00E83133" w:rsidP="00E83133">
      <w:pPr>
        <w:tabs>
          <w:tab w:val="left" w:pos="2918"/>
        </w:tabs>
      </w:pPr>
      <w:r w:rsidRPr="00E83133">
        <w:t>Paulo.</w:t>
      </w:r>
    </w:p>
    <w:p w14:paraId="75E76F4C" w14:textId="77777777" w:rsidR="00E83133" w:rsidRPr="00E83133" w:rsidRDefault="00E83133" w:rsidP="00E83133">
      <w:pPr>
        <w:tabs>
          <w:tab w:val="left" w:pos="2918"/>
        </w:tabs>
      </w:pPr>
      <w:r w:rsidRPr="00E83133">
        <w:t>Informamos que esta sessão solene está sendo transmitida, ao vivo, pela Rede Câmara SP, canal digital 8,3 da Rede Legislativa, e pelos</w:t>
      </w:r>
    </w:p>
    <w:p w14:paraId="4AA5BBC2" w14:textId="77777777" w:rsidR="00E83133" w:rsidRPr="00E83133" w:rsidRDefault="00E83133" w:rsidP="00E83133">
      <w:pPr>
        <w:tabs>
          <w:tab w:val="left" w:pos="2918"/>
        </w:tabs>
      </w:pPr>
      <w:r w:rsidRPr="00E83133">
        <w:t>canais da Câmara Municipal de São Paulo no Youtube e no Instagram.</w:t>
      </w:r>
    </w:p>
    <w:p w14:paraId="5320D2C6" w14:textId="77777777" w:rsidR="00E83133" w:rsidRPr="00E83133" w:rsidRDefault="00E83133" w:rsidP="00E83133">
      <w:pPr>
        <w:tabs>
          <w:tab w:val="left" w:pos="2918"/>
        </w:tabs>
      </w:pPr>
      <w:r w:rsidRPr="00E83133">
        <w:t>Para compor a Mesa, convidamos os Srs.: Vereador Major Palumbo, Presidente desta sessão solene; Rodrigo Goulart, Secretário Municipal</w:t>
      </w:r>
    </w:p>
    <w:p w14:paraId="2D42D2D8" w14:textId="77777777" w:rsidR="00E83133" w:rsidRPr="00E83133" w:rsidRDefault="00E83133" w:rsidP="00E83133">
      <w:pPr>
        <w:tabs>
          <w:tab w:val="left" w:pos="2918"/>
        </w:tabs>
      </w:pPr>
      <w:r w:rsidRPr="00E83133">
        <w:t>de Desenvolvimento Econômico e Trabalho; Coronel PM Max Alexandre Schroeder, Comandante do CBM - Comando de Bombeiros Metropolitano; Capitão PM Bruno Ribeiro, neste ato representando o Tenente-Coronel PM Alexsandro Costa Vieira da Silva, Comandante do 1º Grupamento de Bombeiros; Tenente-Coronel PM Alexandre de Castro Costa, Comandante do 2º Grupamento de Bombeiros;</w:t>
      </w:r>
    </w:p>
    <w:p w14:paraId="779F64EF" w14:textId="77777777" w:rsidR="00E83133" w:rsidRPr="00E83133" w:rsidRDefault="00E83133" w:rsidP="00E83133">
      <w:pPr>
        <w:tabs>
          <w:tab w:val="left" w:pos="2918"/>
        </w:tabs>
      </w:pPr>
      <w:r w:rsidRPr="00E83133">
        <w:t>Tenente-Coronel PM Valdir dos Santos Alves, Comandante do 3º Grupamento de Bombeiros; Major PM Fábio Pedron, Subcomandante do 4º Grupamento de Bombeiros, neste ato representando o Tenente-Coronel PM Celso Ricardo de Souza, Comandante do 4º Grupamento de Bombeiros; e Capitão PM Bruno Ribeiro, neste ato representando o Tenente-Coronel PM Alexsandro Costa Vieira da Silva, Comandante do 1º Grupamento de Bombeiros (Palmas)</w:t>
      </w:r>
    </w:p>
    <w:p w14:paraId="38F01511" w14:textId="77777777" w:rsidR="00E83133" w:rsidRPr="00E83133" w:rsidRDefault="00E83133" w:rsidP="00E83133">
      <w:pPr>
        <w:tabs>
          <w:tab w:val="left" w:pos="2918"/>
        </w:tabs>
      </w:pPr>
      <w:r w:rsidRPr="00E83133">
        <w:t>Tem a palavra o Vereador Major Palumbo, Presidente desta sessão solene.</w:t>
      </w:r>
    </w:p>
    <w:p w14:paraId="6D650AE9" w14:textId="77777777" w:rsidR="00E83133" w:rsidRPr="00E83133" w:rsidRDefault="00E83133" w:rsidP="00E83133">
      <w:pPr>
        <w:tabs>
          <w:tab w:val="left" w:pos="2918"/>
        </w:tabs>
      </w:pPr>
      <w:r w:rsidRPr="00E83133">
        <w:t xml:space="preserve">O SR. PRESIDENTE (Major Palumbo - PP) - Boa noite a todos. Primeiramente, saúdo o Sr. Rodrigo Goulart, Secretário Municipal de Desenvolvimento Econômico e Trabalho, filho do ex-Vereador </w:t>
      </w:r>
      <w:proofErr w:type="spellStart"/>
      <w:r w:rsidRPr="00E83133">
        <w:t>Antonio</w:t>
      </w:r>
      <w:proofErr w:type="spellEnd"/>
      <w:r w:rsidRPr="00E83133">
        <w:t xml:space="preserve"> Goulart, responsável pela criação, nesta Casa, do Prêmio Coronel</w:t>
      </w:r>
    </w:p>
    <w:p w14:paraId="58606F66" w14:textId="77777777" w:rsidR="00E83133" w:rsidRPr="00E83133" w:rsidRDefault="00E83133" w:rsidP="00E83133">
      <w:pPr>
        <w:tabs>
          <w:tab w:val="left" w:pos="2918"/>
        </w:tabs>
      </w:pPr>
      <w:proofErr w:type="spellStart"/>
      <w:r w:rsidRPr="00E83133">
        <w:t>da</w:t>
      </w:r>
      <w:proofErr w:type="spellEnd"/>
      <w:r w:rsidRPr="00E83133">
        <w:t xml:space="preserve"> Hélio Barbosa Caldas, que foi um herói do Corpo de Bombeiros.</w:t>
      </w:r>
    </w:p>
    <w:p w14:paraId="069E857C" w14:textId="77777777" w:rsidR="00E83133" w:rsidRPr="00E83133" w:rsidRDefault="00E83133" w:rsidP="00E83133">
      <w:pPr>
        <w:tabs>
          <w:tab w:val="left" w:pos="2918"/>
        </w:tabs>
      </w:pPr>
      <w:r w:rsidRPr="00E83133">
        <w:t>Secretário Rodrigo, envie um abraço meu ao seu pai. Muito obrigado por ter comparecido a esta Casa como representante de sua família para esta grande homenagem ao Corpo de Bombeiros de São Paulo.</w:t>
      </w:r>
    </w:p>
    <w:p w14:paraId="0A7388F8" w14:textId="77777777" w:rsidR="00E83133" w:rsidRPr="00E83133" w:rsidRDefault="00E83133" w:rsidP="00E83133">
      <w:pPr>
        <w:tabs>
          <w:tab w:val="left" w:pos="2918"/>
        </w:tabs>
      </w:pPr>
      <w:r w:rsidRPr="00E83133">
        <w:lastRenderedPageBreak/>
        <w:t>Saúdo também o Coronel PM Max Alexandre Schroeder, Comandante do CBM, a quem agradeço a presença. É um orgulho recebê-lo. Tivemos a oportunidade de estudar juntos, em 1999, no Curso de Formação de Oficiais do Corpo de Bombeiro. E, hoje, estamos aqui para homenagear os heróis da nossa corporação.</w:t>
      </w:r>
    </w:p>
    <w:p w14:paraId="0D5A37F0" w14:textId="77777777" w:rsidR="00E83133" w:rsidRPr="00E83133" w:rsidRDefault="00E83133" w:rsidP="00E83133">
      <w:pPr>
        <w:tabs>
          <w:tab w:val="left" w:pos="2918"/>
        </w:tabs>
      </w:pPr>
      <w:r w:rsidRPr="00E83133">
        <w:t>Aos meus colegas que compõem a Mesa, ainda teremos a oportunidade de mencioná-los nominalmente, mas desde já agradeço a presença de todos. (Palmas)</w:t>
      </w:r>
    </w:p>
    <w:p w14:paraId="59209B3F" w14:textId="77777777" w:rsidR="00E83133" w:rsidRPr="00E83133" w:rsidRDefault="00E83133" w:rsidP="00E83133">
      <w:pPr>
        <w:tabs>
          <w:tab w:val="left" w:pos="2918"/>
        </w:tabs>
      </w:pPr>
      <w:r w:rsidRPr="00E83133">
        <w:t xml:space="preserve">MESTRE DE CERIMÔNIAS - Convidamos todos para, de pé, ouvirmos o Hino Nacional Brasileiro, executado pela Banda da Polícia Militar do Estado de São Paulo, sob a regência do 1º Sargento PM Marlon Nogueira </w:t>
      </w:r>
      <w:proofErr w:type="spellStart"/>
      <w:r w:rsidRPr="00E83133">
        <w:t>Barcaro</w:t>
      </w:r>
      <w:proofErr w:type="spellEnd"/>
      <w:r w:rsidRPr="00E83133">
        <w:t>.</w:t>
      </w:r>
    </w:p>
    <w:p w14:paraId="52F0AE68" w14:textId="77777777" w:rsidR="00E83133" w:rsidRPr="00E83133" w:rsidRDefault="00E83133" w:rsidP="00E83133">
      <w:pPr>
        <w:tabs>
          <w:tab w:val="left" w:pos="2918"/>
        </w:tabs>
      </w:pPr>
      <w:r w:rsidRPr="00E83133">
        <w:t>- Execução do Hino Nacional Brasileiro.</w:t>
      </w:r>
    </w:p>
    <w:p w14:paraId="765FA28C" w14:textId="77777777" w:rsidR="00E83133" w:rsidRPr="00E83133" w:rsidRDefault="00E83133" w:rsidP="00E83133">
      <w:pPr>
        <w:tabs>
          <w:tab w:val="left" w:pos="2918"/>
        </w:tabs>
      </w:pPr>
      <w:r w:rsidRPr="00E83133">
        <w:t>MESTRE DE CERIMÔNIAS - Ouviremos, agora, a Canção dos Bombeiros, executada pela mesma banda.</w:t>
      </w:r>
    </w:p>
    <w:p w14:paraId="4DEBBBBC" w14:textId="77777777" w:rsidR="00E83133" w:rsidRPr="00E83133" w:rsidRDefault="00E83133" w:rsidP="00E83133">
      <w:pPr>
        <w:tabs>
          <w:tab w:val="left" w:pos="2918"/>
        </w:tabs>
      </w:pPr>
      <w:r w:rsidRPr="00E83133">
        <w:t>- Execução da Canção dos Bombeiros.</w:t>
      </w:r>
    </w:p>
    <w:p w14:paraId="678E0445" w14:textId="77777777" w:rsidR="00E83133" w:rsidRPr="00E83133" w:rsidRDefault="00E83133" w:rsidP="00E83133">
      <w:pPr>
        <w:tabs>
          <w:tab w:val="left" w:pos="2918"/>
        </w:tabs>
      </w:pPr>
      <w:r w:rsidRPr="00E83133">
        <w:t>MESTRE DE CERIMÔNIAS - Nossos agradecimentos à Banda da Polícia Militar do Estado de São Paulo, na pessoa do 1º Sargento PM</w:t>
      </w:r>
    </w:p>
    <w:p w14:paraId="4E46B743" w14:textId="77777777" w:rsidR="00E83133" w:rsidRPr="00E83133" w:rsidRDefault="00E83133" w:rsidP="00E83133">
      <w:pPr>
        <w:tabs>
          <w:tab w:val="left" w:pos="2918"/>
        </w:tabs>
      </w:pPr>
      <w:r w:rsidRPr="00E83133">
        <w:t xml:space="preserve">Marlon Nogueira </w:t>
      </w:r>
      <w:proofErr w:type="spellStart"/>
      <w:r w:rsidRPr="00E83133">
        <w:t>Barcaro</w:t>
      </w:r>
      <w:proofErr w:type="spellEnd"/>
      <w:r w:rsidRPr="00E83133">
        <w:t>.</w:t>
      </w:r>
    </w:p>
    <w:p w14:paraId="09F16A46" w14:textId="77777777" w:rsidR="00E83133" w:rsidRPr="00E83133" w:rsidRDefault="00E83133" w:rsidP="00E83133">
      <w:pPr>
        <w:tabs>
          <w:tab w:val="left" w:pos="2918"/>
        </w:tabs>
      </w:pPr>
      <w:r w:rsidRPr="00E83133">
        <w:t xml:space="preserve">Registramos a presença dos Srs.: Sr. Frank </w:t>
      </w:r>
      <w:proofErr w:type="spellStart"/>
      <w:r w:rsidRPr="00E83133">
        <w:t>Itinoce</w:t>
      </w:r>
      <w:proofErr w:type="spellEnd"/>
      <w:r w:rsidRPr="00E83133">
        <w:t>, integrante da Coordenadoria de Obras e Manutenção Predial, neste ato representando</w:t>
      </w:r>
    </w:p>
    <w:p w14:paraId="0D86A63F" w14:textId="77777777" w:rsidR="00E83133" w:rsidRPr="00E83133" w:rsidRDefault="00E83133" w:rsidP="00E83133">
      <w:pPr>
        <w:tabs>
          <w:tab w:val="left" w:pos="2918"/>
        </w:tabs>
      </w:pPr>
      <w:r w:rsidRPr="00E83133">
        <w:t>o Sr. Fernando Padula Novaes, Secretário Municipal de Educação; e Fernando Ferreira, Chefe de Gabinete da Secretaria de Relações</w:t>
      </w:r>
    </w:p>
    <w:p w14:paraId="01A475D0" w14:textId="77777777" w:rsidR="00E83133" w:rsidRPr="00E83133" w:rsidRDefault="00E83133" w:rsidP="00E83133">
      <w:pPr>
        <w:tabs>
          <w:tab w:val="left" w:pos="2918"/>
        </w:tabs>
      </w:pPr>
      <w:r w:rsidRPr="00E83133">
        <w:t xml:space="preserve">Internacionais, neste ato representando a Sra. </w:t>
      </w:r>
      <w:proofErr w:type="spellStart"/>
      <w:r w:rsidRPr="00E83133">
        <w:t>Angela</w:t>
      </w:r>
      <w:proofErr w:type="spellEnd"/>
      <w:r w:rsidRPr="00E83133">
        <w:t xml:space="preserve"> Vidal Gandra da Silva Martins, Secretária Municipal de Relações Internacionais.</w:t>
      </w:r>
    </w:p>
    <w:p w14:paraId="1D486583" w14:textId="77777777" w:rsidR="00E83133" w:rsidRPr="00E83133" w:rsidRDefault="00E83133" w:rsidP="00E83133">
      <w:pPr>
        <w:tabs>
          <w:tab w:val="left" w:pos="2918"/>
        </w:tabs>
      </w:pPr>
      <w:r w:rsidRPr="00E83133">
        <w:t>(Palmas)</w:t>
      </w:r>
    </w:p>
    <w:p w14:paraId="7D6B07DD" w14:textId="77777777" w:rsidR="00E83133" w:rsidRPr="00E83133" w:rsidRDefault="00E83133" w:rsidP="00E83133">
      <w:pPr>
        <w:tabs>
          <w:tab w:val="left" w:pos="2918"/>
        </w:tabs>
      </w:pPr>
      <w:r w:rsidRPr="00E83133">
        <w:t>Neste momento, assistiremos a um vídeo sobre a história do Corpo de Bombeiros do Estado de São Paulo.</w:t>
      </w:r>
    </w:p>
    <w:p w14:paraId="0E199440" w14:textId="77777777" w:rsidR="00E83133" w:rsidRPr="00E83133" w:rsidRDefault="00E83133" w:rsidP="00E83133">
      <w:pPr>
        <w:tabs>
          <w:tab w:val="left" w:pos="2918"/>
        </w:tabs>
      </w:pPr>
      <w:r w:rsidRPr="00E83133">
        <w:t>- Exibição de vídeo.</w:t>
      </w:r>
    </w:p>
    <w:p w14:paraId="065906CA" w14:textId="77777777" w:rsidR="00E83133" w:rsidRPr="00E83133" w:rsidRDefault="00E83133" w:rsidP="00E83133">
      <w:pPr>
        <w:tabs>
          <w:tab w:val="left" w:pos="2918"/>
        </w:tabs>
      </w:pPr>
      <w:r w:rsidRPr="00E83133">
        <w:t xml:space="preserve">MESTRE DE CERIMÔNIAS - Assistiremos agora ao pronunciamento do ex-Vereador e ex-Deputado Federal </w:t>
      </w:r>
      <w:proofErr w:type="spellStart"/>
      <w:r w:rsidRPr="00E83133">
        <w:t>Antonio</w:t>
      </w:r>
      <w:proofErr w:type="spellEnd"/>
      <w:r w:rsidRPr="00E83133">
        <w:t xml:space="preserve"> Goulart, proponente do Prêmio Coronel Hélio Barbosa Caldas na Câmara Municipal de São Paulo.</w:t>
      </w:r>
    </w:p>
    <w:p w14:paraId="206614F4" w14:textId="77777777" w:rsidR="00E83133" w:rsidRPr="00E83133" w:rsidRDefault="00E83133" w:rsidP="00E83133">
      <w:pPr>
        <w:tabs>
          <w:tab w:val="left" w:pos="2918"/>
        </w:tabs>
      </w:pPr>
      <w:r w:rsidRPr="00E83133">
        <w:t>O SR. ANTONIO GOULART (por vídeo) - Olá. Eu sou o Goulart. Fui Vereador e Deputado Federal por São Paulo e tive a honra de ser o</w:t>
      </w:r>
    </w:p>
    <w:p w14:paraId="073E9682" w14:textId="77777777" w:rsidR="00E83133" w:rsidRPr="00E83133" w:rsidRDefault="00E83133" w:rsidP="00E83133">
      <w:pPr>
        <w:tabs>
          <w:tab w:val="left" w:pos="2918"/>
        </w:tabs>
      </w:pPr>
      <w:r w:rsidRPr="00E83133">
        <w:t>idealizador do Prêmio Coronel Hélio Barbosa Caldas.</w:t>
      </w:r>
    </w:p>
    <w:p w14:paraId="07209FBE" w14:textId="77777777" w:rsidR="00E83133" w:rsidRPr="00E83133" w:rsidRDefault="00E83133" w:rsidP="00E83133">
      <w:pPr>
        <w:tabs>
          <w:tab w:val="left" w:pos="2918"/>
        </w:tabs>
      </w:pPr>
      <w:r w:rsidRPr="00E83133">
        <w:lastRenderedPageBreak/>
        <w:t>O Coronel Hélio Caldas, assim como os senhores, foi um grande herói e referência do Corpo de Bombeiros.</w:t>
      </w:r>
    </w:p>
    <w:p w14:paraId="099CFD71" w14:textId="77777777" w:rsidR="00E83133" w:rsidRPr="00E83133" w:rsidRDefault="00E83133" w:rsidP="00E83133">
      <w:pPr>
        <w:tabs>
          <w:tab w:val="left" w:pos="2918"/>
        </w:tabs>
      </w:pPr>
      <w:r w:rsidRPr="00E83133">
        <w:t>Cumprimento, nesta noite, cada um dos homenageados. Vocês representam toda a corporação e nunca faltaram ao chamado. A cada</w:t>
      </w:r>
    </w:p>
    <w:p w14:paraId="66B37B1D" w14:textId="77777777" w:rsidR="00E83133" w:rsidRPr="00E83133" w:rsidRDefault="00E83133" w:rsidP="00E83133">
      <w:pPr>
        <w:tabs>
          <w:tab w:val="left" w:pos="2918"/>
        </w:tabs>
      </w:pPr>
      <w:r w:rsidRPr="00E83133">
        <w:t>acidente que ocorre na cidade e a cada incêndio, vocês estão sempre prontos para defender cada um dos seres humanos que estão em</w:t>
      </w:r>
    </w:p>
    <w:p w14:paraId="0E87080A" w14:textId="77777777" w:rsidR="00E83133" w:rsidRPr="00E83133" w:rsidRDefault="00E83133" w:rsidP="00E83133">
      <w:pPr>
        <w:tabs>
          <w:tab w:val="left" w:pos="2918"/>
        </w:tabs>
      </w:pPr>
      <w:r w:rsidRPr="00E83133">
        <w:t>risco.</w:t>
      </w:r>
    </w:p>
    <w:p w14:paraId="6D4C2ED0" w14:textId="77777777" w:rsidR="00E83133" w:rsidRPr="00E83133" w:rsidRDefault="00E83133" w:rsidP="00E83133">
      <w:pPr>
        <w:tabs>
          <w:tab w:val="left" w:pos="2918"/>
        </w:tabs>
      </w:pPr>
      <w:r w:rsidRPr="00E83133">
        <w:t>Que Deus proteja a missão de cada um dos senhores.</w:t>
      </w:r>
    </w:p>
    <w:p w14:paraId="1EACD0D5" w14:textId="77777777" w:rsidR="00E83133" w:rsidRPr="00E83133" w:rsidRDefault="00E83133" w:rsidP="00E83133">
      <w:pPr>
        <w:tabs>
          <w:tab w:val="left" w:pos="2918"/>
        </w:tabs>
      </w:pPr>
      <w:r w:rsidRPr="00E83133">
        <w:t>Transmitam a todos o nosso abraço: o meu e o do meu filho, Vereador e atual Secretário Municipal Rodrigo Goulart.</w:t>
      </w:r>
    </w:p>
    <w:p w14:paraId="66D44B2D" w14:textId="77777777" w:rsidR="00E83133" w:rsidRPr="00E83133" w:rsidRDefault="00E83133" w:rsidP="00E83133">
      <w:pPr>
        <w:tabs>
          <w:tab w:val="left" w:pos="2918"/>
        </w:tabs>
      </w:pPr>
      <w:r w:rsidRPr="00E83133">
        <w:t>Parabéns, Vereador Major Palumbo, por conduzir tão bem esta sessão e por representar, com muita galhardia, o Corpo de Bombeiros do Estado de São Paulo.</w:t>
      </w:r>
    </w:p>
    <w:p w14:paraId="7954E858" w14:textId="77777777" w:rsidR="00E83133" w:rsidRPr="00E83133" w:rsidRDefault="00E83133" w:rsidP="00E83133">
      <w:pPr>
        <w:tabs>
          <w:tab w:val="left" w:pos="2918"/>
        </w:tabs>
      </w:pPr>
      <w:proofErr w:type="gramStart"/>
      <w:r w:rsidRPr="00E83133">
        <w:t>Contem</w:t>
      </w:r>
      <w:proofErr w:type="gramEnd"/>
      <w:r w:rsidRPr="00E83133">
        <w:t xml:space="preserve"> sempre com a família Goulart.</w:t>
      </w:r>
    </w:p>
    <w:p w14:paraId="4962607E" w14:textId="77777777" w:rsidR="00E83133" w:rsidRPr="00E83133" w:rsidRDefault="00E83133" w:rsidP="00E83133">
      <w:pPr>
        <w:tabs>
          <w:tab w:val="left" w:pos="2918"/>
        </w:tabs>
      </w:pPr>
      <w:r w:rsidRPr="00E83133">
        <w:t>- Manifestações na plateia.</w:t>
      </w:r>
    </w:p>
    <w:p w14:paraId="5E1CAA99" w14:textId="77777777" w:rsidR="00E83133" w:rsidRPr="00E83133" w:rsidRDefault="00E83133" w:rsidP="00E83133">
      <w:pPr>
        <w:tabs>
          <w:tab w:val="left" w:pos="2918"/>
        </w:tabs>
      </w:pPr>
      <w:r w:rsidRPr="00E83133">
        <w:t>MESTRE DE CERIMÔNIAS - Convido, para o seu pronunciamento, o Coronel PM Max Alexandre Schroeder.</w:t>
      </w:r>
    </w:p>
    <w:p w14:paraId="0CC98DD8" w14:textId="77777777" w:rsidR="00E83133" w:rsidRPr="00E83133" w:rsidRDefault="00E83133" w:rsidP="00E83133">
      <w:pPr>
        <w:tabs>
          <w:tab w:val="left" w:pos="2918"/>
        </w:tabs>
      </w:pPr>
      <w:r w:rsidRPr="00E83133">
        <w:t>O SR. MAX ALEXANDRE SCHROEDER - Boa noite.</w:t>
      </w:r>
    </w:p>
    <w:p w14:paraId="2B535E47" w14:textId="77777777" w:rsidR="00E83133" w:rsidRPr="00E83133" w:rsidRDefault="00E83133" w:rsidP="00E83133">
      <w:pPr>
        <w:tabs>
          <w:tab w:val="left" w:pos="2918"/>
        </w:tabs>
      </w:pPr>
      <w:r w:rsidRPr="00E83133">
        <w:t>Primeiramente, eu gostaria de agradecer a Deus pela oportunidade de estar aqui com os senhores neste evento tão importante, tão</w:t>
      </w:r>
    </w:p>
    <w:p w14:paraId="38549638" w14:textId="77777777" w:rsidR="00E83133" w:rsidRPr="00E83133" w:rsidRDefault="00E83133" w:rsidP="00E83133">
      <w:pPr>
        <w:tabs>
          <w:tab w:val="left" w:pos="2918"/>
        </w:tabs>
      </w:pPr>
      <w:r w:rsidRPr="00E83133">
        <w:t>relevante e tão significativo para o Corpo de Bombeiros.</w:t>
      </w:r>
    </w:p>
    <w:p w14:paraId="2013C6AD" w14:textId="77777777" w:rsidR="00E83133" w:rsidRPr="00E83133" w:rsidRDefault="00E83133" w:rsidP="00E83133">
      <w:pPr>
        <w:tabs>
          <w:tab w:val="left" w:pos="2918"/>
        </w:tabs>
      </w:pPr>
      <w:r w:rsidRPr="00E83133">
        <w:t>Agradeço a presença do nosso Vereador Bombeiro Major Palumbo, meu irmão de turma de CBO - Curso de Bombeiros para Oficiais - e de</w:t>
      </w:r>
    </w:p>
    <w:p w14:paraId="31B996A4" w14:textId="77777777" w:rsidR="00E83133" w:rsidRPr="00E83133" w:rsidRDefault="00E83133" w:rsidP="00E83133">
      <w:pPr>
        <w:tabs>
          <w:tab w:val="left" w:pos="2918"/>
        </w:tabs>
      </w:pPr>
      <w:r w:rsidRPr="00E83133">
        <w:t>tantas jornadas, companheiro da central do Corpo de Bombeiros no tempo em que trabalhamos juntos. É realmente um prazer muito grande fazer parte desta Mesa com você ao meu lado, um irmão de tantas jornadas.</w:t>
      </w:r>
    </w:p>
    <w:p w14:paraId="37D4E978" w14:textId="77777777" w:rsidR="00E83133" w:rsidRPr="00E83133" w:rsidRDefault="00E83133" w:rsidP="00E83133">
      <w:pPr>
        <w:tabs>
          <w:tab w:val="left" w:pos="2918"/>
        </w:tabs>
      </w:pPr>
      <w:r w:rsidRPr="00E83133">
        <w:t>Agradeço também ao Secretário Municipal Rodrigo Goulart, cuja participação nesta solenidade tem um significado especial, já que este prêmio foi idealizado por seu pai há 17 anos.</w:t>
      </w:r>
    </w:p>
    <w:p w14:paraId="7E0D7CE7" w14:textId="77777777" w:rsidR="00E83133" w:rsidRPr="00E83133" w:rsidRDefault="00E83133" w:rsidP="00E83133">
      <w:pPr>
        <w:tabs>
          <w:tab w:val="left" w:pos="2918"/>
        </w:tabs>
      </w:pPr>
      <w:r w:rsidRPr="00E83133">
        <w:t>Não há como descrever o quão precioso é para nós, bombeiros, sermos lembrados e reconhecidos pelo nosso trabalho. Então, muito</w:t>
      </w:r>
    </w:p>
    <w:p w14:paraId="667DA1BA" w14:textId="77777777" w:rsidR="00E83133" w:rsidRPr="00E83133" w:rsidRDefault="00E83133" w:rsidP="00E83133">
      <w:pPr>
        <w:tabs>
          <w:tab w:val="left" w:pos="2918"/>
        </w:tabs>
      </w:pPr>
      <w:r w:rsidRPr="00E83133">
        <w:t>obrigado.</w:t>
      </w:r>
    </w:p>
    <w:p w14:paraId="7CB2477D" w14:textId="77777777" w:rsidR="00E83133" w:rsidRPr="00E83133" w:rsidRDefault="00E83133" w:rsidP="00E83133">
      <w:pPr>
        <w:tabs>
          <w:tab w:val="left" w:pos="2918"/>
        </w:tabs>
      </w:pPr>
      <w:r w:rsidRPr="00E83133">
        <w:lastRenderedPageBreak/>
        <w:t xml:space="preserve">Ao meu amigo Coronel Frank </w:t>
      </w:r>
      <w:proofErr w:type="spellStart"/>
      <w:r w:rsidRPr="00E83133">
        <w:t>Itinoce</w:t>
      </w:r>
      <w:proofErr w:type="spellEnd"/>
      <w:r w:rsidRPr="00E83133">
        <w:t>, que está representando a Secretaria Municipal de Educação: é sempre uma honra estar com você, um grande amigo e um grande mestre, que me ensinou muita coisa, principalmente no serviço de segurança contra incêndio.</w:t>
      </w:r>
    </w:p>
    <w:p w14:paraId="5E6D8E54" w14:textId="77777777" w:rsidR="00E83133" w:rsidRPr="00E83133" w:rsidRDefault="00E83133" w:rsidP="00E83133">
      <w:pPr>
        <w:tabs>
          <w:tab w:val="left" w:pos="2918"/>
        </w:tabs>
      </w:pPr>
      <w:r w:rsidRPr="00E83133">
        <w:t xml:space="preserve">Em seu nome, eu gostaria de agradecer a presença de todos os veteranos presentes </w:t>
      </w:r>
      <w:proofErr w:type="gramStart"/>
      <w:r w:rsidRPr="00E83133">
        <w:t>e também</w:t>
      </w:r>
      <w:proofErr w:type="gramEnd"/>
      <w:r w:rsidRPr="00E83133">
        <w:t xml:space="preserve"> a dos representantes das Secretarias que participam desta premiação.</w:t>
      </w:r>
    </w:p>
    <w:p w14:paraId="2BFA198A" w14:textId="77777777" w:rsidR="00E83133" w:rsidRPr="00E83133" w:rsidRDefault="00E83133" w:rsidP="00E83133">
      <w:pPr>
        <w:tabs>
          <w:tab w:val="left" w:pos="2918"/>
        </w:tabs>
      </w:pPr>
      <w:r w:rsidRPr="00E83133">
        <w:t>O Tenente-Coronel PM Costa também é meu amigo do CBO 99, muito bem representado hoje por três na Mesa.</w:t>
      </w:r>
    </w:p>
    <w:p w14:paraId="34B281A0" w14:textId="77777777" w:rsidR="00E83133" w:rsidRPr="00E83133" w:rsidRDefault="00E83133" w:rsidP="00E83133">
      <w:pPr>
        <w:tabs>
          <w:tab w:val="left" w:pos="2918"/>
        </w:tabs>
      </w:pPr>
      <w:r w:rsidRPr="00E83133">
        <w:t>Comandante do 2º Grupamento de Bombeiros, em seu nome, quero agradecer a presença dos demais componentes da Mesa, dos demais militares presentes, de todos os bombeiros, oficiais e praças, de todos os civis que estão acompanhando esta cerimônia e dos</w:t>
      </w:r>
    </w:p>
    <w:p w14:paraId="3F239D55" w14:textId="77777777" w:rsidR="00E83133" w:rsidRPr="00E83133" w:rsidRDefault="00E83133" w:rsidP="00E83133">
      <w:pPr>
        <w:tabs>
          <w:tab w:val="left" w:pos="2918"/>
        </w:tabs>
      </w:pPr>
      <w:r w:rsidRPr="00E83133">
        <w:t>funcionários desta Casa. Muito obrigado.</w:t>
      </w:r>
    </w:p>
    <w:p w14:paraId="5457A749" w14:textId="77777777" w:rsidR="00E83133" w:rsidRPr="00E83133" w:rsidRDefault="00E83133" w:rsidP="00E83133">
      <w:pPr>
        <w:tabs>
          <w:tab w:val="left" w:pos="2918"/>
        </w:tabs>
      </w:pPr>
      <w:r w:rsidRPr="00E83133">
        <w:t>Como Comandante do CBM - Comando de Bombeiros Metropolitano -, esta é uma noite muito especial para mim. É um momento em que</w:t>
      </w:r>
    </w:p>
    <w:p w14:paraId="41B97A74" w14:textId="77777777" w:rsidR="00E83133" w:rsidRPr="00E83133" w:rsidRDefault="00E83133" w:rsidP="00E83133">
      <w:pPr>
        <w:tabs>
          <w:tab w:val="left" w:pos="2918"/>
        </w:tabs>
      </w:pPr>
      <w:r w:rsidRPr="00E83133">
        <w:t>temos a oportunidade de acompanhar o reconhecimento que é feito ao trabalho do Corpo de Bombeiros e de alguns militares que se destacam na sua missão.</w:t>
      </w:r>
    </w:p>
    <w:p w14:paraId="039B934E" w14:textId="77777777" w:rsidR="00E83133" w:rsidRPr="00E83133" w:rsidRDefault="00E83133" w:rsidP="00E83133">
      <w:pPr>
        <w:tabs>
          <w:tab w:val="left" w:pos="2918"/>
        </w:tabs>
      </w:pPr>
      <w:r w:rsidRPr="00E83133">
        <w:t>Este prêmio leva o nome do Coronel Hélio Barbosa Caldas, um ícone do salvamento no Corpo de Bombeiros. Ele fez história na</w:t>
      </w:r>
    </w:p>
    <w:p w14:paraId="026EBEAD" w14:textId="77777777" w:rsidR="00E83133" w:rsidRPr="00E83133" w:rsidRDefault="00E83133" w:rsidP="00E83133">
      <w:pPr>
        <w:tabs>
          <w:tab w:val="left" w:pos="2918"/>
        </w:tabs>
      </w:pPr>
      <w:r w:rsidRPr="00E83133">
        <w:t>corporação, criou uma série de inovações e uma série de técnicas. Trabalhou na década de 1970 e de 1980 e combateu os grandes</w:t>
      </w:r>
    </w:p>
    <w:p w14:paraId="6D95B42F" w14:textId="77777777" w:rsidR="00E83133" w:rsidRPr="00E83133" w:rsidRDefault="00E83133" w:rsidP="00E83133">
      <w:pPr>
        <w:tabs>
          <w:tab w:val="left" w:pos="2918"/>
        </w:tabs>
      </w:pPr>
      <w:r w:rsidRPr="00E83133">
        <w:t>incêndios dos edifícios Andraus, Joelma e Grande Avenida. Realmente, foi uma pessoa inspiradora para os demais profissionais do Corpo de Bombeiros. Deixou um legado muito importante, principalmente por seu trabalho realizado no antigo 1º GBS, hoje o 1º Grupamento de Bombeiros.</w:t>
      </w:r>
    </w:p>
    <w:p w14:paraId="232E57E7" w14:textId="77777777" w:rsidR="00E83133" w:rsidRPr="00E83133" w:rsidRDefault="00E83133" w:rsidP="00E83133">
      <w:pPr>
        <w:tabs>
          <w:tab w:val="left" w:pos="2918"/>
        </w:tabs>
      </w:pPr>
      <w:r w:rsidRPr="00E83133">
        <w:t>Por isso, o prêmio leva esse nome icônico para o Corpo de Bombeiros, e é entregue a grandes profissionais, a bombeiros que trabalham</w:t>
      </w:r>
    </w:p>
    <w:p w14:paraId="43EF07D1" w14:textId="77777777" w:rsidR="00E83133" w:rsidRPr="00E83133" w:rsidRDefault="00E83133" w:rsidP="00E83133">
      <w:pPr>
        <w:tabs>
          <w:tab w:val="left" w:pos="2918"/>
        </w:tabs>
      </w:pPr>
      <w:r w:rsidRPr="00E83133">
        <w:t>em diversas áreas da nossa corporação. São profissionais que trabalham na pronta resposta, no atendimento operacional e que, diariamente, salvam vidas nas mais diversas ocorrências e nos incêndios, colocando sua vida em risco para realizar o combate às</w:t>
      </w:r>
    </w:p>
    <w:p w14:paraId="440BC108" w14:textId="77777777" w:rsidR="00E83133" w:rsidRPr="00E83133" w:rsidRDefault="00E83133" w:rsidP="00E83133">
      <w:pPr>
        <w:tabs>
          <w:tab w:val="left" w:pos="2918"/>
        </w:tabs>
      </w:pPr>
      <w:r w:rsidRPr="00E83133">
        <w:t>chamas e salvar pessoas nas ocorrências de salvamento e resgate.</w:t>
      </w:r>
    </w:p>
    <w:p w14:paraId="11F91D29" w14:textId="77777777" w:rsidR="00E83133" w:rsidRPr="00E83133" w:rsidRDefault="00E83133" w:rsidP="00E83133">
      <w:pPr>
        <w:tabs>
          <w:tab w:val="left" w:pos="2918"/>
        </w:tabs>
      </w:pPr>
      <w:r w:rsidRPr="00E83133">
        <w:t>Eles lidam com as dificuldades do dia a dia, enfrentam situações adversas e, muitas vezes, também vivenciam momentos positivos,</w:t>
      </w:r>
    </w:p>
    <w:p w14:paraId="1CE06BCA" w14:textId="77777777" w:rsidR="00E83133" w:rsidRPr="00E83133" w:rsidRDefault="00E83133" w:rsidP="00E83133">
      <w:pPr>
        <w:tabs>
          <w:tab w:val="left" w:pos="2918"/>
        </w:tabs>
      </w:pPr>
      <w:r w:rsidRPr="00E83133">
        <w:lastRenderedPageBreak/>
        <w:t>como os inúmeros partos realizados principalmente pelas equipes de resgate. Assim, frequentemente, estamos presentes em momentos de alegria, ajudando e amparando as pessoas. Em outros, porém, enfrentamos situações muito tristes, quando lidamos com a morte ou</w:t>
      </w:r>
    </w:p>
    <w:p w14:paraId="6893D935" w14:textId="77777777" w:rsidR="00E83133" w:rsidRPr="00E83133" w:rsidRDefault="00E83133" w:rsidP="00E83133">
      <w:pPr>
        <w:tabs>
          <w:tab w:val="left" w:pos="2918"/>
        </w:tabs>
      </w:pPr>
      <w:r w:rsidRPr="00E83133">
        <w:t>com o sofrimento humano.</w:t>
      </w:r>
    </w:p>
    <w:p w14:paraId="0B00A245" w14:textId="77777777" w:rsidR="00E83133" w:rsidRPr="00E83133" w:rsidRDefault="00E83133" w:rsidP="00E83133">
      <w:pPr>
        <w:tabs>
          <w:tab w:val="left" w:pos="2918"/>
        </w:tabs>
      </w:pPr>
      <w:r w:rsidRPr="00E83133">
        <w:t>Costumo dizer - e essa não é uma frase minha; é uma frase bastante comum - que o bombeiro é o amigo certo nas horas incertas. Quando as pessoas mais precisam, está lá o Corpo de Bombeiros; lá o bombeiro para estender a mão. Isso é algo extremamente</w:t>
      </w:r>
    </w:p>
    <w:p w14:paraId="325DE6A4" w14:textId="77777777" w:rsidR="00E83133" w:rsidRPr="00E83133" w:rsidRDefault="00E83133" w:rsidP="00E83133">
      <w:pPr>
        <w:tabs>
          <w:tab w:val="left" w:pos="2918"/>
        </w:tabs>
      </w:pPr>
      <w:r w:rsidRPr="00E83133">
        <w:t>importante.</w:t>
      </w:r>
    </w:p>
    <w:p w14:paraId="5765F68C" w14:textId="77777777" w:rsidR="00E83133" w:rsidRPr="00E83133" w:rsidRDefault="00E83133" w:rsidP="00E83133">
      <w:pPr>
        <w:tabs>
          <w:tab w:val="left" w:pos="2918"/>
        </w:tabs>
      </w:pPr>
      <w:r w:rsidRPr="00E83133">
        <w:t>Aqui, nós temos esses profissionais da área operacional, mas também temos outros profissionais que atuam em áreas tão importantes quanto a operacional. O Corpo de Bombeiros não atua apenas no atendimento de ocorrências, mas também na prevenção. Tentamos evitar que acidentes ou incêndios ocorram, e isso é muito importante, porque reduz o número de ocorrências.</w:t>
      </w:r>
    </w:p>
    <w:p w14:paraId="7DB031F2" w14:textId="77777777" w:rsidR="00E83133" w:rsidRPr="00E83133" w:rsidRDefault="00E83133" w:rsidP="00E83133">
      <w:pPr>
        <w:tabs>
          <w:tab w:val="left" w:pos="2918"/>
        </w:tabs>
      </w:pPr>
      <w:r w:rsidRPr="00E83133">
        <w:t>Cantamos, agora há pouco, a canção do Corpo de Bombeiros, e há uma frase que me toca muito e com a qual sempre brinco. É a</w:t>
      </w:r>
    </w:p>
    <w:p w14:paraId="6B790FFD" w14:textId="77777777" w:rsidR="00E83133" w:rsidRPr="00E83133" w:rsidRDefault="00E83133" w:rsidP="00E83133">
      <w:pPr>
        <w:tabs>
          <w:tab w:val="left" w:pos="2918"/>
        </w:tabs>
      </w:pPr>
      <w:r w:rsidRPr="00E83133">
        <w:t>seguinte: “A sirene nos apraz”. Não é isso? Que bombeiro não gosta de ouvir o som da sirene?</w:t>
      </w:r>
    </w:p>
    <w:p w14:paraId="1E675F83" w14:textId="77777777" w:rsidR="00E83133" w:rsidRPr="00E83133" w:rsidRDefault="00E83133" w:rsidP="00E83133">
      <w:pPr>
        <w:tabs>
          <w:tab w:val="left" w:pos="2918"/>
        </w:tabs>
      </w:pPr>
      <w:r w:rsidRPr="00E83133">
        <w:t>Quando estamos no final da carreira, como no meu caso, nem ouvimos mais tão bem, pois já perdemos um pouco da audição de tanto</w:t>
      </w:r>
    </w:p>
    <w:p w14:paraId="7EC7EF24" w14:textId="77777777" w:rsidR="00E83133" w:rsidRPr="00E83133" w:rsidRDefault="00E83133" w:rsidP="00E83133">
      <w:pPr>
        <w:tabs>
          <w:tab w:val="left" w:pos="2918"/>
        </w:tabs>
      </w:pPr>
      <w:r w:rsidRPr="00E83133">
        <w:t>ouvir a sirene bitonal. Mas, realmente, é algo que nos apraz, que mexe com o nosso coração, arrepia, dá vontade de ir para a ocorrência e emociona. Faz parte da função de ser bombeiro. Portanto, a sirene nos apraz.</w:t>
      </w:r>
    </w:p>
    <w:p w14:paraId="572E2E04" w14:textId="77777777" w:rsidR="00E83133" w:rsidRPr="00E83133" w:rsidRDefault="00E83133" w:rsidP="00E83133">
      <w:pPr>
        <w:tabs>
          <w:tab w:val="left" w:pos="2918"/>
        </w:tabs>
      </w:pPr>
      <w:r w:rsidRPr="00E83133">
        <w:t>Contudo, se pudermos reduzir a quantidade de vezes em que ela é acionada, significará que as pessoas estarão em uma condição de maior segurança e que estamos reduzindo o sofrimento da sociedade.</w:t>
      </w:r>
    </w:p>
    <w:p w14:paraId="21A825B3" w14:textId="77777777" w:rsidR="00E83133" w:rsidRPr="00E83133" w:rsidRDefault="00E83133" w:rsidP="00E83133">
      <w:pPr>
        <w:tabs>
          <w:tab w:val="left" w:pos="2918"/>
        </w:tabs>
      </w:pPr>
      <w:r w:rsidRPr="00E83133">
        <w:t>É importante fazer a prevenção, e ela, no Corpo de Bombeiros, ocorre principalmente por meio do Serviço de Segurança contra Incêndio. Temos representantes da área responsáveis pela regularização das edificações, a fim de que todos os prédios estejam seguros para</w:t>
      </w:r>
    </w:p>
    <w:p w14:paraId="4ABAFA20" w14:textId="77777777" w:rsidR="00E83133" w:rsidRPr="00E83133" w:rsidRDefault="00E83133" w:rsidP="00E83133">
      <w:pPr>
        <w:tabs>
          <w:tab w:val="left" w:pos="2918"/>
        </w:tabs>
      </w:pPr>
      <w:r w:rsidRPr="00E83133">
        <w:t>receber os cidadãos.</w:t>
      </w:r>
    </w:p>
    <w:p w14:paraId="021A7D03" w14:textId="77777777" w:rsidR="00E83133" w:rsidRPr="00E83133" w:rsidRDefault="00E83133" w:rsidP="00E83133">
      <w:pPr>
        <w:tabs>
          <w:tab w:val="left" w:pos="2918"/>
        </w:tabs>
      </w:pPr>
      <w:r w:rsidRPr="00E83133">
        <w:t xml:space="preserve">Dessa forma, as pessoas poderão atuar, trabalhar e residir em edificações coletivas com maior segurança. Muitas vezes, relegamos isso a um segundo </w:t>
      </w:r>
      <w:r w:rsidRPr="00E83133">
        <w:lastRenderedPageBreak/>
        <w:t>plano, porque entendemos que o importante é o atendimento operacional. Mas, quando acontece uma tragédia, como o</w:t>
      </w:r>
    </w:p>
    <w:p w14:paraId="4D3A9855" w14:textId="77777777" w:rsidR="00E83133" w:rsidRPr="00E83133" w:rsidRDefault="00E83133" w:rsidP="00E83133">
      <w:pPr>
        <w:tabs>
          <w:tab w:val="left" w:pos="2918"/>
        </w:tabs>
      </w:pPr>
      <w:r w:rsidRPr="00E83133">
        <w:t>incêndio na Boate Kiss, por exemplo, percebemos a importância do Serviço de Segurança contra Incêndio. Compreendemos a relevância da prevenção.</w:t>
      </w:r>
    </w:p>
    <w:p w14:paraId="5BF2D038" w14:textId="77777777" w:rsidR="00E83133" w:rsidRPr="00E83133" w:rsidRDefault="00E83133" w:rsidP="00E83133">
      <w:pPr>
        <w:tabs>
          <w:tab w:val="left" w:pos="2918"/>
        </w:tabs>
      </w:pPr>
      <w:r w:rsidRPr="00E83133">
        <w:t>Ficam os parabéns também a esses profissionais da segurança contra incêndio, àqueles que atuam no serviço de apoio ao nosso trabalho</w:t>
      </w:r>
    </w:p>
    <w:p w14:paraId="0D2ACEEF" w14:textId="77777777" w:rsidR="00E83133" w:rsidRPr="00E83133" w:rsidRDefault="00E83133" w:rsidP="00E83133">
      <w:pPr>
        <w:tabs>
          <w:tab w:val="left" w:pos="2918"/>
        </w:tabs>
      </w:pPr>
      <w:r w:rsidRPr="00E83133">
        <w:t>operacional.</w:t>
      </w:r>
    </w:p>
    <w:p w14:paraId="3E517174" w14:textId="77777777" w:rsidR="00E83133" w:rsidRPr="00E83133" w:rsidRDefault="00E83133" w:rsidP="00E83133">
      <w:pPr>
        <w:tabs>
          <w:tab w:val="left" w:pos="2918"/>
        </w:tabs>
      </w:pPr>
      <w:r w:rsidRPr="00E83133">
        <w:t>Quem trabalha na parte de suporte administrativo e de apoio também tem grande importância, pois leva os recursos para que o bombeiro possa trabalhar. Se não houver uma administração adequada e enxuta, visto que o nosso efetivo é limitado, que trabalhe</w:t>
      </w:r>
    </w:p>
    <w:p w14:paraId="557A45AF" w14:textId="77777777" w:rsidR="00E83133" w:rsidRPr="00E83133" w:rsidRDefault="00E83133" w:rsidP="00E83133">
      <w:pPr>
        <w:tabs>
          <w:tab w:val="left" w:pos="2918"/>
        </w:tabs>
      </w:pPr>
      <w:r w:rsidRPr="00E83133">
        <w:t>efetivamente, com foco no resultado e preocupada com a ponta da linha, os recursos não chegam.</w:t>
      </w:r>
    </w:p>
    <w:p w14:paraId="4ED01C8C" w14:textId="77777777" w:rsidR="00E83133" w:rsidRPr="00E83133" w:rsidRDefault="00E83133" w:rsidP="00E83133">
      <w:pPr>
        <w:tabs>
          <w:tab w:val="left" w:pos="2918"/>
        </w:tabs>
      </w:pPr>
      <w:r w:rsidRPr="00E83133">
        <w:t>O bombeiro, sem viatura, sem equipamento e sem treinamento, servirá muito pouco para atender à sociedade. Chegará apenas com a boa vontade, ou nem chegará. Sem viatura, ninguém chega à ocorrência.</w:t>
      </w:r>
    </w:p>
    <w:p w14:paraId="20E3F5C3" w14:textId="77777777" w:rsidR="00E83133" w:rsidRPr="00E83133" w:rsidRDefault="00E83133" w:rsidP="00E83133">
      <w:pPr>
        <w:tabs>
          <w:tab w:val="left" w:pos="2918"/>
        </w:tabs>
      </w:pPr>
      <w:r w:rsidRPr="00E83133">
        <w:t>Esse trabalho também é essencial. Temos alguns representantes que se destacam nessa atuação e ajudam a fornecer os recursos necessários para que os bombeiros executem o seu ofício na ponta da linha.</w:t>
      </w:r>
    </w:p>
    <w:p w14:paraId="6457F794" w14:textId="77777777" w:rsidR="00E83133" w:rsidRPr="00E83133" w:rsidRDefault="00E83133" w:rsidP="00E83133">
      <w:pPr>
        <w:tabs>
          <w:tab w:val="left" w:pos="2918"/>
        </w:tabs>
      </w:pPr>
      <w:r w:rsidRPr="00E83133">
        <w:t>No mais, gostaria de agradecer, realmente, esta oportunidade. Novamente, como Comandante do Corpo de Bombeiros, do Comando de Bombeiros Metropolitano, é uma grande honra estar presente, Vereador Major Palumbo, e poder acompanhar a entrega deste prêmio a profissionais desse calibre, agraciados e escolhidos a dedo.</w:t>
      </w:r>
    </w:p>
    <w:p w14:paraId="1DC1DC62" w14:textId="77777777" w:rsidR="00E83133" w:rsidRPr="00E83133" w:rsidRDefault="00E83133" w:rsidP="00E83133">
      <w:pPr>
        <w:tabs>
          <w:tab w:val="left" w:pos="2918"/>
        </w:tabs>
      </w:pPr>
      <w:r w:rsidRPr="00E83133">
        <w:t>Temos excelentes profissionais, e é sempre difícil escolher um nome. É sempre sofrido, porque olhamos vários nomes e constatamos que</w:t>
      </w:r>
    </w:p>
    <w:p w14:paraId="3130597E" w14:textId="77777777" w:rsidR="00E83133" w:rsidRPr="00E83133" w:rsidRDefault="00E83133" w:rsidP="00E83133">
      <w:pPr>
        <w:tabs>
          <w:tab w:val="left" w:pos="2918"/>
        </w:tabs>
      </w:pPr>
      <w:r w:rsidRPr="00E83133">
        <w:t>todos merecem. Mas, às vezes, temos que procurar algum critério diferente para conseguir desempatar.</w:t>
      </w:r>
    </w:p>
    <w:p w14:paraId="26E611F7" w14:textId="77777777" w:rsidR="00E83133" w:rsidRPr="00E83133" w:rsidRDefault="00E83133" w:rsidP="00E83133">
      <w:pPr>
        <w:tabs>
          <w:tab w:val="left" w:pos="2918"/>
        </w:tabs>
      </w:pPr>
      <w:r w:rsidRPr="00E83133">
        <w:t>E, por ser o 17º Prêmio Coronel Hélio Barbosa Caldas, muitos outros já foram agraciados: alguns que já estão na reserva e outros ainda na ativa. Mas é muito importante, realmente, que tenhamos essa lembrança, que reflete o respeito da sociedade pelo profissional do Corpo de Bombeiros.</w:t>
      </w:r>
    </w:p>
    <w:p w14:paraId="634BE661" w14:textId="77777777" w:rsidR="00E83133" w:rsidRPr="00E83133" w:rsidRDefault="00E83133" w:rsidP="00E83133">
      <w:pPr>
        <w:tabs>
          <w:tab w:val="left" w:pos="2918"/>
        </w:tabs>
      </w:pPr>
      <w:r w:rsidRPr="00E83133">
        <w:t>Agradeço a todos e, sobretudo, a oportunidade de estar com os senhores hoje, entregando este prêmio tão valoroso aos nossos profissionais.</w:t>
      </w:r>
    </w:p>
    <w:p w14:paraId="71D1F32C" w14:textId="77777777" w:rsidR="00E83133" w:rsidRPr="00E83133" w:rsidRDefault="00E83133" w:rsidP="00E83133">
      <w:pPr>
        <w:tabs>
          <w:tab w:val="left" w:pos="2918"/>
        </w:tabs>
      </w:pPr>
      <w:r w:rsidRPr="00E83133">
        <w:t>Muito obrigado. (Palmas)</w:t>
      </w:r>
    </w:p>
    <w:p w14:paraId="1E6ADA52" w14:textId="77777777" w:rsidR="00E83133" w:rsidRPr="00E83133" w:rsidRDefault="00E83133" w:rsidP="00E83133">
      <w:pPr>
        <w:tabs>
          <w:tab w:val="left" w:pos="2918"/>
        </w:tabs>
      </w:pPr>
      <w:r w:rsidRPr="00E83133">
        <w:lastRenderedPageBreak/>
        <w:t>MESTRE DE CERIMÔNIAS - Convidamos, para o seu pronunciamento, o Sr. Rodrigo Goulart, Secretário Municipal de Desenvolvimento Econômico e Trabalho.</w:t>
      </w:r>
    </w:p>
    <w:p w14:paraId="04462EAB" w14:textId="77777777" w:rsidR="00E83133" w:rsidRPr="00E83133" w:rsidRDefault="00E83133" w:rsidP="00E83133">
      <w:pPr>
        <w:tabs>
          <w:tab w:val="left" w:pos="2918"/>
        </w:tabs>
      </w:pPr>
      <w:r w:rsidRPr="00E83133">
        <w:t>O SR. RODRIGO GOULART - Boa noite a todas e a todos. Como o Comandante já usou a palavra, não serei atrevido de fugir ao protocolo.</w:t>
      </w:r>
    </w:p>
    <w:p w14:paraId="1379166A" w14:textId="77777777" w:rsidR="00E83133" w:rsidRPr="00E83133" w:rsidRDefault="00E83133" w:rsidP="00E83133">
      <w:pPr>
        <w:tabs>
          <w:tab w:val="left" w:pos="2918"/>
        </w:tabs>
      </w:pPr>
      <w:r w:rsidRPr="00E83133">
        <w:t>Cumprimento o nobre Vereador Major Palumbo, também bombeiro, um amigo e grande parceiro. Apesar da pouca convivência que</w:t>
      </w:r>
    </w:p>
    <w:p w14:paraId="275D8E24" w14:textId="77777777" w:rsidR="00E83133" w:rsidRPr="00E83133" w:rsidRDefault="00E83133" w:rsidP="00E83133">
      <w:pPr>
        <w:tabs>
          <w:tab w:val="left" w:pos="2918"/>
        </w:tabs>
      </w:pPr>
      <w:r w:rsidRPr="00E83133">
        <w:t>tivemos, com certeza valeu muito a pena.</w:t>
      </w:r>
    </w:p>
    <w:p w14:paraId="4B22C64E" w14:textId="77777777" w:rsidR="00E83133" w:rsidRPr="00E83133" w:rsidRDefault="00E83133" w:rsidP="00E83133">
      <w:pPr>
        <w:tabs>
          <w:tab w:val="left" w:pos="2918"/>
        </w:tabs>
      </w:pPr>
      <w:r w:rsidRPr="00E83133">
        <w:t>Assim que S.Exa. chegou a esta Casa, lembro que a sessão de entrega deste prêmio estava muito próxima e fiz questão de que ele</w:t>
      </w:r>
    </w:p>
    <w:p w14:paraId="101E8644" w14:textId="77777777" w:rsidR="00E83133" w:rsidRPr="00E83133" w:rsidRDefault="00E83133" w:rsidP="00E83133">
      <w:pPr>
        <w:tabs>
          <w:tab w:val="left" w:pos="2918"/>
        </w:tabs>
      </w:pPr>
      <w:r w:rsidRPr="00E83133">
        <w:t>viesse participar. Disse-lhe que o Presidente da sessão seria ele. Assim foi feito, e esta é a quarta premiação a ser presidida por ele.</w:t>
      </w:r>
    </w:p>
    <w:p w14:paraId="7E118FB4" w14:textId="77777777" w:rsidR="00E83133" w:rsidRPr="00E83133" w:rsidRDefault="00E83133" w:rsidP="00E83133">
      <w:pPr>
        <w:tabs>
          <w:tab w:val="left" w:pos="2918"/>
        </w:tabs>
      </w:pPr>
      <w:r w:rsidRPr="00E83133">
        <w:t>Trata-se de um grande amigo e parceiro, que representa muito bem o Corpo de Bombeiros do Estado de São Paulo nesta Câmara.</w:t>
      </w:r>
    </w:p>
    <w:p w14:paraId="02C2E4A8" w14:textId="77777777" w:rsidR="00E83133" w:rsidRPr="00E83133" w:rsidRDefault="00E83133" w:rsidP="00E83133">
      <w:pPr>
        <w:tabs>
          <w:tab w:val="left" w:pos="2918"/>
        </w:tabs>
      </w:pPr>
      <w:r w:rsidRPr="00E83133">
        <w:t>Certamente, muitos dos que estão aqui, nesta gloriosa carreira de bombeiro militar, o fortaleceram e o auxiliaram a chegar até aqui.</w:t>
      </w:r>
    </w:p>
    <w:p w14:paraId="09CAA2AD" w14:textId="77777777" w:rsidR="00E83133" w:rsidRPr="00E83133" w:rsidRDefault="00E83133" w:rsidP="00E83133">
      <w:pPr>
        <w:tabs>
          <w:tab w:val="left" w:pos="2918"/>
        </w:tabs>
      </w:pPr>
      <w:r w:rsidRPr="00E83133">
        <w:t>Ele nos representa muito bem. Em relação a toda pauta que o Vereador Major Palumbo nos traz, até hoje não houve, em nossas</w:t>
      </w:r>
    </w:p>
    <w:p w14:paraId="3DCF8FAE" w14:textId="77777777" w:rsidR="00E83133" w:rsidRPr="00E83133" w:rsidRDefault="00E83133" w:rsidP="00E83133">
      <w:pPr>
        <w:tabs>
          <w:tab w:val="left" w:pos="2918"/>
        </w:tabs>
      </w:pPr>
      <w:r w:rsidRPr="00E83133">
        <w:t>conversas, nenhuma que não fosse no sentido de melhorar a vida das pessoas, especialmente a daqueles que salvam vidas, que são os bombeiros.</w:t>
      </w:r>
    </w:p>
    <w:p w14:paraId="5EC7E5F5" w14:textId="77777777" w:rsidR="00E83133" w:rsidRPr="00E83133" w:rsidRDefault="00E83133" w:rsidP="00E83133">
      <w:pPr>
        <w:tabs>
          <w:tab w:val="left" w:pos="2918"/>
        </w:tabs>
      </w:pPr>
      <w:r w:rsidRPr="00E83133">
        <w:t>Portanto, parabéns, Vereador Major Palumbo, e conte sempre com a minha força e com o meu trabalho.</w:t>
      </w:r>
    </w:p>
    <w:p w14:paraId="35CDDE2B" w14:textId="77777777" w:rsidR="00E83133" w:rsidRPr="00E83133" w:rsidRDefault="00E83133" w:rsidP="00E83133">
      <w:pPr>
        <w:tabs>
          <w:tab w:val="left" w:pos="2918"/>
        </w:tabs>
      </w:pPr>
      <w:r w:rsidRPr="00E83133">
        <w:t>Cumprimento o Coronel PM Alexandre Schroeder, o nosso Comandante do CBM. Muito obrigado pelas palavras.</w:t>
      </w:r>
    </w:p>
    <w:p w14:paraId="35D0DC42" w14:textId="77777777" w:rsidR="00E83133" w:rsidRPr="00E83133" w:rsidRDefault="00E83133" w:rsidP="00E83133">
      <w:pPr>
        <w:tabs>
          <w:tab w:val="left" w:pos="2918"/>
        </w:tabs>
      </w:pPr>
      <w:r w:rsidRPr="00E83133">
        <w:t>Cumprimento também o Tenente-Coronel PM Alexandre de Castro Costa, Comandante do 2º GB; o Tenente-Coronel Valdir dos Santos Alves, Comandante do 3º GB; e o Major Fábio Pedron, Subcomandante do 4º GB, que está representando o Tenente-Coronel PM Celso Ricardo de Souza.</w:t>
      </w:r>
    </w:p>
    <w:p w14:paraId="289E9224" w14:textId="77777777" w:rsidR="00E83133" w:rsidRPr="00E83133" w:rsidRDefault="00E83133" w:rsidP="00E83133">
      <w:pPr>
        <w:tabs>
          <w:tab w:val="left" w:pos="2918"/>
        </w:tabs>
      </w:pPr>
      <w:r w:rsidRPr="00E83133">
        <w:t>Cumprimento ainda o Tenente-Coronel PM Alexsandro Costa Vieira da Silva, Comandante do 1º GB, por meio de seu representante.</w:t>
      </w:r>
    </w:p>
    <w:p w14:paraId="66593176" w14:textId="77777777" w:rsidR="00E83133" w:rsidRPr="00E83133" w:rsidRDefault="00E83133" w:rsidP="00E83133">
      <w:pPr>
        <w:tabs>
          <w:tab w:val="left" w:pos="2918"/>
        </w:tabs>
      </w:pPr>
      <w:r w:rsidRPr="00E83133">
        <w:t>Por fim, cumprimento o Capitão Novaes, do 4º GB, um grande amigo de longa data, bem como os homenageados: o Subtenente Juliano</w:t>
      </w:r>
    </w:p>
    <w:p w14:paraId="06CB7987" w14:textId="77777777" w:rsidR="00E83133" w:rsidRPr="00E83133" w:rsidRDefault="00E83133" w:rsidP="00E83133">
      <w:pPr>
        <w:tabs>
          <w:tab w:val="left" w:pos="2918"/>
        </w:tabs>
      </w:pPr>
      <w:r w:rsidRPr="00E83133">
        <w:t>Paiva Farias, do 3º GB; o Cabo PM Carlos Eduardo Morishita Garbi, do CBM; o Cabo PM Maurício Araújo Braga, do 2º GB; o Cabo PM José</w:t>
      </w:r>
    </w:p>
    <w:p w14:paraId="4701D49C" w14:textId="77777777" w:rsidR="00E83133" w:rsidRPr="00E83133" w:rsidRDefault="00E83133" w:rsidP="00E83133">
      <w:pPr>
        <w:tabs>
          <w:tab w:val="left" w:pos="2918"/>
        </w:tabs>
      </w:pPr>
      <w:r w:rsidRPr="00E83133">
        <w:lastRenderedPageBreak/>
        <w:t>Fernandes da Silva Junior, do 1º GB; e o 2º Sargento PM Marcus Vinicius Mendes de Souza Carmona, 4º GB, unidade pela qual temos um</w:t>
      </w:r>
    </w:p>
    <w:p w14:paraId="2C4630BA" w14:textId="77777777" w:rsidR="00E83133" w:rsidRPr="00E83133" w:rsidRDefault="00E83133" w:rsidP="00E83133">
      <w:pPr>
        <w:tabs>
          <w:tab w:val="left" w:pos="2918"/>
        </w:tabs>
      </w:pPr>
      <w:r w:rsidRPr="00E83133">
        <w:t>carinho muito especial, por abranger a nossa região.</w:t>
      </w:r>
    </w:p>
    <w:p w14:paraId="1BC8110F" w14:textId="77777777" w:rsidR="00E83133" w:rsidRPr="00E83133" w:rsidRDefault="00E83133" w:rsidP="00E83133">
      <w:pPr>
        <w:tabs>
          <w:tab w:val="left" w:pos="2918"/>
        </w:tabs>
      </w:pPr>
      <w:r w:rsidRPr="00E83133">
        <w:t>O Carmona e sua família sabem da nossa atuação ali. Temos muito apreço e, sempre que possível, estamos prontos para auxiliar de</w:t>
      </w:r>
    </w:p>
    <w:p w14:paraId="65433CD8" w14:textId="77777777" w:rsidR="00E83133" w:rsidRPr="00E83133" w:rsidRDefault="00E83133" w:rsidP="00E83133">
      <w:pPr>
        <w:tabs>
          <w:tab w:val="left" w:pos="2918"/>
        </w:tabs>
      </w:pPr>
      <w:r w:rsidRPr="00E83133">
        <w:t>alguma forma; não apenas ao 4º GB, mas dedicamos um carinho muito especial a esses homens que salvam vidas na nossa região,</w:t>
      </w:r>
    </w:p>
    <w:p w14:paraId="5F8226D9" w14:textId="77777777" w:rsidR="00E83133" w:rsidRPr="00E83133" w:rsidRDefault="00E83133" w:rsidP="00E83133">
      <w:pPr>
        <w:tabs>
          <w:tab w:val="left" w:pos="2918"/>
        </w:tabs>
      </w:pPr>
      <w:r w:rsidRPr="00E83133">
        <w:t>incluindo o Grupamento Aquático, que está sempre junto.</w:t>
      </w:r>
    </w:p>
    <w:p w14:paraId="1F1940C1" w14:textId="77777777" w:rsidR="00E83133" w:rsidRPr="00E83133" w:rsidRDefault="00E83133" w:rsidP="00E83133">
      <w:pPr>
        <w:tabs>
          <w:tab w:val="left" w:pos="2918"/>
        </w:tabs>
      </w:pPr>
      <w:r w:rsidRPr="00E83133">
        <w:t>Vereador Major Palumbo, com a instalação da nossa Polícia Municipal - antes Guarda Civil Metropolitana -, passamos a superar uma</w:t>
      </w:r>
    </w:p>
    <w:p w14:paraId="26D5F180" w14:textId="77777777" w:rsidR="00E83133" w:rsidRPr="00E83133" w:rsidRDefault="00E83133" w:rsidP="00E83133">
      <w:pPr>
        <w:tabs>
          <w:tab w:val="left" w:pos="2918"/>
        </w:tabs>
      </w:pPr>
      <w:r w:rsidRPr="00E83133">
        <w:t>realidade que, até então, era bastante difícil. Na entrega de novos barcos, constatamos problemas até nas colunas das embarcações, que não tinham condições de navegar na represa. Após a ajuda de V.Exa., conseguimos oferecer melhores condições de trabalho.</w:t>
      </w:r>
    </w:p>
    <w:p w14:paraId="789E769E" w14:textId="77777777" w:rsidR="00E83133" w:rsidRPr="00E83133" w:rsidRDefault="00E83133" w:rsidP="00E83133">
      <w:pPr>
        <w:tabs>
          <w:tab w:val="left" w:pos="2918"/>
        </w:tabs>
      </w:pPr>
      <w:r w:rsidRPr="00E83133">
        <w:t xml:space="preserve">Saúdo o meu pai, </w:t>
      </w:r>
      <w:proofErr w:type="spellStart"/>
      <w:r w:rsidRPr="00E83133">
        <w:t>Antonio</w:t>
      </w:r>
      <w:proofErr w:type="spellEnd"/>
      <w:r w:rsidRPr="00E83133">
        <w:t xml:space="preserve"> Goulart, que participou aqui por vídeo. Infelizmente, ele não pôde estar em São Paulo hoje, mas, em 2009, deu</w:t>
      </w:r>
    </w:p>
    <w:p w14:paraId="7239714C" w14:textId="77777777" w:rsidR="00E83133" w:rsidRPr="00E83133" w:rsidRDefault="00E83133" w:rsidP="00E83133">
      <w:pPr>
        <w:tabs>
          <w:tab w:val="left" w:pos="2918"/>
        </w:tabs>
      </w:pPr>
      <w:r w:rsidRPr="00E83133">
        <w:t>início a esta iniciativa. Por sugestão de um amigo nosso, também bombeiro, idealizou esta grande homenagem.</w:t>
      </w:r>
    </w:p>
    <w:p w14:paraId="20BC7203" w14:textId="77777777" w:rsidR="00E83133" w:rsidRPr="00E83133" w:rsidRDefault="00E83133" w:rsidP="00E83133">
      <w:pPr>
        <w:tabs>
          <w:tab w:val="left" w:pos="2918"/>
        </w:tabs>
      </w:pPr>
      <w:r w:rsidRPr="00E83133">
        <w:t>Não sou bombeiro do Estado de São Paulo, mas sempre que encontramos algum bombeiro, fazemos questão de lembrar que meu pai foi o proponente do Prêmio Hélio Barbosa Caldas. Todos guardam, com muita nostalgia, a memória do nosso grande Comandante Hélio Caldas.</w:t>
      </w:r>
    </w:p>
    <w:p w14:paraId="786EAB3D" w14:textId="77777777" w:rsidR="00E83133" w:rsidRPr="00E83133" w:rsidRDefault="00E83133" w:rsidP="00E83133">
      <w:pPr>
        <w:tabs>
          <w:tab w:val="left" w:pos="2918"/>
        </w:tabs>
      </w:pPr>
      <w:r w:rsidRPr="00E83133">
        <w:t>Sempre ressalto que, sempre que olhamos pela janela, vemos um grande símbolo dos bombeiros: o Edifício Joelma, que inclusive é a</w:t>
      </w:r>
    </w:p>
    <w:p w14:paraId="48AC2E4F" w14:textId="77777777" w:rsidR="00E83133" w:rsidRPr="00E83133" w:rsidRDefault="00E83133" w:rsidP="00E83133">
      <w:pPr>
        <w:tabs>
          <w:tab w:val="left" w:pos="2918"/>
        </w:tabs>
      </w:pPr>
      <w:r w:rsidRPr="00E83133">
        <w:t>sede do meu partido. Hoje, o prédio inteiro pertence ao PSD; a sede do nosso partido é lá. São grandes memórias de salvamentos que ali ocorreram, além de tantas outras.</w:t>
      </w:r>
    </w:p>
    <w:p w14:paraId="10795CF3" w14:textId="77777777" w:rsidR="00E83133" w:rsidRPr="00E83133" w:rsidRDefault="00E83133" w:rsidP="00E83133">
      <w:pPr>
        <w:tabs>
          <w:tab w:val="left" w:pos="2918"/>
        </w:tabs>
      </w:pPr>
      <w:r w:rsidRPr="00E83133">
        <w:t>Quando meu pai apresentou essa proposta, não imaginávamos que teríamos um bombeiro hoje como Comandante desta Mesa e destas</w:t>
      </w:r>
    </w:p>
    <w:p w14:paraId="1AEF9E5C" w14:textId="77777777" w:rsidR="00E83133" w:rsidRPr="00E83133" w:rsidRDefault="00E83133" w:rsidP="00E83133">
      <w:pPr>
        <w:tabs>
          <w:tab w:val="left" w:pos="2918"/>
        </w:tabs>
      </w:pPr>
      <w:r w:rsidRPr="00E83133">
        <w:t>sessões solenes. Entreguei a condução ao Major Palumbo com o coração apertado, mas tenho certeza de que S.Exa., como legítimo</w:t>
      </w:r>
    </w:p>
    <w:p w14:paraId="759AFF38" w14:textId="77777777" w:rsidR="00E83133" w:rsidRPr="00E83133" w:rsidRDefault="00E83133" w:rsidP="00E83133">
      <w:pPr>
        <w:tabs>
          <w:tab w:val="left" w:pos="2918"/>
        </w:tabs>
      </w:pPr>
      <w:r w:rsidRPr="00E83133">
        <w:t>representante dos bombeiros, tem desempenhado um grande papel na nesta Casa.</w:t>
      </w:r>
    </w:p>
    <w:p w14:paraId="563DF257" w14:textId="77777777" w:rsidR="00E83133" w:rsidRPr="00E83133" w:rsidRDefault="00E83133" w:rsidP="00E83133">
      <w:pPr>
        <w:tabs>
          <w:tab w:val="left" w:pos="2918"/>
        </w:tabs>
      </w:pPr>
      <w:r w:rsidRPr="00E83133">
        <w:lastRenderedPageBreak/>
        <w:t>Hoje estamos homenageamos quatro desses guerreiros e, como o Comandante bem disse, imagino o quão difícil foi escolher cada um</w:t>
      </w:r>
    </w:p>
    <w:p w14:paraId="2186DC22" w14:textId="77777777" w:rsidR="00E83133" w:rsidRPr="00E83133" w:rsidRDefault="00E83133" w:rsidP="00E83133">
      <w:pPr>
        <w:tabs>
          <w:tab w:val="left" w:pos="2918"/>
        </w:tabs>
      </w:pPr>
      <w:r w:rsidRPr="00E83133">
        <w:t>dos agraciados. Contudo, tenho certeza de que, pela dificuldade da escolha, todos os bombeiros do Estado de São Paulo também se e</w:t>
      </w:r>
    </w:p>
    <w:p w14:paraId="4DB7C6BD" w14:textId="77777777" w:rsidR="00E83133" w:rsidRPr="00E83133" w:rsidRDefault="00E83133" w:rsidP="00E83133">
      <w:pPr>
        <w:tabs>
          <w:tab w:val="left" w:pos="2918"/>
        </w:tabs>
      </w:pPr>
      <w:r w:rsidRPr="00E83133">
        <w:t>sentirão homenageados.</w:t>
      </w:r>
    </w:p>
    <w:p w14:paraId="1E5017F4" w14:textId="77777777" w:rsidR="00E83133" w:rsidRPr="00E83133" w:rsidRDefault="00E83133" w:rsidP="00E83133">
      <w:pPr>
        <w:tabs>
          <w:tab w:val="left" w:pos="2918"/>
        </w:tabs>
      </w:pPr>
      <w:r w:rsidRPr="00E83133">
        <w:t>Não tenho dúvida de que toda a corporação se orgulha de desempenhar essa função.</w:t>
      </w:r>
    </w:p>
    <w:p w14:paraId="01B3B693" w14:textId="77777777" w:rsidR="00E83133" w:rsidRPr="00E83133" w:rsidRDefault="00E83133" w:rsidP="00E83133">
      <w:pPr>
        <w:tabs>
          <w:tab w:val="left" w:pos="2918"/>
        </w:tabs>
      </w:pPr>
      <w:r w:rsidRPr="00E83133">
        <w:t>Trago também o abraço do Prefeito Ricardo Nunes. Fazia tempo que eu não vinha aqui, Vereador Major Palumbo. Nas poucas vezes que</w:t>
      </w:r>
    </w:p>
    <w:p w14:paraId="666FCB17" w14:textId="77777777" w:rsidR="00E83133" w:rsidRPr="00E83133" w:rsidRDefault="00E83133" w:rsidP="00E83133">
      <w:pPr>
        <w:tabs>
          <w:tab w:val="left" w:pos="2918"/>
        </w:tabs>
      </w:pPr>
      <w:r w:rsidRPr="00E83133">
        <w:t>estive presente, não posso dizer que senti tanta saudade da Câmara, mas hoje confesso que é muito bom estar novamente aqui.</w:t>
      </w:r>
    </w:p>
    <w:p w14:paraId="69CF1935" w14:textId="77777777" w:rsidR="00E83133" w:rsidRPr="00E83133" w:rsidRDefault="00E83133" w:rsidP="00E83133">
      <w:pPr>
        <w:tabs>
          <w:tab w:val="left" w:pos="2918"/>
        </w:tabs>
      </w:pPr>
      <w:r w:rsidRPr="00E83133">
        <w:t>Tive dois mandatos como Vereador nesta Casa e, hoje, estou licenciado, a pedido do Prefeito, para assumir a Secretaria Municipal de Desenvolvimento Econômico e Trabalho.</w:t>
      </w:r>
    </w:p>
    <w:p w14:paraId="4906EDA8" w14:textId="77777777" w:rsidR="00E83133" w:rsidRPr="00E83133" w:rsidRDefault="00E83133" w:rsidP="00E83133">
      <w:pPr>
        <w:tabs>
          <w:tab w:val="left" w:pos="2918"/>
        </w:tabs>
      </w:pPr>
      <w:r w:rsidRPr="00E83133">
        <w:t>Como maior Casa Legislativa da América Latina, muito nos orgulha que a Câmara Municipal de São Paulo esteja hoje, pela décima sétima</w:t>
      </w:r>
    </w:p>
    <w:p w14:paraId="29D812FC" w14:textId="77777777" w:rsidR="00E83133" w:rsidRPr="00E83133" w:rsidRDefault="00E83133" w:rsidP="00E83133">
      <w:pPr>
        <w:tabs>
          <w:tab w:val="left" w:pos="2918"/>
        </w:tabs>
      </w:pPr>
      <w:r w:rsidRPr="00E83133">
        <w:t>vez, homenageando cada um de vocês, que representam não só o Corpo de Bombeiros, mas também muitas e muitas vidas que</w:t>
      </w:r>
    </w:p>
    <w:p w14:paraId="615D15ED" w14:textId="77777777" w:rsidR="00E83133" w:rsidRPr="00E83133" w:rsidRDefault="00E83133" w:rsidP="00E83133">
      <w:pPr>
        <w:tabs>
          <w:tab w:val="left" w:pos="2918"/>
        </w:tabs>
      </w:pPr>
      <w:r w:rsidRPr="00E83133">
        <w:t>salvaram, salvam e, com certeza, continuarão salvando.</w:t>
      </w:r>
    </w:p>
    <w:p w14:paraId="4B1F10C5" w14:textId="77777777" w:rsidR="00E83133" w:rsidRPr="00E83133" w:rsidRDefault="00E83133" w:rsidP="00E83133">
      <w:pPr>
        <w:tabs>
          <w:tab w:val="left" w:pos="2918"/>
        </w:tabs>
      </w:pPr>
      <w:r w:rsidRPr="00E83133">
        <w:t>Muito obrigado a todos e parabéns aos homenageados. (Palmas)</w:t>
      </w:r>
    </w:p>
    <w:p w14:paraId="01D33015" w14:textId="77777777" w:rsidR="00E83133" w:rsidRPr="00E83133" w:rsidRDefault="00E83133" w:rsidP="00E83133">
      <w:pPr>
        <w:tabs>
          <w:tab w:val="left" w:pos="2918"/>
        </w:tabs>
      </w:pPr>
      <w:r w:rsidRPr="00E83133">
        <w:t>MESTRE DE CERIMÔNIA - Convidamos, para o seu pronunciamento, o Vereador Major Palumbo, Presidente desta sessão solene.</w:t>
      </w:r>
    </w:p>
    <w:p w14:paraId="1DE8594B" w14:textId="77777777" w:rsidR="00E83133" w:rsidRPr="00E83133" w:rsidRDefault="00E83133" w:rsidP="00E83133">
      <w:pPr>
        <w:tabs>
          <w:tab w:val="left" w:pos="2918"/>
        </w:tabs>
      </w:pPr>
      <w:r w:rsidRPr="00E83133">
        <w:t>O SR. PRESIDENTE (Major Palumbo - PP) - O Vereador licenciado Rodrigo Goulart tem desenvolvido um grande trabalho como Secretário Municipal de Desenvolvimento Econômico e Trabalho.</w:t>
      </w:r>
    </w:p>
    <w:p w14:paraId="75B6468C" w14:textId="77777777" w:rsidR="00E83133" w:rsidRPr="00E83133" w:rsidRDefault="00E83133" w:rsidP="00E83133">
      <w:pPr>
        <w:tabs>
          <w:tab w:val="left" w:pos="2918"/>
        </w:tabs>
      </w:pPr>
      <w:r w:rsidRPr="00E83133">
        <w:t>Tenho muito orgulho de todas as vezes em que estivemos aqui, Sr. Secretário Rodrigo Goulart, e das boas parcerias que firmamos com o</w:t>
      </w:r>
    </w:p>
    <w:p w14:paraId="6CBD5175" w14:textId="77777777" w:rsidR="00E83133" w:rsidRPr="00E83133" w:rsidRDefault="00E83133" w:rsidP="00E83133">
      <w:pPr>
        <w:tabs>
          <w:tab w:val="left" w:pos="2918"/>
        </w:tabs>
      </w:pPr>
      <w:r w:rsidRPr="00E83133">
        <w:t>objetivo de ajudar a população da cidade.</w:t>
      </w:r>
    </w:p>
    <w:p w14:paraId="35EAE539" w14:textId="77777777" w:rsidR="00E83133" w:rsidRPr="00E83133" w:rsidRDefault="00E83133" w:rsidP="00E83133">
      <w:pPr>
        <w:tabs>
          <w:tab w:val="left" w:pos="2918"/>
        </w:tabs>
      </w:pPr>
      <w:r w:rsidRPr="00E83133">
        <w:t>Gostaria que V.Exa. levasse um abraço no Prefeito Ricardo Nunes, pois sou uma pessoa grata a todos que nos ajudam e que estão presentes na vida do Corpo de Bombeiros. O Prefeito Ricardo Nunes é um deles. Peço que lhe transmita um abraço, porque, toda vez que</w:t>
      </w:r>
    </w:p>
    <w:p w14:paraId="0F688EF5" w14:textId="77777777" w:rsidR="00E83133" w:rsidRPr="00E83133" w:rsidRDefault="00E83133" w:rsidP="00E83133">
      <w:pPr>
        <w:tabs>
          <w:tab w:val="left" w:pos="2918"/>
        </w:tabs>
      </w:pPr>
      <w:r w:rsidRPr="00E83133">
        <w:lastRenderedPageBreak/>
        <w:t>o encontro, agradeço pelos equipamentos que são destinados ao Corpo de Bombeiros e pela execução dos orçamentos.</w:t>
      </w:r>
    </w:p>
    <w:p w14:paraId="3940F8EA" w14:textId="77777777" w:rsidR="00E83133" w:rsidRPr="00E83133" w:rsidRDefault="00E83133" w:rsidP="00E83133">
      <w:pPr>
        <w:tabs>
          <w:tab w:val="left" w:pos="2918"/>
        </w:tabs>
      </w:pPr>
      <w:r w:rsidRPr="00E83133">
        <w:t>Vim para cá - e o Coronel Schroeder lembra-se disso - por causa das situações que, infelizmente, aconteciam na cidade, quando não</w:t>
      </w:r>
    </w:p>
    <w:p w14:paraId="0C99ED6C" w14:textId="77777777" w:rsidR="00E83133" w:rsidRPr="00E83133" w:rsidRDefault="00E83133" w:rsidP="00E83133">
      <w:pPr>
        <w:tabs>
          <w:tab w:val="left" w:pos="2918"/>
        </w:tabs>
      </w:pPr>
      <w:r w:rsidRPr="00E83133">
        <w:t>contávamos com a presença Corpo de Bombeiros. Hoje, graças aos recursos que o Prefeito Ricardo Nunes vem destinando para que possamos atender melhor à população e às boas práticas de políticas públicas que vem implementando, essa realidade vem sendo</w:t>
      </w:r>
    </w:p>
    <w:p w14:paraId="0835F57F" w14:textId="77777777" w:rsidR="00E83133" w:rsidRPr="00E83133" w:rsidRDefault="00E83133" w:rsidP="00E83133">
      <w:pPr>
        <w:tabs>
          <w:tab w:val="left" w:pos="2918"/>
        </w:tabs>
      </w:pPr>
      <w:r w:rsidRPr="00E83133">
        <w:t>transformada.</w:t>
      </w:r>
    </w:p>
    <w:p w14:paraId="1917B187" w14:textId="77777777" w:rsidR="00E83133" w:rsidRPr="00E83133" w:rsidRDefault="00E83133" w:rsidP="00E83133">
      <w:pPr>
        <w:tabs>
          <w:tab w:val="left" w:pos="2918"/>
        </w:tabs>
      </w:pPr>
      <w:r w:rsidRPr="00E83133">
        <w:t>Portanto, agradeço ao senhor e peço que agradeça também ao seu pai por ter instituído este prêmio para os bombeiros, porque temos,</w:t>
      </w:r>
    </w:p>
    <w:p w14:paraId="3D0237D9" w14:textId="77777777" w:rsidR="00E83133" w:rsidRPr="00E83133" w:rsidRDefault="00E83133" w:rsidP="00E83133">
      <w:pPr>
        <w:tabs>
          <w:tab w:val="left" w:pos="2918"/>
        </w:tabs>
      </w:pPr>
      <w:r w:rsidRPr="00E83133">
        <w:t>sim, muito orgulho do nosso passado e do legado do Corpo de Bombeiros na cidade.</w:t>
      </w:r>
    </w:p>
    <w:p w14:paraId="19255554" w14:textId="77777777" w:rsidR="00E83133" w:rsidRPr="00E83133" w:rsidRDefault="00E83133" w:rsidP="00E83133">
      <w:pPr>
        <w:tabs>
          <w:tab w:val="left" w:pos="2918"/>
        </w:tabs>
      </w:pPr>
      <w:r w:rsidRPr="00E83133">
        <w:t>Em 1880, a cidade já caminhava para ter características de uma metrópole, mas eram ainda cerca de 20 a 30 mil habitantes. Os bombeiros cresceram junto com a cidade.</w:t>
      </w:r>
    </w:p>
    <w:p w14:paraId="484734A8" w14:textId="77777777" w:rsidR="00E83133" w:rsidRPr="00E83133" w:rsidRDefault="00E83133" w:rsidP="00E83133">
      <w:pPr>
        <w:tabs>
          <w:tab w:val="left" w:pos="2918"/>
        </w:tabs>
      </w:pPr>
      <w:r w:rsidRPr="00E83133">
        <w:t>Vejo, portanto, como um ato de imensa justiça o apoio da cidade ao desenvolvimento do Corpo de Bombeiros, Capitão Novaes, pois</w:t>
      </w:r>
    </w:p>
    <w:p w14:paraId="6EBBF342" w14:textId="77777777" w:rsidR="00E83133" w:rsidRPr="00E83133" w:rsidRDefault="00E83133" w:rsidP="00E83133">
      <w:pPr>
        <w:tabs>
          <w:tab w:val="left" w:pos="2918"/>
        </w:tabs>
      </w:pPr>
      <w:r w:rsidRPr="00E83133">
        <w:t>sabemos que, assim, a população será atendida de maneira rápida.</w:t>
      </w:r>
    </w:p>
    <w:p w14:paraId="3B703033" w14:textId="77777777" w:rsidR="00E83133" w:rsidRPr="00E83133" w:rsidRDefault="00E83133" w:rsidP="00E83133">
      <w:pPr>
        <w:tabs>
          <w:tab w:val="left" w:pos="2918"/>
        </w:tabs>
      </w:pPr>
      <w:r w:rsidRPr="00E83133">
        <w:t>Coronel PM Max Alexandre Schroeder, nosso irmão de turma do CBO 99, o senhor vem fazendo um excelente trabalho à frente do Corpo de Bombeiros Metropolitano, juntamente com a Secretaria de Segurança Urbana, à qual estão vinculadas as ações dos bombeiros na</w:t>
      </w:r>
    </w:p>
    <w:p w14:paraId="59F5ECDE" w14:textId="77777777" w:rsidR="00E83133" w:rsidRPr="00E83133" w:rsidRDefault="00E83133" w:rsidP="00E83133">
      <w:pPr>
        <w:tabs>
          <w:tab w:val="left" w:pos="2918"/>
        </w:tabs>
      </w:pPr>
      <w:r w:rsidRPr="00E83133">
        <w:t>cidade.</w:t>
      </w:r>
    </w:p>
    <w:p w14:paraId="4A8CE068" w14:textId="77777777" w:rsidR="00E83133" w:rsidRPr="00E83133" w:rsidRDefault="00E83133" w:rsidP="00E83133">
      <w:pPr>
        <w:tabs>
          <w:tab w:val="left" w:pos="2918"/>
        </w:tabs>
      </w:pPr>
      <w:r w:rsidRPr="00E83133">
        <w:t>Quero mandar um abraço ao Secretário Orlando e a toda a sua equipe, pois têm nos ajudado imensamente na execução do orçamento. Quando solicitei uma emenda para viabilizar a destinação desses recursos, recorri ao Secretário Rodrigo e lhe pedi: “Ajude-me com a emenda”. E ele prontamente respondeu: “Lógico, é para já!”.</w:t>
      </w:r>
    </w:p>
    <w:p w14:paraId="1989D4DE" w14:textId="77777777" w:rsidR="00E83133" w:rsidRPr="00E83133" w:rsidRDefault="00E83133" w:rsidP="00E83133">
      <w:pPr>
        <w:tabs>
          <w:tab w:val="left" w:pos="2918"/>
        </w:tabs>
      </w:pPr>
      <w:r w:rsidRPr="00E83133">
        <w:t>Assim, quando estiverem no posto de São Miguel Paulista, no do Guarapiranga, no do Sacomã ou no 2º GB, na zona Norte de São Paulo, ou no da Vila Mariana, terão a capacidade necessária para prestar esse atendimento. Sabemos que isso faz uma diferença muito grande na vida da população.</w:t>
      </w:r>
    </w:p>
    <w:p w14:paraId="57B80F61" w14:textId="77777777" w:rsidR="00E83133" w:rsidRPr="00E83133" w:rsidRDefault="00E83133" w:rsidP="00E83133">
      <w:pPr>
        <w:tabs>
          <w:tab w:val="left" w:pos="2918"/>
        </w:tabs>
      </w:pPr>
      <w:r w:rsidRPr="00E83133">
        <w:t>Agradeço ao Tenente-Coronel PM Valdir dos Santos, Comandante do 3º GB, responsável pelo comando de toda a zona Leste de São</w:t>
      </w:r>
    </w:p>
    <w:p w14:paraId="4B32E80F" w14:textId="77777777" w:rsidR="00E83133" w:rsidRPr="00E83133" w:rsidRDefault="00E83133" w:rsidP="00E83133">
      <w:pPr>
        <w:tabs>
          <w:tab w:val="left" w:pos="2918"/>
        </w:tabs>
      </w:pPr>
      <w:r w:rsidRPr="00E83133">
        <w:lastRenderedPageBreak/>
        <w:t>Paulo. Veja a imensa responsabilidade que carrega, não apenas em relação aos seus homens e mulheres, mas também perante a população.</w:t>
      </w:r>
    </w:p>
    <w:p w14:paraId="7AFD6FE5" w14:textId="77777777" w:rsidR="00E83133" w:rsidRPr="00E83133" w:rsidRDefault="00E83133" w:rsidP="00E83133">
      <w:pPr>
        <w:tabs>
          <w:tab w:val="left" w:pos="2918"/>
        </w:tabs>
      </w:pPr>
      <w:r w:rsidRPr="00E83133">
        <w:t>Cumprimento o Tenente-Coronel PM Alexandre de Castro Costa, representante do 2º GB, e lhe agradeço a presença.</w:t>
      </w:r>
    </w:p>
    <w:p w14:paraId="67BAAC56" w14:textId="77777777" w:rsidR="00E83133" w:rsidRPr="00E83133" w:rsidRDefault="00E83133" w:rsidP="00E83133">
      <w:pPr>
        <w:tabs>
          <w:tab w:val="left" w:pos="2918"/>
        </w:tabs>
      </w:pPr>
      <w:r w:rsidRPr="00E83133">
        <w:t>Cumprimento também o Subtenente Paiva e o Cabo PM Braga, além do Subtenente Dutra, que trabalha comigo e vibra a cada conquista do Corpo de Bombeiros. Sabemos do grande trabalho desenvolvido pelos bombeiros na região da zona Norte.</w:t>
      </w:r>
    </w:p>
    <w:p w14:paraId="7F723ABA" w14:textId="77777777" w:rsidR="00E83133" w:rsidRPr="00E83133" w:rsidRDefault="00E83133" w:rsidP="00E83133">
      <w:pPr>
        <w:tabs>
          <w:tab w:val="left" w:pos="2918"/>
        </w:tabs>
      </w:pPr>
      <w:r w:rsidRPr="00E83133">
        <w:t>Deixo um abraço ao Major Pedron, que representa o Tenente-Coronel Celso Ricardo, do 4º GB, na zona Sul, onde estivemos para entregar os botes que seguiram para o Rio Grande do Sul. Não sei se o senhor se lembra: foi com um desses botes, adquiridos por meio do nosso</w:t>
      </w:r>
    </w:p>
    <w:p w14:paraId="5C43E974" w14:textId="77777777" w:rsidR="00E83133" w:rsidRPr="00E83133" w:rsidRDefault="00E83133" w:rsidP="00E83133">
      <w:pPr>
        <w:tabs>
          <w:tab w:val="left" w:pos="2918"/>
        </w:tabs>
      </w:pPr>
      <w:r w:rsidRPr="00E83133">
        <w:t>orçamento, que foi realizado o resgate do cavalo Caramelo.</w:t>
      </w:r>
    </w:p>
    <w:p w14:paraId="345FF8F5" w14:textId="77777777" w:rsidR="00E83133" w:rsidRPr="00E83133" w:rsidRDefault="00E83133" w:rsidP="00E83133">
      <w:pPr>
        <w:tabs>
          <w:tab w:val="left" w:pos="2918"/>
        </w:tabs>
      </w:pPr>
      <w:r w:rsidRPr="00E83133">
        <w:t>Considero isso importante, porque não se tratou apenas do cavalo, mas da relevância dos equipamentos que destinamos por meio do</w:t>
      </w:r>
    </w:p>
    <w:p w14:paraId="60DEA578" w14:textId="77777777" w:rsidR="00E83133" w:rsidRPr="00E83133" w:rsidRDefault="00E83133" w:rsidP="00E83133">
      <w:pPr>
        <w:tabs>
          <w:tab w:val="left" w:pos="2918"/>
        </w:tabs>
      </w:pPr>
      <w:r w:rsidRPr="00E83133">
        <w:t>orçamento para salvar vidas. Portanto, temos que dar continuidade a esse trabalho. Tenho a certeza de que uma cidade do porte de São</w:t>
      </w:r>
    </w:p>
    <w:p w14:paraId="587EDDF6" w14:textId="77777777" w:rsidR="00E83133" w:rsidRPr="00E83133" w:rsidRDefault="00E83133" w:rsidP="00E83133">
      <w:pPr>
        <w:tabs>
          <w:tab w:val="left" w:pos="2918"/>
        </w:tabs>
      </w:pPr>
      <w:r w:rsidRPr="00E83133">
        <w:t>Paulo tem plena consciência do compromisso que possui com a proteção da população.</w:t>
      </w:r>
    </w:p>
    <w:p w14:paraId="1615F964" w14:textId="77777777" w:rsidR="00E83133" w:rsidRPr="00E83133" w:rsidRDefault="00E83133" w:rsidP="00E83133">
      <w:pPr>
        <w:tabs>
          <w:tab w:val="left" w:pos="2918"/>
        </w:tabs>
      </w:pPr>
      <w:r w:rsidRPr="00E83133">
        <w:t>Capitão Bruno, muito obrigado por representar o meu amigo Tenente-Coronel PM Alexsandro Vieira, responsável pela região central. Não é uma região simples; possui suas peculiaridades, mas conta com bombeiros valorosos. Inclusive, estive anteontem no 1º GB, na</w:t>
      </w:r>
    </w:p>
    <w:p w14:paraId="640D2EB1" w14:textId="77777777" w:rsidR="00E83133" w:rsidRPr="00E83133" w:rsidRDefault="00E83133" w:rsidP="00E83133">
      <w:pPr>
        <w:tabs>
          <w:tab w:val="left" w:pos="2918"/>
        </w:tabs>
      </w:pPr>
      <w:r w:rsidRPr="00E83133">
        <w:t>celebração dos 146 anos do nosso grupamento, que desempenha esse papel preponderante.</w:t>
      </w:r>
    </w:p>
    <w:p w14:paraId="68C5336F" w14:textId="77777777" w:rsidR="00E83133" w:rsidRPr="00E83133" w:rsidRDefault="00E83133" w:rsidP="00E83133">
      <w:pPr>
        <w:tabs>
          <w:tab w:val="left" w:pos="2918"/>
        </w:tabs>
      </w:pPr>
      <w:r w:rsidRPr="00E83133">
        <w:t xml:space="preserve">Não tenho como deixar de agradecer aos meus irmãos que estão aqui: Tenente-Coronel </w:t>
      </w:r>
      <w:proofErr w:type="spellStart"/>
      <w:r w:rsidRPr="00E83133">
        <w:t>Carnevale</w:t>
      </w:r>
      <w:proofErr w:type="spellEnd"/>
      <w:r w:rsidRPr="00E83133">
        <w:t>, Tenente-Coronel Leite, Coronel</w:t>
      </w:r>
    </w:p>
    <w:p w14:paraId="7053222E" w14:textId="77777777" w:rsidR="00E83133" w:rsidRPr="00E83133" w:rsidRDefault="00E83133" w:rsidP="00E83133">
      <w:pPr>
        <w:tabs>
          <w:tab w:val="left" w:pos="2918"/>
        </w:tabs>
      </w:pPr>
      <w:proofErr w:type="spellStart"/>
      <w:r w:rsidRPr="00E83133">
        <w:t>Itinoce</w:t>
      </w:r>
      <w:proofErr w:type="spellEnd"/>
      <w:r w:rsidRPr="00E83133">
        <w:t xml:space="preserve"> e, naturalmente, todos os nossos queridos bombeiros.</w:t>
      </w:r>
    </w:p>
    <w:p w14:paraId="40533E64" w14:textId="77777777" w:rsidR="00E83133" w:rsidRPr="00E83133" w:rsidRDefault="00E83133" w:rsidP="00E83133">
      <w:pPr>
        <w:tabs>
          <w:tab w:val="left" w:pos="2918"/>
        </w:tabs>
      </w:pPr>
      <w:r w:rsidRPr="00E83133">
        <w:t>Gostaria de fazer uma menção especial aos homenageados com este prêmio. É uma escolha difícil, como o Comandante Schroeder bem</w:t>
      </w:r>
    </w:p>
    <w:p w14:paraId="548D4996" w14:textId="77777777" w:rsidR="00E83133" w:rsidRPr="00E83133" w:rsidRDefault="00E83133" w:rsidP="00E83133">
      <w:pPr>
        <w:tabs>
          <w:tab w:val="left" w:pos="2918"/>
        </w:tabs>
      </w:pPr>
      <w:r w:rsidRPr="00E83133">
        <w:t xml:space="preserve">sabe. Creio que todos os senhores teriam o mérito de receber esta homenagem, pois, todas </w:t>
      </w:r>
      <w:proofErr w:type="gramStart"/>
      <w:r w:rsidRPr="00E83133">
        <w:t>as</w:t>
      </w:r>
      <w:proofErr w:type="gramEnd"/>
      <w:r w:rsidRPr="00E83133">
        <w:t xml:space="preserve"> vezes, colocam a própria vida em risco e,</w:t>
      </w:r>
    </w:p>
    <w:p w14:paraId="4B4CCF5E" w14:textId="77777777" w:rsidR="00E83133" w:rsidRPr="00E83133" w:rsidRDefault="00E83133" w:rsidP="00E83133">
      <w:pPr>
        <w:tabs>
          <w:tab w:val="left" w:pos="2918"/>
        </w:tabs>
      </w:pPr>
      <w:r w:rsidRPr="00E83133">
        <w:t>todos os dias, saem nas viaturas para atender às ocorrências.</w:t>
      </w:r>
    </w:p>
    <w:p w14:paraId="5CBC14C0" w14:textId="77777777" w:rsidR="00E83133" w:rsidRPr="00E83133" w:rsidRDefault="00E83133" w:rsidP="00E83133">
      <w:pPr>
        <w:tabs>
          <w:tab w:val="left" w:pos="2918"/>
        </w:tabs>
      </w:pPr>
      <w:r w:rsidRPr="00E83133">
        <w:lastRenderedPageBreak/>
        <w:t>A cada um minuto - ou, quem sabe, a cada 59 segundos; não sei se aumentou ou diminuiu - há uma ocorrência envolvendo o Corpo de Bombeiros em algum lugar do Estado. Os bombeiros estão sempre presentes na vida das pessoas. Portanto, não tenho como deixar de</w:t>
      </w:r>
    </w:p>
    <w:p w14:paraId="3674EE28" w14:textId="77777777" w:rsidR="00E83133" w:rsidRPr="00E83133" w:rsidRDefault="00E83133" w:rsidP="00E83133">
      <w:pPr>
        <w:tabs>
          <w:tab w:val="left" w:pos="2918"/>
        </w:tabs>
      </w:pPr>
      <w:r w:rsidRPr="00E83133">
        <w:t>agradecer.</w:t>
      </w:r>
    </w:p>
    <w:p w14:paraId="3EE1374B" w14:textId="77777777" w:rsidR="00E83133" w:rsidRPr="00E83133" w:rsidRDefault="00E83133" w:rsidP="00E83133">
      <w:pPr>
        <w:tabs>
          <w:tab w:val="left" w:pos="2918"/>
        </w:tabs>
      </w:pPr>
      <w:r w:rsidRPr="00E83133">
        <w:t>Muito obrigado, Subtenente Juliano Paiva Farias, do 3º GB, posto de São Miguel Paulista. Parabéns pela família maravilhosa que o acompanha nesta solenidade e por todo o trabalho que o senhor vem desempenhando, especialmente pela atuação exemplar na</w:t>
      </w:r>
    </w:p>
    <w:p w14:paraId="61130C04" w14:textId="77777777" w:rsidR="00E83133" w:rsidRPr="00E83133" w:rsidRDefault="00E83133" w:rsidP="00E83133">
      <w:pPr>
        <w:tabs>
          <w:tab w:val="left" w:pos="2918"/>
        </w:tabs>
      </w:pPr>
      <w:r w:rsidRPr="00E83133">
        <w:t>ocorrência que motivou a concessão do Prêmio Coronel Hélio Barbosa Caldas.</w:t>
      </w:r>
    </w:p>
    <w:p w14:paraId="32C0D224" w14:textId="77777777" w:rsidR="00E83133" w:rsidRPr="00E83133" w:rsidRDefault="00E83133" w:rsidP="00E83133">
      <w:pPr>
        <w:tabs>
          <w:tab w:val="left" w:pos="2918"/>
        </w:tabs>
      </w:pPr>
      <w:r w:rsidRPr="00E83133">
        <w:t>Cumprimento o 2º Sargento Carmona, do posto do Guarapiranga. Conheço o Carmona desde o tempo em que era recruta. Chegamos a</w:t>
      </w:r>
    </w:p>
    <w:p w14:paraId="2A4A7D01" w14:textId="77777777" w:rsidR="00E83133" w:rsidRPr="00E83133" w:rsidRDefault="00E83133" w:rsidP="00E83133">
      <w:pPr>
        <w:tabs>
          <w:tab w:val="left" w:pos="2918"/>
        </w:tabs>
      </w:pPr>
      <w:r w:rsidRPr="00E83133">
        <w:t>tirar área juntos no Comando de Área 4 Bravo. Tenho muito orgulho do senhor e de sua família. Parabéns pelo grande exemplo que</w:t>
      </w:r>
    </w:p>
    <w:p w14:paraId="06AA659C" w14:textId="77777777" w:rsidR="00E83133" w:rsidRPr="00E83133" w:rsidRDefault="00E83133" w:rsidP="00E83133">
      <w:pPr>
        <w:tabs>
          <w:tab w:val="left" w:pos="2918"/>
        </w:tabs>
      </w:pPr>
      <w:r w:rsidRPr="00E83133">
        <w:t>representa para a sua tropa. O senhor honra a farda do Corpo de Bombeiros, assim como todos os demais aqui presentes. São muitas as ações que precisam ser lembradas.</w:t>
      </w:r>
    </w:p>
    <w:p w14:paraId="5208C7C5" w14:textId="77777777" w:rsidR="00E83133" w:rsidRPr="00E83133" w:rsidRDefault="00E83133" w:rsidP="00E83133">
      <w:pPr>
        <w:tabs>
          <w:tab w:val="left" w:pos="2918"/>
        </w:tabs>
      </w:pPr>
      <w:r w:rsidRPr="00E83133">
        <w:t>Saúdo o Capitão Novaes. Tenho muito orgulho daquele posto, porque trabalhei muito ali. Não sei se os senhores se lembram, mas eu</w:t>
      </w:r>
    </w:p>
    <w:p w14:paraId="35E4AFF3" w14:textId="77777777" w:rsidR="00E83133" w:rsidRPr="00E83133" w:rsidRDefault="00E83133" w:rsidP="00E83133">
      <w:pPr>
        <w:tabs>
          <w:tab w:val="left" w:pos="2918"/>
        </w:tabs>
      </w:pPr>
      <w:r w:rsidRPr="00E83133">
        <w:t>tirei muitos plantões no posto da Guarapiranga.</w:t>
      </w:r>
    </w:p>
    <w:p w14:paraId="213EDFE3" w14:textId="77777777" w:rsidR="00E83133" w:rsidRPr="00E83133" w:rsidRDefault="00E83133" w:rsidP="00E83133">
      <w:pPr>
        <w:tabs>
          <w:tab w:val="left" w:pos="2918"/>
        </w:tabs>
      </w:pPr>
      <w:r w:rsidRPr="00E83133">
        <w:t>Cabo PM Garbi, parabéns por estar hoje representando a área técnica, responsável pelas ações de prevenção.</w:t>
      </w:r>
    </w:p>
    <w:p w14:paraId="041FBC71" w14:textId="77777777" w:rsidR="00E83133" w:rsidRPr="00E83133" w:rsidRDefault="00E83133" w:rsidP="00E83133">
      <w:pPr>
        <w:tabs>
          <w:tab w:val="left" w:pos="2918"/>
        </w:tabs>
      </w:pPr>
      <w:r w:rsidRPr="00E83133">
        <w:t>O Coronel Hélio Barbosa Caldas foi um ícone da nossa corporação. Até o acidente da TAM, o caso mais emblemático da cidade havia sido</w:t>
      </w:r>
    </w:p>
    <w:p w14:paraId="508CFEA3" w14:textId="77777777" w:rsidR="00E83133" w:rsidRPr="00E83133" w:rsidRDefault="00E83133" w:rsidP="00E83133">
      <w:pPr>
        <w:tabs>
          <w:tab w:val="left" w:pos="2918"/>
        </w:tabs>
      </w:pPr>
      <w:r w:rsidRPr="00E83133">
        <w:t>o incêndio do Edifício Joelma. Lembro-me desse episódio todas as vezes que temos que elaborar alguma política pública, como ocorreu durante a discussão do Plano Diretor, cujo Relator foi o Rodrigo.</w:t>
      </w:r>
    </w:p>
    <w:p w14:paraId="4C1186E9" w14:textId="77777777" w:rsidR="00E83133" w:rsidRPr="00E83133" w:rsidRDefault="00E83133" w:rsidP="00E83133">
      <w:pPr>
        <w:tabs>
          <w:tab w:val="left" w:pos="2918"/>
        </w:tabs>
      </w:pPr>
      <w:r w:rsidRPr="00E83133">
        <w:t>Pedi a ele para que fosse inserida a obrigatoriedade de fiscalização dos hidrantes e, naturalmente, garantir que não fossem obstruídos, porque, às vezes, o cidadão quebra a calçada e acaba cobrindo um hidrante. Onde já se viu isso?</w:t>
      </w:r>
    </w:p>
    <w:p w14:paraId="57716E5D" w14:textId="77777777" w:rsidR="00E83133" w:rsidRPr="00E83133" w:rsidRDefault="00E83133" w:rsidP="00E83133">
      <w:pPr>
        <w:tabs>
          <w:tab w:val="left" w:pos="2918"/>
        </w:tabs>
      </w:pPr>
      <w:r w:rsidRPr="00E83133">
        <w:t>Solicitei essa colaboração, e a medida foi incorporada ao Plano Diretor. A cidade também precisa fazer a sua parte.</w:t>
      </w:r>
    </w:p>
    <w:p w14:paraId="35A3B7D5" w14:textId="77777777" w:rsidR="00E83133" w:rsidRPr="00E83133" w:rsidRDefault="00E83133" w:rsidP="00E83133">
      <w:pPr>
        <w:tabs>
          <w:tab w:val="left" w:pos="2918"/>
        </w:tabs>
      </w:pPr>
      <w:r w:rsidRPr="00E83133">
        <w:t xml:space="preserve">Gostaria de agradecer </w:t>
      </w:r>
      <w:proofErr w:type="gramStart"/>
      <w:r w:rsidRPr="00E83133">
        <w:t>pelo</w:t>
      </w:r>
      <w:proofErr w:type="gramEnd"/>
      <w:r w:rsidRPr="00E83133">
        <w:t xml:space="preserve"> trabalho desenvolvido à frente daquela área. Transmita um abraço ao pessoal da DAT e ao pessoal do CBM</w:t>
      </w:r>
    </w:p>
    <w:p w14:paraId="64D03C3F" w14:textId="77777777" w:rsidR="00E83133" w:rsidRPr="00E83133" w:rsidRDefault="00E83133" w:rsidP="00E83133">
      <w:pPr>
        <w:tabs>
          <w:tab w:val="left" w:pos="2918"/>
        </w:tabs>
      </w:pPr>
      <w:r w:rsidRPr="00E83133">
        <w:lastRenderedPageBreak/>
        <w:t>pela dedicação com que atuam na análise de projetos e na realização de vistorias, que contribuem para a proteção das pessoas.</w:t>
      </w:r>
    </w:p>
    <w:p w14:paraId="23A41CDF" w14:textId="77777777" w:rsidR="00E83133" w:rsidRPr="00E83133" w:rsidRDefault="00E83133" w:rsidP="00E83133">
      <w:pPr>
        <w:tabs>
          <w:tab w:val="left" w:pos="2918"/>
        </w:tabs>
      </w:pPr>
      <w:r w:rsidRPr="00E83133">
        <w:t>Hoje, tudo é realizado de forma on-line. O cidadão não precisa nem sair de casa para esclarecer dúvidas.</w:t>
      </w:r>
    </w:p>
    <w:p w14:paraId="69F464A3" w14:textId="77777777" w:rsidR="00E83133" w:rsidRPr="00E83133" w:rsidRDefault="00E83133" w:rsidP="00E83133">
      <w:pPr>
        <w:tabs>
          <w:tab w:val="left" w:pos="2918"/>
        </w:tabs>
      </w:pPr>
      <w:r w:rsidRPr="00E83133">
        <w:t>Cumprimento o Cabo PM Braga, do 2º GB, que atualmente está atuando no posto da Casa Verde. Leve um abraço àquele pessoal</w:t>
      </w:r>
    </w:p>
    <w:p w14:paraId="5FC5A1F2" w14:textId="77777777" w:rsidR="00E83133" w:rsidRPr="00E83133" w:rsidRDefault="00E83133" w:rsidP="00E83133">
      <w:pPr>
        <w:tabs>
          <w:tab w:val="left" w:pos="2918"/>
        </w:tabs>
      </w:pPr>
      <w:r w:rsidRPr="00E83133">
        <w:t>vibrante, por quem tenho um grande carinho com quem já trabalhamos bastante.</w:t>
      </w:r>
    </w:p>
    <w:p w14:paraId="3BE2ADDC" w14:textId="77777777" w:rsidR="00E83133" w:rsidRPr="00E83133" w:rsidRDefault="00E83133" w:rsidP="00E83133">
      <w:pPr>
        <w:tabs>
          <w:tab w:val="left" w:pos="2918"/>
        </w:tabs>
      </w:pPr>
      <w:r w:rsidRPr="00E83133">
        <w:t>Do posto da Vila Mariana, saúdo e agradeço a presença do Cabo PM Fernandes, acompanhado de sua mãe, Dona Helena. O Cabo</w:t>
      </w:r>
    </w:p>
    <w:p w14:paraId="0234AED0" w14:textId="77777777" w:rsidR="00E83133" w:rsidRPr="00E83133" w:rsidRDefault="00E83133" w:rsidP="00E83133">
      <w:pPr>
        <w:tabs>
          <w:tab w:val="left" w:pos="2918"/>
        </w:tabs>
      </w:pPr>
      <w:r w:rsidRPr="00E83133">
        <w:t>Fernandes é uma pessoa sensacional que conheço há muitos anos e com quem já trabalhei. Tenho a certeza de que este prêmio será</w:t>
      </w:r>
    </w:p>
    <w:p w14:paraId="3A230587" w14:textId="77777777" w:rsidR="00E83133" w:rsidRPr="00E83133" w:rsidRDefault="00E83133" w:rsidP="00E83133">
      <w:pPr>
        <w:tabs>
          <w:tab w:val="left" w:pos="2918"/>
        </w:tabs>
      </w:pPr>
      <w:r w:rsidRPr="00E83133">
        <w:t>recebido por ele com grande orgulho.</w:t>
      </w:r>
    </w:p>
    <w:p w14:paraId="6C97ED13" w14:textId="77777777" w:rsidR="00E83133" w:rsidRPr="00E83133" w:rsidRDefault="00E83133" w:rsidP="00E83133">
      <w:pPr>
        <w:tabs>
          <w:tab w:val="left" w:pos="2918"/>
        </w:tabs>
      </w:pPr>
      <w:r w:rsidRPr="00E83133">
        <w:t>E, para terminar, gostaria muito de prestar uma homenagem ao Coronel Hélio Barbosa Caldas, onde quer que esteja. Ele fez a diferença no Corpo de Bombeiros e deixou um legado que permanece até hoje.</w:t>
      </w:r>
    </w:p>
    <w:p w14:paraId="1B6EEB5D" w14:textId="77777777" w:rsidR="00E83133" w:rsidRPr="00E83133" w:rsidRDefault="00E83133" w:rsidP="00E83133">
      <w:pPr>
        <w:tabs>
          <w:tab w:val="left" w:pos="2918"/>
        </w:tabs>
      </w:pPr>
      <w:r w:rsidRPr="00E83133">
        <w:t>Tenho certeza de que muito do que temos atualmente, em termos de formação, organização, prontidão e atuação das equipes de</w:t>
      </w:r>
    </w:p>
    <w:p w14:paraId="09481333" w14:textId="77777777" w:rsidR="00E83133" w:rsidRPr="00E83133" w:rsidRDefault="00E83133" w:rsidP="00E83133">
      <w:pPr>
        <w:tabs>
          <w:tab w:val="left" w:pos="2918"/>
        </w:tabs>
      </w:pPr>
      <w:r w:rsidRPr="00E83133">
        <w:t xml:space="preserve">comando de área e estrutura operacional - incluindo os veículos de </w:t>
      </w:r>
      <w:proofErr w:type="spellStart"/>
      <w:r w:rsidRPr="00E83133">
        <w:t>autobomba</w:t>
      </w:r>
      <w:proofErr w:type="spellEnd"/>
      <w:r w:rsidRPr="00E83133">
        <w:t>, autotanque e tantos outros recursos - existe graças à</w:t>
      </w:r>
    </w:p>
    <w:p w14:paraId="2D1538C9" w14:textId="77777777" w:rsidR="00E83133" w:rsidRPr="00E83133" w:rsidRDefault="00E83133" w:rsidP="00E83133">
      <w:pPr>
        <w:tabs>
          <w:tab w:val="left" w:pos="2918"/>
        </w:tabs>
      </w:pPr>
      <w:r w:rsidRPr="00E83133">
        <w:t>sua visão e ao seu trabalho. Ele quem ajudou a construir esse legado.</w:t>
      </w:r>
    </w:p>
    <w:p w14:paraId="223045C5" w14:textId="77777777" w:rsidR="00E83133" w:rsidRPr="00E83133" w:rsidRDefault="00E83133" w:rsidP="00E83133">
      <w:pPr>
        <w:tabs>
          <w:tab w:val="left" w:pos="2918"/>
        </w:tabs>
      </w:pPr>
      <w:r w:rsidRPr="00E83133">
        <w:t>Foi criado um memorial em sua homenagem no posto do Cambuci, e acho que todos os bombeiros deveriam passar por lá para conhecer um pouco da sua história. Isso nos enche de orgulho e nos faz valorizar ainda mais o legado que ele deixou. Eu tenho muito orgulho. Saí</w:t>
      </w:r>
    </w:p>
    <w:p w14:paraId="30F16CBC" w14:textId="77777777" w:rsidR="00E83133" w:rsidRPr="00E83133" w:rsidRDefault="00E83133" w:rsidP="00E83133">
      <w:pPr>
        <w:tabs>
          <w:tab w:val="left" w:pos="2918"/>
        </w:tabs>
      </w:pPr>
      <w:r w:rsidRPr="00E83133">
        <w:t>do Corpo de Bombeiros, mas ele nunca saiu do meu coração.</w:t>
      </w:r>
    </w:p>
    <w:p w14:paraId="38E53DCA" w14:textId="77777777" w:rsidR="00E83133" w:rsidRPr="00E83133" w:rsidRDefault="00E83133" w:rsidP="00E83133">
      <w:pPr>
        <w:tabs>
          <w:tab w:val="left" w:pos="2918"/>
        </w:tabs>
      </w:pPr>
      <w:r w:rsidRPr="00E83133">
        <w:t>Sinto uma grande alegria todas as vezes que vocês estão aqui e peço que vocês a levem adiante, especialmente ao Subtenente Paiva, ao Sargento Carmona e ao Sargento Arraes, com quem trabalhei, bem como todos os mais antigos. Transmitam isso também aos mais novos esse orgulho que temos de ostentar a farda do Corpo de Bombeiros. Não deixem nunca que esse sentimento saia do seu coração e principalmente da sua alma.</w:t>
      </w:r>
    </w:p>
    <w:p w14:paraId="4D8051E3" w14:textId="77777777" w:rsidR="00E83133" w:rsidRPr="00E83133" w:rsidRDefault="00E83133" w:rsidP="00E83133">
      <w:pPr>
        <w:tabs>
          <w:tab w:val="left" w:pos="2918"/>
        </w:tabs>
      </w:pPr>
      <w:r w:rsidRPr="00E83133">
        <w:t>Tenho a certeza de que o nosso Corpo de Bombeiros está hoje muito feliz com esta homenagem da maior Casa Legislativa da América</w:t>
      </w:r>
    </w:p>
    <w:p w14:paraId="4ED253B2" w14:textId="77777777" w:rsidR="00E83133" w:rsidRPr="00E83133" w:rsidRDefault="00E83133" w:rsidP="00E83133">
      <w:pPr>
        <w:tabs>
          <w:tab w:val="left" w:pos="2918"/>
        </w:tabs>
      </w:pPr>
      <w:r w:rsidRPr="00E83133">
        <w:t>Latina e uma das maiores do mundo.</w:t>
      </w:r>
    </w:p>
    <w:p w14:paraId="75E1B285" w14:textId="77777777" w:rsidR="00E83133" w:rsidRPr="00E83133" w:rsidRDefault="00E83133" w:rsidP="00E83133">
      <w:pPr>
        <w:tabs>
          <w:tab w:val="left" w:pos="2918"/>
        </w:tabs>
      </w:pPr>
      <w:r w:rsidRPr="00E83133">
        <w:lastRenderedPageBreak/>
        <w:t>Parabéns! Uma homenagem muito merecida. (Palmas)</w:t>
      </w:r>
    </w:p>
    <w:p w14:paraId="6E8A96DE" w14:textId="77777777" w:rsidR="00E83133" w:rsidRPr="00E83133" w:rsidRDefault="00E83133" w:rsidP="00E83133">
      <w:pPr>
        <w:tabs>
          <w:tab w:val="left" w:pos="2918"/>
        </w:tabs>
      </w:pPr>
      <w:r w:rsidRPr="00E83133">
        <w:t>MESTRE DE CERIMÔNIAS - Solicito ao Presidente desta sessão solene, o Vereador Major Palumbo, e aos componentes da Mesa que se posicionem à frente e ao centro desta Mesa para darmos início à entrega do Prêmio Coronel Hélio Barbosa Caldas.</w:t>
      </w:r>
    </w:p>
    <w:p w14:paraId="55CABAE8" w14:textId="77777777" w:rsidR="00E83133" w:rsidRPr="00E83133" w:rsidRDefault="00E83133" w:rsidP="00E83133">
      <w:pPr>
        <w:tabs>
          <w:tab w:val="left" w:pos="2918"/>
        </w:tabs>
      </w:pPr>
      <w:r w:rsidRPr="00E83133">
        <w:t>Passemos agora à entrega do prêmio.</w:t>
      </w:r>
    </w:p>
    <w:p w14:paraId="5D7144A6" w14:textId="77777777" w:rsidR="00E83133" w:rsidRPr="00E83133" w:rsidRDefault="00E83133" w:rsidP="00E83133">
      <w:pPr>
        <w:tabs>
          <w:tab w:val="left" w:pos="2918"/>
        </w:tabs>
      </w:pPr>
      <w:r w:rsidRPr="00E83133">
        <w:t>O primeiro homenageado é o Subtenente PM Juliano Paiva Farias, do 3º Grupamento de Bombeiros.</w:t>
      </w:r>
    </w:p>
    <w:p w14:paraId="5D63837F" w14:textId="77777777" w:rsidR="00E83133" w:rsidRPr="00E83133" w:rsidRDefault="00E83133" w:rsidP="00E83133">
      <w:pPr>
        <w:tabs>
          <w:tab w:val="left" w:pos="2918"/>
        </w:tabs>
      </w:pPr>
      <w:r w:rsidRPr="00E83133">
        <w:t>Ao longo de sua carreira, atuou em ocorrências de alta complexidade, como o resgate de motociclistas arrastados por enchente no Córrego do Rio Verde; operações em graves acidentes de trânsito com múltiplas vítimas; extração de pessoas presas às ferragens;</w:t>
      </w:r>
    </w:p>
    <w:p w14:paraId="4DB88E41" w14:textId="77777777" w:rsidR="00E83133" w:rsidRPr="00E83133" w:rsidRDefault="00E83133" w:rsidP="00E83133">
      <w:pPr>
        <w:tabs>
          <w:tab w:val="left" w:pos="2918"/>
        </w:tabs>
      </w:pPr>
      <w:r w:rsidRPr="00E83133">
        <w:t>combate a incêndio com salvamento de vítima gravemente ferida; e atuação em cenário de calamidade no deslizamento de terra na Baixada Santista.</w:t>
      </w:r>
    </w:p>
    <w:p w14:paraId="3C363BC4" w14:textId="77777777" w:rsidR="00E83133" w:rsidRPr="00E83133" w:rsidRDefault="00E83133" w:rsidP="00E83133">
      <w:pPr>
        <w:tabs>
          <w:tab w:val="left" w:pos="2918"/>
        </w:tabs>
      </w:pPr>
      <w:r w:rsidRPr="00E83133">
        <w:t>Destacou-se ainda em salvamento vertical após choque elétrico em torno de transmissão, em atendimentos técnicos de difícil remoção e</w:t>
      </w:r>
    </w:p>
    <w:p w14:paraId="079F941D" w14:textId="77777777" w:rsidR="00E83133" w:rsidRPr="00E83133" w:rsidRDefault="00E83133" w:rsidP="00E83133">
      <w:pPr>
        <w:tabs>
          <w:tab w:val="left" w:pos="2918"/>
        </w:tabs>
      </w:pPr>
      <w:r w:rsidRPr="00E83133">
        <w:t>em ocorrências de tentativa de suicídio, nas quais demonstrou equilíbrio emocional, sensibilidade e preparo técnico, inclusive conduzindo negociação por horas por meio de comunicação escrita, já que a vítima era surda, sempre com o objetivo de garantir a preservação da</w:t>
      </w:r>
    </w:p>
    <w:p w14:paraId="1001E212" w14:textId="77777777" w:rsidR="00E83133" w:rsidRPr="00E83133" w:rsidRDefault="00E83133" w:rsidP="00E83133">
      <w:pPr>
        <w:tabs>
          <w:tab w:val="left" w:pos="2918"/>
        </w:tabs>
      </w:pPr>
      <w:r w:rsidRPr="00E83133">
        <w:t>vida.</w:t>
      </w:r>
    </w:p>
    <w:p w14:paraId="334A9598" w14:textId="77777777" w:rsidR="00E83133" w:rsidRPr="00E83133" w:rsidRDefault="00E83133" w:rsidP="00E83133">
      <w:pPr>
        <w:tabs>
          <w:tab w:val="left" w:pos="2918"/>
        </w:tabs>
      </w:pPr>
      <w:r w:rsidRPr="00E83133">
        <w:t>Durante a Copa do Mundo, atuou na segurança e prevenção de emergências da Arena Corinthians, sendo reconhecido pelo Comando da</w:t>
      </w:r>
    </w:p>
    <w:p w14:paraId="4F59C5E1" w14:textId="77777777" w:rsidR="00E83133" w:rsidRPr="00E83133" w:rsidRDefault="00E83133" w:rsidP="00E83133">
      <w:pPr>
        <w:tabs>
          <w:tab w:val="left" w:pos="2918"/>
        </w:tabs>
      </w:pPr>
      <w:r w:rsidRPr="00E83133">
        <w:t>instituição. Em toda sua trajetória, manteve conduta disciplinada e desempenho operacional exemplar.</w:t>
      </w:r>
    </w:p>
    <w:p w14:paraId="42092487" w14:textId="77777777" w:rsidR="00E83133" w:rsidRPr="00E83133" w:rsidRDefault="00E83133" w:rsidP="00E83133">
      <w:pPr>
        <w:tabs>
          <w:tab w:val="left" w:pos="2918"/>
        </w:tabs>
      </w:pPr>
      <w:r w:rsidRPr="00E83133">
        <w:t>- Entrega de homenagem ao Subtenente PM Juliano Paiva Farias, sob aplausos.</w:t>
      </w:r>
    </w:p>
    <w:p w14:paraId="73CB1612" w14:textId="77777777" w:rsidR="00E83133" w:rsidRPr="00E83133" w:rsidRDefault="00E83133" w:rsidP="00E83133">
      <w:pPr>
        <w:tabs>
          <w:tab w:val="left" w:pos="2918"/>
        </w:tabs>
      </w:pPr>
      <w:r w:rsidRPr="00E83133">
        <w:t>MESTRE DE CERIMÔNIAS - Parabéns, Subtenente PM Juliano Paiva Farias! (Palmas)</w:t>
      </w:r>
    </w:p>
    <w:p w14:paraId="511AB83C" w14:textId="77777777" w:rsidR="00E83133" w:rsidRPr="00E83133" w:rsidRDefault="00E83133" w:rsidP="00E83133">
      <w:pPr>
        <w:tabs>
          <w:tab w:val="left" w:pos="2918"/>
        </w:tabs>
      </w:pPr>
      <w:r w:rsidRPr="00E83133">
        <w:t>O próximo homenageado é o 2º Sargento PM Marcus Vinicius Mendes de Souza Carmona.</w:t>
      </w:r>
    </w:p>
    <w:p w14:paraId="091AADD7" w14:textId="77777777" w:rsidR="00E83133" w:rsidRPr="00E83133" w:rsidRDefault="00E83133" w:rsidP="00E83133">
      <w:pPr>
        <w:tabs>
          <w:tab w:val="left" w:pos="2918"/>
        </w:tabs>
      </w:pPr>
      <w:r w:rsidRPr="00E83133">
        <w:t>Integrante do 4º Grupamento de Bombeiros, destacou-se de maneira significativa na formação de guarda-vidas temporários durante as Operações Verão 2024/2025, contribuindo diretamente para o fortalecimento da prevenção e da segurança nas áreas aquáticas, sob</w:t>
      </w:r>
    </w:p>
    <w:p w14:paraId="5F8BD4FD" w14:textId="77777777" w:rsidR="00E83133" w:rsidRPr="00E83133" w:rsidRDefault="00E83133" w:rsidP="00E83133">
      <w:pPr>
        <w:tabs>
          <w:tab w:val="left" w:pos="2918"/>
        </w:tabs>
      </w:pPr>
      <w:r w:rsidRPr="00E83133">
        <w:lastRenderedPageBreak/>
        <w:t>responsabilidade desse grupamento.</w:t>
      </w:r>
    </w:p>
    <w:p w14:paraId="1276DD7B" w14:textId="77777777" w:rsidR="00E83133" w:rsidRPr="00E83133" w:rsidRDefault="00E83133" w:rsidP="00E83133">
      <w:pPr>
        <w:tabs>
          <w:tab w:val="left" w:pos="2918"/>
        </w:tabs>
      </w:pPr>
      <w:r w:rsidRPr="00E83133">
        <w:t>Esteve também à frente do Curso de Formação em Salvamento Aquático, realizado na Represa de Guarapiranga, entre março e abril de 2025. Nesse período, ministrou instruções teóricas e práticas com elevado padrão técnico, desafiando os participantes a superarem seus próprios limites físicos e emocionais. Sua liderança firme, postura proativa e profundo conhecimento técnico foram determinantes para o êxito da capacitação, servindo de inspiração e motivação para todos envolvidos.</w:t>
      </w:r>
    </w:p>
    <w:p w14:paraId="751B7CEA" w14:textId="77777777" w:rsidR="00E83133" w:rsidRPr="00E83133" w:rsidRDefault="00E83133" w:rsidP="00E83133">
      <w:pPr>
        <w:tabs>
          <w:tab w:val="left" w:pos="2918"/>
        </w:tabs>
      </w:pPr>
      <w:r w:rsidRPr="00E83133">
        <w:t>Além da atividade como instrutor, participou ativamente das ações operacionais de prevenção e salvamento nas represas Guarapiranga e Billings, contribuindo, pelo segundo ano consecutivo, para o expressivo resultado de zero afogamentos nas áreas com prevenção ativa.</w:t>
      </w:r>
    </w:p>
    <w:p w14:paraId="3A9416EB" w14:textId="77777777" w:rsidR="00E83133" w:rsidRPr="00E83133" w:rsidRDefault="00E83133" w:rsidP="00E83133">
      <w:pPr>
        <w:tabs>
          <w:tab w:val="left" w:pos="2918"/>
        </w:tabs>
      </w:pPr>
      <w:r w:rsidRPr="00E83133">
        <w:t>- Entrega de homenagem ao 2º Sargento PM Marcus Vinicius Mendes de Souza Carmona.</w:t>
      </w:r>
    </w:p>
    <w:p w14:paraId="5E3FFD3A" w14:textId="77777777" w:rsidR="00E83133" w:rsidRPr="00E83133" w:rsidRDefault="00E83133" w:rsidP="00E83133">
      <w:pPr>
        <w:tabs>
          <w:tab w:val="left" w:pos="2918"/>
        </w:tabs>
      </w:pPr>
      <w:r w:rsidRPr="00E83133">
        <w:t>MESTRE DE CERIMÔNIAS - Parabéns, 2º Sargento PM Marcus Vinicius Mendes de Souza Carmona! (Palmas)</w:t>
      </w:r>
    </w:p>
    <w:p w14:paraId="57E27B53" w14:textId="77777777" w:rsidR="00E83133" w:rsidRPr="00E83133" w:rsidRDefault="00E83133" w:rsidP="00E83133">
      <w:pPr>
        <w:tabs>
          <w:tab w:val="left" w:pos="2918"/>
        </w:tabs>
      </w:pPr>
      <w:r w:rsidRPr="00E83133">
        <w:t>O próximo homenageado é o Cabo PM Carlos Eduardo Morishita Garbi, do Comando de Bombeiros Metropolitanos.</w:t>
      </w:r>
    </w:p>
    <w:p w14:paraId="26A21684" w14:textId="77777777" w:rsidR="00E83133" w:rsidRPr="00E83133" w:rsidRDefault="00E83133" w:rsidP="00E83133">
      <w:pPr>
        <w:tabs>
          <w:tab w:val="left" w:pos="2918"/>
        </w:tabs>
      </w:pPr>
      <w:r w:rsidRPr="00E83133">
        <w:t>No período de 2024 a 2026, o “Mestre” apresentou desempenho exemplar na Seção de Triagem de Vistoria e na Divisão de Atividades Técnicas - DAT Sua atuação responsável, proativa e pautada pelo espírito de equipe foi fundamental para o aprimoramento dos processos internos, especialmente na análise e conferência de documentação para emissão de AVCB e CLCB, bem como no assessoramento à chefia e apoio aos vistoriadores.</w:t>
      </w:r>
    </w:p>
    <w:p w14:paraId="334686FE" w14:textId="77777777" w:rsidR="00E83133" w:rsidRPr="00E83133" w:rsidRDefault="00E83133" w:rsidP="00E83133">
      <w:pPr>
        <w:tabs>
          <w:tab w:val="left" w:pos="2918"/>
        </w:tabs>
      </w:pPr>
      <w:r w:rsidRPr="00E83133">
        <w:t>Contribuiu significativamente para a elevação da qualidade dos pareceres e dos serviços prestados à sociedade por meio do sistema Via</w:t>
      </w:r>
    </w:p>
    <w:p w14:paraId="33B58B3A" w14:textId="77777777" w:rsidR="00E83133" w:rsidRPr="00E83133" w:rsidRDefault="00E83133" w:rsidP="00E83133">
      <w:pPr>
        <w:tabs>
          <w:tab w:val="left" w:pos="2918"/>
        </w:tabs>
      </w:pPr>
      <w:r w:rsidRPr="00E83133">
        <w:t>Fácil Bombeiros. Seu conhecimento técnico e dedicação refletiram-se na regularidade e eficiência dos serviços prestados. Registra-se, ainda, que sua atuação exemplar na Operação Verão, realizada na Represa de Guarapiranga, reforçando seu comprometimento também</w:t>
      </w:r>
    </w:p>
    <w:p w14:paraId="56AAF873" w14:textId="77777777" w:rsidR="00E83133" w:rsidRPr="00E83133" w:rsidRDefault="00E83133" w:rsidP="00E83133">
      <w:pPr>
        <w:tabs>
          <w:tab w:val="left" w:pos="2918"/>
        </w:tabs>
      </w:pPr>
      <w:r w:rsidRPr="00E83133">
        <w:t>nas atividades operacionais.</w:t>
      </w:r>
    </w:p>
    <w:p w14:paraId="780A3F72" w14:textId="77777777" w:rsidR="00E83133" w:rsidRPr="00E83133" w:rsidRDefault="00E83133" w:rsidP="00E83133">
      <w:pPr>
        <w:tabs>
          <w:tab w:val="left" w:pos="2918"/>
        </w:tabs>
      </w:pPr>
      <w:r w:rsidRPr="00E83133">
        <w:t>- Entrega de homenagem ao Cabo PM Carlos Eduardo Morishita Garbi, sob aplausos.</w:t>
      </w:r>
    </w:p>
    <w:p w14:paraId="3C30F94B" w14:textId="77777777" w:rsidR="00E83133" w:rsidRPr="00E83133" w:rsidRDefault="00E83133" w:rsidP="00E83133">
      <w:pPr>
        <w:tabs>
          <w:tab w:val="left" w:pos="2918"/>
        </w:tabs>
      </w:pPr>
      <w:r w:rsidRPr="00E83133">
        <w:t>MESTRE DE CERIMÔNIAS - Parabéns, Cabo PM Carlos Eduardo Morishita Garbi, O Mestre! (Palmas)</w:t>
      </w:r>
    </w:p>
    <w:p w14:paraId="3DD875E8" w14:textId="77777777" w:rsidR="00E83133" w:rsidRPr="00E83133" w:rsidRDefault="00E83133" w:rsidP="00E83133">
      <w:pPr>
        <w:tabs>
          <w:tab w:val="left" w:pos="2918"/>
        </w:tabs>
      </w:pPr>
      <w:r w:rsidRPr="00E83133">
        <w:lastRenderedPageBreak/>
        <w:t>O próximo homenageado é o Cabo PM Mauricio Araújo Braga, do 2º Grupamento de Bombeiros.</w:t>
      </w:r>
    </w:p>
    <w:p w14:paraId="34301FF2" w14:textId="77777777" w:rsidR="00E83133" w:rsidRPr="00E83133" w:rsidRDefault="00E83133" w:rsidP="00E83133">
      <w:pPr>
        <w:tabs>
          <w:tab w:val="left" w:pos="2918"/>
        </w:tabs>
      </w:pPr>
      <w:r w:rsidRPr="00E83133">
        <w:t>O Cabo Maurício participou de grave ocorrência às margens do Rio Tietê, após um veículo tomba ao cair de uma ponte. Ao chegar ao</w:t>
      </w:r>
    </w:p>
    <w:p w14:paraId="35465883" w14:textId="77777777" w:rsidR="00E83133" w:rsidRPr="00E83133" w:rsidRDefault="00E83133" w:rsidP="00E83133">
      <w:pPr>
        <w:tabs>
          <w:tab w:val="left" w:pos="2918"/>
        </w:tabs>
      </w:pPr>
      <w:r w:rsidRPr="00E83133">
        <w:t>local, a equipe deparou-se com uma vítima ao solo e outras três presas no interior do automóvel, sendo que uma delas em estado</w:t>
      </w:r>
    </w:p>
    <w:p w14:paraId="66BE6C02" w14:textId="77777777" w:rsidR="00E83133" w:rsidRPr="00E83133" w:rsidRDefault="00E83133" w:rsidP="00E83133">
      <w:pPr>
        <w:tabs>
          <w:tab w:val="left" w:pos="2918"/>
        </w:tabs>
      </w:pPr>
      <w:r w:rsidRPr="00E83133">
        <w:t>crítico, em parada cardiorrespiratória e com múltiplos traumas.</w:t>
      </w:r>
    </w:p>
    <w:p w14:paraId="32428170" w14:textId="77777777" w:rsidR="00E83133" w:rsidRPr="00E83133" w:rsidRDefault="00E83133" w:rsidP="00E83133">
      <w:pPr>
        <w:tabs>
          <w:tab w:val="left" w:pos="2918"/>
        </w:tabs>
      </w:pPr>
      <w:r w:rsidRPr="00E83133">
        <w:t>Demonstrando o preparo técnico e a liderança, o Cabo Braga providenciou a ancoragem do veículo, garantindo a segurança da operação e atuou em todas as fases do salvamento veicular, empregando com precisão os recursos disponíveis, inclusive o Auto Salvamento Especial. Graças à ação rápida e coordenada, todas as vítimas foram retiradas com vida e encaminhadas ao atendimento hospitalar.</w:t>
      </w:r>
    </w:p>
    <w:p w14:paraId="3C6C7111" w14:textId="77777777" w:rsidR="00E83133" w:rsidRPr="00E83133" w:rsidRDefault="00E83133" w:rsidP="00E83133">
      <w:pPr>
        <w:tabs>
          <w:tab w:val="left" w:pos="2918"/>
        </w:tabs>
      </w:pPr>
      <w:r w:rsidRPr="00E83133">
        <w:t>Destaca-se também a sua atuação na ocorrência envolvendo vítima soterrada por materiais em depósito, após acidente com</w:t>
      </w:r>
    </w:p>
    <w:p w14:paraId="273A68AD" w14:textId="77777777" w:rsidR="00E83133" w:rsidRPr="00E83133" w:rsidRDefault="00E83133" w:rsidP="00E83133">
      <w:pPr>
        <w:tabs>
          <w:tab w:val="left" w:pos="2918"/>
        </w:tabs>
      </w:pPr>
      <w:r w:rsidRPr="00E83133">
        <w:t>empilhadeira na Rodovia Anhanguera. Em um cenário extremamente adverso, com temperatura de menos oito graus Celsius e colapso de estruturas metálicas de grande porte, aplicou técnicas de Busca e Resgate em Estruturas Colapsadas, utilizando o método de Chamada e Escuta para localizar a vítima.</w:t>
      </w:r>
    </w:p>
    <w:p w14:paraId="06CE83FA" w14:textId="77777777" w:rsidR="00E83133" w:rsidRPr="00E83133" w:rsidRDefault="00E83133" w:rsidP="00E83133">
      <w:pPr>
        <w:tabs>
          <w:tab w:val="left" w:pos="2918"/>
        </w:tabs>
      </w:pPr>
      <w:r w:rsidRPr="00E83133">
        <w:t>Após mais de duas horas de trabalho interrupto, sob risco constante de novos desmoronamentos, participou diretamente da remoção da</w:t>
      </w:r>
    </w:p>
    <w:p w14:paraId="3BA9BA1B" w14:textId="77777777" w:rsidR="00E83133" w:rsidRPr="00E83133" w:rsidRDefault="00E83133" w:rsidP="00E83133">
      <w:pPr>
        <w:tabs>
          <w:tab w:val="left" w:pos="2918"/>
        </w:tabs>
      </w:pPr>
      <w:r w:rsidRPr="00E83133">
        <w:t>vítima, realizada de forma segura, possibilitando que a vítima fosse resgatada com vida e encaminhamento ao hospital.</w:t>
      </w:r>
    </w:p>
    <w:p w14:paraId="79555EB1" w14:textId="77777777" w:rsidR="00E83133" w:rsidRPr="00E83133" w:rsidRDefault="00E83133" w:rsidP="00E83133">
      <w:pPr>
        <w:tabs>
          <w:tab w:val="left" w:pos="2918"/>
        </w:tabs>
      </w:pPr>
      <w:r w:rsidRPr="00E83133">
        <w:t>- Entrega de homenagem ao Cabo PM Mauricio Araújo Braga, sob aplausos.</w:t>
      </w:r>
    </w:p>
    <w:p w14:paraId="5B1EB80A" w14:textId="77777777" w:rsidR="00E83133" w:rsidRPr="00E83133" w:rsidRDefault="00E83133" w:rsidP="00E83133">
      <w:pPr>
        <w:tabs>
          <w:tab w:val="left" w:pos="2918"/>
        </w:tabs>
      </w:pPr>
      <w:r w:rsidRPr="00E83133">
        <w:t>MESTRE DE CERIMÔNIAS - Parabéns, Cabo PM Mauricio Araújo Braga! (Palmas)</w:t>
      </w:r>
    </w:p>
    <w:p w14:paraId="44874EB2" w14:textId="77777777" w:rsidR="00E83133" w:rsidRPr="00E83133" w:rsidRDefault="00E83133" w:rsidP="00E83133">
      <w:pPr>
        <w:tabs>
          <w:tab w:val="left" w:pos="2918"/>
        </w:tabs>
      </w:pPr>
      <w:r w:rsidRPr="00E83133">
        <w:t>O próximo homenageado é o Cabo PM José Fernandes da Silva Junior, do 1º Grupamento de Bombeiros.</w:t>
      </w:r>
    </w:p>
    <w:p w14:paraId="15E2CE32" w14:textId="77777777" w:rsidR="00E83133" w:rsidRPr="00E83133" w:rsidRDefault="00E83133" w:rsidP="00E83133">
      <w:pPr>
        <w:tabs>
          <w:tab w:val="left" w:pos="2918"/>
        </w:tabs>
      </w:pPr>
      <w:r w:rsidRPr="00E83133">
        <w:t>Durante a ocorrência de incêndio em edifício localizado na rua Estevão da Cunha Abreu, o Cabo J. Fernandes demonstrou percepção aguçada e iniciativa decisiva. Ao chegar ao local, as equipes realizaram realizavam a vistoria dos andares do prédio após encontrarem</w:t>
      </w:r>
    </w:p>
    <w:p w14:paraId="390D0B3D" w14:textId="77777777" w:rsidR="00E83133" w:rsidRPr="00E83133" w:rsidRDefault="00E83133" w:rsidP="00E83133">
      <w:pPr>
        <w:tabs>
          <w:tab w:val="left" w:pos="2918"/>
        </w:tabs>
      </w:pPr>
      <w:r w:rsidRPr="00E83133">
        <w:t>uma vítima feminina sem vida, sem localizar ainda o foco do incêndio.</w:t>
      </w:r>
    </w:p>
    <w:p w14:paraId="4474EA0B" w14:textId="77777777" w:rsidR="00E83133" w:rsidRPr="00E83133" w:rsidRDefault="00E83133" w:rsidP="00E83133">
      <w:pPr>
        <w:tabs>
          <w:tab w:val="left" w:pos="2918"/>
        </w:tabs>
      </w:pPr>
      <w:r w:rsidRPr="00E83133">
        <w:t>Observando indícios e ouvindo relatos de testemunhas, o Cabo J. Fernandes sugeriu a entrada forçada em um dos apartamentos</w:t>
      </w:r>
    </w:p>
    <w:p w14:paraId="54437B64" w14:textId="77777777" w:rsidR="00E83133" w:rsidRPr="00E83133" w:rsidRDefault="00E83133" w:rsidP="00E83133">
      <w:pPr>
        <w:tabs>
          <w:tab w:val="left" w:pos="2918"/>
        </w:tabs>
      </w:pPr>
      <w:r w:rsidRPr="00E83133">
        <w:lastRenderedPageBreak/>
        <w:t>próximos à caixa de escadas do sétimo andar, onde foi constatada a presença de manchas de sangue, frasco de álcool vazio e documentos do morador.</w:t>
      </w:r>
    </w:p>
    <w:p w14:paraId="3BE18B89" w14:textId="77777777" w:rsidR="00E83133" w:rsidRPr="00E83133" w:rsidRDefault="00E83133" w:rsidP="00E83133">
      <w:pPr>
        <w:tabs>
          <w:tab w:val="left" w:pos="2918"/>
        </w:tabs>
      </w:pPr>
      <w:r w:rsidRPr="00E83133">
        <w:t>Sua ação possibilitou a rápida identificação de um crime grave, resultando, posteriormente, na detenção do suspeito por feminicídio. Tal</w:t>
      </w:r>
    </w:p>
    <w:p w14:paraId="56B2E94D" w14:textId="77777777" w:rsidR="00E83133" w:rsidRPr="00E83133" w:rsidRDefault="00E83133" w:rsidP="00E83133">
      <w:pPr>
        <w:tabs>
          <w:tab w:val="left" w:pos="2918"/>
        </w:tabs>
      </w:pPr>
      <w:r w:rsidRPr="00E83133">
        <w:t>conduta evidencia seu preparo técnico e compromisso com a preservação da vida, e da dignidade humanas e com a segurança da</w:t>
      </w:r>
    </w:p>
    <w:p w14:paraId="28AD0358" w14:textId="77777777" w:rsidR="00E83133" w:rsidRPr="00E83133" w:rsidRDefault="00E83133" w:rsidP="00E83133">
      <w:pPr>
        <w:tabs>
          <w:tab w:val="left" w:pos="2918"/>
        </w:tabs>
      </w:pPr>
      <w:r w:rsidRPr="00E83133">
        <w:t>comunidade.</w:t>
      </w:r>
    </w:p>
    <w:p w14:paraId="10660EAE" w14:textId="77777777" w:rsidR="00E83133" w:rsidRPr="00E83133" w:rsidRDefault="00E83133" w:rsidP="00E83133">
      <w:pPr>
        <w:tabs>
          <w:tab w:val="left" w:pos="2918"/>
        </w:tabs>
      </w:pPr>
      <w:r w:rsidRPr="00E83133">
        <w:t>Além de suas atuações em campo, o Cabo J. Fernandes destacou-se pelo envolvimento no projeto da pista RIT da Escola de Bombeiros da Vila Mariana, sendo responsável pela construção, utilizando materiais obtidos por doação e suas próprias ferramentas.</w:t>
      </w:r>
    </w:p>
    <w:p w14:paraId="364DD62B" w14:textId="77777777" w:rsidR="00E83133" w:rsidRPr="00E83133" w:rsidRDefault="00E83133" w:rsidP="00E83133">
      <w:pPr>
        <w:tabs>
          <w:tab w:val="left" w:pos="2918"/>
        </w:tabs>
      </w:pPr>
      <w:r w:rsidRPr="00E83133">
        <w:t>- Entrega de homenagem Cabo José Fernandes da Silva Junior, sob aplausos.</w:t>
      </w:r>
    </w:p>
    <w:p w14:paraId="631E08DC" w14:textId="77777777" w:rsidR="00E83133" w:rsidRPr="00E83133" w:rsidRDefault="00E83133" w:rsidP="00E83133">
      <w:pPr>
        <w:tabs>
          <w:tab w:val="left" w:pos="2918"/>
        </w:tabs>
      </w:pPr>
      <w:r w:rsidRPr="00E83133">
        <w:t>MESTRE DE CERIMÔNIAS - Parabéns, Cabo PM José Fernandes da Silva Junior! (Palmas)</w:t>
      </w:r>
    </w:p>
    <w:p w14:paraId="1246C694" w14:textId="77777777" w:rsidR="00E83133" w:rsidRPr="00E83133" w:rsidRDefault="00E83133" w:rsidP="00E83133">
      <w:pPr>
        <w:tabs>
          <w:tab w:val="left" w:pos="2918"/>
        </w:tabs>
      </w:pPr>
      <w:r w:rsidRPr="00E83133">
        <w:t>Convidamos todos os homenageados para a foto oficial.</w:t>
      </w:r>
    </w:p>
    <w:p w14:paraId="403CC966" w14:textId="77777777" w:rsidR="00E83133" w:rsidRPr="00E83133" w:rsidRDefault="00E83133" w:rsidP="00E83133">
      <w:pPr>
        <w:tabs>
          <w:tab w:val="left" w:pos="2918"/>
        </w:tabs>
      </w:pPr>
      <w:r w:rsidRPr="00E83133">
        <w:t>- Registro fotográfico.</w:t>
      </w:r>
    </w:p>
    <w:p w14:paraId="77071948" w14:textId="77777777" w:rsidR="00E83133" w:rsidRPr="00E83133" w:rsidRDefault="00E83133" w:rsidP="00E83133">
      <w:pPr>
        <w:tabs>
          <w:tab w:val="left" w:pos="2918"/>
        </w:tabs>
      </w:pPr>
      <w:r w:rsidRPr="00E83133">
        <w:t>MESTRE DE CERIMÔNIAS - Agradecemos a todos e pedimos que retornem aos seus assentos.</w:t>
      </w:r>
    </w:p>
    <w:p w14:paraId="6661C714" w14:textId="77777777" w:rsidR="00E83133" w:rsidRPr="00E83133" w:rsidRDefault="00E83133" w:rsidP="00E83133">
      <w:pPr>
        <w:tabs>
          <w:tab w:val="left" w:pos="2918"/>
        </w:tabs>
      </w:pPr>
      <w:r w:rsidRPr="00E83133">
        <w:t>Convidamos, para o seu pronunciamento, em nome de todos os homenageados, o Subtenente PM Juliano Paiva Farias.</w:t>
      </w:r>
    </w:p>
    <w:p w14:paraId="501F4812" w14:textId="77777777" w:rsidR="00E83133" w:rsidRPr="00E83133" w:rsidRDefault="00E83133" w:rsidP="00E83133">
      <w:pPr>
        <w:tabs>
          <w:tab w:val="left" w:pos="2918"/>
        </w:tabs>
      </w:pPr>
      <w:r w:rsidRPr="00E83133">
        <w:t>O SR. JULIANO PAIVA FARIAS - Boa noite a todos.</w:t>
      </w:r>
    </w:p>
    <w:p w14:paraId="5B1CB367" w14:textId="77777777" w:rsidR="00E83133" w:rsidRPr="00E83133" w:rsidRDefault="00E83133" w:rsidP="00E83133">
      <w:pPr>
        <w:tabs>
          <w:tab w:val="left" w:pos="2918"/>
        </w:tabs>
      </w:pPr>
      <w:r w:rsidRPr="00E83133">
        <w:t>Cumprimento o Sr. Vereador Bombeiro Major Palumbo; o Sr. Secretário Municipal Rodrigo Goulart; o Coronel PM Schroeder, Comandante do CBM; o Tenente-Coronel PM Alexandre de Castro Costa, Comandante do 2º Grupamento de Bombeiros; e o Tenente-Coronel PM Valdir dos Santos Alves, Comandante do glorioso 3º Grupamento de Bombeiros, o melhor - vou puxar o saco um pouquinho.</w:t>
      </w:r>
    </w:p>
    <w:p w14:paraId="771B6097" w14:textId="77777777" w:rsidR="00E83133" w:rsidRPr="00E83133" w:rsidRDefault="00E83133" w:rsidP="00E83133">
      <w:pPr>
        <w:tabs>
          <w:tab w:val="left" w:pos="2918"/>
        </w:tabs>
      </w:pPr>
      <w:r w:rsidRPr="00E83133">
        <w:t>Cumprimento também o Major Fábio Pedron, Subcomandante do 4º Grupamento, e o Capitão Bruno, representando o 1º Grupamento GB</w:t>
      </w:r>
    </w:p>
    <w:p w14:paraId="70556974" w14:textId="77777777" w:rsidR="00E83133" w:rsidRPr="00E83133" w:rsidRDefault="00E83133" w:rsidP="00E83133">
      <w:pPr>
        <w:tabs>
          <w:tab w:val="left" w:pos="2918"/>
        </w:tabs>
      </w:pPr>
      <w:r w:rsidRPr="00E83133">
        <w:t>do Tenente-Coronel Alexsandro Vieira.</w:t>
      </w:r>
    </w:p>
    <w:p w14:paraId="17BB76DD" w14:textId="77777777" w:rsidR="00E83133" w:rsidRPr="00E83133" w:rsidRDefault="00E83133" w:rsidP="00E83133">
      <w:pPr>
        <w:tabs>
          <w:tab w:val="left" w:pos="2918"/>
        </w:tabs>
      </w:pPr>
      <w:r w:rsidRPr="00E83133">
        <w:t>Cumprimento ainda todas as demais autoridades civis e militares presentes, bem como os familiares e convidados. Agradeço, em meu</w:t>
      </w:r>
    </w:p>
    <w:p w14:paraId="0DCBA92C" w14:textId="77777777" w:rsidR="00E83133" w:rsidRPr="00E83133" w:rsidRDefault="00E83133" w:rsidP="00E83133">
      <w:pPr>
        <w:tabs>
          <w:tab w:val="left" w:pos="2918"/>
        </w:tabs>
      </w:pPr>
      <w:r w:rsidRPr="00E83133">
        <w:t>nome e em nome de todos os homenageados.</w:t>
      </w:r>
    </w:p>
    <w:p w14:paraId="5925A8E4" w14:textId="77777777" w:rsidR="00E83133" w:rsidRPr="00E83133" w:rsidRDefault="00E83133" w:rsidP="00E83133">
      <w:pPr>
        <w:tabs>
          <w:tab w:val="left" w:pos="2918"/>
        </w:tabs>
      </w:pPr>
      <w:r w:rsidRPr="00E83133">
        <w:lastRenderedPageBreak/>
        <w:t>É uma honra receber esta premiação, que leva o nome do Coronel Hélio Barbosa Caldas, nosso eterno Coronel Caldas, um ícone do Corpo de Bombeiros e um ícone do salvamento no Estado de São Paulo.</w:t>
      </w:r>
    </w:p>
    <w:p w14:paraId="14CD1D9B" w14:textId="77777777" w:rsidR="00E83133" w:rsidRPr="00E83133" w:rsidRDefault="00E83133" w:rsidP="00E83133">
      <w:pPr>
        <w:tabs>
          <w:tab w:val="left" w:pos="2918"/>
        </w:tabs>
      </w:pPr>
      <w:r w:rsidRPr="00E83133">
        <w:t>Bombeiro comprometido e dedicado à causa alheia, teve participações marcantes no salvamento de muitas vidas em grandes ocorrências que marcaram a história do Corpo de Bombeiros, como os incêndios dos edifícios Andraus e Joelma, entre muitos outros.</w:t>
      </w:r>
    </w:p>
    <w:p w14:paraId="1BF57091" w14:textId="77777777" w:rsidR="00E83133" w:rsidRPr="00E83133" w:rsidRDefault="00E83133" w:rsidP="00E83133">
      <w:pPr>
        <w:tabs>
          <w:tab w:val="left" w:pos="2918"/>
        </w:tabs>
      </w:pPr>
      <w:r w:rsidRPr="00E83133">
        <w:t xml:space="preserve">Agradeço a Deus e à minha família, que está presente: minha esposa, Fabiana; meu filho, Joaquim; e meu sobrinho, </w:t>
      </w:r>
      <w:proofErr w:type="spellStart"/>
      <w:r w:rsidRPr="00E83133">
        <w:t>Klebinho</w:t>
      </w:r>
      <w:proofErr w:type="spellEnd"/>
      <w:r w:rsidRPr="00E83133">
        <w:t>.</w:t>
      </w:r>
    </w:p>
    <w:p w14:paraId="31EC396D" w14:textId="77777777" w:rsidR="00E83133" w:rsidRPr="00E83133" w:rsidRDefault="00E83133" w:rsidP="00E83133">
      <w:pPr>
        <w:tabs>
          <w:tab w:val="left" w:pos="2918"/>
        </w:tabs>
      </w:pPr>
      <w:r w:rsidRPr="00E83133">
        <w:t>Agradeço a todos os comandantes, inclusive ao Coronel Valdir, pela indicação e pela confiança em relação a este prêmio. Agradeço ainda</w:t>
      </w:r>
    </w:p>
    <w:p w14:paraId="4E63E0C4" w14:textId="77777777" w:rsidR="00E83133" w:rsidRPr="00E83133" w:rsidRDefault="00E83133" w:rsidP="00E83133">
      <w:pPr>
        <w:tabs>
          <w:tab w:val="left" w:pos="2918"/>
        </w:tabs>
      </w:pPr>
      <w:r w:rsidRPr="00E83133">
        <w:t>a todos os convidados presentes.</w:t>
      </w:r>
    </w:p>
    <w:p w14:paraId="68B294B2" w14:textId="77777777" w:rsidR="00E83133" w:rsidRPr="00E83133" w:rsidRDefault="00E83133" w:rsidP="00E83133">
      <w:pPr>
        <w:tabs>
          <w:tab w:val="left" w:pos="2918"/>
        </w:tabs>
      </w:pPr>
      <w:r w:rsidRPr="00E83133">
        <w:t>Quero dedicar esta homenagem - já que a recebo e falo em nome dos homenageados - a todos os integrantes da Polícia Militar do Estado de São Paulo e do Corpo de Bombeiros.</w:t>
      </w:r>
    </w:p>
    <w:p w14:paraId="25FF542C" w14:textId="77777777" w:rsidR="00E83133" w:rsidRPr="00E83133" w:rsidRDefault="00E83133" w:rsidP="00E83133">
      <w:pPr>
        <w:tabs>
          <w:tab w:val="left" w:pos="2918"/>
        </w:tabs>
      </w:pPr>
      <w:r w:rsidRPr="00E83133">
        <w:t>E, para encerrar, gostaria de lembrar que, desde 1895, o 3º Grupamento de Bombeiros mantém sua presença na zona Leste da cidade de São Paulo.</w:t>
      </w:r>
    </w:p>
    <w:p w14:paraId="4F4CD7DA" w14:textId="77777777" w:rsidR="00E83133" w:rsidRPr="00E83133" w:rsidRDefault="00E83133" w:rsidP="00E83133">
      <w:pPr>
        <w:tabs>
          <w:tab w:val="left" w:pos="2918"/>
        </w:tabs>
      </w:pPr>
      <w:r w:rsidRPr="00E83133">
        <w:t>Boa noite a todos, e que Deus os abençoe. (Palmas)</w:t>
      </w:r>
    </w:p>
    <w:p w14:paraId="5201A50E" w14:textId="77777777" w:rsidR="00E83133" w:rsidRPr="00E83133" w:rsidRDefault="00E83133" w:rsidP="00E83133">
      <w:pPr>
        <w:tabs>
          <w:tab w:val="left" w:pos="2918"/>
        </w:tabs>
      </w:pPr>
      <w:r w:rsidRPr="00E83133">
        <w:t>MESTRE DE CERIMÔNIAS - Para encerramento desta solenidade, tem a palavra o Sr. Presidente, nobre Vereador Major Palumbo.</w:t>
      </w:r>
    </w:p>
    <w:p w14:paraId="2425E247" w14:textId="77777777" w:rsidR="00E83133" w:rsidRPr="00E83133" w:rsidRDefault="00E83133" w:rsidP="00E83133">
      <w:pPr>
        <w:tabs>
          <w:tab w:val="left" w:pos="2918"/>
        </w:tabs>
      </w:pPr>
      <w:r w:rsidRPr="00E83133">
        <w:t>O SR. PRESIDENTE (Major Palumbo - PP) - Depois de um dia de muitas emoções, de ter ouvido tantas histórias e imaginado tudo o que vocês passaram, agradeço imensamente pela iniciativa do Prêmio Hélio Barbosa Caldas.</w:t>
      </w:r>
    </w:p>
    <w:p w14:paraId="5C668F9D" w14:textId="77777777" w:rsidR="00E83133" w:rsidRPr="00E83133" w:rsidRDefault="00E83133" w:rsidP="00E83133">
      <w:pPr>
        <w:tabs>
          <w:tab w:val="left" w:pos="2918"/>
        </w:tabs>
      </w:pPr>
      <w:r w:rsidRPr="00E83133">
        <w:t xml:space="preserve">Agradeço a sempre Vereador </w:t>
      </w:r>
      <w:proofErr w:type="spellStart"/>
      <w:r w:rsidRPr="00E83133">
        <w:t>Antonio</w:t>
      </w:r>
      <w:proofErr w:type="spellEnd"/>
      <w:r w:rsidRPr="00E83133">
        <w:t xml:space="preserve"> Goulart e seu filho Rodrigo por terem me proporcionado a honra de presidir esta solenidade de premiação, que tanto representa para o nosso Corpo de Bombeiros.</w:t>
      </w:r>
    </w:p>
    <w:p w14:paraId="65A0615C" w14:textId="77777777" w:rsidR="00E83133" w:rsidRPr="00E83133" w:rsidRDefault="00E83133" w:rsidP="00E83133">
      <w:pPr>
        <w:tabs>
          <w:tab w:val="left" w:pos="2918"/>
        </w:tabs>
      </w:pPr>
      <w:r w:rsidRPr="00E83133">
        <w:t>Agradeço a presença de todos. Muito obrigado, e que Deus nos abençoe.</w:t>
      </w:r>
    </w:p>
    <w:p w14:paraId="54C3F2C4" w14:textId="77777777" w:rsidR="00E83133" w:rsidRPr="00E83133" w:rsidRDefault="00E83133" w:rsidP="00E83133">
      <w:pPr>
        <w:tabs>
          <w:tab w:val="left" w:pos="2918"/>
        </w:tabs>
      </w:pPr>
      <w:r w:rsidRPr="00E83133">
        <w:t>Está encerrada a sessão.</w:t>
      </w:r>
    </w:p>
    <w:p w14:paraId="7C453C11" w14:textId="77777777" w:rsidR="00E83133" w:rsidRPr="00E83133" w:rsidRDefault="00E83133" w:rsidP="00E83133">
      <w:pPr>
        <w:tabs>
          <w:tab w:val="left" w:pos="2918"/>
        </w:tabs>
      </w:pPr>
      <w:r w:rsidRPr="00E83133">
        <w:t>70ª SESSÃO SOLENE</w:t>
      </w:r>
    </w:p>
    <w:p w14:paraId="071E437A" w14:textId="77777777" w:rsidR="00E83133" w:rsidRPr="00E83133" w:rsidRDefault="00E83133" w:rsidP="00E83133">
      <w:pPr>
        <w:tabs>
          <w:tab w:val="left" w:pos="2918"/>
        </w:tabs>
      </w:pPr>
      <w:r w:rsidRPr="00E83133">
        <w:t>27/03/2026</w:t>
      </w:r>
    </w:p>
    <w:p w14:paraId="2F0F56FE" w14:textId="77777777" w:rsidR="00E83133" w:rsidRPr="00E83133" w:rsidRDefault="00E83133" w:rsidP="00E83133">
      <w:pPr>
        <w:tabs>
          <w:tab w:val="left" w:pos="2918"/>
        </w:tabs>
      </w:pPr>
      <w:r w:rsidRPr="00E83133">
        <w:t xml:space="preserve">A SRA. PRESIDENTE (Ana Carolina Oliveira - PODE) - Boa noite a todos. Está aberta a sessão. Sob a proteção de Deus, iniciamos os nossos trabalhos. Esta é a 70ª Sessão Solene da 19ª Legislatura e se destina à entrega do Prêmio </w:t>
      </w:r>
      <w:proofErr w:type="spellStart"/>
      <w:r w:rsidRPr="00E83133">
        <w:t>Sabotage</w:t>
      </w:r>
      <w:proofErr w:type="spellEnd"/>
      <w:r w:rsidRPr="00E83133">
        <w:t xml:space="preserve"> 2026, nos termos da Resolução nº 2, de 11 de dezembro de 2008.</w:t>
      </w:r>
    </w:p>
    <w:p w14:paraId="7A892689" w14:textId="77777777" w:rsidR="00E83133" w:rsidRPr="00E83133" w:rsidRDefault="00E83133" w:rsidP="00E83133">
      <w:pPr>
        <w:tabs>
          <w:tab w:val="left" w:pos="2918"/>
        </w:tabs>
      </w:pPr>
      <w:r w:rsidRPr="00E83133">
        <w:lastRenderedPageBreak/>
        <w:t>MESTRE DE CERIMÔNIA - Senhoras e senhores, autoridades, manos e minas, boa noite. Sejam bem-vindos à Câmara Municipal de São</w:t>
      </w:r>
    </w:p>
    <w:p w14:paraId="7A9854EB" w14:textId="77777777" w:rsidR="00E83133" w:rsidRPr="00E83133" w:rsidRDefault="00E83133" w:rsidP="00E83133">
      <w:pPr>
        <w:tabs>
          <w:tab w:val="left" w:pos="2918"/>
        </w:tabs>
      </w:pPr>
      <w:r w:rsidRPr="00E83133">
        <w:t>Paulo. Meu nome é Cris Lady Rap e estou no hip-hop desde 1986.</w:t>
      </w:r>
    </w:p>
    <w:p w14:paraId="40FEC504" w14:textId="77777777" w:rsidR="00E83133" w:rsidRPr="00E83133" w:rsidRDefault="00E83133" w:rsidP="00E83133">
      <w:pPr>
        <w:tabs>
          <w:tab w:val="left" w:pos="2918"/>
        </w:tabs>
      </w:pPr>
      <w:r w:rsidRPr="00E83133">
        <w:t xml:space="preserve">Agradecemos a presença e iniciamos neste momento a Sessão Solene para a entrega do Prêmio </w:t>
      </w:r>
      <w:proofErr w:type="spellStart"/>
      <w:r w:rsidRPr="00E83133">
        <w:t>Sabotage</w:t>
      </w:r>
      <w:proofErr w:type="spellEnd"/>
      <w:r w:rsidRPr="00E83133">
        <w:t>, instituído em homenagem ao</w:t>
      </w:r>
    </w:p>
    <w:p w14:paraId="08D8F7DC" w14:textId="77777777" w:rsidR="00E83133" w:rsidRPr="00E83133" w:rsidRDefault="00E83133" w:rsidP="00E83133">
      <w:pPr>
        <w:tabs>
          <w:tab w:val="left" w:pos="2918"/>
        </w:tabs>
      </w:pPr>
      <w:r w:rsidRPr="00E83133">
        <w:t>rapper nascido Mauro Mateus dos Santos, em São Paulo, no dia 3 de abril de 1973, e falecido no dia 24 de janeiro de 2003.</w:t>
      </w:r>
    </w:p>
    <w:p w14:paraId="06A95864" w14:textId="77777777" w:rsidR="00E83133" w:rsidRPr="00E83133" w:rsidRDefault="00E83133" w:rsidP="00E83133">
      <w:pPr>
        <w:tabs>
          <w:tab w:val="left" w:pos="2918"/>
        </w:tabs>
      </w:pPr>
      <w:r w:rsidRPr="00E83133">
        <w:t>Neste ano, realizaremos a 10ª edição do Prêmio cujo objetivo é reconhecer personalidades do cenário hip-hop por seu trabalho e atuação para o crescimento desse gênero artístico no município de São Paulo.</w:t>
      </w:r>
    </w:p>
    <w:p w14:paraId="29B0A0EA" w14:textId="77777777" w:rsidR="00E83133" w:rsidRPr="00E83133" w:rsidRDefault="00E83133" w:rsidP="00E83133">
      <w:pPr>
        <w:tabs>
          <w:tab w:val="left" w:pos="2918"/>
        </w:tabs>
      </w:pPr>
      <w:r w:rsidRPr="00E83133">
        <w:t>Informamos que esta Sessão Solene está sendo transmitida ao vivo na Rede Câmara São Paulo pelo canal digital 8.3 da rede legislativa e no canal do YouTube do legislativo paulistano, no portal da Câmara, e nas redes sociais, no @camarasaopaulo.</w:t>
      </w:r>
    </w:p>
    <w:p w14:paraId="7819E767" w14:textId="77777777" w:rsidR="00E83133" w:rsidRPr="00E83133" w:rsidRDefault="00E83133" w:rsidP="00E83133">
      <w:pPr>
        <w:tabs>
          <w:tab w:val="left" w:pos="2918"/>
        </w:tabs>
      </w:pPr>
      <w:r w:rsidRPr="00E83133">
        <w:t xml:space="preserve">Para compor a Mesa, convidamos a Sra. Presidente desta Sessão Solene, a caríssima Vereadora Ana Carolina Oliveira; </w:t>
      </w:r>
      <w:proofErr w:type="gramStart"/>
      <w:r w:rsidRPr="00E83133">
        <w:t>o s</w:t>
      </w:r>
      <w:proofErr w:type="gramEnd"/>
      <w:r w:rsidRPr="00E83133">
        <w:t xml:space="preserve"> Srs.: Marcelo </w:t>
      </w:r>
      <w:proofErr w:type="spellStart"/>
      <w:r w:rsidRPr="00E83133">
        <w:t>Cavanha</w:t>
      </w:r>
      <w:proofErr w:type="spellEnd"/>
      <w:r w:rsidRPr="00E83133">
        <w:t>, Coordenador do Núcleo de Hip-Hop, da Secretaria Municipal de Cultura e Economia Criativa; a cantora, empresária e filha do</w:t>
      </w:r>
    </w:p>
    <w:p w14:paraId="14CF55AE" w14:textId="77777777" w:rsidR="00E83133" w:rsidRPr="00E83133" w:rsidRDefault="00E83133" w:rsidP="00E83133">
      <w:pPr>
        <w:tabs>
          <w:tab w:val="left" w:pos="2918"/>
        </w:tabs>
      </w:pPr>
      <w:r w:rsidRPr="00E83133">
        <w:t xml:space="preserve">rapper </w:t>
      </w:r>
      <w:proofErr w:type="spellStart"/>
      <w:r w:rsidRPr="00E83133">
        <w:t>Sabotage</w:t>
      </w:r>
      <w:proofErr w:type="spellEnd"/>
      <w:r w:rsidRPr="00E83133">
        <w:t xml:space="preserve">, Tamires dos Santos, que também é jurada deste prêmio; e, por último, mas não menos importante, o filho </w:t>
      </w:r>
      <w:proofErr w:type="spellStart"/>
      <w:r w:rsidRPr="00E83133">
        <w:t>dorapper</w:t>
      </w:r>
      <w:proofErr w:type="spellEnd"/>
      <w:r w:rsidRPr="00E83133">
        <w:t xml:space="preserve"> </w:t>
      </w:r>
      <w:proofErr w:type="spellStart"/>
      <w:r w:rsidRPr="00E83133">
        <w:t>Sabotage</w:t>
      </w:r>
      <w:proofErr w:type="spellEnd"/>
      <w:r w:rsidRPr="00E83133">
        <w:t xml:space="preserve">, Wanderson dos Santos, também conhecido como </w:t>
      </w:r>
      <w:proofErr w:type="spellStart"/>
      <w:r w:rsidRPr="00E83133">
        <w:t>Sabotinha</w:t>
      </w:r>
      <w:proofErr w:type="spellEnd"/>
      <w:r w:rsidRPr="00E83133">
        <w:t>. (Palmas)</w:t>
      </w:r>
    </w:p>
    <w:p w14:paraId="7116A00B" w14:textId="77777777" w:rsidR="00E83133" w:rsidRPr="00E83133" w:rsidRDefault="00E83133" w:rsidP="00E83133">
      <w:pPr>
        <w:tabs>
          <w:tab w:val="left" w:pos="2918"/>
        </w:tabs>
      </w:pPr>
      <w:r w:rsidRPr="00E83133">
        <w:t xml:space="preserve">Estou bastante emocionada em apresentar o Prêmio </w:t>
      </w:r>
      <w:proofErr w:type="spellStart"/>
      <w:r w:rsidRPr="00E83133">
        <w:t>Sabotage</w:t>
      </w:r>
      <w:proofErr w:type="spellEnd"/>
      <w:r w:rsidRPr="00E83133">
        <w:t>.</w:t>
      </w:r>
    </w:p>
    <w:p w14:paraId="0C06A9CE" w14:textId="77777777" w:rsidR="00E83133" w:rsidRPr="00E83133" w:rsidRDefault="00E83133" w:rsidP="00E83133">
      <w:pPr>
        <w:tabs>
          <w:tab w:val="left" w:pos="2918"/>
        </w:tabs>
      </w:pPr>
      <w:r w:rsidRPr="00E83133">
        <w:t>A SRA. PRESIDENTE (Ana Carolina Oliveira - PODE) - Esse lugar aí também dá uma tensão, não dá?</w:t>
      </w:r>
    </w:p>
    <w:p w14:paraId="76ACF536" w14:textId="77777777" w:rsidR="00E83133" w:rsidRPr="00E83133" w:rsidRDefault="00E83133" w:rsidP="00E83133">
      <w:pPr>
        <w:tabs>
          <w:tab w:val="left" w:pos="2918"/>
        </w:tabs>
      </w:pPr>
      <w:r w:rsidRPr="00E83133">
        <w:t xml:space="preserve">MESTRE DE CERIMÔNIA - Exato. </w:t>
      </w:r>
      <w:proofErr w:type="spellStart"/>
      <w:r w:rsidRPr="00E83133">
        <w:t>Sabotage</w:t>
      </w:r>
      <w:proofErr w:type="spellEnd"/>
      <w:r w:rsidRPr="00E83133">
        <w:t xml:space="preserve"> foi um grande rapper, foi meu parceiro, foi parceiro de várias pessoas dentro </w:t>
      </w:r>
      <w:proofErr w:type="spellStart"/>
      <w:r w:rsidRPr="00E83133">
        <w:t>dohip-hop</w:t>
      </w:r>
      <w:proofErr w:type="spellEnd"/>
      <w:r w:rsidRPr="00E83133">
        <w:t>, porque ele era um cara que sabia o que estava fazendo - e fez muito bem-feito o que ele se propôs.</w:t>
      </w:r>
    </w:p>
    <w:p w14:paraId="64480D5B" w14:textId="77777777" w:rsidR="00E83133" w:rsidRPr="00E83133" w:rsidRDefault="00E83133" w:rsidP="00E83133">
      <w:pPr>
        <w:tabs>
          <w:tab w:val="left" w:pos="2918"/>
        </w:tabs>
      </w:pPr>
      <w:r w:rsidRPr="00E83133">
        <w:t>Convidamos todos para, de pé, ouvirmos o Hino Nacional Brasileiro.</w:t>
      </w:r>
    </w:p>
    <w:p w14:paraId="3B3535E6" w14:textId="77777777" w:rsidR="00E83133" w:rsidRPr="00E83133" w:rsidRDefault="00E83133" w:rsidP="00E83133">
      <w:pPr>
        <w:tabs>
          <w:tab w:val="left" w:pos="2918"/>
        </w:tabs>
      </w:pPr>
      <w:r w:rsidRPr="00E83133">
        <w:t>- Execução do Hino Nacional Brasileiro.</w:t>
      </w:r>
    </w:p>
    <w:p w14:paraId="03618A3B" w14:textId="77777777" w:rsidR="00E83133" w:rsidRPr="00E83133" w:rsidRDefault="00E83133" w:rsidP="00E83133">
      <w:pPr>
        <w:tabs>
          <w:tab w:val="left" w:pos="2918"/>
        </w:tabs>
      </w:pPr>
      <w:r w:rsidRPr="00E83133">
        <w:t xml:space="preserve">MESTRE DE CERIMÔNIA - Agora vamos aos pronunciamentos. Por gentileza, Marcelo </w:t>
      </w:r>
      <w:proofErr w:type="spellStart"/>
      <w:r w:rsidRPr="00E83133">
        <w:t>Cavanha</w:t>
      </w:r>
      <w:proofErr w:type="spellEnd"/>
      <w:r w:rsidRPr="00E83133">
        <w:t>, pode fazer uso da palavra.</w:t>
      </w:r>
    </w:p>
    <w:p w14:paraId="5000AC76" w14:textId="77777777" w:rsidR="00E83133" w:rsidRPr="00E83133" w:rsidRDefault="00E83133" w:rsidP="00E83133">
      <w:pPr>
        <w:tabs>
          <w:tab w:val="left" w:pos="2918"/>
        </w:tabs>
      </w:pPr>
      <w:r w:rsidRPr="00E83133">
        <w:t xml:space="preserve">O SR. MARCELO CAVANHA - Boa noite a todos e todas. Eu sou Marcelo </w:t>
      </w:r>
      <w:proofErr w:type="spellStart"/>
      <w:r w:rsidRPr="00E83133">
        <w:t>Cavanha</w:t>
      </w:r>
      <w:proofErr w:type="spellEnd"/>
      <w:r w:rsidRPr="00E83133">
        <w:t>, estou coordenador do Núcleo de Hip-Hop da Secretaria de Cultura e Economia Criativa, e estou representando o Secretário Totó Parente.</w:t>
      </w:r>
    </w:p>
    <w:p w14:paraId="44E4F918" w14:textId="77777777" w:rsidR="00E83133" w:rsidRPr="00E83133" w:rsidRDefault="00E83133" w:rsidP="00E83133">
      <w:pPr>
        <w:tabs>
          <w:tab w:val="left" w:pos="2918"/>
        </w:tabs>
      </w:pPr>
      <w:r w:rsidRPr="00E83133">
        <w:lastRenderedPageBreak/>
        <w:t xml:space="preserve">É uma grande honra novamente estar presente no Prêmio </w:t>
      </w:r>
      <w:proofErr w:type="spellStart"/>
      <w:r w:rsidRPr="00E83133">
        <w:t>Sabotage</w:t>
      </w:r>
      <w:proofErr w:type="spellEnd"/>
      <w:r w:rsidRPr="00E83133">
        <w:t>. Estou aproximadamente há três anos à frente do Núcleo de Hip- Hop. Desde a primeira vez, fomos procurados pela Câmara para essa parceria, para que pudéssemos fortalecer cada vez mais a</w:t>
      </w:r>
    </w:p>
    <w:p w14:paraId="1F34D979" w14:textId="77777777" w:rsidR="00E83133" w:rsidRPr="00E83133" w:rsidRDefault="00E83133" w:rsidP="00E83133">
      <w:pPr>
        <w:tabs>
          <w:tab w:val="left" w:pos="2918"/>
        </w:tabs>
      </w:pPr>
      <w:r w:rsidRPr="00E83133">
        <w:t>importância desse prémio.</w:t>
      </w:r>
    </w:p>
    <w:p w14:paraId="4987C2EF" w14:textId="77777777" w:rsidR="00E83133" w:rsidRPr="00E83133" w:rsidRDefault="00E83133" w:rsidP="00E83133">
      <w:pPr>
        <w:tabs>
          <w:tab w:val="left" w:pos="2918"/>
        </w:tabs>
      </w:pPr>
      <w:r w:rsidRPr="00E83133">
        <w:t xml:space="preserve">Prontamente aceitamos esse desafio, por tudo o que </w:t>
      </w:r>
      <w:proofErr w:type="spellStart"/>
      <w:r w:rsidRPr="00E83133">
        <w:t>Sabotage</w:t>
      </w:r>
      <w:proofErr w:type="spellEnd"/>
      <w:r w:rsidRPr="00E83133">
        <w:t xml:space="preserve"> representa e pelo fortalecimento do hip-hop. É importante estarmos dentro da Câmara dos Vereadores, a chamada Casa do Povo, a Casa Legislativa Municipal, pois é importante que nós do hip-hop</w:t>
      </w:r>
    </w:p>
    <w:p w14:paraId="784E2BB4" w14:textId="77777777" w:rsidR="00E83133" w:rsidRPr="00E83133" w:rsidRDefault="00E83133" w:rsidP="00E83133">
      <w:pPr>
        <w:tabs>
          <w:tab w:val="left" w:pos="2918"/>
        </w:tabs>
      </w:pPr>
      <w:r w:rsidRPr="00E83133">
        <w:t xml:space="preserve">ocupemos esse espaço e possamos celebrar o legado do </w:t>
      </w:r>
      <w:proofErr w:type="spellStart"/>
      <w:r w:rsidRPr="00E83133">
        <w:t>Sabotage</w:t>
      </w:r>
      <w:proofErr w:type="spellEnd"/>
      <w:r w:rsidRPr="00E83133">
        <w:t>.</w:t>
      </w:r>
    </w:p>
    <w:p w14:paraId="69EF9345" w14:textId="77777777" w:rsidR="00E83133" w:rsidRPr="00E83133" w:rsidRDefault="00E83133" w:rsidP="00E83133">
      <w:pPr>
        <w:tabs>
          <w:tab w:val="left" w:pos="2918"/>
        </w:tabs>
      </w:pPr>
      <w:r w:rsidRPr="00E83133">
        <w:t>Um pouco antes da abertura da solenidade, eu dizia à Tamires, que teve uma conversa conosco na Secretaria, sobre a importância do</w:t>
      </w:r>
    </w:p>
    <w:p w14:paraId="26F1BA13" w14:textId="77777777" w:rsidR="00E83133" w:rsidRPr="00E83133" w:rsidRDefault="00E83133" w:rsidP="00E83133">
      <w:pPr>
        <w:tabs>
          <w:tab w:val="left" w:pos="2918"/>
        </w:tabs>
      </w:pPr>
      <w:r w:rsidRPr="00E83133">
        <w:t xml:space="preserve">Instituto </w:t>
      </w:r>
      <w:proofErr w:type="spellStart"/>
      <w:r w:rsidRPr="00E83133">
        <w:t>Sabotage</w:t>
      </w:r>
      <w:proofErr w:type="spellEnd"/>
      <w:r w:rsidRPr="00E83133">
        <w:t xml:space="preserve">. Se você perguntar para dez pessoas quem foi </w:t>
      </w:r>
      <w:proofErr w:type="spellStart"/>
      <w:r w:rsidRPr="00E83133">
        <w:t>Sabotage</w:t>
      </w:r>
      <w:proofErr w:type="spellEnd"/>
      <w:r w:rsidRPr="00E83133">
        <w:t>, terá dez respostas diferentes e todas muito loucas, rolês aleatórios, mas sempre coisas boas, e sempre vão rolar boas risadas. Esse é o legado dele para o hip-hop.</w:t>
      </w:r>
    </w:p>
    <w:p w14:paraId="227C35FC" w14:textId="77777777" w:rsidR="00E83133" w:rsidRPr="00E83133" w:rsidRDefault="00E83133" w:rsidP="00E83133">
      <w:pPr>
        <w:tabs>
          <w:tab w:val="left" w:pos="2918"/>
        </w:tabs>
      </w:pPr>
      <w:r w:rsidRPr="00E83133">
        <w:t>Quero novamente saudar todos os que vieram hoje. Agradeço à Câmara de Vereadores, na pessoa da Vereadora Ana Carolina Oliveira, e</w:t>
      </w:r>
    </w:p>
    <w:p w14:paraId="122FB82D" w14:textId="77777777" w:rsidR="00E83133" w:rsidRPr="00E83133" w:rsidRDefault="00E83133" w:rsidP="00E83133">
      <w:pPr>
        <w:tabs>
          <w:tab w:val="left" w:pos="2918"/>
        </w:tabs>
      </w:pPr>
      <w:r w:rsidRPr="00E83133">
        <w:t xml:space="preserve">a todas as pessoas envolvidas na realização desta 10ª edição do Prêmio </w:t>
      </w:r>
      <w:proofErr w:type="spellStart"/>
      <w:r w:rsidRPr="00E83133">
        <w:t>Sabotage</w:t>
      </w:r>
      <w:proofErr w:type="spellEnd"/>
      <w:r w:rsidRPr="00E83133">
        <w:t>.</w:t>
      </w:r>
    </w:p>
    <w:p w14:paraId="4BB94F98" w14:textId="77777777" w:rsidR="00E83133" w:rsidRPr="00E83133" w:rsidRDefault="00E83133" w:rsidP="00E83133">
      <w:pPr>
        <w:tabs>
          <w:tab w:val="left" w:pos="2918"/>
        </w:tabs>
      </w:pPr>
      <w:r w:rsidRPr="00E83133">
        <w:t>Obrigado. (Palmas)</w:t>
      </w:r>
    </w:p>
    <w:p w14:paraId="1F2F4B5E" w14:textId="77777777" w:rsidR="00E83133" w:rsidRPr="00E83133" w:rsidRDefault="00E83133" w:rsidP="00E83133">
      <w:pPr>
        <w:tabs>
          <w:tab w:val="left" w:pos="2918"/>
        </w:tabs>
      </w:pPr>
      <w:r w:rsidRPr="00E83133">
        <w:t>MESTRE DE CERIMÔNIAS - Convidamos, para seu pronunciamento, a Sra. Tamires dos Santos.</w:t>
      </w:r>
    </w:p>
    <w:p w14:paraId="746B241F" w14:textId="77777777" w:rsidR="00E83133" w:rsidRPr="00E83133" w:rsidRDefault="00E83133" w:rsidP="00E83133">
      <w:pPr>
        <w:tabs>
          <w:tab w:val="left" w:pos="2918"/>
        </w:tabs>
      </w:pPr>
      <w:r w:rsidRPr="00E83133">
        <w:t>A SRA. TAMIRES DOS SANTOS - Boa noite. Quero agradecer a presença de todo mundo que está presente hoje, esses rostos</w:t>
      </w:r>
    </w:p>
    <w:p w14:paraId="4D55A455" w14:textId="77777777" w:rsidR="00E83133" w:rsidRPr="00E83133" w:rsidRDefault="00E83133" w:rsidP="00E83133">
      <w:pPr>
        <w:tabs>
          <w:tab w:val="left" w:pos="2918"/>
        </w:tabs>
      </w:pPr>
      <w:r w:rsidRPr="00E83133">
        <w:t xml:space="preserve">conhecidos, amigos também de longa data, não somente nossos, da família, mas também do </w:t>
      </w:r>
      <w:proofErr w:type="spellStart"/>
      <w:r w:rsidRPr="00E83133">
        <w:t>Sabotage</w:t>
      </w:r>
      <w:proofErr w:type="spellEnd"/>
      <w:r w:rsidRPr="00E83133">
        <w:t>. Quero agradecer a todos vocês que estão hoje representando o hip-hop, que estamos vendo ganhar força e ocupar os lugares que devem ser ocupados.</w:t>
      </w:r>
    </w:p>
    <w:p w14:paraId="698E4072" w14:textId="77777777" w:rsidR="00E83133" w:rsidRPr="00E83133" w:rsidRDefault="00E83133" w:rsidP="00E83133">
      <w:pPr>
        <w:tabs>
          <w:tab w:val="left" w:pos="2918"/>
        </w:tabs>
      </w:pPr>
      <w:r w:rsidRPr="00E83133">
        <w:t>Obrigada pela presença de todos vocês. (Palmas)</w:t>
      </w:r>
    </w:p>
    <w:p w14:paraId="114B4104" w14:textId="77777777" w:rsidR="00E83133" w:rsidRPr="00E83133" w:rsidRDefault="00E83133" w:rsidP="00E83133">
      <w:pPr>
        <w:tabs>
          <w:tab w:val="left" w:pos="2918"/>
        </w:tabs>
      </w:pPr>
      <w:r w:rsidRPr="00E83133">
        <w:t>MESTRE DE CERIMÔNIAS - Convidamos, para seu pronunciamento, o Sr. Wanderson dos Santos.</w:t>
      </w:r>
    </w:p>
    <w:p w14:paraId="0F09E3A3" w14:textId="77777777" w:rsidR="00E83133" w:rsidRPr="00E83133" w:rsidRDefault="00E83133" w:rsidP="00E83133">
      <w:pPr>
        <w:tabs>
          <w:tab w:val="left" w:pos="2918"/>
        </w:tabs>
      </w:pPr>
      <w:r w:rsidRPr="00E83133">
        <w:t>O SR. WANDERSON DOS SANTOS - Boa noite, rapaziada, senhoras e senhores. É uma satisfação estar aqui. Eu comentava com a</w:t>
      </w:r>
    </w:p>
    <w:p w14:paraId="096EAC00" w14:textId="77777777" w:rsidR="00E83133" w:rsidRPr="00E83133" w:rsidRDefault="00E83133" w:rsidP="00E83133">
      <w:pPr>
        <w:tabs>
          <w:tab w:val="left" w:pos="2918"/>
        </w:tabs>
      </w:pPr>
      <w:r w:rsidRPr="00E83133">
        <w:lastRenderedPageBreak/>
        <w:t>Tamires que, 20 anos atrás, o rap não tinha esse espaço que tem hoje. Na sua época, nosso pai furava a catraca e ia descabelado fazer um show.</w:t>
      </w:r>
    </w:p>
    <w:p w14:paraId="75C92FEC" w14:textId="77777777" w:rsidR="00E83133" w:rsidRPr="00E83133" w:rsidRDefault="00E83133" w:rsidP="00E83133">
      <w:pPr>
        <w:tabs>
          <w:tab w:val="left" w:pos="2918"/>
        </w:tabs>
      </w:pPr>
      <w:r w:rsidRPr="00E83133">
        <w:t xml:space="preserve">Quero agradecer a todos vocês da família do hip-hop, do skate, ao DJ </w:t>
      </w:r>
      <w:proofErr w:type="spellStart"/>
      <w:r w:rsidRPr="00E83133">
        <w:t>Bboy</w:t>
      </w:r>
      <w:proofErr w:type="spellEnd"/>
      <w:r w:rsidRPr="00E83133">
        <w:t>, por estarem aqui. Tantos gostariam de estar no lugar de</w:t>
      </w:r>
    </w:p>
    <w:p w14:paraId="42406C37" w14:textId="77777777" w:rsidR="00E83133" w:rsidRPr="00E83133" w:rsidRDefault="00E83133" w:rsidP="00E83133">
      <w:pPr>
        <w:tabs>
          <w:tab w:val="left" w:pos="2918"/>
        </w:tabs>
      </w:pPr>
      <w:r w:rsidRPr="00E83133">
        <w:t>vocês, mas ano que vem haverá mais inscrições.</w:t>
      </w:r>
    </w:p>
    <w:p w14:paraId="3C846102" w14:textId="77777777" w:rsidR="00E83133" w:rsidRPr="00E83133" w:rsidRDefault="00E83133" w:rsidP="00E83133">
      <w:pPr>
        <w:tabs>
          <w:tab w:val="left" w:pos="2918"/>
        </w:tabs>
      </w:pPr>
      <w:r w:rsidRPr="00E83133">
        <w:t xml:space="preserve">Quero agradecer também ao pessoal da Sul, da Leste, da Oeste, da Norte; ao pessoal do Brasil inteiro. Viva </w:t>
      </w:r>
      <w:proofErr w:type="spellStart"/>
      <w:r w:rsidRPr="00E83133">
        <w:t>orap</w:t>
      </w:r>
      <w:proofErr w:type="spellEnd"/>
      <w:r w:rsidRPr="00E83133">
        <w:t xml:space="preserve"> nacional. Rap é</w:t>
      </w:r>
    </w:p>
    <w:p w14:paraId="3D8A5A33" w14:textId="77777777" w:rsidR="00E83133" w:rsidRPr="00E83133" w:rsidRDefault="00E83133" w:rsidP="00E83133">
      <w:pPr>
        <w:tabs>
          <w:tab w:val="left" w:pos="2918"/>
        </w:tabs>
      </w:pPr>
      <w:r w:rsidRPr="00E83133">
        <w:t>compromisso, e não viagem. (Palmas)</w:t>
      </w:r>
    </w:p>
    <w:p w14:paraId="7FB33383" w14:textId="77777777" w:rsidR="00E83133" w:rsidRPr="00E83133" w:rsidRDefault="00E83133" w:rsidP="00E83133">
      <w:pPr>
        <w:tabs>
          <w:tab w:val="left" w:pos="2918"/>
        </w:tabs>
      </w:pPr>
      <w:r w:rsidRPr="00E83133">
        <w:t>MESTRE DE CERIMÔNIAS - Neste momento, ouviremos as palavras da Presidente desta Sessão Solene, Vereadora Ana Carolina Oliveira.</w:t>
      </w:r>
    </w:p>
    <w:p w14:paraId="18CC1264" w14:textId="77777777" w:rsidR="00E83133" w:rsidRPr="00E83133" w:rsidRDefault="00E83133" w:rsidP="00E83133">
      <w:pPr>
        <w:tabs>
          <w:tab w:val="left" w:pos="2918"/>
        </w:tabs>
      </w:pPr>
      <w:r w:rsidRPr="00E83133">
        <w:t xml:space="preserve">A SRA. PRESIDENTE (Ana Carolina Oliveira - PODE) - Boa noite a todos. Boa noite, </w:t>
      </w:r>
      <w:proofErr w:type="gramStart"/>
      <w:r w:rsidRPr="00E83133">
        <w:t>galera</w:t>
      </w:r>
      <w:proofErr w:type="gramEnd"/>
      <w:r w:rsidRPr="00E83133">
        <w:t>. Já me deram os nomes, estão todos anotados aqui, mas vou quebrar o protocolo. Saibam que todos vocês estão muito bem representados nesta Mesa.</w:t>
      </w:r>
    </w:p>
    <w:p w14:paraId="67EA4C16" w14:textId="77777777" w:rsidR="00E83133" w:rsidRPr="00E83133" w:rsidRDefault="00E83133" w:rsidP="00E83133">
      <w:pPr>
        <w:tabs>
          <w:tab w:val="left" w:pos="2918"/>
        </w:tabs>
      </w:pPr>
      <w:r w:rsidRPr="00E83133">
        <w:t>Quero cumprimentar o Marcelo, a Tamires e o Wanderson e dizer que estou, de verdade, muito feliz e honrada por poder estar aqui. Confesso − e sou muito honesta nisto - estar em um ambiente que, embora já tenha frequentado, não me é comum. Então, poder hoje presidir esta Sessão Solene e ver o quanto vocês aqui são representados, muito me honra de verdade. É uma honra estar presidindo esta Sessão e celebrando um momento tão importante.</w:t>
      </w:r>
    </w:p>
    <w:p w14:paraId="2275C5F4" w14:textId="77777777" w:rsidR="00E83133" w:rsidRPr="00E83133" w:rsidRDefault="00E83133" w:rsidP="00E83133">
      <w:pPr>
        <w:tabs>
          <w:tab w:val="left" w:pos="2918"/>
        </w:tabs>
      </w:pPr>
      <w:r w:rsidRPr="00E83133">
        <w:t>Como vocês disseram, anos atrás, a cultura não chegava a esses lugares. Quero dizer a vocês que a Câmara Municipal de São Paulo</w:t>
      </w:r>
    </w:p>
    <w:p w14:paraId="1B37F2F1" w14:textId="77777777" w:rsidR="00E83133" w:rsidRPr="00E83133" w:rsidRDefault="00E83133" w:rsidP="00E83133">
      <w:pPr>
        <w:tabs>
          <w:tab w:val="left" w:pos="2918"/>
        </w:tabs>
      </w:pPr>
      <w:r w:rsidRPr="00E83133">
        <w:t>realmente está de portas abertas para acolher, para dar esse espaço, para dar essa visibilidade.</w:t>
      </w:r>
    </w:p>
    <w:p w14:paraId="4C6FBE19" w14:textId="77777777" w:rsidR="00E83133" w:rsidRPr="00E83133" w:rsidRDefault="00E83133" w:rsidP="00E83133">
      <w:pPr>
        <w:tabs>
          <w:tab w:val="left" w:pos="2918"/>
        </w:tabs>
      </w:pPr>
      <w:r w:rsidRPr="00E83133">
        <w:t xml:space="preserve">O Prêmio </w:t>
      </w:r>
      <w:proofErr w:type="spellStart"/>
      <w:r w:rsidRPr="00E83133">
        <w:t>Sabotage</w:t>
      </w:r>
      <w:proofErr w:type="spellEnd"/>
      <w:r w:rsidRPr="00E83133">
        <w:t xml:space="preserve"> foi criado para reconhecer e valorizar a arte e a potência do hip-hop na capital paulistana, homenageando um artista, o pai de vocês, </w:t>
      </w:r>
      <w:proofErr w:type="spellStart"/>
      <w:r w:rsidRPr="00E83133">
        <w:t>Sabotage</w:t>
      </w:r>
      <w:proofErr w:type="spellEnd"/>
      <w:r w:rsidRPr="00E83133">
        <w:t xml:space="preserve">, cuja trajetória e contribuição marcou profundamente a cena musical e cultural de São Paulo. </w:t>
      </w:r>
      <w:proofErr w:type="spellStart"/>
      <w:r w:rsidRPr="00E83133">
        <w:t>Sabotage</w:t>
      </w:r>
      <w:proofErr w:type="spellEnd"/>
    </w:p>
    <w:p w14:paraId="75DCA7E9" w14:textId="77777777" w:rsidR="00E83133" w:rsidRPr="00E83133" w:rsidRDefault="00E83133" w:rsidP="00E83133">
      <w:pPr>
        <w:tabs>
          <w:tab w:val="left" w:pos="2918"/>
        </w:tabs>
      </w:pPr>
      <w:r w:rsidRPr="00E83133">
        <w:t>transformou sua voz em inspiração e o seu compromisso em legado, que é o que estamos celebrando hoje neste décimo ano de premiação, trazendo gerações de artistas, de jovens que encontram na música o espaço de expressão e de transformação social.</w:t>
      </w:r>
    </w:p>
    <w:p w14:paraId="2D2285E3" w14:textId="77777777" w:rsidR="00E83133" w:rsidRPr="00E83133" w:rsidRDefault="00E83133" w:rsidP="00E83133">
      <w:pPr>
        <w:tabs>
          <w:tab w:val="left" w:pos="2918"/>
        </w:tabs>
      </w:pPr>
      <w:r w:rsidRPr="00E83133">
        <w:t>Sabemos o quanto a cultura tira muitos jovens do lugar de vulnerabilidade, levando-os para esse lugar de representatividade. Hoje esta homenagem também é representada por vocês, Tamires e Wanderson, que seguem preservando o legado de seu pai. Assim como me</w:t>
      </w:r>
    </w:p>
    <w:p w14:paraId="20773334" w14:textId="77777777" w:rsidR="00E83133" w:rsidRPr="00E83133" w:rsidRDefault="00E83133" w:rsidP="00E83133">
      <w:pPr>
        <w:tabs>
          <w:tab w:val="left" w:pos="2918"/>
        </w:tabs>
      </w:pPr>
      <w:r w:rsidRPr="00E83133">
        <w:lastRenderedPageBreak/>
        <w:t xml:space="preserve">sinto honrada por preservar o legado que minha filha deixou, assim vocês fazem em relação ao legado de </w:t>
      </w:r>
      <w:proofErr w:type="spellStart"/>
      <w:r w:rsidRPr="00E83133">
        <w:t>Sabotage</w:t>
      </w:r>
      <w:proofErr w:type="spellEnd"/>
      <w:r w:rsidRPr="00E83133">
        <w:t>.</w:t>
      </w:r>
    </w:p>
    <w:p w14:paraId="17F40E49" w14:textId="77777777" w:rsidR="00E83133" w:rsidRPr="00E83133" w:rsidRDefault="00E83133" w:rsidP="00E83133">
      <w:pPr>
        <w:tabs>
          <w:tab w:val="left" w:pos="2918"/>
        </w:tabs>
      </w:pPr>
      <w:r w:rsidRPr="00E83133">
        <w:t>Que esta noite nos inspire a continuar reconhecendo e apoiando a cultura como instrumento de inclusão, identidade e mudança social. Contem sempre com o compromisso desta Casa em relação à cultura.</w:t>
      </w:r>
    </w:p>
    <w:p w14:paraId="08D4C96F" w14:textId="77777777" w:rsidR="00E83133" w:rsidRPr="00E83133" w:rsidRDefault="00E83133" w:rsidP="00E83133">
      <w:pPr>
        <w:tabs>
          <w:tab w:val="left" w:pos="2918"/>
        </w:tabs>
      </w:pPr>
      <w:r w:rsidRPr="00E83133">
        <w:t>Muito obrigada. (Palmas)</w:t>
      </w:r>
    </w:p>
    <w:p w14:paraId="664062AA" w14:textId="77777777" w:rsidR="00E83133" w:rsidRPr="00E83133" w:rsidRDefault="00E83133" w:rsidP="00E83133">
      <w:pPr>
        <w:tabs>
          <w:tab w:val="left" w:pos="2918"/>
        </w:tabs>
      </w:pPr>
      <w:r w:rsidRPr="00E83133">
        <w:t xml:space="preserve">MESTRE DE CERIMÔNIAS - Neste momento, daremos início à Entrega do Prêmio </w:t>
      </w:r>
      <w:proofErr w:type="spellStart"/>
      <w:r w:rsidRPr="00E83133">
        <w:t>Sabotage</w:t>
      </w:r>
      <w:proofErr w:type="spellEnd"/>
      <w:r w:rsidRPr="00E83133">
        <w:t xml:space="preserve"> Edição de 2026.</w:t>
      </w:r>
    </w:p>
    <w:p w14:paraId="4F160E91" w14:textId="77777777" w:rsidR="00E83133" w:rsidRPr="00E83133" w:rsidRDefault="00E83133" w:rsidP="00E83133">
      <w:pPr>
        <w:tabs>
          <w:tab w:val="left" w:pos="2918"/>
        </w:tabs>
      </w:pPr>
      <w:r w:rsidRPr="00E83133">
        <w:t>Solicitamos que os membros da Mesa se coloquem à frente, por gentileza.</w:t>
      </w:r>
    </w:p>
    <w:p w14:paraId="1C399F5A" w14:textId="77777777" w:rsidR="00E83133" w:rsidRPr="00E83133" w:rsidRDefault="00E83133" w:rsidP="00E83133">
      <w:pPr>
        <w:tabs>
          <w:tab w:val="left" w:pos="2918"/>
        </w:tabs>
      </w:pPr>
      <w:r w:rsidRPr="00E83133">
        <w:t xml:space="preserve">A Comissão Julgadora do Prêmio </w:t>
      </w:r>
      <w:proofErr w:type="spellStart"/>
      <w:r w:rsidRPr="00E83133">
        <w:t>Sabotage</w:t>
      </w:r>
      <w:proofErr w:type="spellEnd"/>
      <w:r w:rsidRPr="00E83133">
        <w:t>, obedecendo ao que dispõe a Resolução 2/2008, regulamentada pelos Atos 1282 e 1288, de 2014, e ao regulamento aprovado pela Comissão Extraordinária dos Direitos da Criança, do Adolescente e da Juventude, recebeu</w:t>
      </w:r>
    </w:p>
    <w:p w14:paraId="69A30EE4" w14:textId="77777777" w:rsidR="00E83133" w:rsidRPr="00E83133" w:rsidRDefault="00E83133" w:rsidP="00E83133">
      <w:pPr>
        <w:tabs>
          <w:tab w:val="left" w:pos="2918"/>
        </w:tabs>
      </w:pPr>
      <w:r w:rsidRPr="00E83133">
        <w:t>inscrições nas quatro categorias do Prêmio. Sendo assim, vamos dar início à entrega, porque sabemos que rap é compromisso. E aqueles que fazem a trilha sonora tem esse compromisso.</w:t>
      </w:r>
    </w:p>
    <w:p w14:paraId="2F7F40CF" w14:textId="77777777" w:rsidR="00E83133" w:rsidRPr="00E83133" w:rsidRDefault="00E83133" w:rsidP="00E83133">
      <w:pPr>
        <w:tabs>
          <w:tab w:val="left" w:pos="2918"/>
        </w:tabs>
      </w:pPr>
      <w:r w:rsidRPr="00E83133">
        <w:t>Conheceremos agora os finalistas da Categoria I - Melhor DJ:</w:t>
      </w:r>
    </w:p>
    <w:p w14:paraId="3FE601F7" w14:textId="77777777" w:rsidR="00E83133" w:rsidRPr="00E83133" w:rsidRDefault="00E83133" w:rsidP="00E83133">
      <w:pPr>
        <w:tabs>
          <w:tab w:val="left" w:pos="2918"/>
        </w:tabs>
      </w:pPr>
      <w:r w:rsidRPr="00E83133">
        <w:t xml:space="preserve">DJ Dri - DJ, produtor e </w:t>
      </w:r>
      <w:proofErr w:type="spellStart"/>
      <w:r w:rsidRPr="00E83133">
        <w:t>backing</w:t>
      </w:r>
      <w:proofErr w:type="spellEnd"/>
      <w:r w:rsidRPr="00E83133">
        <w:t xml:space="preserve"> vocal. Iniciou a carreira com “Os Metralhas” nos anos 1980. Trabalhou com grandes nomes como Racionais </w:t>
      </w:r>
      <w:proofErr w:type="spellStart"/>
      <w:r w:rsidRPr="00E83133">
        <w:t>MC’s</w:t>
      </w:r>
      <w:proofErr w:type="spellEnd"/>
      <w:r w:rsidRPr="00E83133">
        <w:t>, Thaíde e Mano Brown, atuando também nos projetos Boogie Naipe e MB10.</w:t>
      </w:r>
    </w:p>
    <w:p w14:paraId="75E6467B" w14:textId="77777777" w:rsidR="00E83133" w:rsidRPr="00E83133" w:rsidRDefault="00E83133" w:rsidP="00E83133">
      <w:pPr>
        <w:tabs>
          <w:tab w:val="left" w:pos="2918"/>
        </w:tabs>
      </w:pPr>
      <w:r w:rsidRPr="00E83133">
        <w:t xml:space="preserve">DJ Negro Rico - DJ com mais de 25 anos de carreira. Iniciou nos bailes e se destacou em campeonatos. Vencedor do Prêmio </w:t>
      </w:r>
      <w:proofErr w:type="spellStart"/>
      <w:r w:rsidRPr="00E83133">
        <w:t>Hutúz</w:t>
      </w:r>
      <w:proofErr w:type="spellEnd"/>
      <w:r w:rsidRPr="00E83133">
        <w:t xml:space="preserve"> 2005 e 2007. Participou da </w:t>
      </w:r>
      <w:proofErr w:type="spellStart"/>
      <w:r w:rsidRPr="00E83133">
        <w:t>Japan</w:t>
      </w:r>
      <w:proofErr w:type="spellEnd"/>
      <w:r w:rsidRPr="00E83133">
        <w:t xml:space="preserve"> Tour 2008 e foi DJ do grupo RZO.</w:t>
      </w:r>
    </w:p>
    <w:p w14:paraId="1E2AD027" w14:textId="77777777" w:rsidR="00E83133" w:rsidRPr="00E83133" w:rsidRDefault="00E83133" w:rsidP="00E83133">
      <w:pPr>
        <w:tabs>
          <w:tab w:val="left" w:pos="2918"/>
        </w:tabs>
      </w:pPr>
      <w:r w:rsidRPr="00E83133">
        <w:t xml:space="preserve">DJ Tony-Di - Atua há mais de 25 anos </w:t>
      </w:r>
      <w:proofErr w:type="spellStart"/>
      <w:r w:rsidRPr="00E83133">
        <w:t>norap</w:t>
      </w:r>
      <w:proofErr w:type="spellEnd"/>
      <w:r w:rsidRPr="00E83133">
        <w:t xml:space="preserve"> paulista, com mais de 30 discos independentes produzidos. Também é arte-educador, utilizando o rap como ferramenta social. Segue ativo como DJ e produtor musical.</w:t>
      </w:r>
    </w:p>
    <w:p w14:paraId="6B801832" w14:textId="77777777" w:rsidR="00E83133" w:rsidRPr="00E83133" w:rsidRDefault="00E83133" w:rsidP="00E83133">
      <w:pPr>
        <w:tabs>
          <w:tab w:val="left" w:pos="2918"/>
        </w:tabs>
      </w:pPr>
      <w:r w:rsidRPr="00E83133">
        <w:t>E a Salva de Prata da Categoria I, Melhor DJ, vai para Adriano Natalino, o DJ Dri. (Palmas)</w:t>
      </w:r>
    </w:p>
    <w:p w14:paraId="2C2D2090" w14:textId="77777777" w:rsidR="00E83133" w:rsidRPr="00E83133" w:rsidRDefault="00E83133" w:rsidP="00E83133">
      <w:pPr>
        <w:tabs>
          <w:tab w:val="left" w:pos="2918"/>
        </w:tabs>
      </w:pPr>
      <w:r w:rsidRPr="00E83133">
        <w:t>- Entrega da homenagem ao Sr. Adriano Natalino - DJ Dri, sob aplausos.</w:t>
      </w:r>
    </w:p>
    <w:p w14:paraId="5A470B74" w14:textId="77777777" w:rsidR="00E83133" w:rsidRPr="00E83133" w:rsidRDefault="00E83133" w:rsidP="00E83133">
      <w:pPr>
        <w:tabs>
          <w:tab w:val="left" w:pos="2918"/>
        </w:tabs>
      </w:pPr>
      <w:r w:rsidRPr="00E83133">
        <w:t>- Registro fotográfico.</w:t>
      </w:r>
    </w:p>
    <w:p w14:paraId="728F447E" w14:textId="77777777" w:rsidR="00E83133" w:rsidRPr="00E83133" w:rsidRDefault="00E83133" w:rsidP="00E83133">
      <w:pPr>
        <w:tabs>
          <w:tab w:val="left" w:pos="2918"/>
        </w:tabs>
      </w:pPr>
      <w:r w:rsidRPr="00E83133">
        <w:t>O SR. ADRIANO NATALINO (DJ Dri) - Quem sabe faz ao vivo. Boa noite a todos. Eu, sinceramente, na minha carreira de quase 40</w:t>
      </w:r>
    </w:p>
    <w:p w14:paraId="7D43906D" w14:textId="77777777" w:rsidR="00E83133" w:rsidRPr="00E83133" w:rsidRDefault="00E83133" w:rsidP="00E83133">
      <w:pPr>
        <w:tabs>
          <w:tab w:val="left" w:pos="2918"/>
        </w:tabs>
      </w:pPr>
      <w:r w:rsidRPr="00E83133">
        <w:lastRenderedPageBreak/>
        <w:t>anos, me sinto honrado por receber hoje esse prêmio, que eu dedico não só aos DJs, mas a todos os MCs, grafiteiros, boys e girls, enfim, a todos os que promovem a cultura hip-hop.</w:t>
      </w:r>
    </w:p>
    <w:p w14:paraId="2408B324" w14:textId="77777777" w:rsidR="00E83133" w:rsidRPr="00E83133" w:rsidRDefault="00E83133" w:rsidP="00E83133">
      <w:pPr>
        <w:tabs>
          <w:tab w:val="left" w:pos="2918"/>
        </w:tabs>
      </w:pPr>
      <w:r w:rsidRPr="00E83133">
        <w:t xml:space="preserve">O nome </w:t>
      </w:r>
      <w:proofErr w:type="spellStart"/>
      <w:r w:rsidRPr="00E83133">
        <w:t>Sabotage</w:t>
      </w:r>
      <w:proofErr w:type="spellEnd"/>
      <w:r w:rsidRPr="00E83133">
        <w:t xml:space="preserve"> é superimportante hoje e desde que nasceu dentro do hip-hop. Tive a oportunidade de conhecê-lo, de fazer alguns</w:t>
      </w:r>
    </w:p>
    <w:p w14:paraId="7CCD2432" w14:textId="77777777" w:rsidR="00E83133" w:rsidRPr="00E83133" w:rsidRDefault="00E83133" w:rsidP="00E83133">
      <w:pPr>
        <w:tabs>
          <w:tab w:val="left" w:pos="2918"/>
        </w:tabs>
      </w:pPr>
      <w:r w:rsidRPr="00E83133">
        <w:t xml:space="preserve">sons na Casa do Hip-Hop. Por isso, me sinto honrado por receber este prêmio. Um brinde ao hip-hop. Em nome de </w:t>
      </w:r>
      <w:proofErr w:type="spellStart"/>
      <w:r w:rsidRPr="00E83133">
        <w:t>Sabotage</w:t>
      </w:r>
      <w:proofErr w:type="spellEnd"/>
      <w:r w:rsidRPr="00E83133">
        <w:t>, agradeço a</w:t>
      </w:r>
    </w:p>
    <w:p w14:paraId="64F2943D" w14:textId="77777777" w:rsidR="00E83133" w:rsidRPr="00E83133" w:rsidRDefault="00E83133" w:rsidP="00E83133">
      <w:pPr>
        <w:tabs>
          <w:tab w:val="left" w:pos="2918"/>
        </w:tabs>
      </w:pPr>
      <w:r w:rsidRPr="00E83133">
        <w:t xml:space="preserve">todos. Agradeço a Deus por estar aqui hoje. </w:t>
      </w:r>
      <w:proofErr w:type="spellStart"/>
      <w:r w:rsidRPr="00E83133">
        <w:t>Sabotage</w:t>
      </w:r>
      <w:proofErr w:type="spellEnd"/>
      <w:r w:rsidRPr="00E83133">
        <w:t xml:space="preserve"> Vive.</w:t>
      </w:r>
    </w:p>
    <w:p w14:paraId="492DCE96" w14:textId="77777777" w:rsidR="00E83133" w:rsidRPr="00E83133" w:rsidRDefault="00E83133" w:rsidP="00E83133">
      <w:pPr>
        <w:tabs>
          <w:tab w:val="left" w:pos="2918"/>
        </w:tabs>
      </w:pPr>
      <w:proofErr w:type="spellStart"/>
      <w:r w:rsidRPr="00E83133">
        <w:t>Let's</w:t>
      </w:r>
      <w:proofErr w:type="spellEnd"/>
      <w:r w:rsidRPr="00E83133">
        <w:t xml:space="preserve"> go, Bird. (Palmas)</w:t>
      </w:r>
    </w:p>
    <w:p w14:paraId="7D5B35F1" w14:textId="77777777" w:rsidR="00E83133" w:rsidRPr="00E83133" w:rsidRDefault="00E83133" w:rsidP="00E83133">
      <w:pPr>
        <w:tabs>
          <w:tab w:val="left" w:pos="2918"/>
        </w:tabs>
      </w:pPr>
      <w:r w:rsidRPr="00E83133">
        <w:t>MESTRE DE CERIMÔNIAS - Os próximos são os finalistas da Categoria II - Melhor MC. Os finalistas são:</w:t>
      </w:r>
    </w:p>
    <w:p w14:paraId="2F315C82" w14:textId="77777777" w:rsidR="00E83133" w:rsidRPr="00E83133" w:rsidRDefault="00E83133" w:rsidP="00E83133">
      <w:pPr>
        <w:tabs>
          <w:tab w:val="left" w:pos="2918"/>
        </w:tabs>
      </w:pPr>
      <w:r w:rsidRPr="00E83133">
        <w:t xml:space="preserve">Copa - Vocalista do Grupo Enxame, formado em 1997 e referência </w:t>
      </w:r>
      <w:proofErr w:type="spellStart"/>
      <w:r w:rsidRPr="00E83133">
        <w:t>dorap</w:t>
      </w:r>
      <w:proofErr w:type="spellEnd"/>
      <w:r w:rsidRPr="00E83133">
        <w:t xml:space="preserve"> paulistano. Ao lado de Boca, Bruno e DJ </w:t>
      </w:r>
      <w:proofErr w:type="spellStart"/>
      <w:r w:rsidRPr="00E83133">
        <w:t>Marcião</w:t>
      </w:r>
      <w:proofErr w:type="spellEnd"/>
      <w:r w:rsidRPr="00E83133">
        <w:t>, produz músicas que retratam o cotidiano e denunciam as desigualdades sociais e étnico-raciais por meio do rap de mensagem.</w:t>
      </w:r>
    </w:p>
    <w:p w14:paraId="13B6A7BE" w14:textId="77777777" w:rsidR="00E83133" w:rsidRPr="00E83133" w:rsidRDefault="00E83133" w:rsidP="00E83133">
      <w:pPr>
        <w:tabs>
          <w:tab w:val="left" w:pos="2918"/>
        </w:tabs>
      </w:pPr>
      <w:r w:rsidRPr="00E83133">
        <w:t xml:space="preserve">Mana </w:t>
      </w:r>
      <w:proofErr w:type="spellStart"/>
      <w:r w:rsidRPr="00E83133">
        <w:t>Bella</w:t>
      </w:r>
      <w:proofErr w:type="spellEnd"/>
      <w:r w:rsidRPr="00E83133">
        <w:t xml:space="preserve"> - Mulher preta veio da periferia de Salvador para São Paulo. Cantora, produtora, MC e educadora, que aborda racismo, machismo e desigualdades de classe e gênero, promovendo a cultura preta periférica, nordestina e ancestral por meio da educação e</w:t>
      </w:r>
    </w:p>
    <w:p w14:paraId="614DE68F" w14:textId="77777777" w:rsidR="00E83133" w:rsidRPr="00E83133" w:rsidRDefault="00E83133" w:rsidP="00E83133">
      <w:pPr>
        <w:tabs>
          <w:tab w:val="left" w:pos="2918"/>
        </w:tabs>
      </w:pPr>
      <w:r w:rsidRPr="00E83133">
        <w:t>cultura marginal.</w:t>
      </w:r>
    </w:p>
    <w:p w14:paraId="0492E12E" w14:textId="77777777" w:rsidR="00E83133" w:rsidRPr="00E83133" w:rsidRDefault="00E83133" w:rsidP="00E83133">
      <w:pPr>
        <w:tabs>
          <w:tab w:val="left" w:pos="2918"/>
        </w:tabs>
      </w:pPr>
      <w:r w:rsidRPr="00E83133">
        <w:t xml:space="preserve">Rubia Fraga, a Rubia RPW - MC, ativista cultural e arte-educadora, fundadora do grupo RPW e pioneira do estilo “bate cabeça”. Com mais de 30 anos de carreira, participou de projetos, </w:t>
      </w:r>
      <w:proofErr w:type="spellStart"/>
      <w:r w:rsidRPr="00E83133">
        <w:t>cyphers</w:t>
      </w:r>
      <w:proofErr w:type="spellEnd"/>
      <w:r w:rsidRPr="00E83133">
        <w:t xml:space="preserve"> e coletivos importantes. Integra o Minas da Rima e representa a Frente Nacional</w:t>
      </w:r>
    </w:p>
    <w:p w14:paraId="11D56466" w14:textId="77777777" w:rsidR="00E83133" w:rsidRPr="00E83133" w:rsidRDefault="00E83133" w:rsidP="00E83133">
      <w:pPr>
        <w:tabs>
          <w:tab w:val="left" w:pos="2918"/>
        </w:tabs>
      </w:pPr>
      <w:r w:rsidRPr="00E83133">
        <w:t>de Mulheres do Hip-Hop, promovendo a inclusão feminina.</w:t>
      </w:r>
    </w:p>
    <w:p w14:paraId="427969DB" w14:textId="77777777" w:rsidR="00E83133" w:rsidRPr="00E83133" w:rsidRDefault="00E83133" w:rsidP="00E83133">
      <w:pPr>
        <w:tabs>
          <w:tab w:val="left" w:pos="2918"/>
        </w:tabs>
      </w:pPr>
      <w:r w:rsidRPr="00E83133">
        <w:t>E o ganhador do prêmio desta categoria é Rubia RPW. (Palmas)</w:t>
      </w:r>
    </w:p>
    <w:p w14:paraId="46DED75E" w14:textId="77777777" w:rsidR="00E83133" w:rsidRPr="00E83133" w:rsidRDefault="00E83133" w:rsidP="00E83133">
      <w:pPr>
        <w:tabs>
          <w:tab w:val="left" w:pos="2918"/>
        </w:tabs>
      </w:pPr>
      <w:r w:rsidRPr="00E83133">
        <w:t>Vamos dar os aplausos calorosos à Rúbia, que, infelizmente, não pôde estar presente por motivo de saúde. Mas a homenageada gravou</w:t>
      </w:r>
    </w:p>
    <w:p w14:paraId="6DF8FEB2" w14:textId="77777777" w:rsidR="00E83133" w:rsidRPr="00E83133" w:rsidRDefault="00E83133" w:rsidP="00E83133">
      <w:pPr>
        <w:tabs>
          <w:tab w:val="left" w:pos="2918"/>
        </w:tabs>
      </w:pPr>
      <w:r w:rsidRPr="00E83133">
        <w:t>uma saudação em vídeo, que iremos assistir.</w:t>
      </w:r>
    </w:p>
    <w:p w14:paraId="044FF2CC" w14:textId="77777777" w:rsidR="00E83133" w:rsidRPr="00E83133" w:rsidRDefault="00E83133" w:rsidP="00E83133">
      <w:pPr>
        <w:tabs>
          <w:tab w:val="left" w:pos="2918"/>
        </w:tabs>
      </w:pPr>
      <w:r w:rsidRPr="00E83133">
        <w:t>A SRA. RUBIA FRAGA (Rúbia RPW) - (Por vídeo) - “Salve, Salve. Rúbia RPW na área. Estou aqui para agradecer a Salva de Prata pelo</w:t>
      </w:r>
    </w:p>
    <w:p w14:paraId="0A22209A" w14:textId="77777777" w:rsidR="00E83133" w:rsidRPr="00E83133" w:rsidRDefault="00E83133" w:rsidP="00E83133">
      <w:pPr>
        <w:tabs>
          <w:tab w:val="left" w:pos="2918"/>
        </w:tabs>
      </w:pPr>
      <w:r w:rsidRPr="00E83133">
        <w:t xml:space="preserve">Prêmio </w:t>
      </w:r>
      <w:proofErr w:type="spellStart"/>
      <w:r w:rsidRPr="00E83133">
        <w:t>Sabotage</w:t>
      </w:r>
      <w:proofErr w:type="spellEnd"/>
      <w:r w:rsidRPr="00E83133">
        <w:t>. Infelizmente, eu não estou presente hoje, como podem ver, pois sofri um acidente ontem e infelizmente estou</w:t>
      </w:r>
    </w:p>
    <w:p w14:paraId="5A497907" w14:textId="77777777" w:rsidR="00E83133" w:rsidRPr="00E83133" w:rsidRDefault="00E83133" w:rsidP="00E83133">
      <w:pPr>
        <w:tabs>
          <w:tab w:val="left" w:pos="2918"/>
        </w:tabs>
      </w:pPr>
      <w:r w:rsidRPr="00E83133">
        <w:lastRenderedPageBreak/>
        <w:t>internada, vou passar por uma cirurgia, mas está tudo bem. Então, venho por meio deste vídeo agradecer à Câmara Municipal pela</w:t>
      </w:r>
    </w:p>
    <w:p w14:paraId="4FB4ED84" w14:textId="77777777" w:rsidR="00E83133" w:rsidRPr="00E83133" w:rsidRDefault="00E83133" w:rsidP="00E83133">
      <w:pPr>
        <w:tabs>
          <w:tab w:val="left" w:pos="2918"/>
        </w:tabs>
      </w:pPr>
      <w:r w:rsidRPr="00E83133">
        <w:t>concessão desse prêmio. E a cada MC que participou nesta categoria, o meu máximo respeito.</w:t>
      </w:r>
    </w:p>
    <w:p w14:paraId="6B08B0F9" w14:textId="77777777" w:rsidR="00E83133" w:rsidRPr="00E83133" w:rsidRDefault="00E83133" w:rsidP="00E83133">
      <w:pPr>
        <w:tabs>
          <w:tab w:val="left" w:pos="2918"/>
        </w:tabs>
      </w:pPr>
      <w:r w:rsidRPr="00E83133">
        <w:t>O hip-hop é minha vida desde 1989, tenho mais de 30 anos dentro desta cultura. O hip-hop me formou, me fez ser quem eu sou. E é isso. Estamos juntos, e em breve estarei na rua com vocês. Valeu. Obrigada.”</w:t>
      </w:r>
    </w:p>
    <w:p w14:paraId="477A405C" w14:textId="77777777" w:rsidR="00E83133" w:rsidRPr="00E83133" w:rsidRDefault="00E83133" w:rsidP="00E83133">
      <w:pPr>
        <w:tabs>
          <w:tab w:val="left" w:pos="2918"/>
        </w:tabs>
      </w:pPr>
      <w:r w:rsidRPr="00E83133">
        <w:t>- Aplausos da plateia.</w:t>
      </w:r>
    </w:p>
    <w:p w14:paraId="3803E5A9" w14:textId="77777777" w:rsidR="00E83133" w:rsidRPr="00E83133" w:rsidRDefault="00E83133" w:rsidP="00E83133">
      <w:pPr>
        <w:tabs>
          <w:tab w:val="left" w:pos="2918"/>
        </w:tabs>
      </w:pPr>
      <w:r w:rsidRPr="00E83133">
        <w:t>MESTRE DE CERIMÔNIAS - E como ela é minha irmã e minha parceira do Minas da Rima, receberei por ela a homenagem.</w:t>
      </w:r>
    </w:p>
    <w:p w14:paraId="088E4EE1" w14:textId="77777777" w:rsidR="00E83133" w:rsidRPr="00E83133" w:rsidRDefault="00E83133" w:rsidP="00E83133">
      <w:pPr>
        <w:tabs>
          <w:tab w:val="left" w:pos="2918"/>
        </w:tabs>
      </w:pPr>
      <w:r w:rsidRPr="00E83133">
        <w:t>- Entrega da homenagem à Sra. Chris Lady Rap, representando a homenageada, sob aplausos.</w:t>
      </w:r>
    </w:p>
    <w:p w14:paraId="5674AFFB" w14:textId="77777777" w:rsidR="00E83133" w:rsidRPr="00E83133" w:rsidRDefault="00E83133" w:rsidP="00E83133">
      <w:pPr>
        <w:tabs>
          <w:tab w:val="left" w:pos="2918"/>
        </w:tabs>
      </w:pPr>
      <w:r w:rsidRPr="00E83133">
        <w:t>- Registro fotográfico.</w:t>
      </w:r>
    </w:p>
    <w:p w14:paraId="55900A65" w14:textId="77777777" w:rsidR="00E83133" w:rsidRPr="00E83133" w:rsidRDefault="00E83133" w:rsidP="00E83133">
      <w:pPr>
        <w:tabs>
          <w:tab w:val="left" w:pos="2918"/>
        </w:tabs>
      </w:pPr>
      <w:r w:rsidRPr="00E83133">
        <w:t>MESTRE DE CERIMÔNIAS - Esse é o hip-hop. A gente canta, assovia, dança, faz tudo.</w:t>
      </w:r>
    </w:p>
    <w:p w14:paraId="11EBB935" w14:textId="77777777" w:rsidR="00E83133" w:rsidRPr="00E83133" w:rsidRDefault="00E83133" w:rsidP="00E83133">
      <w:pPr>
        <w:tabs>
          <w:tab w:val="left" w:pos="2918"/>
        </w:tabs>
      </w:pPr>
      <w:r w:rsidRPr="00E83133">
        <w:t>O SR. MARCELO CAVANHA - Só para informar, conversei com a Rubia, que também é funcionária da Secretaria de Cultura, ela já fez a</w:t>
      </w:r>
    </w:p>
    <w:p w14:paraId="1B2CEB0A" w14:textId="77777777" w:rsidR="00E83133" w:rsidRPr="00E83133" w:rsidRDefault="00E83133" w:rsidP="00E83133">
      <w:pPr>
        <w:tabs>
          <w:tab w:val="left" w:pos="2918"/>
        </w:tabs>
      </w:pPr>
      <w:r w:rsidRPr="00E83133">
        <w:t>cirurgia e correu tudo bem. Foi um acidente doméstico em que ela machucou o braço, mas ela já está bem, e esses aplausos serão</w:t>
      </w:r>
    </w:p>
    <w:p w14:paraId="2541AEBC" w14:textId="77777777" w:rsidR="00E83133" w:rsidRPr="00E83133" w:rsidRDefault="00E83133" w:rsidP="00E83133">
      <w:pPr>
        <w:tabs>
          <w:tab w:val="left" w:pos="2918"/>
        </w:tabs>
      </w:pPr>
      <w:r w:rsidRPr="00E83133">
        <w:t>importantes para a recuperação dela. (Palmas)</w:t>
      </w:r>
    </w:p>
    <w:p w14:paraId="63D91C70" w14:textId="77777777" w:rsidR="00E83133" w:rsidRPr="00E83133" w:rsidRDefault="00E83133" w:rsidP="00E83133">
      <w:pPr>
        <w:tabs>
          <w:tab w:val="left" w:pos="2918"/>
        </w:tabs>
      </w:pPr>
      <w:r w:rsidRPr="00E83133">
        <w:t>MESTRE DE CERIMÔNIAS - Passemos aos finalistas da Categoria III - Melhor Artista de Graffiti:</w:t>
      </w:r>
    </w:p>
    <w:p w14:paraId="1B24F318" w14:textId="77777777" w:rsidR="00E83133" w:rsidRPr="00E83133" w:rsidRDefault="00E83133" w:rsidP="00E83133">
      <w:pPr>
        <w:tabs>
          <w:tab w:val="left" w:pos="2918"/>
        </w:tabs>
      </w:pPr>
      <w:r w:rsidRPr="00E83133">
        <w:t>Del Grafites - Artista visual e ativista cultural do hip-hop, reconhecido por murais e ações que valorizam a cultura de rua. Já expôs no Carrossel do Louvre e atua em projetos comunitários, usando a arte como ferramenta de inclusão e resistência.</w:t>
      </w:r>
    </w:p>
    <w:p w14:paraId="738EA39A" w14:textId="77777777" w:rsidR="00E83133" w:rsidRPr="00E83133" w:rsidRDefault="00E83133" w:rsidP="00E83133">
      <w:pPr>
        <w:tabs>
          <w:tab w:val="left" w:pos="2918"/>
        </w:tabs>
      </w:pPr>
      <w:r w:rsidRPr="00E83133">
        <w:t xml:space="preserve">Fany Lima - Artista visual, grafiteira e arte educadora, nascida em São Paulo e residente em Recife. Formada em Artes Visuais pela UFPE, atua no </w:t>
      </w:r>
      <w:proofErr w:type="spellStart"/>
      <w:r w:rsidRPr="00E83133">
        <w:t>graffiti</w:t>
      </w:r>
      <w:proofErr w:type="spellEnd"/>
      <w:r w:rsidRPr="00E83133">
        <w:t xml:space="preserve"> desde 2013. Suas obras abordam ancestralidade, espiritualidade afro-indígena, feminino, memória e periferia.</w:t>
      </w:r>
    </w:p>
    <w:p w14:paraId="42273A84" w14:textId="77777777" w:rsidR="00E83133" w:rsidRPr="00E83133" w:rsidRDefault="00E83133" w:rsidP="00E83133">
      <w:pPr>
        <w:tabs>
          <w:tab w:val="left" w:pos="2918"/>
        </w:tabs>
      </w:pPr>
      <w:r w:rsidRPr="00E83133">
        <w:t xml:space="preserve">Gamão - Artista urbano nascido em São Paulo e criado em Taboão da Serra. Iniciou na pichação em 1996 e desenvolveu sua identidade no </w:t>
      </w:r>
      <w:proofErr w:type="spellStart"/>
      <w:r w:rsidRPr="00E83133">
        <w:t>graffiti</w:t>
      </w:r>
      <w:proofErr w:type="spellEnd"/>
      <w:r w:rsidRPr="00E83133">
        <w:t xml:space="preserve"> a partir da influência da grife Escrita </w:t>
      </w:r>
      <w:proofErr w:type="spellStart"/>
      <w:r w:rsidRPr="00E83133">
        <w:t>Roupéstrica</w:t>
      </w:r>
      <w:proofErr w:type="spellEnd"/>
      <w:r w:rsidRPr="00E83133">
        <w:t>.</w:t>
      </w:r>
    </w:p>
    <w:p w14:paraId="75FC9F42" w14:textId="77777777" w:rsidR="00E83133" w:rsidRPr="00E83133" w:rsidRDefault="00E83133" w:rsidP="00E83133">
      <w:pPr>
        <w:tabs>
          <w:tab w:val="left" w:pos="2918"/>
        </w:tabs>
      </w:pPr>
      <w:r w:rsidRPr="00E83133">
        <w:t>E a Salva de Prata da Categoria Melhor Artista de Graffiti vai para Rodrigo de Souza Dias, o Gamão. (Palmas)</w:t>
      </w:r>
    </w:p>
    <w:p w14:paraId="7776A7DA" w14:textId="77777777" w:rsidR="00E83133" w:rsidRPr="00E83133" w:rsidRDefault="00E83133" w:rsidP="00E83133">
      <w:pPr>
        <w:tabs>
          <w:tab w:val="left" w:pos="2918"/>
        </w:tabs>
      </w:pPr>
      <w:r w:rsidRPr="00E83133">
        <w:lastRenderedPageBreak/>
        <w:t>- Entrega da homenagem ao Sr. Rodrigo de Souza Dias - Gamão, sob aplausos.</w:t>
      </w:r>
    </w:p>
    <w:p w14:paraId="1E124039" w14:textId="77777777" w:rsidR="00E83133" w:rsidRPr="00E83133" w:rsidRDefault="00E83133" w:rsidP="00E83133">
      <w:pPr>
        <w:tabs>
          <w:tab w:val="left" w:pos="2918"/>
        </w:tabs>
      </w:pPr>
      <w:r w:rsidRPr="00E83133">
        <w:t>O SR. RODRIGO DE SOUZA DIAS (Gamão) - Boa noite. Quem está vivo aí, boa noite!</w:t>
      </w:r>
    </w:p>
    <w:p w14:paraId="3D367F15" w14:textId="77777777" w:rsidR="00E83133" w:rsidRPr="00E83133" w:rsidRDefault="00E83133" w:rsidP="00E83133">
      <w:pPr>
        <w:tabs>
          <w:tab w:val="left" w:pos="2918"/>
        </w:tabs>
      </w:pPr>
      <w:r w:rsidRPr="00E83133">
        <w:t>- Manifestação na plateia.</w:t>
      </w:r>
    </w:p>
    <w:p w14:paraId="6EB62131" w14:textId="77777777" w:rsidR="00E83133" w:rsidRPr="00E83133" w:rsidRDefault="00E83133" w:rsidP="00E83133">
      <w:pPr>
        <w:tabs>
          <w:tab w:val="left" w:pos="2918"/>
        </w:tabs>
      </w:pPr>
      <w:r w:rsidRPr="00E83133">
        <w:t>O SR. RODRIGO DE SOUZA DIAS (Gamão) - Muito obrigado. Antes de eu receber este prêmio, para mim é muito importante que minha família venha até aqui: Adriano, Éder, Tom, Aninha, Marquinho, todos vocês. (Palmas)</w:t>
      </w:r>
    </w:p>
    <w:p w14:paraId="5C244976" w14:textId="77777777" w:rsidR="00E83133" w:rsidRPr="00E83133" w:rsidRDefault="00E83133" w:rsidP="00E83133">
      <w:pPr>
        <w:tabs>
          <w:tab w:val="left" w:pos="2918"/>
        </w:tabs>
      </w:pPr>
      <w:r w:rsidRPr="00E83133">
        <w:t xml:space="preserve">Primeiramente, é o seguinte: este prêmio nunca vai ser meu, porque eu não faço nada sozinho, </w:t>
      </w:r>
      <w:proofErr w:type="gramStart"/>
      <w:r w:rsidRPr="00E83133">
        <w:t>tá</w:t>
      </w:r>
      <w:proofErr w:type="gramEnd"/>
      <w:r w:rsidRPr="00E83133">
        <w:t xml:space="preserve"> ligado? A gente nunca é sozinho, a gente nasceu pela nossa mãe, do ventre sagrado dela. Que Deus abençoe dona Maria. Muito obrigado, eu te amo. E a gente é criado no</w:t>
      </w:r>
    </w:p>
    <w:p w14:paraId="77232D06" w14:textId="77777777" w:rsidR="00E83133" w:rsidRPr="00E83133" w:rsidRDefault="00E83133" w:rsidP="00E83133">
      <w:pPr>
        <w:tabs>
          <w:tab w:val="left" w:pos="2918"/>
        </w:tabs>
      </w:pPr>
      <w:r w:rsidRPr="00E83133">
        <w:t xml:space="preserve">convívio com pessoas maravilhosas, </w:t>
      </w:r>
      <w:proofErr w:type="gramStart"/>
      <w:r w:rsidRPr="00E83133">
        <w:t>tá</w:t>
      </w:r>
      <w:proofErr w:type="gramEnd"/>
      <w:r w:rsidRPr="00E83133">
        <w:t xml:space="preserve"> ligado? Então, se eu estou aqui hoje, eu devo muito a eles. Então, uma salva de palmas para estes aqui, por favor. (Palmas)</w:t>
      </w:r>
    </w:p>
    <w:p w14:paraId="1B83345F" w14:textId="77777777" w:rsidR="00E83133" w:rsidRPr="00E83133" w:rsidRDefault="00E83133" w:rsidP="00E83133">
      <w:pPr>
        <w:tabs>
          <w:tab w:val="left" w:pos="2918"/>
        </w:tabs>
      </w:pPr>
      <w:r w:rsidRPr="00E83133">
        <w:t xml:space="preserve">Tio Bonga, estou te vendo, viu? Beijo, lindo. Grafiteiro monstro. Esse </w:t>
      </w:r>
      <w:proofErr w:type="gramStart"/>
      <w:r w:rsidRPr="00E83133">
        <w:t>cara</w:t>
      </w:r>
      <w:proofErr w:type="gramEnd"/>
      <w:r w:rsidRPr="00E83133">
        <w:t xml:space="preserve"> tem que receber um prêmio também, o Bonga tem que receber</w:t>
      </w:r>
    </w:p>
    <w:p w14:paraId="137CD74A" w14:textId="77777777" w:rsidR="00E83133" w:rsidRPr="00E83133" w:rsidRDefault="00E83133" w:rsidP="00E83133">
      <w:pPr>
        <w:tabs>
          <w:tab w:val="left" w:pos="2918"/>
        </w:tabs>
      </w:pPr>
      <w:r w:rsidRPr="00E83133">
        <w:t>também.</w:t>
      </w:r>
    </w:p>
    <w:p w14:paraId="375BDCE4" w14:textId="77777777" w:rsidR="00E83133" w:rsidRPr="00E83133" w:rsidRDefault="00E83133" w:rsidP="00E83133">
      <w:pPr>
        <w:tabs>
          <w:tab w:val="left" w:pos="2918"/>
        </w:tabs>
      </w:pPr>
      <w:r w:rsidRPr="00E83133">
        <w:t xml:space="preserve">Agradeço de coração. Essa é uma conquista coletiva, </w:t>
      </w:r>
      <w:proofErr w:type="gramStart"/>
      <w:r w:rsidRPr="00E83133">
        <w:t>tá</w:t>
      </w:r>
      <w:proofErr w:type="gramEnd"/>
      <w:r w:rsidRPr="00E83133">
        <w:t xml:space="preserve"> ligado? A gente vive muito num momento de “eu”, “eu”, “sou eu”, “eu sou f**a”,</w:t>
      </w:r>
    </w:p>
    <w:p w14:paraId="5A35FAB5" w14:textId="77777777" w:rsidR="00E83133" w:rsidRPr="00E83133" w:rsidRDefault="00E83133" w:rsidP="00E83133">
      <w:pPr>
        <w:tabs>
          <w:tab w:val="left" w:pos="2918"/>
        </w:tabs>
      </w:pPr>
      <w:r w:rsidRPr="00E83133">
        <w:t xml:space="preserve">sabe? Só que na vida ninguém faz nada sozinho, </w:t>
      </w:r>
      <w:proofErr w:type="gramStart"/>
      <w:r w:rsidRPr="00E83133">
        <w:t>tá</w:t>
      </w:r>
      <w:proofErr w:type="gramEnd"/>
      <w:r w:rsidRPr="00E83133">
        <w:t xml:space="preserve"> ligado? A gente tem companheiros, família, companheira. Quero aproveitar e mandar um beijo e um abraço para minha companheira Priscila, que infelizmente não está aqui porque está no Mato Grosso, mas está bem. Te</w:t>
      </w:r>
    </w:p>
    <w:p w14:paraId="63DFD076" w14:textId="77777777" w:rsidR="00E83133" w:rsidRPr="00E83133" w:rsidRDefault="00E83133" w:rsidP="00E83133">
      <w:pPr>
        <w:tabs>
          <w:tab w:val="left" w:pos="2918"/>
        </w:tabs>
      </w:pPr>
      <w:r w:rsidRPr="00E83133">
        <w:t xml:space="preserve">amo, </w:t>
      </w:r>
      <w:proofErr w:type="gramStart"/>
      <w:r w:rsidRPr="00E83133">
        <w:t>Neguinha</w:t>
      </w:r>
      <w:proofErr w:type="gramEnd"/>
      <w:r w:rsidRPr="00E83133">
        <w:t>, tamo junto.</w:t>
      </w:r>
    </w:p>
    <w:p w14:paraId="1C4D2F7D" w14:textId="77777777" w:rsidR="00E83133" w:rsidRPr="00E83133" w:rsidRDefault="00E83133" w:rsidP="00E83133">
      <w:pPr>
        <w:tabs>
          <w:tab w:val="left" w:pos="2918"/>
        </w:tabs>
      </w:pPr>
      <w:r w:rsidRPr="00E83133">
        <w:t xml:space="preserve">Só para deixar bem claro, esse prêmio eu vou dedicar, primeiramente - escutem o que eu vou falar - a Sebastião Dias da Silva, meu pai; a Adriano </w:t>
      </w:r>
      <w:proofErr w:type="spellStart"/>
      <w:r w:rsidRPr="00E83133">
        <w:t>Copke</w:t>
      </w:r>
      <w:proofErr w:type="spellEnd"/>
      <w:r w:rsidRPr="00E83133">
        <w:t xml:space="preserve">, Racha Cuca original, meu parceiro; e a Leonardo </w:t>
      </w:r>
      <w:proofErr w:type="spellStart"/>
      <w:r w:rsidRPr="00E83133">
        <w:t>Pakato</w:t>
      </w:r>
      <w:proofErr w:type="spellEnd"/>
      <w:r w:rsidRPr="00E83133">
        <w:t>, grafiteiro monstro, que Deus o tenha. Vocês são f**</w:t>
      </w:r>
      <w:proofErr w:type="gramStart"/>
      <w:r w:rsidRPr="00E83133">
        <w:t>a, vocês</w:t>
      </w:r>
      <w:proofErr w:type="gramEnd"/>
    </w:p>
    <w:p w14:paraId="5823821C" w14:textId="77777777" w:rsidR="00E83133" w:rsidRPr="00E83133" w:rsidRDefault="00E83133" w:rsidP="00E83133">
      <w:pPr>
        <w:tabs>
          <w:tab w:val="left" w:pos="2918"/>
        </w:tabs>
      </w:pPr>
      <w:r w:rsidRPr="00E83133">
        <w:t>iluminam nossa vida. Estamos juntos, muito obrigado.</w:t>
      </w:r>
    </w:p>
    <w:p w14:paraId="654352BF" w14:textId="77777777" w:rsidR="00E83133" w:rsidRPr="00E83133" w:rsidRDefault="00E83133" w:rsidP="00E83133">
      <w:pPr>
        <w:tabs>
          <w:tab w:val="left" w:pos="2918"/>
        </w:tabs>
      </w:pPr>
      <w:r w:rsidRPr="00E83133">
        <w:t xml:space="preserve">E é o seguinte, as palmas não são para mim, não, são para este time aqui, façam o favor. (Palmas) E o detalhe: batam palmas para minha presidente do Racha Cuca. Ela faz acontecer. Obrigado. </w:t>
      </w:r>
      <w:proofErr w:type="gramStart"/>
      <w:r w:rsidRPr="00E83133">
        <w:t>Tá</w:t>
      </w:r>
      <w:proofErr w:type="gramEnd"/>
      <w:r w:rsidRPr="00E83133">
        <w:t xml:space="preserve"> ligado que eu te amo. Deus abençoe.</w:t>
      </w:r>
    </w:p>
    <w:p w14:paraId="62CA5CC6" w14:textId="77777777" w:rsidR="00E83133" w:rsidRPr="00E83133" w:rsidRDefault="00E83133" w:rsidP="00E83133">
      <w:pPr>
        <w:tabs>
          <w:tab w:val="left" w:pos="2918"/>
        </w:tabs>
      </w:pPr>
      <w:r w:rsidRPr="00E83133">
        <w:t xml:space="preserve">E desculpa se eu falei demais. Muito obrigado, pessoal. Todo mundo junto. É </w:t>
      </w:r>
      <w:proofErr w:type="spellStart"/>
      <w:r w:rsidRPr="00E83133">
        <w:t>nóis</w:t>
      </w:r>
      <w:proofErr w:type="spellEnd"/>
      <w:r w:rsidRPr="00E83133">
        <w:t>. Valeu. (Palmas)</w:t>
      </w:r>
    </w:p>
    <w:p w14:paraId="08560DA5" w14:textId="77777777" w:rsidR="00E83133" w:rsidRPr="00E83133" w:rsidRDefault="00E83133" w:rsidP="00E83133">
      <w:pPr>
        <w:tabs>
          <w:tab w:val="left" w:pos="2918"/>
        </w:tabs>
      </w:pPr>
      <w:r w:rsidRPr="00E83133">
        <w:lastRenderedPageBreak/>
        <w:t>MESTRE DE CERIMÔNIAS − Quero agradecer a presença da Sra. Dandara Almeida, representando o Centro Cultural Galeria Olido. Muito obrigada por vir prestigiar.</w:t>
      </w:r>
    </w:p>
    <w:p w14:paraId="68563420" w14:textId="77777777" w:rsidR="00E83133" w:rsidRPr="00E83133" w:rsidRDefault="00E83133" w:rsidP="00E83133">
      <w:pPr>
        <w:tabs>
          <w:tab w:val="left" w:pos="2918"/>
        </w:tabs>
      </w:pPr>
      <w:r w:rsidRPr="00E83133">
        <w:t>Última categoria da noite. Categoria IV - Melhor Artista de Breaking:</w:t>
      </w:r>
    </w:p>
    <w:p w14:paraId="4E1AB0E0" w14:textId="77777777" w:rsidR="00E83133" w:rsidRPr="00E83133" w:rsidRDefault="00E83133" w:rsidP="00E83133">
      <w:pPr>
        <w:tabs>
          <w:tab w:val="left" w:pos="2918"/>
        </w:tabs>
      </w:pPr>
      <w:proofErr w:type="spellStart"/>
      <w:r w:rsidRPr="00E83133">
        <w:t>Bboy</w:t>
      </w:r>
      <w:proofErr w:type="spellEnd"/>
      <w:r w:rsidRPr="00E83133">
        <w:t xml:space="preserve"> </w:t>
      </w:r>
      <w:proofErr w:type="spellStart"/>
      <w:r w:rsidRPr="00E83133">
        <w:t>Stima</w:t>
      </w:r>
      <w:proofErr w:type="spellEnd"/>
      <w:r w:rsidRPr="00E83133">
        <w:t xml:space="preserve"> - Dançarino de break desde 1998. Integrou grupos como Sampa Masters, conquistando títulos regionais e nacionais. Atua</w:t>
      </w:r>
    </w:p>
    <w:p w14:paraId="710067E0" w14:textId="77777777" w:rsidR="00E83133" w:rsidRPr="00E83133" w:rsidRDefault="00E83133" w:rsidP="00E83133">
      <w:pPr>
        <w:tabs>
          <w:tab w:val="left" w:pos="2918"/>
        </w:tabs>
      </w:pPr>
      <w:r w:rsidRPr="00E83133">
        <w:t>como professor, coreógrafo e produtor cultural. Criador do evento Conexões Diretas.</w:t>
      </w:r>
    </w:p>
    <w:p w14:paraId="379DE8CC" w14:textId="77777777" w:rsidR="00E83133" w:rsidRPr="00E83133" w:rsidRDefault="00E83133" w:rsidP="00E83133">
      <w:pPr>
        <w:tabs>
          <w:tab w:val="left" w:pos="2918"/>
        </w:tabs>
      </w:pPr>
      <w:r w:rsidRPr="00E83133">
        <w:t xml:space="preserve">Flow Queens </w:t>
      </w:r>
      <w:proofErr w:type="spellStart"/>
      <w:r w:rsidRPr="00E83133">
        <w:t>Crew</w:t>
      </w:r>
      <w:proofErr w:type="spellEnd"/>
      <w:r w:rsidRPr="00E83133">
        <w:t xml:space="preserve"> - Coletivo feminino de </w:t>
      </w:r>
      <w:proofErr w:type="spellStart"/>
      <w:r w:rsidRPr="00E83133">
        <w:t>breaking</w:t>
      </w:r>
      <w:proofErr w:type="spellEnd"/>
      <w:r w:rsidRPr="00E83133">
        <w:t>, fundado em 2022. Formado por B-Girls, de diferentes origens. Destaca-se no cenário nacional e internacional, unindo vivências e estilos com propósito coletivo.</w:t>
      </w:r>
    </w:p>
    <w:p w14:paraId="3FF8ADA8" w14:textId="77777777" w:rsidR="00E83133" w:rsidRPr="00E83133" w:rsidRDefault="00E83133" w:rsidP="00E83133">
      <w:pPr>
        <w:tabs>
          <w:tab w:val="left" w:pos="2918"/>
        </w:tabs>
      </w:pPr>
      <w:r w:rsidRPr="00E83133">
        <w:t xml:space="preserve">Mistério 2D </w:t>
      </w:r>
      <w:proofErr w:type="spellStart"/>
      <w:r w:rsidRPr="00E83133">
        <w:t>Crew</w:t>
      </w:r>
      <w:proofErr w:type="spellEnd"/>
      <w:r w:rsidRPr="00E83133">
        <w:t xml:space="preserve"> - Coletivo criado em 2007, em Guarulhos, como projeto social para jovens da periferia. Tornou-se referência cultural</w:t>
      </w:r>
    </w:p>
    <w:p w14:paraId="422ACDD0" w14:textId="77777777" w:rsidR="00E83133" w:rsidRPr="00E83133" w:rsidRDefault="00E83133" w:rsidP="00E83133">
      <w:pPr>
        <w:tabs>
          <w:tab w:val="left" w:pos="2918"/>
        </w:tabs>
      </w:pPr>
      <w:r w:rsidRPr="00E83133">
        <w:t>promovendo eventos gratuitos e utilizando o hip-hop como ferramenta de transformação social.</w:t>
      </w:r>
    </w:p>
    <w:p w14:paraId="7F267ED9" w14:textId="77777777" w:rsidR="00E83133" w:rsidRPr="00E83133" w:rsidRDefault="00E83133" w:rsidP="00E83133">
      <w:pPr>
        <w:tabs>
          <w:tab w:val="left" w:pos="2918"/>
        </w:tabs>
      </w:pPr>
      <w:r w:rsidRPr="00E83133">
        <w:t xml:space="preserve">A Salva de Prata da Categoria Melhor Artista de Breaking vai para Ricardo Faustino da Silva, o </w:t>
      </w:r>
      <w:proofErr w:type="spellStart"/>
      <w:r w:rsidRPr="00E83133">
        <w:t>Bboy</w:t>
      </w:r>
      <w:proofErr w:type="spellEnd"/>
      <w:r w:rsidRPr="00E83133">
        <w:t xml:space="preserve"> </w:t>
      </w:r>
      <w:proofErr w:type="spellStart"/>
      <w:r w:rsidRPr="00E83133">
        <w:t>Stima</w:t>
      </w:r>
      <w:proofErr w:type="spellEnd"/>
      <w:r w:rsidRPr="00E83133">
        <w:t>.</w:t>
      </w:r>
    </w:p>
    <w:p w14:paraId="02DD4651" w14:textId="77777777" w:rsidR="00E83133" w:rsidRPr="00E83133" w:rsidRDefault="00E83133" w:rsidP="00E83133">
      <w:pPr>
        <w:tabs>
          <w:tab w:val="left" w:pos="2918"/>
        </w:tabs>
      </w:pPr>
      <w:r w:rsidRPr="00E83133">
        <w:t xml:space="preserve">- Entrega da homenagem ao Sr. Ricardo Faustino da Silva − </w:t>
      </w:r>
      <w:proofErr w:type="spellStart"/>
      <w:r w:rsidRPr="00E83133">
        <w:t>Bboy</w:t>
      </w:r>
      <w:proofErr w:type="spellEnd"/>
      <w:r w:rsidRPr="00E83133">
        <w:t xml:space="preserve"> </w:t>
      </w:r>
      <w:proofErr w:type="spellStart"/>
      <w:r w:rsidRPr="00E83133">
        <w:t>Stima</w:t>
      </w:r>
      <w:proofErr w:type="spellEnd"/>
      <w:r w:rsidRPr="00E83133">
        <w:t>, sob aplausos.</w:t>
      </w:r>
    </w:p>
    <w:p w14:paraId="7DDF5216" w14:textId="77777777" w:rsidR="00E83133" w:rsidRPr="00E83133" w:rsidRDefault="00E83133" w:rsidP="00E83133">
      <w:pPr>
        <w:tabs>
          <w:tab w:val="left" w:pos="2918"/>
        </w:tabs>
      </w:pPr>
      <w:r w:rsidRPr="00E83133">
        <w:t>O SR. RICARDO FAUSTINO DA SILVA (</w:t>
      </w:r>
      <w:proofErr w:type="spellStart"/>
      <w:r w:rsidRPr="00E83133">
        <w:t>Bboy</w:t>
      </w:r>
      <w:proofErr w:type="spellEnd"/>
      <w:r w:rsidRPr="00E83133">
        <w:t xml:space="preserve"> </w:t>
      </w:r>
      <w:proofErr w:type="spellStart"/>
      <w:r w:rsidRPr="00E83133">
        <w:t>Stima</w:t>
      </w:r>
      <w:proofErr w:type="spellEnd"/>
      <w:r w:rsidRPr="00E83133">
        <w:t xml:space="preserve">) - Primeiramente, queria agradecer à organização do Prêmio </w:t>
      </w:r>
      <w:proofErr w:type="spellStart"/>
      <w:r w:rsidRPr="00E83133">
        <w:t>Sabotage</w:t>
      </w:r>
      <w:proofErr w:type="spellEnd"/>
      <w:r w:rsidRPr="00E83133">
        <w:t xml:space="preserve"> pelo</w:t>
      </w:r>
    </w:p>
    <w:p w14:paraId="7B5D0CD4" w14:textId="77777777" w:rsidR="00E83133" w:rsidRPr="00E83133" w:rsidRDefault="00E83133" w:rsidP="00E83133">
      <w:pPr>
        <w:tabs>
          <w:tab w:val="left" w:pos="2918"/>
        </w:tabs>
      </w:pPr>
      <w:r w:rsidRPr="00E83133">
        <w:t xml:space="preserve">reconhecimento. Como foi falado, eu sou </w:t>
      </w:r>
      <w:proofErr w:type="spellStart"/>
      <w:r w:rsidRPr="00E83133">
        <w:t>Bboy</w:t>
      </w:r>
      <w:proofErr w:type="spellEnd"/>
      <w:r w:rsidRPr="00E83133">
        <w:t xml:space="preserve"> desde 98, integrante do grupo Sampa Masters, do Estilo Biológico e do Cia. de Dança</w:t>
      </w:r>
    </w:p>
    <w:p w14:paraId="3BC21515" w14:textId="77777777" w:rsidR="00E83133" w:rsidRPr="00E83133" w:rsidRDefault="00E83133" w:rsidP="00E83133">
      <w:pPr>
        <w:tabs>
          <w:tab w:val="left" w:pos="2918"/>
        </w:tabs>
      </w:pPr>
      <w:r w:rsidRPr="00E83133">
        <w:t>Fração SM, que a gente já está desde 2016. E estou no Sampa Masters desde 2001. Represento o território do Grajaú, zona Sul. Quem</w:t>
      </w:r>
    </w:p>
    <w:p w14:paraId="1FAF880B" w14:textId="77777777" w:rsidR="00E83133" w:rsidRPr="00E83133" w:rsidRDefault="00E83133" w:rsidP="00E83133">
      <w:pPr>
        <w:tabs>
          <w:tab w:val="left" w:pos="2918"/>
        </w:tabs>
      </w:pPr>
      <w:r w:rsidRPr="00E83133">
        <w:t>for de lá já me viu. Não é possível que não tenham me encontrado em algum momento.</w:t>
      </w:r>
    </w:p>
    <w:p w14:paraId="2C02D76D" w14:textId="77777777" w:rsidR="00E83133" w:rsidRPr="00E83133" w:rsidRDefault="00E83133" w:rsidP="00E83133">
      <w:pPr>
        <w:tabs>
          <w:tab w:val="left" w:pos="2918"/>
        </w:tabs>
      </w:pPr>
      <w:r w:rsidRPr="00E83133">
        <w:t xml:space="preserve">Quero aproveitar esse espaço para levantar uma pauta. Eu quero falar de uma linguagem muito específica, que é </w:t>
      </w:r>
      <w:proofErr w:type="spellStart"/>
      <w:r w:rsidRPr="00E83133">
        <w:t>obreak</w:t>
      </w:r>
      <w:proofErr w:type="spellEnd"/>
      <w:r w:rsidRPr="00E83133">
        <w:t>. Mas pode</w:t>
      </w:r>
    </w:p>
    <w:p w14:paraId="040F4ABE" w14:textId="77777777" w:rsidR="00E83133" w:rsidRPr="00E83133" w:rsidRDefault="00E83133" w:rsidP="00E83133">
      <w:pPr>
        <w:tabs>
          <w:tab w:val="left" w:pos="2918"/>
        </w:tabs>
      </w:pPr>
      <w:r w:rsidRPr="00E83133">
        <w:t xml:space="preserve">servir para as outras linguagens também. É importante, eu como </w:t>
      </w:r>
      <w:proofErr w:type="spellStart"/>
      <w:r w:rsidRPr="00E83133">
        <w:t>Bboy</w:t>
      </w:r>
      <w:proofErr w:type="spellEnd"/>
      <w:r w:rsidRPr="00E83133">
        <w:t xml:space="preserve">, saber girar de cabeça, usar a cabeça para fazer um </w:t>
      </w:r>
      <w:proofErr w:type="spellStart"/>
      <w:r w:rsidRPr="00E83133">
        <w:t>freeze</w:t>
      </w:r>
      <w:proofErr w:type="spellEnd"/>
      <w:r w:rsidRPr="00E83133">
        <w:t>. Mas nós também temos que aprender a usar a cabeça para acessar lugares, acessar editais, acessar empresas privadas. Para que nos deem</w:t>
      </w:r>
    </w:p>
    <w:p w14:paraId="59B2FBD7" w14:textId="77777777" w:rsidR="00E83133" w:rsidRPr="00E83133" w:rsidRDefault="00E83133" w:rsidP="00E83133">
      <w:pPr>
        <w:tabs>
          <w:tab w:val="left" w:pos="2918"/>
        </w:tabs>
      </w:pPr>
      <w:r w:rsidRPr="00E83133">
        <w:t xml:space="preserve">segurança financeira para continuarmos dentro do </w:t>
      </w:r>
      <w:proofErr w:type="gramStart"/>
      <w:r w:rsidRPr="00E83133">
        <w:t>hip- hop</w:t>
      </w:r>
      <w:proofErr w:type="gramEnd"/>
      <w:r w:rsidRPr="00E83133">
        <w:t>.</w:t>
      </w:r>
    </w:p>
    <w:p w14:paraId="42745660" w14:textId="77777777" w:rsidR="00E83133" w:rsidRPr="00E83133" w:rsidRDefault="00E83133" w:rsidP="00E83133">
      <w:pPr>
        <w:tabs>
          <w:tab w:val="left" w:pos="2918"/>
        </w:tabs>
      </w:pPr>
      <w:r w:rsidRPr="00E83133">
        <w:lastRenderedPageBreak/>
        <w:t>Agora não estou vendo aqui pessoas que estavam comigo no começo. Não foi porque eles não quiseram estar aqui. Foi porque no meio da caminhada foram tropeçando, foram deixando, para poder pagar as contas de casa. Para poder chegar em casa e pagar uma conta de</w:t>
      </w:r>
    </w:p>
    <w:p w14:paraId="0422709A" w14:textId="77777777" w:rsidR="00E83133" w:rsidRPr="00E83133" w:rsidRDefault="00E83133" w:rsidP="00E83133">
      <w:pPr>
        <w:tabs>
          <w:tab w:val="left" w:pos="2918"/>
        </w:tabs>
      </w:pPr>
      <w:r w:rsidRPr="00E83133">
        <w:t>água, para fazer uma compra.</w:t>
      </w:r>
    </w:p>
    <w:p w14:paraId="3846819D" w14:textId="77777777" w:rsidR="00E83133" w:rsidRPr="00E83133" w:rsidRDefault="00E83133" w:rsidP="00E83133">
      <w:pPr>
        <w:tabs>
          <w:tab w:val="left" w:pos="2918"/>
        </w:tabs>
      </w:pPr>
      <w:r w:rsidRPr="00E83133">
        <w:t>Viver do hip-hop por amor é bom. Eu gosto, estou nisso até hoje. Estava fazendo uma soma, aproximadamente, já arte-eduquei oito mil</w:t>
      </w:r>
    </w:p>
    <w:p w14:paraId="03E72A52" w14:textId="77777777" w:rsidR="00E83133" w:rsidRPr="00E83133" w:rsidRDefault="00E83133" w:rsidP="00E83133">
      <w:pPr>
        <w:tabs>
          <w:tab w:val="left" w:pos="2918"/>
        </w:tabs>
      </w:pPr>
      <w:r w:rsidRPr="00E83133">
        <w:t>crianças e adolescentes nesse período. E quem me deixou permanecer foram as ONGs que me contrataram como arte-educador. Me deram condição financeira para continuar na cultura. Se estou aqui hoje, foi porque alguém me deu uma situação financeira para estar aqui.</w:t>
      </w:r>
    </w:p>
    <w:p w14:paraId="564F4DCD" w14:textId="77777777" w:rsidR="00E83133" w:rsidRPr="00E83133" w:rsidRDefault="00E83133" w:rsidP="00E83133">
      <w:pPr>
        <w:tabs>
          <w:tab w:val="left" w:pos="2918"/>
        </w:tabs>
      </w:pPr>
      <w:r w:rsidRPr="00E83133">
        <w:t>O que quero dizer: vamos usar a cabeça também para acessar editais, fazer com que as empresas privadas entendam o nosso valor. Agradeço demais o Prêmio. E espero que quando eu precisar mostrar esse Prêmio a outra pessoa que detém o poder capital, essa pessoa entenda o poder do meu Prêmio. E me reconheça como um artista que merece ser também reconhecido financeiramente.</w:t>
      </w:r>
    </w:p>
    <w:p w14:paraId="3B688C49" w14:textId="77777777" w:rsidR="00E83133" w:rsidRPr="00E83133" w:rsidRDefault="00E83133" w:rsidP="00E83133">
      <w:pPr>
        <w:tabs>
          <w:tab w:val="left" w:pos="2918"/>
        </w:tabs>
      </w:pPr>
      <w:r w:rsidRPr="00E83133">
        <w:t xml:space="preserve">Hoje, estou com o braço meio pintado de tinta. Estou em outra situação. Abri outro negócio que não envolve cultura hip-hop. Porque no ano passado tive que ficar me arrastando para pagar as contas. E, como </w:t>
      </w:r>
      <w:proofErr w:type="spellStart"/>
      <w:r w:rsidRPr="00E83133">
        <w:t>Bboy</w:t>
      </w:r>
      <w:proofErr w:type="spellEnd"/>
      <w:r w:rsidRPr="00E83133">
        <w:t xml:space="preserve"> do Sampa Masters, posso falar, ficamos mais de 10 anos</w:t>
      </w:r>
    </w:p>
    <w:p w14:paraId="34DAAC0E" w14:textId="77777777" w:rsidR="00E83133" w:rsidRPr="00E83133" w:rsidRDefault="00E83133" w:rsidP="00E83133">
      <w:pPr>
        <w:tabs>
          <w:tab w:val="left" w:pos="2918"/>
        </w:tabs>
      </w:pPr>
      <w:r w:rsidRPr="00E83133">
        <w:t>sem ganhar um real. E quando a gente ganhava um campeonato, eu chegava para minha mãe e falava: “Ganhei o campeonato.” E ela</w:t>
      </w:r>
    </w:p>
    <w:p w14:paraId="44075F44" w14:textId="77777777" w:rsidR="00E83133" w:rsidRPr="00E83133" w:rsidRDefault="00E83133" w:rsidP="00E83133">
      <w:pPr>
        <w:tabs>
          <w:tab w:val="left" w:pos="2918"/>
        </w:tabs>
      </w:pPr>
      <w:r w:rsidRPr="00E83133">
        <w:t>falava: “E aí, a conta de água está atrasada.” E eu mostrava para ela o troféu. Para ela não fazia sentido nenhum. O que fazia sentido era</w:t>
      </w:r>
    </w:p>
    <w:p w14:paraId="69DE86CC" w14:textId="77777777" w:rsidR="00E83133" w:rsidRPr="00E83133" w:rsidRDefault="00E83133" w:rsidP="00E83133">
      <w:pPr>
        <w:tabs>
          <w:tab w:val="left" w:pos="2918"/>
        </w:tabs>
      </w:pPr>
      <w:r w:rsidRPr="00E83133">
        <w:t>se eu pudesse fazer a compra do mês e colocar na mesa de casa.</w:t>
      </w:r>
    </w:p>
    <w:p w14:paraId="18E62ACF" w14:textId="77777777" w:rsidR="00E83133" w:rsidRPr="00E83133" w:rsidRDefault="00E83133" w:rsidP="00E83133">
      <w:pPr>
        <w:tabs>
          <w:tab w:val="left" w:pos="2918"/>
        </w:tabs>
      </w:pPr>
      <w:r w:rsidRPr="00E83133">
        <w:t xml:space="preserve">Então, o meu apelo é: vamos manter a cultura hip-hop crescendo cada vez mais para nós. Mas que a gente consiga acessar lugares. E um recado para todos os </w:t>
      </w:r>
      <w:proofErr w:type="spellStart"/>
      <w:r w:rsidRPr="00E83133">
        <w:t>B-boys</w:t>
      </w:r>
      <w:proofErr w:type="spellEnd"/>
      <w:r w:rsidRPr="00E83133">
        <w:t xml:space="preserve"> que estão me assistindo - se tiver algum por aí −, se vocês não querem estudar, não gostam, contratem</w:t>
      </w:r>
    </w:p>
    <w:p w14:paraId="510513DA" w14:textId="77777777" w:rsidR="00E83133" w:rsidRPr="00E83133" w:rsidRDefault="00E83133" w:rsidP="00E83133">
      <w:pPr>
        <w:tabs>
          <w:tab w:val="left" w:pos="2918"/>
        </w:tabs>
      </w:pPr>
      <w:r w:rsidRPr="00E83133">
        <w:t>alguém que tenha aptidão nisso e coloquem no seu grupo. Para que essa pessoa faça o trâmite administrativo, intelectual, para que</w:t>
      </w:r>
    </w:p>
    <w:p w14:paraId="4AD76511" w14:textId="77777777" w:rsidR="00E83133" w:rsidRPr="00E83133" w:rsidRDefault="00E83133" w:rsidP="00E83133">
      <w:pPr>
        <w:tabs>
          <w:tab w:val="left" w:pos="2918"/>
        </w:tabs>
      </w:pPr>
      <w:r w:rsidRPr="00E83133">
        <w:t>vocês possam jogar o que quiserem, dar mil voltas de moinho. Mas tenham pessoas que estejam pensando no futuro de vocês. Porque lá na frente a gente vai ter que acabar trabalhando, fazendo coisas que a gente não quer, sendo que o nosso amor está aqui. Beleza?</w:t>
      </w:r>
    </w:p>
    <w:p w14:paraId="444D12F8" w14:textId="77777777" w:rsidR="00E83133" w:rsidRPr="00E83133" w:rsidRDefault="00E83133" w:rsidP="00E83133">
      <w:pPr>
        <w:tabs>
          <w:tab w:val="left" w:pos="2918"/>
        </w:tabs>
      </w:pPr>
      <w:r w:rsidRPr="00E83133">
        <w:lastRenderedPageBreak/>
        <w:t>É isso. Obrigado. (Palmas)</w:t>
      </w:r>
    </w:p>
    <w:p w14:paraId="5BDD8D1B" w14:textId="77777777" w:rsidR="00E83133" w:rsidRPr="00E83133" w:rsidRDefault="00E83133" w:rsidP="00E83133">
      <w:pPr>
        <w:tabs>
          <w:tab w:val="left" w:pos="2918"/>
        </w:tabs>
      </w:pPr>
      <w:r w:rsidRPr="00E83133">
        <w:t xml:space="preserve">MESTRE DE CERIMÔNIAS - Convido todos os agraciados com o Prêmio </w:t>
      </w:r>
      <w:proofErr w:type="spellStart"/>
      <w:r w:rsidRPr="00E83133">
        <w:t>Sabotage</w:t>
      </w:r>
      <w:proofErr w:type="spellEnd"/>
      <w:r w:rsidRPr="00E83133">
        <w:t>, para o registro fotográfico oficial.</w:t>
      </w:r>
    </w:p>
    <w:p w14:paraId="5D7B3CEB" w14:textId="77777777" w:rsidR="00E83133" w:rsidRPr="00E83133" w:rsidRDefault="00E83133" w:rsidP="00E83133">
      <w:pPr>
        <w:tabs>
          <w:tab w:val="left" w:pos="2918"/>
        </w:tabs>
      </w:pPr>
      <w:r w:rsidRPr="00E83133">
        <w:t>- Registro fotográfico.</w:t>
      </w:r>
    </w:p>
    <w:p w14:paraId="5BDCE3BA" w14:textId="77777777" w:rsidR="00E83133" w:rsidRPr="00E83133" w:rsidRDefault="00E83133" w:rsidP="00E83133">
      <w:pPr>
        <w:tabs>
          <w:tab w:val="left" w:pos="2918"/>
        </w:tabs>
      </w:pPr>
      <w:r w:rsidRPr="00E83133">
        <w:t xml:space="preserve">MESTRE DE CERIMÔNIAS - Vamos assistir um teaser do documentário sobre os 10 anos do Prêmio </w:t>
      </w:r>
      <w:proofErr w:type="spellStart"/>
      <w:r w:rsidRPr="00E83133">
        <w:t>Sabotage</w:t>
      </w:r>
      <w:proofErr w:type="spellEnd"/>
      <w:r w:rsidRPr="00E83133">
        <w:t>. Lembrando que já está</w:t>
      </w:r>
    </w:p>
    <w:p w14:paraId="4419470A" w14:textId="77777777" w:rsidR="00E83133" w:rsidRPr="00E83133" w:rsidRDefault="00E83133" w:rsidP="00E83133">
      <w:pPr>
        <w:tabs>
          <w:tab w:val="left" w:pos="2918"/>
        </w:tabs>
      </w:pPr>
      <w:r w:rsidRPr="00E83133">
        <w:t>disponível no YouTube, vocês poderão assistir depois. Foi produzido pela Rede Câmara São Paulo.</w:t>
      </w:r>
    </w:p>
    <w:p w14:paraId="18C716C3" w14:textId="77777777" w:rsidR="00E83133" w:rsidRPr="00E83133" w:rsidRDefault="00E83133" w:rsidP="00E83133">
      <w:pPr>
        <w:tabs>
          <w:tab w:val="left" w:pos="2918"/>
        </w:tabs>
      </w:pPr>
      <w:r w:rsidRPr="00E83133">
        <w:t>- Apresentação de vídeo.</w:t>
      </w:r>
    </w:p>
    <w:p w14:paraId="28C0FF4C" w14:textId="77777777" w:rsidR="00E83133" w:rsidRPr="00E83133" w:rsidRDefault="00E83133" w:rsidP="00E83133">
      <w:pPr>
        <w:tabs>
          <w:tab w:val="left" w:pos="2918"/>
        </w:tabs>
      </w:pPr>
      <w:r w:rsidRPr="00E83133">
        <w:t>MESTRE DE CERIMÔNIAS − Para o encerramento desta solenidade, tem a palavra a Sra. Presidente, nobre Vereadora Ana Carolina Oliveira.</w:t>
      </w:r>
    </w:p>
    <w:p w14:paraId="0F0ED2E4" w14:textId="77777777" w:rsidR="00E83133" w:rsidRPr="00E83133" w:rsidRDefault="00E83133" w:rsidP="00E83133">
      <w:pPr>
        <w:tabs>
          <w:tab w:val="left" w:pos="2918"/>
        </w:tabs>
      </w:pPr>
      <w:r w:rsidRPr="00E83133">
        <w:t>A SRA. PRESIDENTE (Ana Carolina Oliveira - PODE) - Quero, mais uma vez, parabenizar os finalistas, os premiados. Foi uma honra</w:t>
      </w:r>
    </w:p>
    <w:p w14:paraId="46BD24DB" w14:textId="77777777" w:rsidR="00E83133" w:rsidRPr="00E83133" w:rsidRDefault="00E83133" w:rsidP="00E83133">
      <w:pPr>
        <w:tabs>
          <w:tab w:val="left" w:pos="2918"/>
        </w:tabs>
      </w:pPr>
      <w:r w:rsidRPr="00E83133">
        <w:t>fazer parte deste momento.</w:t>
      </w:r>
    </w:p>
    <w:p w14:paraId="613BCFF4" w14:textId="77777777" w:rsidR="00E83133" w:rsidRPr="00E83133" w:rsidRDefault="00E83133" w:rsidP="00E83133">
      <w:pPr>
        <w:tabs>
          <w:tab w:val="left" w:pos="2918"/>
        </w:tabs>
      </w:pPr>
      <w:r w:rsidRPr="00E83133">
        <w:t xml:space="preserve">Vou encerrar a sessão por um protocolo da Casa. Mas como eu disse a Mestre de Cerimônias, ninguém </w:t>
      </w:r>
      <w:proofErr w:type="gramStart"/>
      <w:r w:rsidRPr="00E83133">
        <w:t>levanta</w:t>
      </w:r>
      <w:proofErr w:type="gramEnd"/>
      <w:r w:rsidRPr="00E83133">
        <w:t xml:space="preserve"> do lugar, porque vamos</w:t>
      </w:r>
    </w:p>
    <w:p w14:paraId="4EA5C125" w14:textId="77777777" w:rsidR="00E83133" w:rsidRPr="00E83133" w:rsidRDefault="00E83133" w:rsidP="00E83133">
      <w:pPr>
        <w:tabs>
          <w:tab w:val="left" w:pos="2918"/>
        </w:tabs>
      </w:pPr>
      <w:r w:rsidRPr="00E83133">
        <w:t>ter shows pesados. Também vou ficar para assistir.</w:t>
      </w:r>
    </w:p>
    <w:p w14:paraId="47EF8BCC" w14:textId="77777777" w:rsidR="00E83133" w:rsidRPr="00E83133" w:rsidRDefault="00E83133" w:rsidP="00E83133">
      <w:pPr>
        <w:tabs>
          <w:tab w:val="left" w:pos="2918"/>
        </w:tabs>
      </w:pPr>
      <w:r w:rsidRPr="00E83133">
        <w:t>Quero agradecer a presença de todos.</w:t>
      </w:r>
    </w:p>
    <w:p w14:paraId="5AB878F1" w14:textId="4BD2E567" w:rsidR="00E83133" w:rsidRPr="00E83133" w:rsidRDefault="00E83133" w:rsidP="00E83133">
      <w:pPr>
        <w:tabs>
          <w:tab w:val="left" w:pos="2918"/>
        </w:tabs>
        <w:rPr>
          <w:b/>
          <w:bCs/>
          <w:u w:val="single"/>
        </w:rPr>
      </w:pPr>
      <w:r w:rsidRPr="00E83133">
        <w:t>Está encerrada a sess</w:t>
      </w:r>
      <w:r w:rsidRPr="00E83133">
        <w:rPr>
          <w:b/>
          <w:bCs/>
          <w:u w:val="single"/>
        </w:rPr>
        <w:t>ão</w:t>
      </w:r>
    </w:p>
    <w:sectPr w:rsidR="00E83133" w:rsidRPr="00E8313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78168" w14:textId="77777777" w:rsidR="002E59DE" w:rsidRDefault="002E59DE" w:rsidP="00C867A1">
      <w:pPr>
        <w:spacing w:after="0" w:line="240" w:lineRule="auto"/>
      </w:pPr>
      <w:r>
        <w:separator/>
      </w:r>
    </w:p>
  </w:endnote>
  <w:endnote w:type="continuationSeparator" w:id="0">
    <w:p w14:paraId="24163D81" w14:textId="77777777" w:rsidR="002E59DE" w:rsidRDefault="002E59DE"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5B974" w14:textId="77777777" w:rsidR="002E59DE" w:rsidRDefault="002E59DE" w:rsidP="00C867A1">
      <w:pPr>
        <w:spacing w:after="0" w:line="240" w:lineRule="auto"/>
      </w:pPr>
      <w:r>
        <w:separator/>
      </w:r>
    </w:p>
  </w:footnote>
  <w:footnote w:type="continuationSeparator" w:id="0">
    <w:p w14:paraId="7AA4E4DC" w14:textId="77777777" w:rsidR="002E59DE" w:rsidRDefault="002E59DE"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6470B"/>
    <w:rsid w:val="00076B41"/>
    <w:rsid w:val="000922C4"/>
    <w:rsid w:val="000938A5"/>
    <w:rsid w:val="000942F1"/>
    <w:rsid w:val="0009713A"/>
    <w:rsid w:val="000B0E45"/>
    <w:rsid w:val="000B1E7A"/>
    <w:rsid w:val="000B4D38"/>
    <w:rsid w:val="000B71C8"/>
    <w:rsid w:val="000C0BFB"/>
    <w:rsid w:val="000C2668"/>
    <w:rsid w:val="000C2CD2"/>
    <w:rsid w:val="000C320A"/>
    <w:rsid w:val="000C7DA0"/>
    <w:rsid w:val="000E2E9C"/>
    <w:rsid w:val="000E709E"/>
    <w:rsid w:val="000F0F75"/>
    <w:rsid w:val="000F3CDA"/>
    <w:rsid w:val="000F6AA8"/>
    <w:rsid w:val="00103F20"/>
    <w:rsid w:val="00111A30"/>
    <w:rsid w:val="001179CA"/>
    <w:rsid w:val="001236C7"/>
    <w:rsid w:val="0013072A"/>
    <w:rsid w:val="00150E0E"/>
    <w:rsid w:val="001609E7"/>
    <w:rsid w:val="00173312"/>
    <w:rsid w:val="00173600"/>
    <w:rsid w:val="0017540F"/>
    <w:rsid w:val="00175501"/>
    <w:rsid w:val="00176AF2"/>
    <w:rsid w:val="0018343C"/>
    <w:rsid w:val="00185BE2"/>
    <w:rsid w:val="00185D2D"/>
    <w:rsid w:val="00191D86"/>
    <w:rsid w:val="00195268"/>
    <w:rsid w:val="001A06E1"/>
    <w:rsid w:val="001A0DF6"/>
    <w:rsid w:val="001A0E62"/>
    <w:rsid w:val="001A3369"/>
    <w:rsid w:val="001A38CD"/>
    <w:rsid w:val="001A58A2"/>
    <w:rsid w:val="001A5AA5"/>
    <w:rsid w:val="001A6938"/>
    <w:rsid w:val="001C0D43"/>
    <w:rsid w:val="001C2137"/>
    <w:rsid w:val="001C2DA3"/>
    <w:rsid w:val="001D1DB1"/>
    <w:rsid w:val="001D6FCD"/>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4DCD"/>
    <w:rsid w:val="002A08FD"/>
    <w:rsid w:val="002A23A9"/>
    <w:rsid w:val="002A36AD"/>
    <w:rsid w:val="002A706C"/>
    <w:rsid w:val="002A75E1"/>
    <w:rsid w:val="002B0F9A"/>
    <w:rsid w:val="002B1EAB"/>
    <w:rsid w:val="002B6A38"/>
    <w:rsid w:val="002B704E"/>
    <w:rsid w:val="002B7A99"/>
    <w:rsid w:val="002C11DA"/>
    <w:rsid w:val="002D3A2A"/>
    <w:rsid w:val="002D57D9"/>
    <w:rsid w:val="002D66EB"/>
    <w:rsid w:val="002E1E68"/>
    <w:rsid w:val="002E42D0"/>
    <w:rsid w:val="002E59DE"/>
    <w:rsid w:val="002E76B7"/>
    <w:rsid w:val="002F5481"/>
    <w:rsid w:val="0030175E"/>
    <w:rsid w:val="00301953"/>
    <w:rsid w:val="0030526B"/>
    <w:rsid w:val="00305C8E"/>
    <w:rsid w:val="00306BDB"/>
    <w:rsid w:val="00307817"/>
    <w:rsid w:val="00307BAA"/>
    <w:rsid w:val="00310A39"/>
    <w:rsid w:val="00311509"/>
    <w:rsid w:val="00314AA3"/>
    <w:rsid w:val="00316773"/>
    <w:rsid w:val="00320AEA"/>
    <w:rsid w:val="00342383"/>
    <w:rsid w:val="00344B9D"/>
    <w:rsid w:val="00345856"/>
    <w:rsid w:val="00356453"/>
    <w:rsid w:val="00357CCE"/>
    <w:rsid w:val="003827A8"/>
    <w:rsid w:val="00382F39"/>
    <w:rsid w:val="0039141E"/>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501C"/>
    <w:rsid w:val="004466E0"/>
    <w:rsid w:val="00461E8C"/>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4332"/>
    <w:rsid w:val="004F46E4"/>
    <w:rsid w:val="004F6A36"/>
    <w:rsid w:val="005050A3"/>
    <w:rsid w:val="00510853"/>
    <w:rsid w:val="00515410"/>
    <w:rsid w:val="00517475"/>
    <w:rsid w:val="00520B62"/>
    <w:rsid w:val="00521DD1"/>
    <w:rsid w:val="00533FD3"/>
    <w:rsid w:val="005457F2"/>
    <w:rsid w:val="0054626B"/>
    <w:rsid w:val="00547709"/>
    <w:rsid w:val="00567527"/>
    <w:rsid w:val="005770FD"/>
    <w:rsid w:val="00577B7A"/>
    <w:rsid w:val="00581906"/>
    <w:rsid w:val="00582701"/>
    <w:rsid w:val="005A3D0E"/>
    <w:rsid w:val="005B1D30"/>
    <w:rsid w:val="005B2A3B"/>
    <w:rsid w:val="005C044A"/>
    <w:rsid w:val="005C3C14"/>
    <w:rsid w:val="005D2934"/>
    <w:rsid w:val="005D4D72"/>
    <w:rsid w:val="005D7EE7"/>
    <w:rsid w:val="005D7EFA"/>
    <w:rsid w:val="005F4B52"/>
    <w:rsid w:val="005F4CE7"/>
    <w:rsid w:val="005F59C3"/>
    <w:rsid w:val="006041B7"/>
    <w:rsid w:val="0060779A"/>
    <w:rsid w:val="00607F25"/>
    <w:rsid w:val="00612EF5"/>
    <w:rsid w:val="0061635E"/>
    <w:rsid w:val="0062623D"/>
    <w:rsid w:val="00627EB4"/>
    <w:rsid w:val="00634DC3"/>
    <w:rsid w:val="00636DE2"/>
    <w:rsid w:val="00642795"/>
    <w:rsid w:val="00642B94"/>
    <w:rsid w:val="00652FE9"/>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13F8"/>
    <w:rsid w:val="007C2D8C"/>
    <w:rsid w:val="007D1B8D"/>
    <w:rsid w:val="007D7044"/>
    <w:rsid w:val="007D73DB"/>
    <w:rsid w:val="007E09F9"/>
    <w:rsid w:val="007F05D5"/>
    <w:rsid w:val="007F29E9"/>
    <w:rsid w:val="007F3F63"/>
    <w:rsid w:val="007F7500"/>
    <w:rsid w:val="008034F9"/>
    <w:rsid w:val="00807214"/>
    <w:rsid w:val="00811AAB"/>
    <w:rsid w:val="00813358"/>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9084A"/>
    <w:rsid w:val="00895614"/>
    <w:rsid w:val="008A26A5"/>
    <w:rsid w:val="008D6412"/>
    <w:rsid w:val="008D7204"/>
    <w:rsid w:val="008E6542"/>
    <w:rsid w:val="008F1035"/>
    <w:rsid w:val="008F22AE"/>
    <w:rsid w:val="008F33B9"/>
    <w:rsid w:val="008F3866"/>
    <w:rsid w:val="00905D7C"/>
    <w:rsid w:val="00912020"/>
    <w:rsid w:val="00913302"/>
    <w:rsid w:val="009221C7"/>
    <w:rsid w:val="00934C2D"/>
    <w:rsid w:val="00934CBE"/>
    <w:rsid w:val="009458DD"/>
    <w:rsid w:val="0095623D"/>
    <w:rsid w:val="0096106A"/>
    <w:rsid w:val="009627C0"/>
    <w:rsid w:val="00966C2A"/>
    <w:rsid w:val="00980292"/>
    <w:rsid w:val="00984613"/>
    <w:rsid w:val="009909C0"/>
    <w:rsid w:val="009926B9"/>
    <w:rsid w:val="009A4034"/>
    <w:rsid w:val="009A4C58"/>
    <w:rsid w:val="009A56B2"/>
    <w:rsid w:val="009B2F08"/>
    <w:rsid w:val="009B7CDE"/>
    <w:rsid w:val="009E49F1"/>
    <w:rsid w:val="009E5DB2"/>
    <w:rsid w:val="009F5FF1"/>
    <w:rsid w:val="00A00419"/>
    <w:rsid w:val="00A069DD"/>
    <w:rsid w:val="00A23702"/>
    <w:rsid w:val="00A239DF"/>
    <w:rsid w:val="00A404A2"/>
    <w:rsid w:val="00A5660D"/>
    <w:rsid w:val="00A61050"/>
    <w:rsid w:val="00A62C89"/>
    <w:rsid w:val="00A8354A"/>
    <w:rsid w:val="00A8711D"/>
    <w:rsid w:val="00A95669"/>
    <w:rsid w:val="00A97320"/>
    <w:rsid w:val="00AA0797"/>
    <w:rsid w:val="00AA3579"/>
    <w:rsid w:val="00AA6278"/>
    <w:rsid w:val="00AB114E"/>
    <w:rsid w:val="00AB6332"/>
    <w:rsid w:val="00AC2DF0"/>
    <w:rsid w:val="00AD5134"/>
    <w:rsid w:val="00AE7A96"/>
    <w:rsid w:val="00AF28C4"/>
    <w:rsid w:val="00AF4307"/>
    <w:rsid w:val="00AF78B7"/>
    <w:rsid w:val="00B17AEB"/>
    <w:rsid w:val="00B246E4"/>
    <w:rsid w:val="00B319C1"/>
    <w:rsid w:val="00B426E4"/>
    <w:rsid w:val="00B438E4"/>
    <w:rsid w:val="00B45E5F"/>
    <w:rsid w:val="00B573B9"/>
    <w:rsid w:val="00B607C1"/>
    <w:rsid w:val="00B61F25"/>
    <w:rsid w:val="00B64801"/>
    <w:rsid w:val="00B661F1"/>
    <w:rsid w:val="00B67320"/>
    <w:rsid w:val="00B713EC"/>
    <w:rsid w:val="00B936FD"/>
    <w:rsid w:val="00B9404B"/>
    <w:rsid w:val="00B9570E"/>
    <w:rsid w:val="00BA46F2"/>
    <w:rsid w:val="00BA5C27"/>
    <w:rsid w:val="00BB20FC"/>
    <w:rsid w:val="00BB55F8"/>
    <w:rsid w:val="00BB5CB9"/>
    <w:rsid w:val="00BB773F"/>
    <w:rsid w:val="00BD2638"/>
    <w:rsid w:val="00BE213B"/>
    <w:rsid w:val="00BE497A"/>
    <w:rsid w:val="00BE67CF"/>
    <w:rsid w:val="00BF0726"/>
    <w:rsid w:val="00BF34C3"/>
    <w:rsid w:val="00C0380A"/>
    <w:rsid w:val="00C27C59"/>
    <w:rsid w:val="00C31584"/>
    <w:rsid w:val="00C3353D"/>
    <w:rsid w:val="00C43235"/>
    <w:rsid w:val="00C5295A"/>
    <w:rsid w:val="00C613D1"/>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00F85"/>
    <w:rsid w:val="00E21E1B"/>
    <w:rsid w:val="00E23F1E"/>
    <w:rsid w:val="00E25F7E"/>
    <w:rsid w:val="00E51607"/>
    <w:rsid w:val="00E52897"/>
    <w:rsid w:val="00E65020"/>
    <w:rsid w:val="00E650A7"/>
    <w:rsid w:val="00E70411"/>
    <w:rsid w:val="00E715C2"/>
    <w:rsid w:val="00E74EF3"/>
    <w:rsid w:val="00E83133"/>
    <w:rsid w:val="00E86FCE"/>
    <w:rsid w:val="00E8740D"/>
    <w:rsid w:val="00E9082F"/>
    <w:rsid w:val="00EA2292"/>
    <w:rsid w:val="00EB1DFC"/>
    <w:rsid w:val="00EB344A"/>
    <w:rsid w:val="00EB5327"/>
    <w:rsid w:val="00EC67D7"/>
    <w:rsid w:val="00ED077E"/>
    <w:rsid w:val="00EE46DC"/>
    <w:rsid w:val="00F01BD3"/>
    <w:rsid w:val="00F02EAC"/>
    <w:rsid w:val="00F073FB"/>
    <w:rsid w:val="00F10EE0"/>
    <w:rsid w:val="00F10F1B"/>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641"/>
    <w:rsid w:val="00F90F37"/>
    <w:rsid w:val="00F97FA1"/>
    <w:rsid w:val="00FA0330"/>
    <w:rsid w:val="00FA37A8"/>
    <w:rsid w:val="00FB171D"/>
    <w:rsid w:val="00FB2BF7"/>
    <w:rsid w:val="00FB4647"/>
    <w:rsid w:val="00FC2858"/>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F92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33</Pages>
  <Words>9858</Words>
  <Characters>53237</Characters>
  <Application>Microsoft Office Word</Application>
  <DocSecurity>0</DocSecurity>
  <Lines>443</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Vitoria Ellen Da Costa Nascimento</dc:creator>
  <cp:keywords/>
  <dc:description/>
  <cp:lastModifiedBy>Vitoria Ellen Da Costa Nascimento</cp:lastModifiedBy>
  <cp:revision>5</cp:revision>
  <dcterms:created xsi:type="dcterms:W3CDTF">2026-08-12T15:48:00Z</dcterms:created>
  <dcterms:modified xsi:type="dcterms:W3CDTF">2026-08-17T17:44:00Z</dcterms:modified>
</cp:coreProperties>
</file>