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A359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40A6F56" w14:textId="44EF865C" w:rsidR="00966C2A" w:rsidRPr="00FA0330" w:rsidRDefault="00294DCD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686728">
        <w:rPr>
          <w:rFonts w:ascii="Arial" w:hAnsi="Arial" w:cs="Arial"/>
          <w:b/>
          <w:bCs/>
          <w:sz w:val="28"/>
          <w:szCs w:val="28"/>
        </w:rPr>
        <w:t>8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F5E269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49FA2081" w14:textId="77777777" w:rsidR="00675FC9" w:rsidRDefault="00675FC9" w:rsidP="00675FC9">
      <w:pPr>
        <w:rPr>
          <w:rFonts w:ascii="Arial" w:hAnsi="Arial" w:cs="Arial"/>
          <w:b/>
          <w:bCs/>
          <w:u w:val="single"/>
        </w:rPr>
      </w:pPr>
      <w:r w:rsidRPr="00675FC9">
        <w:rPr>
          <w:rFonts w:ascii="Arial" w:hAnsi="Arial" w:cs="Arial"/>
          <w:b/>
          <w:bCs/>
          <w:u w:val="single"/>
        </w:rPr>
        <w:t>Gabinete do Secretário</w:t>
      </w:r>
    </w:p>
    <w:p w14:paraId="4A7E06D1" w14:textId="2DE8F087" w:rsidR="00686728" w:rsidRPr="00675FC9" w:rsidRDefault="00686728" w:rsidP="00675FC9">
      <w:pPr>
        <w:rPr>
          <w:rFonts w:ascii="Arial" w:hAnsi="Arial" w:cs="Arial"/>
          <w:b/>
          <w:bCs/>
          <w:u w:val="single"/>
        </w:rPr>
      </w:pPr>
      <w:r w:rsidRPr="00686728">
        <w:rPr>
          <w:rFonts w:ascii="Arial" w:hAnsi="Arial" w:cs="Arial"/>
          <w:b/>
          <w:bCs/>
          <w:u w:val="single"/>
        </w:rPr>
        <w:t>PORTARIAS</w:t>
      </w:r>
    </w:p>
    <w:p w14:paraId="4BF024BA" w14:textId="77777777" w:rsidR="00686728" w:rsidRDefault="00686728" w:rsidP="00675FC9">
      <w:pPr>
        <w:rPr>
          <w:rFonts w:ascii="Arial" w:hAnsi="Arial" w:cs="Arial"/>
          <w:b/>
          <w:bCs/>
          <w:sz w:val="22"/>
          <w:szCs w:val="22"/>
        </w:rPr>
      </w:pPr>
      <w:r w:rsidRPr="00686728">
        <w:rPr>
          <w:rFonts w:ascii="Arial" w:hAnsi="Arial" w:cs="Arial"/>
          <w:b/>
          <w:bCs/>
          <w:sz w:val="22"/>
          <w:szCs w:val="22"/>
        </w:rPr>
        <w:t xml:space="preserve">Portaria | Documento: 151243545 </w:t>
      </w:r>
    </w:p>
    <w:p w14:paraId="0840F7A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Portaria nº 232 de 13 de fevereiro de 2026</w:t>
      </w:r>
    </w:p>
    <w:p w14:paraId="3F69CE9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Processo SEI 6010.2026/0000206-3</w:t>
      </w:r>
    </w:p>
    <w:p w14:paraId="592803B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6F22B96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RESOLVE:</w:t>
      </w:r>
    </w:p>
    <w:p w14:paraId="222E7F6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EXONERAR</w:t>
      </w:r>
    </w:p>
    <w:p w14:paraId="6CDB53A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SECRETARIA MUNICIPAL DE ASSISTÊNCIA E DESENVOLVIMENTO SOCIAL</w:t>
      </w:r>
    </w:p>
    <w:p w14:paraId="3524624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1. AMANDA RIBEIRO VIANA, RF 847.336.6, a partir de 19/02/2026, do cargo de Assessor II, Ref. CDA-2, do</w:t>
      </w:r>
    </w:p>
    <w:p w14:paraId="4FDB953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Gabinete do Secretário, da Secretaria Municipal de Assistência e Desenvolvimento Social, vaga 22949,</w:t>
      </w:r>
    </w:p>
    <w:p w14:paraId="35F81AC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critérios gerais estabelecidos na Lei 17.708/21, dos Decretos 61.242/22 e 61.594/22, Tabela “A'', </w:t>
      </w:r>
      <w:proofErr w:type="gramStart"/>
      <w:r w:rsidRPr="00686728">
        <w:rPr>
          <w:rFonts w:ascii="Arial" w:hAnsi="Arial" w:cs="Arial"/>
          <w:sz w:val="22"/>
          <w:szCs w:val="22"/>
        </w:rPr>
        <w:t>Anexo</w:t>
      </w:r>
      <w:proofErr w:type="gramEnd"/>
    </w:p>
    <w:p w14:paraId="0A27F5D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I.</w:t>
      </w:r>
    </w:p>
    <w:p w14:paraId="3A0E559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2. TANIA MARIA DE ARAUJO, RF 915.446.9, a partir de 02/02/2026, do cargo de Assessor I, Ref. CDA-1, do</w:t>
      </w:r>
    </w:p>
    <w:p w14:paraId="52F6C66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Gabinete do Secretário, da Secretaria Municipal de Assistência e Desenvolvimento Social, vaga 22955,</w:t>
      </w:r>
    </w:p>
    <w:p w14:paraId="6025D52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critérios gerais estabelecidos na Lei 17.708/21, dos Decretos 61.242/22 e 61.594/22, Tabela “A'', </w:t>
      </w:r>
      <w:proofErr w:type="gramStart"/>
      <w:r w:rsidRPr="00686728">
        <w:rPr>
          <w:rFonts w:ascii="Arial" w:hAnsi="Arial" w:cs="Arial"/>
          <w:sz w:val="22"/>
          <w:szCs w:val="22"/>
        </w:rPr>
        <w:t>Anexo</w:t>
      </w:r>
      <w:proofErr w:type="gramEnd"/>
    </w:p>
    <w:p w14:paraId="266FF9F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I.</w:t>
      </w:r>
    </w:p>
    <w:p w14:paraId="30D436D1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3. LEILA CRISTINA PEREIRA DA SILVA, RF 850.989.1, a partir 18/02/2026, do cargo de Diretor I, Ref. CDA-4,</w:t>
      </w:r>
    </w:p>
    <w:p w14:paraId="5847C67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da Divisão de Regulação das Organizações da Sociedade Civil, da Coordenação de Gestão de Parcerias -</w:t>
      </w:r>
    </w:p>
    <w:p w14:paraId="5495BB9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CGPAR, da Coordenadoria de Gestão do Sistema Único de Assistência Social - Gestão SUAS, da</w:t>
      </w:r>
    </w:p>
    <w:p w14:paraId="0F49789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lastRenderedPageBreak/>
        <w:t>Secretaria Municipal de Assistência e Desenvolvimento Social, vaga 22981, critérios gerais</w:t>
      </w:r>
    </w:p>
    <w:p w14:paraId="10A3838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estabelecidos na Lei 17.708/21, dos Decretos 61.242/22 e 61.594/22, Tabela “B'', Anexo I.</w:t>
      </w:r>
    </w:p>
    <w:p w14:paraId="6BF8DF7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4. MARIA APARECIDA GARCIA PANAIA, RF 315.156.5, a partir de 02/02/2026, do cargo de Assessor II, Ref.</w:t>
      </w:r>
    </w:p>
    <w:p w14:paraId="45A22F9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CDA-2, da Supervisão de Assistência Social - Cidade Tiradentes - SAS CT, da Coordenadoria de Gestão</w:t>
      </w:r>
    </w:p>
    <w:p w14:paraId="7A07F5B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do Sistema Único de Assistência Social - Gestão SUAS, da Secretaria Municipal de Assistência e</w:t>
      </w:r>
    </w:p>
    <w:p w14:paraId="1E6B3D9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Desenvolvimento Social, vaga 23154, critérios gerais estabelecidos na Lei 17.708/21, dos Decretos</w:t>
      </w:r>
    </w:p>
    <w:p w14:paraId="13275D8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61.242/22 e 61.594/22, Tabela “B'', Anexo I.</w:t>
      </w:r>
    </w:p>
    <w:p w14:paraId="683B749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5. LUCIVALDO PRATES RODRIGUES, RF 930.985.3, do cargo de Assessor II, Ref. CDA-2, da Supervisão de</w:t>
      </w:r>
    </w:p>
    <w:p w14:paraId="4BF54E7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Assistência Social - Sapopemba - SAS SB, da Coordenadoria de Gestão do Sistema Único de Assistência</w:t>
      </w:r>
    </w:p>
    <w:p w14:paraId="1CD074F1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Social - Gestão SUAS, da Secretaria Municipal de Assistência e Desenvolvimento Social, vaga 23183,</w:t>
      </w:r>
    </w:p>
    <w:p w14:paraId="0422F42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critérios gerais estabelecidos na Lei 17.708/21, dos Decretos 61.242/22 e 61.594/22, Tabela “B'', </w:t>
      </w:r>
      <w:proofErr w:type="gramStart"/>
      <w:r w:rsidRPr="00686728">
        <w:rPr>
          <w:rFonts w:ascii="Arial" w:hAnsi="Arial" w:cs="Arial"/>
          <w:sz w:val="22"/>
          <w:szCs w:val="22"/>
        </w:rPr>
        <w:t>Anexo</w:t>
      </w:r>
      <w:proofErr w:type="gramEnd"/>
    </w:p>
    <w:p w14:paraId="4BFC60C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I.</w:t>
      </w:r>
    </w:p>
    <w:p w14:paraId="2C1923AF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6. DENIS LEANDRO COLLETTI LORICCHIO, RF 859.562.3, do cargo de Assessor II, Ref. CDA-2, da</w:t>
      </w:r>
    </w:p>
    <w:p w14:paraId="5B7ABA4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Supervisão de Assistência Social - Ipiranga - SAS IP, da Coordenadoria de Gestão do Sistema Único de</w:t>
      </w:r>
    </w:p>
    <w:p w14:paraId="0E4A11F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Assistência Social - Gestão SUAS, da Secretaria Municipal de Assistência e Desenvolvimento Social,</w:t>
      </w:r>
    </w:p>
    <w:p w14:paraId="4AA0CD9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vaga 23158, critérios gerais estabelecidos na Lei 17.708/21, dos Decretos 61.242/22 e 61.594/22,</w:t>
      </w:r>
    </w:p>
    <w:p w14:paraId="15FCA41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Tabela “B'', Anexo I</w:t>
      </w:r>
    </w:p>
    <w:p w14:paraId="182F54E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PREFEITURA DO MUNICÍPIO DE SÃO PAULO, aos 13 de fevereiro de 2026, 473° da fundação de São Paulo.</w:t>
      </w:r>
    </w:p>
    <w:p w14:paraId="6AD9004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</w:t>
      </w:r>
    </w:p>
    <w:p w14:paraId="21EB8B6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Prefeito</w:t>
      </w:r>
    </w:p>
    <w:p w14:paraId="03CE8012" w14:textId="644F43C8" w:rsidR="00675FC9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686728">
        <w:rPr>
          <w:rFonts w:ascii="Arial" w:hAnsi="Arial" w:cs="Arial"/>
          <w:sz w:val="22"/>
          <w:szCs w:val="22"/>
        </w:rPr>
        <w:t>publico</w:t>
      </w:r>
      <w:proofErr w:type="spellEnd"/>
      <w:r w:rsidRPr="00686728">
        <w:rPr>
          <w:rFonts w:ascii="Arial" w:hAnsi="Arial" w:cs="Arial"/>
          <w:sz w:val="22"/>
          <w:szCs w:val="22"/>
        </w:rPr>
        <w:t xml:space="preserve"> integra este ato 151019030</w:t>
      </w:r>
    </w:p>
    <w:p w14:paraId="49FD31E5" w14:textId="77777777" w:rsidR="00686728" w:rsidRPr="00686728" w:rsidRDefault="00686728" w:rsidP="00686728">
      <w:pPr>
        <w:rPr>
          <w:rFonts w:ascii="Arial" w:hAnsi="Arial" w:cs="Arial"/>
          <w:b/>
          <w:bCs/>
          <w:sz w:val="22"/>
          <w:szCs w:val="22"/>
        </w:rPr>
      </w:pPr>
      <w:r w:rsidRPr="00686728">
        <w:rPr>
          <w:rFonts w:ascii="Arial" w:hAnsi="Arial" w:cs="Arial"/>
          <w:b/>
          <w:bCs/>
          <w:sz w:val="22"/>
          <w:szCs w:val="22"/>
        </w:rPr>
        <w:lastRenderedPageBreak/>
        <w:t>Portaria | Documento: 151243673</w:t>
      </w:r>
    </w:p>
    <w:p w14:paraId="116FF45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Portaria nº 234 de 13 de fevereiro de 2026</w:t>
      </w:r>
    </w:p>
    <w:p w14:paraId="0EFE42E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Processo SEI 6010.2026/0000206-3</w:t>
      </w:r>
    </w:p>
    <w:p w14:paraId="4B59EE8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41FF9D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RESOLVE:</w:t>
      </w:r>
    </w:p>
    <w:p w14:paraId="69BFCC2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Exonerar a senhora HERMIZIA DANIELA SILVEIRA DOS ANJOS, RF 847.203.3, a partir de 26/01/2026, do cargo</w:t>
      </w:r>
    </w:p>
    <w:p w14:paraId="7E07A5F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de Diretor I, Ref. CDA-4, da Secretaria Executiva dos Colegiados, do Departamento de Participação Social, da</w:t>
      </w:r>
    </w:p>
    <w:p w14:paraId="0677F97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Secretaria Municipal de Direitos Humanos e Cidadania, vaga 22007, critérios gerais estabelecidos na Lei</w:t>
      </w:r>
    </w:p>
    <w:p w14:paraId="43A9E4D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17.708/21.</w:t>
      </w:r>
    </w:p>
    <w:p w14:paraId="67BC855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PREFEITURA DO MUNICÍPIO DE SÃO PAULO, aos 13 de fevereiro de 2026, 473° da fundação de São Paulo.</w:t>
      </w:r>
    </w:p>
    <w:p w14:paraId="46550D4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</w:t>
      </w:r>
    </w:p>
    <w:p w14:paraId="47EB94D1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Prefeito</w:t>
      </w:r>
    </w:p>
    <w:p w14:paraId="7F8BCE65" w14:textId="33B8F3F6" w:rsid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686728">
        <w:rPr>
          <w:rFonts w:ascii="Arial" w:hAnsi="Arial" w:cs="Arial"/>
          <w:sz w:val="22"/>
          <w:szCs w:val="22"/>
        </w:rPr>
        <w:t>publico</w:t>
      </w:r>
      <w:proofErr w:type="spellEnd"/>
      <w:r w:rsidRPr="00686728">
        <w:rPr>
          <w:rFonts w:ascii="Arial" w:hAnsi="Arial" w:cs="Arial"/>
          <w:sz w:val="22"/>
          <w:szCs w:val="22"/>
        </w:rPr>
        <w:t xml:space="preserve"> integra este ato 151050373</w:t>
      </w:r>
    </w:p>
    <w:p w14:paraId="51AFABA4" w14:textId="77777777" w:rsidR="00686728" w:rsidRDefault="00686728" w:rsidP="00686728">
      <w:pPr>
        <w:rPr>
          <w:rFonts w:ascii="Arial" w:hAnsi="Arial" w:cs="Arial"/>
          <w:sz w:val="22"/>
          <w:szCs w:val="22"/>
        </w:rPr>
      </w:pPr>
    </w:p>
    <w:p w14:paraId="1D984C92" w14:textId="77777777" w:rsidR="00686728" w:rsidRPr="00686728" w:rsidRDefault="00686728" w:rsidP="00686728">
      <w:pPr>
        <w:rPr>
          <w:rFonts w:ascii="Arial" w:hAnsi="Arial" w:cs="Arial"/>
          <w:b/>
          <w:bCs/>
          <w:sz w:val="22"/>
          <w:szCs w:val="22"/>
        </w:rPr>
      </w:pPr>
      <w:r w:rsidRPr="00686728">
        <w:rPr>
          <w:rFonts w:ascii="Arial" w:hAnsi="Arial" w:cs="Arial"/>
          <w:b/>
          <w:bCs/>
          <w:sz w:val="22"/>
          <w:szCs w:val="22"/>
        </w:rPr>
        <w:t>Portaria | Documento: 151243758</w:t>
      </w:r>
    </w:p>
    <w:p w14:paraId="76BE509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Portaria nº 238 de 13 de fevereiro de 2026</w:t>
      </w:r>
    </w:p>
    <w:p w14:paraId="7E26524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Processo SEI 6074.2026/0000891-5</w:t>
      </w:r>
    </w:p>
    <w:p w14:paraId="1F2F21DF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6E3324C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RESOLVE:</w:t>
      </w:r>
    </w:p>
    <w:p w14:paraId="3B16CC0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EXONERAR</w:t>
      </w:r>
    </w:p>
    <w:p w14:paraId="749EB59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SECRETARIA MUNICIPAL DE DIREITOS HUMANOS E CIDADANIA</w:t>
      </w:r>
    </w:p>
    <w:p w14:paraId="07AA05E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1. LAIS DIOGO COSTA, RF 938.967.9, a pedido e a partir de 11/02/2026, do cargo de Assessor II, Ref. CDA2, da Secretaria Executiva do Conselho Municipal dos Direitos da Criança e do Adolescente, do</w:t>
      </w:r>
    </w:p>
    <w:p w14:paraId="20B2307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Departamento de Participação Social, da Secretaria Municipal de Direitos Humanos e Cidadania, vaga</w:t>
      </w:r>
    </w:p>
    <w:p w14:paraId="6EF8FC4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22014, critérios gerais estabelecidos na Lei 17.708/21.</w:t>
      </w:r>
    </w:p>
    <w:p w14:paraId="60F2DD1F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lastRenderedPageBreak/>
        <w:t>2. LUCIANA KULIK CAMARGO, RF 771.370.3, a pedido e a partir de 10/02/2026, do cargo de Diretor I, Ref.</w:t>
      </w:r>
    </w:p>
    <w:p w14:paraId="6019EA6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CDA-4, da Divisão de Licitações e Contratos, do Departamento de Administração, da Coordenadoria de</w:t>
      </w:r>
    </w:p>
    <w:p w14:paraId="5D42E3E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Administração e Finanças, da Secretaria Municipal de Direitos Humanos e Cidadania, vaga 21878,</w:t>
      </w:r>
    </w:p>
    <w:p w14:paraId="6A2D4D3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critérios gerais estabelecidos na Lei 17.708/21.</w:t>
      </w:r>
    </w:p>
    <w:p w14:paraId="66F7F0F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PREFEITURA DO MUNICÍPIO DE SÃO PAULO, aos 13 de fevereiro de 2026, 473° da fundação de São Paulo.</w:t>
      </w:r>
    </w:p>
    <w:p w14:paraId="50E470E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</w:t>
      </w:r>
    </w:p>
    <w:p w14:paraId="66CD003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Prefeito</w:t>
      </w:r>
    </w:p>
    <w:p w14:paraId="70770660" w14:textId="618E7986" w:rsid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686728">
        <w:rPr>
          <w:rFonts w:ascii="Arial" w:hAnsi="Arial" w:cs="Arial"/>
          <w:sz w:val="22"/>
          <w:szCs w:val="22"/>
        </w:rPr>
        <w:t>publico</w:t>
      </w:r>
      <w:proofErr w:type="spellEnd"/>
      <w:r w:rsidRPr="00686728">
        <w:rPr>
          <w:rFonts w:ascii="Arial" w:hAnsi="Arial" w:cs="Arial"/>
          <w:sz w:val="22"/>
          <w:szCs w:val="22"/>
        </w:rPr>
        <w:t xml:space="preserve"> integra este ato 151109039</w:t>
      </w:r>
    </w:p>
    <w:p w14:paraId="6C54AC2E" w14:textId="77777777" w:rsidR="00686728" w:rsidRDefault="00686728" w:rsidP="00686728">
      <w:pPr>
        <w:rPr>
          <w:rFonts w:ascii="Arial" w:hAnsi="Arial" w:cs="Arial"/>
          <w:sz w:val="22"/>
          <w:szCs w:val="22"/>
        </w:rPr>
      </w:pPr>
    </w:p>
    <w:p w14:paraId="71236524" w14:textId="77777777" w:rsidR="004768D1" w:rsidRPr="004768D1" w:rsidRDefault="004768D1" w:rsidP="004768D1">
      <w:pPr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Portaria | Documento: 151243513</w:t>
      </w:r>
    </w:p>
    <w:p w14:paraId="75EC0C2A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Portaria nº 230 de 13 de fevereiro de 2026</w:t>
      </w:r>
    </w:p>
    <w:p w14:paraId="7B9B96D3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Processo SEI 6010.2026/0000206-3</w:t>
      </w:r>
    </w:p>
    <w:p w14:paraId="1AF60854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6BAA32B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7B696DA6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Exonerar a senhora MARINA RAGO MOREIRA, RF 930.829.6, a pedido e a partir de 04/02/2026, do cargo de</w:t>
      </w:r>
    </w:p>
    <w:p w14:paraId="16A07637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Assessor II, Ref. CDA-2, do Departamento de Administração e Finanças - DAF, da Secretaria Municipal de</w:t>
      </w:r>
    </w:p>
    <w:p w14:paraId="24E3C7AA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Desenvolvimento Econômico e Trabalho, vaga 22654, critérios gerais estabelecidos na Lei 17.708/21, dos</w:t>
      </w:r>
    </w:p>
    <w:p w14:paraId="516F9AA0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Decretos 61.242/22 e 61.502/22.</w:t>
      </w:r>
    </w:p>
    <w:p w14:paraId="418BCC1C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PREFEITURA DO MUNICÍPIO DE SÃO PAULO, aos 13 de fevereiro de 2026, 473° da fundação de São Paulo.</w:t>
      </w:r>
    </w:p>
    <w:p w14:paraId="2B221BC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</w:t>
      </w:r>
    </w:p>
    <w:p w14:paraId="569141D7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Prefeito</w:t>
      </w:r>
    </w:p>
    <w:p w14:paraId="2BF90F8A" w14:textId="1D97C20E" w:rsid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4768D1">
        <w:rPr>
          <w:rFonts w:ascii="Arial" w:hAnsi="Arial" w:cs="Arial"/>
          <w:sz w:val="22"/>
          <w:szCs w:val="22"/>
        </w:rPr>
        <w:t>publico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integra este ato 151024612</w:t>
      </w:r>
    </w:p>
    <w:p w14:paraId="0712CAC2" w14:textId="77777777" w:rsidR="004768D1" w:rsidRDefault="004768D1" w:rsidP="00686728">
      <w:pPr>
        <w:rPr>
          <w:rFonts w:ascii="Arial" w:hAnsi="Arial" w:cs="Arial"/>
          <w:sz w:val="22"/>
          <w:szCs w:val="22"/>
        </w:rPr>
      </w:pPr>
    </w:p>
    <w:p w14:paraId="47744850" w14:textId="54DE180F" w:rsidR="00686728" w:rsidRDefault="00686728" w:rsidP="006867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6728">
        <w:rPr>
          <w:rFonts w:ascii="Arial" w:hAnsi="Arial" w:cs="Arial"/>
          <w:b/>
          <w:bCs/>
          <w:sz w:val="22"/>
          <w:szCs w:val="22"/>
          <w:u w:val="single"/>
        </w:rPr>
        <w:t>PORTARIA DO CHEFE DE GABINETE DO PREFEITO</w:t>
      </w:r>
    </w:p>
    <w:p w14:paraId="03C08B31" w14:textId="77777777" w:rsidR="00686728" w:rsidRPr="00686728" w:rsidRDefault="00686728" w:rsidP="00686728">
      <w:pPr>
        <w:rPr>
          <w:rFonts w:ascii="Arial" w:hAnsi="Arial" w:cs="Arial"/>
          <w:b/>
          <w:bCs/>
          <w:sz w:val="22"/>
          <w:szCs w:val="22"/>
        </w:rPr>
      </w:pPr>
      <w:r w:rsidRPr="00686728">
        <w:rPr>
          <w:rFonts w:ascii="Arial" w:hAnsi="Arial" w:cs="Arial"/>
          <w:b/>
          <w:bCs/>
          <w:sz w:val="22"/>
          <w:szCs w:val="22"/>
        </w:rPr>
        <w:t>Portaria do Chefe de Gabinete do Prefeito | Documento: 151243480</w:t>
      </w:r>
    </w:p>
    <w:p w14:paraId="0CA8959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lastRenderedPageBreak/>
        <w:t>Portaria 39, de 13 de fevereiro de 2026</w:t>
      </w:r>
    </w:p>
    <w:p w14:paraId="3A7FA3F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Processo SEI 6010.2026/0000206-3</w:t>
      </w:r>
    </w:p>
    <w:p w14:paraId="4DC0FF1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VITOR DE ALMEIDA SAMPAIO, Chefe de Gabinete do Prefeito, usando das atribuições conferidas pela alínea</w:t>
      </w:r>
    </w:p>
    <w:p w14:paraId="0007B59C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“a”, do inciso I, do artigo 1º, do Decreto nº 58.696, de 3 de abril de 2019,</w:t>
      </w:r>
    </w:p>
    <w:p w14:paraId="42CECC62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RESOLVE:</w:t>
      </w:r>
    </w:p>
    <w:p w14:paraId="1283939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CESSAR</w:t>
      </w:r>
    </w:p>
    <w:p w14:paraId="5CC29E2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CONTROLADORIA GERAL DO MUNICÍPIO</w:t>
      </w:r>
    </w:p>
    <w:p w14:paraId="3139961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1. os efeitos do ato que designou o senhor HOMERO DE PAULA EDUARDO GARAVELLO, RF 835.899.1, a</w:t>
      </w:r>
    </w:p>
    <w:p w14:paraId="093F76A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partir de 15/01/2026, para responder pelo cargo de Diretor I, Ref. CDA-4, da Divisão Especial de</w:t>
      </w:r>
    </w:p>
    <w:p w14:paraId="62B7A20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 xml:space="preserve">Apuração, da Auditoria Geral do </w:t>
      </w:r>
      <w:proofErr w:type="spellStart"/>
      <w:r w:rsidRPr="00686728">
        <w:rPr>
          <w:rFonts w:ascii="Arial" w:hAnsi="Arial" w:cs="Arial"/>
          <w:sz w:val="22"/>
          <w:szCs w:val="22"/>
        </w:rPr>
        <w:t>Municipio</w:t>
      </w:r>
      <w:proofErr w:type="spellEnd"/>
      <w:r w:rsidRPr="00686728">
        <w:rPr>
          <w:rFonts w:ascii="Arial" w:hAnsi="Arial" w:cs="Arial"/>
          <w:sz w:val="22"/>
          <w:szCs w:val="22"/>
        </w:rPr>
        <w:t>, da Controladoria Geral do Município, vaga 28029, critérios</w:t>
      </w:r>
    </w:p>
    <w:p w14:paraId="39D0040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gerais estabelecidos na Lei 17.708/21 e do Decreto 62.809/23.</w:t>
      </w:r>
    </w:p>
    <w:p w14:paraId="7C37EC7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2. os efeitos do ato que designou o senhor THIAGO HENRIQUE PEREIRA, RF 732.629.7, para responder</w:t>
      </w:r>
    </w:p>
    <w:p w14:paraId="0878771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pelo cargo de Assessor III, Ref. CDA-3, do Gabinete do Controlador Geral, da Controladoria Geral do</w:t>
      </w:r>
    </w:p>
    <w:p w14:paraId="107D749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Município, vaga 19653, critérios gerais estabelecidos na Lei 17.708/21 e do Decreto 62.809/23.</w:t>
      </w:r>
    </w:p>
    <w:p w14:paraId="37EF7AE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VITOR DE ALMEIDA SAMPAIO</w:t>
      </w:r>
    </w:p>
    <w:p w14:paraId="794B083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Chefe de Gabinete do Prefeito</w:t>
      </w:r>
    </w:p>
    <w:p w14:paraId="48304BA7" w14:textId="4E883D4A" w:rsid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o seguinte documento integra este ato 151011142</w:t>
      </w:r>
    </w:p>
    <w:p w14:paraId="1ECDB5D3" w14:textId="77777777" w:rsidR="00686728" w:rsidRDefault="00686728" w:rsidP="00686728">
      <w:pPr>
        <w:rPr>
          <w:rFonts w:ascii="Arial" w:hAnsi="Arial" w:cs="Arial"/>
          <w:sz w:val="22"/>
          <w:szCs w:val="22"/>
        </w:rPr>
      </w:pPr>
    </w:p>
    <w:p w14:paraId="2B725D02" w14:textId="6733B814" w:rsidR="00686728" w:rsidRDefault="00686728" w:rsidP="006867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86728">
        <w:rPr>
          <w:rFonts w:ascii="Arial" w:hAnsi="Arial" w:cs="Arial"/>
          <w:b/>
          <w:bCs/>
          <w:sz w:val="22"/>
          <w:szCs w:val="22"/>
          <w:u w:val="single"/>
        </w:rPr>
        <w:t>TÍTULOS DE NOMEAÇÃO</w:t>
      </w:r>
    </w:p>
    <w:p w14:paraId="193F6013" w14:textId="77777777" w:rsidR="00686728" w:rsidRPr="00686728" w:rsidRDefault="00686728" w:rsidP="00686728">
      <w:pPr>
        <w:rPr>
          <w:rFonts w:ascii="Arial" w:hAnsi="Arial" w:cs="Arial"/>
          <w:b/>
          <w:bCs/>
          <w:sz w:val="22"/>
          <w:szCs w:val="22"/>
        </w:rPr>
      </w:pPr>
      <w:r w:rsidRPr="00686728">
        <w:rPr>
          <w:rFonts w:ascii="Arial" w:hAnsi="Arial" w:cs="Arial"/>
          <w:b/>
          <w:bCs/>
          <w:sz w:val="22"/>
          <w:szCs w:val="22"/>
        </w:rPr>
        <w:t>Título de Nomeação | Documento: 151243057</w:t>
      </w:r>
    </w:p>
    <w:p w14:paraId="2F55886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Título de Nomeação 121, de 13 de fevereiro de 2026</w:t>
      </w:r>
    </w:p>
    <w:p w14:paraId="7F5EA68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Processo SEI 6010.2026/0000206-3</w:t>
      </w:r>
    </w:p>
    <w:p w14:paraId="6D27F52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30F44D6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RESOLVE:</w:t>
      </w:r>
    </w:p>
    <w:p w14:paraId="274A54D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NOMEAR</w:t>
      </w:r>
    </w:p>
    <w:p w14:paraId="69A58F9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CONTROLADORIA GERAL DO MUNICÍPIO</w:t>
      </w:r>
    </w:p>
    <w:p w14:paraId="0F81E19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lastRenderedPageBreak/>
        <w:t>1. HOMERO DE PAULA EDUARDO GARAVELLO, RF 835.899.1, excepcionalmente, a partir de 15/01/2026,</w:t>
      </w:r>
    </w:p>
    <w:p w14:paraId="04B7C92E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para exercer o cargo de Diretor I, Ref. CDA-4, da Divisão Especial de Apuração, da Auditoria Geral do</w:t>
      </w:r>
    </w:p>
    <w:p w14:paraId="19AD981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Município, da Controladoria Geral do Município, vaga 28029, critérios gerais estabelecidos na Lei</w:t>
      </w:r>
    </w:p>
    <w:p w14:paraId="33B094E8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17.708/21 e do Decreto 62.809/2023.</w:t>
      </w:r>
    </w:p>
    <w:p w14:paraId="184D4700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2. JOYCE GERVAES BARBOSA, RG 33.667.XXX-7-SSP/SP, para exercer o cargo de Assessor III, Ref. CDA-3,</w:t>
      </w:r>
    </w:p>
    <w:p w14:paraId="67A97FBF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do Gabinete do Controlador Geral, da Controladoria Geral do Município, vaga 19653, critérios gerais</w:t>
      </w:r>
    </w:p>
    <w:p w14:paraId="6C96BDC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estabelecidos na Lei 17.708/21 e do Decreto 62.809/23.</w:t>
      </w:r>
    </w:p>
    <w:p w14:paraId="6DFBF4C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3. LINDINALVA MENDES DA FONSECA, RF 921.913.7, excepcionalmente, a partir de 02/02/2026, para</w:t>
      </w:r>
    </w:p>
    <w:p w14:paraId="75EB579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exercer o cargo de Assessor III, Ref. CDA-3, do Gabinete do Controlador Geral, da Controladoria Geral do</w:t>
      </w:r>
    </w:p>
    <w:p w14:paraId="608BB36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Município, vaga 19477, critérios gerais estabelecidos na Lei 17.708/21 e do Decreto 62.809/23.</w:t>
      </w:r>
    </w:p>
    <w:p w14:paraId="6A6DC91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4. JÚLIA MARTINS FERREIRA, RF 931.621.3, excepcionalmente, a partir de 02/02/2026, para exercer o</w:t>
      </w:r>
    </w:p>
    <w:p w14:paraId="10C82EF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cargo de Assessor II, Ref. CDA-2, da Coordenadoria de Promoção da Integridade e Boas Práticas, da</w:t>
      </w:r>
    </w:p>
    <w:p w14:paraId="6ABE17EF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Controladoria Geral do Município, vaga 19502, critérios gerais estabelecidos na Lei 17.708/21 e do</w:t>
      </w:r>
    </w:p>
    <w:p w14:paraId="19A92F1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Decreto 62.809/23.</w:t>
      </w:r>
    </w:p>
    <w:p w14:paraId="0A80B4EB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5. ALICY LORRAINY DOS SANTOS AZEVEDO, RG 50.034.XXX-0-SSP/SP, para exercer o cargo de Assessor I,</w:t>
      </w:r>
    </w:p>
    <w:p w14:paraId="06A93EE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Ref. CDA-1, do Centro de Formação em Controle Interno, da Coordenadoria de Promoção da Integridade</w:t>
      </w:r>
    </w:p>
    <w:p w14:paraId="25DE680D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e Boas Práticas, da Controladoria Geral do Município, vaga 19507, critérios gerais estabelecidos na Lei</w:t>
      </w:r>
    </w:p>
    <w:p w14:paraId="604A8F8A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17.708/21 e do Decreto 62.809/23.</w:t>
      </w:r>
    </w:p>
    <w:p w14:paraId="277192A7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6. PEDRO REZENDE MERHEB, RG 3.153.XXX-SSP/DF, para exercer o cargo de Assessor III, Ref. CDA-3, da</w:t>
      </w:r>
    </w:p>
    <w:p w14:paraId="4B13CB43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Assessoria Técnica - AT, da Controladoria Geral do Município, vaga 19479, critérios gerais estabelecidos</w:t>
      </w:r>
    </w:p>
    <w:p w14:paraId="5169A4D4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na Lei 17.708/21 e do Decreto 62.809/23.</w:t>
      </w:r>
    </w:p>
    <w:p w14:paraId="5CE52A89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lastRenderedPageBreak/>
        <w:t>PREFEITURA DO MUNICÍPIO DE SÃO PAULO, aos 13 de fevereiro de 2026, 473° da fundação de São Paulo.</w:t>
      </w:r>
    </w:p>
    <w:p w14:paraId="5E9DBB96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RICARDO NUNES</w:t>
      </w:r>
    </w:p>
    <w:p w14:paraId="64323FF5" w14:textId="77777777" w:rsidR="00686728" w:rsidRP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Prefeito</w:t>
      </w:r>
    </w:p>
    <w:p w14:paraId="68399028" w14:textId="76CC8B5E" w:rsidR="00686728" w:rsidRDefault="00686728" w:rsidP="00686728">
      <w:pPr>
        <w:rPr>
          <w:rFonts w:ascii="Arial" w:hAnsi="Arial" w:cs="Arial"/>
          <w:sz w:val="22"/>
          <w:szCs w:val="22"/>
        </w:rPr>
      </w:pPr>
      <w:r w:rsidRPr="00686728">
        <w:rPr>
          <w:rFonts w:ascii="Arial" w:hAnsi="Arial" w:cs="Arial"/>
          <w:sz w:val="22"/>
          <w:szCs w:val="22"/>
        </w:rPr>
        <w:t>o seguinte documento público integra este ato 151012760</w:t>
      </w:r>
    </w:p>
    <w:p w14:paraId="68841D40" w14:textId="77777777" w:rsidR="004768D1" w:rsidRDefault="004768D1" w:rsidP="00686728">
      <w:pPr>
        <w:rPr>
          <w:rFonts w:ascii="Arial" w:hAnsi="Arial" w:cs="Arial"/>
          <w:sz w:val="22"/>
          <w:szCs w:val="22"/>
        </w:rPr>
      </w:pPr>
    </w:p>
    <w:p w14:paraId="66DC28FB" w14:textId="77777777" w:rsidR="004768D1" w:rsidRPr="004768D1" w:rsidRDefault="004768D1" w:rsidP="004768D1">
      <w:pPr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Título de Nomeação | Documento: 151243276</w:t>
      </w:r>
    </w:p>
    <w:p w14:paraId="271D0FE2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Título de Nomeação 125, de 13 de fevereiro de 2026</w:t>
      </w:r>
    </w:p>
    <w:p w14:paraId="20F71DC1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Processo SEI 6010.2026/0000206-3</w:t>
      </w:r>
    </w:p>
    <w:p w14:paraId="433D47FC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20FF6458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00B936A0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NOMEAR</w:t>
      </w:r>
    </w:p>
    <w:p w14:paraId="5C714382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SECRETARIA MUNICIPAL DE ASSISTÊNCIA E DESENVOLVIMENTO SOCIAL</w:t>
      </w:r>
    </w:p>
    <w:p w14:paraId="0037B297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AMANDA RIBEIRO VIANA, RF 847.336.6, a partir de 19/02/2026, para exercer o cargo de Assessor I, Ref.</w:t>
      </w:r>
    </w:p>
    <w:p w14:paraId="73CAFA0F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CDA-1, do Gabinete do Secretário, da Secretaria Municipal de Assistência e Desenvolvimento Social,</w:t>
      </w:r>
    </w:p>
    <w:p w14:paraId="4CE7FBEC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vaga 22955, critérios gerais estabelecidos na Lei 17.708/21, dos Decretos 61.242/22 e 61.594/22,</w:t>
      </w:r>
    </w:p>
    <w:p w14:paraId="7AB8794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Tabela “A'', Anexo I.</w:t>
      </w:r>
    </w:p>
    <w:p w14:paraId="121286BF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MARIA DA PAZ BERNARDETE VIEIRA, RF 761.876.0, a partir de 19/02/2026, para exercer o cargo de</w:t>
      </w:r>
    </w:p>
    <w:p w14:paraId="6BC805F5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Assessor II, Ref. CDA-2, do Gabinete do Secretário, da Secretaria Municipal de Assistência e</w:t>
      </w:r>
    </w:p>
    <w:p w14:paraId="73996729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Desenvolvimento Social, vaga 22949, critérios gerais estabelecidos na Lei 17.708/21, dos Decretos</w:t>
      </w:r>
    </w:p>
    <w:p w14:paraId="5F17841B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61.242/22 e 61.594/22, Tabela “A'', Anexo I.</w:t>
      </w:r>
    </w:p>
    <w:p w14:paraId="2433F586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3. LEILA CRISTINA PEREIRA DA SILVA, RF 850.989.1, a partir de 18/02/2026 para exercer o cargo de</w:t>
      </w:r>
    </w:p>
    <w:p w14:paraId="785ED6D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Diretor I, Ref. CDA-4, da Divisão de Alta Complexidade, da Coordenação de Proteção Social Especial -</w:t>
      </w:r>
    </w:p>
    <w:p w14:paraId="6965DD89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CPSE, da Coordenadoria de Gestão do Sistema Único de Assistência Social - Gestão SUAS, da Secretaria</w:t>
      </w:r>
    </w:p>
    <w:p w14:paraId="03F0B75A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Municipal de Assistência e Desenvolvimento Social, vaga 22979, critérios gerais estabelecidos na Lei</w:t>
      </w:r>
    </w:p>
    <w:p w14:paraId="44B69E5C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17.708/21, dos Decretos 61.242/22, 61.594/22 e 62.032/22.</w:t>
      </w:r>
    </w:p>
    <w:p w14:paraId="2CE5FEC6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4. DAVI DE PAULA SILVA, RF 892.468.6, para exercer o cargo de Assessor IV, Ref. CDA-4, da Coordenação</w:t>
      </w:r>
    </w:p>
    <w:p w14:paraId="0E6BB31F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 Orçamento e Finanças - COF, da Coordenadoria de Administração e Finanças - CAF, da Secretaria</w:t>
      </w:r>
    </w:p>
    <w:p w14:paraId="54C360C9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Municipal de Assistência e Desenvolvimento Social, vaga 23233, critérios gerais estabelecidos na Lei</w:t>
      </w:r>
    </w:p>
    <w:p w14:paraId="6664E585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17.708/21, dos Decretos 61.242/22 e 61.594/22, Tabela “C'', Anexo I.</w:t>
      </w:r>
    </w:p>
    <w:p w14:paraId="47C60BB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5. CAMILLE COSTA DE ARAUJO, RF 896.096.8, para exercer o cargo de Assessor II, Ref. CDA-2, da</w:t>
      </w:r>
    </w:p>
    <w:p w14:paraId="13BD2522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Supervisão de Assistência Social - Cidade Tiradentes - SAS CT, da Coordenadoria de Gestão do Sistema</w:t>
      </w:r>
    </w:p>
    <w:p w14:paraId="5A464A2A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Único de Assistência Social - Gestão SUAS, da Secretaria Municipal de Assistência e Desenvolvimento</w:t>
      </w:r>
    </w:p>
    <w:p w14:paraId="55980BAB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Social, vaga 23154, critérios gerais estabelecidos na Lei 17.708/21, dos Decretos 61.242/22 e</w:t>
      </w:r>
    </w:p>
    <w:p w14:paraId="450473DD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61.594/</w:t>
      </w:r>
      <w:proofErr w:type="gramStart"/>
      <w:r w:rsidRPr="004768D1">
        <w:rPr>
          <w:rFonts w:ascii="Arial" w:hAnsi="Arial" w:cs="Arial"/>
          <w:sz w:val="22"/>
          <w:szCs w:val="22"/>
        </w:rPr>
        <w:t>22,Tabela</w:t>
      </w:r>
      <w:proofErr w:type="gramEnd"/>
      <w:r w:rsidRPr="004768D1">
        <w:rPr>
          <w:rFonts w:ascii="Arial" w:hAnsi="Arial" w:cs="Arial"/>
          <w:sz w:val="22"/>
          <w:szCs w:val="22"/>
        </w:rPr>
        <w:t xml:space="preserve"> “B'', Anexo I.</w:t>
      </w:r>
    </w:p>
    <w:p w14:paraId="56DDCFD5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6. ARLETE RODRIGUES DE SOUZA, RG 22.914.XXX-0-SSP/SP, para exercer o cargo de Assessor II, Ref.</w:t>
      </w:r>
    </w:p>
    <w:p w14:paraId="167B0376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CDA-2, da Supervisão de Assistência Social - Sapopemba - SAS SB, da Coordenadoria de Gestão do</w:t>
      </w:r>
    </w:p>
    <w:p w14:paraId="08407A9F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Sistema Único de Assistência Social - Gestão SUAS, da Secretaria Municipal de Assistência e</w:t>
      </w:r>
    </w:p>
    <w:p w14:paraId="2CACD472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Desenvolvimento Social, vaga 23183, critérios gerais estabelecidos na Lei 17.708/21, dos Decretos</w:t>
      </w:r>
    </w:p>
    <w:p w14:paraId="7D5ED31B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61.242/22 e 61.594/22, Tabela “B'', Anexo I.</w:t>
      </w:r>
    </w:p>
    <w:p w14:paraId="39D5ADC4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7. DEIZE PERIN, RF 799.305.6, para exercer o cargo de Assessor II, Ref. CDA-2, da Supervisão de</w:t>
      </w:r>
    </w:p>
    <w:p w14:paraId="557814E3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Assistência Social - Ipiranga - SAS IP, da Coordenadoria de Gestão do Sistema Único de Assistência</w:t>
      </w:r>
    </w:p>
    <w:p w14:paraId="7AC63CC0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Social - Gestão SUAS, da Secretaria Municipal de Assistência e Desenvolvimento Social, vaga 23158,</w:t>
      </w:r>
    </w:p>
    <w:p w14:paraId="22158E5C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critérios gerais estabelecidos na Lei 17.708/21, dos Decretos 61.242/22 e 61.594/22, Tabela “B'', </w:t>
      </w:r>
      <w:proofErr w:type="gramStart"/>
      <w:r w:rsidRPr="004768D1">
        <w:rPr>
          <w:rFonts w:ascii="Arial" w:hAnsi="Arial" w:cs="Arial"/>
          <w:sz w:val="22"/>
          <w:szCs w:val="22"/>
        </w:rPr>
        <w:t>Anexo</w:t>
      </w:r>
      <w:proofErr w:type="gramEnd"/>
    </w:p>
    <w:p w14:paraId="30031599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I.</w:t>
      </w:r>
    </w:p>
    <w:p w14:paraId="01604E93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PREFEITURA DO MUNICÍPIO DE SÃO PAULO, aos 13 de fevereiro de 2026, 473° da fundação de São Paulo.</w:t>
      </w:r>
    </w:p>
    <w:p w14:paraId="66B31586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</w:t>
      </w:r>
    </w:p>
    <w:p w14:paraId="7F4D9164" w14:textId="77777777" w:rsidR="004768D1" w:rsidRPr="004768D1" w:rsidRDefault="004768D1" w:rsidP="004768D1">
      <w:pPr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Prefeito</w:t>
      </w:r>
    </w:p>
    <w:p w14:paraId="060C7468" w14:textId="61FC4A9B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o seguinte documento público integra este ato 151019369</w:t>
      </w:r>
      <w:r>
        <w:rPr>
          <w:rFonts w:ascii="Arial" w:hAnsi="Arial" w:cs="Arial"/>
          <w:sz w:val="22"/>
          <w:szCs w:val="22"/>
        </w:rPr>
        <w:tab/>
      </w:r>
    </w:p>
    <w:p w14:paraId="3D4A9A08" w14:textId="7777777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84D8F0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Título de Nomeação | Documento: 151243202</w:t>
      </w:r>
    </w:p>
    <w:p w14:paraId="3273D76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Título de Nomeação 123, de 13 de fevereiro de 2026</w:t>
      </w:r>
    </w:p>
    <w:p w14:paraId="211B738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Processo SEI 6010.2026/0000206-3</w:t>
      </w:r>
    </w:p>
    <w:p w14:paraId="352C6F4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04B5606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3D3FAA4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NOMEAR</w:t>
      </w:r>
    </w:p>
    <w:p w14:paraId="4E7355D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SECRETARIA MUNICIPAL DE DESENVOLVIMENTO ECONÔMICO E TRABALHO</w:t>
      </w:r>
    </w:p>
    <w:p w14:paraId="39B18F0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JOÃO CARLOS CÂNDIDO SILVA LIBARDI SANTOS, RG 34.711.XXX-5-SSP/SP, para exercer o cargo de</w:t>
      </w:r>
    </w:p>
    <w:p w14:paraId="6BC8923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Assessor II, Ref. CDA-2, do Departamento de Administração e Finanças - DAF, da Secretaria Municipal</w:t>
      </w:r>
    </w:p>
    <w:p w14:paraId="089D912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 Desenvolvimento Econômico e Trabalho, vaga 22654, critérios gerais estabelecidos na Lei</w:t>
      </w:r>
    </w:p>
    <w:p w14:paraId="1FD5A0B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17.708/21, dos Decretos 61.242/22 e 61.502/22.</w:t>
      </w:r>
    </w:p>
    <w:p w14:paraId="618269E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JULIO COMIN DE MELO, RF 947.602.4, para exercer o cargo de Assessor I, Ref. CDA-1, da Coordenadoria</w:t>
      </w:r>
    </w:p>
    <w:p w14:paraId="6324FD2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do Trabalho - CT, da Secretaria Municipal de Desenvolvimento Econômico e Trabalho, vaga 22547,</w:t>
      </w:r>
    </w:p>
    <w:p w14:paraId="1D10E39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critérios gerais estabelecidos na Lei 17.708/21, dos Decretos 61.242/22 e 61.502/22.</w:t>
      </w:r>
    </w:p>
    <w:p w14:paraId="2BF8D01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3. MARIANA SANTOS MATA, RF 739.917.1, para exercer o cargo de Chefe de Núcleo I, Ref. CDA-3, da</w:t>
      </w:r>
    </w:p>
    <w:p w14:paraId="03538B8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Supervisão de Intermediação Profissional - SIP, do Departamento de Mercado de Trabalho - DMT, da</w:t>
      </w:r>
    </w:p>
    <w:p w14:paraId="371B671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Coordenadoria do Trabalho - CT, da Secretaria Municipal de Desenvolvimento Econômico e Trabalho,</w:t>
      </w:r>
    </w:p>
    <w:p w14:paraId="314FDDE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vaga 22526, critérios gerais estabelecidos na Lei 17.708/21, dos Decretos 61.242/22 e 61.502/22.</w:t>
      </w:r>
    </w:p>
    <w:p w14:paraId="6000453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PREFEITURA DO MUNICÍPIO DE SÃO PAULO, aos 13 de fevereiro de 2026, 473° da fundação de São Paulo.</w:t>
      </w:r>
    </w:p>
    <w:p w14:paraId="056B996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RICARDO NUNES</w:t>
      </w:r>
    </w:p>
    <w:p w14:paraId="0BE9097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Prefeito</w:t>
      </w:r>
    </w:p>
    <w:p w14:paraId="1F9B4830" w14:textId="061DF108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o seguinte documento público integra este ato 151031274</w:t>
      </w:r>
    </w:p>
    <w:p w14:paraId="36C3E7E3" w14:textId="7777777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882FD1F" w14:textId="600DC0C2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768D1">
        <w:rPr>
          <w:rFonts w:ascii="Arial" w:hAnsi="Arial" w:cs="Arial"/>
          <w:b/>
          <w:bCs/>
          <w:sz w:val="22"/>
          <w:szCs w:val="22"/>
          <w:u w:val="single"/>
        </w:rPr>
        <w:t>Secretaria de Governo Municipal</w:t>
      </w:r>
    </w:p>
    <w:p w14:paraId="2DE7AD64" w14:textId="3817C9A3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768D1">
        <w:rPr>
          <w:rFonts w:ascii="Arial" w:hAnsi="Arial" w:cs="Arial"/>
          <w:b/>
          <w:bCs/>
          <w:sz w:val="22"/>
          <w:szCs w:val="22"/>
          <w:u w:val="single"/>
        </w:rPr>
        <w:t>GABINETE DO SECRETÁRIO</w:t>
      </w:r>
    </w:p>
    <w:p w14:paraId="1A6C11C1" w14:textId="77777777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2039F8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Portaria | Documento: 151237705</w:t>
      </w:r>
    </w:p>
    <w:p w14:paraId="500B276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Portaria SGM nº 22 de 13 de fevereiro de 2026</w:t>
      </w:r>
    </w:p>
    <w:p w14:paraId="56F45B5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Processo SEI 6074.2025/0006378-7</w:t>
      </w:r>
    </w:p>
    <w:p w14:paraId="7760CAC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Nomeia membros para compor o Conselho Municipal de Direitos da Pessoa Idosa - CMI-SP.</w:t>
      </w:r>
    </w:p>
    <w:p w14:paraId="5751358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EDSON APARECIDO DOS SANTOS, Secretário do Governo Municipal, usando das atribuições que lhe são</w:t>
      </w:r>
    </w:p>
    <w:p w14:paraId="617E424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conferidas pelo inciso II do art. 2º do Decreto nº 42.060, de 29 de maio de 2002,</w:t>
      </w:r>
    </w:p>
    <w:p w14:paraId="43C22C6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CONSIDERANDO a Lei nº 17.452, de 9 de setembro de 2020, que dispõe sobre o Conselho Municipal de</w:t>
      </w:r>
    </w:p>
    <w:p w14:paraId="0B2F7B7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Direitos da Pessoa Idosa;</w:t>
      </w:r>
    </w:p>
    <w:p w14:paraId="37A02F3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CONSIDERANDO o Decreto nº 62.531, de 27 de junho de 2023, que regulamenta a Lei nº 17.452, de 9 de</w:t>
      </w:r>
    </w:p>
    <w:p w14:paraId="17411B0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setembro de 2020;</w:t>
      </w:r>
    </w:p>
    <w:p w14:paraId="37B72D5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CONSIDERANDO o </w:t>
      </w:r>
      <w:proofErr w:type="gramStart"/>
      <w:r w:rsidRPr="004768D1">
        <w:rPr>
          <w:rFonts w:ascii="Arial" w:hAnsi="Arial" w:cs="Arial"/>
          <w:sz w:val="22"/>
          <w:szCs w:val="22"/>
        </w:rPr>
        <w:t>resultado final</w:t>
      </w:r>
      <w:proofErr w:type="gramEnd"/>
      <w:r w:rsidRPr="004768D1">
        <w:rPr>
          <w:rFonts w:ascii="Arial" w:hAnsi="Arial" w:cs="Arial"/>
          <w:sz w:val="22"/>
          <w:szCs w:val="22"/>
        </w:rPr>
        <w:t xml:space="preserve"> do processo de escolha;</w:t>
      </w:r>
    </w:p>
    <w:p w14:paraId="0953533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5CAC8BC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1º Nomear para compor o Conselho Municipal de Direitos da Pessoa Idosa - CMI-SP, instituído pelo art. 3º</w:t>
      </w:r>
    </w:p>
    <w:p w14:paraId="627AEB2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da Lei nº 17.452, de 9 de setembro de 2020, vinculado à Secretaria Municipal de Direitos Humanos e</w:t>
      </w:r>
    </w:p>
    <w:p w14:paraId="209BB77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Cidadania, por força do art. 2º, parágrafo único, do Decreto nº 62.531, de 27 de junho de 2023, os seguintes</w:t>
      </w:r>
    </w:p>
    <w:p w14:paraId="10DA45F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membros para a gestão 2025/2027:</w:t>
      </w:r>
    </w:p>
    <w:p w14:paraId="20BA161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§ 1º Representantes da Administração Direta Municipal:</w:t>
      </w:r>
    </w:p>
    <w:p w14:paraId="1DEEBE5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 - Secretaria Municipal de Direitos Humanos e Cidadania - SMDHC:</w:t>
      </w:r>
    </w:p>
    <w:p w14:paraId="6B08A96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 xml:space="preserve">a) Titular: Alexandre </w:t>
      </w:r>
      <w:proofErr w:type="spellStart"/>
      <w:r w:rsidRPr="004768D1">
        <w:rPr>
          <w:rFonts w:ascii="Arial" w:hAnsi="Arial" w:cs="Arial"/>
          <w:sz w:val="22"/>
          <w:szCs w:val="22"/>
        </w:rPr>
        <w:t>Taricano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Junior, RF 912.382.2;</w:t>
      </w:r>
    </w:p>
    <w:p w14:paraId="4656DAA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Josefa </w:t>
      </w:r>
      <w:proofErr w:type="spellStart"/>
      <w:r w:rsidRPr="004768D1">
        <w:rPr>
          <w:rFonts w:ascii="Arial" w:hAnsi="Arial" w:cs="Arial"/>
          <w:sz w:val="22"/>
          <w:szCs w:val="22"/>
        </w:rPr>
        <w:t>Anadete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dos Santos Silva, RF 888.333.5;</w:t>
      </w:r>
    </w:p>
    <w:p w14:paraId="0D0F58F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II - Secretaria Municipal de Educação - SME:</w:t>
      </w:r>
    </w:p>
    <w:p w14:paraId="20D3DD5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Adriana Fernandes da Silva, RF 795.522.7;</w:t>
      </w:r>
    </w:p>
    <w:p w14:paraId="7ADEE02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Thiago </w:t>
      </w:r>
      <w:proofErr w:type="spellStart"/>
      <w:r w:rsidRPr="004768D1">
        <w:rPr>
          <w:rFonts w:ascii="Arial" w:hAnsi="Arial" w:cs="Arial"/>
          <w:sz w:val="22"/>
          <w:szCs w:val="22"/>
        </w:rPr>
        <w:t>Fijos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de Souza, RF 816.168.2;</w:t>
      </w:r>
    </w:p>
    <w:p w14:paraId="534AA6B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III - Secretaria Municipal de Mobilidade Urbana e Transporte - SMT:</w:t>
      </w:r>
    </w:p>
    <w:p w14:paraId="71EB87A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Diego Rodrigo Vicente dos Santos, RF 124.773.5;</w:t>
      </w:r>
    </w:p>
    <w:p w14:paraId="73C13B6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Claudia </w:t>
      </w:r>
      <w:proofErr w:type="spellStart"/>
      <w:r w:rsidRPr="004768D1">
        <w:rPr>
          <w:rFonts w:ascii="Arial" w:hAnsi="Arial" w:cs="Arial"/>
          <w:sz w:val="22"/>
          <w:szCs w:val="22"/>
        </w:rPr>
        <w:t>Ciufatelli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8D1">
        <w:rPr>
          <w:rFonts w:ascii="Arial" w:hAnsi="Arial" w:cs="Arial"/>
          <w:sz w:val="22"/>
          <w:szCs w:val="22"/>
        </w:rPr>
        <w:t>Barale</w:t>
      </w:r>
      <w:proofErr w:type="spellEnd"/>
      <w:r w:rsidRPr="004768D1">
        <w:rPr>
          <w:rFonts w:ascii="Arial" w:hAnsi="Arial" w:cs="Arial"/>
          <w:sz w:val="22"/>
          <w:szCs w:val="22"/>
        </w:rPr>
        <w:t>, RF 124.790.5;</w:t>
      </w:r>
    </w:p>
    <w:p w14:paraId="5711084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IV - Secretaria Municipal de Assistência e Desenvolvimento Social - SMADS:</w:t>
      </w:r>
    </w:p>
    <w:p w14:paraId="4377839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Juliana de Oliveira, RF 823.560.1;</w:t>
      </w:r>
    </w:p>
    <w:p w14:paraId="5B0095C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Fátima de Jesus Teixeira, RF 507.307.3;</w:t>
      </w:r>
    </w:p>
    <w:p w14:paraId="407F675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 - Secretaria Municipal do Verde e do Meio Ambiente - SVMA:</w:t>
      </w:r>
    </w:p>
    <w:p w14:paraId="72AC18D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Helena Quintana </w:t>
      </w:r>
      <w:proofErr w:type="spellStart"/>
      <w:r w:rsidRPr="004768D1">
        <w:rPr>
          <w:rFonts w:ascii="Arial" w:hAnsi="Arial" w:cs="Arial"/>
          <w:sz w:val="22"/>
          <w:szCs w:val="22"/>
        </w:rPr>
        <w:t>Minchin</w:t>
      </w:r>
      <w:proofErr w:type="spellEnd"/>
      <w:r w:rsidRPr="004768D1">
        <w:rPr>
          <w:rFonts w:ascii="Arial" w:hAnsi="Arial" w:cs="Arial"/>
          <w:sz w:val="22"/>
          <w:szCs w:val="22"/>
        </w:rPr>
        <w:t>, RF 754.793.5;</w:t>
      </w:r>
    </w:p>
    <w:p w14:paraId="4F42F98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José Francisco </w:t>
      </w:r>
      <w:proofErr w:type="spellStart"/>
      <w:r w:rsidRPr="004768D1">
        <w:rPr>
          <w:rFonts w:ascii="Arial" w:hAnsi="Arial" w:cs="Arial"/>
          <w:sz w:val="22"/>
          <w:szCs w:val="22"/>
        </w:rPr>
        <w:t>Armelin</w:t>
      </w:r>
      <w:proofErr w:type="spellEnd"/>
      <w:r w:rsidRPr="004768D1">
        <w:rPr>
          <w:rFonts w:ascii="Arial" w:hAnsi="Arial" w:cs="Arial"/>
          <w:sz w:val="22"/>
          <w:szCs w:val="22"/>
        </w:rPr>
        <w:t>, RF 798.710.2;</w:t>
      </w:r>
    </w:p>
    <w:p w14:paraId="576C8EA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VI - Secretaria Municipal de Habitação - SEHAB:</w:t>
      </w:r>
    </w:p>
    <w:p w14:paraId="7AA8B2B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Maria Regina Rodrigues, RF 912.231.1;</w:t>
      </w:r>
    </w:p>
    <w:p w14:paraId="34DD1CD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Dayana Almeida França, RF 912.226.5;</w:t>
      </w:r>
    </w:p>
    <w:p w14:paraId="21A7BEB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VII - Secretaria Municipal de Saúde - SMS:</w:t>
      </w:r>
    </w:p>
    <w:p w14:paraId="3B4C5A2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Rosa Maria Bruno Marcucci, RF 730.122.7;</w:t>
      </w:r>
    </w:p>
    <w:p w14:paraId="7B2C7F8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Maria Aparecida Barbosa Nunes, RF 579.952.0;</w:t>
      </w:r>
    </w:p>
    <w:p w14:paraId="7525890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VIII - Secretaria Municipal de Cultura e Economia Criativa - SMC:</w:t>
      </w:r>
    </w:p>
    <w:p w14:paraId="3C06BED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Fernanda De Laurentiis, RF 679.218.9;</w:t>
      </w:r>
    </w:p>
    <w:p w14:paraId="69D4FEB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Claudio Aguiar Almeida, RF 639.460.4;</w:t>
      </w:r>
    </w:p>
    <w:p w14:paraId="2B3CE24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IX - Secretaria Municipal da Pessoa com Deficiência - SMPED:</w:t>
      </w:r>
    </w:p>
    <w:p w14:paraId="59C1031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Luciana Aparecida Dell </w:t>
      </w:r>
      <w:proofErr w:type="spellStart"/>
      <w:r w:rsidRPr="004768D1">
        <w:rPr>
          <w:rFonts w:ascii="Arial" w:hAnsi="Arial" w:cs="Arial"/>
          <w:sz w:val="22"/>
          <w:szCs w:val="22"/>
        </w:rPr>
        <w:t>Antonia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Martins </w:t>
      </w:r>
      <w:proofErr w:type="spellStart"/>
      <w:r w:rsidRPr="004768D1">
        <w:rPr>
          <w:rFonts w:ascii="Arial" w:hAnsi="Arial" w:cs="Arial"/>
          <w:sz w:val="22"/>
          <w:szCs w:val="22"/>
        </w:rPr>
        <w:t>Scarassati</w:t>
      </w:r>
      <w:proofErr w:type="spellEnd"/>
      <w:r w:rsidRPr="004768D1">
        <w:rPr>
          <w:rFonts w:ascii="Arial" w:hAnsi="Arial" w:cs="Arial"/>
          <w:sz w:val="22"/>
          <w:szCs w:val="22"/>
        </w:rPr>
        <w:t>, RF 885.158.1;</w:t>
      </w:r>
    </w:p>
    <w:p w14:paraId="5CA1B3D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</w:t>
      </w:r>
      <w:proofErr w:type="spellStart"/>
      <w:r w:rsidRPr="004768D1">
        <w:rPr>
          <w:rFonts w:ascii="Arial" w:hAnsi="Arial" w:cs="Arial"/>
          <w:sz w:val="22"/>
          <w:szCs w:val="22"/>
        </w:rPr>
        <w:t>Devanice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Jovina de Abreu, RF 770.760.6;</w:t>
      </w:r>
    </w:p>
    <w:p w14:paraId="427D61C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 - Secretaria Municipal de Esportes e Lazer - SEME:</w:t>
      </w:r>
    </w:p>
    <w:p w14:paraId="5F1CCFE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</w:t>
      </w:r>
      <w:proofErr w:type="spellStart"/>
      <w:r w:rsidRPr="004768D1">
        <w:rPr>
          <w:rFonts w:ascii="Arial" w:hAnsi="Arial" w:cs="Arial"/>
          <w:sz w:val="22"/>
          <w:szCs w:val="22"/>
        </w:rPr>
        <w:t>Dineia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Mendes de Araujo Cardoso, RF 525.171.1;</w:t>
      </w:r>
    </w:p>
    <w:p w14:paraId="6F5FDA9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Maria Luiza da Silva, RF 543.950.7;</w:t>
      </w:r>
    </w:p>
    <w:p w14:paraId="4B524D6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XI - Secretaria Municipal das Subprefeituras - SMSUB:</w:t>
      </w:r>
    </w:p>
    <w:p w14:paraId="2F70C4E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Walter Abrão Cavalcante, RF 823.398.5;</w:t>
      </w:r>
    </w:p>
    <w:p w14:paraId="143FCE1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b) Suplente: Conceição Aparecida Mariano, RF 583.035.4;</w:t>
      </w:r>
    </w:p>
    <w:p w14:paraId="6ED2AE0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XII - Secretaria Municipal de Inovação e Tecnologia - SMIT:</w:t>
      </w:r>
    </w:p>
    <w:p w14:paraId="236A788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</w:t>
      </w:r>
      <w:proofErr w:type="spellStart"/>
      <w:r w:rsidRPr="004768D1">
        <w:rPr>
          <w:rFonts w:ascii="Arial" w:hAnsi="Arial" w:cs="Arial"/>
          <w:sz w:val="22"/>
          <w:szCs w:val="22"/>
        </w:rPr>
        <w:t>Schalimar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Leal </w:t>
      </w:r>
      <w:proofErr w:type="spellStart"/>
      <w:r w:rsidRPr="004768D1">
        <w:rPr>
          <w:rFonts w:ascii="Arial" w:hAnsi="Arial" w:cs="Arial"/>
          <w:sz w:val="22"/>
          <w:szCs w:val="22"/>
        </w:rPr>
        <w:t>Oriola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da Costa, RF 858.894.5;</w:t>
      </w:r>
    </w:p>
    <w:p w14:paraId="469E281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Suplente: André Thiago </w:t>
      </w:r>
      <w:proofErr w:type="spellStart"/>
      <w:r w:rsidRPr="004768D1">
        <w:rPr>
          <w:rFonts w:ascii="Arial" w:hAnsi="Arial" w:cs="Arial"/>
          <w:sz w:val="22"/>
          <w:szCs w:val="22"/>
        </w:rPr>
        <w:t>Rebechi</w:t>
      </w:r>
      <w:proofErr w:type="spellEnd"/>
      <w:r w:rsidRPr="004768D1">
        <w:rPr>
          <w:rFonts w:ascii="Arial" w:hAnsi="Arial" w:cs="Arial"/>
          <w:sz w:val="22"/>
          <w:szCs w:val="22"/>
        </w:rPr>
        <w:t>, RF 793.266.9;</w:t>
      </w:r>
    </w:p>
    <w:p w14:paraId="3C7590F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XIII - Secretaria Municipal de Desenvolvimento Econômico e Trabalho - SMDET:</w:t>
      </w:r>
    </w:p>
    <w:p w14:paraId="05462E1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</w:t>
      </w:r>
      <w:proofErr w:type="spellStart"/>
      <w:r w:rsidRPr="004768D1">
        <w:rPr>
          <w:rFonts w:ascii="Arial" w:hAnsi="Arial" w:cs="Arial"/>
          <w:sz w:val="22"/>
          <w:szCs w:val="22"/>
        </w:rPr>
        <w:t>Angela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de Oliveira </w:t>
      </w:r>
      <w:proofErr w:type="spellStart"/>
      <w:r w:rsidRPr="004768D1">
        <w:rPr>
          <w:rFonts w:ascii="Arial" w:hAnsi="Arial" w:cs="Arial"/>
          <w:sz w:val="22"/>
          <w:szCs w:val="22"/>
        </w:rPr>
        <w:t>Oliveira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Acosta </w:t>
      </w:r>
      <w:proofErr w:type="spellStart"/>
      <w:r w:rsidRPr="004768D1">
        <w:rPr>
          <w:rFonts w:ascii="Arial" w:hAnsi="Arial" w:cs="Arial"/>
          <w:sz w:val="22"/>
          <w:szCs w:val="22"/>
        </w:rPr>
        <w:t>Cassese</w:t>
      </w:r>
      <w:proofErr w:type="spellEnd"/>
      <w:r w:rsidRPr="004768D1">
        <w:rPr>
          <w:rFonts w:ascii="Arial" w:hAnsi="Arial" w:cs="Arial"/>
          <w:sz w:val="22"/>
          <w:szCs w:val="22"/>
        </w:rPr>
        <w:t>, RF 888.857.4;</w:t>
      </w:r>
    </w:p>
    <w:p w14:paraId="706204B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Marcia da Silva Carvalho, RF 788.429.0;</w:t>
      </w:r>
    </w:p>
    <w:p w14:paraId="7B5B9F5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XIV - Secretaria Municipal de Segurança Urbana - SMSU:</w:t>
      </w:r>
    </w:p>
    <w:p w14:paraId="04FCDC1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Titular: Alírio José Da Silva, RF 625.108.1;</w:t>
      </w:r>
    </w:p>
    <w:p w14:paraId="7394589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Silvia Pavan Barboza Nunes, RF 930.696.0;</w:t>
      </w:r>
    </w:p>
    <w:p w14:paraId="1D166FF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XV - Secretaria Municipal da Fazenda - SF:</w:t>
      </w:r>
    </w:p>
    <w:p w14:paraId="00D2470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a) Titular: Luiz Octavio </w:t>
      </w:r>
      <w:proofErr w:type="spellStart"/>
      <w:r w:rsidRPr="004768D1">
        <w:rPr>
          <w:rFonts w:ascii="Arial" w:hAnsi="Arial" w:cs="Arial"/>
          <w:sz w:val="22"/>
          <w:szCs w:val="22"/>
        </w:rPr>
        <w:t>Massato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Kobayashi, RF 805.891.1;</w:t>
      </w:r>
    </w:p>
    <w:p w14:paraId="1DFC7BE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Suplente: Alexandre Alonso Durante, RF 891.529.6.</w:t>
      </w:r>
    </w:p>
    <w:p w14:paraId="7A2A90B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§ 2º Representantes da Sociedade Civil:</w:t>
      </w:r>
    </w:p>
    <w:p w14:paraId="4DFE46C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 - CATEGORIA "A"</w:t>
      </w:r>
    </w:p>
    <w:p w14:paraId="2EEE52C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NORTE</w:t>
      </w:r>
    </w:p>
    <w:p w14:paraId="07EA7A4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Fórum da Pessoa Idosa Santana-Tucuruvi:</w:t>
      </w:r>
    </w:p>
    <w:p w14:paraId="4960E0E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1.1. Titular: Maria Rosa Lopes Lázaro, RG </w:t>
      </w:r>
      <w:proofErr w:type="gramStart"/>
      <w:r w:rsidRPr="004768D1">
        <w:rPr>
          <w:rFonts w:ascii="Arial" w:hAnsi="Arial" w:cs="Arial"/>
          <w:sz w:val="22"/>
          <w:szCs w:val="22"/>
        </w:rPr>
        <w:t>8.xxxxxxx</w:t>
      </w:r>
      <w:proofErr w:type="gramEnd"/>
      <w:r w:rsidRPr="004768D1">
        <w:rPr>
          <w:rFonts w:ascii="Arial" w:hAnsi="Arial" w:cs="Arial"/>
          <w:sz w:val="22"/>
          <w:szCs w:val="22"/>
        </w:rPr>
        <w:t xml:space="preserve">-1 - CPF </w:t>
      </w:r>
      <w:proofErr w:type="gramStart"/>
      <w:r w:rsidRPr="004768D1">
        <w:rPr>
          <w:rFonts w:ascii="Arial" w:hAnsi="Arial" w:cs="Arial"/>
          <w:sz w:val="22"/>
          <w:szCs w:val="22"/>
        </w:rPr>
        <w:t>086.xxx.xxx.-</w:t>
      </w:r>
      <w:proofErr w:type="gramEnd"/>
      <w:r w:rsidRPr="004768D1">
        <w:rPr>
          <w:rFonts w:ascii="Arial" w:hAnsi="Arial" w:cs="Arial"/>
          <w:sz w:val="22"/>
          <w:szCs w:val="22"/>
        </w:rPr>
        <w:t>67;</w:t>
      </w:r>
    </w:p>
    <w:p w14:paraId="24A1278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1.2. Suplente: Maria </w:t>
      </w:r>
      <w:proofErr w:type="spellStart"/>
      <w:r w:rsidRPr="004768D1">
        <w:rPr>
          <w:rFonts w:ascii="Arial" w:hAnsi="Arial" w:cs="Arial"/>
          <w:sz w:val="22"/>
          <w:szCs w:val="22"/>
        </w:rPr>
        <w:t>Coceição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8D1">
        <w:rPr>
          <w:rFonts w:ascii="Arial" w:hAnsi="Arial" w:cs="Arial"/>
          <w:sz w:val="22"/>
          <w:szCs w:val="22"/>
        </w:rPr>
        <w:t>Mucheroni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5.xxxxxx</w:t>
      </w:r>
      <w:proofErr w:type="gramEnd"/>
      <w:r w:rsidRPr="004768D1">
        <w:rPr>
          <w:rFonts w:ascii="Arial" w:hAnsi="Arial" w:cs="Arial"/>
          <w:sz w:val="22"/>
          <w:szCs w:val="22"/>
        </w:rPr>
        <w:t>-8 - CPF 708.xxx.xxx-59;</w:t>
      </w:r>
    </w:p>
    <w:p w14:paraId="5577556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Fórum Regional da Pessoa Idosa Jaçanã Tremembé:</w:t>
      </w:r>
    </w:p>
    <w:p w14:paraId="5E14B3C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2.1. Titular: Clotilde </w:t>
      </w:r>
      <w:proofErr w:type="spellStart"/>
      <w:r w:rsidRPr="004768D1">
        <w:rPr>
          <w:rFonts w:ascii="Arial" w:hAnsi="Arial" w:cs="Arial"/>
          <w:sz w:val="22"/>
          <w:szCs w:val="22"/>
        </w:rPr>
        <w:t>Benedik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de Souza, RG </w:t>
      </w:r>
      <w:proofErr w:type="gramStart"/>
      <w:r w:rsidRPr="004768D1">
        <w:rPr>
          <w:rFonts w:ascii="Arial" w:hAnsi="Arial" w:cs="Arial"/>
          <w:sz w:val="22"/>
          <w:szCs w:val="22"/>
        </w:rPr>
        <w:t>4.xxxxxx</w:t>
      </w:r>
      <w:proofErr w:type="gramEnd"/>
      <w:r w:rsidRPr="004768D1">
        <w:rPr>
          <w:rFonts w:ascii="Arial" w:hAnsi="Arial" w:cs="Arial"/>
          <w:sz w:val="22"/>
          <w:szCs w:val="22"/>
        </w:rPr>
        <w:t>-7 - CPF.376.xxx.xxx-15;</w:t>
      </w:r>
    </w:p>
    <w:p w14:paraId="5B40AA5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2.2. Suplente: Maria Helena Fonseca Victória, RG 036xxxxxx60 - CPF 215.xxx.xxx-89;</w:t>
      </w:r>
    </w:p>
    <w:p w14:paraId="5AD37A0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b) SUL</w:t>
      </w:r>
    </w:p>
    <w:p w14:paraId="7DFE82F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Fórum da Pessoa Idosa da Zona Sul Capela do Socorro e Parelheiros:</w:t>
      </w:r>
    </w:p>
    <w:p w14:paraId="27F31EB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1.1. Titular: Eliane Aparecida da Silva, RG </w:t>
      </w:r>
      <w:proofErr w:type="gramStart"/>
      <w:r w:rsidRPr="004768D1">
        <w:rPr>
          <w:rFonts w:ascii="Arial" w:hAnsi="Arial" w:cs="Arial"/>
          <w:sz w:val="22"/>
          <w:szCs w:val="22"/>
        </w:rPr>
        <w:t>16.xxxxxx</w:t>
      </w:r>
      <w:proofErr w:type="gramEnd"/>
      <w:r w:rsidRPr="004768D1">
        <w:rPr>
          <w:rFonts w:ascii="Arial" w:hAnsi="Arial" w:cs="Arial"/>
          <w:sz w:val="22"/>
          <w:szCs w:val="22"/>
        </w:rPr>
        <w:t>-9 - CPF 060.xxx.xxx-45;</w:t>
      </w:r>
    </w:p>
    <w:p w14:paraId="34ED219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1.2. Suplente: Odair </w:t>
      </w:r>
      <w:proofErr w:type="spellStart"/>
      <w:r w:rsidRPr="004768D1">
        <w:rPr>
          <w:rFonts w:ascii="Arial" w:hAnsi="Arial" w:cs="Arial"/>
          <w:sz w:val="22"/>
          <w:szCs w:val="22"/>
        </w:rPr>
        <w:t>Hengler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Lopes RG 6xxxxxxx-6 - CPF 530.xxx.xxx-49;</w:t>
      </w:r>
    </w:p>
    <w:p w14:paraId="082DE3D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Fórum da Pessoa Idosa da região de M´Boi Mirim:</w:t>
      </w:r>
    </w:p>
    <w:p w14:paraId="638B587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2.1. Titular: Dione Silva de Morais RG </w:t>
      </w:r>
      <w:proofErr w:type="gramStart"/>
      <w:r w:rsidRPr="004768D1">
        <w:rPr>
          <w:rFonts w:ascii="Arial" w:hAnsi="Arial" w:cs="Arial"/>
          <w:sz w:val="22"/>
          <w:szCs w:val="22"/>
        </w:rPr>
        <w:t>38.xxxxxx</w:t>
      </w:r>
      <w:proofErr w:type="gramEnd"/>
      <w:r w:rsidRPr="004768D1">
        <w:rPr>
          <w:rFonts w:ascii="Arial" w:hAnsi="Arial" w:cs="Arial"/>
          <w:sz w:val="22"/>
          <w:szCs w:val="22"/>
        </w:rPr>
        <w:t>-5 - CPF 272.xxx.xxx-04;</w:t>
      </w:r>
    </w:p>
    <w:p w14:paraId="73CED75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2.2. Suplente: </w:t>
      </w:r>
      <w:proofErr w:type="spellStart"/>
      <w:r w:rsidRPr="004768D1">
        <w:rPr>
          <w:rFonts w:ascii="Arial" w:hAnsi="Arial" w:cs="Arial"/>
          <w:sz w:val="22"/>
          <w:szCs w:val="22"/>
        </w:rPr>
        <w:t>Cicera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Alves da Silva RG </w:t>
      </w:r>
      <w:proofErr w:type="gramStart"/>
      <w:r w:rsidRPr="004768D1">
        <w:rPr>
          <w:rFonts w:ascii="Arial" w:hAnsi="Arial" w:cs="Arial"/>
          <w:sz w:val="22"/>
          <w:szCs w:val="22"/>
        </w:rPr>
        <w:t>17.xxxxxx</w:t>
      </w:r>
      <w:proofErr w:type="gramEnd"/>
      <w:r w:rsidRPr="004768D1">
        <w:rPr>
          <w:rFonts w:ascii="Arial" w:hAnsi="Arial" w:cs="Arial"/>
          <w:sz w:val="22"/>
          <w:szCs w:val="22"/>
        </w:rPr>
        <w:t>-0 - CPF 007.xxx.xxx-14;</w:t>
      </w:r>
    </w:p>
    <w:p w14:paraId="6128820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c) LESTE</w:t>
      </w:r>
    </w:p>
    <w:p w14:paraId="6A10CA1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Fórum do cidadão Idoso de São Mateus:</w:t>
      </w:r>
    </w:p>
    <w:p w14:paraId="2124B64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 xml:space="preserve">1.1. Titular: Luiz </w:t>
      </w:r>
      <w:proofErr w:type="spellStart"/>
      <w:r w:rsidRPr="004768D1">
        <w:rPr>
          <w:rFonts w:ascii="Arial" w:hAnsi="Arial" w:cs="Arial"/>
          <w:sz w:val="22"/>
          <w:szCs w:val="22"/>
        </w:rPr>
        <w:t>Antonio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Rodrigues dos Santos, RG </w:t>
      </w:r>
      <w:proofErr w:type="gramStart"/>
      <w:r w:rsidRPr="004768D1">
        <w:rPr>
          <w:rFonts w:ascii="Arial" w:hAnsi="Arial" w:cs="Arial"/>
          <w:sz w:val="22"/>
          <w:szCs w:val="22"/>
        </w:rPr>
        <w:t>7.xxxxxx</w:t>
      </w:r>
      <w:proofErr w:type="gramEnd"/>
      <w:r w:rsidRPr="004768D1">
        <w:rPr>
          <w:rFonts w:ascii="Arial" w:hAnsi="Arial" w:cs="Arial"/>
          <w:sz w:val="22"/>
          <w:szCs w:val="22"/>
        </w:rPr>
        <w:t>-9 - CPF.636.xxx.xxx-53;</w:t>
      </w:r>
    </w:p>
    <w:p w14:paraId="1870D1C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1.2. Suplente: Maria </w:t>
      </w:r>
      <w:proofErr w:type="spellStart"/>
      <w:r w:rsidRPr="004768D1">
        <w:rPr>
          <w:rFonts w:ascii="Arial" w:hAnsi="Arial" w:cs="Arial"/>
          <w:sz w:val="22"/>
          <w:szCs w:val="22"/>
        </w:rPr>
        <w:t>America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Natalino Vilches, RG </w:t>
      </w:r>
      <w:proofErr w:type="gramStart"/>
      <w:r w:rsidRPr="004768D1">
        <w:rPr>
          <w:rFonts w:ascii="Arial" w:hAnsi="Arial" w:cs="Arial"/>
          <w:sz w:val="22"/>
          <w:szCs w:val="22"/>
        </w:rPr>
        <w:t>9.xxxxxx</w:t>
      </w:r>
      <w:proofErr w:type="gramEnd"/>
      <w:r w:rsidRPr="004768D1">
        <w:rPr>
          <w:rFonts w:ascii="Arial" w:hAnsi="Arial" w:cs="Arial"/>
          <w:sz w:val="22"/>
          <w:szCs w:val="22"/>
        </w:rPr>
        <w:t>-1 - CPF 003.xxx.xxx-00;</w:t>
      </w:r>
    </w:p>
    <w:p w14:paraId="3B2C83E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Fórum Regional da Cidadania da pessoa Idosa- Penha:</w:t>
      </w:r>
    </w:p>
    <w:p w14:paraId="35CE03A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2.1. Titular: </w:t>
      </w:r>
      <w:proofErr w:type="spellStart"/>
      <w:r w:rsidRPr="004768D1">
        <w:rPr>
          <w:rFonts w:ascii="Arial" w:hAnsi="Arial" w:cs="Arial"/>
          <w:sz w:val="22"/>
          <w:szCs w:val="22"/>
        </w:rPr>
        <w:t>Jucivaldo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Pereira dos Santos RG </w:t>
      </w:r>
      <w:proofErr w:type="gramStart"/>
      <w:r w:rsidRPr="004768D1">
        <w:rPr>
          <w:rFonts w:ascii="Arial" w:hAnsi="Arial" w:cs="Arial"/>
          <w:sz w:val="22"/>
          <w:szCs w:val="22"/>
        </w:rPr>
        <w:t>15.xxxxxx</w:t>
      </w:r>
      <w:proofErr w:type="gramEnd"/>
      <w:r w:rsidRPr="004768D1">
        <w:rPr>
          <w:rFonts w:ascii="Arial" w:hAnsi="Arial" w:cs="Arial"/>
          <w:sz w:val="22"/>
          <w:szCs w:val="22"/>
        </w:rPr>
        <w:t>-7 - CPF 021.xxx.xxx-95;</w:t>
      </w:r>
    </w:p>
    <w:p w14:paraId="3B6DD38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2.2. Suplente: Marli Teresinha Chagas - RG </w:t>
      </w:r>
      <w:proofErr w:type="gramStart"/>
      <w:r w:rsidRPr="004768D1">
        <w:rPr>
          <w:rFonts w:ascii="Arial" w:hAnsi="Arial" w:cs="Arial"/>
          <w:sz w:val="22"/>
          <w:szCs w:val="22"/>
        </w:rPr>
        <w:t>14.xxxxxx</w:t>
      </w:r>
      <w:proofErr w:type="gramEnd"/>
      <w:r w:rsidRPr="004768D1">
        <w:rPr>
          <w:rFonts w:ascii="Arial" w:hAnsi="Arial" w:cs="Arial"/>
          <w:sz w:val="22"/>
          <w:szCs w:val="22"/>
        </w:rPr>
        <w:t>-0 - CPF 254.xxx.xxx-04;</w:t>
      </w:r>
    </w:p>
    <w:p w14:paraId="7F581FE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d) OESTE</w:t>
      </w:r>
    </w:p>
    <w:p w14:paraId="72CBEC0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Fórum da Pessoa Idosa de Pinheiros:</w:t>
      </w:r>
    </w:p>
    <w:p w14:paraId="142ABAF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1.1. Titular: Claudia Maria Ramos Lessa, RG </w:t>
      </w:r>
      <w:proofErr w:type="gramStart"/>
      <w:r w:rsidRPr="004768D1">
        <w:rPr>
          <w:rFonts w:ascii="Arial" w:hAnsi="Arial" w:cs="Arial"/>
          <w:sz w:val="22"/>
          <w:szCs w:val="22"/>
        </w:rPr>
        <w:t>3.xxxxxx</w:t>
      </w:r>
      <w:proofErr w:type="gramEnd"/>
      <w:r w:rsidRPr="004768D1">
        <w:rPr>
          <w:rFonts w:ascii="Arial" w:hAnsi="Arial" w:cs="Arial"/>
          <w:sz w:val="22"/>
          <w:szCs w:val="22"/>
        </w:rPr>
        <w:t>-6 - CPF 934.xxx.xxx-87;</w:t>
      </w:r>
    </w:p>
    <w:p w14:paraId="465330E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1.2. Suplente: Maria Aparecida Caprino, RG </w:t>
      </w:r>
      <w:proofErr w:type="gramStart"/>
      <w:r w:rsidRPr="004768D1">
        <w:rPr>
          <w:rFonts w:ascii="Arial" w:hAnsi="Arial" w:cs="Arial"/>
          <w:sz w:val="22"/>
          <w:szCs w:val="22"/>
        </w:rPr>
        <w:t>2.xxxxxx</w:t>
      </w:r>
      <w:proofErr w:type="gramEnd"/>
      <w:r w:rsidRPr="004768D1">
        <w:rPr>
          <w:rFonts w:ascii="Arial" w:hAnsi="Arial" w:cs="Arial"/>
          <w:sz w:val="22"/>
          <w:szCs w:val="22"/>
        </w:rPr>
        <w:t>-2 - CPF 313.xxx.xxx-58;</w:t>
      </w:r>
    </w:p>
    <w:p w14:paraId="0088F1D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Fórum do cidadão Idoso do Butantã:</w:t>
      </w:r>
    </w:p>
    <w:p w14:paraId="20B223E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2.1. Titular: Thereza Monteiro Marchesini RG </w:t>
      </w:r>
      <w:proofErr w:type="gramStart"/>
      <w:r w:rsidRPr="004768D1">
        <w:rPr>
          <w:rFonts w:ascii="Arial" w:hAnsi="Arial" w:cs="Arial"/>
          <w:sz w:val="22"/>
          <w:szCs w:val="22"/>
        </w:rPr>
        <w:t>5.xxxxxx</w:t>
      </w:r>
      <w:proofErr w:type="gramEnd"/>
      <w:r w:rsidRPr="004768D1">
        <w:rPr>
          <w:rFonts w:ascii="Arial" w:hAnsi="Arial" w:cs="Arial"/>
          <w:sz w:val="22"/>
          <w:szCs w:val="22"/>
        </w:rPr>
        <w:t>-4 - CPF 688.xxx.xxx-04;</w:t>
      </w:r>
    </w:p>
    <w:p w14:paraId="6D188FF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2.2. Suplente: Alaide Aparecida </w:t>
      </w:r>
      <w:proofErr w:type="spellStart"/>
      <w:r w:rsidRPr="004768D1">
        <w:rPr>
          <w:rFonts w:ascii="Arial" w:hAnsi="Arial" w:cs="Arial"/>
          <w:sz w:val="22"/>
          <w:szCs w:val="22"/>
        </w:rPr>
        <w:t>Caprini</w:t>
      </w:r>
      <w:proofErr w:type="spellEnd"/>
      <w:r w:rsidRPr="004768D1">
        <w:rPr>
          <w:rFonts w:ascii="Arial" w:hAnsi="Arial" w:cs="Arial"/>
          <w:sz w:val="22"/>
          <w:szCs w:val="22"/>
        </w:rPr>
        <w:t>, RG 16xxxxxx-5 - CPF 251.xxx.xxx-05;</w:t>
      </w:r>
    </w:p>
    <w:p w14:paraId="6256DDE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e) CENTRO</w:t>
      </w:r>
    </w:p>
    <w:p w14:paraId="398C35A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1. Fórum do Idoso do Cambuci:</w:t>
      </w:r>
    </w:p>
    <w:p w14:paraId="52F2DA6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1.1. Titular: </w:t>
      </w:r>
      <w:proofErr w:type="spellStart"/>
      <w:r w:rsidRPr="004768D1">
        <w:rPr>
          <w:rFonts w:ascii="Arial" w:hAnsi="Arial" w:cs="Arial"/>
          <w:sz w:val="22"/>
          <w:szCs w:val="22"/>
        </w:rPr>
        <w:t>Lillia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Regina </w:t>
      </w:r>
      <w:proofErr w:type="spellStart"/>
      <w:r w:rsidRPr="004768D1">
        <w:rPr>
          <w:rFonts w:ascii="Arial" w:hAnsi="Arial" w:cs="Arial"/>
          <w:sz w:val="22"/>
          <w:szCs w:val="22"/>
        </w:rPr>
        <w:t>Faccinetto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10.xxxxxx</w:t>
      </w:r>
      <w:proofErr w:type="gramEnd"/>
      <w:r w:rsidRPr="004768D1">
        <w:rPr>
          <w:rFonts w:ascii="Arial" w:hAnsi="Arial" w:cs="Arial"/>
          <w:sz w:val="22"/>
          <w:szCs w:val="22"/>
        </w:rPr>
        <w:t>-8 - CPF 014.xxx.xxx-36;</w:t>
      </w:r>
    </w:p>
    <w:p w14:paraId="49B164A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1.2. Suplente: Martha Arouche </w:t>
      </w:r>
      <w:proofErr w:type="spellStart"/>
      <w:r w:rsidRPr="004768D1">
        <w:rPr>
          <w:rFonts w:ascii="Arial" w:hAnsi="Arial" w:cs="Arial"/>
          <w:sz w:val="22"/>
          <w:szCs w:val="22"/>
        </w:rPr>
        <w:t>Rodant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8D1">
        <w:rPr>
          <w:rFonts w:ascii="Arial" w:hAnsi="Arial" w:cs="Arial"/>
          <w:sz w:val="22"/>
          <w:szCs w:val="22"/>
        </w:rPr>
        <w:t>Donadio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3.xxxxxx</w:t>
      </w:r>
      <w:proofErr w:type="gramEnd"/>
      <w:r w:rsidRPr="004768D1">
        <w:rPr>
          <w:rFonts w:ascii="Arial" w:hAnsi="Arial" w:cs="Arial"/>
          <w:sz w:val="22"/>
          <w:szCs w:val="22"/>
        </w:rPr>
        <w:t>-7 - CPF 007.xxx.xxx-43;</w:t>
      </w:r>
    </w:p>
    <w:p w14:paraId="356E4BB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2. Fórum Permanente de Políticas Públicas para Pessoas Idosas da região Centro:</w:t>
      </w:r>
    </w:p>
    <w:p w14:paraId="635B22B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2.1. Titular: Maria Aparecida Ribeiro Costa, RG </w:t>
      </w:r>
      <w:proofErr w:type="gramStart"/>
      <w:r w:rsidRPr="004768D1">
        <w:rPr>
          <w:rFonts w:ascii="Arial" w:hAnsi="Arial" w:cs="Arial"/>
          <w:sz w:val="22"/>
          <w:szCs w:val="22"/>
        </w:rPr>
        <w:t>5.xxxxxx</w:t>
      </w:r>
      <w:proofErr w:type="gramEnd"/>
      <w:r w:rsidRPr="004768D1">
        <w:rPr>
          <w:rFonts w:ascii="Arial" w:hAnsi="Arial" w:cs="Arial"/>
          <w:sz w:val="22"/>
          <w:szCs w:val="22"/>
        </w:rPr>
        <w:t>-9 - CPF 767.xxx.xxx-91;</w:t>
      </w:r>
    </w:p>
    <w:p w14:paraId="3A4F96A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2.2. Suplente: </w:t>
      </w:r>
      <w:proofErr w:type="spellStart"/>
      <w:r w:rsidRPr="004768D1">
        <w:rPr>
          <w:rFonts w:ascii="Arial" w:hAnsi="Arial" w:cs="Arial"/>
          <w:sz w:val="22"/>
          <w:szCs w:val="22"/>
        </w:rPr>
        <w:t>Niltes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Aparecida </w:t>
      </w:r>
      <w:proofErr w:type="spellStart"/>
      <w:r w:rsidRPr="004768D1">
        <w:rPr>
          <w:rFonts w:ascii="Arial" w:hAnsi="Arial" w:cs="Arial"/>
          <w:sz w:val="22"/>
          <w:szCs w:val="22"/>
        </w:rPr>
        <w:t>lopes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de Souza, RG </w:t>
      </w:r>
      <w:proofErr w:type="gramStart"/>
      <w:r w:rsidRPr="004768D1">
        <w:rPr>
          <w:rFonts w:ascii="Arial" w:hAnsi="Arial" w:cs="Arial"/>
          <w:sz w:val="22"/>
          <w:szCs w:val="22"/>
        </w:rPr>
        <w:t>6.xxxxxx</w:t>
      </w:r>
      <w:proofErr w:type="gramEnd"/>
      <w:r w:rsidRPr="004768D1">
        <w:rPr>
          <w:rFonts w:ascii="Arial" w:hAnsi="Arial" w:cs="Arial"/>
          <w:sz w:val="22"/>
          <w:szCs w:val="22"/>
        </w:rPr>
        <w:t>-1 - CPF 903.xxx.xxx-72.</w:t>
      </w:r>
    </w:p>
    <w:p w14:paraId="1A536C2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II - CATEGORIA "B"</w:t>
      </w:r>
    </w:p>
    <w:p w14:paraId="0D689B5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a) Associação Comunitária Beneficente e de Mutirantes Fabio Cândido:</w:t>
      </w:r>
    </w:p>
    <w:p w14:paraId="011D030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 Titular: Edna Silva Sales, RG </w:t>
      </w:r>
      <w:proofErr w:type="gramStart"/>
      <w:r w:rsidRPr="004768D1">
        <w:rPr>
          <w:rFonts w:ascii="Arial" w:hAnsi="Arial" w:cs="Arial"/>
          <w:sz w:val="22"/>
          <w:szCs w:val="22"/>
        </w:rPr>
        <w:t>13.xxxxxx</w:t>
      </w:r>
      <w:proofErr w:type="gramEnd"/>
      <w:r w:rsidRPr="004768D1">
        <w:rPr>
          <w:rFonts w:ascii="Arial" w:hAnsi="Arial" w:cs="Arial"/>
          <w:sz w:val="22"/>
          <w:szCs w:val="22"/>
        </w:rPr>
        <w:t>-2 - CPF 021.xxx.xxx-77;</w:t>
      </w:r>
    </w:p>
    <w:p w14:paraId="510AA90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 Suplente: Sonia Maria Miguel Filho, RG </w:t>
      </w:r>
      <w:proofErr w:type="gramStart"/>
      <w:r w:rsidRPr="004768D1">
        <w:rPr>
          <w:rFonts w:ascii="Arial" w:hAnsi="Arial" w:cs="Arial"/>
          <w:sz w:val="22"/>
          <w:szCs w:val="22"/>
        </w:rPr>
        <w:t>10.xxxxxx</w:t>
      </w:r>
      <w:proofErr w:type="gramEnd"/>
      <w:r w:rsidRPr="004768D1">
        <w:rPr>
          <w:rFonts w:ascii="Arial" w:hAnsi="Arial" w:cs="Arial"/>
          <w:sz w:val="22"/>
          <w:szCs w:val="22"/>
        </w:rPr>
        <w:t>-5 - CPF 222.xxx.xxx-69;</w:t>
      </w:r>
    </w:p>
    <w:p w14:paraId="2103E1F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Casa da Terceira Idade Tereza </w:t>
      </w:r>
      <w:proofErr w:type="spellStart"/>
      <w:r w:rsidRPr="004768D1">
        <w:rPr>
          <w:rFonts w:ascii="Arial" w:hAnsi="Arial" w:cs="Arial"/>
          <w:sz w:val="22"/>
          <w:szCs w:val="22"/>
        </w:rPr>
        <w:t>Bugolim</w:t>
      </w:r>
      <w:proofErr w:type="spellEnd"/>
      <w:r w:rsidRPr="004768D1">
        <w:rPr>
          <w:rFonts w:ascii="Arial" w:hAnsi="Arial" w:cs="Arial"/>
          <w:sz w:val="22"/>
          <w:szCs w:val="22"/>
        </w:rPr>
        <w:t>:</w:t>
      </w:r>
    </w:p>
    <w:p w14:paraId="2D0187C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 Titular: Francisco Miguel Filho, RG </w:t>
      </w:r>
      <w:proofErr w:type="gramStart"/>
      <w:r w:rsidRPr="004768D1">
        <w:rPr>
          <w:rFonts w:ascii="Arial" w:hAnsi="Arial" w:cs="Arial"/>
          <w:sz w:val="22"/>
          <w:szCs w:val="22"/>
        </w:rPr>
        <w:t>5.xxxxxxx</w:t>
      </w:r>
      <w:proofErr w:type="gramEnd"/>
      <w:r w:rsidRPr="004768D1">
        <w:rPr>
          <w:rFonts w:ascii="Arial" w:hAnsi="Arial" w:cs="Arial"/>
          <w:sz w:val="22"/>
          <w:szCs w:val="22"/>
        </w:rPr>
        <w:t>-1 - CPF 522.xxx.xxx-20;</w:t>
      </w:r>
    </w:p>
    <w:p w14:paraId="2EC34B4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 Suplente: Salete Antunes, RG </w:t>
      </w:r>
      <w:proofErr w:type="gramStart"/>
      <w:r w:rsidRPr="004768D1">
        <w:rPr>
          <w:rFonts w:ascii="Arial" w:hAnsi="Arial" w:cs="Arial"/>
          <w:sz w:val="22"/>
          <w:szCs w:val="22"/>
        </w:rPr>
        <w:t>50.xxxxxx</w:t>
      </w:r>
      <w:proofErr w:type="gramEnd"/>
      <w:r w:rsidRPr="004768D1">
        <w:rPr>
          <w:rFonts w:ascii="Arial" w:hAnsi="Arial" w:cs="Arial"/>
          <w:sz w:val="22"/>
          <w:szCs w:val="22"/>
        </w:rPr>
        <w:t>-X - CPF 353.xxx.xxx-49;</w:t>
      </w:r>
    </w:p>
    <w:p w14:paraId="152B455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c) Escola de Artes, Ciências e Humanidades - EACH/USP:</w:t>
      </w:r>
    </w:p>
    <w:p w14:paraId="3810326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 Titular: Marisa Accioly Rodrigues da Costa Domingues, RG </w:t>
      </w:r>
      <w:proofErr w:type="gramStart"/>
      <w:r w:rsidRPr="004768D1">
        <w:rPr>
          <w:rFonts w:ascii="Arial" w:hAnsi="Arial" w:cs="Arial"/>
          <w:sz w:val="22"/>
          <w:szCs w:val="22"/>
        </w:rPr>
        <w:t>1.xxxxxx</w:t>
      </w:r>
      <w:proofErr w:type="gramEnd"/>
      <w:r w:rsidRPr="004768D1">
        <w:rPr>
          <w:rFonts w:ascii="Arial" w:hAnsi="Arial" w:cs="Arial"/>
          <w:sz w:val="22"/>
          <w:szCs w:val="22"/>
        </w:rPr>
        <w:t>-3 - CPF.239.xxx.xxx-87;</w:t>
      </w:r>
    </w:p>
    <w:p w14:paraId="606AC02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 Suplente: Maria </w:t>
      </w:r>
      <w:proofErr w:type="spellStart"/>
      <w:r w:rsidRPr="004768D1">
        <w:rPr>
          <w:rFonts w:ascii="Arial" w:hAnsi="Arial" w:cs="Arial"/>
          <w:sz w:val="22"/>
          <w:szCs w:val="22"/>
        </w:rPr>
        <w:t>Luisa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Trindade </w:t>
      </w:r>
      <w:proofErr w:type="spellStart"/>
      <w:r w:rsidRPr="004768D1">
        <w:rPr>
          <w:rFonts w:ascii="Arial" w:hAnsi="Arial" w:cs="Arial"/>
          <w:sz w:val="22"/>
          <w:szCs w:val="22"/>
        </w:rPr>
        <w:t>Bestetti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10.xxxxxx</w:t>
      </w:r>
      <w:proofErr w:type="gramEnd"/>
      <w:r w:rsidRPr="004768D1">
        <w:rPr>
          <w:rFonts w:ascii="Arial" w:hAnsi="Arial" w:cs="Arial"/>
          <w:sz w:val="22"/>
          <w:szCs w:val="22"/>
        </w:rPr>
        <w:t>-31 - CPF 410.xxx.xxx-34;</w:t>
      </w:r>
    </w:p>
    <w:p w14:paraId="7A59B7F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III - CATEGORIA "C"</w:t>
      </w:r>
    </w:p>
    <w:p w14:paraId="5EF3298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a) Associação Grito dos Excluídos Continental:</w:t>
      </w:r>
    </w:p>
    <w:p w14:paraId="318C7C0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 Titular: </w:t>
      </w:r>
      <w:proofErr w:type="spellStart"/>
      <w:r w:rsidRPr="004768D1">
        <w:rPr>
          <w:rFonts w:ascii="Arial" w:hAnsi="Arial" w:cs="Arial"/>
          <w:sz w:val="22"/>
          <w:szCs w:val="22"/>
        </w:rPr>
        <w:t>Seiti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68D1">
        <w:rPr>
          <w:rFonts w:ascii="Arial" w:hAnsi="Arial" w:cs="Arial"/>
          <w:sz w:val="22"/>
          <w:szCs w:val="22"/>
        </w:rPr>
        <w:t>Takahama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6.xxxxxx</w:t>
      </w:r>
      <w:proofErr w:type="gramEnd"/>
      <w:r w:rsidRPr="004768D1">
        <w:rPr>
          <w:rFonts w:ascii="Arial" w:hAnsi="Arial" w:cs="Arial"/>
          <w:sz w:val="22"/>
          <w:szCs w:val="22"/>
        </w:rPr>
        <w:t>-8 - CPF 760.xxx.xxx-72;</w:t>
      </w:r>
    </w:p>
    <w:p w14:paraId="757DFE0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 Suplente: Meire Aparecida </w:t>
      </w:r>
      <w:proofErr w:type="spellStart"/>
      <w:r w:rsidRPr="004768D1">
        <w:rPr>
          <w:rFonts w:ascii="Arial" w:hAnsi="Arial" w:cs="Arial"/>
          <w:sz w:val="22"/>
          <w:szCs w:val="22"/>
        </w:rPr>
        <w:t>Rastelli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, RG </w:t>
      </w:r>
      <w:proofErr w:type="gramStart"/>
      <w:r w:rsidRPr="004768D1">
        <w:rPr>
          <w:rFonts w:ascii="Arial" w:hAnsi="Arial" w:cs="Arial"/>
          <w:sz w:val="22"/>
          <w:szCs w:val="22"/>
        </w:rPr>
        <w:t>9.xxxxxx</w:t>
      </w:r>
      <w:proofErr w:type="gramEnd"/>
      <w:r w:rsidRPr="004768D1">
        <w:rPr>
          <w:rFonts w:ascii="Arial" w:hAnsi="Arial" w:cs="Arial"/>
          <w:sz w:val="22"/>
          <w:szCs w:val="22"/>
        </w:rPr>
        <w:t>-8 - CPF. 908.xxx.xxx-20;</w:t>
      </w:r>
    </w:p>
    <w:p w14:paraId="7D87B10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4768D1">
        <w:rPr>
          <w:rFonts w:ascii="Arial" w:hAnsi="Arial" w:cs="Arial"/>
          <w:sz w:val="22"/>
          <w:szCs w:val="22"/>
        </w:rPr>
        <w:t>Garmic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- Grupo de Articulação para Conquista da Moradia para o Idoso da Capital:</w:t>
      </w:r>
    </w:p>
    <w:p w14:paraId="599E5871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1. Titular: Olga </w:t>
      </w:r>
      <w:proofErr w:type="spellStart"/>
      <w:r w:rsidRPr="004768D1">
        <w:rPr>
          <w:rFonts w:ascii="Arial" w:hAnsi="Arial" w:cs="Arial"/>
          <w:sz w:val="22"/>
          <w:szCs w:val="22"/>
        </w:rPr>
        <w:t>Luisa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Leon de Quiroga, W63x4xxx-1 (RNE) - CPF 038.xxx.xxx-56;</w:t>
      </w:r>
    </w:p>
    <w:p w14:paraId="2AB3C23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2. Suplente: Rosa Moraes, RG </w:t>
      </w:r>
      <w:proofErr w:type="gramStart"/>
      <w:r w:rsidRPr="004768D1">
        <w:rPr>
          <w:rFonts w:ascii="Arial" w:hAnsi="Arial" w:cs="Arial"/>
          <w:sz w:val="22"/>
          <w:szCs w:val="22"/>
        </w:rPr>
        <w:t>6.xxxxxx</w:t>
      </w:r>
      <w:proofErr w:type="gramEnd"/>
      <w:r w:rsidRPr="004768D1">
        <w:rPr>
          <w:rFonts w:ascii="Arial" w:hAnsi="Arial" w:cs="Arial"/>
          <w:sz w:val="22"/>
          <w:szCs w:val="22"/>
        </w:rPr>
        <w:t>4-5 - CPF 152.xxx.xxx-02.</w:t>
      </w:r>
    </w:p>
    <w:p w14:paraId="4D2F7A2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2º A presidência do Conselho será definida por votação dentre os membros do Conselho, nos termos no</w:t>
      </w:r>
    </w:p>
    <w:p w14:paraId="316EC5E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4º da Lei nº 17.452, de 2020.</w:t>
      </w:r>
    </w:p>
    <w:p w14:paraId="01ABC3B5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§ 1º O mandato dos membros do Conselho Municipal de Direitos da Pessoa Idosa - CMI-SP será de dois anos.</w:t>
      </w:r>
    </w:p>
    <w:p w14:paraId="357FA97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§ 2º A participação no Conselho não será remunerada, sendo, porém, considerada de relevante interesse</w:t>
      </w:r>
    </w:p>
    <w:p w14:paraId="7D95AC6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público.</w:t>
      </w:r>
    </w:p>
    <w:p w14:paraId="7203B84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Art. 3º Esta Portaria entra em vigor na data de sua publicação, ficando revogadas as Portarias </w:t>
      </w:r>
      <w:proofErr w:type="spellStart"/>
      <w:r w:rsidRPr="004768D1">
        <w:rPr>
          <w:rFonts w:ascii="Arial" w:hAnsi="Arial" w:cs="Arial"/>
          <w:sz w:val="22"/>
          <w:szCs w:val="22"/>
        </w:rPr>
        <w:t>SGMnº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167,</w:t>
      </w:r>
    </w:p>
    <w:p w14:paraId="13C1FD2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de 16 de outubro de 2023, nº 70, de 18 de abril de </w:t>
      </w:r>
      <w:proofErr w:type="gramStart"/>
      <w:r w:rsidRPr="004768D1">
        <w:rPr>
          <w:rFonts w:ascii="Arial" w:hAnsi="Arial" w:cs="Arial"/>
          <w:sz w:val="22"/>
          <w:szCs w:val="22"/>
        </w:rPr>
        <w:t>2024,nº</w:t>
      </w:r>
      <w:proofErr w:type="gramEnd"/>
      <w:r w:rsidRPr="004768D1">
        <w:rPr>
          <w:rFonts w:ascii="Arial" w:hAnsi="Arial" w:cs="Arial"/>
          <w:sz w:val="22"/>
          <w:szCs w:val="22"/>
        </w:rPr>
        <w:t xml:space="preserve"> 96, de 5 de junho de 2024, nº 156, de 20 de</w:t>
      </w:r>
    </w:p>
    <w:p w14:paraId="141A586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agosto de 2024, nº 53, de 18 de fevereiro de 2025, nº 103, de 07 de abril de 2025, nº 116, de 15 de abril de</w:t>
      </w:r>
    </w:p>
    <w:p w14:paraId="51BF267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2025, nº 210, de 08 de agosto de 2025.</w:t>
      </w:r>
    </w:p>
    <w:p w14:paraId="2D33670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SECRETARIA DO GOVERNO MUNICIPAL, aos 13 de fevereiro de 2026.</w:t>
      </w:r>
    </w:p>
    <w:p w14:paraId="2804D33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EDSON APARECIDO DOS SANTOS</w:t>
      </w:r>
    </w:p>
    <w:p w14:paraId="5C286E2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Secretário do Governo Municipal</w:t>
      </w:r>
    </w:p>
    <w:p w14:paraId="5F30F848" w14:textId="1616A15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4768D1">
        <w:rPr>
          <w:rFonts w:ascii="Arial" w:hAnsi="Arial" w:cs="Arial"/>
          <w:sz w:val="22"/>
          <w:szCs w:val="22"/>
        </w:rPr>
        <w:t>publico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integra este ato 151188528</w:t>
      </w:r>
    </w:p>
    <w:p w14:paraId="63FE3197" w14:textId="7777777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727498A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768D1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</w:t>
      </w:r>
    </w:p>
    <w:p w14:paraId="7B88940D" w14:textId="7E10A484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768D1">
        <w:rPr>
          <w:rFonts w:ascii="Arial" w:hAnsi="Arial" w:cs="Arial"/>
          <w:b/>
          <w:bCs/>
          <w:sz w:val="22"/>
          <w:szCs w:val="22"/>
          <w:u w:val="single"/>
        </w:rPr>
        <w:t>Trabalho</w:t>
      </w:r>
    </w:p>
    <w:p w14:paraId="71915624" w14:textId="2D810C82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768D1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4EE80DF6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Licença | Documento: 151190428</w:t>
      </w:r>
    </w:p>
    <w:p w14:paraId="376C6BC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Concedida de acordo com o determinado na Portaria nº 226-2001/PREF.G, de 19/09/2001 e de conformidade</w:t>
      </w:r>
    </w:p>
    <w:p w14:paraId="556FDA8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com o estabelecido no Comunicado nº 001/DESAT-DRH/2005, publicado no DOC de 22/01/2005.</w:t>
      </w:r>
    </w:p>
    <w:p w14:paraId="3F205FF0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>EH REG. FUNC. NOME DUR. A PARTIR DE ART.</w:t>
      </w:r>
    </w:p>
    <w:p w14:paraId="4E77FB84" w14:textId="580D58AC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30.000.900.000.00.00 636.973.1/8 Cleide Freire de Carvalho Silva14 12/02/2026 143</w:t>
      </w:r>
    </w:p>
    <w:p w14:paraId="5A55C44F" w14:textId="7777777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7EE17B0" w14:textId="63084698" w:rsid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GABINETE DO SECRETÁRIO</w:t>
      </w:r>
    </w:p>
    <w:p w14:paraId="22E8A9D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Portaria | Documento: 151119285</w:t>
      </w:r>
    </w:p>
    <w:p w14:paraId="52C7E7FB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PORTARIA SMDET 14, DE 12 DE fevereiro DE 2026</w:t>
      </w:r>
    </w:p>
    <w:p w14:paraId="5A1B6A5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Designa servidor em substituição.</w:t>
      </w:r>
    </w:p>
    <w:p w14:paraId="68CB637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LEONARDO WILLIAM CASAL SANTOS, Chefe de Gabinete da Secretaria Municipal de Desenvolvimento</w:t>
      </w:r>
    </w:p>
    <w:p w14:paraId="5DB4DB7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Econômico e Trabalho, no uso das atribuições que lhe são conferidas por Lei,</w:t>
      </w:r>
    </w:p>
    <w:p w14:paraId="7E539C39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689D218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1º Designar a servidora SANDRA BEATRIZ SCATENA, RF 313.427.0/8, Assessor III, ref. CDA-3,</w:t>
      </w:r>
    </w:p>
    <w:p w14:paraId="6F1D1F5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comissionada, para exercer o cargo de Chefe de Assessoria I, ref. CDA-5, provimento definido por meio dos</w:t>
      </w:r>
    </w:p>
    <w:p w14:paraId="4B478BB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critérios gerais estabelecidos na Lei nº. 17.708/2021, da Assessoria Técnica - AT, do Gabinete do Secretário,</w:t>
      </w:r>
    </w:p>
    <w:p w14:paraId="12C7E04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da Secretaria Municipal de Desenvolvimento Econômico e Trabalho, em substituição a servidora ADELAIDE</w:t>
      </w:r>
    </w:p>
    <w:p w14:paraId="18F47DE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MARIA DA SILVA, RF 878.918.5/3, Chefe de Assessoria I, ref. CDA-5, comissionada, durante o</w:t>
      </w:r>
    </w:p>
    <w:p w14:paraId="768EECE4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impedimento legal, por motivo de férias, no período de 10/03/2026 a 19/03/2026.</w:t>
      </w:r>
    </w:p>
    <w:p w14:paraId="6422EF32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20291170" w14:textId="77777777" w:rsid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2B3F417C" w14:textId="550AF36A" w:rsidR="004768D1" w:rsidRPr="004768D1" w:rsidRDefault="004768D1" w:rsidP="004768D1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768D1">
        <w:rPr>
          <w:rFonts w:ascii="Arial" w:hAnsi="Arial" w:cs="Arial"/>
          <w:b/>
          <w:bCs/>
          <w:sz w:val="22"/>
          <w:szCs w:val="22"/>
        </w:rPr>
        <w:t>Portaria | Documento: 151201488</w:t>
      </w:r>
    </w:p>
    <w:p w14:paraId="34BFF03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PORTARIA SMDET 15, DE 13 DE fevereiro DE 2026</w:t>
      </w:r>
    </w:p>
    <w:p w14:paraId="427024D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Designa servidor em substituição.</w:t>
      </w:r>
    </w:p>
    <w:p w14:paraId="6342D773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LEONARDO WILLIAM CASAL SANTOS, Chefe de Gabinete da Secretaria Municipal de Desenvolvimento</w:t>
      </w:r>
    </w:p>
    <w:p w14:paraId="1650343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Econômico e Trabalho, no uso das atribuições que lhe são conferidas por Lei,</w:t>
      </w:r>
    </w:p>
    <w:p w14:paraId="1DEFE8DD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RESOLVE:</w:t>
      </w:r>
    </w:p>
    <w:p w14:paraId="17C539AF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1º Designar a servidora ANTONIETA LAUDONIO MARCONDES PEDROSO, RF 780.085.1/1,</w:t>
      </w:r>
    </w:p>
    <w:p w14:paraId="0442A86C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lastRenderedPageBreak/>
        <w:t xml:space="preserve">Assistente de Suporte Operacional </w:t>
      </w:r>
      <w:proofErr w:type="spellStart"/>
      <w:r w:rsidRPr="004768D1">
        <w:rPr>
          <w:rFonts w:ascii="Arial" w:hAnsi="Arial" w:cs="Arial"/>
          <w:sz w:val="22"/>
          <w:szCs w:val="22"/>
        </w:rPr>
        <w:t>Nivel</w:t>
      </w:r>
      <w:proofErr w:type="spellEnd"/>
      <w:r w:rsidRPr="004768D1">
        <w:rPr>
          <w:rFonts w:ascii="Arial" w:hAnsi="Arial" w:cs="Arial"/>
          <w:sz w:val="22"/>
          <w:szCs w:val="22"/>
        </w:rPr>
        <w:t xml:space="preserve"> II, ref. QB9, efetiva, para exercer o cargo de Diretor I, CDA-4,</w:t>
      </w:r>
    </w:p>
    <w:p w14:paraId="0C43F368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provimento definido por meio dos critérios gerais estabelecidos na Lei nº. 17.708/2021, da Supervisão de</w:t>
      </w:r>
    </w:p>
    <w:p w14:paraId="25DD8ACA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Administração - SAD, do Departamento de Administração e Finanças - DAF, da Secretaria Municipal de</w:t>
      </w:r>
    </w:p>
    <w:p w14:paraId="3F222F1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Desenvolvimento Econômico e Trabalho, em substituição a servidora MICHELLE SANTANA SANTOS, RF</w:t>
      </w:r>
    </w:p>
    <w:p w14:paraId="1D7558AE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883.242.1/5, Diretor I, CDA-4, comissionada, durante o impedimento legal, por motivo de férias, no período</w:t>
      </w:r>
    </w:p>
    <w:p w14:paraId="39D7BE17" w14:textId="77777777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de 19/02/2026 a 05/03/2026.</w:t>
      </w:r>
    </w:p>
    <w:p w14:paraId="6A6C1398" w14:textId="24A438A5" w:rsidR="004768D1" w:rsidRPr="004768D1" w:rsidRDefault="004768D1" w:rsidP="004768D1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768D1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sectPr w:rsidR="004768D1" w:rsidRPr="00476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2C66" w14:textId="77777777" w:rsidR="00612EF5" w:rsidRDefault="00612EF5" w:rsidP="00C867A1">
      <w:pPr>
        <w:spacing w:after="0" w:line="240" w:lineRule="auto"/>
      </w:pPr>
      <w:r>
        <w:separator/>
      </w:r>
    </w:p>
  </w:endnote>
  <w:endnote w:type="continuationSeparator" w:id="0">
    <w:p w14:paraId="07F6D0C6" w14:textId="77777777" w:rsidR="00612EF5" w:rsidRDefault="00612EF5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2AEE" w14:textId="77777777" w:rsidR="00612EF5" w:rsidRDefault="00612EF5" w:rsidP="00C867A1">
      <w:pPr>
        <w:spacing w:after="0" w:line="240" w:lineRule="auto"/>
      </w:pPr>
      <w:r>
        <w:separator/>
      </w:r>
    </w:p>
  </w:footnote>
  <w:footnote w:type="continuationSeparator" w:id="0">
    <w:p w14:paraId="610C5821" w14:textId="77777777" w:rsidR="00612EF5" w:rsidRDefault="00612EF5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26435"/>
    <w:rsid w:val="00030586"/>
    <w:rsid w:val="00042137"/>
    <w:rsid w:val="000F3CDA"/>
    <w:rsid w:val="00103F20"/>
    <w:rsid w:val="00173312"/>
    <w:rsid w:val="00191D86"/>
    <w:rsid w:val="00234B7B"/>
    <w:rsid w:val="00294DCD"/>
    <w:rsid w:val="00344B9D"/>
    <w:rsid w:val="003C6252"/>
    <w:rsid w:val="00424F24"/>
    <w:rsid w:val="004768D1"/>
    <w:rsid w:val="004A02F8"/>
    <w:rsid w:val="004A06A2"/>
    <w:rsid w:val="004B374F"/>
    <w:rsid w:val="00517475"/>
    <w:rsid w:val="00582701"/>
    <w:rsid w:val="005C044A"/>
    <w:rsid w:val="00607F25"/>
    <w:rsid w:val="00612EF5"/>
    <w:rsid w:val="00675FC9"/>
    <w:rsid w:val="00686728"/>
    <w:rsid w:val="00711140"/>
    <w:rsid w:val="007A1B12"/>
    <w:rsid w:val="007B36D0"/>
    <w:rsid w:val="00807214"/>
    <w:rsid w:val="00843777"/>
    <w:rsid w:val="008550D1"/>
    <w:rsid w:val="008E6542"/>
    <w:rsid w:val="00905D7C"/>
    <w:rsid w:val="00966C2A"/>
    <w:rsid w:val="009F5FF1"/>
    <w:rsid w:val="00A00419"/>
    <w:rsid w:val="00A62C89"/>
    <w:rsid w:val="00A8711D"/>
    <w:rsid w:val="00AF4307"/>
    <w:rsid w:val="00B9404B"/>
    <w:rsid w:val="00BA46F2"/>
    <w:rsid w:val="00C3353D"/>
    <w:rsid w:val="00C867A1"/>
    <w:rsid w:val="00CF4CCB"/>
    <w:rsid w:val="00DA1E83"/>
    <w:rsid w:val="00DA62D5"/>
    <w:rsid w:val="00DD69D5"/>
    <w:rsid w:val="00E52897"/>
    <w:rsid w:val="00E8740D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6444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3729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2026-02-18T16:47:00Z</dcterms:created>
  <dcterms:modified xsi:type="dcterms:W3CDTF">2026-02-18T17:19:00Z</dcterms:modified>
</cp:coreProperties>
</file>