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C1709" w14:textId="77777777" w:rsidR="0033593D" w:rsidRPr="00F714C4" w:rsidRDefault="0033593D" w:rsidP="0033593D">
      <w:pPr>
        <w:jc w:val="center"/>
        <w:rPr>
          <w:b/>
          <w:bCs/>
          <w:sz w:val="32"/>
          <w:szCs w:val="32"/>
          <w:u w:val="single"/>
        </w:rPr>
      </w:pPr>
      <w:r w:rsidRPr="00F714C4">
        <w:rPr>
          <w:b/>
          <w:bCs/>
          <w:sz w:val="32"/>
          <w:szCs w:val="32"/>
          <w:u w:val="single"/>
        </w:rPr>
        <w:t>D.O CIDADE DE SÃO PAULO</w:t>
      </w:r>
    </w:p>
    <w:p w14:paraId="5D5C6BCA" w14:textId="6772648C" w:rsidR="0033593D" w:rsidRPr="00F714C4" w:rsidRDefault="00CA16F3" w:rsidP="00AF3D3A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0</w:t>
      </w:r>
      <w:r w:rsidR="00A61947">
        <w:rPr>
          <w:b/>
          <w:bCs/>
          <w:sz w:val="32"/>
          <w:szCs w:val="32"/>
          <w:u w:val="single"/>
        </w:rPr>
        <w:t>8</w:t>
      </w:r>
      <w:r>
        <w:rPr>
          <w:b/>
          <w:bCs/>
          <w:sz w:val="32"/>
          <w:szCs w:val="32"/>
          <w:u w:val="single"/>
        </w:rPr>
        <w:t>/01/2026</w:t>
      </w:r>
    </w:p>
    <w:p w14:paraId="3DA01513" w14:textId="77777777" w:rsidR="00AF3D3A" w:rsidRDefault="00AF3D3A">
      <w:pPr>
        <w:rPr>
          <w:b/>
          <w:bCs/>
          <w:sz w:val="32"/>
          <w:szCs w:val="32"/>
        </w:rPr>
      </w:pPr>
    </w:p>
    <w:p w14:paraId="41555AEF" w14:textId="307AD5D4" w:rsidR="009971C9" w:rsidRDefault="00265D62" w:rsidP="00265D62">
      <w:pPr>
        <w:rPr>
          <w:b/>
          <w:bCs/>
          <w:sz w:val="32"/>
          <w:szCs w:val="32"/>
          <w:u w:val="single"/>
        </w:rPr>
      </w:pPr>
      <w:r w:rsidRPr="00265D62">
        <w:rPr>
          <w:b/>
          <w:bCs/>
          <w:sz w:val="32"/>
          <w:szCs w:val="32"/>
          <w:u w:val="single"/>
        </w:rPr>
        <w:t>Gabinete do Prefeito</w:t>
      </w:r>
    </w:p>
    <w:p w14:paraId="51F1BC5C" w14:textId="33539734" w:rsidR="00265D62" w:rsidRDefault="00265D62" w:rsidP="00265D62">
      <w:pPr>
        <w:rPr>
          <w:b/>
          <w:bCs/>
          <w:sz w:val="28"/>
          <w:szCs w:val="28"/>
          <w:u w:val="single"/>
        </w:rPr>
      </w:pPr>
      <w:r w:rsidRPr="00265D62">
        <w:rPr>
          <w:b/>
          <w:bCs/>
          <w:sz w:val="28"/>
          <w:szCs w:val="28"/>
          <w:u w:val="single"/>
        </w:rPr>
        <w:t>PORTARIAS</w:t>
      </w:r>
    </w:p>
    <w:p w14:paraId="3CE777BA" w14:textId="77777777" w:rsidR="00265D62" w:rsidRPr="00265D62" w:rsidRDefault="00265D62" w:rsidP="00265D62">
      <w:pPr>
        <w:rPr>
          <w:b/>
          <w:bCs/>
          <w:sz w:val="28"/>
          <w:szCs w:val="28"/>
        </w:rPr>
      </w:pPr>
      <w:r w:rsidRPr="00265D62">
        <w:rPr>
          <w:b/>
          <w:bCs/>
          <w:sz w:val="28"/>
          <w:szCs w:val="28"/>
        </w:rPr>
        <w:t>Portaria | Documento: 149035999</w:t>
      </w:r>
    </w:p>
    <w:p w14:paraId="16E9007A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Portaria nº 29 de 07 de janeiro de 2026</w:t>
      </w:r>
    </w:p>
    <w:p w14:paraId="03C3FD00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Processo SEI 6013.2025/0009886-3</w:t>
      </w:r>
    </w:p>
    <w:p w14:paraId="10CD90B7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RICARDO NUNES, Prefeito do Município de São Paulo, usando das atribuições que lhe são conferidas por lei,</w:t>
      </w:r>
    </w:p>
    <w:p w14:paraId="39357A4C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RESOLVE:</w:t>
      </w:r>
    </w:p>
    <w:p w14:paraId="53A189D4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EXONERAR</w:t>
      </w:r>
    </w:p>
    <w:p w14:paraId="77316A25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SECRETARIA MUNICIPAL DE GESTÃO</w:t>
      </w:r>
    </w:p>
    <w:p w14:paraId="3DC20F5E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1. SERGIO ADAS, RF 627.083.2, a partir 05/01/2026, do cargo de Diretor I, Ref. CDA-4, da Divisão de Avaliação, da Coordenadoria de Gestão do Patrimônio Imobiliário, da Secretaria Municipal de Gestão, critérios gerais estabelecidos na Lei 17.708/21, dos Decretos 61.242/22, 61.370/22 e 62.208/23, tendo em vista sua aposentadoria, vaga 18701.</w:t>
      </w:r>
    </w:p>
    <w:p w14:paraId="58D461CA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2. ADRIANA FEREZIN KITAHARA, RF 726.212.4, a partir de 02/01/2026, do cargo de Assessor II, Ref. CDA-2, da Divisão de Eventos</w:t>
      </w:r>
    </w:p>
    <w:p w14:paraId="66B857A6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Funcionais, do Departamento de Recursos Humanos, da Coordenadoria de Gestão de Pessoas, da Secretaria Municipal de Gestão,</w:t>
      </w:r>
    </w:p>
    <w:p w14:paraId="49077044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critérios gerais estabelecidos na Lei 17.708/21, dos Decretos 61.242/22 e 61.370/22, tendo em vista sua aposentadoria, vaga 18566.</w:t>
      </w:r>
    </w:p>
    <w:p w14:paraId="3D6ACF4C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PREFEITURA DO MUNICÍPIO DE SÃO PAULO, aos 07 de janeiro de 2026, 472° da fundação de São Paulo.</w:t>
      </w:r>
    </w:p>
    <w:p w14:paraId="459F7458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lastRenderedPageBreak/>
        <w:t>RICARDO NUNES</w:t>
      </w:r>
    </w:p>
    <w:p w14:paraId="113F36BA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Prefeito</w:t>
      </w:r>
    </w:p>
    <w:p w14:paraId="1D4DC5F3" w14:textId="4123407B" w:rsid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 xml:space="preserve">O seguinte documento </w:t>
      </w:r>
      <w:proofErr w:type="spellStart"/>
      <w:r w:rsidRPr="00265D62">
        <w:rPr>
          <w:sz w:val="28"/>
          <w:szCs w:val="28"/>
        </w:rPr>
        <w:t>publico</w:t>
      </w:r>
      <w:proofErr w:type="spellEnd"/>
      <w:r w:rsidRPr="00265D62">
        <w:rPr>
          <w:sz w:val="28"/>
          <w:szCs w:val="28"/>
        </w:rPr>
        <w:t xml:space="preserve"> integra este ato 148920468</w:t>
      </w:r>
    </w:p>
    <w:p w14:paraId="62A3F4F2" w14:textId="77777777" w:rsidR="00265D62" w:rsidRDefault="00265D62" w:rsidP="00265D62">
      <w:pPr>
        <w:rPr>
          <w:b/>
          <w:bCs/>
          <w:sz w:val="28"/>
          <w:szCs w:val="28"/>
        </w:rPr>
      </w:pPr>
    </w:p>
    <w:p w14:paraId="746845D6" w14:textId="0253C472" w:rsidR="00265D62" w:rsidRPr="00265D62" w:rsidRDefault="00265D62" w:rsidP="00265D62">
      <w:pPr>
        <w:rPr>
          <w:b/>
          <w:bCs/>
          <w:sz w:val="28"/>
          <w:szCs w:val="28"/>
        </w:rPr>
      </w:pPr>
      <w:r w:rsidRPr="00265D62">
        <w:rPr>
          <w:b/>
          <w:bCs/>
          <w:sz w:val="28"/>
          <w:szCs w:val="28"/>
        </w:rPr>
        <w:t>Apostila de Portaria | Documento: 149036039</w:t>
      </w:r>
    </w:p>
    <w:p w14:paraId="5F4C1C6D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APOSTILA DA PORTARIA 295/2025-CG/PREF, DE 15/12/2025, PUBLICADA NO DOC DE 16/12/2025</w:t>
      </w:r>
    </w:p>
    <w:p w14:paraId="05EB5AD7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SEI 6064.2025/0001700-4</w:t>
      </w:r>
    </w:p>
    <w:p w14:paraId="3108AA65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É a Portaria em referência apostilada para consignar que a designação do senhor ARMANDO DE ALMEIDA PINTO JUNIOR, RF 886.006.8, para substituir o senhor RODRIGO HAYASHI GOULART, RF 947.075.1, no cargo de Secretário Municipal, referência SM, da Secretaria Municipal de Desenvolvimento Econômico e Trabalho, refere-se ao período de 22 a 26 de dezembro de 2025, e não como constou.</w:t>
      </w:r>
    </w:p>
    <w:p w14:paraId="347DB8B0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VITOR DE ALMEIDA SAMPAIO</w:t>
      </w:r>
    </w:p>
    <w:p w14:paraId="5623032A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Chefe de Gabinete do Prefeito</w:t>
      </w:r>
    </w:p>
    <w:p w14:paraId="064920C7" w14:textId="183D4A30" w:rsid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 xml:space="preserve">O seguinte documento </w:t>
      </w:r>
      <w:proofErr w:type="spellStart"/>
      <w:r w:rsidRPr="00265D62">
        <w:rPr>
          <w:sz w:val="28"/>
          <w:szCs w:val="28"/>
        </w:rPr>
        <w:t>publico</w:t>
      </w:r>
      <w:proofErr w:type="spellEnd"/>
      <w:r w:rsidRPr="00265D62">
        <w:rPr>
          <w:sz w:val="28"/>
          <w:szCs w:val="28"/>
        </w:rPr>
        <w:t xml:space="preserve"> integra este ato 148581717</w:t>
      </w:r>
    </w:p>
    <w:p w14:paraId="533EAE7B" w14:textId="77777777" w:rsidR="00265D62" w:rsidRDefault="00265D62" w:rsidP="00265D62">
      <w:pPr>
        <w:rPr>
          <w:sz w:val="28"/>
          <w:szCs w:val="28"/>
        </w:rPr>
      </w:pPr>
    </w:p>
    <w:p w14:paraId="114D5029" w14:textId="450DC3A7" w:rsidR="00265D62" w:rsidRDefault="00265D62" w:rsidP="00265D62">
      <w:pPr>
        <w:rPr>
          <w:b/>
          <w:bCs/>
          <w:sz w:val="28"/>
          <w:szCs w:val="28"/>
          <w:u w:val="single"/>
        </w:rPr>
      </w:pPr>
      <w:r w:rsidRPr="00265D62">
        <w:rPr>
          <w:b/>
          <w:bCs/>
          <w:sz w:val="28"/>
          <w:szCs w:val="28"/>
          <w:u w:val="single"/>
        </w:rPr>
        <w:t>PORTARIA DO CHEFE DE GABINETE DO PREFEITO</w:t>
      </w:r>
    </w:p>
    <w:p w14:paraId="4F3D89DA" w14:textId="77777777" w:rsidR="00265D62" w:rsidRPr="00265D62" w:rsidRDefault="00265D62" w:rsidP="00265D62">
      <w:pPr>
        <w:rPr>
          <w:b/>
          <w:bCs/>
          <w:sz w:val="28"/>
          <w:szCs w:val="28"/>
        </w:rPr>
      </w:pPr>
      <w:r w:rsidRPr="00265D62">
        <w:rPr>
          <w:b/>
          <w:bCs/>
          <w:sz w:val="28"/>
          <w:szCs w:val="28"/>
        </w:rPr>
        <w:t>Portaria do Chefe de Gabinete do Prefeito | Documento: 149036027</w:t>
      </w:r>
    </w:p>
    <w:p w14:paraId="06DE470B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Portaria 07, de 07 de janeiro de 2026</w:t>
      </w:r>
    </w:p>
    <w:p w14:paraId="1858121E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Processo SEI 6016.2025/0150487-0</w:t>
      </w:r>
    </w:p>
    <w:p w14:paraId="05BBC751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VITOR DE ALMEIDA SAMPAIO, Chefe de Gabinete do Prefeito, usando das atribuições conferidas pela alínea “b” do inciso I do art. 1º do Decreto nº 58.696, de 3 de abril de 2019,</w:t>
      </w:r>
    </w:p>
    <w:p w14:paraId="0FDA2DAB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RESOLVE:</w:t>
      </w:r>
    </w:p>
    <w:p w14:paraId="4016B849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Formalizar a designação do senhor SAMUEL RALIZE DE GODOY, RF 822.140.5, por ter, no período de 19 a 24 de dezembro de 2025,</w:t>
      </w:r>
    </w:p>
    <w:p w14:paraId="42A8A714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lastRenderedPageBreak/>
        <w:t>substituído o senhor FERNANDO PADULA NOVAES, RF 883.923.9, no cargo de Secretário Municipal, referência SM, da Secretaria Municipal</w:t>
      </w:r>
    </w:p>
    <w:p w14:paraId="5B1E8CF2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de Educação, à vista de seu impedimento legal, por licença médica.</w:t>
      </w:r>
    </w:p>
    <w:p w14:paraId="3E120238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VITOR DE ALMEIDA SAMPAIO</w:t>
      </w:r>
    </w:p>
    <w:p w14:paraId="53EC042C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Chefe de Gabinete do Prefeito</w:t>
      </w:r>
    </w:p>
    <w:p w14:paraId="2068E00E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o seguinte documento público integra este ato 148683558</w:t>
      </w:r>
    </w:p>
    <w:p w14:paraId="167AACAE" w14:textId="77777777" w:rsidR="00265D62" w:rsidRDefault="00265D62" w:rsidP="00265D62">
      <w:pPr>
        <w:rPr>
          <w:sz w:val="28"/>
          <w:szCs w:val="28"/>
        </w:rPr>
      </w:pPr>
    </w:p>
    <w:p w14:paraId="72684B48" w14:textId="5CD946B6" w:rsidR="00265D62" w:rsidRPr="00265D62" w:rsidRDefault="00265D62" w:rsidP="00265D62">
      <w:pPr>
        <w:rPr>
          <w:b/>
          <w:bCs/>
          <w:sz w:val="28"/>
          <w:szCs w:val="28"/>
        </w:rPr>
      </w:pPr>
      <w:r w:rsidRPr="00265D62">
        <w:rPr>
          <w:b/>
          <w:bCs/>
          <w:sz w:val="28"/>
          <w:szCs w:val="28"/>
        </w:rPr>
        <w:t>Portaria do Chefe de Gabinete do Prefeito | Documento: 149036036</w:t>
      </w:r>
    </w:p>
    <w:p w14:paraId="261CECF6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Portaria 08, de 07 de janeiro de 2026</w:t>
      </w:r>
    </w:p>
    <w:p w14:paraId="3EBB711C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Processo SEI 6016.2025/0152150-2</w:t>
      </w:r>
    </w:p>
    <w:p w14:paraId="37EF0D8C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VITOR DE ALMEIDA SAMPAIO, Chefe de Gabinete do Prefeito, usando das atribuições conferidas pela alínea “b”, do inciso I, do artigo 1º, do Decreto nº 58.696, de 3 de abril de 2019,</w:t>
      </w:r>
    </w:p>
    <w:p w14:paraId="68E78D8C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RESOLVE:</w:t>
      </w:r>
    </w:p>
    <w:p w14:paraId="162E1DF6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Formalizar a designação o senhor SAMUEL RALIZE DE GODOY, RF 822.140.5, por ter, no período de 25 de dezembro de 2025 a 04 de</w:t>
      </w:r>
    </w:p>
    <w:p w14:paraId="024021A4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janeiro de 2026, respondido pelo cargo de Secretário Municipal, referência SM, da Secretaria Municipal de Educação, em razão do afastamento do titular, o senhor FERNANDO PADULA NOVAES, RF 883.923.9, para tratar de interesses particulares.</w:t>
      </w:r>
    </w:p>
    <w:p w14:paraId="715737B0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VITOR DE ALMEIDA SAMPAIO</w:t>
      </w:r>
    </w:p>
    <w:p w14:paraId="3A005419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Chefe de Gabinete do Prefeito</w:t>
      </w:r>
    </w:p>
    <w:p w14:paraId="43911F65" w14:textId="39A728E9" w:rsid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o seguinte documento público integra este ato 148649184</w:t>
      </w:r>
    </w:p>
    <w:p w14:paraId="466C7A69" w14:textId="77777777" w:rsidR="00265D62" w:rsidRDefault="00265D62" w:rsidP="00265D62">
      <w:pPr>
        <w:rPr>
          <w:sz w:val="28"/>
          <w:szCs w:val="28"/>
        </w:rPr>
      </w:pPr>
    </w:p>
    <w:p w14:paraId="183B93E1" w14:textId="1C3F4A75" w:rsidR="00265D62" w:rsidRDefault="00265D62" w:rsidP="00265D62">
      <w:pPr>
        <w:rPr>
          <w:b/>
          <w:bCs/>
          <w:sz w:val="28"/>
          <w:szCs w:val="28"/>
          <w:u w:val="single"/>
        </w:rPr>
      </w:pPr>
      <w:r w:rsidRPr="00265D62">
        <w:rPr>
          <w:b/>
          <w:bCs/>
          <w:sz w:val="28"/>
          <w:szCs w:val="28"/>
          <w:u w:val="single"/>
        </w:rPr>
        <w:t>ASSESSORIA TÉCNICA</w:t>
      </w:r>
    </w:p>
    <w:p w14:paraId="2BEDF0B5" w14:textId="77777777" w:rsidR="00265D62" w:rsidRPr="00265D62" w:rsidRDefault="00265D62" w:rsidP="00265D62">
      <w:pPr>
        <w:rPr>
          <w:b/>
          <w:bCs/>
          <w:sz w:val="28"/>
          <w:szCs w:val="28"/>
        </w:rPr>
      </w:pPr>
      <w:r w:rsidRPr="00265D62">
        <w:rPr>
          <w:b/>
          <w:bCs/>
          <w:sz w:val="28"/>
          <w:szCs w:val="28"/>
        </w:rPr>
        <w:t>Despacho de Retificação | Documento: 148583883</w:t>
      </w:r>
    </w:p>
    <w:p w14:paraId="6238186F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SEI 6064.2025/0001700-4</w:t>
      </w:r>
    </w:p>
    <w:p w14:paraId="1D0E3B82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lastRenderedPageBreak/>
        <w:t xml:space="preserve">I - Em face das informações constantes no presente, RETIFICO o despacho doc. 147525781 para constar que o afastamento do Sr. RODRIGO HAYASHI GOULART, RF 947.075.1, está autorizado para os dias 22 a 26 de dezembro de 2025 e não como constou, </w:t>
      </w:r>
      <w:proofErr w:type="spellStart"/>
      <w:r w:rsidRPr="00265D62">
        <w:rPr>
          <w:sz w:val="28"/>
          <w:szCs w:val="28"/>
        </w:rPr>
        <w:t>mantendose</w:t>
      </w:r>
      <w:proofErr w:type="spellEnd"/>
      <w:r w:rsidRPr="00265D62">
        <w:rPr>
          <w:sz w:val="28"/>
          <w:szCs w:val="28"/>
        </w:rPr>
        <w:t xml:space="preserve"> os demais termos do referido despacho;</w:t>
      </w:r>
    </w:p>
    <w:p w14:paraId="460DB441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 xml:space="preserve">II - Publique-se e encaminhe-se à Secretaria Municipal de Desenvolvimento Econômico e </w:t>
      </w:r>
      <w:proofErr w:type="gramStart"/>
      <w:r w:rsidRPr="00265D62">
        <w:rPr>
          <w:sz w:val="28"/>
          <w:szCs w:val="28"/>
        </w:rPr>
        <w:t>Trabalho ,</w:t>
      </w:r>
      <w:proofErr w:type="gramEnd"/>
      <w:r w:rsidRPr="00265D62">
        <w:rPr>
          <w:sz w:val="28"/>
          <w:szCs w:val="28"/>
        </w:rPr>
        <w:t xml:space="preserve"> para adoção das providências</w:t>
      </w:r>
    </w:p>
    <w:p w14:paraId="16C90D23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subsequentes.</w:t>
      </w:r>
    </w:p>
    <w:p w14:paraId="3A09C44B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RICARDO NUNES</w:t>
      </w:r>
    </w:p>
    <w:p w14:paraId="23BC3D27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Prefeito</w:t>
      </w:r>
    </w:p>
    <w:p w14:paraId="4C2B232F" w14:textId="77777777" w:rsidR="00265D62" w:rsidRDefault="00265D62" w:rsidP="00265D62">
      <w:pPr>
        <w:rPr>
          <w:b/>
          <w:bCs/>
          <w:sz w:val="28"/>
          <w:szCs w:val="28"/>
          <w:u w:val="single"/>
        </w:rPr>
      </w:pPr>
    </w:p>
    <w:p w14:paraId="0782B4B9" w14:textId="21080817" w:rsidR="00265D62" w:rsidRPr="00265D62" w:rsidRDefault="00265D62" w:rsidP="00265D62">
      <w:pPr>
        <w:rPr>
          <w:b/>
          <w:bCs/>
          <w:sz w:val="28"/>
          <w:szCs w:val="28"/>
        </w:rPr>
      </w:pPr>
      <w:r w:rsidRPr="00265D62">
        <w:rPr>
          <w:b/>
          <w:bCs/>
          <w:sz w:val="28"/>
          <w:szCs w:val="28"/>
        </w:rPr>
        <w:t>Despacho deferido | Documento: 148647893</w:t>
      </w:r>
    </w:p>
    <w:p w14:paraId="3C5BCF7C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Processo SEI 6016.2025/0152150-2</w:t>
      </w:r>
    </w:p>
    <w:p w14:paraId="29339D51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Interessado: FERNANDO PADULA NOVAES, RF 883.923.9.</w:t>
      </w:r>
    </w:p>
    <w:p w14:paraId="3C26FB07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Assunto: Afastamento para tratar de assuntos particulares.</w:t>
      </w:r>
    </w:p>
    <w:p w14:paraId="3E7903C6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DESPACHO</w:t>
      </w:r>
    </w:p>
    <w:p w14:paraId="4392A0AA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I - CONSIDERO AUTORIZADO e convalido o afastamento do senhor FERNANDO PADULA NOVAES, RF 883.923.9, Secretário Municipal,</w:t>
      </w:r>
    </w:p>
    <w:p w14:paraId="6B2A7C83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referência SM, da Secretaria Municipal de Educação, com prejuízo de vencimentos e das demais vantagens do cargo que titulariza, no período de 25 de dezembro de 2025 a 04 de janeiro de 2026, para tratar de interesses particulares.</w:t>
      </w:r>
    </w:p>
    <w:p w14:paraId="57F796DD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II - Publique-se, restituindo-se, a seguir, à SME/GAB, para adoção das providências cabíveis.</w:t>
      </w:r>
    </w:p>
    <w:p w14:paraId="50637E11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RICARDO NUNES</w:t>
      </w:r>
    </w:p>
    <w:p w14:paraId="13E82D97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Prefeito</w:t>
      </w:r>
    </w:p>
    <w:p w14:paraId="413B7519" w14:textId="77777777" w:rsidR="00265D62" w:rsidRDefault="00265D62" w:rsidP="00265D62">
      <w:pPr>
        <w:rPr>
          <w:b/>
          <w:bCs/>
          <w:sz w:val="28"/>
          <w:szCs w:val="28"/>
          <w:u w:val="single"/>
        </w:rPr>
      </w:pPr>
    </w:p>
    <w:p w14:paraId="4D29C469" w14:textId="698227BD" w:rsidR="00265D62" w:rsidRPr="00265D62" w:rsidRDefault="00265D62" w:rsidP="00265D62">
      <w:pPr>
        <w:rPr>
          <w:b/>
          <w:bCs/>
          <w:sz w:val="28"/>
          <w:szCs w:val="28"/>
        </w:rPr>
      </w:pPr>
      <w:r w:rsidRPr="00265D62">
        <w:rPr>
          <w:b/>
          <w:bCs/>
          <w:sz w:val="28"/>
          <w:szCs w:val="28"/>
        </w:rPr>
        <w:lastRenderedPageBreak/>
        <w:t>Despacho deferido | Documento: 148683045</w:t>
      </w:r>
    </w:p>
    <w:p w14:paraId="5660BFB8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Processo SEI 6016.2025/0150487-0</w:t>
      </w:r>
    </w:p>
    <w:p w14:paraId="58A7CBEF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Interessado: FERNANDO PADULA NOVAES, RF 883.923.9.</w:t>
      </w:r>
    </w:p>
    <w:p w14:paraId="384784B7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Assunto: Licença Médica</w:t>
      </w:r>
    </w:p>
    <w:p w14:paraId="2ABB21BF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DESPACHO</w:t>
      </w:r>
    </w:p>
    <w:p w14:paraId="680A57E1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I- CONSIDERO AUTORIZADO e convalido o pedido de licença médica de curta duração, de 6 (seis) dias, a partir de 19/12/2025, ao senhor</w:t>
      </w:r>
    </w:p>
    <w:p w14:paraId="6FDA351E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FERNANDO PADULA NOVAES, RF 883.923.9, Secretário Municipal, referência SM, da Secretaria Municipal de Educação, conforme Atestado Médico encartado sob nº 148635724.</w:t>
      </w:r>
    </w:p>
    <w:p w14:paraId="2134ACB2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II - Publique-se, restituindo-se, a seguir, à SME/</w:t>
      </w:r>
      <w:proofErr w:type="spellStart"/>
      <w:r w:rsidRPr="00265D62">
        <w:rPr>
          <w:sz w:val="28"/>
          <w:szCs w:val="28"/>
        </w:rPr>
        <w:t>Núc_ADM</w:t>
      </w:r>
      <w:proofErr w:type="spellEnd"/>
      <w:r w:rsidRPr="00265D62">
        <w:rPr>
          <w:sz w:val="28"/>
          <w:szCs w:val="28"/>
        </w:rPr>
        <w:t>, para adoção das providências cabíveis.</w:t>
      </w:r>
    </w:p>
    <w:p w14:paraId="7CD1F89C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RICARDO NUNES</w:t>
      </w:r>
    </w:p>
    <w:p w14:paraId="11B098BB" w14:textId="1E3B719C" w:rsid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Prefeito</w:t>
      </w:r>
    </w:p>
    <w:p w14:paraId="2C278CF4" w14:textId="77777777" w:rsidR="00265D62" w:rsidRDefault="00265D62" w:rsidP="00265D62">
      <w:pPr>
        <w:rPr>
          <w:sz w:val="28"/>
          <w:szCs w:val="28"/>
        </w:rPr>
      </w:pPr>
    </w:p>
    <w:p w14:paraId="203B10C2" w14:textId="05AB2D07" w:rsidR="00265D62" w:rsidRDefault="00265D62" w:rsidP="00265D62">
      <w:pPr>
        <w:rPr>
          <w:b/>
          <w:bCs/>
          <w:sz w:val="28"/>
          <w:szCs w:val="28"/>
          <w:u w:val="single"/>
        </w:rPr>
      </w:pPr>
      <w:r w:rsidRPr="00265D62">
        <w:rPr>
          <w:b/>
          <w:bCs/>
          <w:sz w:val="28"/>
          <w:szCs w:val="28"/>
          <w:u w:val="single"/>
        </w:rPr>
        <w:t>Secretaria Municipal de Assistência e Desenvolvimento Social</w:t>
      </w:r>
    </w:p>
    <w:p w14:paraId="3540F018" w14:textId="5617321A" w:rsidR="00265D62" w:rsidRDefault="00265D62" w:rsidP="00265D62">
      <w:pPr>
        <w:rPr>
          <w:b/>
          <w:bCs/>
          <w:sz w:val="28"/>
          <w:szCs w:val="28"/>
          <w:u w:val="single"/>
        </w:rPr>
      </w:pPr>
      <w:r w:rsidRPr="00265D62">
        <w:rPr>
          <w:b/>
          <w:bCs/>
          <w:sz w:val="28"/>
          <w:szCs w:val="28"/>
          <w:u w:val="single"/>
        </w:rPr>
        <w:t>GABINETE</w:t>
      </w:r>
    </w:p>
    <w:p w14:paraId="5219A6B6" w14:textId="559EC262" w:rsidR="00265D62" w:rsidRPr="00265D62" w:rsidRDefault="00265D62" w:rsidP="00265D62">
      <w:pPr>
        <w:rPr>
          <w:b/>
          <w:bCs/>
          <w:sz w:val="28"/>
          <w:szCs w:val="28"/>
        </w:rPr>
      </w:pPr>
      <w:r w:rsidRPr="00265D62">
        <w:rPr>
          <w:b/>
          <w:bCs/>
          <w:sz w:val="28"/>
          <w:szCs w:val="28"/>
        </w:rPr>
        <w:t>Nota Técnica | Documento: 149034466</w:t>
      </w:r>
    </w:p>
    <w:p w14:paraId="3AC2114B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RETIFICAÇÃO DO DOC. DE 02/01/2026 - pág. 65 - 80</w:t>
      </w:r>
    </w:p>
    <w:p w14:paraId="421E2E22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Norma Técnica nº 03/SMADS/2025</w:t>
      </w:r>
    </w:p>
    <w:p w14:paraId="38DEA601" w14:textId="1ADC978F" w:rsid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Núcleo de Convivência para Adultos em situação de rua - NCA.</w:t>
      </w:r>
    </w:p>
    <w:p w14:paraId="45E75AD5" w14:textId="46940DB5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19.3. Atuação Intersetorial</w:t>
      </w:r>
    </w:p>
    <w:p w14:paraId="57948335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A situação de rua é um fenômeno multidimensional, cujas causas e consequências atravessam diferentes políticas públicas. Por isso, sua abordagem exige ações integradas e intersetoriais, em conformidade com os princípios da Política Nacional de Assistência Social (PNAS) e do Decreto nº 7.053/2009, que instituem a intersetorialidade como eixo</w:t>
      </w:r>
    </w:p>
    <w:p w14:paraId="777A5C52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lastRenderedPageBreak/>
        <w:t xml:space="preserve">estruturante para o enfrentamento da situação de </w:t>
      </w:r>
      <w:proofErr w:type="gramStart"/>
      <w:r w:rsidRPr="00265D62">
        <w:rPr>
          <w:sz w:val="28"/>
          <w:szCs w:val="28"/>
        </w:rPr>
        <w:t>rua..</w:t>
      </w:r>
      <w:proofErr w:type="gramEnd"/>
    </w:p>
    <w:p w14:paraId="2C34AE5A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A articulação intersetorial no território envolve a construção de fluxos permanentes de comunicação, encaminhamento e</w:t>
      </w:r>
    </w:p>
    <w:p w14:paraId="7C117035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acompanhamento entre os serviços, com especial destaque para:</w:t>
      </w:r>
    </w:p>
    <w:p w14:paraId="440AA654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Educação (escolas públicas, EJA, programas de alfabetização e educação inclusiva);</w:t>
      </w:r>
    </w:p>
    <w:p w14:paraId="679BAEC4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Cultura (centros culturais, programas comunitários e oficinas);</w:t>
      </w:r>
    </w:p>
    <w:p w14:paraId="5A8C95A1" w14:textId="77777777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 xml:space="preserve">Saúde (Unidade Básica de Saúde (UBS), Centro de Atenção Psicossocial (CAPS) Adulto e/ou </w:t>
      </w:r>
      <w:proofErr w:type="spellStart"/>
      <w:r w:rsidRPr="00265D62">
        <w:rPr>
          <w:sz w:val="28"/>
          <w:szCs w:val="28"/>
        </w:rPr>
        <w:t>Alcool</w:t>
      </w:r>
      <w:proofErr w:type="spellEnd"/>
      <w:r w:rsidRPr="00265D62">
        <w:rPr>
          <w:sz w:val="28"/>
          <w:szCs w:val="28"/>
        </w:rPr>
        <w:t xml:space="preserve"> e outras Drogas (AD), Consultório na Rua (</w:t>
      </w:r>
      <w:proofErr w:type="spellStart"/>
      <w:r w:rsidRPr="00265D62">
        <w:rPr>
          <w:sz w:val="28"/>
          <w:szCs w:val="28"/>
        </w:rPr>
        <w:t>CnaR</w:t>
      </w:r>
      <w:proofErr w:type="spellEnd"/>
      <w:r w:rsidRPr="00265D62">
        <w:rPr>
          <w:sz w:val="28"/>
          <w:szCs w:val="28"/>
        </w:rPr>
        <w:t>), hospitais e a toda a Rede de Atenção Psicossocial (RAPS));</w:t>
      </w:r>
    </w:p>
    <w:p w14:paraId="3CC284A4" w14:textId="5E552810" w:rsidR="00265D62" w:rsidRPr="00265D62" w:rsidRDefault="00265D62" w:rsidP="00265D62">
      <w:pPr>
        <w:rPr>
          <w:sz w:val="28"/>
          <w:szCs w:val="28"/>
        </w:rPr>
      </w:pPr>
      <w:r w:rsidRPr="00265D62">
        <w:rPr>
          <w:sz w:val="28"/>
          <w:szCs w:val="28"/>
        </w:rPr>
        <w:t>Trabalho e renda (CATE - Centros de Apoio ao Trabalho e Empreendedorismo; SMDET - Secretaria Municipal de Desenvolvimento Econômico e Trabalho);</w:t>
      </w:r>
      <w:r w:rsidRPr="00265D62">
        <w:rPr>
          <w:sz w:val="28"/>
          <w:szCs w:val="28"/>
        </w:rPr>
        <w:cr/>
      </w:r>
    </w:p>
    <w:p w14:paraId="0ECE0A21" w14:textId="77777777" w:rsidR="00265D62" w:rsidRDefault="00265D62" w:rsidP="00265D62">
      <w:pPr>
        <w:rPr>
          <w:sz w:val="32"/>
          <w:szCs w:val="32"/>
        </w:rPr>
      </w:pPr>
    </w:p>
    <w:p w14:paraId="7DCB98CD" w14:textId="2F9A2F76" w:rsidR="00601AA7" w:rsidRPr="00601AA7" w:rsidRDefault="00601AA7" w:rsidP="00265D62">
      <w:pPr>
        <w:rPr>
          <w:b/>
          <w:bCs/>
          <w:sz w:val="28"/>
          <w:szCs w:val="28"/>
          <w:u w:val="single"/>
        </w:rPr>
      </w:pPr>
      <w:r w:rsidRPr="00601AA7">
        <w:rPr>
          <w:b/>
          <w:bCs/>
          <w:sz w:val="28"/>
          <w:szCs w:val="28"/>
          <w:u w:val="single"/>
        </w:rPr>
        <w:t>Secretaria Municipal de Desenvolvimento Econômico e Trabalho</w:t>
      </w:r>
    </w:p>
    <w:p w14:paraId="1AB9025A" w14:textId="77777777" w:rsidR="00601AA7" w:rsidRPr="00601AA7" w:rsidRDefault="00601AA7" w:rsidP="00601AA7">
      <w:pPr>
        <w:rPr>
          <w:b/>
          <w:bCs/>
          <w:sz w:val="28"/>
          <w:szCs w:val="28"/>
          <w:u w:val="single"/>
        </w:rPr>
      </w:pPr>
      <w:r w:rsidRPr="00601AA7">
        <w:rPr>
          <w:b/>
          <w:bCs/>
          <w:sz w:val="28"/>
          <w:szCs w:val="28"/>
          <w:u w:val="single"/>
        </w:rPr>
        <w:t>DEPARTAMENTO DE GESTÃO DE PESSOAS</w:t>
      </w:r>
    </w:p>
    <w:p w14:paraId="469BFACE" w14:textId="77777777" w:rsidR="00601AA7" w:rsidRPr="00601AA7" w:rsidRDefault="00601AA7" w:rsidP="00601AA7">
      <w:pPr>
        <w:rPr>
          <w:b/>
          <w:bCs/>
          <w:sz w:val="28"/>
          <w:szCs w:val="28"/>
        </w:rPr>
      </w:pPr>
      <w:r w:rsidRPr="00601AA7">
        <w:rPr>
          <w:b/>
          <w:bCs/>
          <w:sz w:val="28"/>
          <w:szCs w:val="28"/>
        </w:rPr>
        <w:t>Férias | Documento: 148955052</w:t>
      </w:r>
    </w:p>
    <w:p w14:paraId="68F18EF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INTERRUPÇÃO DE FÉRIAS PARA POSSE E INÍCIO DE EXERCÍCIO</w:t>
      </w:r>
    </w:p>
    <w:p w14:paraId="1605B927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750.540.0/1 - RADOMIR TOMITCH, QEAG11, efetivo, convocado a reassumir suas funções, interrompendo as férias</w:t>
      </w:r>
    </w:p>
    <w:p w14:paraId="749CBB7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referentes ao exercício 2025, a partir de 06/01/2026. Solicitou 30 dias, usufruiu 01 e restam 29 dias.</w:t>
      </w:r>
    </w:p>
    <w:p w14:paraId="3BD0F48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Licença | Documento: 148997794</w:t>
      </w:r>
    </w:p>
    <w:p w14:paraId="5A42150B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Concedida de acordo com o determinado na Portaria nº 226-2001/PREF.G, de 19/09/2001 e de conformidade com o</w:t>
      </w:r>
    </w:p>
    <w:p w14:paraId="342E28B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estabelecido no Comunicado nº 001/DESAT-DRH/2005, publicado no DOC de 22/01/2005.</w:t>
      </w:r>
    </w:p>
    <w:p w14:paraId="69DC55D5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lastRenderedPageBreak/>
        <w:t>EH REG. FUNC. NOME DUR. A PARTIR DE ART.</w:t>
      </w:r>
    </w:p>
    <w:p w14:paraId="58A9370A" w14:textId="77777777" w:rsid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 xml:space="preserve">30.02.01.000.00.00.00 888.857.4/3 </w:t>
      </w:r>
      <w:proofErr w:type="spellStart"/>
      <w:r w:rsidRPr="00601AA7">
        <w:rPr>
          <w:sz w:val="28"/>
          <w:szCs w:val="28"/>
        </w:rPr>
        <w:t>Angela</w:t>
      </w:r>
      <w:proofErr w:type="spellEnd"/>
      <w:r w:rsidRPr="00601AA7">
        <w:rPr>
          <w:sz w:val="28"/>
          <w:szCs w:val="28"/>
        </w:rPr>
        <w:t xml:space="preserve"> de Oliveira Costa </w:t>
      </w:r>
      <w:proofErr w:type="spellStart"/>
      <w:r w:rsidRPr="00601AA7">
        <w:rPr>
          <w:sz w:val="28"/>
          <w:szCs w:val="28"/>
        </w:rPr>
        <w:t>Cassese</w:t>
      </w:r>
      <w:proofErr w:type="spellEnd"/>
      <w:r w:rsidRPr="00601AA7">
        <w:rPr>
          <w:sz w:val="28"/>
          <w:szCs w:val="28"/>
        </w:rPr>
        <w:t xml:space="preserve"> 2 04/01/2026 143</w:t>
      </w:r>
      <w:r w:rsidRPr="00601AA7">
        <w:rPr>
          <w:sz w:val="28"/>
          <w:szCs w:val="28"/>
        </w:rPr>
        <w:cr/>
      </w:r>
    </w:p>
    <w:p w14:paraId="5C7F333E" w14:textId="77777777" w:rsidR="00601AA7" w:rsidRDefault="00601AA7" w:rsidP="00601AA7">
      <w:pPr>
        <w:rPr>
          <w:b/>
          <w:bCs/>
          <w:sz w:val="28"/>
          <w:szCs w:val="28"/>
          <w:u w:val="single"/>
        </w:rPr>
      </w:pPr>
    </w:p>
    <w:p w14:paraId="3B6B6884" w14:textId="4947A484" w:rsidR="00601AA7" w:rsidRPr="00601AA7" w:rsidRDefault="00601AA7" w:rsidP="00601AA7">
      <w:pPr>
        <w:rPr>
          <w:b/>
          <w:bCs/>
          <w:sz w:val="28"/>
          <w:szCs w:val="28"/>
          <w:u w:val="single"/>
        </w:rPr>
      </w:pPr>
      <w:r w:rsidRPr="00601AA7">
        <w:rPr>
          <w:b/>
          <w:bCs/>
          <w:sz w:val="28"/>
          <w:szCs w:val="28"/>
          <w:u w:val="single"/>
        </w:rPr>
        <w:t>NÚCLEO DE PUBLICAÇÃO</w:t>
      </w:r>
    </w:p>
    <w:p w14:paraId="229550EB" w14:textId="77777777" w:rsidR="00601AA7" w:rsidRPr="00601AA7" w:rsidRDefault="00601AA7" w:rsidP="00601AA7">
      <w:pPr>
        <w:rPr>
          <w:b/>
          <w:bCs/>
          <w:sz w:val="28"/>
          <w:szCs w:val="28"/>
        </w:rPr>
      </w:pPr>
      <w:r w:rsidRPr="00601AA7">
        <w:rPr>
          <w:b/>
          <w:bCs/>
          <w:sz w:val="28"/>
          <w:szCs w:val="28"/>
        </w:rPr>
        <w:t>Extrato de Aditamento (NP) | Documento: 149000279</w:t>
      </w:r>
    </w:p>
    <w:p w14:paraId="554E0D5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PRINCIPAL</w:t>
      </w:r>
    </w:p>
    <w:p w14:paraId="2E63289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Modalidade</w:t>
      </w:r>
    </w:p>
    <w:p w14:paraId="2D17E13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Termo de Fomento</w:t>
      </w:r>
    </w:p>
    <w:p w14:paraId="08290BE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Órgão</w:t>
      </w:r>
    </w:p>
    <w:p w14:paraId="29BB350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Secretaria Municipal de Desenvolvimento Econômico e Trabalho - SMDET</w:t>
      </w:r>
    </w:p>
    <w:p w14:paraId="0DED19CB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Número de processo interno do órgão/unidade</w:t>
      </w:r>
    </w:p>
    <w:p w14:paraId="5C033D9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6064.2023/0001197-5</w:t>
      </w:r>
    </w:p>
    <w:p w14:paraId="035E903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Número do contrato</w:t>
      </w:r>
    </w:p>
    <w:p w14:paraId="5DCF56F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046/2023/SMDEТ</w:t>
      </w:r>
    </w:p>
    <w:p w14:paraId="7647F20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Número do Termo Aditivo</w:t>
      </w:r>
    </w:p>
    <w:p w14:paraId="411E095C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2º</w:t>
      </w:r>
    </w:p>
    <w:p w14:paraId="3859D51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Objeto do Contrato</w:t>
      </w:r>
    </w:p>
    <w:p w14:paraId="6950451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 xml:space="preserve">Estímulo e apoio à autossuficiência das cooperativas em relação ao </w:t>
      </w:r>
      <w:proofErr w:type="spellStart"/>
      <w:r w:rsidRPr="00601AA7">
        <w:rPr>
          <w:sz w:val="28"/>
          <w:szCs w:val="28"/>
        </w:rPr>
        <w:t>PoderPúblico</w:t>
      </w:r>
      <w:proofErr w:type="spellEnd"/>
      <w:r w:rsidRPr="00601AA7">
        <w:rPr>
          <w:sz w:val="28"/>
          <w:szCs w:val="28"/>
        </w:rPr>
        <w:t>, no âmbito do Programa Socioambiental</w:t>
      </w:r>
    </w:p>
    <w:p w14:paraId="47787C7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de Coleta de Resíduos Sólidos.</w:t>
      </w:r>
    </w:p>
    <w:p w14:paraId="744BE8F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Nome do Contratante</w:t>
      </w:r>
    </w:p>
    <w:p w14:paraId="1F3683F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Secretaria Municipal de Desenvolvimento Econômico e Trabalho - SMDET.</w:t>
      </w:r>
    </w:p>
    <w:p w14:paraId="0970471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Nome do Contratado (entidade parceira)</w:t>
      </w:r>
    </w:p>
    <w:p w14:paraId="3362DF1F" w14:textId="77777777" w:rsidR="00601AA7" w:rsidRPr="00601AA7" w:rsidRDefault="00601AA7" w:rsidP="00601AA7">
      <w:pPr>
        <w:rPr>
          <w:sz w:val="28"/>
          <w:szCs w:val="28"/>
        </w:rPr>
      </w:pPr>
      <w:proofErr w:type="spellStart"/>
      <w:r w:rsidRPr="00601AA7">
        <w:rPr>
          <w:sz w:val="28"/>
          <w:szCs w:val="28"/>
        </w:rPr>
        <w:lastRenderedPageBreak/>
        <w:t>Coopercral</w:t>
      </w:r>
      <w:proofErr w:type="spellEnd"/>
      <w:r w:rsidRPr="00601AA7">
        <w:rPr>
          <w:sz w:val="28"/>
          <w:szCs w:val="28"/>
        </w:rPr>
        <w:t xml:space="preserve"> - Cooperativa de Trabalho de </w:t>
      </w:r>
      <w:proofErr w:type="spellStart"/>
      <w:r w:rsidRPr="00601AA7">
        <w:rPr>
          <w:sz w:val="28"/>
          <w:szCs w:val="28"/>
        </w:rPr>
        <w:t>ColetaSeletiva</w:t>
      </w:r>
      <w:proofErr w:type="spellEnd"/>
      <w:r w:rsidRPr="00601AA7">
        <w:rPr>
          <w:sz w:val="28"/>
          <w:szCs w:val="28"/>
        </w:rPr>
        <w:t xml:space="preserve"> Cuidando da Renovação Ambiental Local.</w:t>
      </w:r>
    </w:p>
    <w:p w14:paraId="7316657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CNPJ do Contratado (entidade parceira)</w:t>
      </w:r>
    </w:p>
    <w:p w14:paraId="3D3FE285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07.664.011/0001-15</w:t>
      </w:r>
    </w:p>
    <w:p w14:paraId="56E1E30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Objeto do Aditamento</w:t>
      </w:r>
    </w:p>
    <w:p w14:paraId="32D068A7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Prorrogação da Vigência Contratual.</w:t>
      </w:r>
    </w:p>
    <w:p w14:paraId="004B9CF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Dotação orçamentária</w:t>
      </w:r>
    </w:p>
    <w:p w14:paraId="6FD1A8D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30.10.11.334.3019.2.410.3.3.50.39.00.00.1.500.9001</w:t>
      </w:r>
    </w:p>
    <w:p w14:paraId="594621C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Nota de Empenho</w:t>
      </w:r>
    </w:p>
    <w:p w14:paraId="728AE55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170118</w:t>
      </w:r>
    </w:p>
    <w:p w14:paraId="558E670B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Natureza da Despesa</w:t>
      </w:r>
    </w:p>
    <w:p w14:paraId="531402D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Fomento e Apoio ao Cooperativismo.</w:t>
      </w:r>
    </w:p>
    <w:p w14:paraId="41BCBC0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Período da prorrogação do prazo de vigência da parceria</w:t>
      </w:r>
    </w:p>
    <w:p w14:paraId="008649E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12 meses</w:t>
      </w:r>
    </w:p>
    <w:p w14:paraId="3ACE42A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PRAZO DE VIGÊNCIA DA PARCERIA ATUALIZADO</w:t>
      </w:r>
    </w:p>
    <w:p w14:paraId="15E0577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Início</w:t>
      </w:r>
    </w:p>
    <w:p w14:paraId="5A8932A5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18/12/2023</w:t>
      </w:r>
    </w:p>
    <w:p w14:paraId="5C68D4C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Fim</w:t>
      </w:r>
    </w:p>
    <w:p w14:paraId="3CB7EBA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18/12/2026</w:t>
      </w:r>
    </w:p>
    <w:p w14:paraId="76D7335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PRAZO DE EXECUÇÃO DA PARCERIA ATUALIZADO</w:t>
      </w:r>
    </w:p>
    <w:p w14:paraId="38D95EC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Início</w:t>
      </w:r>
    </w:p>
    <w:p w14:paraId="0614FD57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18/12/2023</w:t>
      </w:r>
    </w:p>
    <w:p w14:paraId="6E47A34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Fim</w:t>
      </w:r>
    </w:p>
    <w:p w14:paraId="4D50EA1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18/12/2026</w:t>
      </w:r>
    </w:p>
    <w:p w14:paraId="3431267C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PRINCIPAL</w:t>
      </w:r>
    </w:p>
    <w:p w14:paraId="5C9E2A6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lastRenderedPageBreak/>
        <w:t>Período da prorrogação do prazo de execução de vigência da parceria</w:t>
      </w:r>
    </w:p>
    <w:p w14:paraId="3ACCA215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18/12/25 a 18/12/26</w:t>
      </w:r>
    </w:p>
    <w:p w14:paraId="5772C71C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PRINCIPAL</w:t>
      </w:r>
    </w:p>
    <w:p w14:paraId="694D61F3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Justificativa</w:t>
      </w:r>
    </w:p>
    <w:p w14:paraId="58B38CE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 xml:space="preserve">Estímulo e apoio à autossuficiência das cooperativas em relação ao </w:t>
      </w:r>
      <w:proofErr w:type="spellStart"/>
      <w:r w:rsidRPr="00601AA7">
        <w:rPr>
          <w:sz w:val="28"/>
          <w:szCs w:val="28"/>
        </w:rPr>
        <w:t>PoderPúblico</w:t>
      </w:r>
      <w:proofErr w:type="spellEnd"/>
      <w:r w:rsidRPr="00601AA7">
        <w:rPr>
          <w:sz w:val="28"/>
          <w:szCs w:val="28"/>
        </w:rPr>
        <w:t>.</w:t>
      </w:r>
    </w:p>
    <w:p w14:paraId="7B307943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Fundamento Legal</w:t>
      </w:r>
    </w:p>
    <w:p w14:paraId="0DA9044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Art. 57 da Lei Federal 13.019/2014 e Art. 60 do Decreto 57.575/2016</w:t>
      </w:r>
    </w:p>
    <w:p w14:paraId="2815612C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da Assinatura do Termo Aditivo</w:t>
      </w:r>
    </w:p>
    <w:p w14:paraId="573D9ED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18/12/2025</w:t>
      </w:r>
    </w:p>
    <w:p w14:paraId="720461D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Anexo I (Número do Documento SEI)</w:t>
      </w:r>
    </w:p>
    <w:p w14:paraId="548797FA" w14:textId="70DE39AB" w:rsid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148985927</w:t>
      </w:r>
    </w:p>
    <w:p w14:paraId="18574BE3" w14:textId="77777777" w:rsidR="00601AA7" w:rsidRDefault="00601AA7" w:rsidP="00601AA7">
      <w:pPr>
        <w:rPr>
          <w:sz w:val="28"/>
          <w:szCs w:val="28"/>
        </w:rPr>
      </w:pPr>
    </w:p>
    <w:p w14:paraId="7335536A" w14:textId="77777777" w:rsidR="00601AA7" w:rsidRPr="00601AA7" w:rsidRDefault="00601AA7" w:rsidP="00601AA7">
      <w:pPr>
        <w:rPr>
          <w:b/>
          <w:bCs/>
          <w:sz w:val="28"/>
          <w:szCs w:val="28"/>
        </w:rPr>
      </w:pPr>
      <w:r w:rsidRPr="00601AA7">
        <w:rPr>
          <w:b/>
          <w:bCs/>
          <w:sz w:val="28"/>
          <w:szCs w:val="28"/>
        </w:rPr>
        <w:t>Extrato de Aditamento (NP) | Documento: 148998350</w:t>
      </w:r>
    </w:p>
    <w:p w14:paraId="5FCE08A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PRINCIPAL</w:t>
      </w:r>
    </w:p>
    <w:p w14:paraId="7E2F1EAC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Modalidade</w:t>
      </w:r>
    </w:p>
    <w:p w14:paraId="70B8A02C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Termo de Fomento</w:t>
      </w:r>
    </w:p>
    <w:p w14:paraId="75E5A33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Órgão</w:t>
      </w:r>
    </w:p>
    <w:p w14:paraId="05B2FF6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Secretaria Municipal de Desenvolvimento Econômico e Trabalho - SMDET</w:t>
      </w:r>
    </w:p>
    <w:p w14:paraId="3EFCA91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Número de processo interno do órgão/unidade</w:t>
      </w:r>
    </w:p>
    <w:p w14:paraId="7DF0E585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6064.2023/00001186-0</w:t>
      </w:r>
    </w:p>
    <w:p w14:paraId="1DA228A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Número do contrato</w:t>
      </w:r>
    </w:p>
    <w:p w14:paraId="70FEB34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030/SMDET/2023</w:t>
      </w:r>
    </w:p>
    <w:p w14:paraId="7630D3D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Número do Termo Aditivo</w:t>
      </w:r>
    </w:p>
    <w:p w14:paraId="4A3B63D3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2º</w:t>
      </w:r>
    </w:p>
    <w:p w14:paraId="63718093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lastRenderedPageBreak/>
        <w:t>Objeto do Contrato</w:t>
      </w:r>
    </w:p>
    <w:p w14:paraId="145E68F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Estímulo e apoio à autossuficiência das cooperativas em relação ao Poder Público, no âmbito do Programa Socioambiental</w:t>
      </w:r>
    </w:p>
    <w:p w14:paraId="04ED6BE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de Coleta de Resíduos Sólidos.</w:t>
      </w:r>
    </w:p>
    <w:p w14:paraId="2350474B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Nome do Contratante</w:t>
      </w:r>
    </w:p>
    <w:p w14:paraId="59CBD6B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Secretaria Municipal de Desenvolvimento Econômico e Trabalho - SMDET.</w:t>
      </w:r>
    </w:p>
    <w:p w14:paraId="7BF84B5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Nome do Contratado (entidade parceira)</w:t>
      </w:r>
    </w:p>
    <w:p w14:paraId="7F6E6EC3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 xml:space="preserve">Organização da Sociedade Civil Cooperativa de Trabalho, </w:t>
      </w:r>
      <w:proofErr w:type="spellStart"/>
      <w:proofErr w:type="gramStart"/>
      <w:r w:rsidRPr="00601AA7">
        <w:rPr>
          <w:sz w:val="28"/>
          <w:szCs w:val="28"/>
        </w:rPr>
        <w:t>Produção,Reciclagem</w:t>
      </w:r>
      <w:proofErr w:type="spellEnd"/>
      <w:proofErr w:type="gramEnd"/>
      <w:r w:rsidRPr="00601AA7">
        <w:rPr>
          <w:sz w:val="28"/>
          <w:szCs w:val="28"/>
        </w:rPr>
        <w:t xml:space="preserve"> e Gestão de Resíduos Sólidos - </w:t>
      </w:r>
      <w:proofErr w:type="spellStart"/>
      <w:r w:rsidRPr="00601AA7">
        <w:rPr>
          <w:sz w:val="28"/>
          <w:szCs w:val="28"/>
        </w:rPr>
        <w:t>Coopermiti</w:t>
      </w:r>
      <w:proofErr w:type="spellEnd"/>
    </w:p>
    <w:p w14:paraId="4A9C374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(Matriz).</w:t>
      </w:r>
    </w:p>
    <w:p w14:paraId="6601BC8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CNPJ do Contratado (entidade parceira)</w:t>
      </w:r>
    </w:p>
    <w:p w14:paraId="6BA9FB5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11.258.736/0001-80</w:t>
      </w:r>
    </w:p>
    <w:p w14:paraId="731C9F0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Objeto do Aditamento</w:t>
      </w:r>
    </w:p>
    <w:p w14:paraId="2C0CFE8C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Prorrogação Contratual.</w:t>
      </w:r>
    </w:p>
    <w:p w14:paraId="098E0D37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Dotação orçamentária</w:t>
      </w:r>
    </w:p>
    <w:p w14:paraId="299DADFB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30.10.11.334.3019.2410.33503900.00</w:t>
      </w:r>
    </w:p>
    <w:p w14:paraId="2128361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Nota de Empenho</w:t>
      </w:r>
    </w:p>
    <w:p w14:paraId="1EB0349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170125</w:t>
      </w:r>
    </w:p>
    <w:p w14:paraId="68DEB16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Natureza da Despesa</w:t>
      </w:r>
    </w:p>
    <w:p w14:paraId="4249158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Fomento e Apoio ao Cooperativismo.</w:t>
      </w:r>
    </w:p>
    <w:p w14:paraId="08CCF7E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Período da prorrogação do prazo de vigência da parceria</w:t>
      </w:r>
    </w:p>
    <w:p w14:paraId="3A5004E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18/12/2025 a 18/12/2026</w:t>
      </w:r>
    </w:p>
    <w:p w14:paraId="2ADA036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PRAZO DE VIGÊNCIA DA PARCERIA ATUALIZADO</w:t>
      </w:r>
    </w:p>
    <w:p w14:paraId="08C0E08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Início</w:t>
      </w:r>
    </w:p>
    <w:p w14:paraId="6A71922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18/12/2023</w:t>
      </w:r>
    </w:p>
    <w:p w14:paraId="22009B1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lastRenderedPageBreak/>
        <w:t>Data de Fim</w:t>
      </w:r>
    </w:p>
    <w:p w14:paraId="0C4B832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18/12/2026</w:t>
      </w:r>
    </w:p>
    <w:p w14:paraId="47F40E7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PRAZO DE EXECUÇÃO DA PARCERIA ATUALIZADO</w:t>
      </w:r>
    </w:p>
    <w:p w14:paraId="78DAEE9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Início</w:t>
      </w:r>
    </w:p>
    <w:p w14:paraId="0201475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18/12/2023</w:t>
      </w:r>
    </w:p>
    <w:p w14:paraId="061ABEE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Fim</w:t>
      </w:r>
    </w:p>
    <w:p w14:paraId="4B1B80A3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18/12/2026</w:t>
      </w:r>
    </w:p>
    <w:p w14:paraId="7922C55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PRINCIPAL</w:t>
      </w:r>
    </w:p>
    <w:p w14:paraId="45F8BCB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Período da prorrogação do prazo de execução de vigência da parceria</w:t>
      </w:r>
    </w:p>
    <w:p w14:paraId="726CC84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12 meses</w:t>
      </w:r>
    </w:p>
    <w:p w14:paraId="524BC85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PRINCIPAL</w:t>
      </w:r>
    </w:p>
    <w:p w14:paraId="4051CAA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Justificativa</w:t>
      </w:r>
    </w:p>
    <w:p w14:paraId="1CD978F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 xml:space="preserve">Estímulo e apoio à autossuficiência </w:t>
      </w:r>
      <w:proofErr w:type="spellStart"/>
      <w:r w:rsidRPr="00601AA7">
        <w:rPr>
          <w:sz w:val="28"/>
          <w:szCs w:val="28"/>
        </w:rPr>
        <w:t>dascooperativas</w:t>
      </w:r>
      <w:proofErr w:type="spellEnd"/>
      <w:r w:rsidRPr="00601AA7">
        <w:rPr>
          <w:sz w:val="28"/>
          <w:szCs w:val="28"/>
        </w:rPr>
        <w:t xml:space="preserve"> em relação ao Poder Público.</w:t>
      </w:r>
    </w:p>
    <w:p w14:paraId="5E014F1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Fundamento Legal</w:t>
      </w:r>
    </w:p>
    <w:p w14:paraId="73446FF5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Lei Federal 13.019/2014.</w:t>
      </w:r>
    </w:p>
    <w:p w14:paraId="2388103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da Assinatura do Termo Aditivo</w:t>
      </w:r>
    </w:p>
    <w:p w14:paraId="35E25AA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18/12/2025</w:t>
      </w:r>
    </w:p>
    <w:p w14:paraId="47BCA89C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Anexo I (Número do Documento SEI)</w:t>
      </w:r>
    </w:p>
    <w:p w14:paraId="4A3B480C" w14:textId="77777777" w:rsidR="00601AA7" w:rsidRDefault="00601AA7" w:rsidP="00601AA7">
      <w:pPr>
        <w:rPr>
          <w:sz w:val="32"/>
          <w:szCs w:val="32"/>
        </w:rPr>
      </w:pPr>
      <w:r w:rsidRPr="00601AA7">
        <w:rPr>
          <w:sz w:val="28"/>
          <w:szCs w:val="28"/>
        </w:rPr>
        <w:t>148983637</w:t>
      </w:r>
      <w:r w:rsidRPr="00601AA7">
        <w:rPr>
          <w:sz w:val="32"/>
          <w:szCs w:val="32"/>
        </w:rPr>
        <w:cr/>
      </w:r>
    </w:p>
    <w:p w14:paraId="40BE5DFA" w14:textId="77777777" w:rsidR="00601AA7" w:rsidRPr="00601AA7" w:rsidRDefault="00601AA7" w:rsidP="00601AA7">
      <w:pPr>
        <w:rPr>
          <w:b/>
          <w:bCs/>
          <w:sz w:val="28"/>
          <w:szCs w:val="28"/>
        </w:rPr>
      </w:pPr>
      <w:r w:rsidRPr="00601AA7">
        <w:rPr>
          <w:b/>
          <w:bCs/>
          <w:sz w:val="28"/>
          <w:szCs w:val="28"/>
        </w:rPr>
        <w:t>Extrato de Aditamento (NP) | Documento: 149001712</w:t>
      </w:r>
    </w:p>
    <w:p w14:paraId="62281D1B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PRINCIPAL</w:t>
      </w:r>
    </w:p>
    <w:p w14:paraId="37F1741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Modalidade</w:t>
      </w:r>
    </w:p>
    <w:p w14:paraId="45007E8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Termo de Fomento</w:t>
      </w:r>
    </w:p>
    <w:p w14:paraId="3F032D3B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Órgão</w:t>
      </w:r>
    </w:p>
    <w:p w14:paraId="77EAF3A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lastRenderedPageBreak/>
        <w:t>Secretaria Municipal de Desenvolvimento Econômico e Trabalho - SMDET</w:t>
      </w:r>
    </w:p>
    <w:p w14:paraId="0B91D82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Número de processo interno do órgão/unidade</w:t>
      </w:r>
    </w:p>
    <w:p w14:paraId="751E60D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60.2023/0001188-6</w:t>
      </w:r>
    </w:p>
    <w:p w14:paraId="297681BC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Número do contrato</w:t>
      </w:r>
    </w:p>
    <w:p w14:paraId="425BCA8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021/2023/SMDET.</w:t>
      </w:r>
    </w:p>
    <w:p w14:paraId="5676B1C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Número do Termo Aditivo</w:t>
      </w:r>
    </w:p>
    <w:p w14:paraId="22900E3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2º</w:t>
      </w:r>
    </w:p>
    <w:p w14:paraId="0B7E40C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Objeto do Contrato</w:t>
      </w:r>
    </w:p>
    <w:p w14:paraId="0587E23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 xml:space="preserve">Estímulo e apoio à autossuficiência das cooperativas em relação ao </w:t>
      </w:r>
      <w:proofErr w:type="spellStart"/>
      <w:r w:rsidRPr="00601AA7">
        <w:rPr>
          <w:sz w:val="28"/>
          <w:szCs w:val="28"/>
        </w:rPr>
        <w:t>PoderPúblico</w:t>
      </w:r>
      <w:proofErr w:type="spellEnd"/>
      <w:r w:rsidRPr="00601AA7">
        <w:rPr>
          <w:sz w:val="28"/>
          <w:szCs w:val="28"/>
        </w:rPr>
        <w:t>, no âmbito do Programa Socioambiental</w:t>
      </w:r>
    </w:p>
    <w:p w14:paraId="48FF371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de Coleta de Resíduos Sólidos.</w:t>
      </w:r>
    </w:p>
    <w:p w14:paraId="01F1740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Nome do Contratante</w:t>
      </w:r>
    </w:p>
    <w:p w14:paraId="26FC0D8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Secretaria Municipal de Desenvolvimento Econômico e Trabalho - SMDET.</w:t>
      </w:r>
    </w:p>
    <w:p w14:paraId="2E9EB7C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Nome do Contratado (entidade parceira)</w:t>
      </w:r>
    </w:p>
    <w:p w14:paraId="19FC1FD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 xml:space="preserve">Cooperativa de Trabalho, Produção e Prestação </w:t>
      </w:r>
      <w:proofErr w:type="spellStart"/>
      <w:r w:rsidRPr="00601AA7">
        <w:rPr>
          <w:sz w:val="28"/>
          <w:szCs w:val="28"/>
        </w:rPr>
        <w:t>deServiços</w:t>
      </w:r>
      <w:proofErr w:type="spellEnd"/>
      <w:r w:rsidRPr="00601AA7">
        <w:rPr>
          <w:sz w:val="28"/>
          <w:szCs w:val="28"/>
        </w:rPr>
        <w:t xml:space="preserve"> dos Catadores Autônomos de Materiais Reaproveitáveis Coopere Centro.</w:t>
      </w:r>
    </w:p>
    <w:p w14:paraId="785E1B7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CNPJ do Contratado (entidade parceira)</w:t>
      </w:r>
    </w:p>
    <w:p w14:paraId="4D50DCC7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07.012.957/0001-05</w:t>
      </w:r>
    </w:p>
    <w:p w14:paraId="3232A6D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Objeto do Aditamento</w:t>
      </w:r>
    </w:p>
    <w:p w14:paraId="5C3688A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Prorrogação da Vigência Contratual.</w:t>
      </w:r>
    </w:p>
    <w:p w14:paraId="33262C2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Dotação orçamentária</w:t>
      </w:r>
    </w:p>
    <w:p w14:paraId="5A782C0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30.10.11.334.3019.2.410.3.3.50.39.00.00.1.500.9001.0</w:t>
      </w:r>
    </w:p>
    <w:p w14:paraId="4F3D14C7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Nota de Empenho</w:t>
      </w:r>
    </w:p>
    <w:p w14:paraId="7552FE2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170131</w:t>
      </w:r>
    </w:p>
    <w:p w14:paraId="0BECA1D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lastRenderedPageBreak/>
        <w:t>Natureza da Despesa</w:t>
      </w:r>
    </w:p>
    <w:p w14:paraId="10098B3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Fomento e Apoio ao Cooperativismo.</w:t>
      </w:r>
    </w:p>
    <w:p w14:paraId="592DF20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Período da prorrogação do prazo de vigência da parceria</w:t>
      </w:r>
    </w:p>
    <w:p w14:paraId="52ABC45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18/12/2025 a 18/12/2026</w:t>
      </w:r>
    </w:p>
    <w:p w14:paraId="22986C3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PRAZO DE VIGÊNCIA DA PARCERIA ATUALIZADO</w:t>
      </w:r>
    </w:p>
    <w:p w14:paraId="4C7B4FD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Início</w:t>
      </w:r>
    </w:p>
    <w:p w14:paraId="31B1F1B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18/12/2023</w:t>
      </w:r>
    </w:p>
    <w:p w14:paraId="1293162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Fim</w:t>
      </w:r>
    </w:p>
    <w:p w14:paraId="2FC5CF1B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18/12/2026</w:t>
      </w:r>
    </w:p>
    <w:p w14:paraId="52A6F8B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PRAZO DE EXECUÇÃO DA PARCERIA ATUALIZADO</w:t>
      </w:r>
    </w:p>
    <w:p w14:paraId="6AA0E11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Início</w:t>
      </w:r>
    </w:p>
    <w:p w14:paraId="38E73FC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18/12/2023</w:t>
      </w:r>
    </w:p>
    <w:p w14:paraId="1A86F077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Fim</w:t>
      </w:r>
    </w:p>
    <w:p w14:paraId="45C3D507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18/12/2026</w:t>
      </w:r>
    </w:p>
    <w:p w14:paraId="04D0588B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PRINCIPAL</w:t>
      </w:r>
    </w:p>
    <w:p w14:paraId="47E18EA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Período da prorrogação do prazo de execução de vigência da parceria</w:t>
      </w:r>
    </w:p>
    <w:p w14:paraId="332AABC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18/12/25 a 18/12/26</w:t>
      </w:r>
    </w:p>
    <w:p w14:paraId="070CEEF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PRINCIPAL</w:t>
      </w:r>
    </w:p>
    <w:p w14:paraId="1637AB35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Justificativa</w:t>
      </w:r>
    </w:p>
    <w:p w14:paraId="70AFDC4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Estímulo e apoio à autossuficiência das cooperativas em relação ao Poder Público.</w:t>
      </w:r>
    </w:p>
    <w:p w14:paraId="25A3843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Fundamento Legal</w:t>
      </w:r>
    </w:p>
    <w:p w14:paraId="0D12F5F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Art. 57 da Lei Federal 13.019/2014 e Art. 60 do Decreto 57.575/2016</w:t>
      </w:r>
    </w:p>
    <w:p w14:paraId="2B73A88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da Assinatura do Termo Aditivo</w:t>
      </w:r>
    </w:p>
    <w:p w14:paraId="0F141C2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18/12/2025</w:t>
      </w:r>
    </w:p>
    <w:p w14:paraId="1189D6D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lastRenderedPageBreak/>
        <w:t>Anexo I (Número do Documento SEI)</w:t>
      </w:r>
    </w:p>
    <w:p w14:paraId="6C731CA7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148988025</w:t>
      </w:r>
      <w:r w:rsidRPr="00601AA7">
        <w:rPr>
          <w:sz w:val="32"/>
          <w:szCs w:val="32"/>
        </w:rPr>
        <w:cr/>
      </w:r>
      <w:r w:rsidRPr="00601AA7">
        <w:rPr>
          <w:sz w:val="32"/>
          <w:szCs w:val="32"/>
        </w:rPr>
        <w:cr/>
      </w:r>
      <w:r w:rsidRPr="00601AA7">
        <w:rPr>
          <w:b/>
          <w:bCs/>
          <w:sz w:val="28"/>
          <w:szCs w:val="28"/>
        </w:rPr>
        <w:t>Extrato de Aditamento (NP) | Documento: 149003444</w:t>
      </w:r>
    </w:p>
    <w:p w14:paraId="171F1E3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PRINCIPAL</w:t>
      </w:r>
    </w:p>
    <w:p w14:paraId="1FD60A7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Modalidade</w:t>
      </w:r>
    </w:p>
    <w:p w14:paraId="715BD70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Termo de Fomento</w:t>
      </w:r>
    </w:p>
    <w:p w14:paraId="6B5463E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Órgão</w:t>
      </w:r>
    </w:p>
    <w:p w14:paraId="1F88AE3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Secretaria Municipal de Desenvolvimento Econômico e Trabalho - SMDET</w:t>
      </w:r>
    </w:p>
    <w:p w14:paraId="598F6697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Número de processo interno do órgão/unidade</w:t>
      </w:r>
    </w:p>
    <w:p w14:paraId="6D5F920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6064.2023/0001180-0</w:t>
      </w:r>
    </w:p>
    <w:p w14:paraId="0673362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Número do contrato</w:t>
      </w:r>
    </w:p>
    <w:p w14:paraId="0CF1FF0B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022/SMDET/2023</w:t>
      </w:r>
    </w:p>
    <w:p w14:paraId="3AD2004B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Número do Termo Aditivo</w:t>
      </w:r>
    </w:p>
    <w:p w14:paraId="2562190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2º</w:t>
      </w:r>
    </w:p>
    <w:p w14:paraId="3F67354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Objeto do Contrato</w:t>
      </w:r>
    </w:p>
    <w:p w14:paraId="7574AC4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 xml:space="preserve">Estímulo e apoio à autossuficiência das cooperativas em relação ao </w:t>
      </w:r>
      <w:proofErr w:type="spellStart"/>
      <w:r w:rsidRPr="00601AA7">
        <w:rPr>
          <w:sz w:val="28"/>
          <w:szCs w:val="28"/>
        </w:rPr>
        <w:t>PoderPúblico</w:t>
      </w:r>
      <w:proofErr w:type="spellEnd"/>
      <w:r w:rsidRPr="00601AA7">
        <w:rPr>
          <w:sz w:val="28"/>
          <w:szCs w:val="28"/>
        </w:rPr>
        <w:t>, no âmbito do Programa Socioambiental</w:t>
      </w:r>
    </w:p>
    <w:p w14:paraId="1803044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de Coleta de Resíduos Sólidos.</w:t>
      </w:r>
    </w:p>
    <w:p w14:paraId="46C8E167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Nome do Contratante</w:t>
      </w:r>
    </w:p>
    <w:p w14:paraId="237C07A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Secretaria Municipal de Desenvolvimento Econômico e Trabalho - SMDEТ.</w:t>
      </w:r>
    </w:p>
    <w:p w14:paraId="683F813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Nome do Contratado (entidade parceira)</w:t>
      </w:r>
    </w:p>
    <w:p w14:paraId="674C0C9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Cooperativa de Trabalho Rainha da Reciclagem.</w:t>
      </w:r>
    </w:p>
    <w:p w14:paraId="6B8CDEB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CNPJ do Contratado (entidade parceira)</w:t>
      </w:r>
    </w:p>
    <w:p w14:paraId="1649F49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lastRenderedPageBreak/>
        <w:t>24.495.246/0001-40</w:t>
      </w:r>
    </w:p>
    <w:p w14:paraId="2E392F7B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Objeto do Aditamento</w:t>
      </w:r>
    </w:p>
    <w:p w14:paraId="62DF475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Revisão e adequação dos valores e prorrogação da vigência contratual.</w:t>
      </w:r>
    </w:p>
    <w:p w14:paraId="2AC1B82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Dotação orçamentária</w:t>
      </w:r>
    </w:p>
    <w:p w14:paraId="64C2127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30.10.11.334.3019.2.410.3.3.50.39.00.00.1.500.9001.1</w:t>
      </w:r>
    </w:p>
    <w:p w14:paraId="044C6EA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Nota de Empenho</w:t>
      </w:r>
    </w:p>
    <w:p w14:paraId="033EA2D7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170063</w:t>
      </w:r>
    </w:p>
    <w:p w14:paraId="14F9CA3B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Natureza da Despesa</w:t>
      </w:r>
    </w:p>
    <w:p w14:paraId="4DCFEEC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Fomento e Apoio ao Cooperativismo.</w:t>
      </w:r>
    </w:p>
    <w:p w14:paraId="3D086C1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Período da prorrogação do prazo de vigência da parceria</w:t>
      </w:r>
    </w:p>
    <w:p w14:paraId="0727646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12 meses.</w:t>
      </w:r>
    </w:p>
    <w:p w14:paraId="0D42B5A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PRAZO DE VIGÊNCIA DA PARCERIA ATUALIZADO</w:t>
      </w:r>
    </w:p>
    <w:p w14:paraId="533FAE65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Início</w:t>
      </w:r>
    </w:p>
    <w:p w14:paraId="4D1233A7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14/12/2023</w:t>
      </w:r>
    </w:p>
    <w:p w14:paraId="4E547B23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Fim</w:t>
      </w:r>
    </w:p>
    <w:p w14:paraId="1A04D605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14/12/2026</w:t>
      </w:r>
    </w:p>
    <w:p w14:paraId="46932B4C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PRAZO DE EXECUÇÃO DA PARCERIA ATUALIZADO</w:t>
      </w:r>
    </w:p>
    <w:p w14:paraId="16F0E64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Início</w:t>
      </w:r>
    </w:p>
    <w:p w14:paraId="32BE888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14/12/2025</w:t>
      </w:r>
    </w:p>
    <w:p w14:paraId="5287B9D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Fim</w:t>
      </w:r>
    </w:p>
    <w:p w14:paraId="3BF16C6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14/12/2026</w:t>
      </w:r>
    </w:p>
    <w:p w14:paraId="37D8C2EC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PRINCIPAL</w:t>
      </w:r>
    </w:p>
    <w:p w14:paraId="11BABC37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Período da prorrogação do prazo de execução de vigência da parceria</w:t>
      </w:r>
    </w:p>
    <w:p w14:paraId="43D353B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12 meses</w:t>
      </w:r>
    </w:p>
    <w:p w14:paraId="1D3F3CC5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lastRenderedPageBreak/>
        <w:t>PRINCIPAL</w:t>
      </w:r>
    </w:p>
    <w:p w14:paraId="1E0B084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Justificativa</w:t>
      </w:r>
    </w:p>
    <w:p w14:paraId="2848E31C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Estímulo e apoio à autossuficiência das cooperativas em relação ao Poder Público.</w:t>
      </w:r>
    </w:p>
    <w:p w14:paraId="0F3D6AD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Fundamento Legal</w:t>
      </w:r>
    </w:p>
    <w:p w14:paraId="4237658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Art. 57 da Lei Federal 13.019/2014 e Art. 60 do Decreto 57.575/2016</w:t>
      </w:r>
    </w:p>
    <w:p w14:paraId="623F068B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da Assinatura do Termo Aditivo</w:t>
      </w:r>
    </w:p>
    <w:p w14:paraId="26EAF12B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14/12/2025</w:t>
      </w:r>
    </w:p>
    <w:p w14:paraId="1E32BCF7" w14:textId="77777777" w:rsidR="00601AA7" w:rsidRPr="00601AA7" w:rsidRDefault="00601AA7" w:rsidP="00601AA7">
      <w:pPr>
        <w:rPr>
          <w:sz w:val="32"/>
          <w:szCs w:val="32"/>
        </w:rPr>
      </w:pPr>
      <w:r w:rsidRPr="00601AA7">
        <w:rPr>
          <w:sz w:val="28"/>
          <w:szCs w:val="28"/>
        </w:rPr>
        <w:t>Anexo I (Número</w:t>
      </w:r>
      <w:r w:rsidRPr="00601AA7">
        <w:rPr>
          <w:sz w:val="32"/>
          <w:szCs w:val="32"/>
        </w:rPr>
        <w:t xml:space="preserve"> do Documento SEI)</w:t>
      </w:r>
    </w:p>
    <w:p w14:paraId="03F2F259" w14:textId="1A47F336" w:rsid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148989722</w:t>
      </w:r>
    </w:p>
    <w:p w14:paraId="554A1EE8" w14:textId="77777777" w:rsidR="00601AA7" w:rsidRDefault="00601AA7" w:rsidP="00601AA7">
      <w:pPr>
        <w:rPr>
          <w:sz w:val="28"/>
          <w:szCs w:val="28"/>
        </w:rPr>
      </w:pPr>
    </w:p>
    <w:p w14:paraId="76CFF34E" w14:textId="77777777" w:rsidR="00601AA7" w:rsidRPr="00601AA7" w:rsidRDefault="00601AA7" w:rsidP="00601AA7">
      <w:pPr>
        <w:rPr>
          <w:b/>
          <w:bCs/>
          <w:sz w:val="28"/>
          <w:szCs w:val="28"/>
        </w:rPr>
      </w:pPr>
      <w:r w:rsidRPr="00601AA7">
        <w:rPr>
          <w:b/>
          <w:bCs/>
          <w:sz w:val="28"/>
          <w:szCs w:val="28"/>
        </w:rPr>
        <w:t>Extrato de Aditamento (NP) | Documento: 149004628</w:t>
      </w:r>
    </w:p>
    <w:p w14:paraId="22B5DD6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PRINCIPAL</w:t>
      </w:r>
    </w:p>
    <w:p w14:paraId="35FB0817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Modalidade</w:t>
      </w:r>
    </w:p>
    <w:p w14:paraId="7A722E1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Termo de Fomento</w:t>
      </w:r>
    </w:p>
    <w:p w14:paraId="09605E5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Órgão</w:t>
      </w:r>
    </w:p>
    <w:p w14:paraId="510EF11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Secretaria Municipal de Desenvolvimento Econômico e Trabalho - SMDET</w:t>
      </w:r>
    </w:p>
    <w:p w14:paraId="4542D00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Número de processo interno do órgão/unidade</w:t>
      </w:r>
    </w:p>
    <w:p w14:paraId="2F334E8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6064.2023/0001203-3</w:t>
      </w:r>
    </w:p>
    <w:p w14:paraId="5E582413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Número do contrato</w:t>
      </w:r>
    </w:p>
    <w:p w14:paraId="766CCBFC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026/SMDET/2023.</w:t>
      </w:r>
    </w:p>
    <w:p w14:paraId="46DA6FA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Número do Termo Aditivo</w:t>
      </w:r>
    </w:p>
    <w:p w14:paraId="44F9D26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1º</w:t>
      </w:r>
    </w:p>
    <w:p w14:paraId="3F097B8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Objeto do Contrato</w:t>
      </w:r>
    </w:p>
    <w:p w14:paraId="69D3E5A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lastRenderedPageBreak/>
        <w:t xml:space="preserve">Estímulo e apoio à autossuficiência das cooperativas em relação ao </w:t>
      </w:r>
      <w:proofErr w:type="spellStart"/>
      <w:r w:rsidRPr="00601AA7">
        <w:rPr>
          <w:sz w:val="28"/>
          <w:szCs w:val="28"/>
        </w:rPr>
        <w:t>PoderPúblico</w:t>
      </w:r>
      <w:proofErr w:type="spellEnd"/>
      <w:r w:rsidRPr="00601AA7">
        <w:rPr>
          <w:sz w:val="28"/>
          <w:szCs w:val="28"/>
        </w:rPr>
        <w:t>, no âmbito do Programa Socioambiental</w:t>
      </w:r>
    </w:p>
    <w:p w14:paraId="011DC65C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de Coleta de Resíduos Sólidos.</w:t>
      </w:r>
    </w:p>
    <w:p w14:paraId="6E4F5B9C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Nome do Contratante</w:t>
      </w:r>
    </w:p>
    <w:p w14:paraId="757A659B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Secretaria Municipal de Desenvolvimento Econômico e Trabalho - SMDET.</w:t>
      </w:r>
    </w:p>
    <w:p w14:paraId="7398F34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Nome do Contratado (entidade parceira)</w:t>
      </w:r>
    </w:p>
    <w:p w14:paraId="4DBAC4E3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 xml:space="preserve">Organização </w:t>
      </w:r>
      <w:proofErr w:type="spellStart"/>
      <w:r w:rsidRPr="00601AA7">
        <w:rPr>
          <w:sz w:val="28"/>
          <w:szCs w:val="28"/>
        </w:rPr>
        <w:t>daSociedade</w:t>
      </w:r>
      <w:proofErr w:type="spellEnd"/>
      <w:r w:rsidRPr="00601AA7">
        <w:rPr>
          <w:sz w:val="28"/>
          <w:szCs w:val="28"/>
        </w:rPr>
        <w:t xml:space="preserve"> Civil Cooperativa Tiquatira de Trabalho e Produção e Comercialização </w:t>
      </w:r>
      <w:proofErr w:type="spellStart"/>
      <w:r w:rsidRPr="00601AA7">
        <w:rPr>
          <w:sz w:val="28"/>
          <w:szCs w:val="28"/>
        </w:rPr>
        <w:t>dosRecicláveis</w:t>
      </w:r>
      <w:proofErr w:type="spellEnd"/>
      <w:r w:rsidRPr="00601AA7">
        <w:rPr>
          <w:sz w:val="28"/>
          <w:szCs w:val="28"/>
        </w:rPr>
        <w:t xml:space="preserve"> Sólidos, Coleta Seletiva e Prestação de Serviços em Geral.</w:t>
      </w:r>
    </w:p>
    <w:p w14:paraId="1120124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CNPJ do Contratado (entidade parceira)</w:t>
      </w:r>
    </w:p>
    <w:p w14:paraId="166B0C03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12.721.425/0001-79</w:t>
      </w:r>
    </w:p>
    <w:p w14:paraId="23B8821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Objeto do Aditamento</w:t>
      </w:r>
    </w:p>
    <w:p w14:paraId="7864871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Prorrogação da vigência contratual e Atualização do Plano de Trabalho.</w:t>
      </w:r>
    </w:p>
    <w:p w14:paraId="43A0A26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Dotação orçamentária</w:t>
      </w:r>
    </w:p>
    <w:p w14:paraId="04822F4B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30.10.11.334.3019.2.410.3.3.50.39.00.00.1.500.9001</w:t>
      </w:r>
    </w:p>
    <w:p w14:paraId="115D11B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Nota de Empenho</w:t>
      </w:r>
    </w:p>
    <w:p w14:paraId="3A7E29B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170110</w:t>
      </w:r>
    </w:p>
    <w:p w14:paraId="151267A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Natureza da Despesa</w:t>
      </w:r>
    </w:p>
    <w:p w14:paraId="7E206C2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Fomento e Apoio ao Cooperativismo.</w:t>
      </w:r>
    </w:p>
    <w:p w14:paraId="3CE119BC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Período da prorrogação do prazo de vigência da parceria</w:t>
      </w:r>
    </w:p>
    <w:p w14:paraId="22A522E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12 meses</w:t>
      </w:r>
    </w:p>
    <w:p w14:paraId="3439D1F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PRAZO DE VIGÊNCIA DA PARCERIA ATUALIZADO</w:t>
      </w:r>
    </w:p>
    <w:p w14:paraId="2937B6FC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Início</w:t>
      </w:r>
    </w:p>
    <w:p w14:paraId="5973B05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18/12/2023</w:t>
      </w:r>
    </w:p>
    <w:p w14:paraId="464209A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Fim</w:t>
      </w:r>
    </w:p>
    <w:p w14:paraId="6E78F6A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lastRenderedPageBreak/>
        <w:t>18/12/2026</w:t>
      </w:r>
    </w:p>
    <w:p w14:paraId="319C2EB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PRAZO DE EXECUÇÃO DA PARCERIA ATUALIZADO</w:t>
      </w:r>
    </w:p>
    <w:p w14:paraId="4FB9745B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Início</w:t>
      </w:r>
    </w:p>
    <w:p w14:paraId="18B1984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18/12/2025</w:t>
      </w:r>
    </w:p>
    <w:p w14:paraId="702BD81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Fim</w:t>
      </w:r>
    </w:p>
    <w:p w14:paraId="5D0E1E0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18/12/2026</w:t>
      </w:r>
    </w:p>
    <w:p w14:paraId="01A308E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PRINCIPAL</w:t>
      </w:r>
    </w:p>
    <w:p w14:paraId="669A34C7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Período da prorrogação do prazo de execução de vigência da parceria</w:t>
      </w:r>
    </w:p>
    <w:p w14:paraId="44E7977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12 meses</w:t>
      </w:r>
    </w:p>
    <w:p w14:paraId="03AAF8D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PRINCIPAL</w:t>
      </w:r>
    </w:p>
    <w:p w14:paraId="5118271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Justificativa</w:t>
      </w:r>
    </w:p>
    <w:p w14:paraId="269F996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Estímulo e apoio à autossuficiência das cooperativas em relação ao Poder Público.</w:t>
      </w:r>
    </w:p>
    <w:p w14:paraId="53CD09A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Fundamento Legal</w:t>
      </w:r>
    </w:p>
    <w:p w14:paraId="7BF7B0C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Art. 57 da Lei Federal 13.019/2014 e Art. 60 do Decreto 57.575/2016</w:t>
      </w:r>
    </w:p>
    <w:p w14:paraId="68454763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da Assinatura do Termo Aditivo</w:t>
      </w:r>
    </w:p>
    <w:p w14:paraId="44D0884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18/12/2025</w:t>
      </w:r>
    </w:p>
    <w:p w14:paraId="0F096B3C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Anexo I (Número do Documento SEI)</w:t>
      </w:r>
    </w:p>
    <w:p w14:paraId="69C8E14B" w14:textId="77777777" w:rsid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148987227</w:t>
      </w:r>
      <w:r w:rsidRPr="00601AA7">
        <w:rPr>
          <w:sz w:val="28"/>
          <w:szCs w:val="28"/>
        </w:rPr>
        <w:cr/>
      </w:r>
    </w:p>
    <w:p w14:paraId="0DEBC1EF" w14:textId="7A635939" w:rsidR="00601AA7" w:rsidRPr="00601AA7" w:rsidRDefault="00601AA7" w:rsidP="00601AA7">
      <w:pPr>
        <w:rPr>
          <w:b/>
          <w:bCs/>
          <w:sz w:val="28"/>
          <w:szCs w:val="28"/>
        </w:rPr>
      </w:pPr>
      <w:r w:rsidRPr="00601AA7">
        <w:rPr>
          <w:b/>
          <w:bCs/>
          <w:sz w:val="28"/>
          <w:szCs w:val="28"/>
        </w:rPr>
        <w:t>Extrato de Aditamento (NP) | Documento: 149005705</w:t>
      </w:r>
    </w:p>
    <w:p w14:paraId="287BAF63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PRINCIPAL</w:t>
      </w:r>
    </w:p>
    <w:p w14:paraId="2C044055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Modalidade</w:t>
      </w:r>
    </w:p>
    <w:p w14:paraId="3A24CEC7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Termo de Fomento</w:t>
      </w:r>
    </w:p>
    <w:p w14:paraId="311D703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Órgão</w:t>
      </w:r>
    </w:p>
    <w:p w14:paraId="516722E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lastRenderedPageBreak/>
        <w:t>Secretaria Municipal de Desenvolvimento Econômico e Trabalho - SMDET</w:t>
      </w:r>
    </w:p>
    <w:p w14:paraId="7CB3F7B3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Número de processo interno do órgão/unidade</w:t>
      </w:r>
    </w:p>
    <w:p w14:paraId="1F3275C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6064.2023/0001189-4</w:t>
      </w:r>
    </w:p>
    <w:p w14:paraId="6DDE2957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Número do contrato</w:t>
      </w:r>
    </w:p>
    <w:p w14:paraId="7EE4CFB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033/2023/SMDET</w:t>
      </w:r>
    </w:p>
    <w:p w14:paraId="2B01628B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Número do Termo Aditivo</w:t>
      </w:r>
    </w:p>
    <w:p w14:paraId="6F2E37D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2º</w:t>
      </w:r>
    </w:p>
    <w:p w14:paraId="5B21795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Objeto do Contrato</w:t>
      </w:r>
    </w:p>
    <w:p w14:paraId="2E39D69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 xml:space="preserve">Estímulo e apoio à autossuficiência das cooperativas em relação ao </w:t>
      </w:r>
      <w:proofErr w:type="spellStart"/>
      <w:r w:rsidRPr="00601AA7">
        <w:rPr>
          <w:sz w:val="28"/>
          <w:szCs w:val="28"/>
        </w:rPr>
        <w:t>PoderPúblico</w:t>
      </w:r>
      <w:proofErr w:type="spellEnd"/>
      <w:r w:rsidRPr="00601AA7">
        <w:rPr>
          <w:sz w:val="28"/>
          <w:szCs w:val="28"/>
        </w:rPr>
        <w:t>, no âmbito do Programa Socioambiental</w:t>
      </w:r>
    </w:p>
    <w:p w14:paraId="7BEAA86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de Coleta de Resíduos Sólidos.</w:t>
      </w:r>
    </w:p>
    <w:p w14:paraId="744BB58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Nome do Contratante</w:t>
      </w:r>
    </w:p>
    <w:p w14:paraId="177F35B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Secretaria Municipal de Desenvolvimento Econômico e Trabalho - SMDET.</w:t>
      </w:r>
    </w:p>
    <w:p w14:paraId="063B655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Nome do Contratado (entidade parceira)</w:t>
      </w:r>
    </w:p>
    <w:p w14:paraId="2FABDAF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 xml:space="preserve">Organização da Sociedade Civil </w:t>
      </w:r>
      <w:proofErr w:type="spellStart"/>
      <w:r w:rsidRPr="00601AA7">
        <w:rPr>
          <w:sz w:val="28"/>
          <w:szCs w:val="28"/>
        </w:rPr>
        <w:t>Cooperpoba</w:t>
      </w:r>
      <w:proofErr w:type="spellEnd"/>
      <w:r w:rsidRPr="00601AA7">
        <w:rPr>
          <w:sz w:val="28"/>
          <w:szCs w:val="28"/>
        </w:rPr>
        <w:t xml:space="preserve"> - Cooperativa de Trabalho dos Catadores e Recicladores Ponte Baixa.</w:t>
      </w:r>
    </w:p>
    <w:p w14:paraId="6EFB9163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CNPJ do Contratado (entidade parceira)</w:t>
      </w:r>
    </w:p>
    <w:p w14:paraId="44057F7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43.022.000/0001-03</w:t>
      </w:r>
    </w:p>
    <w:p w14:paraId="21F900C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Objeto do Aditamento</w:t>
      </w:r>
    </w:p>
    <w:p w14:paraId="689FC3BB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 xml:space="preserve">Prorrogação da vigência contratual e Atualização </w:t>
      </w:r>
      <w:proofErr w:type="spellStart"/>
      <w:r w:rsidRPr="00601AA7">
        <w:rPr>
          <w:sz w:val="28"/>
          <w:szCs w:val="28"/>
        </w:rPr>
        <w:t>doPlano</w:t>
      </w:r>
      <w:proofErr w:type="spellEnd"/>
      <w:r w:rsidRPr="00601AA7">
        <w:rPr>
          <w:sz w:val="28"/>
          <w:szCs w:val="28"/>
        </w:rPr>
        <w:t xml:space="preserve"> de Trabalho.</w:t>
      </w:r>
    </w:p>
    <w:p w14:paraId="5424DD4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Dotação orçamentária</w:t>
      </w:r>
    </w:p>
    <w:p w14:paraId="254A192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30.10.11.334.3019.2.410.3.3.50.39.00.00.1.500.9001</w:t>
      </w:r>
    </w:p>
    <w:p w14:paraId="26B2D823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Nota de Empenho</w:t>
      </w:r>
    </w:p>
    <w:p w14:paraId="361A85B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170103</w:t>
      </w:r>
    </w:p>
    <w:p w14:paraId="32879C03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lastRenderedPageBreak/>
        <w:t>Natureza da Despesa</w:t>
      </w:r>
    </w:p>
    <w:p w14:paraId="1778E83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Fomento e Apoio ao Cooperativismo.</w:t>
      </w:r>
    </w:p>
    <w:p w14:paraId="147190F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Período da prorrogação do prazo de vigência da parceria</w:t>
      </w:r>
    </w:p>
    <w:p w14:paraId="63D3781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12 meses</w:t>
      </w:r>
    </w:p>
    <w:p w14:paraId="42B42B0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PRAZO DE VIGÊNCIA DA PARCERIA ATUALIZADO</w:t>
      </w:r>
    </w:p>
    <w:p w14:paraId="14E3AFB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Início</w:t>
      </w:r>
    </w:p>
    <w:p w14:paraId="7DD8E933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18/12/2023</w:t>
      </w:r>
    </w:p>
    <w:p w14:paraId="0577550C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Fim</w:t>
      </w:r>
    </w:p>
    <w:p w14:paraId="4E06693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18/12/2026</w:t>
      </w:r>
    </w:p>
    <w:p w14:paraId="66FFB4E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PRAZO DE EXECUÇÃO DA PARCERIA ATUALIZADO</w:t>
      </w:r>
    </w:p>
    <w:p w14:paraId="7ACCE6A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Início</w:t>
      </w:r>
    </w:p>
    <w:p w14:paraId="21B9667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18/12/2025</w:t>
      </w:r>
    </w:p>
    <w:p w14:paraId="609DB0BC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Fim</w:t>
      </w:r>
    </w:p>
    <w:p w14:paraId="1C9208A5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18/12/2026</w:t>
      </w:r>
    </w:p>
    <w:p w14:paraId="29626E7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PRINCIPAL</w:t>
      </w:r>
    </w:p>
    <w:p w14:paraId="4033D05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Período da prorrogação do prazo de execução de vigência da parceria</w:t>
      </w:r>
    </w:p>
    <w:p w14:paraId="1ECCC45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12 meses</w:t>
      </w:r>
    </w:p>
    <w:p w14:paraId="3096226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PRINCIPAL</w:t>
      </w:r>
    </w:p>
    <w:p w14:paraId="0AB3154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Justificativa</w:t>
      </w:r>
    </w:p>
    <w:p w14:paraId="1344E7D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Estímulo e apoio à autossuficiência das cooperativas em relação ao Poder Público.</w:t>
      </w:r>
    </w:p>
    <w:p w14:paraId="557E034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Fundamento Legal</w:t>
      </w:r>
    </w:p>
    <w:p w14:paraId="5E50D08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Art. 57 da Lei Federal 13.019/2014 e Art. 60 do Decreto.57.575/2016</w:t>
      </w:r>
    </w:p>
    <w:p w14:paraId="5D5B953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da Assinatura do Termo Aditivo</w:t>
      </w:r>
    </w:p>
    <w:p w14:paraId="1D7758B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18/12/2025</w:t>
      </w:r>
    </w:p>
    <w:p w14:paraId="069304C7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lastRenderedPageBreak/>
        <w:t>Anexo I (Número do Documento SEI)</w:t>
      </w:r>
    </w:p>
    <w:p w14:paraId="106426C7" w14:textId="6D3047C7" w:rsid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148987564</w:t>
      </w:r>
    </w:p>
    <w:p w14:paraId="703E92EE" w14:textId="77777777" w:rsidR="00601AA7" w:rsidRDefault="00601AA7" w:rsidP="00601AA7">
      <w:pPr>
        <w:rPr>
          <w:sz w:val="28"/>
          <w:szCs w:val="28"/>
        </w:rPr>
      </w:pPr>
    </w:p>
    <w:p w14:paraId="05B8D90D" w14:textId="77777777" w:rsidR="00601AA7" w:rsidRPr="00601AA7" w:rsidRDefault="00601AA7" w:rsidP="00601AA7">
      <w:pPr>
        <w:rPr>
          <w:b/>
          <w:bCs/>
          <w:sz w:val="28"/>
          <w:szCs w:val="28"/>
        </w:rPr>
      </w:pPr>
      <w:r w:rsidRPr="00601AA7">
        <w:rPr>
          <w:b/>
          <w:bCs/>
          <w:sz w:val="28"/>
          <w:szCs w:val="28"/>
        </w:rPr>
        <w:t>Extrato de Aditamento (NP) | Documento: 149009325</w:t>
      </w:r>
    </w:p>
    <w:p w14:paraId="1F6B7D9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PRINCIPAL</w:t>
      </w:r>
    </w:p>
    <w:p w14:paraId="79BE210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Modalidade</w:t>
      </w:r>
    </w:p>
    <w:p w14:paraId="0E072B6C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Termo de Fomento</w:t>
      </w:r>
    </w:p>
    <w:p w14:paraId="4419822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Órgão</w:t>
      </w:r>
    </w:p>
    <w:p w14:paraId="21A3340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Secretaria Municipal de Desenvolvimento Econômico e Trabalho - SMDET</w:t>
      </w:r>
    </w:p>
    <w:p w14:paraId="0D0F3E1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Número de processo interno do órgão/unidade</w:t>
      </w:r>
    </w:p>
    <w:p w14:paraId="1CCED56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6064.2023/0001195-9</w:t>
      </w:r>
    </w:p>
    <w:p w14:paraId="45DC7A7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Número do contrato</w:t>
      </w:r>
    </w:p>
    <w:p w14:paraId="365443F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043/2023/SMDET</w:t>
      </w:r>
    </w:p>
    <w:p w14:paraId="59BF13F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Número do Termo Aditivo</w:t>
      </w:r>
    </w:p>
    <w:p w14:paraId="126D08E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2º</w:t>
      </w:r>
    </w:p>
    <w:p w14:paraId="7BFA4AAB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Objeto do Contrato</w:t>
      </w:r>
    </w:p>
    <w:p w14:paraId="4C0F8565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Estímulo e apoio à autossuficiência das cooperativas em relação ao Poder Público no âmbito do Programa Socioambiental</w:t>
      </w:r>
    </w:p>
    <w:p w14:paraId="0A7D5687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de Coleta de Resíduos Sólidos.</w:t>
      </w:r>
    </w:p>
    <w:p w14:paraId="056D1C9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Nome do Contratante</w:t>
      </w:r>
    </w:p>
    <w:p w14:paraId="45ED778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Secretaria Municipal de Desenvolvimento Econômico e Trabalho - SMDET.</w:t>
      </w:r>
    </w:p>
    <w:p w14:paraId="420F9797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Nome do Contratado (entidade parceira)</w:t>
      </w:r>
    </w:p>
    <w:p w14:paraId="6B37470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Organização da Sociedade Civil Cooperativa de Trabalho, Produção, Comercialização e Prestação de Serviços Vitória Nossa.</w:t>
      </w:r>
    </w:p>
    <w:p w14:paraId="42ABF8A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lastRenderedPageBreak/>
        <w:t>CNPJ do Contratado (entidade parceira)</w:t>
      </w:r>
    </w:p>
    <w:p w14:paraId="5A702D3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25.025.387/0001-61</w:t>
      </w:r>
    </w:p>
    <w:p w14:paraId="1C83501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Objeto do Aditamento</w:t>
      </w:r>
    </w:p>
    <w:p w14:paraId="74A3D27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 xml:space="preserve">Prorrogação da vigência contratual e Atualização </w:t>
      </w:r>
      <w:proofErr w:type="spellStart"/>
      <w:r w:rsidRPr="00601AA7">
        <w:rPr>
          <w:sz w:val="28"/>
          <w:szCs w:val="28"/>
        </w:rPr>
        <w:t>doPlano</w:t>
      </w:r>
      <w:proofErr w:type="spellEnd"/>
      <w:r w:rsidRPr="00601AA7">
        <w:rPr>
          <w:sz w:val="28"/>
          <w:szCs w:val="28"/>
        </w:rPr>
        <w:t xml:space="preserve"> de Trabalho.</w:t>
      </w:r>
    </w:p>
    <w:p w14:paraId="4BCE698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Dotação orçamentária</w:t>
      </w:r>
    </w:p>
    <w:p w14:paraId="48B3971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30.10.11.334.3019.2.410.3.3.50.39.00.00.1.500.9001.0</w:t>
      </w:r>
    </w:p>
    <w:p w14:paraId="2CB843E5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Nota de Empenho</w:t>
      </w:r>
    </w:p>
    <w:p w14:paraId="3411694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170141</w:t>
      </w:r>
    </w:p>
    <w:p w14:paraId="1B01A94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Natureza da Despesa</w:t>
      </w:r>
    </w:p>
    <w:p w14:paraId="29C70D3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Fomento e Apoio ao Cooperativismo.</w:t>
      </w:r>
    </w:p>
    <w:p w14:paraId="5453A2D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Período da prorrogação do prazo de vigência da parceria</w:t>
      </w:r>
    </w:p>
    <w:p w14:paraId="279B0F7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12 meses</w:t>
      </w:r>
    </w:p>
    <w:p w14:paraId="02ACF74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PRAZO DE VIGÊNCIA DA PARCERIA ATUALIZADO</w:t>
      </w:r>
    </w:p>
    <w:p w14:paraId="4097880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Início</w:t>
      </w:r>
    </w:p>
    <w:p w14:paraId="104B677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18/12/2023</w:t>
      </w:r>
    </w:p>
    <w:p w14:paraId="37CC292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Fim</w:t>
      </w:r>
    </w:p>
    <w:p w14:paraId="2E5475F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18/12/2026</w:t>
      </w:r>
    </w:p>
    <w:p w14:paraId="793F7885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PRAZO DE EXECUÇÃO DA PARCERIA ATUALIZADO</w:t>
      </w:r>
    </w:p>
    <w:p w14:paraId="12FF921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Início</w:t>
      </w:r>
    </w:p>
    <w:p w14:paraId="71931A25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18/12/2025</w:t>
      </w:r>
    </w:p>
    <w:p w14:paraId="335EEF55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Fim</w:t>
      </w:r>
    </w:p>
    <w:p w14:paraId="5C106D5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18/12/2026</w:t>
      </w:r>
    </w:p>
    <w:p w14:paraId="7D3E834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PRINCIPAL</w:t>
      </w:r>
    </w:p>
    <w:p w14:paraId="6240411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Período da prorrogação do prazo de execução de vigência da parceria</w:t>
      </w:r>
    </w:p>
    <w:p w14:paraId="560E160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12 meses</w:t>
      </w:r>
    </w:p>
    <w:p w14:paraId="756EE77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lastRenderedPageBreak/>
        <w:t>PRINCIPAL</w:t>
      </w:r>
    </w:p>
    <w:p w14:paraId="3AB3E9C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Justificativa</w:t>
      </w:r>
    </w:p>
    <w:p w14:paraId="231B32E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Estímulo e apoio à autossuficiência das cooperativas em relação ao Poder Público.</w:t>
      </w:r>
    </w:p>
    <w:p w14:paraId="657CC50C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Fundamento Legal</w:t>
      </w:r>
    </w:p>
    <w:p w14:paraId="7EA0443B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Art. 57 da Lei Federal 13.019/2014 e Art. 60 do Decreto 57.575/2016</w:t>
      </w:r>
    </w:p>
    <w:p w14:paraId="65669AB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da Assinatura do Termo Aditivo</w:t>
      </w:r>
    </w:p>
    <w:p w14:paraId="2C4983E5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18/12/2025</w:t>
      </w:r>
    </w:p>
    <w:p w14:paraId="1B55AAE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Anexo I (Número do Documento SEI)</w:t>
      </w:r>
    </w:p>
    <w:p w14:paraId="2FEB771A" w14:textId="7744FA48" w:rsid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148466305</w:t>
      </w:r>
    </w:p>
    <w:p w14:paraId="2C429431" w14:textId="77777777" w:rsidR="00601AA7" w:rsidRDefault="00601AA7" w:rsidP="00601AA7">
      <w:pPr>
        <w:rPr>
          <w:sz w:val="28"/>
          <w:szCs w:val="28"/>
        </w:rPr>
      </w:pPr>
    </w:p>
    <w:p w14:paraId="59ADD31D" w14:textId="77777777" w:rsidR="00601AA7" w:rsidRPr="00601AA7" w:rsidRDefault="00601AA7" w:rsidP="00601AA7">
      <w:pPr>
        <w:rPr>
          <w:b/>
          <w:bCs/>
          <w:sz w:val="28"/>
          <w:szCs w:val="28"/>
        </w:rPr>
      </w:pPr>
      <w:r w:rsidRPr="00601AA7">
        <w:rPr>
          <w:b/>
          <w:bCs/>
          <w:sz w:val="28"/>
          <w:szCs w:val="28"/>
        </w:rPr>
        <w:t>Extrato de Aditamento (NP) | Documento: 149010599</w:t>
      </w:r>
    </w:p>
    <w:p w14:paraId="7C88EDC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PRINCIPAL</w:t>
      </w:r>
    </w:p>
    <w:p w14:paraId="2C15E65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Modalidade</w:t>
      </w:r>
    </w:p>
    <w:p w14:paraId="5F339BA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Termo de Fomento</w:t>
      </w:r>
    </w:p>
    <w:p w14:paraId="59E7715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Órgão</w:t>
      </w:r>
    </w:p>
    <w:p w14:paraId="1EF50E3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Secretaria Municipal de Desenvolvimento Econômico e Trabalho - SMDET</w:t>
      </w:r>
    </w:p>
    <w:p w14:paraId="3A2F69D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Número de processo interno do órgão/unidade</w:t>
      </w:r>
    </w:p>
    <w:p w14:paraId="47FC1B5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6064.2023/0001441-9</w:t>
      </w:r>
    </w:p>
    <w:p w14:paraId="2DB2E32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Número do contrato</w:t>
      </w:r>
    </w:p>
    <w:p w14:paraId="42C2231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042/SMDET/2023.</w:t>
      </w:r>
    </w:p>
    <w:p w14:paraId="2CCA13B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Número do Termo Aditivo</w:t>
      </w:r>
    </w:p>
    <w:p w14:paraId="5F62F07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1º</w:t>
      </w:r>
    </w:p>
    <w:p w14:paraId="71B05D7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Objeto do Contrato</w:t>
      </w:r>
    </w:p>
    <w:p w14:paraId="15FECD0B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lastRenderedPageBreak/>
        <w:t xml:space="preserve">Estímulo e apoio à autossuficiência das cooperativas em relação ao </w:t>
      </w:r>
      <w:proofErr w:type="spellStart"/>
      <w:r w:rsidRPr="00601AA7">
        <w:rPr>
          <w:sz w:val="28"/>
          <w:szCs w:val="28"/>
        </w:rPr>
        <w:t>PoderPúblico</w:t>
      </w:r>
      <w:proofErr w:type="spellEnd"/>
      <w:r w:rsidRPr="00601AA7">
        <w:rPr>
          <w:sz w:val="28"/>
          <w:szCs w:val="28"/>
        </w:rPr>
        <w:t>, no âmbito do Programa Socioambiental</w:t>
      </w:r>
    </w:p>
    <w:p w14:paraId="6B0CC9A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de Coleta de Resíduos Sólidos.</w:t>
      </w:r>
    </w:p>
    <w:p w14:paraId="64A00CE3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Nome do Contratante</w:t>
      </w:r>
    </w:p>
    <w:p w14:paraId="6B1B53C7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Secretaria Municipal de Desenvolvimento Econômico e Trabalho - SMDET.</w:t>
      </w:r>
    </w:p>
    <w:p w14:paraId="1269E80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Nome do Contratado (entidade parceira)</w:t>
      </w:r>
    </w:p>
    <w:p w14:paraId="03F78D1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 xml:space="preserve">Organização da Sociedade Civil Cooperativa de Trabalho, Produção, Reciclagem e </w:t>
      </w:r>
      <w:proofErr w:type="spellStart"/>
      <w:r w:rsidRPr="00601AA7">
        <w:rPr>
          <w:sz w:val="28"/>
          <w:szCs w:val="28"/>
        </w:rPr>
        <w:t>Gestãode</w:t>
      </w:r>
      <w:proofErr w:type="spellEnd"/>
      <w:r w:rsidRPr="00601AA7">
        <w:rPr>
          <w:sz w:val="28"/>
          <w:szCs w:val="28"/>
        </w:rPr>
        <w:t xml:space="preserve"> Resíduos Sólidos - </w:t>
      </w:r>
      <w:proofErr w:type="spellStart"/>
      <w:r w:rsidRPr="00601AA7">
        <w:rPr>
          <w:sz w:val="28"/>
          <w:szCs w:val="28"/>
        </w:rPr>
        <w:t>Coopermiti</w:t>
      </w:r>
      <w:proofErr w:type="spellEnd"/>
    </w:p>
    <w:p w14:paraId="4AEC93C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(Filial).</w:t>
      </w:r>
    </w:p>
    <w:p w14:paraId="70EF279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CNPJ do Contratado (entidade parceira)</w:t>
      </w:r>
    </w:p>
    <w:p w14:paraId="21CFB3D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11.258.736/0002-61</w:t>
      </w:r>
    </w:p>
    <w:p w14:paraId="3831FD1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Objeto do Aditamento</w:t>
      </w:r>
    </w:p>
    <w:p w14:paraId="70C8377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Prorrogação da vigência contratual e Atualização do Plano de Trabalho.</w:t>
      </w:r>
    </w:p>
    <w:p w14:paraId="4C04F30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Dotação orçamentária</w:t>
      </w:r>
    </w:p>
    <w:p w14:paraId="74ED085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30.10.11.334.3019.2.410.3.3.50.39.00.00.1.500.9001</w:t>
      </w:r>
    </w:p>
    <w:p w14:paraId="4465206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Nota de Empenho</w:t>
      </w:r>
    </w:p>
    <w:p w14:paraId="76982D55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170155</w:t>
      </w:r>
    </w:p>
    <w:p w14:paraId="47101EF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Natureza da Despesa</w:t>
      </w:r>
    </w:p>
    <w:p w14:paraId="5082060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Fomento e Apoio ao Cooperativismo.</w:t>
      </w:r>
    </w:p>
    <w:p w14:paraId="272F5D1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Período da prorrogação do prazo de vigência da parceria</w:t>
      </w:r>
    </w:p>
    <w:p w14:paraId="5F132DEB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12 meses</w:t>
      </w:r>
    </w:p>
    <w:p w14:paraId="7DD5862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PRAZO DE VIGÊNCIA DA PARCERIA ATUALIZADO</w:t>
      </w:r>
    </w:p>
    <w:p w14:paraId="03889B0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Início</w:t>
      </w:r>
    </w:p>
    <w:p w14:paraId="2AB1189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18/12/2023</w:t>
      </w:r>
    </w:p>
    <w:p w14:paraId="67083A2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Fim</w:t>
      </w:r>
    </w:p>
    <w:p w14:paraId="41ABF54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lastRenderedPageBreak/>
        <w:t>18/12/2026</w:t>
      </w:r>
    </w:p>
    <w:p w14:paraId="7CEEBD4C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PRAZO DE EXECUÇÃO DA PARCERIA ATUALIZADO</w:t>
      </w:r>
    </w:p>
    <w:p w14:paraId="6DE1187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Início</w:t>
      </w:r>
    </w:p>
    <w:p w14:paraId="6F75C52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18/12/2025</w:t>
      </w:r>
    </w:p>
    <w:p w14:paraId="1418931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Fim</w:t>
      </w:r>
    </w:p>
    <w:p w14:paraId="0DCF252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18/12/2026</w:t>
      </w:r>
    </w:p>
    <w:p w14:paraId="5ED04C0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PRINCIPAL</w:t>
      </w:r>
    </w:p>
    <w:p w14:paraId="7801E86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Período da prorrogação do prazo de execução de vigência da parceria</w:t>
      </w:r>
    </w:p>
    <w:p w14:paraId="7C3ECB2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12 meses</w:t>
      </w:r>
    </w:p>
    <w:p w14:paraId="1003A4E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PRINCIPAL</w:t>
      </w:r>
    </w:p>
    <w:p w14:paraId="76DA0BC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Justificativa</w:t>
      </w:r>
    </w:p>
    <w:p w14:paraId="2601E32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 xml:space="preserve">Estímulo e apoio à autossuficiência das cooperativas em relação ao </w:t>
      </w:r>
      <w:proofErr w:type="spellStart"/>
      <w:r w:rsidRPr="00601AA7">
        <w:rPr>
          <w:sz w:val="28"/>
          <w:szCs w:val="28"/>
        </w:rPr>
        <w:t>PoderPúblico</w:t>
      </w:r>
      <w:proofErr w:type="spellEnd"/>
      <w:r w:rsidRPr="00601AA7">
        <w:rPr>
          <w:sz w:val="28"/>
          <w:szCs w:val="28"/>
        </w:rPr>
        <w:t>, no âmbito do Programa Socioambiental</w:t>
      </w:r>
    </w:p>
    <w:p w14:paraId="3174025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de Coleta de Resíduos Sólidos.</w:t>
      </w:r>
    </w:p>
    <w:p w14:paraId="4A8AC62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Fundamento Legal</w:t>
      </w:r>
    </w:p>
    <w:p w14:paraId="48DFC9D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Lei Federal 13.019/2014</w:t>
      </w:r>
    </w:p>
    <w:p w14:paraId="4C4FF003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da Assinatura do Termo Aditivo</w:t>
      </w:r>
    </w:p>
    <w:p w14:paraId="31B77CE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18/12/2025</w:t>
      </w:r>
    </w:p>
    <w:p w14:paraId="6740882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Anexo I (Número do Documento SEI)</w:t>
      </w:r>
    </w:p>
    <w:p w14:paraId="6F250F00" w14:textId="7BBD6556" w:rsid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148380993</w:t>
      </w:r>
    </w:p>
    <w:p w14:paraId="2BE59BA4" w14:textId="77777777" w:rsidR="00601AA7" w:rsidRDefault="00601AA7" w:rsidP="00601AA7">
      <w:pPr>
        <w:rPr>
          <w:sz w:val="28"/>
          <w:szCs w:val="28"/>
        </w:rPr>
      </w:pPr>
    </w:p>
    <w:p w14:paraId="62BB6B59" w14:textId="77777777" w:rsidR="00601AA7" w:rsidRPr="00601AA7" w:rsidRDefault="00601AA7" w:rsidP="00601AA7">
      <w:pPr>
        <w:rPr>
          <w:b/>
          <w:bCs/>
          <w:sz w:val="28"/>
          <w:szCs w:val="28"/>
        </w:rPr>
      </w:pPr>
      <w:r w:rsidRPr="00601AA7">
        <w:rPr>
          <w:b/>
          <w:bCs/>
          <w:sz w:val="28"/>
          <w:szCs w:val="28"/>
        </w:rPr>
        <w:t>Extrato de Aditamento (NP) | Documento: 149011816</w:t>
      </w:r>
    </w:p>
    <w:p w14:paraId="4B1216A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PRINCIPAL</w:t>
      </w:r>
    </w:p>
    <w:p w14:paraId="0FFC4FB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Modalidade</w:t>
      </w:r>
    </w:p>
    <w:p w14:paraId="5D8B4F7C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Termo de Fomento</w:t>
      </w:r>
    </w:p>
    <w:p w14:paraId="44753BBC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lastRenderedPageBreak/>
        <w:t>Órgão</w:t>
      </w:r>
    </w:p>
    <w:p w14:paraId="60818685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Secretaria Municipal de Desenvolvimento Econômico e Trabalho - SMDET</w:t>
      </w:r>
    </w:p>
    <w:p w14:paraId="6412736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Número de processo interno do órgão/unidade</w:t>
      </w:r>
    </w:p>
    <w:p w14:paraId="32E152F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6064.2023/0001194-0</w:t>
      </w:r>
    </w:p>
    <w:p w14:paraId="09398C5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Número do contrato</w:t>
      </w:r>
    </w:p>
    <w:p w14:paraId="7FC932E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031/2023/SMDET</w:t>
      </w:r>
    </w:p>
    <w:p w14:paraId="64B1BCB3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Número do Termo Aditivo</w:t>
      </w:r>
    </w:p>
    <w:p w14:paraId="11A10CA7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2º</w:t>
      </w:r>
    </w:p>
    <w:p w14:paraId="6A6F0C2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Objeto do Contrato</w:t>
      </w:r>
    </w:p>
    <w:p w14:paraId="41330C5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 xml:space="preserve">Estímulo e apoio à autossuficiência das cooperativas em relação ao </w:t>
      </w:r>
      <w:proofErr w:type="spellStart"/>
      <w:r w:rsidRPr="00601AA7">
        <w:rPr>
          <w:sz w:val="28"/>
          <w:szCs w:val="28"/>
        </w:rPr>
        <w:t>PoderPúblico</w:t>
      </w:r>
      <w:proofErr w:type="spellEnd"/>
      <w:r w:rsidRPr="00601AA7">
        <w:rPr>
          <w:sz w:val="28"/>
          <w:szCs w:val="28"/>
        </w:rPr>
        <w:t>, no âmbito do Programa Socioambiental</w:t>
      </w:r>
    </w:p>
    <w:p w14:paraId="5E6C3D77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de Coleta de Resíduos Sólidos.</w:t>
      </w:r>
    </w:p>
    <w:p w14:paraId="797EE75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Nome do Contratante</w:t>
      </w:r>
    </w:p>
    <w:p w14:paraId="147E61D5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Secretaria Municipal de Desenvolvimento Econômico e Trabalho - SMDET.</w:t>
      </w:r>
    </w:p>
    <w:p w14:paraId="4F7BDED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Nome do Contratado (entidade parceira)</w:t>
      </w:r>
    </w:p>
    <w:p w14:paraId="5E212D0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 xml:space="preserve">Cooperativa de Trabalho e Produção, de Coleta Seletiva, </w:t>
      </w:r>
      <w:proofErr w:type="spellStart"/>
      <w:proofErr w:type="gramStart"/>
      <w:r w:rsidRPr="00601AA7">
        <w:rPr>
          <w:sz w:val="28"/>
          <w:szCs w:val="28"/>
        </w:rPr>
        <w:t>Triagem,Beneficiamento</w:t>
      </w:r>
      <w:proofErr w:type="spellEnd"/>
      <w:proofErr w:type="gramEnd"/>
      <w:r w:rsidRPr="00601AA7">
        <w:rPr>
          <w:sz w:val="28"/>
          <w:szCs w:val="28"/>
        </w:rPr>
        <w:t xml:space="preserve"> e Comercialização de Materiais Recicláveis do Jardim Modelo.</w:t>
      </w:r>
    </w:p>
    <w:p w14:paraId="39CA6673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CNPJ do Contratado (entidade parceira)</w:t>
      </w:r>
    </w:p>
    <w:p w14:paraId="24C926F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33.160.352/0001-63</w:t>
      </w:r>
    </w:p>
    <w:p w14:paraId="53E9904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Objeto do Aditamento</w:t>
      </w:r>
    </w:p>
    <w:p w14:paraId="424FC70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Prorrogação da vigência contratual e Atualização do Plano de Trabalho.</w:t>
      </w:r>
    </w:p>
    <w:p w14:paraId="099276D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Dotação orçamentária</w:t>
      </w:r>
    </w:p>
    <w:p w14:paraId="52E4D04B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30.10.11.334.3019.2.410.3.3.50.39.00.00.1.500.9001</w:t>
      </w:r>
    </w:p>
    <w:p w14:paraId="2F17B91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Nota de Empenho</w:t>
      </w:r>
    </w:p>
    <w:p w14:paraId="3C23A9A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lastRenderedPageBreak/>
        <w:t>170086</w:t>
      </w:r>
    </w:p>
    <w:p w14:paraId="3F2F40E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Natureza da Despesa</w:t>
      </w:r>
    </w:p>
    <w:p w14:paraId="12D9DFB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Fomento e Apoio ao Cooperativismo.</w:t>
      </w:r>
    </w:p>
    <w:p w14:paraId="4B677A3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Período da prorrogação do prazo de vigência da parceria</w:t>
      </w:r>
    </w:p>
    <w:p w14:paraId="5BC885EB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12 meses</w:t>
      </w:r>
    </w:p>
    <w:p w14:paraId="36C65E77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PRAZO DE VIGÊNCIA DA PARCERIA ATUALIZADO</w:t>
      </w:r>
    </w:p>
    <w:p w14:paraId="7322C9C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Início</w:t>
      </w:r>
    </w:p>
    <w:p w14:paraId="18A2D8B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14/12/2023</w:t>
      </w:r>
    </w:p>
    <w:p w14:paraId="3A61AC9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Fim</w:t>
      </w:r>
    </w:p>
    <w:p w14:paraId="5027063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14/12/2026</w:t>
      </w:r>
    </w:p>
    <w:p w14:paraId="0425E19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PRAZO DE EXECUÇÃO DA PARCERIA ATUALIZADO</w:t>
      </w:r>
    </w:p>
    <w:p w14:paraId="3C4B480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Início</w:t>
      </w:r>
    </w:p>
    <w:p w14:paraId="2F15F70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14/12/2025</w:t>
      </w:r>
    </w:p>
    <w:p w14:paraId="78B3796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Fim</w:t>
      </w:r>
    </w:p>
    <w:p w14:paraId="1845296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14/12/2026</w:t>
      </w:r>
    </w:p>
    <w:p w14:paraId="30531FA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PRINCIPAL</w:t>
      </w:r>
    </w:p>
    <w:p w14:paraId="7FF30AF5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Período da prorrogação do prazo de execução de vigência da parceria</w:t>
      </w:r>
    </w:p>
    <w:p w14:paraId="29F8546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12 meses</w:t>
      </w:r>
    </w:p>
    <w:p w14:paraId="36CB2047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PRINCIPAL</w:t>
      </w:r>
    </w:p>
    <w:p w14:paraId="29A21F5B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Justificativa</w:t>
      </w:r>
    </w:p>
    <w:p w14:paraId="4B99BE8C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Estímulo e apoio à autossuficiência das cooperativas em relação ao Poder Público.</w:t>
      </w:r>
    </w:p>
    <w:p w14:paraId="642FEE8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Fundamento Legal</w:t>
      </w:r>
    </w:p>
    <w:p w14:paraId="1DDF946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Art. 57 da Lei Federal 13.019/2014 e Art. 60 do Decreto 57.575/2016</w:t>
      </w:r>
    </w:p>
    <w:p w14:paraId="254E077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da Assinatura do Termo Aditivo</w:t>
      </w:r>
    </w:p>
    <w:p w14:paraId="3D805ED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lastRenderedPageBreak/>
        <w:t>14/12/2025</w:t>
      </w:r>
    </w:p>
    <w:p w14:paraId="00C2D09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Anexo I (Número do Documento SEI)</w:t>
      </w:r>
    </w:p>
    <w:p w14:paraId="0E14672E" w14:textId="3FC703A4" w:rsid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148153787</w:t>
      </w:r>
    </w:p>
    <w:p w14:paraId="50E37056" w14:textId="77777777" w:rsidR="00601AA7" w:rsidRDefault="00601AA7" w:rsidP="00601AA7">
      <w:pPr>
        <w:rPr>
          <w:sz w:val="28"/>
          <w:szCs w:val="28"/>
        </w:rPr>
      </w:pPr>
    </w:p>
    <w:p w14:paraId="7AC5F32A" w14:textId="77777777" w:rsidR="00601AA7" w:rsidRPr="00601AA7" w:rsidRDefault="00601AA7" w:rsidP="00601AA7">
      <w:pPr>
        <w:rPr>
          <w:b/>
          <w:bCs/>
          <w:sz w:val="28"/>
          <w:szCs w:val="28"/>
        </w:rPr>
      </w:pPr>
      <w:r w:rsidRPr="00601AA7">
        <w:rPr>
          <w:b/>
          <w:bCs/>
          <w:sz w:val="28"/>
          <w:szCs w:val="28"/>
        </w:rPr>
        <w:t>Extrato de Aditamento (NP) | Documento: 149015314</w:t>
      </w:r>
    </w:p>
    <w:p w14:paraId="170E795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PRINCIPAL</w:t>
      </w:r>
    </w:p>
    <w:p w14:paraId="215295D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Número do Contrato</w:t>
      </w:r>
    </w:p>
    <w:p w14:paraId="784C182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024/2023/SMDET</w:t>
      </w:r>
    </w:p>
    <w:p w14:paraId="1A4753FB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Contratado(a)</w:t>
      </w:r>
    </w:p>
    <w:p w14:paraId="3D6D867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EMPRESA DE TECNOLOGIA DA INFORMAÇÃO E COMUNICAÇÃO DO MUNICÍPIO DE SÃO PAULO - PRODAM.</w:t>
      </w:r>
    </w:p>
    <w:p w14:paraId="2DCD867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Tipo de Pessoa</w:t>
      </w:r>
    </w:p>
    <w:p w14:paraId="40AC2BEB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Jurídica</w:t>
      </w:r>
    </w:p>
    <w:p w14:paraId="281DA20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CPF /CNPJ/ RNE</w:t>
      </w:r>
    </w:p>
    <w:p w14:paraId="13DE91BC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43.076.702/0001-61</w:t>
      </w:r>
    </w:p>
    <w:p w14:paraId="5C8997E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da Assinatura</w:t>
      </w:r>
    </w:p>
    <w:p w14:paraId="2596A655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16/12/2025</w:t>
      </w:r>
    </w:p>
    <w:p w14:paraId="1F77E40C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Prazo do Contrato</w:t>
      </w:r>
    </w:p>
    <w:p w14:paraId="557459A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12</w:t>
      </w:r>
    </w:p>
    <w:p w14:paraId="6BA14053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Tipo do Prazo</w:t>
      </w:r>
    </w:p>
    <w:p w14:paraId="242DA15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Mês</w:t>
      </w:r>
    </w:p>
    <w:p w14:paraId="05947EA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Síntese (Texto do Despacho)</w:t>
      </w:r>
    </w:p>
    <w:p w14:paraId="2CCC591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I. À vista dos elementos contidos no presente processo, em especial, as manifestações das unidades responsáveis desta Pasta, com fundamento no artigo 57, inciso IV, artigo 65, I e §1º da Lei Federal n. 8.666/93 e alterações, c/c a Lei</w:t>
      </w:r>
    </w:p>
    <w:p w14:paraId="368186B7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lastRenderedPageBreak/>
        <w:t>Municipal 13.278/02 e Decreto n. 44.279/03, AUTORIZO, consignado ao atendimento das solicitações do PARECER SMDET</w:t>
      </w:r>
    </w:p>
    <w:p w14:paraId="2219F46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AJ 148007055, observadas as formalidades legais e cautelas de estilo, o aditamento ao Contrato n. 024/2023/SMDET,</w:t>
      </w:r>
    </w:p>
    <w:p w14:paraId="58C19F55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celebrado com a EMPRESA DE TECNOLOGIA DA INFORMAÇÃO E COMUNICAÇÃO DO MUNICÍPIO DE SÃO PAULO - PRODAM-SP</w:t>
      </w:r>
    </w:p>
    <w:p w14:paraId="170A552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- S.A., CNPJ n. 43.076.702/0001-61, Prestação de Serviços para a SUSTENTAÇÃO DE TIC visando atender as necessidades de TIC - Tecnologia da Informação e Comunicação - para suporte e operação dos negócios para a Secretaria Municipal de Desenvolvimento Econômico e Trabalho - SMDET, para fazer constar: a-) prorrogação do prazo de vigência contratual por mais 12 (doze) meses, vigorando até 16/12/</w:t>
      </w:r>
      <w:proofErr w:type="gramStart"/>
      <w:r w:rsidRPr="00601AA7">
        <w:rPr>
          <w:sz w:val="28"/>
          <w:szCs w:val="28"/>
        </w:rPr>
        <w:t>2026;b</w:t>
      </w:r>
      <w:proofErr w:type="gramEnd"/>
      <w:r w:rsidRPr="00601AA7">
        <w:rPr>
          <w:sz w:val="28"/>
          <w:szCs w:val="28"/>
        </w:rPr>
        <w:t>-) concessão de reajuste com base no Índice de Preço ao Consumidor -</w:t>
      </w:r>
    </w:p>
    <w:p w14:paraId="0271616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 xml:space="preserve">IPC-FIPE, correspondente a 3,85%, consoante cálculo elaborado pela área financeira desta Pasta, para o período de dezembro de 2025 até dezembro de </w:t>
      </w:r>
      <w:proofErr w:type="gramStart"/>
      <w:r w:rsidRPr="00601AA7">
        <w:rPr>
          <w:sz w:val="28"/>
          <w:szCs w:val="28"/>
        </w:rPr>
        <w:t>2026;c</w:t>
      </w:r>
      <w:proofErr w:type="gramEnd"/>
      <w:r w:rsidRPr="00601AA7">
        <w:rPr>
          <w:sz w:val="28"/>
          <w:szCs w:val="28"/>
        </w:rPr>
        <w:t>-) Acréscimo contratual de 2,81% sobre o valor inicial do contrato mediante as</w:t>
      </w:r>
    </w:p>
    <w:p w14:paraId="52B29B03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 xml:space="preserve">seguintes alterações </w:t>
      </w:r>
      <w:proofErr w:type="gramStart"/>
      <w:r w:rsidRPr="00601AA7">
        <w:rPr>
          <w:sz w:val="28"/>
          <w:szCs w:val="28"/>
        </w:rPr>
        <w:t>contratuais:.</w:t>
      </w:r>
      <w:proofErr w:type="gramEnd"/>
      <w:r w:rsidRPr="00601AA7">
        <w:rPr>
          <w:sz w:val="28"/>
          <w:szCs w:val="28"/>
        </w:rPr>
        <w:t xml:space="preserve"> 11.027.00001.00 - Disponibilização de Certificado Digital - Servidor SSL: de 3 (três)</w:t>
      </w:r>
    </w:p>
    <w:p w14:paraId="28F19FD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 xml:space="preserve">para 6 (seis) unidades </w:t>
      </w:r>
      <w:proofErr w:type="gramStart"/>
      <w:r w:rsidRPr="00601AA7">
        <w:rPr>
          <w:sz w:val="28"/>
          <w:szCs w:val="28"/>
        </w:rPr>
        <w:t>anuais;.</w:t>
      </w:r>
      <w:proofErr w:type="gramEnd"/>
      <w:r w:rsidRPr="00601AA7">
        <w:rPr>
          <w:sz w:val="28"/>
          <w:szCs w:val="28"/>
        </w:rPr>
        <w:t xml:space="preserve"> 14.049.00038.00 - Hospedagem de aplicação - Tipo B - Gerenciada - Windows: de 24 (vinte</w:t>
      </w:r>
    </w:p>
    <w:p w14:paraId="588D5B6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 xml:space="preserve">e quatro) para 36 (trinta e seis) unidades </w:t>
      </w:r>
      <w:proofErr w:type="gramStart"/>
      <w:r w:rsidRPr="00601AA7">
        <w:rPr>
          <w:sz w:val="28"/>
          <w:szCs w:val="28"/>
        </w:rPr>
        <w:t>anuais;.</w:t>
      </w:r>
      <w:proofErr w:type="gramEnd"/>
      <w:r w:rsidRPr="00601AA7">
        <w:rPr>
          <w:sz w:val="28"/>
          <w:szCs w:val="28"/>
        </w:rPr>
        <w:t xml:space="preserve"> 14.024.00006.00 - Armazenamento de dados - Baixa plataforma - NAS: de 36.000 (trinta e seis mil) para 42.000 (quarenta e duas mil) unidades </w:t>
      </w:r>
      <w:proofErr w:type="gramStart"/>
      <w:r w:rsidRPr="00601AA7">
        <w:rPr>
          <w:sz w:val="28"/>
          <w:szCs w:val="28"/>
        </w:rPr>
        <w:t>anuais;.</w:t>
      </w:r>
      <w:proofErr w:type="gramEnd"/>
      <w:r w:rsidRPr="00601AA7">
        <w:rPr>
          <w:sz w:val="28"/>
          <w:szCs w:val="28"/>
        </w:rPr>
        <w:t xml:space="preserve"> 14.023.00002.00 - Acesso a rede Prodam</w:t>
      </w:r>
    </w:p>
    <w:p w14:paraId="41F8AB5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 xml:space="preserve">para usuários da PMSP: de 7.800 (sete mil e oitocentos) para 8.400 (oito mil e quatrocentas) unidades </w:t>
      </w:r>
      <w:proofErr w:type="gramStart"/>
      <w:r w:rsidRPr="00601AA7">
        <w:rPr>
          <w:sz w:val="28"/>
          <w:szCs w:val="28"/>
        </w:rPr>
        <w:t>anuais..</w:t>
      </w:r>
      <w:proofErr w:type="gramEnd"/>
      <w:r w:rsidRPr="00601AA7">
        <w:rPr>
          <w:sz w:val="28"/>
          <w:szCs w:val="28"/>
        </w:rPr>
        <w:t xml:space="preserve"> 14.026.00003.00 - Central de serviços (lote de 100 chamados) - Atendimento 16x5: 12 (doze) </w:t>
      </w:r>
      <w:proofErr w:type="spellStart"/>
      <w:proofErr w:type="gramStart"/>
      <w:r w:rsidRPr="00601AA7">
        <w:rPr>
          <w:sz w:val="28"/>
          <w:szCs w:val="28"/>
        </w:rPr>
        <w:t>unidades;d</w:t>
      </w:r>
      <w:proofErr w:type="spellEnd"/>
      <w:proofErr w:type="gramEnd"/>
      <w:r w:rsidRPr="00601AA7">
        <w:rPr>
          <w:sz w:val="28"/>
          <w:szCs w:val="28"/>
        </w:rPr>
        <w:t>-) Supressão dos</w:t>
      </w:r>
    </w:p>
    <w:p w14:paraId="7BD27E3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lastRenderedPageBreak/>
        <w:t xml:space="preserve">itens no percentual de 3,40% nos seguintes </w:t>
      </w:r>
      <w:proofErr w:type="gramStart"/>
      <w:r w:rsidRPr="00601AA7">
        <w:rPr>
          <w:sz w:val="28"/>
          <w:szCs w:val="28"/>
        </w:rPr>
        <w:t>itens:.</w:t>
      </w:r>
      <w:proofErr w:type="gramEnd"/>
      <w:r w:rsidRPr="00601AA7">
        <w:rPr>
          <w:sz w:val="28"/>
          <w:szCs w:val="28"/>
        </w:rPr>
        <w:t xml:space="preserve"> 12.029.00097.00 - Gestão da instalação da solução de acesso a rede</w:t>
      </w:r>
    </w:p>
    <w:p w14:paraId="55414B7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 xml:space="preserve">corporativa PMSP - 4096 a 155000 </w:t>
      </w:r>
      <w:proofErr w:type="spellStart"/>
      <w:r w:rsidRPr="00601AA7">
        <w:rPr>
          <w:sz w:val="28"/>
          <w:szCs w:val="28"/>
        </w:rPr>
        <w:t>kbps</w:t>
      </w:r>
      <w:proofErr w:type="spellEnd"/>
      <w:r w:rsidRPr="00601AA7">
        <w:rPr>
          <w:sz w:val="28"/>
          <w:szCs w:val="28"/>
        </w:rPr>
        <w:t xml:space="preserve"> - com </w:t>
      </w:r>
      <w:proofErr w:type="gramStart"/>
      <w:r w:rsidRPr="00601AA7">
        <w:rPr>
          <w:sz w:val="28"/>
          <w:szCs w:val="28"/>
        </w:rPr>
        <w:t>redundância;.</w:t>
      </w:r>
      <w:proofErr w:type="gramEnd"/>
      <w:r w:rsidRPr="00601AA7">
        <w:rPr>
          <w:sz w:val="28"/>
          <w:szCs w:val="28"/>
        </w:rPr>
        <w:t xml:space="preserve"> 12.029.00008.00 - Solução de acesso </w:t>
      </w:r>
      <w:proofErr w:type="spellStart"/>
      <w:r w:rsidRPr="00601AA7">
        <w:rPr>
          <w:sz w:val="28"/>
          <w:szCs w:val="28"/>
        </w:rPr>
        <w:t>a</w:t>
      </w:r>
      <w:proofErr w:type="spellEnd"/>
      <w:r w:rsidRPr="00601AA7">
        <w:rPr>
          <w:sz w:val="28"/>
          <w:szCs w:val="28"/>
        </w:rPr>
        <w:t xml:space="preserve"> rede corporativa PMSP - 4096 </w:t>
      </w:r>
      <w:proofErr w:type="spellStart"/>
      <w:r w:rsidRPr="00601AA7">
        <w:rPr>
          <w:sz w:val="28"/>
          <w:szCs w:val="28"/>
        </w:rPr>
        <w:t>kbps</w:t>
      </w:r>
      <w:proofErr w:type="spellEnd"/>
      <w:r w:rsidRPr="00601AA7">
        <w:rPr>
          <w:sz w:val="28"/>
          <w:szCs w:val="28"/>
        </w:rPr>
        <w:t xml:space="preserve"> - sem redundância (para contratações de 1 a 500 acessos por cliente</w:t>
      </w:r>
      <w:proofErr w:type="gramStart"/>
      <w:r w:rsidRPr="00601AA7">
        <w:rPr>
          <w:sz w:val="28"/>
          <w:szCs w:val="28"/>
        </w:rPr>
        <w:t>);.</w:t>
      </w:r>
      <w:proofErr w:type="gramEnd"/>
      <w:r w:rsidRPr="00601AA7">
        <w:rPr>
          <w:sz w:val="28"/>
          <w:szCs w:val="28"/>
        </w:rPr>
        <w:t xml:space="preserve"> 12.029.0009.00 - Solução de</w:t>
      </w:r>
    </w:p>
    <w:p w14:paraId="44F7F5E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 xml:space="preserve">acesso </w:t>
      </w:r>
      <w:proofErr w:type="spellStart"/>
      <w:r w:rsidRPr="00601AA7">
        <w:rPr>
          <w:sz w:val="28"/>
          <w:szCs w:val="28"/>
        </w:rPr>
        <w:t>a</w:t>
      </w:r>
      <w:proofErr w:type="spellEnd"/>
      <w:r w:rsidRPr="00601AA7">
        <w:rPr>
          <w:sz w:val="28"/>
          <w:szCs w:val="28"/>
        </w:rPr>
        <w:t xml:space="preserve"> rede corporativa PMSP - 8192 </w:t>
      </w:r>
      <w:proofErr w:type="spellStart"/>
      <w:r w:rsidRPr="00601AA7">
        <w:rPr>
          <w:sz w:val="28"/>
          <w:szCs w:val="28"/>
        </w:rPr>
        <w:t>kbps</w:t>
      </w:r>
      <w:proofErr w:type="spellEnd"/>
      <w:r w:rsidRPr="00601AA7">
        <w:rPr>
          <w:sz w:val="28"/>
          <w:szCs w:val="28"/>
        </w:rPr>
        <w:t xml:space="preserve"> - sem redundância (para contratações de 1 a 500 acessos por cliente</w:t>
      </w:r>
      <w:proofErr w:type="gramStart"/>
      <w:r w:rsidRPr="00601AA7">
        <w:rPr>
          <w:sz w:val="28"/>
          <w:szCs w:val="28"/>
        </w:rPr>
        <w:t>);.</w:t>
      </w:r>
      <w:proofErr w:type="gramEnd"/>
      <w:r w:rsidRPr="00601AA7">
        <w:rPr>
          <w:sz w:val="28"/>
          <w:szCs w:val="28"/>
        </w:rPr>
        <w:t xml:space="preserve"> 12.029.00024.00 - Solução de acesso </w:t>
      </w:r>
      <w:proofErr w:type="spellStart"/>
      <w:r w:rsidRPr="00601AA7">
        <w:rPr>
          <w:sz w:val="28"/>
          <w:szCs w:val="28"/>
        </w:rPr>
        <w:t>a</w:t>
      </w:r>
      <w:proofErr w:type="spellEnd"/>
      <w:r w:rsidRPr="00601AA7">
        <w:rPr>
          <w:sz w:val="28"/>
          <w:szCs w:val="28"/>
        </w:rPr>
        <w:t xml:space="preserve"> rede corporativa PMSP - 34.816 </w:t>
      </w:r>
      <w:proofErr w:type="spellStart"/>
      <w:r w:rsidRPr="00601AA7">
        <w:rPr>
          <w:sz w:val="28"/>
          <w:szCs w:val="28"/>
        </w:rPr>
        <w:t>kbps</w:t>
      </w:r>
      <w:proofErr w:type="spellEnd"/>
      <w:r w:rsidRPr="00601AA7">
        <w:rPr>
          <w:sz w:val="28"/>
          <w:szCs w:val="28"/>
        </w:rPr>
        <w:t xml:space="preserve"> - sem redundância (para contratações de 1 a 500 acessos por cliente); </w:t>
      </w:r>
      <w:proofErr w:type="spellStart"/>
      <w:r w:rsidRPr="00601AA7">
        <w:rPr>
          <w:sz w:val="28"/>
          <w:szCs w:val="28"/>
        </w:rPr>
        <w:t>ee</w:t>
      </w:r>
      <w:proofErr w:type="spellEnd"/>
      <w:r w:rsidRPr="00601AA7">
        <w:rPr>
          <w:sz w:val="28"/>
          <w:szCs w:val="28"/>
        </w:rPr>
        <w:t>-) o valor estimado do presente contrato passa de R$ 6.581.234,29 (seis milhões, quinhentos e oitenta e um mil duzentos e trinta e quatro reais e vinte e nove centavos) para R$7.020.240,18 (sete milhões, vinte mil</w:t>
      </w:r>
    </w:p>
    <w:p w14:paraId="77A1A68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duzentos e quarenta reais e dezoito centavos). II. Em consequência, AUTORIZO, em oportuno, a emissão de nota de</w:t>
      </w:r>
    </w:p>
    <w:p w14:paraId="0F7ECD2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 xml:space="preserve">empenho em favor da EMPRESA DE TECNOLOGIA DA INFORMAÇÃO E COMUNICAÇÃO DO MUNICÍPIO DE SÃO PAULO - PRODAM-SP - S.A., CNPJ n. 43.076.702/0001-61, no valor de R$ 312.010,68 (trezentos e doze mil e dez reais e sessenta e oito centavos) </w:t>
      </w:r>
      <w:proofErr w:type="spellStart"/>
      <w:r w:rsidRPr="00601AA7">
        <w:rPr>
          <w:sz w:val="28"/>
          <w:szCs w:val="28"/>
        </w:rPr>
        <w:t>na</w:t>
      </w:r>
      <w:proofErr w:type="spellEnd"/>
      <w:r w:rsidRPr="00601AA7">
        <w:rPr>
          <w:sz w:val="28"/>
          <w:szCs w:val="28"/>
        </w:rPr>
        <w:t xml:space="preserve"> dotação orçamentária 30.10.11.126.3024.2.171.3.3.90.40.00.00.1.500.9001, para o exercício vigente, e, o restante conforme consta da previsão orçamentária da Proposta da PLOA 2026 enviada para análise e posterior deliberação junto as autoridades competentes. III. PUBLIQUE-SE, os itens acima.</w:t>
      </w:r>
    </w:p>
    <w:p w14:paraId="0E90527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Publicação</w:t>
      </w:r>
    </w:p>
    <w:p w14:paraId="51B8732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08/01/2026</w:t>
      </w:r>
    </w:p>
    <w:p w14:paraId="2C26636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Íntegra do Contrato (Número do Documento SEI)</w:t>
      </w:r>
    </w:p>
    <w:p w14:paraId="6042EE3E" w14:textId="77777777" w:rsid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148989260</w:t>
      </w:r>
      <w:r w:rsidRPr="00601AA7">
        <w:rPr>
          <w:sz w:val="28"/>
          <w:szCs w:val="28"/>
        </w:rPr>
        <w:cr/>
      </w:r>
    </w:p>
    <w:p w14:paraId="5079B6FC" w14:textId="77777777" w:rsidR="00601AA7" w:rsidRPr="00601AA7" w:rsidRDefault="00601AA7" w:rsidP="00601AA7">
      <w:pPr>
        <w:rPr>
          <w:b/>
          <w:bCs/>
          <w:sz w:val="28"/>
          <w:szCs w:val="28"/>
        </w:rPr>
      </w:pPr>
      <w:r w:rsidRPr="00601AA7">
        <w:rPr>
          <w:b/>
          <w:bCs/>
          <w:sz w:val="28"/>
          <w:szCs w:val="28"/>
        </w:rPr>
        <w:t>Extrato de Aditamento (NP) | Documento: 149031987</w:t>
      </w:r>
    </w:p>
    <w:p w14:paraId="686DB35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PRINCIPAL</w:t>
      </w:r>
    </w:p>
    <w:p w14:paraId="5387047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lastRenderedPageBreak/>
        <w:t>Modalidade</w:t>
      </w:r>
    </w:p>
    <w:p w14:paraId="7DC3824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Termo de Fomento</w:t>
      </w:r>
    </w:p>
    <w:p w14:paraId="506AB6D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Órgão</w:t>
      </w:r>
    </w:p>
    <w:p w14:paraId="28F51B1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Secretaria Municipal de Desenvolvimento Econômico e Trabalho - SMDET</w:t>
      </w:r>
    </w:p>
    <w:p w14:paraId="5E1E0C8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Número de processo interno do órgão/unidade</w:t>
      </w:r>
    </w:p>
    <w:p w14:paraId="41D3DE47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6010.2025/0000562-1</w:t>
      </w:r>
    </w:p>
    <w:p w14:paraId="780322F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Número do contrato</w:t>
      </w:r>
    </w:p>
    <w:p w14:paraId="2B60F0B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03/2025/SMDET</w:t>
      </w:r>
    </w:p>
    <w:p w14:paraId="40FE682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Número do Termo Aditivo</w:t>
      </w:r>
    </w:p>
    <w:p w14:paraId="7AED8BC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01º TERMO DE ADITAMENTO</w:t>
      </w:r>
    </w:p>
    <w:p w14:paraId="06196B87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Objeto do Contrato</w:t>
      </w:r>
    </w:p>
    <w:p w14:paraId="183EE01B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Execução do projeto "Capacitação Servos II".</w:t>
      </w:r>
    </w:p>
    <w:p w14:paraId="3F2818E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Nome do Contratante</w:t>
      </w:r>
    </w:p>
    <w:p w14:paraId="0050B03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Secretaria Municipal de Desenvolvimento Econômico e Trabalho - SMDET.</w:t>
      </w:r>
    </w:p>
    <w:p w14:paraId="3283D97C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Nome do Contratado (entidade parceira)</w:t>
      </w:r>
    </w:p>
    <w:p w14:paraId="073B3ECC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 xml:space="preserve">Associação </w:t>
      </w:r>
      <w:proofErr w:type="gramStart"/>
      <w:r w:rsidRPr="00601AA7">
        <w:rPr>
          <w:sz w:val="28"/>
          <w:szCs w:val="28"/>
        </w:rPr>
        <w:t>Servos,.</w:t>
      </w:r>
      <w:proofErr w:type="gramEnd"/>
    </w:p>
    <w:p w14:paraId="06E4C45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CNPJ do Contratado (entidade parceira)</w:t>
      </w:r>
    </w:p>
    <w:p w14:paraId="114C37B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35.639.136/0001-20</w:t>
      </w:r>
    </w:p>
    <w:p w14:paraId="3402044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Objeto do Aditamento</w:t>
      </w:r>
    </w:p>
    <w:p w14:paraId="4C6A01DC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Promover a inclusão digital e capacitação tecnológica para 30 (trinta) pessoas jovens e adultos em situação de</w:t>
      </w:r>
    </w:p>
    <w:p w14:paraId="19D6435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vulnerabilidade do bairro Jardim Vista Alegre e circunvizinhança, no subdistrito de Brasilândia, por meio da oferta de</w:t>
      </w:r>
    </w:p>
    <w:p w14:paraId="4BE33CF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cursos de informática básica.</w:t>
      </w:r>
    </w:p>
    <w:p w14:paraId="67A5FAE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lastRenderedPageBreak/>
        <w:t>Dotação orçamentária</w:t>
      </w:r>
    </w:p>
    <w:p w14:paraId="6597A52B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30.10.11.333.3019.4.432.3.3.50.39.00.00.1.500.7039.1</w:t>
      </w:r>
    </w:p>
    <w:p w14:paraId="05A84B6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Nota de Empenho</w:t>
      </w:r>
    </w:p>
    <w:p w14:paraId="246052C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118410</w:t>
      </w:r>
    </w:p>
    <w:p w14:paraId="1E5573C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Natureza da Despesa</w:t>
      </w:r>
    </w:p>
    <w:p w14:paraId="4F46F24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Capacitação, Formação e Aperfeiçoamento dos Trabalhadores.</w:t>
      </w:r>
    </w:p>
    <w:p w14:paraId="6FC88F7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Período da prorrogação do prazo de vigência da parceria</w:t>
      </w:r>
    </w:p>
    <w:p w14:paraId="7C3498A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 mês</w:t>
      </w:r>
    </w:p>
    <w:p w14:paraId="08D02E9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PRAZO DE VIGÊNCIA DA PARCERIA ATUALIZADO</w:t>
      </w:r>
    </w:p>
    <w:p w14:paraId="3597D8BB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Início</w:t>
      </w:r>
    </w:p>
    <w:p w14:paraId="1D62462B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13/10/2025</w:t>
      </w:r>
    </w:p>
    <w:p w14:paraId="5E2A96F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Fim</w:t>
      </w:r>
    </w:p>
    <w:p w14:paraId="22EF710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13/05/2026</w:t>
      </w:r>
    </w:p>
    <w:p w14:paraId="56D002D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PRAZO DE EXECUÇÃO DA PARCERIA ATUALIZADO</w:t>
      </w:r>
    </w:p>
    <w:p w14:paraId="0508EDA3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Início</w:t>
      </w:r>
    </w:p>
    <w:p w14:paraId="4291344C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13/04/2025</w:t>
      </w:r>
    </w:p>
    <w:p w14:paraId="5790164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Fim</w:t>
      </w:r>
    </w:p>
    <w:p w14:paraId="4DB3BDB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13/05/2025</w:t>
      </w:r>
    </w:p>
    <w:p w14:paraId="0382157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PRINCIPAL</w:t>
      </w:r>
    </w:p>
    <w:p w14:paraId="307E0CA3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Período da prorrogação do prazo de execução de vigência da parceria</w:t>
      </w:r>
    </w:p>
    <w:p w14:paraId="6EB7889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 mês</w:t>
      </w:r>
    </w:p>
    <w:p w14:paraId="12006F6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PRINCIPAL</w:t>
      </w:r>
    </w:p>
    <w:p w14:paraId="35BEE58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Justificativa</w:t>
      </w:r>
    </w:p>
    <w:p w14:paraId="7778A32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Promover a inclusão digital e capacitação tecnológica para 30 (trinta) pessoas jovens e adultos em situação de</w:t>
      </w:r>
    </w:p>
    <w:p w14:paraId="6A187FC3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lastRenderedPageBreak/>
        <w:t>vulnerabilidade.</w:t>
      </w:r>
    </w:p>
    <w:p w14:paraId="48EA3F45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Fundamento Legal</w:t>
      </w:r>
    </w:p>
    <w:p w14:paraId="5D8A155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art. 51 da Lei n. 13.019/2014 e Portaria SF n. 210/2017</w:t>
      </w:r>
    </w:p>
    <w:p w14:paraId="15611A8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da Assinatura do Termo Aditivo</w:t>
      </w:r>
    </w:p>
    <w:p w14:paraId="494251F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07/01/2026</w:t>
      </w:r>
    </w:p>
    <w:p w14:paraId="104ED2F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Anexo I (Número do Documento SEI)</w:t>
      </w:r>
    </w:p>
    <w:p w14:paraId="588DBCD6" w14:textId="50923CFA" w:rsid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148942334</w:t>
      </w:r>
    </w:p>
    <w:p w14:paraId="153A177E" w14:textId="77777777" w:rsidR="00601AA7" w:rsidRDefault="00601AA7" w:rsidP="00601AA7">
      <w:pPr>
        <w:rPr>
          <w:sz w:val="28"/>
          <w:szCs w:val="28"/>
        </w:rPr>
      </w:pPr>
    </w:p>
    <w:p w14:paraId="29FB29A2" w14:textId="77777777" w:rsidR="00601AA7" w:rsidRPr="00601AA7" w:rsidRDefault="00601AA7" w:rsidP="00601AA7">
      <w:pPr>
        <w:rPr>
          <w:b/>
          <w:bCs/>
          <w:sz w:val="28"/>
          <w:szCs w:val="28"/>
        </w:rPr>
      </w:pPr>
      <w:r w:rsidRPr="00601AA7">
        <w:rPr>
          <w:b/>
          <w:bCs/>
          <w:sz w:val="28"/>
          <w:szCs w:val="28"/>
        </w:rPr>
        <w:t>Extrato de Aditamento (NP) | Documento: 149032340</w:t>
      </w:r>
    </w:p>
    <w:p w14:paraId="2379058B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PRINCIPAL</w:t>
      </w:r>
    </w:p>
    <w:p w14:paraId="74D6693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Número do Contrato</w:t>
      </w:r>
    </w:p>
    <w:p w14:paraId="608FDE1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008</w:t>
      </w:r>
    </w:p>
    <w:p w14:paraId="0A46FFBB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Contratado(a)</w:t>
      </w:r>
    </w:p>
    <w:p w14:paraId="60CD5C55" w14:textId="77777777" w:rsidR="00601AA7" w:rsidRPr="00601AA7" w:rsidRDefault="00601AA7" w:rsidP="00601AA7">
      <w:pPr>
        <w:rPr>
          <w:sz w:val="28"/>
          <w:szCs w:val="28"/>
        </w:rPr>
      </w:pPr>
      <w:proofErr w:type="spellStart"/>
      <w:r w:rsidRPr="00601AA7">
        <w:rPr>
          <w:sz w:val="28"/>
          <w:szCs w:val="28"/>
        </w:rPr>
        <w:t>Voetur</w:t>
      </w:r>
      <w:proofErr w:type="spellEnd"/>
      <w:r w:rsidRPr="00601AA7">
        <w:rPr>
          <w:sz w:val="28"/>
          <w:szCs w:val="28"/>
        </w:rPr>
        <w:t xml:space="preserve"> Turismo e Representações Ltda.</w:t>
      </w:r>
    </w:p>
    <w:p w14:paraId="415C19F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Tipo de Pessoa</w:t>
      </w:r>
    </w:p>
    <w:p w14:paraId="055C366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Jurídica</w:t>
      </w:r>
    </w:p>
    <w:p w14:paraId="3DA0C173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CPF /CNPJ/ RNE</w:t>
      </w:r>
    </w:p>
    <w:p w14:paraId="5B2A280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01017250000105</w:t>
      </w:r>
    </w:p>
    <w:p w14:paraId="7B4F5B4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da Assinatura</w:t>
      </w:r>
    </w:p>
    <w:p w14:paraId="2E6E9E5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12/12/2025</w:t>
      </w:r>
    </w:p>
    <w:p w14:paraId="64BD7C1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Prazo do Contrato</w:t>
      </w:r>
    </w:p>
    <w:p w14:paraId="544E94A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12</w:t>
      </w:r>
    </w:p>
    <w:p w14:paraId="65A9FF7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Tipo do Prazo</w:t>
      </w:r>
    </w:p>
    <w:p w14:paraId="45BA83E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Mês</w:t>
      </w:r>
    </w:p>
    <w:p w14:paraId="1F62D83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Síntese (Texto do Despacho)</w:t>
      </w:r>
    </w:p>
    <w:p w14:paraId="2E0D584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lastRenderedPageBreak/>
        <w:t>I - No exercício da competência que me foi designada pela Portaria SMDET 22, de 04 de abril de 2025, e, à vista dos elementos de convicção contidos no presente, especialmente as manifestações da Supervisão de Administração, da Supervisão de Contratos, Convênios e Parcerias e do parecer da Assessoria Jurídica desta Pasta, que ora acolho e adoto</w:t>
      </w:r>
    </w:p>
    <w:p w14:paraId="51013CC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 xml:space="preserve">como razão de decidir, com fundamento no § 2º, art. 86 da Lei Federal 14.133, AUTORIZO o aditamento ao Contrato 008/2024/SMDET, celebrado com a </w:t>
      </w:r>
      <w:proofErr w:type="spellStart"/>
      <w:r w:rsidRPr="00601AA7">
        <w:rPr>
          <w:sz w:val="28"/>
          <w:szCs w:val="28"/>
        </w:rPr>
        <w:t>Voetur</w:t>
      </w:r>
      <w:proofErr w:type="spellEnd"/>
      <w:r w:rsidRPr="00601AA7">
        <w:rPr>
          <w:sz w:val="28"/>
          <w:szCs w:val="28"/>
        </w:rPr>
        <w:t xml:space="preserve"> Turismo e Representações Ltda, CNPJ 01.017.250/0001-05, cujo objeto consiste na contratação de serviços comuns de agenciamento de viagens para aquisição de passagens aéreas nacionais e</w:t>
      </w:r>
    </w:p>
    <w:p w14:paraId="378601C7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internacionais, compreendendo os serviços de emissão, alteração e cancelamento de passagem, bem como de serviços</w:t>
      </w:r>
    </w:p>
    <w:p w14:paraId="2AFEF47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 xml:space="preserve">correlatos para atender às </w:t>
      </w:r>
      <w:proofErr w:type="spellStart"/>
      <w:r w:rsidRPr="00601AA7">
        <w:rPr>
          <w:sz w:val="28"/>
          <w:szCs w:val="28"/>
        </w:rPr>
        <w:t>neçessidades</w:t>
      </w:r>
      <w:proofErr w:type="spellEnd"/>
      <w:r w:rsidRPr="00601AA7">
        <w:rPr>
          <w:sz w:val="28"/>
          <w:szCs w:val="28"/>
        </w:rPr>
        <w:t xml:space="preserve"> da SECRETARIA MUNICIPAL DE DESENVOLVIMENTO ECONÔMICO E TRABALHO, nas</w:t>
      </w:r>
    </w:p>
    <w:p w14:paraId="11F4D2B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condições estabelecidas no Termo de Referência, para fazer constar: a-) Prorrogação do prazo de vigência contratual por mais 12 (doze) meses, até 12/12/</w:t>
      </w:r>
      <w:proofErr w:type="gramStart"/>
      <w:r w:rsidRPr="00601AA7">
        <w:rPr>
          <w:sz w:val="28"/>
          <w:szCs w:val="28"/>
        </w:rPr>
        <w:t>2026;b</w:t>
      </w:r>
      <w:proofErr w:type="gramEnd"/>
      <w:r w:rsidRPr="00601AA7">
        <w:rPr>
          <w:sz w:val="28"/>
          <w:szCs w:val="28"/>
        </w:rPr>
        <w:t>-) Concessão de reajuste definitivo, com base no Índice de Preço ao Consumidor -</w:t>
      </w:r>
    </w:p>
    <w:p w14:paraId="7844A8B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 xml:space="preserve">IPC-FIPE, correspondente a 5,41%, consoante cálculo elaborado pela área financeira sob doc. 146830072, a partir de 14/10/2025; </w:t>
      </w:r>
      <w:proofErr w:type="spellStart"/>
      <w:r w:rsidRPr="00601AA7">
        <w:rPr>
          <w:sz w:val="28"/>
          <w:szCs w:val="28"/>
        </w:rPr>
        <w:t>ec</w:t>
      </w:r>
      <w:proofErr w:type="spellEnd"/>
      <w:r w:rsidRPr="00601AA7">
        <w:rPr>
          <w:sz w:val="28"/>
          <w:szCs w:val="28"/>
        </w:rPr>
        <w:t>-) o valor contratual estimado passa de R$ 160.925,01 (cento e sessenta mil novecentos e vinte e cinco</w:t>
      </w:r>
    </w:p>
    <w:p w14:paraId="7D0A814C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reais e um centavo) para R$ 168.971,26 (cento e sessenta e oito mil novecentos e setenta e um reais e vinte e seis</w:t>
      </w:r>
    </w:p>
    <w:p w14:paraId="170F3F9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centavos</w:t>
      </w:r>
      <w:proofErr w:type="gramStart"/>
      <w:r w:rsidRPr="00601AA7">
        <w:rPr>
          <w:sz w:val="28"/>
          <w:szCs w:val="28"/>
        </w:rPr>
        <w:t>).II</w:t>
      </w:r>
      <w:proofErr w:type="gramEnd"/>
      <w:r w:rsidRPr="00601AA7">
        <w:rPr>
          <w:sz w:val="28"/>
          <w:szCs w:val="28"/>
        </w:rPr>
        <w:t xml:space="preserve"> - Desta forma, AUTORIZO, em oportuno, a emissão da Nota de Empenho, no valor de R$ 9.107,26 (nove mil,</w:t>
      </w:r>
    </w:p>
    <w:p w14:paraId="3F083F6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 xml:space="preserve">cento e sete reais e vinte e seis centavos), que onerará a dotação orçamentária n. 30.10.11.122.3024.2100.3.3.90.33.00.00, do presente exercício financeiro, conforme informação sob doc. 146942064, devendo o restante das despesas serem oneradas em dotação própria </w:t>
      </w:r>
      <w:r w:rsidRPr="00601AA7">
        <w:rPr>
          <w:sz w:val="28"/>
          <w:szCs w:val="28"/>
        </w:rPr>
        <w:lastRenderedPageBreak/>
        <w:t>do exercício financeiro vindouro, respeitando no que couber as disposições das Leis Complementares n. 101/00 e 131/09.III. PUBLIQUE-SE, os itens acima.</w:t>
      </w:r>
    </w:p>
    <w:p w14:paraId="3A7441C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Publicação</w:t>
      </w:r>
    </w:p>
    <w:p w14:paraId="190D665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08/01/2026</w:t>
      </w:r>
    </w:p>
    <w:p w14:paraId="321AC2C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Íntegra do Contrato (Número do Documento SEI)</w:t>
      </w:r>
    </w:p>
    <w:p w14:paraId="754A9FDA" w14:textId="4AE35765" w:rsid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148992406</w:t>
      </w:r>
    </w:p>
    <w:p w14:paraId="0E9C986F" w14:textId="77777777" w:rsidR="00601AA7" w:rsidRDefault="00601AA7" w:rsidP="00601AA7">
      <w:pPr>
        <w:rPr>
          <w:sz w:val="28"/>
          <w:szCs w:val="28"/>
        </w:rPr>
      </w:pPr>
    </w:p>
    <w:p w14:paraId="3C2D455C" w14:textId="77777777" w:rsidR="00601AA7" w:rsidRPr="00601AA7" w:rsidRDefault="00601AA7" w:rsidP="00601AA7">
      <w:pPr>
        <w:rPr>
          <w:b/>
          <w:bCs/>
          <w:sz w:val="28"/>
          <w:szCs w:val="28"/>
        </w:rPr>
      </w:pPr>
      <w:r w:rsidRPr="00601AA7">
        <w:rPr>
          <w:b/>
          <w:bCs/>
          <w:sz w:val="28"/>
          <w:szCs w:val="28"/>
        </w:rPr>
        <w:t>Extrato de Contratação (NP) | Documento: 149017505</w:t>
      </w:r>
    </w:p>
    <w:p w14:paraId="2FCAB01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PRINCIPAL</w:t>
      </w:r>
    </w:p>
    <w:p w14:paraId="0DD1474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Modalidade</w:t>
      </w:r>
    </w:p>
    <w:p w14:paraId="30A7629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Termo de Fomento</w:t>
      </w:r>
    </w:p>
    <w:p w14:paraId="207E8D8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Órgão</w:t>
      </w:r>
    </w:p>
    <w:p w14:paraId="320951BC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Secretaria Municipal de Desenvolvimento Econômico e Trabalho - SMDET</w:t>
      </w:r>
    </w:p>
    <w:p w14:paraId="2A91684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Número de processo interno do órgão/unidade</w:t>
      </w:r>
    </w:p>
    <w:p w14:paraId="275A0A2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6010.2025/0002819-2</w:t>
      </w:r>
    </w:p>
    <w:p w14:paraId="4443D035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Número do Contrato</w:t>
      </w:r>
    </w:p>
    <w:p w14:paraId="789765E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015/2025/SMDET</w:t>
      </w:r>
    </w:p>
    <w:p w14:paraId="632C66C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Objeto do Contrato</w:t>
      </w:r>
    </w:p>
    <w:p w14:paraId="396F5B2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Fomentar o ecossistema de empreendedorismo e inovação no Brasil através do Fórum Conecta Empreendedorismo SP.</w:t>
      </w:r>
    </w:p>
    <w:p w14:paraId="0007A003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Nome do Contratante</w:t>
      </w:r>
    </w:p>
    <w:p w14:paraId="3F924E35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Secretaria Municipal de Desenvolvimento Econômico e Trabalho - SMDET.</w:t>
      </w:r>
    </w:p>
    <w:p w14:paraId="6ACF2D2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Nome do Contratado (entidade parceira)</w:t>
      </w:r>
    </w:p>
    <w:p w14:paraId="29044035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Federação Paulista de Esporte &amp; Fitness.</w:t>
      </w:r>
    </w:p>
    <w:p w14:paraId="232001A7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lastRenderedPageBreak/>
        <w:t>CNPJ do Contratado (entidade parceira)</w:t>
      </w:r>
    </w:p>
    <w:p w14:paraId="1DEC39B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03.282.347/0001-62</w:t>
      </w:r>
    </w:p>
    <w:p w14:paraId="0A6DDC7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Dotação orçamentária</w:t>
      </w:r>
    </w:p>
    <w:p w14:paraId="33B0B985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30.10.11.334.3019.2.407.3.3.90.39.00.00.1.500.7088.1</w:t>
      </w:r>
    </w:p>
    <w:p w14:paraId="1DCA04C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Nota de Empenho</w:t>
      </w:r>
    </w:p>
    <w:p w14:paraId="6A26EC0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158516</w:t>
      </w:r>
    </w:p>
    <w:p w14:paraId="72390A20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Natureza da Despesa</w:t>
      </w:r>
    </w:p>
    <w:p w14:paraId="1146621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Política Municipal de Desenvolvimento Econômico.</w:t>
      </w:r>
    </w:p>
    <w:p w14:paraId="542CE42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PRAZO DE VIGÊNCIA DA PARCERIA</w:t>
      </w:r>
    </w:p>
    <w:p w14:paraId="59391B3C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Início</w:t>
      </w:r>
    </w:p>
    <w:p w14:paraId="7ED6A4A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00/00/0000</w:t>
      </w:r>
    </w:p>
    <w:p w14:paraId="0B78D04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Fim</w:t>
      </w:r>
    </w:p>
    <w:p w14:paraId="34D9F8B3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00/00/0000</w:t>
      </w:r>
    </w:p>
    <w:p w14:paraId="2926AF83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PRINCIPAL</w:t>
      </w:r>
    </w:p>
    <w:p w14:paraId="4C280F2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Fundamento Legal</w:t>
      </w:r>
    </w:p>
    <w:p w14:paraId="37DB2257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Lei Federal nº13.019/2014 e Decreto Municipal nº 57.575/2016,</w:t>
      </w:r>
    </w:p>
    <w:p w14:paraId="6CC13A25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da Assinatura do Instrumento do Contrato</w:t>
      </w:r>
    </w:p>
    <w:p w14:paraId="4BE095C7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09/12/2025</w:t>
      </w:r>
    </w:p>
    <w:p w14:paraId="01DEC25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Anexo I (Número do Documento SEI)</w:t>
      </w:r>
    </w:p>
    <w:p w14:paraId="3FE2C712" w14:textId="79FBC8B0" w:rsid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148984398</w:t>
      </w:r>
    </w:p>
    <w:p w14:paraId="40BC7F7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PRAZO DE EXECUÇÃO DA PARCERIA</w:t>
      </w:r>
    </w:p>
    <w:p w14:paraId="1A73152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Início</w:t>
      </w:r>
    </w:p>
    <w:p w14:paraId="4BFE7A77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00/00/0000</w:t>
      </w:r>
    </w:p>
    <w:p w14:paraId="7CACFB2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Fim</w:t>
      </w:r>
    </w:p>
    <w:p w14:paraId="23B070CE" w14:textId="77777777" w:rsid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lastRenderedPageBreak/>
        <w:t>00/00/0000</w:t>
      </w:r>
      <w:r w:rsidRPr="00601AA7">
        <w:rPr>
          <w:sz w:val="28"/>
          <w:szCs w:val="28"/>
        </w:rPr>
        <w:cr/>
      </w:r>
    </w:p>
    <w:p w14:paraId="0AA7F571" w14:textId="77777777" w:rsidR="00601AA7" w:rsidRPr="00601AA7" w:rsidRDefault="00601AA7" w:rsidP="00601AA7">
      <w:pPr>
        <w:rPr>
          <w:b/>
          <w:bCs/>
          <w:sz w:val="28"/>
          <w:szCs w:val="28"/>
        </w:rPr>
      </w:pPr>
      <w:r w:rsidRPr="00601AA7">
        <w:rPr>
          <w:b/>
          <w:bCs/>
          <w:sz w:val="28"/>
          <w:szCs w:val="28"/>
        </w:rPr>
        <w:t>Extrato de Contratação (NP) | Documento: 149018265</w:t>
      </w:r>
    </w:p>
    <w:p w14:paraId="687F9F7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PRINCIPAL</w:t>
      </w:r>
    </w:p>
    <w:p w14:paraId="03160AB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Modalidade</w:t>
      </w:r>
    </w:p>
    <w:p w14:paraId="7FA546C5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Termo de Fomento</w:t>
      </w:r>
    </w:p>
    <w:p w14:paraId="0298FA4B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Órgão</w:t>
      </w:r>
    </w:p>
    <w:p w14:paraId="41C6CA11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Secretaria Municipal de Desenvolvimento Econômico e Trabalho - SMDET</w:t>
      </w:r>
    </w:p>
    <w:p w14:paraId="0242B83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Número de processo interno do órgão/unidade</w:t>
      </w:r>
    </w:p>
    <w:p w14:paraId="54A1A56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60.2025/0003491-0</w:t>
      </w:r>
    </w:p>
    <w:p w14:paraId="5853BD6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Número do Contrato</w:t>
      </w:r>
    </w:p>
    <w:p w14:paraId="1F953C55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21/2025/SMDET</w:t>
      </w:r>
    </w:p>
    <w:p w14:paraId="3B3859A7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Objeto do Contrato</w:t>
      </w:r>
    </w:p>
    <w:p w14:paraId="7BD42E2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Execução do projeto "Projeto de Confeitaria Básica" com o objetivo é ofertar um curso de Confeitaria Básica para jovens e</w:t>
      </w:r>
    </w:p>
    <w:p w14:paraId="15FBDA93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adultos em situação de vulnerabilidade social residentes no bairro Jardim Vista Alegre, no Distrito de Brasilândia.</w:t>
      </w:r>
    </w:p>
    <w:p w14:paraId="79FD00A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Nome do Contratante</w:t>
      </w:r>
    </w:p>
    <w:p w14:paraId="7A0F234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Secretaria Municipal de Desenvolvimento Econômico e Trabalho - SMDET.</w:t>
      </w:r>
    </w:p>
    <w:p w14:paraId="31C8D9D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Nome do Contratado (entidade parceira)</w:t>
      </w:r>
    </w:p>
    <w:p w14:paraId="0159195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Associação Projeto Social Unidos pela Fé</w:t>
      </w:r>
    </w:p>
    <w:p w14:paraId="522E0675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CNPJ do Contratado (entidade parceira)</w:t>
      </w:r>
    </w:p>
    <w:p w14:paraId="4ABA86E7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41.221.439/0001-21</w:t>
      </w:r>
    </w:p>
    <w:p w14:paraId="70D62D6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Dotação orçamentária</w:t>
      </w:r>
    </w:p>
    <w:p w14:paraId="639887F5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30.10.11.333.3019.4.432.3.3.50.39.00.00.1.500.7039.1</w:t>
      </w:r>
    </w:p>
    <w:p w14:paraId="6DA49D0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lastRenderedPageBreak/>
        <w:t>Nota de Empenho</w:t>
      </w:r>
    </w:p>
    <w:p w14:paraId="5F297D12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170759</w:t>
      </w:r>
    </w:p>
    <w:p w14:paraId="55AFFFD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Natureza da Despesa</w:t>
      </w:r>
    </w:p>
    <w:p w14:paraId="5BF7C9C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Capacitação, Formação e Aperfeiçoamento dos Trabalhadores.</w:t>
      </w:r>
    </w:p>
    <w:p w14:paraId="4C05BBB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PRAZO DE VIGÊNCIA DA PARCERIA</w:t>
      </w:r>
    </w:p>
    <w:p w14:paraId="12FFAAE3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Início</w:t>
      </w:r>
    </w:p>
    <w:p w14:paraId="754B718C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00/00/0000</w:t>
      </w:r>
    </w:p>
    <w:p w14:paraId="6A4FF2B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Fim</w:t>
      </w:r>
    </w:p>
    <w:p w14:paraId="181EE47F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00/00/0000</w:t>
      </w:r>
    </w:p>
    <w:p w14:paraId="74308E5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PRINCIPAL</w:t>
      </w:r>
    </w:p>
    <w:p w14:paraId="05D16DE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Fundamento Legal</w:t>
      </w:r>
    </w:p>
    <w:p w14:paraId="4E723014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Lei Federal nº 13.019/2014 e Decreto Municipal nº 57.575/2016</w:t>
      </w:r>
    </w:p>
    <w:p w14:paraId="0DAB3E18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da Assinatura do Instrumento do Contrato</w:t>
      </w:r>
    </w:p>
    <w:p w14:paraId="7D79D57D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29/12/2025</w:t>
      </w:r>
    </w:p>
    <w:p w14:paraId="46001425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Anexo I (Número do Documento SEI)</w:t>
      </w:r>
    </w:p>
    <w:p w14:paraId="0C11B379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148676623</w:t>
      </w:r>
    </w:p>
    <w:p w14:paraId="1E1EEF3E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PRAZO DE EXECUÇÃO DA PARCERIA</w:t>
      </w:r>
    </w:p>
    <w:p w14:paraId="23CCDF8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Início</w:t>
      </w:r>
    </w:p>
    <w:p w14:paraId="05A86596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00/00/0000</w:t>
      </w:r>
    </w:p>
    <w:p w14:paraId="284DE4AA" w14:textId="77777777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Data de Fim</w:t>
      </w:r>
    </w:p>
    <w:p w14:paraId="28358743" w14:textId="4F4A17F0" w:rsid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t>00/00/0000</w:t>
      </w:r>
      <w:r w:rsidRPr="00601AA7">
        <w:rPr>
          <w:sz w:val="28"/>
          <w:szCs w:val="28"/>
        </w:rPr>
        <w:cr/>
      </w:r>
      <w:r w:rsidRPr="00601AA7">
        <w:rPr>
          <w:sz w:val="28"/>
          <w:szCs w:val="28"/>
        </w:rPr>
        <w:cr/>
      </w:r>
      <w:r w:rsidRPr="00601AA7">
        <w:rPr>
          <w:sz w:val="28"/>
          <w:szCs w:val="28"/>
        </w:rPr>
        <w:cr/>
      </w:r>
      <w:r w:rsidRPr="00601AA7">
        <w:rPr>
          <w:sz w:val="28"/>
          <w:szCs w:val="28"/>
        </w:rPr>
        <w:cr/>
      </w:r>
      <w:r w:rsidRPr="00601AA7">
        <w:rPr>
          <w:sz w:val="28"/>
          <w:szCs w:val="28"/>
        </w:rPr>
        <w:cr/>
      </w:r>
      <w:r w:rsidRPr="00601AA7">
        <w:rPr>
          <w:sz w:val="28"/>
          <w:szCs w:val="28"/>
        </w:rPr>
        <w:cr/>
      </w:r>
      <w:r w:rsidRPr="00601AA7">
        <w:rPr>
          <w:sz w:val="28"/>
          <w:szCs w:val="28"/>
        </w:rPr>
        <w:cr/>
      </w:r>
      <w:r w:rsidRPr="00601AA7">
        <w:rPr>
          <w:sz w:val="28"/>
          <w:szCs w:val="28"/>
        </w:rPr>
        <w:lastRenderedPageBreak/>
        <w:cr/>
      </w:r>
    </w:p>
    <w:p w14:paraId="28358743" w14:textId="4F4A17F0" w:rsidR="00601AA7" w:rsidRPr="00601AA7" w:rsidRDefault="00601AA7" w:rsidP="00601AA7">
      <w:pPr>
        <w:rPr>
          <w:sz w:val="28"/>
          <w:szCs w:val="28"/>
        </w:rPr>
      </w:pPr>
      <w:r w:rsidRPr="00601AA7">
        <w:rPr>
          <w:sz w:val="28"/>
          <w:szCs w:val="28"/>
        </w:rPr>
        <w:cr/>
      </w:r>
    </w:p>
    <w:sectPr w:rsidR="00601AA7" w:rsidRPr="00601A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3A69B" w14:textId="77777777" w:rsidR="00D64830" w:rsidRDefault="00D64830" w:rsidP="00D24418">
      <w:pPr>
        <w:spacing w:after="0" w:line="240" w:lineRule="auto"/>
      </w:pPr>
      <w:r>
        <w:separator/>
      </w:r>
    </w:p>
  </w:endnote>
  <w:endnote w:type="continuationSeparator" w:id="0">
    <w:p w14:paraId="736DC139" w14:textId="77777777" w:rsidR="00D64830" w:rsidRDefault="00D64830" w:rsidP="00D2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73E25" w14:textId="77777777" w:rsidR="00D64830" w:rsidRDefault="00D64830" w:rsidP="00D24418">
      <w:pPr>
        <w:spacing w:after="0" w:line="240" w:lineRule="auto"/>
      </w:pPr>
      <w:r>
        <w:separator/>
      </w:r>
    </w:p>
  </w:footnote>
  <w:footnote w:type="continuationSeparator" w:id="0">
    <w:p w14:paraId="33292D95" w14:textId="77777777" w:rsidR="00D64830" w:rsidRDefault="00D64830" w:rsidP="00D244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3D"/>
    <w:rsid w:val="00055F0F"/>
    <w:rsid w:val="000B37DC"/>
    <w:rsid w:val="0012587E"/>
    <w:rsid w:val="0023046B"/>
    <w:rsid w:val="00265D62"/>
    <w:rsid w:val="00307E30"/>
    <w:rsid w:val="0033593D"/>
    <w:rsid w:val="003F2BDD"/>
    <w:rsid w:val="00441899"/>
    <w:rsid w:val="00466F3B"/>
    <w:rsid w:val="004B73B1"/>
    <w:rsid w:val="00544A13"/>
    <w:rsid w:val="00601AA7"/>
    <w:rsid w:val="00661E6F"/>
    <w:rsid w:val="006C04E3"/>
    <w:rsid w:val="007617A5"/>
    <w:rsid w:val="00785697"/>
    <w:rsid w:val="007E1701"/>
    <w:rsid w:val="00940E7B"/>
    <w:rsid w:val="009971C9"/>
    <w:rsid w:val="00A26247"/>
    <w:rsid w:val="00A61947"/>
    <w:rsid w:val="00AE6CB7"/>
    <w:rsid w:val="00AF3D3A"/>
    <w:rsid w:val="00B37CE8"/>
    <w:rsid w:val="00B66EF8"/>
    <w:rsid w:val="00B752B7"/>
    <w:rsid w:val="00B84557"/>
    <w:rsid w:val="00C62DC5"/>
    <w:rsid w:val="00C91D79"/>
    <w:rsid w:val="00CA16F3"/>
    <w:rsid w:val="00CB2D08"/>
    <w:rsid w:val="00CD2C09"/>
    <w:rsid w:val="00D24418"/>
    <w:rsid w:val="00D51F1F"/>
    <w:rsid w:val="00D64830"/>
    <w:rsid w:val="00E051F6"/>
    <w:rsid w:val="00E57A2F"/>
    <w:rsid w:val="00EC4DE6"/>
    <w:rsid w:val="00F6683C"/>
    <w:rsid w:val="00F8284A"/>
    <w:rsid w:val="00F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B58"/>
  <w15:chartTrackingRefBased/>
  <w15:docId w15:val="{F6169677-8C98-4405-BD98-285ECD42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93D"/>
  </w:style>
  <w:style w:type="paragraph" w:styleId="Ttulo1">
    <w:name w:val="heading 1"/>
    <w:basedOn w:val="Normal"/>
    <w:next w:val="Normal"/>
    <w:link w:val="Ttulo1Char"/>
    <w:uiPriority w:val="9"/>
    <w:qFormat/>
    <w:rsid w:val="00335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5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5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5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5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5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5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5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5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5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5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5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59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59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59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59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59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59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5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5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5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5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5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59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59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59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5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59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593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2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4418"/>
  </w:style>
  <w:style w:type="paragraph" w:styleId="Rodap">
    <w:name w:val="footer"/>
    <w:basedOn w:val="Normal"/>
    <w:link w:val="RodapChar"/>
    <w:uiPriority w:val="99"/>
    <w:unhideWhenUsed/>
    <w:rsid w:val="00D2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4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39</Pages>
  <Words>5028</Words>
  <Characters>27156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2026-01-08T11:16:00Z</dcterms:created>
  <dcterms:modified xsi:type="dcterms:W3CDTF">2026-01-08T12:36:00Z</dcterms:modified>
</cp:coreProperties>
</file>