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AF03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144FE33B" w14:textId="1EC9B6F7" w:rsidR="0033593D" w:rsidRPr="00F714C4" w:rsidRDefault="005B68C9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 w:rsidR="00A92A9B">
        <w:rPr>
          <w:b/>
          <w:bCs/>
          <w:sz w:val="32"/>
          <w:szCs w:val="32"/>
          <w:u w:val="single"/>
        </w:rPr>
        <w:t>4</w:t>
      </w:r>
      <w:r w:rsidR="00CA16F3">
        <w:rPr>
          <w:b/>
          <w:bCs/>
          <w:sz w:val="32"/>
          <w:szCs w:val="32"/>
          <w:u w:val="single"/>
        </w:rPr>
        <w:t>/01/2026</w:t>
      </w:r>
    </w:p>
    <w:p w14:paraId="57CCF971" w14:textId="77777777" w:rsidR="00AF3D3A" w:rsidRDefault="00AF3D3A">
      <w:pPr>
        <w:rPr>
          <w:b/>
          <w:bCs/>
          <w:sz w:val="32"/>
          <w:szCs w:val="32"/>
        </w:rPr>
      </w:pPr>
    </w:p>
    <w:p w14:paraId="3BDB5956" w14:textId="6A75EAE9" w:rsidR="003A0FE3" w:rsidRDefault="00A92A9B" w:rsidP="003A0FE3">
      <w:pPr>
        <w:rPr>
          <w:b/>
          <w:bCs/>
          <w:sz w:val="32"/>
          <w:szCs w:val="32"/>
        </w:rPr>
      </w:pPr>
      <w:r w:rsidRPr="00A92A9B">
        <w:rPr>
          <w:b/>
          <w:bCs/>
          <w:sz w:val="32"/>
          <w:szCs w:val="32"/>
        </w:rPr>
        <w:t>Gabinete do Prefeito</w:t>
      </w:r>
    </w:p>
    <w:p w14:paraId="46B7D5C7" w14:textId="77777777" w:rsidR="00A92A9B" w:rsidRPr="00A92A9B" w:rsidRDefault="00A92A9B" w:rsidP="00A92A9B">
      <w:pPr>
        <w:rPr>
          <w:b/>
          <w:bCs/>
        </w:rPr>
      </w:pPr>
      <w:r w:rsidRPr="00A92A9B">
        <w:rPr>
          <w:b/>
          <w:bCs/>
        </w:rPr>
        <w:t>CONSELHO MUNICIPAL DE ADMINISTRAÇÃO PÚBLICA</w:t>
      </w:r>
    </w:p>
    <w:p w14:paraId="159120EA" w14:textId="77777777" w:rsidR="00A92A9B" w:rsidRPr="00A92A9B" w:rsidRDefault="00A92A9B" w:rsidP="00A92A9B">
      <w:pPr>
        <w:rPr>
          <w:b/>
          <w:bCs/>
        </w:rPr>
      </w:pPr>
      <w:r w:rsidRPr="00A92A9B">
        <w:rPr>
          <w:b/>
          <w:bCs/>
        </w:rPr>
        <w:t>Ata de Reunião | Documento: 149217860</w:t>
      </w:r>
    </w:p>
    <w:p w14:paraId="7BA880E1" w14:textId="77777777" w:rsidR="00A92A9B" w:rsidRPr="00A92A9B" w:rsidRDefault="00A92A9B" w:rsidP="00A92A9B">
      <w:r w:rsidRPr="00A92A9B">
        <w:t>ATA DA 1ª REUNIÃO ORDINÁRIA DO CONSELHO MUNICIPAL DE ADMINISTRAÇÃO PÚBLICA - COMAP REALIZADA EM</w:t>
      </w:r>
    </w:p>
    <w:p w14:paraId="0A6529B5" w14:textId="77777777" w:rsidR="00A92A9B" w:rsidRPr="00A92A9B" w:rsidRDefault="00A92A9B" w:rsidP="00A92A9B">
      <w:r w:rsidRPr="00A92A9B">
        <w:t>09 DE JANEIRO DE 2026.</w:t>
      </w:r>
    </w:p>
    <w:p w14:paraId="65FDC2DE" w14:textId="77777777" w:rsidR="00A92A9B" w:rsidRPr="00A92A9B" w:rsidRDefault="00A92A9B" w:rsidP="00A92A9B">
      <w:r w:rsidRPr="00A92A9B">
        <w:t>Ao dia 09 do mês de JANEIRO do ano de 2026, sob a presidência da Senhora Denise Soares Ramos, Casa Civil, realizou-se a1ª Reunião Plenária Ordinária do Conselho Municipal de Administração Pública - COMAP de 2026, estando presentes os seguintes</w:t>
      </w:r>
    </w:p>
    <w:p w14:paraId="5329AEBE" w14:textId="77777777" w:rsidR="00A92A9B" w:rsidRPr="00A92A9B" w:rsidRDefault="00A92A9B" w:rsidP="00A92A9B">
      <w:r w:rsidRPr="00A92A9B">
        <w:t xml:space="preserve">membros: Tarsila Amaral Fabre Godinho, de SGM, André Lemos Jorge de SMJ, </w:t>
      </w:r>
      <w:proofErr w:type="spellStart"/>
      <w:r w:rsidRPr="00A92A9B">
        <w:t>Caian</w:t>
      </w:r>
      <w:proofErr w:type="spellEnd"/>
      <w:r w:rsidRPr="00A92A9B">
        <w:t xml:space="preserve"> Jose </w:t>
      </w:r>
      <w:proofErr w:type="spellStart"/>
      <w:r w:rsidRPr="00A92A9B">
        <w:t>Mangifesti</w:t>
      </w:r>
      <w:proofErr w:type="spellEnd"/>
      <w:r w:rsidRPr="00A92A9B">
        <w:t xml:space="preserve"> de Oliva do Gabinete do</w:t>
      </w:r>
    </w:p>
    <w:p w14:paraId="01217EAD" w14:textId="77777777" w:rsidR="00A92A9B" w:rsidRPr="00A92A9B" w:rsidRDefault="00A92A9B" w:rsidP="00A92A9B">
      <w:r w:rsidRPr="00A92A9B">
        <w:t>Prefeito e Raissa Marques Agostinho do Gabinete do Prefeito. O Conselho foi instituído pelo Decreto Municipal nº. 50.514, de 20</w:t>
      </w:r>
    </w:p>
    <w:p w14:paraId="7D05698B" w14:textId="77777777" w:rsidR="00A92A9B" w:rsidRPr="00A92A9B" w:rsidRDefault="00A92A9B" w:rsidP="00A92A9B">
      <w:r w:rsidRPr="00A92A9B">
        <w:t>de março de 2009, e posteriores alterações e seus membros nomeados por meio da Portaria nº 43 - SGM, de 18 de fevereiro de</w:t>
      </w:r>
    </w:p>
    <w:p w14:paraId="53AEEA43" w14:textId="77777777" w:rsidR="00A92A9B" w:rsidRPr="00A92A9B" w:rsidRDefault="00A92A9B" w:rsidP="00A92A9B">
      <w:r w:rsidRPr="00A92A9B">
        <w:t>2021, bem como por suas respectivas alterações. A ata possui número SEI 6010.2026/0000026-5.</w:t>
      </w:r>
    </w:p>
    <w:p w14:paraId="785DFFF3" w14:textId="77777777" w:rsidR="00A92A9B" w:rsidRPr="00A92A9B" w:rsidRDefault="00A92A9B" w:rsidP="00A92A9B">
      <w:r w:rsidRPr="00A92A9B">
        <w:t>Dado início a 1ª Reunião Ordinária de 2026, seguem abaixo o resumo das deliberações:</w:t>
      </w:r>
    </w:p>
    <w:p w14:paraId="493117E5" w14:textId="77777777" w:rsidR="00A92A9B" w:rsidRPr="00A92A9B" w:rsidRDefault="00A92A9B" w:rsidP="00A92A9B">
      <w:r w:rsidRPr="00A92A9B">
        <w:t>1. Foram apreciadas as propostas de nomeações/designações formalizadas pelas diversas Secretarias e obtiveram</w:t>
      </w:r>
    </w:p>
    <w:p w14:paraId="7B6E8787" w14:textId="77777777" w:rsidR="00A92A9B" w:rsidRPr="00A92A9B" w:rsidRDefault="00A92A9B" w:rsidP="00A92A9B">
      <w:r w:rsidRPr="00A92A9B">
        <w:t>manifestação favorável ao prosseguimento, uma vez examinadas, as declarações apresentadas em atendimento ao Decreto</w:t>
      </w:r>
    </w:p>
    <w:p w14:paraId="5A522FFE" w14:textId="77777777" w:rsidR="00A92A9B" w:rsidRPr="00A92A9B" w:rsidRDefault="00A92A9B" w:rsidP="00A92A9B">
      <w:r w:rsidRPr="00A92A9B">
        <w:t>Municipal n° 50.898/2009, com vistas a evitar situações que possam contrariar o disposto da Súmula 13 do Supremo Tribunal</w:t>
      </w:r>
    </w:p>
    <w:p w14:paraId="1E07F71F" w14:textId="77777777" w:rsidR="00A92A9B" w:rsidRPr="00A92A9B" w:rsidRDefault="00A92A9B" w:rsidP="00A92A9B">
      <w:r w:rsidRPr="00A92A9B">
        <w:t>Federal, bem como, à Lei Municipal nº 17.910/2023 e ao Decreto Municipal nº 53.177/2012:</w:t>
      </w:r>
    </w:p>
    <w:p w14:paraId="32A01D8E" w14:textId="77777777" w:rsidR="00A92A9B" w:rsidRPr="00A92A9B" w:rsidRDefault="00A92A9B" w:rsidP="00A92A9B">
      <w:r w:rsidRPr="00A92A9B">
        <w:lastRenderedPageBreak/>
        <w:t>PROCESSO SEI SECRETARIA NOME</w:t>
      </w:r>
    </w:p>
    <w:p w14:paraId="439A9A64" w14:textId="77777777" w:rsidR="00A92A9B" w:rsidRPr="00A92A9B" w:rsidRDefault="00A92A9B" w:rsidP="00A92A9B">
      <w:r w:rsidRPr="00A92A9B">
        <w:t>6011.2026/0000086-</w:t>
      </w:r>
    </w:p>
    <w:p w14:paraId="1D21C4F3" w14:textId="77777777" w:rsidR="00A92A9B" w:rsidRPr="00A92A9B" w:rsidRDefault="00A92A9B" w:rsidP="00A92A9B">
      <w:r w:rsidRPr="00A92A9B">
        <w:t>4 CASA CIVIL IARA MARIA DA SILVA VARELLA</w:t>
      </w:r>
    </w:p>
    <w:p w14:paraId="338D50DB" w14:textId="77777777" w:rsidR="00A92A9B" w:rsidRPr="00A92A9B" w:rsidRDefault="00A92A9B" w:rsidP="00A92A9B">
      <w:r w:rsidRPr="00A92A9B">
        <w:t>6067.2025/0033033-</w:t>
      </w:r>
    </w:p>
    <w:p w14:paraId="4F63AC56" w14:textId="77777777" w:rsidR="00A92A9B" w:rsidRPr="00A92A9B" w:rsidRDefault="00A92A9B" w:rsidP="00A92A9B">
      <w:r w:rsidRPr="00A92A9B">
        <w:t>7 CGM SOFIA BERTOLINI MARTINELLI</w:t>
      </w:r>
    </w:p>
    <w:p w14:paraId="3DD743B9" w14:textId="77777777" w:rsidR="00A92A9B" w:rsidRPr="00A92A9B" w:rsidRDefault="00A92A9B" w:rsidP="00A92A9B">
      <w:r w:rsidRPr="00A92A9B">
        <w:t>6021.2025/0081078-</w:t>
      </w:r>
    </w:p>
    <w:p w14:paraId="064DD9F1" w14:textId="77777777" w:rsidR="00A92A9B" w:rsidRPr="00A92A9B" w:rsidRDefault="00A92A9B" w:rsidP="00A92A9B">
      <w:r w:rsidRPr="00A92A9B">
        <w:t>8</w:t>
      </w:r>
    </w:p>
    <w:p w14:paraId="73AE9BD5" w14:textId="77777777" w:rsidR="00A92A9B" w:rsidRPr="00A92A9B" w:rsidRDefault="00A92A9B" w:rsidP="00A92A9B">
      <w:r w:rsidRPr="00A92A9B">
        <w:t>PGM EMERSON ALESSANDRO GAUDENCIO</w:t>
      </w:r>
    </w:p>
    <w:p w14:paraId="0C9D3DCE" w14:textId="77777777" w:rsidR="00A92A9B" w:rsidRPr="00A92A9B" w:rsidRDefault="00A92A9B" w:rsidP="00A92A9B">
      <w:r w:rsidRPr="00A92A9B">
        <w:t>6021.2025/0087401-</w:t>
      </w:r>
    </w:p>
    <w:p w14:paraId="0758D265" w14:textId="77777777" w:rsidR="00A92A9B" w:rsidRPr="00A92A9B" w:rsidRDefault="00A92A9B" w:rsidP="00A92A9B">
      <w:r w:rsidRPr="00A92A9B">
        <w:t>8</w:t>
      </w:r>
    </w:p>
    <w:p w14:paraId="758C15E6" w14:textId="77777777" w:rsidR="00A92A9B" w:rsidRPr="00A92A9B" w:rsidRDefault="00A92A9B" w:rsidP="00A92A9B">
      <w:r w:rsidRPr="00A92A9B">
        <w:t>PGM SARAH CHRISTINA CREMASCO LUCIA</w:t>
      </w:r>
    </w:p>
    <w:p w14:paraId="1A311503" w14:textId="77777777" w:rsidR="00A92A9B" w:rsidRPr="00A92A9B" w:rsidRDefault="00A92A9B" w:rsidP="00A92A9B">
      <w:r w:rsidRPr="00A92A9B">
        <w:t>6013.2025/0009628-</w:t>
      </w:r>
    </w:p>
    <w:p w14:paraId="67FFE2B0" w14:textId="77777777" w:rsidR="00A92A9B" w:rsidRPr="00A92A9B" w:rsidRDefault="00A92A9B" w:rsidP="00A92A9B">
      <w:r w:rsidRPr="00A92A9B">
        <w:t>3</w:t>
      </w:r>
    </w:p>
    <w:p w14:paraId="5EA86888" w14:textId="77777777" w:rsidR="00A92A9B" w:rsidRPr="00A92A9B" w:rsidRDefault="00A92A9B" w:rsidP="00A92A9B">
      <w:r w:rsidRPr="00A92A9B">
        <w:t>SEGES LUCIANA MOREIRA DOS SANTOS</w:t>
      </w:r>
    </w:p>
    <w:p w14:paraId="7DBF0723" w14:textId="77777777" w:rsidR="00A92A9B" w:rsidRPr="00A92A9B" w:rsidRDefault="00A92A9B" w:rsidP="00A92A9B">
      <w:r w:rsidRPr="00A92A9B">
        <w:t>6013.2025/0009857-</w:t>
      </w:r>
    </w:p>
    <w:p w14:paraId="2481D2D6" w14:textId="77777777" w:rsidR="00A92A9B" w:rsidRPr="00A92A9B" w:rsidRDefault="00A92A9B" w:rsidP="00A92A9B">
      <w:r w:rsidRPr="00A92A9B">
        <w:t>0</w:t>
      </w:r>
    </w:p>
    <w:p w14:paraId="23821ECE" w14:textId="77777777" w:rsidR="00A92A9B" w:rsidRPr="00A92A9B" w:rsidRDefault="00A92A9B" w:rsidP="00A92A9B">
      <w:r w:rsidRPr="00A92A9B">
        <w:t>SEGES MARGARIDA MARIA RODRIGUES CASTELAR DE ALMEIDA</w:t>
      </w:r>
    </w:p>
    <w:p w14:paraId="51E48E1D" w14:textId="77777777" w:rsidR="00A92A9B" w:rsidRPr="00A92A9B" w:rsidRDefault="00A92A9B" w:rsidP="00A92A9B">
      <w:r w:rsidRPr="00A92A9B">
        <w:t>6013.2025/0009887-</w:t>
      </w:r>
    </w:p>
    <w:p w14:paraId="482CE11A" w14:textId="77777777" w:rsidR="00A92A9B" w:rsidRPr="00A92A9B" w:rsidRDefault="00A92A9B" w:rsidP="00A92A9B">
      <w:r w:rsidRPr="00A92A9B">
        <w:t>1</w:t>
      </w:r>
    </w:p>
    <w:p w14:paraId="7CC471DE" w14:textId="77777777" w:rsidR="00A92A9B" w:rsidRPr="00A92A9B" w:rsidRDefault="00A92A9B" w:rsidP="00A92A9B">
      <w:r w:rsidRPr="00A92A9B">
        <w:t>SEGES JONATHAN HENRIQUE APOLINÁRIO PEREIRA</w:t>
      </w:r>
    </w:p>
    <w:p w14:paraId="1751402C" w14:textId="77777777" w:rsidR="00A92A9B" w:rsidRPr="00A92A9B" w:rsidRDefault="00A92A9B" w:rsidP="00A92A9B">
      <w:r w:rsidRPr="00A92A9B">
        <w:t>6013.2026/0000030-</w:t>
      </w:r>
    </w:p>
    <w:p w14:paraId="23178877" w14:textId="77777777" w:rsidR="00A92A9B" w:rsidRPr="00A92A9B" w:rsidRDefault="00A92A9B" w:rsidP="00A92A9B">
      <w:r w:rsidRPr="00A92A9B">
        <w:t>0</w:t>
      </w:r>
    </w:p>
    <w:p w14:paraId="58DB04B6" w14:textId="77777777" w:rsidR="00A92A9B" w:rsidRPr="00A92A9B" w:rsidRDefault="00A92A9B" w:rsidP="00A92A9B">
      <w:r w:rsidRPr="00A92A9B">
        <w:t>SEGES EDISON PEDRO APARECIDO LOURENÇO</w:t>
      </w:r>
    </w:p>
    <w:p w14:paraId="65509EE5" w14:textId="77777777" w:rsidR="00A92A9B" w:rsidRPr="00A92A9B" w:rsidRDefault="00A92A9B" w:rsidP="00A92A9B">
      <w:r w:rsidRPr="00A92A9B">
        <w:t>6013.2026/0000065-</w:t>
      </w:r>
    </w:p>
    <w:p w14:paraId="60EC9CCB" w14:textId="77777777" w:rsidR="00A92A9B" w:rsidRPr="00A92A9B" w:rsidRDefault="00A92A9B" w:rsidP="00A92A9B">
      <w:r w:rsidRPr="00A92A9B">
        <w:t>2</w:t>
      </w:r>
    </w:p>
    <w:p w14:paraId="7047FD45" w14:textId="77777777" w:rsidR="00A92A9B" w:rsidRPr="00A92A9B" w:rsidRDefault="00A92A9B" w:rsidP="00A92A9B">
      <w:r w:rsidRPr="00A92A9B">
        <w:t>SEGES DEBORA MARIA MUSTAPHA COELHO</w:t>
      </w:r>
    </w:p>
    <w:p w14:paraId="14CC44FE" w14:textId="77777777" w:rsidR="00A92A9B" w:rsidRPr="00A92A9B" w:rsidRDefault="00A92A9B" w:rsidP="00A92A9B">
      <w:r w:rsidRPr="00A92A9B">
        <w:t>6013.2026/0000096-</w:t>
      </w:r>
    </w:p>
    <w:p w14:paraId="7B7F80BD" w14:textId="77777777" w:rsidR="00A92A9B" w:rsidRPr="00A92A9B" w:rsidRDefault="00A92A9B" w:rsidP="00A92A9B">
      <w:r w:rsidRPr="00A92A9B">
        <w:t>2</w:t>
      </w:r>
    </w:p>
    <w:p w14:paraId="657AC2E7" w14:textId="77777777" w:rsidR="00A92A9B" w:rsidRPr="00A92A9B" w:rsidRDefault="00A92A9B" w:rsidP="00A92A9B">
      <w:r w:rsidRPr="00A92A9B">
        <w:lastRenderedPageBreak/>
        <w:t>SEGES ANA LUISA PALHARES SERGIO</w:t>
      </w:r>
    </w:p>
    <w:p w14:paraId="3193F5A8" w14:textId="77777777" w:rsidR="00A92A9B" w:rsidRPr="00A92A9B" w:rsidRDefault="00A92A9B" w:rsidP="00A92A9B">
      <w:r w:rsidRPr="00A92A9B">
        <w:t>6019.2025/0005253-</w:t>
      </w:r>
    </w:p>
    <w:p w14:paraId="1443EA6D" w14:textId="77777777" w:rsidR="00A92A9B" w:rsidRPr="00A92A9B" w:rsidRDefault="00A92A9B" w:rsidP="00A92A9B">
      <w:r w:rsidRPr="00A92A9B">
        <w:t>0</w:t>
      </w:r>
    </w:p>
    <w:p w14:paraId="0C851A83" w14:textId="77777777" w:rsidR="00A92A9B" w:rsidRPr="00A92A9B" w:rsidRDefault="00A92A9B" w:rsidP="00A92A9B">
      <w:r w:rsidRPr="00A92A9B">
        <w:t>SEME MATHEUS MIGLIACCIO DE CARVALHO</w:t>
      </w:r>
    </w:p>
    <w:p w14:paraId="6956CEEE" w14:textId="77777777" w:rsidR="00A92A9B" w:rsidRPr="00A92A9B" w:rsidRDefault="00A92A9B" w:rsidP="00A92A9B">
      <w:r w:rsidRPr="00A92A9B">
        <w:t>6019.2026/0000011-</w:t>
      </w:r>
    </w:p>
    <w:p w14:paraId="424D7B45" w14:textId="77777777" w:rsidR="00A92A9B" w:rsidRPr="00A92A9B" w:rsidRDefault="00A92A9B" w:rsidP="00A92A9B">
      <w:r w:rsidRPr="00A92A9B">
        <w:t>6</w:t>
      </w:r>
    </w:p>
    <w:p w14:paraId="317ED4BE" w14:textId="77777777" w:rsidR="00A92A9B" w:rsidRPr="00A92A9B" w:rsidRDefault="00A92A9B" w:rsidP="00A92A9B">
      <w:r w:rsidRPr="00A92A9B">
        <w:t>SEME GABRIELA COSTA MONTEIRO</w:t>
      </w:r>
    </w:p>
    <w:p w14:paraId="69B44C38" w14:textId="77777777" w:rsidR="00A92A9B" w:rsidRPr="00A92A9B" w:rsidRDefault="00A92A9B" w:rsidP="00A92A9B">
      <w:r w:rsidRPr="00A92A9B">
        <w:t>6019.2026/0000012-</w:t>
      </w:r>
    </w:p>
    <w:p w14:paraId="44DD0052" w14:textId="77777777" w:rsidR="00A92A9B" w:rsidRPr="00A92A9B" w:rsidRDefault="00A92A9B" w:rsidP="00A92A9B">
      <w:r w:rsidRPr="00A92A9B">
        <w:t>4</w:t>
      </w:r>
    </w:p>
    <w:p w14:paraId="6D622CEB" w14:textId="77777777" w:rsidR="00A92A9B" w:rsidRPr="00A92A9B" w:rsidRDefault="00A92A9B" w:rsidP="00A92A9B">
      <w:r w:rsidRPr="00A92A9B">
        <w:t>SEME MATHEUS YOSHIO GOIS SUMIDA</w:t>
      </w:r>
    </w:p>
    <w:p w14:paraId="6A62191F" w14:textId="77777777" w:rsidR="00A92A9B" w:rsidRPr="00A92A9B" w:rsidRDefault="00A92A9B" w:rsidP="00A92A9B">
      <w:r w:rsidRPr="00A92A9B">
        <w:t>6017.2026/0001636-</w:t>
      </w:r>
    </w:p>
    <w:p w14:paraId="506AADE0" w14:textId="77777777" w:rsidR="00A92A9B" w:rsidRPr="00A92A9B" w:rsidRDefault="00A92A9B" w:rsidP="00A92A9B">
      <w:r w:rsidRPr="00A92A9B">
        <w:t>4</w:t>
      </w:r>
    </w:p>
    <w:p w14:paraId="279D4EA2" w14:textId="77777777" w:rsidR="00A92A9B" w:rsidRPr="00A92A9B" w:rsidRDefault="00A92A9B" w:rsidP="00A92A9B">
      <w:r w:rsidRPr="00A92A9B">
        <w:t>SF LUCAS GOMES DE FREITAS</w:t>
      </w:r>
    </w:p>
    <w:p w14:paraId="58DE51AD" w14:textId="77777777" w:rsidR="00A92A9B" w:rsidRPr="00A92A9B" w:rsidRDefault="00A92A9B" w:rsidP="00A92A9B">
      <w:r w:rsidRPr="00A92A9B">
        <w:t>6011.2026/0000055-</w:t>
      </w:r>
    </w:p>
    <w:p w14:paraId="63F035DC" w14:textId="77777777" w:rsidR="00A92A9B" w:rsidRPr="00A92A9B" w:rsidRDefault="00A92A9B" w:rsidP="00A92A9B">
      <w:r w:rsidRPr="00A92A9B">
        <w:t>4</w:t>
      </w:r>
    </w:p>
    <w:p w14:paraId="114F14DD" w14:textId="77777777" w:rsidR="00A92A9B" w:rsidRPr="00A92A9B" w:rsidRDefault="00A92A9B" w:rsidP="00A92A9B">
      <w:r w:rsidRPr="00A92A9B">
        <w:t>SGM MARIA CRISTINA FERREIRA</w:t>
      </w:r>
    </w:p>
    <w:p w14:paraId="21E010E5" w14:textId="77777777" w:rsidR="00A92A9B" w:rsidRPr="00A92A9B" w:rsidRDefault="00A92A9B" w:rsidP="00A92A9B">
      <w:r w:rsidRPr="00A92A9B">
        <w:t>6011.2026/0000056-</w:t>
      </w:r>
    </w:p>
    <w:p w14:paraId="2BF4D3EB" w14:textId="77777777" w:rsidR="00A92A9B" w:rsidRPr="00A92A9B" w:rsidRDefault="00A92A9B" w:rsidP="00A92A9B">
      <w:r w:rsidRPr="00A92A9B">
        <w:t>2</w:t>
      </w:r>
    </w:p>
    <w:p w14:paraId="6A72B715" w14:textId="77777777" w:rsidR="00A92A9B" w:rsidRPr="00A92A9B" w:rsidRDefault="00A92A9B" w:rsidP="00A92A9B">
      <w:r w:rsidRPr="00A92A9B">
        <w:t>SGM CARLOS EDUARDO COSTA DE SOUZA</w:t>
      </w:r>
    </w:p>
    <w:p w14:paraId="4DE6A33A" w14:textId="77777777" w:rsidR="00A92A9B" w:rsidRPr="00A92A9B" w:rsidRDefault="00A92A9B" w:rsidP="00A92A9B">
      <w:r w:rsidRPr="00A92A9B">
        <w:t>6011.2026/0000057-</w:t>
      </w:r>
    </w:p>
    <w:p w14:paraId="2410D8EA" w14:textId="77777777" w:rsidR="00A92A9B" w:rsidRPr="00A92A9B" w:rsidRDefault="00A92A9B" w:rsidP="00A92A9B">
      <w:r w:rsidRPr="00A92A9B">
        <w:t>0</w:t>
      </w:r>
    </w:p>
    <w:p w14:paraId="355E519D" w14:textId="77777777" w:rsidR="00A92A9B" w:rsidRPr="00A92A9B" w:rsidRDefault="00A92A9B" w:rsidP="00A92A9B">
      <w:r w:rsidRPr="00A92A9B">
        <w:t>SGM ANGELA MARIA RODRIGUES</w:t>
      </w:r>
    </w:p>
    <w:p w14:paraId="7E6DCE3F" w14:textId="77777777" w:rsidR="00A92A9B" w:rsidRPr="00A92A9B" w:rsidRDefault="00A92A9B" w:rsidP="00A92A9B">
      <w:r w:rsidRPr="00A92A9B">
        <w:t>6011.2026/0000058-</w:t>
      </w:r>
    </w:p>
    <w:p w14:paraId="558E3B66" w14:textId="77777777" w:rsidR="00A92A9B" w:rsidRPr="00A92A9B" w:rsidRDefault="00A92A9B" w:rsidP="00A92A9B">
      <w:r w:rsidRPr="00A92A9B">
        <w:t>9</w:t>
      </w:r>
    </w:p>
    <w:p w14:paraId="4C89A347" w14:textId="77777777" w:rsidR="00A92A9B" w:rsidRPr="00A92A9B" w:rsidRDefault="00A92A9B" w:rsidP="00A92A9B">
      <w:r w:rsidRPr="00A92A9B">
        <w:t>SGM WELLINGTON SILVA CORREA</w:t>
      </w:r>
    </w:p>
    <w:p w14:paraId="5749B1DC" w14:textId="77777777" w:rsidR="00A92A9B" w:rsidRPr="00A92A9B" w:rsidRDefault="00A92A9B" w:rsidP="00A92A9B">
      <w:r w:rsidRPr="00A92A9B">
        <w:t>6011.2026/0000059-</w:t>
      </w:r>
    </w:p>
    <w:p w14:paraId="4139214F" w14:textId="77777777" w:rsidR="00A92A9B" w:rsidRPr="00A92A9B" w:rsidRDefault="00A92A9B" w:rsidP="00A92A9B">
      <w:r w:rsidRPr="00A92A9B">
        <w:t>7</w:t>
      </w:r>
    </w:p>
    <w:p w14:paraId="47BFAC1D" w14:textId="77777777" w:rsidR="00A92A9B" w:rsidRPr="00A92A9B" w:rsidRDefault="00A92A9B" w:rsidP="00A92A9B">
      <w:r w:rsidRPr="00A92A9B">
        <w:t>SGM JOELMA ANSELMO DOS SANTOS</w:t>
      </w:r>
    </w:p>
    <w:p w14:paraId="1F3ABB44" w14:textId="77777777" w:rsidR="00A92A9B" w:rsidRPr="00A92A9B" w:rsidRDefault="00A92A9B" w:rsidP="00A92A9B">
      <w:r w:rsidRPr="00A92A9B">
        <w:lastRenderedPageBreak/>
        <w:t>6022.2025/0009910-</w:t>
      </w:r>
    </w:p>
    <w:p w14:paraId="2B2ED44E" w14:textId="77777777" w:rsidR="00A92A9B" w:rsidRPr="00A92A9B" w:rsidRDefault="00A92A9B" w:rsidP="00A92A9B">
      <w:r w:rsidRPr="00A92A9B">
        <w:t>9</w:t>
      </w:r>
    </w:p>
    <w:p w14:paraId="3E937B71" w14:textId="77777777" w:rsidR="00A92A9B" w:rsidRPr="00A92A9B" w:rsidRDefault="00A92A9B" w:rsidP="00A92A9B">
      <w:r w:rsidRPr="00A92A9B">
        <w:t>SIURB JOSE DE JESUS SILVA</w:t>
      </w:r>
    </w:p>
    <w:p w14:paraId="3AF3865A" w14:textId="77777777" w:rsidR="00A92A9B" w:rsidRPr="00A92A9B" w:rsidRDefault="00A92A9B" w:rsidP="00A92A9B">
      <w:r w:rsidRPr="00A92A9B">
        <w:t>6024.2025/0023387-</w:t>
      </w:r>
    </w:p>
    <w:p w14:paraId="2B75FE8B" w14:textId="77777777" w:rsidR="00A92A9B" w:rsidRPr="00A92A9B" w:rsidRDefault="00A92A9B" w:rsidP="00A92A9B">
      <w:r w:rsidRPr="00A92A9B">
        <w:t>6</w:t>
      </w:r>
    </w:p>
    <w:p w14:paraId="68B2D7C9" w14:textId="77777777" w:rsidR="00A92A9B" w:rsidRPr="00A92A9B" w:rsidRDefault="00A92A9B" w:rsidP="00A92A9B">
      <w:r w:rsidRPr="00A92A9B">
        <w:t>SMADS ANDREIA ROSA DA FONSECA SOUZA</w:t>
      </w:r>
    </w:p>
    <w:p w14:paraId="300D2A30" w14:textId="77777777" w:rsidR="00A92A9B" w:rsidRPr="00A92A9B" w:rsidRDefault="00A92A9B" w:rsidP="00A92A9B">
      <w:r w:rsidRPr="00A92A9B">
        <w:t>6025.2026/0000134-</w:t>
      </w:r>
    </w:p>
    <w:p w14:paraId="04184A0F" w14:textId="77777777" w:rsidR="00A92A9B" w:rsidRPr="00A92A9B" w:rsidRDefault="00A92A9B" w:rsidP="00A92A9B">
      <w:r w:rsidRPr="00A92A9B">
        <w:t>4</w:t>
      </w:r>
    </w:p>
    <w:p w14:paraId="32DDD407" w14:textId="77777777" w:rsidR="00A92A9B" w:rsidRPr="00A92A9B" w:rsidRDefault="00A92A9B" w:rsidP="00A92A9B">
      <w:r w:rsidRPr="00A92A9B">
        <w:t>SMC PAULA STEFANNY FELICE DE OLIVEIRA</w:t>
      </w:r>
    </w:p>
    <w:p w14:paraId="031BDB53" w14:textId="77777777" w:rsidR="00A92A9B" w:rsidRPr="00A92A9B" w:rsidRDefault="00A92A9B" w:rsidP="00A92A9B">
      <w:r w:rsidRPr="00A92A9B">
        <w:t>6025.2026/0000137-</w:t>
      </w:r>
    </w:p>
    <w:p w14:paraId="5EB9BD44" w14:textId="77777777" w:rsidR="00A92A9B" w:rsidRPr="00A92A9B" w:rsidRDefault="00A92A9B" w:rsidP="00A92A9B">
      <w:r w:rsidRPr="00A92A9B">
        <w:t>9</w:t>
      </w:r>
    </w:p>
    <w:p w14:paraId="169EC9CD" w14:textId="77777777" w:rsidR="00A92A9B" w:rsidRPr="00A92A9B" w:rsidRDefault="00A92A9B" w:rsidP="00A92A9B">
      <w:r w:rsidRPr="00A92A9B">
        <w:t>SMC RENATO CESAR DI PIETRO</w:t>
      </w:r>
    </w:p>
    <w:p w14:paraId="64B07DC2" w14:textId="77777777" w:rsidR="00A92A9B" w:rsidRPr="00A92A9B" w:rsidRDefault="00A92A9B" w:rsidP="00A92A9B">
      <w:r w:rsidRPr="00A92A9B">
        <w:t>6025.2026/0000236-</w:t>
      </w:r>
    </w:p>
    <w:p w14:paraId="61D575D5" w14:textId="77777777" w:rsidR="00A92A9B" w:rsidRPr="00A92A9B" w:rsidRDefault="00A92A9B" w:rsidP="00A92A9B">
      <w:r w:rsidRPr="00A92A9B">
        <w:t>7</w:t>
      </w:r>
    </w:p>
    <w:p w14:paraId="55165DF8" w14:textId="77777777" w:rsidR="00A92A9B" w:rsidRPr="00A92A9B" w:rsidRDefault="00A92A9B" w:rsidP="00A92A9B">
      <w:r w:rsidRPr="00A92A9B">
        <w:t>SMC LUIZA HELENA THESIN</w:t>
      </w:r>
    </w:p>
    <w:p w14:paraId="561FDB05" w14:textId="77777777" w:rsidR="00A92A9B" w:rsidRPr="00A92A9B" w:rsidRDefault="00A92A9B" w:rsidP="00A92A9B">
      <w:r w:rsidRPr="00A92A9B">
        <w:t>6025.2026/0000356-</w:t>
      </w:r>
    </w:p>
    <w:p w14:paraId="1F22262F" w14:textId="77777777" w:rsidR="00A92A9B" w:rsidRPr="00A92A9B" w:rsidRDefault="00A92A9B" w:rsidP="00A92A9B">
      <w:r w:rsidRPr="00A92A9B">
        <w:t>8</w:t>
      </w:r>
    </w:p>
    <w:p w14:paraId="7C1FAAF8" w14:textId="77777777" w:rsidR="00A92A9B" w:rsidRPr="00A92A9B" w:rsidRDefault="00A92A9B" w:rsidP="00A92A9B">
      <w:r w:rsidRPr="00A92A9B">
        <w:t>SMC ALEXANDRE TAVARES DA SILVA</w:t>
      </w:r>
    </w:p>
    <w:p w14:paraId="65EEDA63" w14:textId="77777777" w:rsidR="00A92A9B" w:rsidRPr="00A92A9B" w:rsidRDefault="00A92A9B" w:rsidP="00A92A9B">
      <w:r w:rsidRPr="00A92A9B">
        <w:t>6025.2026/0000357-</w:t>
      </w:r>
    </w:p>
    <w:p w14:paraId="173CF031" w14:textId="77777777" w:rsidR="00A92A9B" w:rsidRPr="00A92A9B" w:rsidRDefault="00A92A9B" w:rsidP="00A92A9B">
      <w:r w:rsidRPr="00A92A9B">
        <w:t>6</w:t>
      </w:r>
    </w:p>
    <w:p w14:paraId="17D754AE" w14:textId="77777777" w:rsidR="00A92A9B" w:rsidRPr="00A92A9B" w:rsidRDefault="00A92A9B" w:rsidP="00A92A9B">
      <w:r w:rsidRPr="00A92A9B">
        <w:t>SMC LORENA SOUZA CARVALHO</w:t>
      </w:r>
    </w:p>
    <w:p w14:paraId="3AD858A0" w14:textId="77777777" w:rsidR="00A92A9B" w:rsidRPr="00A92A9B" w:rsidRDefault="00A92A9B" w:rsidP="00A92A9B">
      <w:r w:rsidRPr="00A92A9B">
        <w:t>6064.2026/0000018-</w:t>
      </w:r>
    </w:p>
    <w:p w14:paraId="18CCBB8F" w14:textId="77777777" w:rsidR="00A92A9B" w:rsidRPr="00A92A9B" w:rsidRDefault="00A92A9B" w:rsidP="00A92A9B">
      <w:r w:rsidRPr="00A92A9B">
        <w:t>9</w:t>
      </w:r>
    </w:p>
    <w:p w14:paraId="014410BB" w14:textId="77777777" w:rsidR="00A92A9B" w:rsidRPr="00A92A9B" w:rsidRDefault="00A92A9B" w:rsidP="00A92A9B">
      <w:r w:rsidRPr="00A92A9B">
        <w:t>SMDET MARCIA DA SILVA CARVALHO</w:t>
      </w:r>
    </w:p>
    <w:p w14:paraId="2B4276C1" w14:textId="77777777" w:rsidR="00A92A9B" w:rsidRPr="00A92A9B" w:rsidRDefault="00A92A9B" w:rsidP="00A92A9B">
      <w:r w:rsidRPr="00A92A9B">
        <w:t>6064.2026/0000020-</w:t>
      </w:r>
    </w:p>
    <w:p w14:paraId="2FD29305" w14:textId="77777777" w:rsidR="00A92A9B" w:rsidRPr="00A92A9B" w:rsidRDefault="00A92A9B" w:rsidP="00A92A9B">
      <w:r w:rsidRPr="00A92A9B">
        <w:t>0</w:t>
      </w:r>
    </w:p>
    <w:p w14:paraId="3C5F020B" w14:textId="77777777" w:rsidR="00A92A9B" w:rsidRPr="00A92A9B" w:rsidRDefault="00A92A9B" w:rsidP="00A92A9B">
      <w:r w:rsidRPr="00A92A9B">
        <w:t>SMDET LEONARDO DE OLIVEIRA</w:t>
      </w:r>
    </w:p>
    <w:p w14:paraId="23DE2C50" w14:textId="77777777" w:rsidR="00A92A9B" w:rsidRPr="00A92A9B" w:rsidRDefault="00A92A9B" w:rsidP="00A92A9B">
      <w:r w:rsidRPr="00A92A9B">
        <w:t>6064.2026/0000026-</w:t>
      </w:r>
    </w:p>
    <w:p w14:paraId="1D56BFCC" w14:textId="77777777" w:rsidR="00A92A9B" w:rsidRPr="00A92A9B" w:rsidRDefault="00A92A9B" w:rsidP="00A92A9B">
      <w:r w:rsidRPr="00A92A9B">
        <w:lastRenderedPageBreak/>
        <w:t>0</w:t>
      </w:r>
    </w:p>
    <w:p w14:paraId="2408BA92" w14:textId="77777777" w:rsidR="00A92A9B" w:rsidRPr="00A92A9B" w:rsidRDefault="00A92A9B" w:rsidP="00A92A9B">
      <w:r w:rsidRPr="00A92A9B">
        <w:t>SMDET ALINE APARECIDA TELES DO NASCIMENTO SILVA</w:t>
      </w:r>
    </w:p>
    <w:p w14:paraId="7DEA351F" w14:textId="77777777" w:rsidR="00A92A9B" w:rsidRPr="00A92A9B" w:rsidRDefault="00A92A9B" w:rsidP="00A92A9B">
      <w:r w:rsidRPr="00A92A9B">
        <w:t>6074.2025/0009306-</w:t>
      </w:r>
    </w:p>
    <w:p w14:paraId="1D04EE69" w14:textId="77777777" w:rsidR="00A92A9B" w:rsidRPr="00A92A9B" w:rsidRDefault="00A92A9B" w:rsidP="00A92A9B">
      <w:r w:rsidRPr="00A92A9B">
        <w:t>6</w:t>
      </w:r>
    </w:p>
    <w:p w14:paraId="613AE744" w14:textId="77777777" w:rsidR="00A92A9B" w:rsidRPr="00A92A9B" w:rsidRDefault="00A92A9B" w:rsidP="00A92A9B">
      <w:r w:rsidRPr="00A92A9B">
        <w:t>SMDHC MARIA JOSEANE SANTANA SOBRAL SANTOS</w:t>
      </w:r>
    </w:p>
    <w:p w14:paraId="2BC71397" w14:textId="77777777" w:rsidR="00A92A9B" w:rsidRPr="00A92A9B" w:rsidRDefault="00A92A9B" w:rsidP="00A92A9B">
      <w:r w:rsidRPr="00A92A9B">
        <w:t>6016.2025/0117763-</w:t>
      </w:r>
    </w:p>
    <w:p w14:paraId="0F475350" w14:textId="77777777" w:rsidR="00A92A9B" w:rsidRPr="00A92A9B" w:rsidRDefault="00A92A9B" w:rsidP="00A92A9B">
      <w:r w:rsidRPr="00A92A9B">
        <w:t>1</w:t>
      </w:r>
    </w:p>
    <w:p w14:paraId="3E53D42B" w14:textId="77777777" w:rsidR="00A92A9B" w:rsidRPr="00A92A9B" w:rsidRDefault="00A92A9B" w:rsidP="00A92A9B">
      <w:r w:rsidRPr="00A92A9B">
        <w:t>SME CARLOS RENATO ASAKAWA NOVAIS</w:t>
      </w:r>
    </w:p>
    <w:p w14:paraId="30FF40A0" w14:textId="77777777" w:rsidR="00A92A9B" w:rsidRPr="00A92A9B" w:rsidRDefault="00A92A9B" w:rsidP="00A92A9B">
      <w:r w:rsidRPr="00A92A9B">
        <w:t>6016.2025/0118935-</w:t>
      </w:r>
    </w:p>
    <w:p w14:paraId="4B5F0D25" w14:textId="77777777" w:rsidR="00A92A9B" w:rsidRPr="00A92A9B" w:rsidRDefault="00A92A9B" w:rsidP="00A92A9B">
      <w:r w:rsidRPr="00A92A9B">
        <w:t>4</w:t>
      </w:r>
    </w:p>
    <w:p w14:paraId="1888282C" w14:textId="77777777" w:rsidR="00A92A9B" w:rsidRPr="00A92A9B" w:rsidRDefault="00A92A9B" w:rsidP="00A92A9B">
      <w:r w:rsidRPr="00A92A9B">
        <w:t>SME TATIANE SANTOS AMADO DE ALMEIDA</w:t>
      </w:r>
    </w:p>
    <w:p w14:paraId="3A79F0C2" w14:textId="77777777" w:rsidR="00A92A9B" w:rsidRPr="00A92A9B" w:rsidRDefault="00A92A9B" w:rsidP="00A92A9B">
      <w:r w:rsidRPr="00A92A9B">
        <w:t>6016.2025/0118936-</w:t>
      </w:r>
    </w:p>
    <w:p w14:paraId="731614F8" w14:textId="77777777" w:rsidR="00A92A9B" w:rsidRPr="00A92A9B" w:rsidRDefault="00A92A9B" w:rsidP="00A92A9B">
      <w:r w:rsidRPr="00A92A9B">
        <w:t>2</w:t>
      </w:r>
    </w:p>
    <w:p w14:paraId="312F6DC6" w14:textId="77777777" w:rsidR="00A92A9B" w:rsidRPr="00A92A9B" w:rsidRDefault="00A92A9B" w:rsidP="00A92A9B">
      <w:r w:rsidRPr="00A92A9B">
        <w:t>SME VINICIUS ROLIM DELLANAVA</w:t>
      </w:r>
    </w:p>
    <w:p w14:paraId="03930C31" w14:textId="77777777" w:rsidR="00A92A9B" w:rsidRPr="00A92A9B" w:rsidRDefault="00A92A9B" w:rsidP="00A92A9B">
      <w:r w:rsidRPr="00A92A9B">
        <w:t>6016.2025/0130403-</w:t>
      </w:r>
    </w:p>
    <w:p w14:paraId="3B475D50" w14:textId="77777777" w:rsidR="00A92A9B" w:rsidRPr="00A92A9B" w:rsidRDefault="00A92A9B" w:rsidP="00A92A9B">
      <w:r w:rsidRPr="00A92A9B">
        <w:t>0</w:t>
      </w:r>
    </w:p>
    <w:p w14:paraId="3BD391AA" w14:textId="77777777" w:rsidR="00A92A9B" w:rsidRPr="00A92A9B" w:rsidRDefault="00A92A9B" w:rsidP="00A92A9B">
      <w:r w:rsidRPr="00A92A9B">
        <w:t>SME LUCAS RODRIGUES MARANGÃO</w:t>
      </w:r>
    </w:p>
    <w:p w14:paraId="3E880B2A" w14:textId="77777777" w:rsidR="00A92A9B" w:rsidRPr="00A92A9B" w:rsidRDefault="00A92A9B" w:rsidP="00A92A9B">
      <w:r w:rsidRPr="00A92A9B">
        <w:t>6016.2025/0132620-</w:t>
      </w:r>
    </w:p>
    <w:p w14:paraId="04210D06" w14:textId="77777777" w:rsidR="00A92A9B" w:rsidRPr="00A92A9B" w:rsidRDefault="00A92A9B" w:rsidP="00A92A9B">
      <w:r w:rsidRPr="00A92A9B">
        <w:t>3</w:t>
      </w:r>
    </w:p>
    <w:p w14:paraId="02FD4C97" w14:textId="77777777" w:rsidR="00A92A9B" w:rsidRPr="00A92A9B" w:rsidRDefault="00A92A9B" w:rsidP="00A92A9B">
      <w:r w:rsidRPr="00A92A9B">
        <w:t>SME BRUNO DA SILVA CANABARRO</w:t>
      </w:r>
    </w:p>
    <w:p w14:paraId="4A6FF32E" w14:textId="77777777" w:rsidR="00A92A9B" w:rsidRPr="00A92A9B" w:rsidRDefault="00A92A9B" w:rsidP="00A92A9B">
      <w:r w:rsidRPr="00A92A9B">
        <w:t>6016.2025/0136475-</w:t>
      </w:r>
    </w:p>
    <w:p w14:paraId="43D0F9A4" w14:textId="77777777" w:rsidR="00A92A9B" w:rsidRPr="00A92A9B" w:rsidRDefault="00A92A9B" w:rsidP="00A92A9B">
      <w:r w:rsidRPr="00A92A9B">
        <w:t>0</w:t>
      </w:r>
    </w:p>
    <w:p w14:paraId="4305CF76" w14:textId="77777777" w:rsidR="00A92A9B" w:rsidRPr="00A92A9B" w:rsidRDefault="00A92A9B" w:rsidP="00A92A9B">
      <w:r w:rsidRPr="00A92A9B">
        <w:t>SME REGINA FRANÇA GUIMARÃES FERREIRA</w:t>
      </w:r>
    </w:p>
    <w:p w14:paraId="50F4B543" w14:textId="77777777" w:rsidR="00A92A9B" w:rsidRPr="00A92A9B" w:rsidRDefault="00A92A9B" w:rsidP="00A92A9B">
      <w:r w:rsidRPr="00A92A9B">
        <w:t>6016.2025/0136808-</w:t>
      </w:r>
    </w:p>
    <w:p w14:paraId="56DAAB8C" w14:textId="77777777" w:rsidR="00A92A9B" w:rsidRPr="00A92A9B" w:rsidRDefault="00A92A9B" w:rsidP="00A92A9B">
      <w:r w:rsidRPr="00A92A9B">
        <w:t>9</w:t>
      </w:r>
    </w:p>
    <w:p w14:paraId="1DF3FC64" w14:textId="77777777" w:rsidR="00A92A9B" w:rsidRPr="00A92A9B" w:rsidRDefault="00A92A9B" w:rsidP="00A92A9B">
      <w:r w:rsidRPr="00A92A9B">
        <w:t>SME YASMIN DA SILVA AQUINO</w:t>
      </w:r>
    </w:p>
    <w:p w14:paraId="34265CB3" w14:textId="77777777" w:rsidR="00A92A9B" w:rsidRPr="00A92A9B" w:rsidRDefault="00A92A9B" w:rsidP="00A92A9B">
      <w:r w:rsidRPr="00A92A9B">
        <w:t>6016.2025/0138540-</w:t>
      </w:r>
    </w:p>
    <w:p w14:paraId="3EBF06BC" w14:textId="77777777" w:rsidR="00A92A9B" w:rsidRPr="00A92A9B" w:rsidRDefault="00A92A9B" w:rsidP="00A92A9B">
      <w:r w:rsidRPr="00A92A9B">
        <w:t>4</w:t>
      </w:r>
    </w:p>
    <w:p w14:paraId="41722D9E" w14:textId="77777777" w:rsidR="00A92A9B" w:rsidRPr="00A92A9B" w:rsidRDefault="00A92A9B" w:rsidP="00A92A9B">
      <w:r w:rsidRPr="00A92A9B">
        <w:lastRenderedPageBreak/>
        <w:t>SME MARGARIDA EULINA DE OLIVEIRA</w:t>
      </w:r>
    </w:p>
    <w:p w14:paraId="544CDFA3" w14:textId="77777777" w:rsidR="00A92A9B" w:rsidRPr="00A92A9B" w:rsidRDefault="00A92A9B" w:rsidP="00A92A9B">
      <w:r w:rsidRPr="00A92A9B">
        <w:t>6016.2025/0144904-</w:t>
      </w:r>
    </w:p>
    <w:p w14:paraId="242C56DE" w14:textId="77777777" w:rsidR="00A92A9B" w:rsidRPr="00A92A9B" w:rsidRDefault="00A92A9B" w:rsidP="00A92A9B">
      <w:r w:rsidRPr="00A92A9B">
        <w:t>6</w:t>
      </w:r>
    </w:p>
    <w:p w14:paraId="540D56A4" w14:textId="77777777" w:rsidR="00A92A9B" w:rsidRPr="00A92A9B" w:rsidRDefault="00A92A9B" w:rsidP="00A92A9B">
      <w:r w:rsidRPr="00A92A9B">
        <w:t>SME GILDÁSIO NASCIMENTO DOS SANTOS</w:t>
      </w:r>
    </w:p>
    <w:p w14:paraId="1EC1C32C" w14:textId="77777777" w:rsidR="00A92A9B" w:rsidRPr="00A92A9B" w:rsidRDefault="00A92A9B" w:rsidP="00A92A9B">
      <w:r w:rsidRPr="00A92A9B">
        <w:t>6016.2025/0145015-</w:t>
      </w:r>
    </w:p>
    <w:p w14:paraId="0A69308D" w14:textId="77777777" w:rsidR="00A92A9B" w:rsidRPr="00A92A9B" w:rsidRDefault="00A92A9B" w:rsidP="00A92A9B">
      <w:r w:rsidRPr="00A92A9B">
        <w:t>0</w:t>
      </w:r>
    </w:p>
    <w:p w14:paraId="0078423B" w14:textId="77777777" w:rsidR="00A92A9B" w:rsidRPr="00A92A9B" w:rsidRDefault="00A92A9B" w:rsidP="00A92A9B">
      <w:r w:rsidRPr="00A92A9B">
        <w:t>SME RODRIGO COSTA FERNANDES</w:t>
      </w:r>
    </w:p>
    <w:p w14:paraId="20917CF8" w14:textId="77777777" w:rsidR="00A92A9B" w:rsidRPr="00A92A9B" w:rsidRDefault="00A92A9B" w:rsidP="00A92A9B">
      <w:r w:rsidRPr="00A92A9B">
        <w:t>6016.2025/0145026-</w:t>
      </w:r>
    </w:p>
    <w:p w14:paraId="0873FE08" w14:textId="77777777" w:rsidR="00A92A9B" w:rsidRPr="00A92A9B" w:rsidRDefault="00A92A9B" w:rsidP="00A92A9B">
      <w:r w:rsidRPr="00A92A9B">
        <w:t>5</w:t>
      </w:r>
    </w:p>
    <w:p w14:paraId="64E51FE8" w14:textId="77777777" w:rsidR="00A92A9B" w:rsidRPr="00A92A9B" w:rsidRDefault="00A92A9B" w:rsidP="00A92A9B">
      <w:r w:rsidRPr="00A92A9B">
        <w:t>SME WESLEY ALEXANDRE DA SILVA CORREIA</w:t>
      </w:r>
    </w:p>
    <w:p w14:paraId="4505E2CE" w14:textId="77777777" w:rsidR="00A92A9B" w:rsidRPr="00A92A9B" w:rsidRDefault="00A92A9B" w:rsidP="00A92A9B">
      <w:r w:rsidRPr="00A92A9B">
        <w:t>6016.2025/0146113-</w:t>
      </w:r>
    </w:p>
    <w:p w14:paraId="0DDAE0FD" w14:textId="77777777" w:rsidR="00A92A9B" w:rsidRPr="00A92A9B" w:rsidRDefault="00A92A9B" w:rsidP="00A92A9B">
      <w:r w:rsidRPr="00A92A9B">
        <w:t>5</w:t>
      </w:r>
    </w:p>
    <w:p w14:paraId="20F60FD2" w14:textId="77777777" w:rsidR="00A92A9B" w:rsidRPr="00A92A9B" w:rsidRDefault="00A92A9B" w:rsidP="00A92A9B">
      <w:r w:rsidRPr="00A92A9B">
        <w:t>SME JOSÉ LUIZ BRITO DOS SANTOS</w:t>
      </w:r>
    </w:p>
    <w:p w14:paraId="1AC9B0D3" w14:textId="77777777" w:rsidR="00A92A9B" w:rsidRPr="00A92A9B" w:rsidRDefault="00A92A9B" w:rsidP="00A92A9B">
      <w:r w:rsidRPr="00A92A9B">
        <w:t>6016.2025/0147595-</w:t>
      </w:r>
    </w:p>
    <w:p w14:paraId="469157B5" w14:textId="77777777" w:rsidR="00A92A9B" w:rsidRPr="00A92A9B" w:rsidRDefault="00A92A9B" w:rsidP="00A92A9B">
      <w:r w:rsidRPr="00A92A9B">
        <w:t>0</w:t>
      </w:r>
    </w:p>
    <w:p w14:paraId="50DE986A" w14:textId="77777777" w:rsidR="00A92A9B" w:rsidRPr="00A92A9B" w:rsidRDefault="00A92A9B" w:rsidP="00A92A9B">
      <w:r w:rsidRPr="00A92A9B">
        <w:t>SME VANESSA HELENA BRANDÃO DE OLIVEIRA</w:t>
      </w:r>
    </w:p>
    <w:p w14:paraId="0689F64C" w14:textId="77777777" w:rsidR="00A92A9B" w:rsidRPr="00A92A9B" w:rsidRDefault="00A92A9B" w:rsidP="00A92A9B">
      <w:r w:rsidRPr="00A92A9B">
        <w:t>6016.2025/0148476-</w:t>
      </w:r>
    </w:p>
    <w:p w14:paraId="75BA88A3" w14:textId="77777777" w:rsidR="00A92A9B" w:rsidRPr="00A92A9B" w:rsidRDefault="00A92A9B" w:rsidP="00A92A9B">
      <w:r w:rsidRPr="00A92A9B">
        <w:t>3</w:t>
      </w:r>
    </w:p>
    <w:p w14:paraId="1018DCEA" w14:textId="77777777" w:rsidR="00A92A9B" w:rsidRPr="00A92A9B" w:rsidRDefault="00A92A9B" w:rsidP="00A92A9B">
      <w:r w:rsidRPr="00A92A9B">
        <w:t>SME ALINE FRANCIELE LUIZ AZEVEDO</w:t>
      </w:r>
    </w:p>
    <w:p w14:paraId="24DFAEB0" w14:textId="77777777" w:rsidR="00A92A9B" w:rsidRPr="00A92A9B" w:rsidRDefault="00A92A9B" w:rsidP="00A92A9B">
      <w:r w:rsidRPr="00A92A9B">
        <w:t>6016.2025/0148722-</w:t>
      </w:r>
    </w:p>
    <w:p w14:paraId="343D59D3" w14:textId="77777777" w:rsidR="00A92A9B" w:rsidRPr="00A92A9B" w:rsidRDefault="00A92A9B" w:rsidP="00A92A9B">
      <w:r w:rsidRPr="00A92A9B">
        <w:t>3</w:t>
      </w:r>
    </w:p>
    <w:p w14:paraId="30ABBCDC" w14:textId="77777777" w:rsidR="00A92A9B" w:rsidRPr="00A92A9B" w:rsidRDefault="00A92A9B" w:rsidP="00A92A9B">
      <w:r w:rsidRPr="00A92A9B">
        <w:t>SME SOLANGE APARECIDA DOS SANTOS DIAS</w:t>
      </w:r>
    </w:p>
    <w:p w14:paraId="47790928" w14:textId="77777777" w:rsidR="00A92A9B" w:rsidRPr="00A92A9B" w:rsidRDefault="00A92A9B" w:rsidP="00A92A9B">
      <w:r w:rsidRPr="00A92A9B">
        <w:t>6016.2025/0149040-</w:t>
      </w:r>
    </w:p>
    <w:p w14:paraId="09611714" w14:textId="77777777" w:rsidR="00A92A9B" w:rsidRPr="00A92A9B" w:rsidRDefault="00A92A9B" w:rsidP="00A92A9B">
      <w:r w:rsidRPr="00A92A9B">
        <w:t>2</w:t>
      </w:r>
    </w:p>
    <w:p w14:paraId="6CBF220B" w14:textId="77777777" w:rsidR="00A92A9B" w:rsidRPr="00A92A9B" w:rsidRDefault="00A92A9B" w:rsidP="00A92A9B">
      <w:r w:rsidRPr="00A92A9B">
        <w:t>SME GISELE DINIZ CONSTANCIO</w:t>
      </w:r>
    </w:p>
    <w:p w14:paraId="7B8A00A5" w14:textId="77777777" w:rsidR="00A92A9B" w:rsidRPr="00A92A9B" w:rsidRDefault="00A92A9B" w:rsidP="00A92A9B">
      <w:r w:rsidRPr="00A92A9B">
        <w:t>6016.2025/0151344-</w:t>
      </w:r>
    </w:p>
    <w:p w14:paraId="7847B57F" w14:textId="77777777" w:rsidR="00A92A9B" w:rsidRPr="00A92A9B" w:rsidRDefault="00A92A9B" w:rsidP="00A92A9B">
      <w:r w:rsidRPr="00A92A9B">
        <w:t>5</w:t>
      </w:r>
    </w:p>
    <w:p w14:paraId="720AB734" w14:textId="77777777" w:rsidR="00A92A9B" w:rsidRPr="00A92A9B" w:rsidRDefault="00A92A9B" w:rsidP="00A92A9B">
      <w:r w:rsidRPr="00A92A9B">
        <w:t>SME CRISLAINE APARECIDA FRANCISCO</w:t>
      </w:r>
    </w:p>
    <w:p w14:paraId="20233FA7" w14:textId="77777777" w:rsidR="00A92A9B" w:rsidRPr="00A92A9B" w:rsidRDefault="00A92A9B" w:rsidP="00A92A9B">
      <w:r w:rsidRPr="00A92A9B">
        <w:lastRenderedPageBreak/>
        <w:t>6016.2025/0151408-</w:t>
      </w:r>
    </w:p>
    <w:p w14:paraId="034DA397" w14:textId="77777777" w:rsidR="00A92A9B" w:rsidRPr="00A92A9B" w:rsidRDefault="00A92A9B" w:rsidP="00A92A9B">
      <w:r w:rsidRPr="00A92A9B">
        <w:t>5</w:t>
      </w:r>
    </w:p>
    <w:p w14:paraId="54899AFE" w14:textId="77777777" w:rsidR="00A92A9B" w:rsidRPr="00A92A9B" w:rsidRDefault="00A92A9B" w:rsidP="00A92A9B">
      <w:r w:rsidRPr="00A92A9B">
        <w:t>SME VIVIANE APARECIDA COSTA</w:t>
      </w:r>
    </w:p>
    <w:p w14:paraId="3E0BD286" w14:textId="77777777" w:rsidR="00A92A9B" w:rsidRPr="00A92A9B" w:rsidRDefault="00A92A9B" w:rsidP="00A92A9B">
      <w:r w:rsidRPr="00A92A9B">
        <w:t>6016.2025/0152069-</w:t>
      </w:r>
    </w:p>
    <w:p w14:paraId="66983DC3" w14:textId="77777777" w:rsidR="00A92A9B" w:rsidRPr="00A92A9B" w:rsidRDefault="00A92A9B" w:rsidP="00A92A9B">
      <w:r w:rsidRPr="00A92A9B">
        <w:t>7</w:t>
      </w:r>
    </w:p>
    <w:p w14:paraId="79864EEF" w14:textId="77777777" w:rsidR="00A92A9B" w:rsidRPr="00A92A9B" w:rsidRDefault="00A92A9B" w:rsidP="00A92A9B">
      <w:r w:rsidRPr="00A92A9B">
        <w:t>SME RENATO BALHE</w:t>
      </w:r>
    </w:p>
    <w:p w14:paraId="308F12A6" w14:textId="77777777" w:rsidR="00A92A9B" w:rsidRPr="00A92A9B" w:rsidRDefault="00A92A9B" w:rsidP="00A92A9B">
      <w:r w:rsidRPr="00A92A9B">
        <w:t>6016.2025/0152659-</w:t>
      </w:r>
    </w:p>
    <w:p w14:paraId="7BCB2C77" w14:textId="77777777" w:rsidR="00A92A9B" w:rsidRPr="00A92A9B" w:rsidRDefault="00A92A9B" w:rsidP="00A92A9B">
      <w:r w:rsidRPr="00A92A9B">
        <w:t>8 SME EMANUEL DA CONCEIÇÃO PINHEIRO JUNIOR</w:t>
      </w:r>
    </w:p>
    <w:p w14:paraId="3C75B9FB" w14:textId="77777777" w:rsidR="00A92A9B" w:rsidRPr="00A92A9B" w:rsidRDefault="00A92A9B" w:rsidP="00A92A9B">
      <w:r w:rsidRPr="00A92A9B">
        <w:t>PROCESSO SEI SECRETARIA NOME</w:t>
      </w:r>
    </w:p>
    <w:p w14:paraId="0B6CA9A1" w14:textId="77777777" w:rsidR="00A92A9B" w:rsidRPr="00A92A9B" w:rsidRDefault="00A92A9B" w:rsidP="00A92A9B">
      <w:r w:rsidRPr="00A92A9B">
        <w:t>6016.2025/0152664-</w:t>
      </w:r>
    </w:p>
    <w:p w14:paraId="62B437FD" w14:textId="77777777" w:rsidR="00A92A9B" w:rsidRPr="00A92A9B" w:rsidRDefault="00A92A9B" w:rsidP="00A92A9B">
      <w:r w:rsidRPr="00A92A9B">
        <w:t>4</w:t>
      </w:r>
    </w:p>
    <w:p w14:paraId="36D4CF16" w14:textId="77777777" w:rsidR="00A92A9B" w:rsidRPr="00A92A9B" w:rsidRDefault="00A92A9B" w:rsidP="00A92A9B">
      <w:r w:rsidRPr="00A92A9B">
        <w:t>SME SILVANA BASTOS PEREIRA MENDES</w:t>
      </w:r>
    </w:p>
    <w:p w14:paraId="1D19413B" w14:textId="77777777" w:rsidR="00A92A9B" w:rsidRPr="00A92A9B" w:rsidRDefault="00A92A9B" w:rsidP="00A92A9B">
      <w:r w:rsidRPr="00A92A9B">
        <w:t>6016.2025/0152683-</w:t>
      </w:r>
    </w:p>
    <w:p w14:paraId="6CE83DC9" w14:textId="77777777" w:rsidR="00A92A9B" w:rsidRPr="00A92A9B" w:rsidRDefault="00A92A9B" w:rsidP="00A92A9B">
      <w:r w:rsidRPr="00A92A9B">
        <w:t>0</w:t>
      </w:r>
    </w:p>
    <w:p w14:paraId="2497418E" w14:textId="77777777" w:rsidR="00A92A9B" w:rsidRPr="00A92A9B" w:rsidRDefault="00A92A9B" w:rsidP="00A92A9B">
      <w:r w:rsidRPr="00A92A9B">
        <w:t>SME LUCILENE VARANDAS</w:t>
      </w:r>
    </w:p>
    <w:p w14:paraId="59BAB00A" w14:textId="77777777" w:rsidR="00A92A9B" w:rsidRPr="00A92A9B" w:rsidRDefault="00A92A9B" w:rsidP="00A92A9B">
      <w:r w:rsidRPr="00A92A9B">
        <w:t>6016.2025/0152935-</w:t>
      </w:r>
    </w:p>
    <w:p w14:paraId="6A004619" w14:textId="77777777" w:rsidR="00A92A9B" w:rsidRPr="00A92A9B" w:rsidRDefault="00A92A9B" w:rsidP="00A92A9B">
      <w:r w:rsidRPr="00A92A9B">
        <w:t>0</w:t>
      </w:r>
    </w:p>
    <w:p w14:paraId="278E1E73" w14:textId="77777777" w:rsidR="00A92A9B" w:rsidRPr="00A92A9B" w:rsidRDefault="00A92A9B" w:rsidP="00A92A9B">
      <w:r w:rsidRPr="00A92A9B">
        <w:t>SME VIVIAN MIGUEZ PROBAOS</w:t>
      </w:r>
    </w:p>
    <w:p w14:paraId="1232F4CD" w14:textId="77777777" w:rsidR="00A92A9B" w:rsidRPr="00A92A9B" w:rsidRDefault="00A92A9B" w:rsidP="00A92A9B">
      <w:r w:rsidRPr="00A92A9B">
        <w:t>6016.2026/0000128-</w:t>
      </w:r>
    </w:p>
    <w:p w14:paraId="47E619D7" w14:textId="77777777" w:rsidR="00A92A9B" w:rsidRPr="00A92A9B" w:rsidRDefault="00A92A9B" w:rsidP="00A92A9B">
      <w:r w:rsidRPr="00A92A9B">
        <w:t>0</w:t>
      </w:r>
    </w:p>
    <w:p w14:paraId="617A1DE0" w14:textId="77777777" w:rsidR="00A92A9B" w:rsidRPr="00A92A9B" w:rsidRDefault="00A92A9B" w:rsidP="00A92A9B">
      <w:r w:rsidRPr="00A92A9B">
        <w:t>SME DANIELLE RENATA DE PAULA SOTANGI</w:t>
      </w:r>
    </w:p>
    <w:p w14:paraId="24D9133C" w14:textId="77777777" w:rsidR="00A92A9B" w:rsidRPr="00A92A9B" w:rsidRDefault="00A92A9B" w:rsidP="00A92A9B">
      <w:r w:rsidRPr="00A92A9B">
        <w:t>6016.2026/0000331-</w:t>
      </w:r>
    </w:p>
    <w:p w14:paraId="36C3BE1D" w14:textId="77777777" w:rsidR="00A92A9B" w:rsidRPr="00A92A9B" w:rsidRDefault="00A92A9B" w:rsidP="00A92A9B">
      <w:r w:rsidRPr="00A92A9B">
        <w:t>3</w:t>
      </w:r>
    </w:p>
    <w:p w14:paraId="0E6125CC" w14:textId="77777777" w:rsidR="00A92A9B" w:rsidRPr="00A92A9B" w:rsidRDefault="00A92A9B" w:rsidP="00A92A9B">
      <w:r w:rsidRPr="00A92A9B">
        <w:t>SME PRISCILA PINTO OLIVEIRA DE ARAUJO CUNHA</w:t>
      </w:r>
    </w:p>
    <w:p w14:paraId="3FF3AC9F" w14:textId="77777777" w:rsidR="00A92A9B" w:rsidRPr="00A92A9B" w:rsidRDefault="00A92A9B" w:rsidP="00A92A9B">
      <w:r w:rsidRPr="00A92A9B">
        <w:t>6016.2026/0000621-</w:t>
      </w:r>
    </w:p>
    <w:p w14:paraId="02321B5E" w14:textId="77777777" w:rsidR="00A92A9B" w:rsidRPr="00A92A9B" w:rsidRDefault="00A92A9B" w:rsidP="00A92A9B">
      <w:r w:rsidRPr="00A92A9B">
        <w:t>5</w:t>
      </w:r>
    </w:p>
    <w:p w14:paraId="5750A330" w14:textId="77777777" w:rsidR="00A92A9B" w:rsidRPr="00A92A9B" w:rsidRDefault="00A92A9B" w:rsidP="00A92A9B">
      <w:r w:rsidRPr="00A92A9B">
        <w:t>SME IVANI CRISTINA DA SILVA YOSHIOKA</w:t>
      </w:r>
    </w:p>
    <w:p w14:paraId="4B915190" w14:textId="77777777" w:rsidR="00A92A9B" w:rsidRPr="00A92A9B" w:rsidRDefault="00A92A9B" w:rsidP="00A92A9B">
      <w:r w:rsidRPr="00A92A9B">
        <w:t>6016.2026/0000724-</w:t>
      </w:r>
    </w:p>
    <w:p w14:paraId="20F2EC16" w14:textId="77777777" w:rsidR="00A92A9B" w:rsidRPr="00A92A9B" w:rsidRDefault="00A92A9B" w:rsidP="00A92A9B">
      <w:r w:rsidRPr="00A92A9B">
        <w:lastRenderedPageBreak/>
        <w:t>6</w:t>
      </w:r>
    </w:p>
    <w:p w14:paraId="2257DB9D" w14:textId="77777777" w:rsidR="00A92A9B" w:rsidRPr="00A92A9B" w:rsidRDefault="00A92A9B" w:rsidP="00A92A9B">
      <w:r w:rsidRPr="00A92A9B">
        <w:t>SME PRISCILLA PIFFER DO NASCIMENTO</w:t>
      </w:r>
    </w:p>
    <w:p w14:paraId="1F90E4C9" w14:textId="77777777" w:rsidR="00A92A9B" w:rsidRPr="00A92A9B" w:rsidRDefault="00A92A9B" w:rsidP="00A92A9B">
      <w:r w:rsidRPr="00A92A9B">
        <w:t>6016.2026/0001078-</w:t>
      </w:r>
    </w:p>
    <w:p w14:paraId="14A5C931" w14:textId="77777777" w:rsidR="00A92A9B" w:rsidRPr="00A92A9B" w:rsidRDefault="00A92A9B" w:rsidP="00A92A9B">
      <w:r w:rsidRPr="00A92A9B">
        <w:t>6</w:t>
      </w:r>
    </w:p>
    <w:p w14:paraId="37240BEE" w14:textId="77777777" w:rsidR="00A92A9B" w:rsidRPr="00A92A9B" w:rsidRDefault="00A92A9B" w:rsidP="00A92A9B">
      <w:r w:rsidRPr="00A92A9B">
        <w:t>SME GILMAR DA SILVA</w:t>
      </w:r>
    </w:p>
    <w:p w14:paraId="7CEA8CF6" w14:textId="77777777" w:rsidR="00A92A9B" w:rsidRPr="00A92A9B" w:rsidRDefault="00A92A9B" w:rsidP="00A92A9B">
      <w:r w:rsidRPr="00A92A9B">
        <w:t>6016.2026/0001727-</w:t>
      </w:r>
    </w:p>
    <w:p w14:paraId="4D2EC1F6" w14:textId="77777777" w:rsidR="00A92A9B" w:rsidRPr="00A92A9B" w:rsidRDefault="00A92A9B" w:rsidP="00A92A9B">
      <w:r w:rsidRPr="00A92A9B">
        <w:t>6</w:t>
      </w:r>
    </w:p>
    <w:p w14:paraId="15D3D94E" w14:textId="77777777" w:rsidR="00A92A9B" w:rsidRPr="00A92A9B" w:rsidRDefault="00A92A9B" w:rsidP="00A92A9B">
      <w:r w:rsidRPr="00A92A9B">
        <w:t>SME MARGARETH YOSHIMI ITÓ</w:t>
      </w:r>
    </w:p>
    <w:p w14:paraId="7B443E21" w14:textId="77777777" w:rsidR="00A92A9B" w:rsidRPr="00A92A9B" w:rsidRDefault="00A92A9B" w:rsidP="00A92A9B">
      <w:r w:rsidRPr="00A92A9B">
        <w:t>6016.2026/0001839-</w:t>
      </w:r>
    </w:p>
    <w:p w14:paraId="04106C0E" w14:textId="77777777" w:rsidR="00A92A9B" w:rsidRPr="00A92A9B" w:rsidRDefault="00A92A9B" w:rsidP="00A92A9B">
      <w:r w:rsidRPr="00A92A9B">
        <w:t>6</w:t>
      </w:r>
    </w:p>
    <w:p w14:paraId="050E1681" w14:textId="77777777" w:rsidR="00A92A9B" w:rsidRPr="00A92A9B" w:rsidRDefault="00A92A9B" w:rsidP="00A92A9B">
      <w:r w:rsidRPr="00A92A9B">
        <w:t>SME MARILENE FERREIRA DA SILVA</w:t>
      </w:r>
    </w:p>
    <w:p w14:paraId="0881F5EF" w14:textId="77777777" w:rsidR="00A92A9B" w:rsidRPr="00A92A9B" w:rsidRDefault="00A92A9B" w:rsidP="00A92A9B">
      <w:r w:rsidRPr="00A92A9B">
        <w:t>6016.2026/0002101-</w:t>
      </w:r>
    </w:p>
    <w:p w14:paraId="7CC48599" w14:textId="77777777" w:rsidR="00A92A9B" w:rsidRPr="00A92A9B" w:rsidRDefault="00A92A9B" w:rsidP="00A92A9B">
      <w:r w:rsidRPr="00A92A9B">
        <w:t>0</w:t>
      </w:r>
    </w:p>
    <w:p w14:paraId="1A462C21" w14:textId="77777777" w:rsidR="00A92A9B" w:rsidRPr="00A92A9B" w:rsidRDefault="00A92A9B" w:rsidP="00A92A9B">
      <w:r w:rsidRPr="00A92A9B">
        <w:t>SME DANILO MICHELETTO GONCALVES</w:t>
      </w:r>
    </w:p>
    <w:p w14:paraId="1117B70C" w14:textId="77777777" w:rsidR="00A92A9B" w:rsidRPr="00A92A9B" w:rsidRDefault="00A92A9B" w:rsidP="00A92A9B">
      <w:r w:rsidRPr="00A92A9B">
        <w:t>6016.2026/0002625-</w:t>
      </w:r>
    </w:p>
    <w:p w14:paraId="55D5FEA8" w14:textId="77777777" w:rsidR="00A92A9B" w:rsidRPr="00A92A9B" w:rsidRDefault="00A92A9B" w:rsidP="00A92A9B">
      <w:r w:rsidRPr="00A92A9B">
        <w:t>9</w:t>
      </w:r>
    </w:p>
    <w:p w14:paraId="0D974ED2" w14:textId="77777777" w:rsidR="00A92A9B" w:rsidRPr="00A92A9B" w:rsidRDefault="00A92A9B" w:rsidP="00A92A9B">
      <w:r w:rsidRPr="00A92A9B">
        <w:t>SME CÉLIA REGINA GARCIA BORGES</w:t>
      </w:r>
    </w:p>
    <w:p w14:paraId="00B79553" w14:textId="77777777" w:rsidR="00A92A9B" w:rsidRPr="00A92A9B" w:rsidRDefault="00A92A9B" w:rsidP="00A92A9B">
      <w:r w:rsidRPr="00A92A9B">
        <w:t>6016.2026/0002688-</w:t>
      </w:r>
    </w:p>
    <w:p w14:paraId="1DE84C20" w14:textId="77777777" w:rsidR="00A92A9B" w:rsidRPr="00A92A9B" w:rsidRDefault="00A92A9B" w:rsidP="00A92A9B">
      <w:r w:rsidRPr="00A92A9B">
        <w:t>7</w:t>
      </w:r>
    </w:p>
    <w:p w14:paraId="73BD193A" w14:textId="77777777" w:rsidR="00A92A9B" w:rsidRPr="00A92A9B" w:rsidRDefault="00A92A9B" w:rsidP="00A92A9B">
      <w:r w:rsidRPr="00A92A9B">
        <w:t>SME RAIANE MARCELA EUGENIO PASSOS DOS SANTOS</w:t>
      </w:r>
    </w:p>
    <w:p w14:paraId="387DB4DA" w14:textId="77777777" w:rsidR="00A92A9B" w:rsidRPr="00A92A9B" w:rsidRDefault="00A92A9B" w:rsidP="00A92A9B">
      <w:r w:rsidRPr="00A92A9B">
        <w:t>6016.2026/0002741-</w:t>
      </w:r>
    </w:p>
    <w:p w14:paraId="498FEB48" w14:textId="77777777" w:rsidR="00A92A9B" w:rsidRPr="00A92A9B" w:rsidRDefault="00A92A9B" w:rsidP="00A92A9B">
      <w:r w:rsidRPr="00A92A9B">
        <w:t>7</w:t>
      </w:r>
    </w:p>
    <w:p w14:paraId="31420C10" w14:textId="77777777" w:rsidR="00A92A9B" w:rsidRPr="00A92A9B" w:rsidRDefault="00A92A9B" w:rsidP="00A92A9B">
      <w:r w:rsidRPr="00A92A9B">
        <w:t>SME LUANA MORAIS LOURENCON SANTOS</w:t>
      </w:r>
    </w:p>
    <w:p w14:paraId="4DD592A9" w14:textId="77777777" w:rsidR="00A92A9B" w:rsidRPr="00A92A9B" w:rsidRDefault="00A92A9B" w:rsidP="00A92A9B">
      <w:r w:rsidRPr="00A92A9B">
        <w:t>6016.2026/0002742-</w:t>
      </w:r>
    </w:p>
    <w:p w14:paraId="156836DD" w14:textId="77777777" w:rsidR="00A92A9B" w:rsidRPr="00A92A9B" w:rsidRDefault="00A92A9B" w:rsidP="00A92A9B">
      <w:r w:rsidRPr="00A92A9B">
        <w:t>5</w:t>
      </w:r>
    </w:p>
    <w:p w14:paraId="5A0D6B1D" w14:textId="77777777" w:rsidR="00A92A9B" w:rsidRPr="00A92A9B" w:rsidRDefault="00A92A9B" w:rsidP="00A92A9B">
      <w:r w:rsidRPr="00A92A9B">
        <w:t>SME VALÉRIA VIEIRA GOMES</w:t>
      </w:r>
    </w:p>
    <w:p w14:paraId="4FD32587" w14:textId="77777777" w:rsidR="00A92A9B" w:rsidRPr="00A92A9B" w:rsidRDefault="00A92A9B" w:rsidP="00A92A9B">
      <w:r w:rsidRPr="00A92A9B">
        <w:t>6016.2026/0002757-</w:t>
      </w:r>
    </w:p>
    <w:p w14:paraId="72539EC1" w14:textId="77777777" w:rsidR="00A92A9B" w:rsidRPr="00A92A9B" w:rsidRDefault="00A92A9B" w:rsidP="00A92A9B">
      <w:r w:rsidRPr="00A92A9B">
        <w:t>3</w:t>
      </w:r>
    </w:p>
    <w:p w14:paraId="0CFE55D7" w14:textId="77777777" w:rsidR="00A92A9B" w:rsidRPr="00A92A9B" w:rsidRDefault="00A92A9B" w:rsidP="00A92A9B">
      <w:r w:rsidRPr="00A92A9B">
        <w:lastRenderedPageBreak/>
        <w:t>SME LEILA FRAGA SANTOS</w:t>
      </w:r>
    </w:p>
    <w:p w14:paraId="142FD92C" w14:textId="77777777" w:rsidR="00A92A9B" w:rsidRPr="00A92A9B" w:rsidRDefault="00A92A9B" w:rsidP="00A92A9B">
      <w:r w:rsidRPr="00A92A9B">
        <w:t>6016.2026/0002823-</w:t>
      </w:r>
    </w:p>
    <w:p w14:paraId="0AAB2C14" w14:textId="77777777" w:rsidR="00A92A9B" w:rsidRPr="00A92A9B" w:rsidRDefault="00A92A9B" w:rsidP="00A92A9B">
      <w:r w:rsidRPr="00A92A9B">
        <w:t>5</w:t>
      </w:r>
    </w:p>
    <w:p w14:paraId="63C6AC7E" w14:textId="77777777" w:rsidR="00A92A9B" w:rsidRPr="00A92A9B" w:rsidRDefault="00A92A9B" w:rsidP="00A92A9B">
      <w:r w:rsidRPr="00A92A9B">
        <w:t>SME ERICA CRISTINA MARQUES</w:t>
      </w:r>
    </w:p>
    <w:p w14:paraId="57D44493" w14:textId="77777777" w:rsidR="00A92A9B" w:rsidRPr="00A92A9B" w:rsidRDefault="00A92A9B" w:rsidP="00A92A9B">
      <w:r w:rsidRPr="00A92A9B">
        <w:t>6016.2026/0003785-</w:t>
      </w:r>
    </w:p>
    <w:p w14:paraId="05579D56" w14:textId="77777777" w:rsidR="00A92A9B" w:rsidRPr="00A92A9B" w:rsidRDefault="00A92A9B" w:rsidP="00A92A9B">
      <w:r w:rsidRPr="00A92A9B">
        <w:t>4</w:t>
      </w:r>
    </w:p>
    <w:p w14:paraId="0D3BAF3B" w14:textId="77777777" w:rsidR="00A92A9B" w:rsidRPr="00A92A9B" w:rsidRDefault="00A92A9B" w:rsidP="00A92A9B">
      <w:r w:rsidRPr="00A92A9B">
        <w:t>SME RODNEY DE OLIVEIRA SILVA</w:t>
      </w:r>
    </w:p>
    <w:p w14:paraId="45BE2CBF" w14:textId="77777777" w:rsidR="00A92A9B" w:rsidRPr="00A92A9B" w:rsidRDefault="00A92A9B" w:rsidP="00A92A9B">
      <w:r w:rsidRPr="00A92A9B">
        <w:t>6029.2025/0023459-</w:t>
      </w:r>
    </w:p>
    <w:p w14:paraId="2BC76BB6" w14:textId="77777777" w:rsidR="00A92A9B" w:rsidRPr="00A92A9B" w:rsidRDefault="00A92A9B" w:rsidP="00A92A9B">
      <w:r w:rsidRPr="00A92A9B">
        <w:t>4</w:t>
      </w:r>
    </w:p>
    <w:p w14:paraId="1C7BF42B" w14:textId="77777777" w:rsidR="00A92A9B" w:rsidRPr="00A92A9B" w:rsidRDefault="00A92A9B" w:rsidP="00A92A9B">
      <w:r w:rsidRPr="00A92A9B">
        <w:t>SMSU DANIEL MARTINEZ</w:t>
      </w:r>
    </w:p>
    <w:p w14:paraId="5A52E14C" w14:textId="77777777" w:rsidR="00A92A9B" w:rsidRPr="00A92A9B" w:rsidRDefault="00A92A9B" w:rsidP="00A92A9B">
      <w:r w:rsidRPr="00A92A9B">
        <w:t>6023.2026/0000040-</w:t>
      </w:r>
    </w:p>
    <w:p w14:paraId="389A0BFB" w14:textId="77777777" w:rsidR="00A92A9B" w:rsidRPr="00A92A9B" w:rsidRDefault="00A92A9B" w:rsidP="00A92A9B">
      <w:r w:rsidRPr="00A92A9B">
        <w:t>1</w:t>
      </w:r>
    </w:p>
    <w:p w14:paraId="08CA8131" w14:textId="77777777" w:rsidR="00A92A9B" w:rsidRPr="00A92A9B" w:rsidRDefault="00A92A9B" w:rsidP="00A92A9B">
      <w:r w:rsidRPr="00A92A9B">
        <w:t>SMIT LIVYA DE CARVALHO AUGUSTO</w:t>
      </w:r>
    </w:p>
    <w:p w14:paraId="5BCAE295" w14:textId="77777777" w:rsidR="00A92A9B" w:rsidRPr="00A92A9B" w:rsidRDefault="00A92A9B" w:rsidP="00A92A9B">
      <w:r w:rsidRPr="00A92A9B">
        <w:t>6043.2025/0003279-</w:t>
      </w:r>
    </w:p>
    <w:p w14:paraId="1163474C" w14:textId="77777777" w:rsidR="00A92A9B" w:rsidRPr="00A92A9B" w:rsidRDefault="00A92A9B" w:rsidP="00A92A9B">
      <w:r w:rsidRPr="00A92A9B">
        <w:t>3</w:t>
      </w:r>
    </w:p>
    <w:p w14:paraId="28B2E7EE" w14:textId="77777777" w:rsidR="00A92A9B" w:rsidRPr="00A92A9B" w:rsidRDefault="00A92A9B" w:rsidP="00A92A9B">
      <w:r w:rsidRPr="00A92A9B">
        <w:t>SMSUB RICARDO SA ROCHA</w:t>
      </w:r>
    </w:p>
    <w:p w14:paraId="72786D93" w14:textId="77777777" w:rsidR="00A92A9B" w:rsidRPr="00A92A9B" w:rsidRDefault="00A92A9B" w:rsidP="00A92A9B">
      <w:r w:rsidRPr="00A92A9B">
        <w:t>6053.2025/0008288-</w:t>
      </w:r>
    </w:p>
    <w:p w14:paraId="1110919F" w14:textId="77777777" w:rsidR="00A92A9B" w:rsidRPr="00A92A9B" w:rsidRDefault="00A92A9B" w:rsidP="00A92A9B">
      <w:r w:rsidRPr="00A92A9B">
        <w:t>4</w:t>
      </w:r>
    </w:p>
    <w:p w14:paraId="43AF45EC" w14:textId="77777777" w:rsidR="00A92A9B" w:rsidRPr="00A92A9B" w:rsidRDefault="00A92A9B" w:rsidP="00A92A9B">
      <w:r w:rsidRPr="00A92A9B">
        <w:t>SMSUB MARIA DO CARMO DE SOUZA</w:t>
      </w:r>
    </w:p>
    <w:p w14:paraId="361A3B50" w14:textId="77777777" w:rsidR="00A92A9B" w:rsidRPr="00A92A9B" w:rsidRDefault="00A92A9B" w:rsidP="00A92A9B">
      <w:r w:rsidRPr="00A92A9B">
        <w:t>6023.2026/0000050-</w:t>
      </w:r>
    </w:p>
    <w:p w14:paraId="276237F7" w14:textId="77777777" w:rsidR="00A92A9B" w:rsidRPr="00A92A9B" w:rsidRDefault="00A92A9B" w:rsidP="00A92A9B">
      <w:r w:rsidRPr="00A92A9B">
        <w:t>9</w:t>
      </w:r>
    </w:p>
    <w:p w14:paraId="7E09D8A4" w14:textId="77777777" w:rsidR="00A92A9B" w:rsidRPr="00A92A9B" w:rsidRDefault="00A92A9B" w:rsidP="00A92A9B">
      <w:r w:rsidRPr="00A92A9B">
        <w:t>SMIT EDUARDA BEATRIZ SOUZA SILVA</w:t>
      </w:r>
    </w:p>
    <w:p w14:paraId="5AC90A95" w14:textId="77777777" w:rsidR="00A92A9B" w:rsidRPr="00A92A9B" w:rsidRDefault="00A92A9B" w:rsidP="00A92A9B">
      <w:r w:rsidRPr="00A92A9B">
        <w:t>6073.2025/0000684-</w:t>
      </w:r>
    </w:p>
    <w:p w14:paraId="6DA7CB78" w14:textId="77777777" w:rsidR="00A92A9B" w:rsidRPr="00A92A9B" w:rsidRDefault="00A92A9B" w:rsidP="00A92A9B">
      <w:r w:rsidRPr="00A92A9B">
        <w:t>2</w:t>
      </w:r>
    </w:p>
    <w:p w14:paraId="5935B686" w14:textId="77777777" w:rsidR="00A92A9B" w:rsidRPr="00A92A9B" w:rsidRDefault="00A92A9B" w:rsidP="00A92A9B">
      <w:r w:rsidRPr="00A92A9B">
        <w:t>SMRI FERNANDO DE OLIVEIRA LEME</w:t>
      </w:r>
    </w:p>
    <w:p w14:paraId="7CA81D4D" w14:textId="77777777" w:rsidR="00A92A9B" w:rsidRPr="00A92A9B" w:rsidRDefault="00A92A9B" w:rsidP="00A92A9B">
      <w:r w:rsidRPr="00A92A9B">
        <w:t>6018.2025/0139858-</w:t>
      </w:r>
    </w:p>
    <w:p w14:paraId="5878FF05" w14:textId="77777777" w:rsidR="00A92A9B" w:rsidRPr="00A92A9B" w:rsidRDefault="00A92A9B" w:rsidP="00A92A9B">
      <w:r w:rsidRPr="00A92A9B">
        <w:t>2</w:t>
      </w:r>
    </w:p>
    <w:p w14:paraId="34DC39F6" w14:textId="77777777" w:rsidR="00A92A9B" w:rsidRPr="00A92A9B" w:rsidRDefault="00A92A9B" w:rsidP="00A92A9B">
      <w:r w:rsidRPr="00A92A9B">
        <w:t>SMS GIOVANA PERON FERNANDES</w:t>
      </w:r>
    </w:p>
    <w:p w14:paraId="7FA84F5B" w14:textId="77777777" w:rsidR="00A92A9B" w:rsidRPr="00A92A9B" w:rsidRDefault="00A92A9B" w:rsidP="00A92A9B">
      <w:r w:rsidRPr="00A92A9B">
        <w:lastRenderedPageBreak/>
        <w:t>6018.2025/0140671-</w:t>
      </w:r>
    </w:p>
    <w:p w14:paraId="76F950B7" w14:textId="77777777" w:rsidR="00A92A9B" w:rsidRPr="00A92A9B" w:rsidRDefault="00A92A9B" w:rsidP="00A92A9B">
      <w:r w:rsidRPr="00A92A9B">
        <w:t>2</w:t>
      </w:r>
    </w:p>
    <w:p w14:paraId="559A63A8" w14:textId="77777777" w:rsidR="00A92A9B" w:rsidRPr="00A92A9B" w:rsidRDefault="00A92A9B" w:rsidP="00A92A9B">
      <w:r w:rsidRPr="00A92A9B">
        <w:t>SMS MARLENE MARIA SENHORETTO NASCIMENTO</w:t>
      </w:r>
    </w:p>
    <w:p w14:paraId="1EEE0285" w14:textId="77777777" w:rsidR="00A92A9B" w:rsidRPr="00A92A9B" w:rsidRDefault="00A92A9B" w:rsidP="00A92A9B">
      <w:r w:rsidRPr="00A92A9B">
        <w:t>6018.2025/0140747-</w:t>
      </w:r>
    </w:p>
    <w:p w14:paraId="2BE35DAB" w14:textId="77777777" w:rsidR="00A92A9B" w:rsidRPr="00A92A9B" w:rsidRDefault="00A92A9B" w:rsidP="00A92A9B">
      <w:r w:rsidRPr="00A92A9B">
        <w:t>6</w:t>
      </w:r>
    </w:p>
    <w:p w14:paraId="4C8D292F" w14:textId="77777777" w:rsidR="00A92A9B" w:rsidRPr="00A92A9B" w:rsidRDefault="00A92A9B" w:rsidP="00A92A9B">
      <w:r w:rsidRPr="00A92A9B">
        <w:t>SMS REGIANE SILVA AMORIM</w:t>
      </w:r>
    </w:p>
    <w:p w14:paraId="5E71D587" w14:textId="77777777" w:rsidR="00A92A9B" w:rsidRPr="00A92A9B" w:rsidRDefault="00A92A9B" w:rsidP="00A92A9B">
      <w:r w:rsidRPr="00A92A9B">
        <w:t>6018.2025/0142187-</w:t>
      </w:r>
    </w:p>
    <w:p w14:paraId="501973A2" w14:textId="77777777" w:rsidR="00A92A9B" w:rsidRPr="00A92A9B" w:rsidRDefault="00A92A9B" w:rsidP="00A92A9B">
      <w:r w:rsidRPr="00A92A9B">
        <w:t>8</w:t>
      </w:r>
    </w:p>
    <w:p w14:paraId="7B75F4A6" w14:textId="77777777" w:rsidR="00A92A9B" w:rsidRPr="00A92A9B" w:rsidRDefault="00A92A9B" w:rsidP="00A92A9B">
      <w:r w:rsidRPr="00A92A9B">
        <w:t>SMS ANA CLAUDIA DE SOUZA MIRANDA</w:t>
      </w:r>
    </w:p>
    <w:p w14:paraId="77378C99" w14:textId="77777777" w:rsidR="00A92A9B" w:rsidRPr="00A92A9B" w:rsidRDefault="00A92A9B" w:rsidP="00A92A9B">
      <w:r w:rsidRPr="00A92A9B">
        <w:t>6018.2025/0143743-</w:t>
      </w:r>
    </w:p>
    <w:p w14:paraId="2919B302" w14:textId="77777777" w:rsidR="00A92A9B" w:rsidRPr="00A92A9B" w:rsidRDefault="00A92A9B" w:rsidP="00A92A9B">
      <w:r w:rsidRPr="00A92A9B">
        <w:t>0</w:t>
      </w:r>
    </w:p>
    <w:p w14:paraId="59F51D15" w14:textId="77777777" w:rsidR="00A92A9B" w:rsidRPr="00A92A9B" w:rsidRDefault="00A92A9B" w:rsidP="00A92A9B">
      <w:r w:rsidRPr="00A92A9B">
        <w:t>SMS NAIARA TRELHA GENERALI</w:t>
      </w:r>
    </w:p>
    <w:p w14:paraId="2B6981CD" w14:textId="77777777" w:rsidR="00A92A9B" w:rsidRPr="00A92A9B" w:rsidRDefault="00A92A9B" w:rsidP="00A92A9B">
      <w:r w:rsidRPr="00A92A9B">
        <w:t>6018.2025/0146446-</w:t>
      </w:r>
    </w:p>
    <w:p w14:paraId="09A560C7" w14:textId="77777777" w:rsidR="00A92A9B" w:rsidRPr="00A92A9B" w:rsidRDefault="00A92A9B" w:rsidP="00A92A9B">
      <w:r w:rsidRPr="00A92A9B">
        <w:t>1</w:t>
      </w:r>
    </w:p>
    <w:p w14:paraId="287E7AD3" w14:textId="77777777" w:rsidR="00A92A9B" w:rsidRPr="00A92A9B" w:rsidRDefault="00A92A9B" w:rsidP="00A92A9B">
      <w:r w:rsidRPr="00A92A9B">
        <w:t>SMS PAULA CRISTINA CATELANI COSTA SANTOS</w:t>
      </w:r>
    </w:p>
    <w:p w14:paraId="173AC3E7" w14:textId="77777777" w:rsidR="00A92A9B" w:rsidRPr="00A92A9B" w:rsidRDefault="00A92A9B" w:rsidP="00A92A9B">
      <w:r w:rsidRPr="00A92A9B">
        <w:t>6018.2025/0147720-</w:t>
      </w:r>
    </w:p>
    <w:p w14:paraId="447A20D3" w14:textId="77777777" w:rsidR="00A92A9B" w:rsidRPr="00A92A9B" w:rsidRDefault="00A92A9B" w:rsidP="00A92A9B">
      <w:r w:rsidRPr="00A92A9B">
        <w:t>2</w:t>
      </w:r>
    </w:p>
    <w:p w14:paraId="1C4A296D" w14:textId="77777777" w:rsidR="00A92A9B" w:rsidRPr="00A92A9B" w:rsidRDefault="00A92A9B" w:rsidP="00A92A9B">
      <w:r w:rsidRPr="00A92A9B">
        <w:t>SMS LUIS CARLOS TETSUAKI HAMADA</w:t>
      </w:r>
    </w:p>
    <w:p w14:paraId="64240E37" w14:textId="77777777" w:rsidR="00A92A9B" w:rsidRPr="00A92A9B" w:rsidRDefault="00A92A9B" w:rsidP="00A92A9B">
      <w:r w:rsidRPr="00A92A9B">
        <w:t>6018.2025/0147722-</w:t>
      </w:r>
    </w:p>
    <w:p w14:paraId="56424918" w14:textId="77777777" w:rsidR="00A92A9B" w:rsidRPr="00A92A9B" w:rsidRDefault="00A92A9B" w:rsidP="00A92A9B">
      <w:r w:rsidRPr="00A92A9B">
        <w:t>9</w:t>
      </w:r>
    </w:p>
    <w:p w14:paraId="47FAF3E3" w14:textId="77777777" w:rsidR="00A92A9B" w:rsidRPr="00A92A9B" w:rsidRDefault="00A92A9B" w:rsidP="00A92A9B">
      <w:r w:rsidRPr="00A92A9B">
        <w:t>SMS CLEONICE DE OLIVEIRA CARDOSO EXPOSITO</w:t>
      </w:r>
    </w:p>
    <w:p w14:paraId="016B20F6" w14:textId="77777777" w:rsidR="00A92A9B" w:rsidRPr="00A92A9B" w:rsidRDefault="00A92A9B" w:rsidP="00A92A9B">
      <w:r w:rsidRPr="00A92A9B">
        <w:t>6020.2025/0072187-</w:t>
      </w:r>
    </w:p>
    <w:p w14:paraId="05DC3A83" w14:textId="77777777" w:rsidR="00A92A9B" w:rsidRPr="00A92A9B" w:rsidRDefault="00A92A9B" w:rsidP="00A92A9B">
      <w:r w:rsidRPr="00A92A9B">
        <w:t>9</w:t>
      </w:r>
    </w:p>
    <w:p w14:paraId="6CBD6F75" w14:textId="77777777" w:rsidR="00A92A9B" w:rsidRPr="00A92A9B" w:rsidRDefault="00A92A9B" w:rsidP="00A92A9B">
      <w:r w:rsidRPr="00A92A9B">
        <w:t>SMT CAMILA SOARES DE SOUZA SARTIN</w:t>
      </w:r>
    </w:p>
    <w:p w14:paraId="3A69C5DC" w14:textId="77777777" w:rsidR="00A92A9B" w:rsidRPr="00A92A9B" w:rsidRDefault="00A92A9B" w:rsidP="00A92A9B">
      <w:r w:rsidRPr="00A92A9B">
        <w:t>6020.2025/0072192-</w:t>
      </w:r>
    </w:p>
    <w:p w14:paraId="06D86829" w14:textId="77777777" w:rsidR="00A92A9B" w:rsidRPr="00A92A9B" w:rsidRDefault="00A92A9B" w:rsidP="00A92A9B">
      <w:r w:rsidRPr="00A92A9B">
        <w:t>5</w:t>
      </w:r>
    </w:p>
    <w:p w14:paraId="37209B33" w14:textId="77777777" w:rsidR="00A92A9B" w:rsidRPr="00A92A9B" w:rsidRDefault="00A92A9B" w:rsidP="00A92A9B">
      <w:r w:rsidRPr="00A92A9B">
        <w:t>SMT ANDRELI LUIZA DOS SANTOS</w:t>
      </w:r>
    </w:p>
    <w:p w14:paraId="78EED71B" w14:textId="77777777" w:rsidR="00A92A9B" w:rsidRPr="00A92A9B" w:rsidRDefault="00A92A9B" w:rsidP="00A92A9B">
      <w:r w:rsidRPr="00A92A9B">
        <w:t>6020.2025/0072196-</w:t>
      </w:r>
    </w:p>
    <w:p w14:paraId="7DBF1001" w14:textId="77777777" w:rsidR="00A92A9B" w:rsidRPr="00A92A9B" w:rsidRDefault="00A92A9B" w:rsidP="00A92A9B">
      <w:r w:rsidRPr="00A92A9B">
        <w:lastRenderedPageBreak/>
        <w:t>8</w:t>
      </w:r>
    </w:p>
    <w:p w14:paraId="25D5F777" w14:textId="77777777" w:rsidR="00A92A9B" w:rsidRPr="00A92A9B" w:rsidRDefault="00A92A9B" w:rsidP="00A92A9B">
      <w:r w:rsidRPr="00A92A9B">
        <w:t>SMT DANIELLE FREIRE QUEIROZ GONÇALVES FUSCO</w:t>
      </w:r>
    </w:p>
    <w:p w14:paraId="1C8368E0" w14:textId="77777777" w:rsidR="00A92A9B" w:rsidRPr="00A92A9B" w:rsidRDefault="00A92A9B" w:rsidP="00A92A9B">
      <w:r w:rsidRPr="00A92A9B">
        <w:t>6020.2025/0072200-</w:t>
      </w:r>
    </w:p>
    <w:p w14:paraId="785B0847" w14:textId="77777777" w:rsidR="00A92A9B" w:rsidRPr="00A92A9B" w:rsidRDefault="00A92A9B" w:rsidP="00A92A9B">
      <w:r w:rsidRPr="00A92A9B">
        <w:t>0</w:t>
      </w:r>
    </w:p>
    <w:p w14:paraId="575980C1" w14:textId="77777777" w:rsidR="00A92A9B" w:rsidRPr="00A92A9B" w:rsidRDefault="00A92A9B" w:rsidP="00A92A9B">
      <w:r w:rsidRPr="00A92A9B">
        <w:t>SMT INGRID MELO DOMINGUES</w:t>
      </w:r>
    </w:p>
    <w:p w14:paraId="1FAD5AC9" w14:textId="77777777" w:rsidR="00A92A9B" w:rsidRPr="00A92A9B" w:rsidRDefault="00A92A9B" w:rsidP="00A92A9B">
      <w:r w:rsidRPr="00A92A9B">
        <w:t>PROCESSO SEI SECRETARIA NOME</w:t>
      </w:r>
    </w:p>
    <w:p w14:paraId="58808F5C" w14:textId="77777777" w:rsidR="00A92A9B" w:rsidRPr="00A92A9B" w:rsidRDefault="00A92A9B" w:rsidP="00A92A9B">
      <w:r w:rsidRPr="00A92A9B">
        <w:t>6020.2025/0072217-</w:t>
      </w:r>
    </w:p>
    <w:p w14:paraId="57089B0E" w14:textId="77777777" w:rsidR="00A92A9B" w:rsidRPr="00A92A9B" w:rsidRDefault="00A92A9B" w:rsidP="00A92A9B">
      <w:r w:rsidRPr="00A92A9B">
        <w:t>4</w:t>
      </w:r>
    </w:p>
    <w:p w14:paraId="003151BD" w14:textId="77777777" w:rsidR="00A92A9B" w:rsidRPr="00A92A9B" w:rsidRDefault="00A92A9B" w:rsidP="00A92A9B">
      <w:r w:rsidRPr="00A92A9B">
        <w:t>SMT BIANCA ELIAS GATI</w:t>
      </w:r>
    </w:p>
    <w:p w14:paraId="7F19777A" w14:textId="77777777" w:rsidR="00A92A9B" w:rsidRPr="00A92A9B" w:rsidRDefault="00A92A9B" w:rsidP="00A92A9B">
      <w:r w:rsidRPr="00A92A9B">
        <w:t>6020.2025/0072219-</w:t>
      </w:r>
    </w:p>
    <w:p w14:paraId="0F098FE4" w14:textId="77777777" w:rsidR="00A92A9B" w:rsidRPr="00A92A9B" w:rsidRDefault="00A92A9B" w:rsidP="00A92A9B">
      <w:r w:rsidRPr="00A92A9B">
        <w:t>0</w:t>
      </w:r>
    </w:p>
    <w:p w14:paraId="7CE1D665" w14:textId="77777777" w:rsidR="00A92A9B" w:rsidRPr="00A92A9B" w:rsidRDefault="00A92A9B" w:rsidP="00A92A9B">
      <w:r w:rsidRPr="00A92A9B">
        <w:t>SMT RENATA MADUREIRA SOUSA</w:t>
      </w:r>
    </w:p>
    <w:p w14:paraId="7EEAE636" w14:textId="77777777" w:rsidR="00A92A9B" w:rsidRPr="00A92A9B" w:rsidRDefault="00A92A9B" w:rsidP="00A92A9B">
      <w:r w:rsidRPr="00A92A9B">
        <w:t>6027.2026/0000154-</w:t>
      </w:r>
    </w:p>
    <w:p w14:paraId="148E99D5" w14:textId="77777777" w:rsidR="00A92A9B" w:rsidRPr="00A92A9B" w:rsidRDefault="00A92A9B" w:rsidP="00A92A9B">
      <w:r w:rsidRPr="00A92A9B">
        <w:t>0</w:t>
      </w:r>
    </w:p>
    <w:p w14:paraId="3DB04FBA" w14:textId="77777777" w:rsidR="00A92A9B" w:rsidRPr="00A92A9B" w:rsidRDefault="00A92A9B" w:rsidP="00A92A9B">
      <w:r w:rsidRPr="00A92A9B">
        <w:t>SVMA RODRIGO MARTINS DOS SANTOS</w:t>
      </w:r>
    </w:p>
    <w:p w14:paraId="2FEF7A1F" w14:textId="77777777" w:rsidR="00A92A9B" w:rsidRPr="00A92A9B" w:rsidRDefault="00A92A9B" w:rsidP="00A92A9B">
      <w:r w:rsidRPr="00A92A9B">
        <w:t>6027.2026/0000159-</w:t>
      </w:r>
    </w:p>
    <w:p w14:paraId="112CD227" w14:textId="77777777" w:rsidR="00A92A9B" w:rsidRPr="00A92A9B" w:rsidRDefault="00A92A9B" w:rsidP="00A92A9B">
      <w:r w:rsidRPr="00A92A9B">
        <w:t>0</w:t>
      </w:r>
    </w:p>
    <w:p w14:paraId="7F86E24E" w14:textId="77777777" w:rsidR="00A92A9B" w:rsidRPr="00A92A9B" w:rsidRDefault="00A92A9B" w:rsidP="00A92A9B">
      <w:r w:rsidRPr="00A92A9B">
        <w:t>SVMA GIOVANNA MASSARELLI</w:t>
      </w:r>
    </w:p>
    <w:p w14:paraId="74A4B6C1" w14:textId="77777777" w:rsidR="00A92A9B" w:rsidRPr="00A92A9B" w:rsidRDefault="00A92A9B" w:rsidP="00A92A9B">
      <w:r w:rsidRPr="00A92A9B">
        <w:t>6027.2025/0021866-</w:t>
      </w:r>
    </w:p>
    <w:p w14:paraId="6E040405" w14:textId="77777777" w:rsidR="00A92A9B" w:rsidRPr="00A92A9B" w:rsidRDefault="00A92A9B" w:rsidP="00A92A9B">
      <w:r w:rsidRPr="00A92A9B">
        <w:t>0</w:t>
      </w:r>
    </w:p>
    <w:p w14:paraId="2B1B220A" w14:textId="77777777" w:rsidR="00A92A9B" w:rsidRPr="00A92A9B" w:rsidRDefault="00A92A9B" w:rsidP="00A92A9B">
      <w:r w:rsidRPr="00A92A9B">
        <w:t>SVMA FABIO DE VASCONCELOS LIMA</w:t>
      </w:r>
    </w:p>
    <w:p w14:paraId="4AF5949A" w14:textId="77777777" w:rsidR="00A92A9B" w:rsidRPr="00A92A9B" w:rsidRDefault="00A92A9B" w:rsidP="00A92A9B">
      <w:r w:rsidRPr="00A92A9B">
        <w:t>PROCESSO SEI SECRETARIA NOME</w:t>
      </w:r>
    </w:p>
    <w:p w14:paraId="4A52AFE9" w14:textId="77777777" w:rsidR="00A92A9B" w:rsidRPr="00A92A9B" w:rsidRDefault="00A92A9B" w:rsidP="00A92A9B">
      <w:r w:rsidRPr="00A92A9B">
        <w:t>2. As propostas de nomeações/designações formalizadas pelas diversas entidades da Administração Pública Indireta foram</w:t>
      </w:r>
    </w:p>
    <w:p w14:paraId="613360EC" w14:textId="77777777" w:rsidR="00A92A9B" w:rsidRPr="00A92A9B" w:rsidRDefault="00A92A9B" w:rsidP="00A92A9B">
      <w:r w:rsidRPr="00A92A9B">
        <w:t>apreciadas e obtiveram manifestação favorável ao prosseguimento, uma vez examinadas as declarações apresentadas em</w:t>
      </w:r>
    </w:p>
    <w:p w14:paraId="0B1A316D" w14:textId="77777777" w:rsidR="00A92A9B" w:rsidRPr="00A92A9B" w:rsidRDefault="00A92A9B" w:rsidP="00A92A9B">
      <w:r w:rsidRPr="00A92A9B">
        <w:t>atendimento ao Decreto n° 50.898/2009, com vistas a evitar situações que possam contrariar o disposto da Súmula 13 do</w:t>
      </w:r>
    </w:p>
    <w:p w14:paraId="06E6E776" w14:textId="77777777" w:rsidR="00A92A9B" w:rsidRPr="00A92A9B" w:rsidRDefault="00A92A9B" w:rsidP="00A92A9B">
      <w:r w:rsidRPr="00A92A9B">
        <w:lastRenderedPageBreak/>
        <w:t>Supremo Tribunal Federal, bem como à Lei Municipal nº 17.910/2023 e ao Decreto Municipal nº 53.177/2012:</w:t>
      </w:r>
    </w:p>
    <w:p w14:paraId="634A4A92" w14:textId="77777777" w:rsidR="00A92A9B" w:rsidRPr="00A92A9B" w:rsidRDefault="00A92A9B" w:rsidP="00A92A9B">
      <w:r w:rsidRPr="00A92A9B">
        <w:t>PROCESSO SEI ENTIDADE NOME</w:t>
      </w:r>
    </w:p>
    <w:p w14:paraId="341B9F6D" w14:textId="77777777" w:rsidR="00A92A9B" w:rsidRPr="00A92A9B" w:rsidRDefault="00A92A9B" w:rsidP="00A92A9B">
      <w:r w:rsidRPr="00A92A9B">
        <w:t>7410.2025/0022166-</w:t>
      </w:r>
    </w:p>
    <w:p w14:paraId="22BFF104" w14:textId="77777777" w:rsidR="00A92A9B" w:rsidRPr="00A92A9B" w:rsidRDefault="00A92A9B" w:rsidP="00A92A9B">
      <w:r w:rsidRPr="00A92A9B">
        <w:t>6 CET PEDRO IVO BIANCARDI BARBOZA</w:t>
      </w:r>
    </w:p>
    <w:p w14:paraId="388DE6D1" w14:textId="77777777" w:rsidR="00A92A9B" w:rsidRPr="00A92A9B" w:rsidRDefault="00A92A9B" w:rsidP="00A92A9B">
      <w:r w:rsidRPr="00A92A9B">
        <w:t>7310.2026/0000002-</w:t>
      </w:r>
    </w:p>
    <w:p w14:paraId="36DCBAE4" w14:textId="77777777" w:rsidR="00A92A9B" w:rsidRPr="00A92A9B" w:rsidRDefault="00A92A9B" w:rsidP="00A92A9B">
      <w:r w:rsidRPr="00A92A9B">
        <w:t>1</w:t>
      </w:r>
    </w:p>
    <w:p w14:paraId="4CFA83EF" w14:textId="77777777" w:rsidR="00A92A9B" w:rsidRPr="00A92A9B" w:rsidRDefault="00A92A9B" w:rsidP="00A92A9B">
      <w:r w:rsidRPr="00A92A9B">
        <w:t>SP-Parcerias JOANA SCHMIDT ARTES</w:t>
      </w:r>
    </w:p>
    <w:p w14:paraId="41A45020" w14:textId="77777777" w:rsidR="00A92A9B" w:rsidRPr="00A92A9B" w:rsidRDefault="00A92A9B" w:rsidP="00A92A9B">
      <w:r w:rsidRPr="00A92A9B">
        <w:t>5010.2026/0000157-</w:t>
      </w:r>
    </w:p>
    <w:p w14:paraId="57A2AF78" w14:textId="77777777" w:rsidR="00A92A9B" w:rsidRPr="00A92A9B" w:rsidRDefault="00A92A9B" w:rsidP="00A92A9B">
      <w:r w:rsidRPr="00A92A9B">
        <w:t>9</w:t>
      </w:r>
    </w:p>
    <w:p w14:paraId="17327240" w14:textId="77777777" w:rsidR="00A92A9B" w:rsidRPr="00A92A9B" w:rsidRDefault="00A92A9B" w:rsidP="00A92A9B">
      <w:r w:rsidRPr="00A92A9B">
        <w:t>SPTRANS BEATRIZ RAFFAELLI TARALLI</w:t>
      </w:r>
    </w:p>
    <w:p w14:paraId="0555CB0F" w14:textId="77777777" w:rsidR="00A92A9B" w:rsidRPr="00A92A9B" w:rsidRDefault="00A92A9B" w:rsidP="00A92A9B">
      <w:r w:rsidRPr="00A92A9B">
        <w:t>5010.2026/0000158-</w:t>
      </w:r>
    </w:p>
    <w:p w14:paraId="475BAEB4" w14:textId="77777777" w:rsidR="00A92A9B" w:rsidRPr="00A92A9B" w:rsidRDefault="00A92A9B" w:rsidP="00A92A9B">
      <w:r w:rsidRPr="00A92A9B">
        <w:t>7</w:t>
      </w:r>
    </w:p>
    <w:p w14:paraId="234A0855" w14:textId="77777777" w:rsidR="00A92A9B" w:rsidRPr="00A92A9B" w:rsidRDefault="00A92A9B" w:rsidP="00A92A9B">
      <w:r w:rsidRPr="00A92A9B">
        <w:t>SPTRANS LUÍSA ARAGÃO ALVES DIAS</w:t>
      </w:r>
    </w:p>
    <w:p w14:paraId="6A2E6FA8" w14:textId="77777777" w:rsidR="00A92A9B" w:rsidRPr="00A92A9B" w:rsidRDefault="00A92A9B" w:rsidP="00A92A9B">
      <w:r w:rsidRPr="00A92A9B">
        <w:t>5010.2026/0000159-</w:t>
      </w:r>
    </w:p>
    <w:p w14:paraId="127E6483" w14:textId="77777777" w:rsidR="00A92A9B" w:rsidRPr="00A92A9B" w:rsidRDefault="00A92A9B" w:rsidP="00A92A9B">
      <w:r w:rsidRPr="00A92A9B">
        <w:t>5</w:t>
      </w:r>
    </w:p>
    <w:p w14:paraId="15E2BF52" w14:textId="77777777" w:rsidR="00A92A9B" w:rsidRPr="00A92A9B" w:rsidRDefault="00A92A9B" w:rsidP="00A92A9B">
      <w:r w:rsidRPr="00A92A9B">
        <w:t>SPTRANS ROSIVAN MIRANDA COUTINHO</w:t>
      </w:r>
    </w:p>
    <w:p w14:paraId="36D27C70" w14:textId="77777777" w:rsidR="00A92A9B" w:rsidRPr="00A92A9B" w:rsidRDefault="00A92A9B" w:rsidP="00A92A9B">
      <w:r w:rsidRPr="00A92A9B">
        <w:t>7810.2025/0001693-</w:t>
      </w:r>
    </w:p>
    <w:p w14:paraId="43FCB1C0" w14:textId="77777777" w:rsidR="00A92A9B" w:rsidRPr="00A92A9B" w:rsidRDefault="00A92A9B" w:rsidP="00A92A9B">
      <w:r w:rsidRPr="00A92A9B">
        <w:t>5</w:t>
      </w:r>
    </w:p>
    <w:p w14:paraId="503BDD27" w14:textId="77777777" w:rsidR="00A92A9B" w:rsidRPr="00A92A9B" w:rsidRDefault="00A92A9B" w:rsidP="00A92A9B">
      <w:r w:rsidRPr="00A92A9B">
        <w:t>SP-URBANISMO VICTOR MARTINEZ CORRÊA E SÁ</w:t>
      </w:r>
    </w:p>
    <w:p w14:paraId="23A0092C" w14:textId="77777777" w:rsidR="00A92A9B" w:rsidRPr="00A92A9B" w:rsidRDefault="00A92A9B" w:rsidP="00A92A9B">
      <w:r w:rsidRPr="00A92A9B">
        <w:t>7810.2025/0001712-</w:t>
      </w:r>
    </w:p>
    <w:p w14:paraId="4D8C94F5" w14:textId="77777777" w:rsidR="00A92A9B" w:rsidRPr="00A92A9B" w:rsidRDefault="00A92A9B" w:rsidP="00A92A9B">
      <w:r w:rsidRPr="00A92A9B">
        <w:t>5</w:t>
      </w:r>
    </w:p>
    <w:p w14:paraId="253B48C8" w14:textId="77777777" w:rsidR="00A92A9B" w:rsidRPr="00A92A9B" w:rsidRDefault="00A92A9B" w:rsidP="00A92A9B">
      <w:r w:rsidRPr="00A92A9B">
        <w:t>SP-URBANISMO VITOR AUGUSTO DE LIMA RODRIGUES</w:t>
      </w:r>
    </w:p>
    <w:p w14:paraId="6E63E8F6" w14:textId="77777777" w:rsidR="00A92A9B" w:rsidRPr="00A92A9B" w:rsidRDefault="00A92A9B" w:rsidP="00A92A9B">
      <w:r w:rsidRPr="00A92A9B">
        <w:t>7810.2025/0001713-</w:t>
      </w:r>
    </w:p>
    <w:p w14:paraId="09ED0A13" w14:textId="77777777" w:rsidR="00A92A9B" w:rsidRPr="00A92A9B" w:rsidRDefault="00A92A9B" w:rsidP="00A92A9B">
      <w:r w:rsidRPr="00A92A9B">
        <w:t>3</w:t>
      </w:r>
    </w:p>
    <w:p w14:paraId="65A8332C" w14:textId="77777777" w:rsidR="00A92A9B" w:rsidRPr="00A92A9B" w:rsidRDefault="00A92A9B" w:rsidP="00A92A9B">
      <w:r w:rsidRPr="00A92A9B">
        <w:t>SP-URBANISMO BRUNA DOMINGUES CANDELÁRIA</w:t>
      </w:r>
    </w:p>
    <w:p w14:paraId="00C008A3" w14:textId="77777777" w:rsidR="00A92A9B" w:rsidRPr="00A92A9B" w:rsidRDefault="00A92A9B" w:rsidP="00A92A9B">
      <w:r w:rsidRPr="00A92A9B">
        <w:t>7810.2025/0001714-</w:t>
      </w:r>
    </w:p>
    <w:p w14:paraId="62180D09" w14:textId="77777777" w:rsidR="00A92A9B" w:rsidRPr="00A92A9B" w:rsidRDefault="00A92A9B" w:rsidP="00A92A9B">
      <w:r w:rsidRPr="00A92A9B">
        <w:t>1</w:t>
      </w:r>
    </w:p>
    <w:p w14:paraId="4FB8F879" w14:textId="77777777" w:rsidR="00A92A9B" w:rsidRPr="00A92A9B" w:rsidRDefault="00A92A9B" w:rsidP="00A92A9B">
      <w:r w:rsidRPr="00A92A9B">
        <w:lastRenderedPageBreak/>
        <w:t>SP-URBANISMO RAFAEL MIGLIATTI</w:t>
      </w:r>
    </w:p>
    <w:p w14:paraId="062115F9" w14:textId="77777777" w:rsidR="00A92A9B" w:rsidRPr="00A92A9B" w:rsidRDefault="00A92A9B" w:rsidP="00A92A9B">
      <w:r w:rsidRPr="00A92A9B">
        <w:t>7810.2025/0001715-</w:t>
      </w:r>
    </w:p>
    <w:p w14:paraId="3E54A708" w14:textId="77777777" w:rsidR="00A92A9B" w:rsidRPr="00A92A9B" w:rsidRDefault="00A92A9B" w:rsidP="00A92A9B">
      <w:r w:rsidRPr="00A92A9B">
        <w:t>0</w:t>
      </w:r>
    </w:p>
    <w:p w14:paraId="5098B2E0" w14:textId="77777777" w:rsidR="00A92A9B" w:rsidRPr="00A92A9B" w:rsidRDefault="00A92A9B" w:rsidP="00A92A9B">
      <w:r w:rsidRPr="00A92A9B">
        <w:t>SP-URBANISMO ALONSO ANTONIO LÓPEZ SILVA</w:t>
      </w:r>
    </w:p>
    <w:p w14:paraId="0D131478" w14:textId="77777777" w:rsidR="00A92A9B" w:rsidRPr="00A92A9B" w:rsidRDefault="00A92A9B" w:rsidP="00A92A9B">
      <w:r w:rsidRPr="00A92A9B">
        <w:t>7810.2026/0000018-</w:t>
      </w:r>
    </w:p>
    <w:p w14:paraId="3004F1F2" w14:textId="77777777" w:rsidR="00A92A9B" w:rsidRPr="00A92A9B" w:rsidRDefault="00A92A9B" w:rsidP="00A92A9B">
      <w:r w:rsidRPr="00A92A9B">
        <w:t>6</w:t>
      </w:r>
    </w:p>
    <w:p w14:paraId="48C2AD27" w14:textId="77777777" w:rsidR="00A92A9B" w:rsidRPr="00A92A9B" w:rsidRDefault="00A92A9B" w:rsidP="00A92A9B">
      <w:r w:rsidRPr="00A92A9B">
        <w:t>SP-URBANISMO LUCCA DONAIRE MAIA</w:t>
      </w:r>
    </w:p>
    <w:p w14:paraId="6F797BA5" w14:textId="77777777" w:rsidR="00A92A9B" w:rsidRPr="00A92A9B" w:rsidRDefault="00A92A9B" w:rsidP="00A92A9B">
      <w:r w:rsidRPr="00A92A9B">
        <w:t>7810.2026/0000019-</w:t>
      </w:r>
    </w:p>
    <w:p w14:paraId="228957EA" w14:textId="77777777" w:rsidR="00A92A9B" w:rsidRPr="00A92A9B" w:rsidRDefault="00A92A9B" w:rsidP="00A92A9B">
      <w:r w:rsidRPr="00A92A9B">
        <w:t>4</w:t>
      </w:r>
    </w:p>
    <w:p w14:paraId="09FE5FF0" w14:textId="77777777" w:rsidR="00A92A9B" w:rsidRPr="00A92A9B" w:rsidRDefault="00A92A9B" w:rsidP="00A92A9B">
      <w:r w:rsidRPr="00A92A9B">
        <w:t>SP-URBANISMO ANDRE MIKI HEDIGER</w:t>
      </w:r>
    </w:p>
    <w:p w14:paraId="7EB328F0" w14:textId="77777777" w:rsidR="00A92A9B" w:rsidRPr="00A92A9B" w:rsidRDefault="00A92A9B" w:rsidP="00A92A9B">
      <w:r w:rsidRPr="00A92A9B">
        <w:t>3. Ademais, os casos que continham vínculos familiares abaixo discriminados foram analisados e aprovados pelo Conselho, em</w:t>
      </w:r>
    </w:p>
    <w:p w14:paraId="3A368C94" w14:textId="77777777" w:rsidR="00A92A9B" w:rsidRPr="00A92A9B" w:rsidRDefault="00A92A9B" w:rsidP="00A92A9B">
      <w:r w:rsidRPr="00A92A9B">
        <w:t>conformidade com os precedentes análogos e a legislação supramencionada constante no item 1:</w:t>
      </w:r>
    </w:p>
    <w:p w14:paraId="59BBDA50" w14:textId="77777777" w:rsidR="00A92A9B" w:rsidRPr="00A92A9B" w:rsidRDefault="00A92A9B" w:rsidP="00A92A9B">
      <w:r w:rsidRPr="00A92A9B">
        <w:t>PROCESSO SEI SECRETARIA/ENTIDADE NOME JUSTIFICATIVA</w:t>
      </w:r>
    </w:p>
    <w:p w14:paraId="16B31305" w14:textId="77777777" w:rsidR="00A92A9B" w:rsidRPr="00A92A9B" w:rsidRDefault="00A92A9B" w:rsidP="00A92A9B">
      <w:r w:rsidRPr="00A92A9B">
        <w:t>6011.2026/0000082-1 CASA CIIVL SONIA REGINA SARTI Favorável. Informação SNJ</w:t>
      </w:r>
    </w:p>
    <w:p w14:paraId="6EED6621" w14:textId="77777777" w:rsidR="00A92A9B" w:rsidRPr="00A92A9B" w:rsidRDefault="00A92A9B" w:rsidP="00A92A9B">
      <w:r w:rsidRPr="00A92A9B">
        <w:t>n°3245/2014</w:t>
      </w:r>
    </w:p>
    <w:p w14:paraId="2473EC7D" w14:textId="77777777" w:rsidR="00A92A9B" w:rsidRPr="00A92A9B" w:rsidRDefault="00A92A9B" w:rsidP="00A92A9B">
      <w:r w:rsidRPr="00A92A9B">
        <w:t>7810.2025/0001649-8 SP-URBANISMO ADRIANO MEIKEN MORELLI Favorável. Informação SNJ</w:t>
      </w:r>
    </w:p>
    <w:p w14:paraId="0E442B7D" w14:textId="77777777" w:rsidR="00A92A9B" w:rsidRPr="00A92A9B" w:rsidRDefault="00A92A9B" w:rsidP="00A92A9B">
      <w:r w:rsidRPr="00A92A9B">
        <w:t>n°0305/2013</w:t>
      </w:r>
    </w:p>
    <w:p w14:paraId="6845171A" w14:textId="77777777" w:rsidR="00A92A9B" w:rsidRPr="00A92A9B" w:rsidRDefault="00A92A9B" w:rsidP="00A92A9B">
      <w:r w:rsidRPr="00A92A9B">
        <w:t>4. Foram, ainda, examinados e aprovados pelo Conselho, em conformidade com a legislação referenciada no item 1, e com o</w:t>
      </w:r>
    </w:p>
    <w:p w14:paraId="3D941F3B" w14:textId="77777777" w:rsidR="00A92A9B" w:rsidRPr="00A92A9B" w:rsidRDefault="00A92A9B" w:rsidP="00A92A9B">
      <w:r w:rsidRPr="00A92A9B">
        <w:t>formulário para verificação dos requisitos legais, estatutários e vedações (SADIM), específico da entidade/empresa, conforme o</w:t>
      </w:r>
    </w:p>
    <w:p w14:paraId="767EEBA7" w14:textId="77777777" w:rsidR="00A92A9B" w:rsidRPr="00A92A9B" w:rsidRDefault="00A92A9B" w:rsidP="00A92A9B">
      <w:r w:rsidRPr="00A92A9B">
        <w:t>cargo do indicado:</w:t>
      </w:r>
    </w:p>
    <w:p w14:paraId="7E2361F8" w14:textId="77777777" w:rsidR="00A92A9B" w:rsidRPr="00A92A9B" w:rsidRDefault="00A92A9B" w:rsidP="00A92A9B">
      <w:r w:rsidRPr="00A92A9B">
        <w:t>PROCESSO SEI SECRETARIA/ENTIDADE NOME JUSTIFICATIVA</w:t>
      </w:r>
    </w:p>
    <w:p w14:paraId="2E72747C" w14:textId="77777777" w:rsidR="00A92A9B" w:rsidRPr="00A92A9B" w:rsidRDefault="00A92A9B" w:rsidP="00A92A9B">
      <w:r w:rsidRPr="00A92A9B">
        <w:t>6017.2025/0083519-</w:t>
      </w:r>
    </w:p>
    <w:p w14:paraId="77EB8997" w14:textId="77777777" w:rsidR="00A92A9B" w:rsidRPr="00A92A9B" w:rsidRDefault="00A92A9B" w:rsidP="00A92A9B">
      <w:r w:rsidRPr="00A92A9B">
        <w:t>3</w:t>
      </w:r>
    </w:p>
    <w:p w14:paraId="220A702D" w14:textId="77777777" w:rsidR="00A92A9B" w:rsidRPr="00A92A9B" w:rsidRDefault="00A92A9B" w:rsidP="00A92A9B">
      <w:r w:rsidRPr="00A92A9B">
        <w:t>SF GERALDO AFFONSO FERREIRA FILHO Favorável</w:t>
      </w:r>
    </w:p>
    <w:p w14:paraId="057E2DD1" w14:textId="77777777" w:rsidR="00A92A9B" w:rsidRPr="00A92A9B" w:rsidRDefault="00A92A9B" w:rsidP="00A92A9B">
      <w:r w:rsidRPr="00A92A9B">
        <w:lastRenderedPageBreak/>
        <w:t>6017.2025/0083522-</w:t>
      </w:r>
    </w:p>
    <w:p w14:paraId="54B058A2" w14:textId="77777777" w:rsidR="00A92A9B" w:rsidRPr="00A92A9B" w:rsidRDefault="00A92A9B" w:rsidP="00A92A9B">
      <w:r w:rsidRPr="00A92A9B">
        <w:t>3</w:t>
      </w:r>
    </w:p>
    <w:p w14:paraId="0C45110D" w14:textId="77777777" w:rsidR="00A92A9B" w:rsidRPr="00A92A9B" w:rsidRDefault="00A92A9B" w:rsidP="00A92A9B">
      <w:r w:rsidRPr="00A92A9B">
        <w:t>SF ALEXANDRE AKIO MOTONAGA Favorável</w:t>
      </w:r>
    </w:p>
    <w:p w14:paraId="50ABDD2A" w14:textId="77777777" w:rsidR="00A92A9B" w:rsidRPr="00A92A9B" w:rsidRDefault="00A92A9B" w:rsidP="00A92A9B">
      <w:r w:rsidRPr="00A92A9B">
        <w:t>6017.2025/0083525-</w:t>
      </w:r>
    </w:p>
    <w:p w14:paraId="6C506BFF" w14:textId="77777777" w:rsidR="00A92A9B" w:rsidRPr="00A92A9B" w:rsidRDefault="00A92A9B" w:rsidP="00A92A9B">
      <w:r w:rsidRPr="00A92A9B">
        <w:t>8</w:t>
      </w:r>
    </w:p>
    <w:p w14:paraId="644C0A60" w14:textId="77777777" w:rsidR="00A92A9B" w:rsidRPr="00A92A9B" w:rsidRDefault="00A92A9B" w:rsidP="00A92A9B">
      <w:r w:rsidRPr="00A92A9B">
        <w:t>SF FABIO CLARO COIMBRA Favorável</w:t>
      </w:r>
    </w:p>
    <w:p w14:paraId="5436DEB7" w14:textId="77777777" w:rsidR="00A92A9B" w:rsidRPr="00A92A9B" w:rsidRDefault="00A92A9B" w:rsidP="00A92A9B">
      <w:r w:rsidRPr="00A92A9B">
        <w:t>6017.2025/0083527-</w:t>
      </w:r>
    </w:p>
    <w:p w14:paraId="580AE427" w14:textId="77777777" w:rsidR="00A92A9B" w:rsidRPr="00A92A9B" w:rsidRDefault="00A92A9B" w:rsidP="00A92A9B">
      <w:r w:rsidRPr="00A92A9B">
        <w:t>4</w:t>
      </w:r>
    </w:p>
    <w:p w14:paraId="34DF858F" w14:textId="77777777" w:rsidR="00A92A9B" w:rsidRPr="00A92A9B" w:rsidRDefault="00A92A9B" w:rsidP="00A92A9B">
      <w:r w:rsidRPr="00A92A9B">
        <w:t>SF JOELSON OLIVEIRA UBIDA SAMPAIO Favorável</w:t>
      </w:r>
    </w:p>
    <w:p w14:paraId="7E138D2C" w14:textId="77777777" w:rsidR="00A92A9B" w:rsidRPr="00A92A9B" w:rsidRDefault="00A92A9B" w:rsidP="00A92A9B">
      <w:r w:rsidRPr="00A92A9B">
        <w:t>6011.2025/0004902-</w:t>
      </w:r>
    </w:p>
    <w:p w14:paraId="4F1BC319" w14:textId="77777777" w:rsidR="00A92A9B" w:rsidRPr="00A92A9B" w:rsidRDefault="00A92A9B" w:rsidP="00A92A9B">
      <w:r w:rsidRPr="00A92A9B">
        <w:t>0</w:t>
      </w:r>
    </w:p>
    <w:p w14:paraId="7718887F" w14:textId="77777777" w:rsidR="00A92A9B" w:rsidRPr="00A92A9B" w:rsidRDefault="00A92A9B" w:rsidP="00A92A9B">
      <w:r w:rsidRPr="00A92A9B">
        <w:t>SPDA MONICA MIYUKI OBARA Favorável</w:t>
      </w:r>
    </w:p>
    <w:p w14:paraId="033957FE" w14:textId="77777777" w:rsidR="00A92A9B" w:rsidRPr="00A92A9B" w:rsidRDefault="00A92A9B" w:rsidP="00A92A9B">
      <w:r w:rsidRPr="00A92A9B">
        <w:t>6011.2026/0000077-</w:t>
      </w:r>
    </w:p>
    <w:p w14:paraId="49F15575" w14:textId="77777777" w:rsidR="00A92A9B" w:rsidRPr="00A92A9B" w:rsidRDefault="00A92A9B" w:rsidP="00A92A9B">
      <w:r w:rsidRPr="00A92A9B">
        <w:t>5</w:t>
      </w:r>
    </w:p>
    <w:p w14:paraId="4A684D76" w14:textId="77777777" w:rsidR="00A92A9B" w:rsidRPr="00A92A9B" w:rsidRDefault="00A92A9B" w:rsidP="00A92A9B">
      <w:r w:rsidRPr="00A92A9B">
        <w:t>SP-Parcerias DANIEL GUSTAVO FALCAO PIMENTEL DOS REIS Favorável</w:t>
      </w:r>
    </w:p>
    <w:p w14:paraId="1E707E30" w14:textId="77777777" w:rsidR="00A92A9B" w:rsidRPr="00A92A9B" w:rsidRDefault="00A92A9B" w:rsidP="00A92A9B">
      <w:r w:rsidRPr="00A92A9B">
        <w:t>5. Após esgotados os assuntos em pauta, a Senhora Presidente declarou encerrada a sessão. A ata correspondente foi</w:t>
      </w:r>
    </w:p>
    <w:p w14:paraId="5CA5B481" w14:textId="77777777" w:rsidR="00A92A9B" w:rsidRPr="00A92A9B" w:rsidRDefault="00A92A9B" w:rsidP="00A92A9B">
      <w:r w:rsidRPr="00A92A9B">
        <w:t>elaborada, lida e aprovada por todos os presentes, sendo então assinada por todos os membros do Conselho.</w:t>
      </w:r>
    </w:p>
    <w:p w14:paraId="5C0A9420" w14:textId="77777777" w:rsidR="00A92A9B" w:rsidRPr="00A92A9B" w:rsidRDefault="00A92A9B" w:rsidP="00A92A9B">
      <w:r w:rsidRPr="00A92A9B">
        <w:t>MEMBROS ÓRGÃO</w:t>
      </w:r>
    </w:p>
    <w:p w14:paraId="1CE1729C" w14:textId="77777777" w:rsidR="00A92A9B" w:rsidRPr="00A92A9B" w:rsidRDefault="00A92A9B" w:rsidP="00A92A9B">
      <w:r w:rsidRPr="00A92A9B">
        <w:t>Denise Soares Ramos CASA CIVIL</w:t>
      </w:r>
    </w:p>
    <w:p w14:paraId="0FF67C21" w14:textId="77777777" w:rsidR="00A92A9B" w:rsidRPr="00A92A9B" w:rsidRDefault="00A92A9B" w:rsidP="00A92A9B">
      <w:proofErr w:type="spellStart"/>
      <w:r w:rsidRPr="00A92A9B">
        <w:t>Caian</w:t>
      </w:r>
      <w:proofErr w:type="spellEnd"/>
      <w:r w:rsidRPr="00A92A9B">
        <w:t xml:space="preserve"> Jose </w:t>
      </w:r>
      <w:proofErr w:type="spellStart"/>
      <w:r w:rsidRPr="00A92A9B">
        <w:t>Mangifesti</w:t>
      </w:r>
      <w:proofErr w:type="spellEnd"/>
      <w:r w:rsidRPr="00A92A9B">
        <w:t xml:space="preserve"> de Oliva GABINETE DO PREFEITO</w:t>
      </w:r>
    </w:p>
    <w:p w14:paraId="7E04ACF7" w14:textId="77777777" w:rsidR="00A92A9B" w:rsidRPr="00A92A9B" w:rsidRDefault="00A92A9B" w:rsidP="00A92A9B">
      <w:r w:rsidRPr="00A92A9B">
        <w:t>Raissa Marques Agostinho GABINETE DO PREFEITO</w:t>
      </w:r>
    </w:p>
    <w:p w14:paraId="146C7BAA" w14:textId="77777777" w:rsidR="00A92A9B" w:rsidRPr="00A92A9B" w:rsidRDefault="00A92A9B" w:rsidP="00A92A9B">
      <w:r w:rsidRPr="00A92A9B">
        <w:t>André Lemos Jorge SMJ</w:t>
      </w:r>
    </w:p>
    <w:p w14:paraId="4822EF04" w14:textId="7F385101" w:rsidR="00A92A9B" w:rsidRDefault="00A92A9B" w:rsidP="00A92A9B">
      <w:r w:rsidRPr="00A92A9B">
        <w:t>Tarsila Amaral Fabre Godinho SGM</w:t>
      </w:r>
    </w:p>
    <w:p w14:paraId="47334333" w14:textId="77777777" w:rsidR="00A92A9B" w:rsidRDefault="00A92A9B" w:rsidP="00A92A9B"/>
    <w:p w14:paraId="4CE5C81C" w14:textId="77777777" w:rsidR="00843B78" w:rsidRDefault="00A92A9B" w:rsidP="00A92A9B">
      <w:pPr>
        <w:rPr>
          <w:b/>
          <w:bCs/>
        </w:rPr>
      </w:pPr>
      <w:r w:rsidRPr="00A92A9B">
        <w:rPr>
          <w:b/>
          <w:bCs/>
        </w:rPr>
        <w:t>COORDENADORIA DE SEGURANÇA ALIMENTAR E NUTRICIONAL</w:t>
      </w:r>
    </w:p>
    <w:p w14:paraId="4AB46A56" w14:textId="39E97978" w:rsidR="00A92A9B" w:rsidRPr="00A92A9B" w:rsidRDefault="00A92A9B" w:rsidP="00A92A9B">
      <w:pPr>
        <w:rPr>
          <w:b/>
          <w:bCs/>
        </w:rPr>
      </w:pPr>
      <w:r w:rsidRPr="00A92A9B">
        <w:rPr>
          <w:b/>
          <w:bCs/>
        </w:rPr>
        <w:cr/>
        <w:t>Comunicado | Documento: 149128574</w:t>
      </w:r>
    </w:p>
    <w:p w14:paraId="066052F1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lastRenderedPageBreak/>
        <w:t>Processo: 6064.2020/0000694-1</w:t>
      </w:r>
    </w:p>
    <w:p w14:paraId="385A980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A Secretaria Executiva de Segurança Alimentar e Nutricional e de Abastecimento, através da sua Coordenadoria de Segurança</w:t>
      </w:r>
    </w:p>
    <w:p w14:paraId="0687326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Alimentar e Nutricional (COSAN), com base nas informações prestadas pela coordenação do Programa Municipal Banco de</w:t>
      </w:r>
    </w:p>
    <w:p w14:paraId="0BA4E4B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Alimentos - PMBA (doc. SEI 149103747), comunica o balanço mensal das arrecadações e doações realizadas no âmbito do</w:t>
      </w:r>
    </w:p>
    <w:p w14:paraId="4FE832A0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Programa Municipal Banco de Alimentos - PMBA, de acordo com Art. 11 da Portaria SMDET n. 08, de 17 de junho de 2020 - Referente ao mês de dezembro/2025.</w:t>
      </w:r>
    </w:p>
    <w:p w14:paraId="19EB09A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No mês de dezembro/2025, foram arrecadados 53.061,84 kg de alimentos e 44.807,70 kg doados a 89 entidades</w:t>
      </w:r>
    </w:p>
    <w:p w14:paraId="68DE2A3A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atendidas no referido mês, bem como a 07 Armazéns Solidários vinculados à INTECS.</w:t>
      </w:r>
    </w:p>
    <w:p w14:paraId="2E06D5C1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Doadores do mês de dezembro/2025:</w:t>
      </w:r>
    </w:p>
    <w:p w14:paraId="5743090E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NOME DO DOADOR</w:t>
      </w:r>
    </w:p>
    <w:p w14:paraId="41BF43EA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Carrefour Comercio e Indústria Ltda.</w:t>
      </w:r>
    </w:p>
    <w:p w14:paraId="619D3C1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Atacadão Distribuição Comércio e Indústria Ltda.</w:t>
      </w:r>
    </w:p>
    <w:p w14:paraId="68169D7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CEAGESP</w:t>
      </w:r>
    </w:p>
    <w:p w14:paraId="46A39BAC" w14:textId="77777777" w:rsidR="00A92A9B" w:rsidRPr="00A92A9B" w:rsidRDefault="00A92A9B" w:rsidP="00A92A9B">
      <w:pPr>
        <w:rPr>
          <w:sz w:val="22"/>
          <w:szCs w:val="22"/>
        </w:rPr>
      </w:pPr>
      <w:proofErr w:type="spellStart"/>
      <w:r w:rsidRPr="00A92A9B">
        <w:rPr>
          <w:sz w:val="22"/>
          <w:szCs w:val="22"/>
        </w:rPr>
        <w:t>Intecs</w:t>
      </w:r>
      <w:proofErr w:type="spellEnd"/>
    </w:p>
    <w:p w14:paraId="0D97ED3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Sonda Supermercados Exportação e Importação</w:t>
      </w:r>
    </w:p>
    <w:p w14:paraId="1874987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S.A.</w:t>
      </w:r>
    </w:p>
    <w:p w14:paraId="4C09271A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DR. OETKER</w:t>
      </w:r>
    </w:p>
    <w:p w14:paraId="162DFA8C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Apreensão - Barra Funda</w:t>
      </w:r>
    </w:p>
    <w:p w14:paraId="7CF18820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Rossi Supermercados</w:t>
      </w:r>
    </w:p>
    <w:p w14:paraId="59002777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CODAE</w:t>
      </w:r>
    </w:p>
    <w:p w14:paraId="75F6D32C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Teatro Municipal - Evento RI</w:t>
      </w:r>
    </w:p>
    <w:p w14:paraId="1910421D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Entidades beneficiárias no mês de dezembro/2025:</w:t>
      </w:r>
    </w:p>
    <w:p w14:paraId="1FC5013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ID NOME DA ENTIDADE</w:t>
      </w:r>
    </w:p>
    <w:p w14:paraId="63CC7B0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4 ASSOCIACAO ARCA DA VITÓRIA</w:t>
      </w:r>
    </w:p>
    <w:p w14:paraId="3699033A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7 ASSOCIACAO DE MAES DO JARDIM CINCO DE JULHO</w:t>
      </w:r>
    </w:p>
    <w:p w14:paraId="271DA4A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9 ASSOCIACAO ILE ACHE OMO ODE</w:t>
      </w:r>
    </w:p>
    <w:p w14:paraId="3743948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13 CASA DA CRIANCA BETINHO - LAR ESPÍRITA PARA EXCEPCIONAIS</w:t>
      </w:r>
    </w:p>
    <w:p w14:paraId="36A5FFC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lastRenderedPageBreak/>
        <w:t>21 NÚCLEO ASSISTENCIAL FRATERNO IRMA NICE</w:t>
      </w:r>
    </w:p>
    <w:p w14:paraId="195204A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22 ASSOCIACAO FRANCISCANA DE SOLIDARIEDADE SEFRAS</w:t>
      </w:r>
    </w:p>
    <w:p w14:paraId="7A895D92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25 SERVICO DE ASSISTENCIA A FAMÍLIA CASA DA EDITINHA</w:t>
      </w:r>
    </w:p>
    <w:p w14:paraId="02D7A141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34 SOCIEDADE AMIGOS DA REGIAO DE SANTA INES SARSI</w:t>
      </w:r>
    </w:p>
    <w:p w14:paraId="2551EDC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36 IGREJA PENTECOSTAL AOS PES DO TRONO</w:t>
      </w:r>
    </w:p>
    <w:p w14:paraId="531C3A8C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44 ASSOCIACAO COMUNITÁRIA ALFREDO LUCIO</w:t>
      </w:r>
    </w:p>
    <w:p w14:paraId="7CFEE75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49 SOCIEDADE AMIGOS DOS BAIRROS ITÁPOLIS, PARAGUASSU E ADJACENCIAS</w:t>
      </w:r>
    </w:p>
    <w:p w14:paraId="59FF118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51 ASSOCIACAO RESPLANDECER A ORDEM E O DIREITO DE NASCER A ESPERANCA E A IGUALDADE - R.O.D.N.E.I.</w:t>
      </w:r>
    </w:p>
    <w:p w14:paraId="29508F82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54 ASSOCIACAO BENEFICENTE DOS MORADORES DA VILA GUSTAVO</w:t>
      </w:r>
    </w:p>
    <w:p w14:paraId="129E46C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56 ASSOCIACAO DE MORADORES NOSSA SENHORA DE LOURDES</w:t>
      </w:r>
    </w:p>
    <w:p w14:paraId="5D0EA80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60 ASSOCIACAO UNIAO FAROL DO ALVORECER</w:t>
      </w:r>
    </w:p>
    <w:p w14:paraId="1651A71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62 ASSOCIACAO ADELAIDE FERREIRA</w:t>
      </w:r>
    </w:p>
    <w:p w14:paraId="5583987C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73 ASSOCIACAO COMUNITÁRIA SEGUNDO MANDAMENTO</w:t>
      </w:r>
    </w:p>
    <w:p w14:paraId="347DAE4E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79 PROGRAMA NEFESH - NÚCLEO DE ASSISTENCIA SOCIAL INTEGRAL</w:t>
      </w:r>
    </w:p>
    <w:p w14:paraId="5494B75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85 INSTITUTO CONSTRUINDO SONHOS</w:t>
      </w:r>
    </w:p>
    <w:p w14:paraId="684A1F47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94 ASSOCIACAO CULTURAL E SOCIAL DO IDOSO CRIANCAS E ADOLESCENTES</w:t>
      </w:r>
    </w:p>
    <w:p w14:paraId="7E9EDA1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95 CRDC - CENTRO DE RECREACAO E DESENVOLVIMENTO DA CRIANCA ESPECIAL</w:t>
      </w:r>
    </w:p>
    <w:p w14:paraId="2F222C8E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104 LAR DA REDENCAO</w:t>
      </w:r>
    </w:p>
    <w:p w14:paraId="4D14090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110 CENHA - CENTRO SOCIAL NOSSA SENHORA DA PENHA</w:t>
      </w:r>
    </w:p>
    <w:p w14:paraId="14ABD37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114 UNIAO VERDE SOL</w:t>
      </w:r>
    </w:p>
    <w:p w14:paraId="1EDB9E3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118 LAR BATISTA DE CRIANCA</w:t>
      </w:r>
    </w:p>
    <w:p w14:paraId="6A50BF9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122 SOCIEDADE AMIGOS DO JARDIM HELENA</w:t>
      </w:r>
    </w:p>
    <w:p w14:paraId="36D25B52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124 INSTITUTO SOLID ROCK BRASIL</w:t>
      </w:r>
    </w:p>
    <w:p w14:paraId="3F06285D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129 CENTRO DE PROMOCAO HUMANA LAR VICENTINO</w:t>
      </w:r>
    </w:p>
    <w:p w14:paraId="6A474DE0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135 ASSOCIACAO BENEFICENTE CRISTA SAPOPEMBA</w:t>
      </w:r>
    </w:p>
    <w:p w14:paraId="4C837F4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137 ONG - CBAE - CRUZADA BRASILEIRA DE ASSISTENCIA E EDUCACAO</w:t>
      </w:r>
    </w:p>
    <w:p w14:paraId="6BB614F7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141 GRUPO DE JOVENS IRMAOS GUERREIROS</w:t>
      </w:r>
    </w:p>
    <w:p w14:paraId="434F299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156 ASSOCIACAO BENEFICENTE MENINA DOS OLHOS DE OURO</w:t>
      </w:r>
    </w:p>
    <w:p w14:paraId="4EFB420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157 CENTRO DE APOIO COMUNITÁRIO DE PERUS</w:t>
      </w:r>
    </w:p>
    <w:p w14:paraId="1820B48D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lastRenderedPageBreak/>
        <w:t>158 ASSOCIACAO EDUCADORA E BENEFICENTE CASA MADRE ASSUNTA MARCHETTI</w:t>
      </w:r>
    </w:p>
    <w:p w14:paraId="39BB4CEE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159 ASSOCIACAO G. VITAL</w:t>
      </w:r>
    </w:p>
    <w:p w14:paraId="618319C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167 ASSOCIACAO DOS MORADORES DA COMUNIDADE MORADIA DA ESPERANCA E ADJACENCIAS</w:t>
      </w:r>
    </w:p>
    <w:p w14:paraId="7D80E6E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173 ASSOCIACAO BENEFICENTE UNIAO DA FE</w:t>
      </w:r>
    </w:p>
    <w:p w14:paraId="5526C5D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176 ASSOCIACAO DE INTEGRACAO SOCIEDADE E MEIO AMBIENTE</w:t>
      </w:r>
    </w:p>
    <w:p w14:paraId="4B80C39D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180 IGREJA EVANGELICA ASSEMBLEIA DE DEUS MINISTERIO A MISSAO DE CRISTO EM JARDIM DAMASCENO</w:t>
      </w:r>
    </w:p>
    <w:p w14:paraId="25DD373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193 INSTITUTO MUNDIAL SAO LÁZARO DE APOIO Á CRIANCA E DO ADOLESCENTE</w:t>
      </w:r>
    </w:p>
    <w:p w14:paraId="329B7F3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195 INSTITUICAO BENEFICENTE MISSAO ENTRE OS POVOS</w:t>
      </w:r>
    </w:p>
    <w:p w14:paraId="126C12BC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196 ASSOCIACAO BENEFICENTE TOQUE DE ESPERANCA</w:t>
      </w:r>
    </w:p>
    <w:p w14:paraId="5717812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198 COMUNIDADE TERAUPETICA AMOR E VIDA</w:t>
      </w:r>
    </w:p>
    <w:p w14:paraId="3BC27A41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200 CENTRO DE INTEGRACAO SOCIAL COHAB ADVENTISTA</w:t>
      </w:r>
    </w:p>
    <w:p w14:paraId="2ED8D53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208 CENTRO DE EDUCACAO SOCIAL FENIX</w:t>
      </w:r>
    </w:p>
    <w:p w14:paraId="4F78BBB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211 INSTITUTO SEVERINO FABRIAN PARA CRIANCAS SURDAS</w:t>
      </w:r>
    </w:p>
    <w:p w14:paraId="65C6CE7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212 ASSOCIAÇÃO COMUNITÁRIA NOVA ESPERANÇA DOS MORADORES DO JARDIM GUANHEMBÚ</w:t>
      </w:r>
    </w:p>
    <w:p w14:paraId="16EBD41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221 CENTRO DE ASSISTENCIA E PROMOCAO SOCIAL NOSSO LAR</w:t>
      </w:r>
    </w:p>
    <w:p w14:paraId="70356CC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224 ASSOCIACAO ESPORTIVA COMUNITÁRIA CULTURAL E BENEFICENTE S.O.S JD. LAPENA E ADJACENCIAS</w:t>
      </w:r>
    </w:p>
    <w:p w14:paraId="4C9AB4A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227 ASSOCIACAO COMUNIDADE MULHERES DE LUTA</w:t>
      </w:r>
    </w:p>
    <w:p w14:paraId="66116ADE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229 IGREJA EVANGELICA CRISTA PENTECOSTAL - MINISTERIO SAO MATEUS</w:t>
      </w:r>
    </w:p>
    <w:p w14:paraId="453DBEA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230 ASSOCIACAO BENEFICENTE COMUNITÁRIA CULTURAL ESPORTIVA ELITE DO ESTADO DE SAO PAULO</w:t>
      </w:r>
    </w:p>
    <w:p w14:paraId="6CC918F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245 ASSOCIACAO BRASILEIRA DE PIPAS</w:t>
      </w:r>
    </w:p>
    <w:p w14:paraId="79CF89F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247 EDUCANDÁRIO SAO JOSE DO BELEM</w:t>
      </w:r>
    </w:p>
    <w:p w14:paraId="29EC47C2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250 ASSOCIACAO BENEFICENTE MULHERES VOLUNTARIOSAS</w:t>
      </w:r>
    </w:p>
    <w:p w14:paraId="6889A987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253 ASSOCIACAO DOS CIDADAOS UNIDOS DA ZONA LESTE</w:t>
      </w:r>
    </w:p>
    <w:p w14:paraId="043987E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256 ASSOCIACAO PETRÓPOLIS CIDADE TIRADENTES</w:t>
      </w:r>
    </w:p>
    <w:p w14:paraId="2E1F2C97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264 ASSOCIACAO BENEFICENTE ESPORTE CULTURA E LAZER CASA DA VÓ LIA</w:t>
      </w:r>
    </w:p>
    <w:p w14:paraId="7CFE72D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273 ASSOCIACAO MULHERES EM ACAO VILA QUEIROZ II</w:t>
      </w:r>
    </w:p>
    <w:p w14:paraId="4889C2EE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lastRenderedPageBreak/>
        <w:t>274 ASSOCIACAO LUZ DO MUNDO JARDIM FELICIDADE</w:t>
      </w:r>
    </w:p>
    <w:p w14:paraId="6808104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275 ASSOCIACAO DE MULHERES DO JD. PRINCESA</w:t>
      </w:r>
    </w:p>
    <w:p w14:paraId="1865829C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276 ASSOCIACAO AMIGOS DE BAIRRO DA CIDADE NOVA SAO MIGUEL</w:t>
      </w:r>
    </w:p>
    <w:p w14:paraId="0950561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282 ASSOCIACAO DO DESENVOLVIMENTO SOCIAL E PROTECAO AO MEIO AMBIENTE BRASIL EM ACAO,</w:t>
      </w:r>
    </w:p>
    <w:p w14:paraId="6A038BC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283 CASA DE RECUPERACAO E REINTEGRACAO SOCIAL PARA DEPENDENTES QUIMICOS PROJETO VITÓRIA,</w:t>
      </w:r>
    </w:p>
    <w:p w14:paraId="2515CF1F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285 ASSOCIACAO BENEFICENTE RHEMA,</w:t>
      </w:r>
    </w:p>
    <w:p w14:paraId="50B7A7D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296 AMAJU -ASSOCIACAO DOS MORADORES E AMIGOS DO JARDIM JULIETA</w:t>
      </w:r>
    </w:p>
    <w:p w14:paraId="30AE92D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297 ASSOCIACAO UNIDOS PELA FE</w:t>
      </w:r>
    </w:p>
    <w:p w14:paraId="3443EA4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310 ONG DA ÁREA SOCIAL PARQUE DAS FLORES.</w:t>
      </w:r>
    </w:p>
    <w:p w14:paraId="2C7F1A5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320 ASSOCIACAO BENEFICENTE CULTURAL EDUCATIVA DAS ASSOCIAÇÕES</w:t>
      </w:r>
    </w:p>
    <w:p w14:paraId="2321EA60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322 ASSOCIACAO ESPORTE CLUBE SOARES CIDADE TIRADENTES</w:t>
      </w:r>
    </w:p>
    <w:p w14:paraId="672920E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324 CAZACA FUTEBOL CLUBE</w:t>
      </w:r>
    </w:p>
    <w:p w14:paraId="2FDFB7A0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339 MINISTERIO DE EVANGELIZACAO PENTECOSTAL JESUS TE AMA</w:t>
      </w:r>
    </w:p>
    <w:p w14:paraId="3494451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341 INSTITUTO RECRIAR EDUCAR E SABER</w:t>
      </w:r>
    </w:p>
    <w:p w14:paraId="372ABC7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344 COMUNIDADE AMOR PODER E GRAÇA</w:t>
      </w:r>
    </w:p>
    <w:p w14:paraId="7D8D4E3D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345 INSTITUTO GRANDE VITORIA</w:t>
      </w:r>
    </w:p>
    <w:p w14:paraId="30FF63A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348 ASSOCIACAO BENEFICENTE CLUBE DE MAES MARIA CANDIDA</w:t>
      </w:r>
    </w:p>
    <w:p w14:paraId="509F1AA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354 INSTITUTO LUZ AOS CEGOS</w:t>
      </w:r>
    </w:p>
    <w:p w14:paraId="02CDF407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355 INSTITUTO BATISTA BETEL</w:t>
      </w:r>
    </w:p>
    <w:p w14:paraId="321759F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363 PROJETO FE CHURCH - COMUNIDADE APOSTOLICA</w:t>
      </w:r>
    </w:p>
    <w:p w14:paraId="44E3B6D2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364 INSTITUTO EDUCACIONAL ARTE E VIDA</w:t>
      </w:r>
    </w:p>
    <w:p w14:paraId="6EE96F7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368 ASSOCIAÇAO CRECHE DA TIA D</w:t>
      </w:r>
    </w:p>
    <w:p w14:paraId="0C6594D4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375 CLUBE DE MAES DO JARDIM VISTA ALEGRE</w:t>
      </w:r>
    </w:p>
    <w:p w14:paraId="300B3AD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 xml:space="preserve">377 APOIO - ASSOCIAÇAO DE </w:t>
      </w:r>
      <w:proofErr w:type="gramStart"/>
      <w:r w:rsidRPr="00A92A9B">
        <w:rPr>
          <w:sz w:val="22"/>
          <w:szCs w:val="22"/>
        </w:rPr>
        <w:t>AUXILIO</w:t>
      </w:r>
      <w:proofErr w:type="gramEnd"/>
      <w:r w:rsidRPr="00A92A9B">
        <w:rPr>
          <w:sz w:val="22"/>
          <w:szCs w:val="22"/>
        </w:rPr>
        <w:t xml:space="preserve"> </w:t>
      </w:r>
      <w:proofErr w:type="gramStart"/>
      <w:r w:rsidRPr="00A92A9B">
        <w:rPr>
          <w:sz w:val="22"/>
          <w:szCs w:val="22"/>
        </w:rPr>
        <w:t>MUTUO</w:t>
      </w:r>
      <w:proofErr w:type="gramEnd"/>
      <w:r w:rsidRPr="00A92A9B">
        <w:rPr>
          <w:sz w:val="22"/>
          <w:szCs w:val="22"/>
        </w:rPr>
        <w:t xml:space="preserve"> DA REGIAO LESTE</w:t>
      </w:r>
    </w:p>
    <w:p w14:paraId="39DD424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383 INSTITUTO SILVA E SANTOS</w:t>
      </w:r>
    </w:p>
    <w:p w14:paraId="7844F835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387 CENTRO DE CONVIVENCIA GENESES</w:t>
      </w:r>
    </w:p>
    <w:p w14:paraId="08F2F59B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388 INSTITUTO DE MOVIMENTO SOCIAL, EDUCACIONAL E CIDADANIA CIA DOS SONHOS</w:t>
      </w:r>
    </w:p>
    <w:p w14:paraId="6BC4E19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393 SERVIÇO COMUNITÁRIO DO ITAIM PAULISTA - SERCOM</w:t>
      </w:r>
    </w:p>
    <w:p w14:paraId="7B0F7D73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lastRenderedPageBreak/>
        <w:t>402 ASSOCIAÇÃO MISSÃO EM AÇÃO SOCIAL - AMEAS</w:t>
      </w:r>
    </w:p>
    <w:p w14:paraId="1C4CA11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408 ASSOCIAÇÃO DA HORA ESPORTE LAZER EDUCATIVO CULTURAL</w:t>
      </w:r>
    </w:p>
    <w:p w14:paraId="42CC89A8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1002 INTECS - ARMAZÉM CITY JARAGUÁ</w:t>
      </w:r>
    </w:p>
    <w:p w14:paraId="3BC9C281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1003 INTECS - ARMAZÉM GUAIANASES</w:t>
      </w:r>
    </w:p>
    <w:p w14:paraId="4637ABD9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1004 INTECS - ARMAZÉM JARAGUÁ</w:t>
      </w:r>
    </w:p>
    <w:p w14:paraId="60C88DA1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1005 INTECS - ARMAZÉM SÃO MIGUEL</w:t>
      </w:r>
    </w:p>
    <w:p w14:paraId="08EE459D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1006 INTECS - ARMAZÉM CIDADE TIRADENTES</w:t>
      </w:r>
    </w:p>
    <w:p w14:paraId="37F14FA2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1007 INTECS - ARMAZÉM BRASILÂNDIA</w:t>
      </w:r>
    </w:p>
    <w:p w14:paraId="3F88CB26" w14:textId="77777777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1008 INTECS - ARMAZÉM M´BOI MIRIM</w:t>
      </w:r>
    </w:p>
    <w:p w14:paraId="09A0411D" w14:textId="7DE64DB6" w:rsidR="00A92A9B" w:rsidRPr="00A92A9B" w:rsidRDefault="00A92A9B" w:rsidP="00A92A9B">
      <w:pPr>
        <w:rPr>
          <w:sz w:val="22"/>
          <w:szCs w:val="22"/>
        </w:rPr>
      </w:pPr>
      <w:r w:rsidRPr="00A92A9B">
        <w:rPr>
          <w:sz w:val="22"/>
          <w:szCs w:val="22"/>
        </w:rPr>
        <w:t>000 ATENDIMENTOS EMERGENCIAL (CALAMIDADE, INCÊNDIO, OFÍCIOS)</w:t>
      </w:r>
    </w:p>
    <w:sectPr w:rsidR="00A92A9B" w:rsidRPr="00A92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7ABE" w14:textId="77777777" w:rsidR="0048439B" w:rsidRDefault="0048439B" w:rsidP="00D24418">
      <w:pPr>
        <w:spacing w:after="0" w:line="240" w:lineRule="auto"/>
      </w:pPr>
      <w:r>
        <w:separator/>
      </w:r>
    </w:p>
  </w:endnote>
  <w:endnote w:type="continuationSeparator" w:id="0">
    <w:p w14:paraId="4C91CD87" w14:textId="77777777" w:rsidR="0048439B" w:rsidRDefault="0048439B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0648" w14:textId="77777777" w:rsidR="0048439B" w:rsidRDefault="0048439B" w:rsidP="00D24418">
      <w:pPr>
        <w:spacing w:after="0" w:line="240" w:lineRule="auto"/>
      </w:pPr>
      <w:r>
        <w:separator/>
      </w:r>
    </w:p>
  </w:footnote>
  <w:footnote w:type="continuationSeparator" w:id="0">
    <w:p w14:paraId="162FD858" w14:textId="77777777" w:rsidR="0048439B" w:rsidRDefault="0048439B" w:rsidP="00D2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AAF"/>
    <w:multiLevelType w:val="multilevel"/>
    <w:tmpl w:val="CE28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4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12CB"/>
    <w:rsid w:val="000B37DC"/>
    <w:rsid w:val="0012587E"/>
    <w:rsid w:val="001266C7"/>
    <w:rsid w:val="0023046B"/>
    <w:rsid w:val="00265D62"/>
    <w:rsid w:val="00307E30"/>
    <w:rsid w:val="0033593D"/>
    <w:rsid w:val="00377A23"/>
    <w:rsid w:val="003A0FE3"/>
    <w:rsid w:val="003C736C"/>
    <w:rsid w:val="003F2BDD"/>
    <w:rsid w:val="00441899"/>
    <w:rsid w:val="00466F3B"/>
    <w:rsid w:val="0048439B"/>
    <w:rsid w:val="00490A71"/>
    <w:rsid w:val="004B73B1"/>
    <w:rsid w:val="00544A13"/>
    <w:rsid w:val="005B68C9"/>
    <w:rsid w:val="00601AA7"/>
    <w:rsid w:val="00625399"/>
    <w:rsid w:val="00661E6F"/>
    <w:rsid w:val="0066744B"/>
    <w:rsid w:val="006C04E3"/>
    <w:rsid w:val="007617A5"/>
    <w:rsid w:val="00785697"/>
    <w:rsid w:val="007C675D"/>
    <w:rsid w:val="007E1701"/>
    <w:rsid w:val="00843B78"/>
    <w:rsid w:val="00940E7B"/>
    <w:rsid w:val="009971C9"/>
    <w:rsid w:val="00A26247"/>
    <w:rsid w:val="00A61947"/>
    <w:rsid w:val="00A92A9B"/>
    <w:rsid w:val="00AC57C2"/>
    <w:rsid w:val="00AE6CB7"/>
    <w:rsid w:val="00AF3D3A"/>
    <w:rsid w:val="00B32576"/>
    <w:rsid w:val="00B37CE8"/>
    <w:rsid w:val="00B66EF8"/>
    <w:rsid w:val="00B752B7"/>
    <w:rsid w:val="00B84557"/>
    <w:rsid w:val="00C62DC5"/>
    <w:rsid w:val="00C91D79"/>
    <w:rsid w:val="00CA16F3"/>
    <w:rsid w:val="00CB2D08"/>
    <w:rsid w:val="00CD2C09"/>
    <w:rsid w:val="00D24418"/>
    <w:rsid w:val="00D51F1F"/>
    <w:rsid w:val="00D64830"/>
    <w:rsid w:val="00E051F6"/>
    <w:rsid w:val="00E5757A"/>
    <w:rsid w:val="00E57A2F"/>
    <w:rsid w:val="00EC4DE6"/>
    <w:rsid w:val="00F6683C"/>
    <w:rsid w:val="00F8284A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E466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2198</Words>
  <Characters>12777</Characters>
  <Application>Microsoft Office Word</Application>
  <DocSecurity>0</DocSecurity>
  <Lines>290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2</cp:revision>
  <dcterms:created xsi:type="dcterms:W3CDTF">2026-01-14T12:21:00Z</dcterms:created>
  <dcterms:modified xsi:type="dcterms:W3CDTF">2026-01-14T12:50:00Z</dcterms:modified>
</cp:coreProperties>
</file>