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4F2C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31584E43" w14:textId="678BCEA8" w:rsidR="0033593D" w:rsidRPr="00F714C4" w:rsidRDefault="005B68C9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 w:rsidR="00610F6C">
        <w:rPr>
          <w:b/>
          <w:bCs/>
          <w:sz w:val="32"/>
          <w:szCs w:val="32"/>
          <w:u w:val="single"/>
        </w:rPr>
        <w:t>6</w:t>
      </w:r>
      <w:r w:rsidR="00CA16F3">
        <w:rPr>
          <w:b/>
          <w:bCs/>
          <w:sz w:val="32"/>
          <w:szCs w:val="32"/>
          <w:u w:val="single"/>
        </w:rPr>
        <w:t>/01/2026</w:t>
      </w:r>
    </w:p>
    <w:p w14:paraId="23BF1CCF" w14:textId="0E47E7D8" w:rsidR="00AF3D3A" w:rsidRPr="00FD140D" w:rsidRDefault="00FD140D">
      <w:pPr>
        <w:rPr>
          <w:b/>
          <w:bCs/>
          <w:sz w:val="44"/>
          <w:szCs w:val="44"/>
          <w:u w:val="single"/>
        </w:rPr>
      </w:pPr>
      <w:r w:rsidRPr="00FD140D">
        <w:rPr>
          <w:b/>
          <w:bCs/>
          <w:sz w:val="32"/>
          <w:szCs w:val="32"/>
          <w:u w:val="single"/>
        </w:rPr>
        <w:t>Secretaria Municipal de Desenvolvimento Econômico e Trabalho</w:t>
      </w:r>
    </w:p>
    <w:p w14:paraId="35F42015" w14:textId="77777777" w:rsidR="00610F6C" w:rsidRPr="00610F6C" w:rsidRDefault="00610F6C" w:rsidP="00610F6C">
      <w:pPr>
        <w:rPr>
          <w:b/>
          <w:bCs/>
          <w:sz w:val="22"/>
          <w:szCs w:val="22"/>
          <w:u w:val="single"/>
        </w:rPr>
      </w:pPr>
      <w:r w:rsidRPr="00610F6C">
        <w:rPr>
          <w:b/>
          <w:bCs/>
          <w:sz w:val="22"/>
          <w:szCs w:val="22"/>
          <w:u w:val="single"/>
        </w:rPr>
        <w:t>NÚCLEO DE PUBLICAÇÃO</w:t>
      </w:r>
    </w:p>
    <w:p w14:paraId="717F8BE9" w14:textId="77777777" w:rsidR="00610F6C" w:rsidRPr="00610F6C" w:rsidRDefault="00610F6C" w:rsidP="00610F6C">
      <w:pPr>
        <w:rPr>
          <w:b/>
          <w:bCs/>
          <w:sz w:val="22"/>
          <w:szCs w:val="22"/>
        </w:rPr>
      </w:pPr>
      <w:r w:rsidRPr="00610F6C">
        <w:rPr>
          <w:b/>
          <w:bCs/>
          <w:sz w:val="22"/>
          <w:szCs w:val="22"/>
        </w:rPr>
        <w:t>Extrato de Contratação (NP) | Documento: 149455949</w:t>
      </w:r>
    </w:p>
    <w:p w14:paraId="4527520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108264B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755E33E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39F99E4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3838D0C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6AEE9E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2F4FAA1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6010.2025/0003253-0</w:t>
      </w:r>
    </w:p>
    <w:p w14:paraId="1E3E16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EE25E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06/2025/SMDET</w:t>
      </w:r>
    </w:p>
    <w:p w14:paraId="5D4A6F0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0B92FCB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Promover inclusão, autonomia, desenvolvimento pessoal e acesso ao mercado de trabalho</w:t>
      </w:r>
    </w:p>
    <w:p w14:paraId="20F6052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para </w:t>
      </w:r>
      <w:proofErr w:type="spellStart"/>
      <w:r w:rsidRPr="00610F6C">
        <w:rPr>
          <w:sz w:val="22"/>
          <w:szCs w:val="22"/>
        </w:rPr>
        <w:t>pessoasde</w:t>
      </w:r>
      <w:proofErr w:type="spellEnd"/>
      <w:r w:rsidRPr="00610F6C">
        <w:rPr>
          <w:sz w:val="22"/>
          <w:szCs w:val="22"/>
        </w:rPr>
        <w:t xml:space="preserve"> 16 a 60 anos, atípicas e em situação de vulnerabilidade social.</w:t>
      </w:r>
    </w:p>
    <w:p w14:paraId="192F4D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46C7AB2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4FCD0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21DE65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Instituto Social UPS - Unindo Projeto Sociai</w:t>
      </w:r>
    </w:p>
    <w:p w14:paraId="6BF5158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3448FAD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14.219.418/0001-07</w:t>
      </w:r>
    </w:p>
    <w:p w14:paraId="6ECC1FE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27F0252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30.10.11.333.3019.4.432.3.3.50.39.00.00.1.500.7070.1</w:t>
      </w:r>
    </w:p>
    <w:p w14:paraId="42CD189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5134214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173660</w:t>
      </w:r>
    </w:p>
    <w:p w14:paraId="57EDA03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Natureza da Despesa</w:t>
      </w:r>
    </w:p>
    <w:p w14:paraId="522969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19C5152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38CA76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4A32EE3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1EE8A80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E826F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29/06/2026</w:t>
      </w:r>
    </w:p>
    <w:p w14:paraId="4D0052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05A32D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3F5C5C6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art.51 da Lei n. 13.019/2014 e Portaria SF n. 210/2017</w:t>
      </w:r>
    </w:p>
    <w:p w14:paraId="5552E65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685C68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3C0FEA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49A30F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148987095</w:t>
      </w:r>
    </w:p>
    <w:p w14:paraId="0F988E2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6A917621" w14:textId="77777777" w:rsidR="00610F6C" w:rsidRPr="00610F6C" w:rsidRDefault="00610F6C" w:rsidP="00610F6C">
      <w:pPr>
        <w:rPr>
          <w:b/>
          <w:bCs/>
          <w:sz w:val="22"/>
          <w:szCs w:val="22"/>
        </w:rPr>
      </w:pPr>
      <w:r w:rsidRPr="00610F6C">
        <w:rPr>
          <w:b/>
          <w:bCs/>
          <w:sz w:val="22"/>
          <w:szCs w:val="22"/>
        </w:rPr>
        <w:t>Extrato de Contratação (NP) | Documento: 149458838</w:t>
      </w:r>
    </w:p>
    <w:p w14:paraId="696DD0A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34E9F8B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0EF6ABB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282575C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402409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419D3FC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48A5ADF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6010.2025/0001694-1</w:t>
      </w:r>
    </w:p>
    <w:p w14:paraId="170F6D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5FA6E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034/2025/SMDET</w:t>
      </w:r>
    </w:p>
    <w:p w14:paraId="335BDF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669847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Execução do projeto "Toque de Beleza no Jardim São Paulo II" cujo objetivo é promover a</w:t>
      </w:r>
    </w:p>
    <w:p w14:paraId="7B0DE55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capacitação profissional na área de beleza para mulheres em situação de vulnerabilidade</w:t>
      </w:r>
    </w:p>
    <w:p w14:paraId="5F23F1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social.</w:t>
      </w:r>
    </w:p>
    <w:p w14:paraId="010126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243E8AC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Secretaria Municipal de Desenvolvimento Econômico e Trabalho - SMDET</w:t>
      </w:r>
    </w:p>
    <w:p w14:paraId="0E5E5E0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554A8CF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Associação dos Moradores do Conjunto Jardim São Paulo II e Adjacências</w:t>
      </w:r>
    </w:p>
    <w:p w14:paraId="280FEF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65BA12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57.806.820/0001-92</w:t>
      </w:r>
    </w:p>
    <w:p w14:paraId="04433D8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229B1E8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30.10.11.333.3019.4.432.3.3.50.39.00.00.1.500.7002.1</w:t>
      </w:r>
    </w:p>
    <w:p w14:paraId="33EF28B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78FAB29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169239</w:t>
      </w:r>
    </w:p>
    <w:p w14:paraId="44A3876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508E6E2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0325CCE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5C328CD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1A52D70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18/12/2025</w:t>
      </w:r>
    </w:p>
    <w:p w14:paraId="7710D3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B8554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18/05/2026</w:t>
      </w:r>
    </w:p>
    <w:p w14:paraId="24F594A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C543A5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464EB8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Decreto Municipal n. 57.575/2016 e do art. 46 da Lei Federal n. 13.019/14</w:t>
      </w:r>
    </w:p>
    <w:p w14:paraId="54FB91F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521AF2B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18/12/2025</w:t>
      </w:r>
    </w:p>
    <w:p w14:paraId="6EDD3AD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3827B32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149020968</w:t>
      </w:r>
    </w:p>
    <w:p w14:paraId="660FF5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0D4DA4AF" w14:textId="77777777" w:rsidR="00610F6C" w:rsidRPr="00610F6C" w:rsidRDefault="00610F6C" w:rsidP="00610F6C">
      <w:pPr>
        <w:rPr>
          <w:b/>
          <w:bCs/>
          <w:sz w:val="22"/>
          <w:szCs w:val="22"/>
        </w:rPr>
      </w:pPr>
      <w:r w:rsidRPr="00610F6C">
        <w:rPr>
          <w:b/>
          <w:bCs/>
          <w:sz w:val="22"/>
          <w:szCs w:val="22"/>
        </w:rPr>
        <w:t>Extrato de Contratação (NP) | Documento: 149459295</w:t>
      </w:r>
    </w:p>
    <w:p w14:paraId="76B386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03F57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791914F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524717D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0C6B26C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05BB10D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Número de processo interno do órgão/unidade</w:t>
      </w:r>
    </w:p>
    <w:p w14:paraId="748291B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6010.2025/0001218-0</w:t>
      </w:r>
    </w:p>
    <w:p w14:paraId="501D63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1273016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016/2025/SMDET</w:t>
      </w:r>
    </w:p>
    <w:p w14:paraId="6108B10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257BCAE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Execução do projeto "HORTA ESCOLA INFANTIL ALFREDO VENDRAME EVANDERLEI MILAN" que</w:t>
      </w:r>
    </w:p>
    <w:p w14:paraId="1924FC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visa beneficiar de 30 (trinta) a 90 (noventa) crianças mensais da </w:t>
      </w:r>
      <w:proofErr w:type="spellStart"/>
      <w:r w:rsidRPr="00610F6C">
        <w:rPr>
          <w:sz w:val="22"/>
          <w:szCs w:val="22"/>
        </w:rPr>
        <w:t>RedePública</w:t>
      </w:r>
      <w:proofErr w:type="spellEnd"/>
      <w:r w:rsidRPr="00610F6C">
        <w:rPr>
          <w:sz w:val="22"/>
          <w:szCs w:val="22"/>
        </w:rPr>
        <w:t>, com objetivo</w:t>
      </w:r>
    </w:p>
    <w:p w14:paraId="3AF9A33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de promover a educação ambiental dos educandos e da </w:t>
      </w:r>
      <w:proofErr w:type="spellStart"/>
      <w:r w:rsidRPr="00610F6C">
        <w:rPr>
          <w:sz w:val="22"/>
          <w:szCs w:val="22"/>
        </w:rPr>
        <w:t>comunidadeem</w:t>
      </w:r>
      <w:proofErr w:type="spellEnd"/>
      <w:r w:rsidRPr="00610F6C">
        <w:rPr>
          <w:sz w:val="22"/>
          <w:szCs w:val="22"/>
        </w:rPr>
        <w:t xml:space="preserve"> seu entorno através</w:t>
      </w:r>
    </w:p>
    <w:p w14:paraId="15F811D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 horta escolar.</w:t>
      </w:r>
    </w:p>
    <w:p w14:paraId="68D1EF5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58D72B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519F558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68A003A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organização </w:t>
      </w:r>
      <w:proofErr w:type="spellStart"/>
      <w:r w:rsidRPr="00610F6C">
        <w:rPr>
          <w:sz w:val="22"/>
          <w:szCs w:val="22"/>
        </w:rPr>
        <w:t>dasociedade</w:t>
      </w:r>
      <w:proofErr w:type="spellEnd"/>
      <w:r w:rsidRPr="00610F6C">
        <w:rPr>
          <w:sz w:val="22"/>
          <w:szCs w:val="22"/>
        </w:rPr>
        <w:t xml:space="preserve"> civil, Instituição Unção e Adoração em Cristo</w:t>
      </w:r>
    </w:p>
    <w:p w14:paraId="5DB872E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81C2CC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12.622.432/0001-13</w:t>
      </w:r>
    </w:p>
    <w:p w14:paraId="3BEFB9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76AB1A3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30.10.20.606.3016.2.015.3.3.50.39.00.00.1.500.7030.1</w:t>
      </w:r>
    </w:p>
    <w:p w14:paraId="1D1A9AB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20ADF80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160229</w:t>
      </w:r>
    </w:p>
    <w:p w14:paraId="4D11226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256269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4B65973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1367750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030213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12/12/2025</w:t>
      </w:r>
    </w:p>
    <w:p w14:paraId="01A723B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04128A1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12/12/2026</w:t>
      </w:r>
    </w:p>
    <w:p w14:paraId="5649487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546D739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05F972E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 xml:space="preserve">Lei Federal nº 13.019/2014 e </w:t>
      </w:r>
      <w:proofErr w:type="spellStart"/>
      <w:r w:rsidRPr="00610F6C">
        <w:rPr>
          <w:sz w:val="22"/>
          <w:szCs w:val="22"/>
        </w:rPr>
        <w:t>DecretoMunicipal</w:t>
      </w:r>
      <w:proofErr w:type="spellEnd"/>
      <w:r w:rsidRPr="00610F6C">
        <w:rPr>
          <w:sz w:val="22"/>
          <w:szCs w:val="22"/>
        </w:rPr>
        <w:t xml:space="preserve"> nº 57.575/2016,</w:t>
      </w:r>
    </w:p>
    <w:p w14:paraId="4DB8EC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4A59484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12/12/2025</w:t>
      </w:r>
    </w:p>
    <w:p w14:paraId="5E379D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16B31C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149022382</w:t>
      </w:r>
    </w:p>
    <w:p w14:paraId="7069FCB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2D1147BC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Contratação (NP) | Documento: 149459875</w:t>
      </w:r>
    </w:p>
    <w:p w14:paraId="0AF9BAF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98623A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1A1328B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6C0DED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6D541C0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4EC4EA2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735896E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6010.2025/0002220-8</w:t>
      </w:r>
    </w:p>
    <w:p w14:paraId="28A17AC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55F0D98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031/2025/SMDET</w:t>
      </w:r>
    </w:p>
    <w:p w14:paraId="13D5B55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089B4F6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Execução do projeto "Informática para Todos" cujo objetivo é a realização de curso de</w:t>
      </w:r>
    </w:p>
    <w:p w14:paraId="494313F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qualificação em informática básica e habilidades profissionais, com fornecimento de material</w:t>
      </w:r>
    </w:p>
    <w:p w14:paraId="2D61BEE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didático, certificado e acompanhamento pedagógico.</w:t>
      </w:r>
    </w:p>
    <w:p w14:paraId="19E470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6BBE3DD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C56530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16BC97D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Centro Beneficente de Assistência Social</w:t>
      </w:r>
    </w:p>
    <w:p w14:paraId="5C1A4B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77C9AEA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53.024.337/0001-03</w:t>
      </w:r>
    </w:p>
    <w:p w14:paraId="0F3D6F1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42DCABE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30.10.11.333.3019.4.432.3.3.50.39.00.00.1.500.7009.1</w:t>
      </w:r>
    </w:p>
    <w:p w14:paraId="26BB031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6F71C10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170723</w:t>
      </w:r>
    </w:p>
    <w:p w14:paraId="7A07DEB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1AF73DE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1A0E049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26D391A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1D87FB0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23/12/2025</w:t>
      </w:r>
    </w:p>
    <w:p w14:paraId="04B708D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7CDA5E1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23/06/2026</w:t>
      </w:r>
    </w:p>
    <w:p w14:paraId="6058979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1BC197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6829475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51 da Lei n. 13.019/2014, seguindo o tratamento da Portaria SF n. 210/2017</w:t>
      </w:r>
    </w:p>
    <w:p w14:paraId="12A1AF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5FD8150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23/12/2025</w:t>
      </w:r>
    </w:p>
    <w:p w14:paraId="7FAC7E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1777E20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148999219</w:t>
      </w:r>
    </w:p>
    <w:p w14:paraId="6D268A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7A9FCC92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Contratação (NP) | Documento: 149450771</w:t>
      </w:r>
    </w:p>
    <w:p w14:paraId="5F77F7D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186C0E9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0478404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1447791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14FDBDF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656CF5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20135B1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6010.2025/0003188-6</w:t>
      </w:r>
    </w:p>
    <w:p w14:paraId="219A332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33AA63E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022/2025/SMDET</w:t>
      </w:r>
    </w:p>
    <w:p w14:paraId="2AC72F8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3676C74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Execução do "Projeto Beleza e Geração de Renda", cujo objetivo é qualificar 10 alunos para</w:t>
      </w:r>
    </w:p>
    <w:p w14:paraId="05C8A1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Curso de Alongamento de cabelo, 10 alunos para curso de Trancista, 10 alunos para o Curso</w:t>
      </w:r>
    </w:p>
    <w:p w14:paraId="7CE78A4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 Barbearia, 10 alunos para curso de Design Sobrancelha, 10 alunos para o curso de</w:t>
      </w:r>
    </w:p>
    <w:p w14:paraId="59AFBDA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alongamento de cílios e mais 20 (Sendo 10 em cada núcleo) alunos para curso de Manicure.</w:t>
      </w:r>
    </w:p>
    <w:p w14:paraId="460B61A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3DADD6B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5112701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4B63CF4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Federação do Terceiro Setor - FETESE.</w:t>
      </w:r>
    </w:p>
    <w:p w14:paraId="4F134F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32DEB02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55.649.040/0001-50</w:t>
      </w:r>
    </w:p>
    <w:p w14:paraId="2417C3C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3EBE37F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30.10.11.333.3019.4.432.3.3.50.39.00.00.1.500.7041.1</w:t>
      </w:r>
    </w:p>
    <w:p w14:paraId="227662B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32B6BC3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173733</w:t>
      </w:r>
    </w:p>
    <w:p w14:paraId="27601FE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2DB43C5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Parlamentares.</w:t>
      </w:r>
    </w:p>
    <w:p w14:paraId="767C305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15569BA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369DEB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635F555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B593F3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19/03/2026</w:t>
      </w:r>
    </w:p>
    <w:p w14:paraId="09DB41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3B5A82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1A58195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 13.019/2014 e Decreto Municipal nº 57.575/2016.</w:t>
      </w:r>
    </w:p>
    <w:p w14:paraId="40CFBFB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7CF9DAE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29/12/2026</w:t>
      </w:r>
    </w:p>
    <w:p w14:paraId="184F44C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340D77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148948429</w:t>
      </w:r>
    </w:p>
    <w:p w14:paraId="03B05B7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1FB134F4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lastRenderedPageBreak/>
        <w:t>Extrato de Contratação (NP) | Documento: 149450122</w:t>
      </w:r>
    </w:p>
    <w:p w14:paraId="6C4936E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FCB1F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3E74AEF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1D690C0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61FE46C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2EDED8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2CBF08F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6010.2025/0003115-0</w:t>
      </w:r>
    </w:p>
    <w:p w14:paraId="37C80EB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10E8C57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025/2025/SMDET</w:t>
      </w:r>
    </w:p>
    <w:p w14:paraId="4CED2BC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41B5ED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Beneficiar 60 (sessenta) jovens e adultos por meio da realização de cursos de iniciação</w:t>
      </w:r>
    </w:p>
    <w:p w14:paraId="7B5F71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profissional e atividades complementares.</w:t>
      </w:r>
    </w:p>
    <w:p w14:paraId="178029D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2AD28A6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6A1475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2DDC23B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ABC Mundo Novo.</w:t>
      </w:r>
    </w:p>
    <w:p w14:paraId="7152AD5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BD1EE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06.262.150/0001-50</w:t>
      </w:r>
    </w:p>
    <w:p w14:paraId="0FB5A2F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463AD5B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30.10.11.333.3019.4.432.3.3.50.39.00.00.1.500.7041.1</w:t>
      </w:r>
    </w:p>
    <w:p w14:paraId="5A25DFD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7A0824F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173647</w:t>
      </w:r>
    </w:p>
    <w:p w14:paraId="257E57D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7AFBC92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Parlamentares.</w:t>
      </w:r>
    </w:p>
    <w:p w14:paraId="28611AB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304B8D6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D7D03A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2002304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0F03E5D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29/05/2026</w:t>
      </w:r>
    </w:p>
    <w:p w14:paraId="239665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PRINCIPAL</w:t>
      </w:r>
    </w:p>
    <w:p w14:paraId="5BB01AD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0E025F8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 13.019/2014 e Decreto Municipal nº 57.575/2016.</w:t>
      </w:r>
    </w:p>
    <w:p w14:paraId="0C17AB7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0318C90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29/12/2026</w:t>
      </w:r>
    </w:p>
    <w:p w14:paraId="68E49C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255F87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148984793</w:t>
      </w:r>
    </w:p>
    <w:p w14:paraId="5CEEE68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540E381C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Contratação (NP) | Documento: 149446791</w:t>
      </w:r>
    </w:p>
    <w:p w14:paraId="408B621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3E3DDC2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663289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3BC1626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04E84A8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5E80F43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1425B88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6010.2025/0002127-9</w:t>
      </w:r>
    </w:p>
    <w:p w14:paraId="0624BEA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AB2DB9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030/2025/SMDET</w:t>
      </w:r>
    </w:p>
    <w:p w14:paraId="4A9E2D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314F1EE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Execução do projeto "</w:t>
      </w:r>
      <w:proofErr w:type="spellStart"/>
      <w:r w:rsidRPr="00610F6C">
        <w:rPr>
          <w:sz w:val="22"/>
          <w:szCs w:val="22"/>
        </w:rPr>
        <w:t>Collab</w:t>
      </w:r>
      <w:proofErr w:type="spellEnd"/>
      <w:r w:rsidRPr="00610F6C">
        <w:rPr>
          <w:sz w:val="22"/>
          <w:szCs w:val="22"/>
        </w:rPr>
        <w:t xml:space="preserve"> Social - Curso Terceiro Setor" cujo objetivo é promover a</w:t>
      </w:r>
    </w:p>
    <w:p w14:paraId="43618E8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qualificação e o desenvolvimento profissional de 200 (duzentos) participantes, incluindo</w:t>
      </w:r>
    </w:p>
    <w:p w14:paraId="10A5F8F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dirigentes, gestores e colaboradores de Organizações da Sociedade Civil (</w:t>
      </w:r>
      <w:proofErr w:type="spellStart"/>
      <w:r w:rsidRPr="00610F6C">
        <w:rPr>
          <w:sz w:val="22"/>
          <w:szCs w:val="22"/>
        </w:rPr>
        <w:t>OSCs</w:t>
      </w:r>
      <w:proofErr w:type="spellEnd"/>
      <w:r w:rsidRPr="00610F6C">
        <w:rPr>
          <w:sz w:val="22"/>
          <w:szCs w:val="22"/>
        </w:rPr>
        <w:t>).</w:t>
      </w:r>
    </w:p>
    <w:p w14:paraId="4A4CAB0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7A499463" w14:textId="77777777" w:rsidR="00610F6C" w:rsidRPr="00610F6C" w:rsidRDefault="00610F6C" w:rsidP="00610F6C">
      <w:pPr>
        <w:rPr>
          <w:sz w:val="22"/>
          <w:szCs w:val="22"/>
        </w:rPr>
      </w:pPr>
      <w:proofErr w:type="spellStart"/>
      <w:r w:rsidRPr="00610F6C">
        <w:rPr>
          <w:sz w:val="22"/>
          <w:szCs w:val="22"/>
        </w:rPr>
        <w:t>ecretaria</w:t>
      </w:r>
      <w:proofErr w:type="spellEnd"/>
      <w:r w:rsidRPr="00610F6C">
        <w:rPr>
          <w:sz w:val="22"/>
          <w:szCs w:val="22"/>
        </w:rPr>
        <w:t xml:space="preserve"> Municipal de Desenvolvimento Econômico e Trabalho - SMDET.</w:t>
      </w:r>
    </w:p>
    <w:p w14:paraId="73CE954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57425DD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Federação do Terceiro Setor - FETESE.</w:t>
      </w:r>
    </w:p>
    <w:p w14:paraId="2817348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1D482C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55.649.040/0001-50</w:t>
      </w:r>
    </w:p>
    <w:p w14:paraId="74EFD41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2FA944D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0.10.11.333.3019.4.432.3.3.50.39.00.00.1.500.7007.1</w:t>
      </w:r>
    </w:p>
    <w:p w14:paraId="0BC299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Nota de Empenho</w:t>
      </w:r>
    </w:p>
    <w:p w14:paraId="438AF32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173332</w:t>
      </w:r>
    </w:p>
    <w:p w14:paraId="449EC29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199CB14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Parlamentares.</w:t>
      </w:r>
    </w:p>
    <w:p w14:paraId="2B4A3C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5A0C356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216AA17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23/12/2025</w:t>
      </w:r>
    </w:p>
    <w:p w14:paraId="12C035C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72DC094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23/05/2026</w:t>
      </w:r>
    </w:p>
    <w:p w14:paraId="7E5DD26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05D5D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48DCF95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51 da Lei n. 13.019/2014 e Portaria SF n. 210/2017</w:t>
      </w:r>
    </w:p>
    <w:p w14:paraId="60559BE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4F4BA4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23/12/2026</w:t>
      </w:r>
    </w:p>
    <w:p w14:paraId="23F173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00E7C7A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148997766</w:t>
      </w:r>
    </w:p>
    <w:p w14:paraId="56E3B56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78B1FDF0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Contratação (NP) | Documento: 149441605</w:t>
      </w:r>
    </w:p>
    <w:p w14:paraId="5F67D23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CF8E6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63B321C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6A245B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0FC45C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B0A6B0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59B7DA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6010.2025/0001847-2</w:t>
      </w:r>
    </w:p>
    <w:p w14:paraId="7D4B479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C06B51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028/2025/SMDET</w:t>
      </w:r>
    </w:p>
    <w:p w14:paraId="385EEF2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2D0A82C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Execução do projeto "PROJETO CONFEITARIA ESCOLA / CONFEITAGEM DE BOLO" cujo objetivo</w:t>
      </w:r>
    </w:p>
    <w:p w14:paraId="0748596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é capacitar 33 (trinta e três) jovens e adultos na área da confeitaria.</w:t>
      </w:r>
    </w:p>
    <w:p w14:paraId="7D99711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0295836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3CDF22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572FA3D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Associação Sonhar e Viver (ASV).</w:t>
      </w:r>
    </w:p>
    <w:p w14:paraId="59AD717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6DE7579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27.527.582/0001-15</w:t>
      </w:r>
    </w:p>
    <w:p w14:paraId="5F1943B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6748362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30.10.11.333.3019.4.432.3.3.50.39.00.00.1.500.7041.1</w:t>
      </w:r>
    </w:p>
    <w:p w14:paraId="58531CA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077E6D3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173614</w:t>
      </w:r>
    </w:p>
    <w:p w14:paraId="18307BD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170BF56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Parlamentares.</w:t>
      </w:r>
    </w:p>
    <w:p w14:paraId="40D1FB0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529940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C465E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129B189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630A3F8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1B34EC0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584E856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5761A7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n. 13.019/2014 e Portaria SF n. 210/2017</w:t>
      </w:r>
    </w:p>
    <w:p w14:paraId="585457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36B2846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798DE66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53CD548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148994023</w:t>
      </w:r>
    </w:p>
    <w:p w14:paraId="0730F8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7CB9C2C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7D713CC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7C368AD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37867F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4D3A3CAF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lastRenderedPageBreak/>
        <w:t>Extrato de Contratação (NP) | Documento: 149455473</w:t>
      </w:r>
    </w:p>
    <w:p w14:paraId="4E36F55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D6FF1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3A886B1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1E8034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375AD9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335135B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4D86E6D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6010.2025/0001986-0</w:t>
      </w:r>
    </w:p>
    <w:p w14:paraId="4B53219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F3BB8D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017/2025/SMDET</w:t>
      </w:r>
    </w:p>
    <w:p w14:paraId="412F62B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51EB6A1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Execução do projeto "MÃOS NA MASSA 2025" cujo objetivo </w:t>
      </w:r>
      <w:proofErr w:type="spellStart"/>
      <w:r w:rsidRPr="00610F6C">
        <w:rPr>
          <w:sz w:val="22"/>
          <w:szCs w:val="22"/>
        </w:rPr>
        <w:t>équalificação</w:t>
      </w:r>
      <w:proofErr w:type="spellEnd"/>
      <w:r w:rsidRPr="00610F6C">
        <w:rPr>
          <w:sz w:val="22"/>
          <w:szCs w:val="22"/>
        </w:rPr>
        <w:t xml:space="preserve"> profissional de</w:t>
      </w:r>
    </w:p>
    <w:p w14:paraId="4F52AD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jovens e adultos em situação de vulnerabilidade social.</w:t>
      </w:r>
    </w:p>
    <w:p w14:paraId="31DBE4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5BCDD21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02018F3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10E079D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União da Periferia do Itaim Paulista</w:t>
      </w:r>
    </w:p>
    <w:p w14:paraId="0EAFEC4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E092EB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25.288.235/0001-51</w:t>
      </w:r>
    </w:p>
    <w:p w14:paraId="1152468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1C67676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30.10.11.333.3019.4.432.3.3.50.39.00.00.1.500.7002.1</w:t>
      </w:r>
    </w:p>
    <w:p w14:paraId="45F7B3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4A9B61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160164</w:t>
      </w:r>
    </w:p>
    <w:p w14:paraId="46092AF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68C1824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62B0652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2425E8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D424FD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12/12/2025</w:t>
      </w:r>
    </w:p>
    <w:p w14:paraId="53FDF75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107D28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12/06/2026</w:t>
      </w:r>
    </w:p>
    <w:p w14:paraId="3425394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PRINCIPAL</w:t>
      </w:r>
    </w:p>
    <w:p w14:paraId="1313FCC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00D5A5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art.51 da Lei n. 13.019/2014 e Portaria SF n. 210/2017</w:t>
      </w:r>
    </w:p>
    <w:p w14:paraId="1F3EE5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4AE70BD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12/12/2025</w:t>
      </w:r>
    </w:p>
    <w:p w14:paraId="1CBDA8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32E32AB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149023569</w:t>
      </w:r>
    </w:p>
    <w:p w14:paraId="4FEBA8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1EBD114D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Contratação (NP) | Documento: 149454874</w:t>
      </w:r>
    </w:p>
    <w:p w14:paraId="564D721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41EC2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5B0F39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720B1C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2F552B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16307F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7F357D2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6010.2025/0002511-8</w:t>
      </w:r>
    </w:p>
    <w:p w14:paraId="420FF7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798EF1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024/2025/SMDET</w:t>
      </w:r>
    </w:p>
    <w:p w14:paraId="7BCA31D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16E7D0D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Execução do projeto "Capacitação Digital e Empregabilidade para </w:t>
      </w:r>
      <w:proofErr w:type="spellStart"/>
      <w:r w:rsidRPr="00610F6C">
        <w:rPr>
          <w:sz w:val="22"/>
          <w:szCs w:val="22"/>
        </w:rPr>
        <w:t>aTerceira</w:t>
      </w:r>
      <w:proofErr w:type="spellEnd"/>
      <w:r w:rsidRPr="00610F6C">
        <w:rPr>
          <w:sz w:val="22"/>
          <w:szCs w:val="22"/>
        </w:rPr>
        <w:t xml:space="preserve"> Idade", cujo</w:t>
      </w:r>
    </w:p>
    <w:p w14:paraId="56429A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objetivo é capacitar 80 pessoas idosas no uso de ferramentas </w:t>
      </w:r>
      <w:proofErr w:type="spellStart"/>
      <w:r w:rsidRPr="00610F6C">
        <w:rPr>
          <w:sz w:val="22"/>
          <w:szCs w:val="22"/>
        </w:rPr>
        <w:t>digitaisvoltadas</w:t>
      </w:r>
      <w:proofErr w:type="spellEnd"/>
      <w:r w:rsidRPr="00610F6C">
        <w:rPr>
          <w:sz w:val="22"/>
          <w:szCs w:val="22"/>
        </w:rPr>
        <w:t xml:space="preserve"> para a</w:t>
      </w:r>
    </w:p>
    <w:p w14:paraId="542259D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qualificação profissional, empregabilidade e empreendedorismo.</w:t>
      </w:r>
    </w:p>
    <w:p w14:paraId="44DC5EB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552BAB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0762906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6B4AA35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Instituto de Planejamento e Desenvolvimento Holístico - VISTA</w:t>
      </w:r>
    </w:p>
    <w:p w14:paraId="296A593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6FEC73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08.987.830/0001-66</w:t>
      </w:r>
    </w:p>
    <w:p w14:paraId="5D04F52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223CF8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30.10.11.333.3019.4.432.3.3.50.39.00.00.1.500.7039.1</w:t>
      </w:r>
    </w:p>
    <w:p w14:paraId="180DE7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Nota de Empenho</w:t>
      </w:r>
    </w:p>
    <w:p w14:paraId="687DCBE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173627</w:t>
      </w:r>
    </w:p>
    <w:p w14:paraId="3D04915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7348C5C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49D8DB0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1F56A2B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9ABEDF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33D3EC4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641C1C5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29/06/2026</w:t>
      </w:r>
    </w:p>
    <w:p w14:paraId="2577E01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02DCAB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66B86C7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rt.51 da Lei n. 13.019/2014 e Portaria SF n. 210/2017</w:t>
      </w:r>
    </w:p>
    <w:p w14:paraId="4C2698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7FBC2E9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715344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2289C54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148956009</w:t>
      </w:r>
    </w:p>
    <w:p w14:paraId="1A61C6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340AEAF0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Contratação (NP) | Documento: 149454254</w:t>
      </w:r>
    </w:p>
    <w:p w14:paraId="21E3B9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3846B1B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0B1C1DF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50B70CF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197A017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8978EA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69491EC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6010.2025/0001449-3</w:t>
      </w:r>
    </w:p>
    <w:p w14:paraId="352F48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71FD793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032/2025/SMDET</w:t>
      </w:r>
    </w:p>
    <w:p w14:paraId="24212D7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27D933E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Execução do projeto "Chocolateria por Elas: Formação, Renda </w:t>
      </w:r>
      <w:proofErr w:type="spellStart"/>
      <w:r w:rsidRPr="00610F6C">
        <w:rPr>
          <w:sz w:val="22"/>
          <w:szCs w:val="22"/>
        </w:rPr>
        <w:t>eAutonomia</w:t>
      </w:r>
      <w:proofErr w:type="spellEnd"/>
      <w:r w:rsidRPr="00610F6C">
        <w:rPr>
          <w:sz w:val="22"/>
          <w:szCs w:val="22"/>
        </w:rPr>
        <w:t>", cujo objetivo é</w:t>
      </w:r>
    </w:p>
    <w:p w14:paraId="52A7DA7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 xml:space="preserve">capacitar 280 (duzentos e oitenta) mulheres situação </w:t>
      </w:r>
      <w:proofErr w:type="spellStart"/>
      <w:r w:rsidRPr="00610F6C">
        <w:rPr>
          <w:sz w:val="22"/>
          <w:szCs w:val="22"/>
        </w:rPr>
        <w:t>devulnerabilidade</w:t>
      </w:r>
      <w:proofErr w:type="spellEnd"/>
      <w:r w:rsidRPr="00610F6C">
        <w:rPr>
          <w:sz w:val="22"/>
          <w:szCs w:val="22"/>
        </w:rPr>
        <w:t xml:space="preserve"> social, por meio da</w:t>
      </w:r>
    </w:p>
    <w:p w14:paraId="0C74C2A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formação técnica inicial e do aperfeiçoamento </w:t>
      </w:r>
      <w:proofErr w:type="spellStart"/>
      <w:r w:rsidRPr="00610F6C">
        <w:rPr>
          <w:sz w:val="22"/>
          <w:szCs w:val="22"/>
        </w:rPr>
        <w:t>profissionalna</w:t>
      </w:r>
      <w:proofErr w:type="spellEnd"/>
      <w:r w:rsidRPr="00610F6C">
        <w:rPr>
          <w:sz w:val="22"/>
          <w:szCs w:val="22"/>
        </w:rPr>
        <w:t xml:space="preserve"> área de chocolateria artesanal e</w:t>
      </w:r>
    </w:p>
    <w:p w14:paraId="765C35B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gourmet.</w:t>
      </w:r>
    </w:p>
    <w:p w14:paraId="4A859E6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031A7EB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2A7B9C7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632DD88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Instituto de Planejamento e Desenvolvimento Holístico - VISTA.</w:t>
      </w:r>
    </w:p>
    <w:p w14:paraId="70D94B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5B3242C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08.987.830/0001-66</w:t>
      </w:r>
    </w:p>
    <w:p w14:paraId="32384E5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35214F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30.10.11.333.3019.4.432.3.3.50.39.00.00.1.500.7065.1</w:t>
      </w:r>
    </w:p>
    <w:p w14:paraId="59F74FB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7FB9DC9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170708</w:t>
      </w:r>
    </w:p>
    <w:p w14:paraId="1851A1F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0EC06C3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</w:t>
      </w:r>
    </w:p>
    <w:p w14:paraId="07040C6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415D0C3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29AA34F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23/12/2025</w:t>
      </w:r>
    </w:p>
    <w:p w14:paraId="01BE5D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7F147C7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23/06/2026</w:t>
      </w:r>
    </w:p>
    <w:p w14:paraId="4FF8B49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13349B9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6440983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nº13.019/2014 e Decreto Municipal nº 57.575/2016</w:t>
      </w:r>
    </w:p>
    <w:p w14:paraId="1D1C32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5DCDEF6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23/12/2025</w:t>
      </w:r>
    </w:p>
    <w:p w14:paraId="4065F16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21EAAB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23/12/2025</w:t>
      </w:r>
    </w:p>
    <w:p w14:paraId="42C6DD3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622224E8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lastRenderedPageBreak/>
        <w:t>Extrato de Contratação (NP) | Documento: 149452230</w:t>
      </w:r>
    </w:p>
    <w:p w14:paraId="52EEB78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B0317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30AE12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21027CC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777AC59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3BFA70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11CCA88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6010.2025/0001404-3</w:t>
      </w:r>
    </w:p>
    <w:p w14:paraId="736ABD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60E7672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027/2025/SMDET</w:t>
      </w:r>
    </w:p>
    <w:p w14:paraId="286CD8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72BB5D9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Inclusão social e dar oportunidades, gerando emprego, capacitação e renda no mercado de</w:t>
      </w:r>
    </w:p>
    <w:p w14:paraId="1902BD6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trabalho, à população de baixa renda moradora no entorno das escolas, comunidades locais.</w:t>
      </w:r>
    </w:p>
    <w:p w14:paraId="1928036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2F16BB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Trabalho.</w:t>
      </w:r>
    </w:p>
    <w:p w14:paraId="1634D1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034CC0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ABC Mundo Novo.</w:t>
      </w:r>
    </w:p>
    <w:p w14:paraId="3280A03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B8F826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06.262.150/0001-50</w:t>
      </w:r>
    </w:p>
    <w:p w14:paraId="1B897B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044B744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30.10.11.333.3019.4.432.3.3.50.39.00.00.1.500.7041.1</w:t>
      </w:r>
    </w:p>
    <w:p w14:paraId="5DB818E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7A9FA1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173727</w:t>
      </w:r>
    </w:p>
    <w:p w14:paraId="59052C9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368D31B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Emendas Parlamentares.</w:t>
      </w:r>
    </w:p>
    <w:p w14:paraId="61B9198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</w:t>
      </w:r>
    </w:p>
    <w:p w14:paraId="151597B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786A972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2C36AD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Data de Fim</w:t>
      </w:r>
    </w:p>
    <w:p w14:paraId="4898E6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29/05/2026</w:t>
      </w:r>
    </w:p>
    <w:p w14:paraId="2CC9A1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E3341F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1F7671F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13.019/2014.</w:t>
      </w:r>
    </w:p>
    <w:p w14:paraId="1DFE739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Instrumento do Contrato</w:t>
      </w:r>
    </w:p>
    <w:p w14:paraId="45A502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664DA92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4C5E5E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148990836</w:t>
      </w:r>
    </w:p>
    <w:p w14:paraId="5B5A97E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</w:t>
      </w:r>
    </w:p>
    <w:p w14:paraId="3D834EBE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149456904</w:t>
      </w:r>
    </w:p>
    <w:p w14:paraId="71709B3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07FFCF8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7BC803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43332B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1D05F91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0932C46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7BA44D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6064.2023/0001182-7</w:t>
      </w:r>
    </w:p>
    <w:p w14:paraId="693DEAE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076ABEF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023/2023/SMDET</w:t>
      </w:r>
    </w:p>
    <w:p w14:paraId="252C27E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2A028D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3F01DC6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4570F1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</w:t>
      </w:r>
      <w:proofErr w:type="spellStart"/>
      <w:r w:rsidRPr="00610F6C">
        <w:rPr>
          <w:sz w:val="22"/>
          <w:szCs w:val="22"/>
        </w:rPr>
        <w:t>aoPoder</w:t>
      </w:r>
      <w:proofErr w:type="spellEnd"/>
      <w:r w:rsidRPr="00610F6C">
        <w:rPr>
          <w:sz w:val="22"/>
          <w:szCs w:val="22"/>
        </w:rPr>
        <w:t xml:space="preserve"> Público, no âmbito</w:t>
      </w:r>
    </w:p>
    <w:p w14:paraId="18EE6B9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0DA12A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7AE99E9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6F75D2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160677C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Cooperativa de Trabalho e Produção de </w:t>
      </w:r>
      <w:proofErr w:type="spellStart"/>
      <w:r w:rsidRPr="00610F6C">
        <w:rPr>
          <w:sz w:val="22"/>
          <w:szCs w:val="22"/>
        </w:rPr>
        <w:t>ColetaSeletiva</w:t>
      </w:r>
      <w:proofErr w:type="spellEnd"/>
      <w:r w:rsidRPr="00610F6C">
        <w:rPr>
          <w:sz w:val="22"/>
          <w:szCs w:val="22"/>
        </w:rPr>
        <w:t xml:space="preserve"> de Recicláveis dos Catadores de</w:t>
      </w:r>
    </w:p>
    <w:p w14:paraId="112D30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Parelheiros.</w:t>
      </w:r>
    </w:p>
    <w:p w14:paraId="0D9791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AA633C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24.896.076/0001-05</w:t>
      </w:r>
    </w:p>
    <w:p w14:paraId="251D9FB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7C8495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</w:t>
      </w:r>
    </w:p>
    <w:p w14:paraId="056D282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47A9C13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30.10.11.334.3019.2.410.3.3.50.39.00.00.1.500.9001.1.0</w:t>
      </w:r>
    </w:p>
    <w:p w14:paraId="566680D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356ACAB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169864</w:t>
      </w:r>
    </w:p>
    <w:p w14:paraId="5CEEE6C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541851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</w:t>
      </w:r>
    </w:p>
    <w:p w14:paraId="43FBD3A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2EF459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6F18AD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15/12/2025</w:t>
      </w:r>
    </w:p>
    <w:p w14:paraId="20C5ED9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6438495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15/12/2026</w:t>
      </w:r>
    </w:p>
    <w:p w14:paraId="5E6365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263E9A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4AAA64E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15/12/2023</w:t>
      </w:r>
    </w:p>
    <w:p w14:paraId="05EEF2F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3AEC25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15/12/2026</w:t>
      </w:r>
    </w:p>
    <w:p w14:paraId="106B7B6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066A254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31255FE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01DDCAF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</w:t>
      </w:r>
      <w:proofErr w:type="spellStart"/>
      <w:r w:rsidRPr="00610F6C">
        <w:rPr>
          <w:sz w:val="22"/>
          <w:szCs w:val="22"/>
        </w:rPr>
        <w:t>aoPoder</w:t>
      </w:r>
      <w:proofErr w:type="spellEnd"/>
      <w:r w:rsidRPr="00610F6C">
        <w:rPr>
          <w:sz w:val="22"/>
          <w:szCs w:val="22"/>
        </w:rPr>
        <w:t xml:space="preserve"> Público, no âmbito</w:t>
      </w:r>
    </w:p>
    <w:p w14:paraId="34C0EEC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do Programa Socioambiental de Coleta de Resíduos </w:t>
      </w:r>
      <w:proofErr w:type="spellStart"/>
      <w:proofErr w:type="gramStart"/>
      <w:r w:rsidRPr="00610F6C">
        <w:rPr>
          <w:sz w:val="22"/>
          <w:szCs w:val="22"/>
        </w:rPr>
        <w:t>Sólidos,considerando</w:t>
      </w:r>
      <w:proofErr w:type="spellEnd"/>
      <w:proofErr w:type="gramEnd"/>
      <w:r w:rsidRPr="00610F6C">
        <w:rPr>
          <w:sz w:val="22"/>
          <w:szCs w:val="22"/>
        </w:rPr>
        <w:t xml:space="preserve"> as instalações e</w:t>
      </w:r>
    </w:p>
    <w:p w14:paraId="6894275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equipamentos necessários para desenvolvimento de </w:t>
      </w:r>
      <w:proofErr w:type="spellStart"/>
      <w:r w:rsidRPr="00610F6C">
        <w:rPr>
          <w:sz w:val="22"/>
          <w:szCs w:val="22"/>
        </w:rPr>
        <w:t>suaslatividades</w:t>
      </w:r>
      <w:proofErr w:type="spellEnd"/>
      <w:r w:rsidRPr="00610F6C">
        <w:rPr>
          <w:sz w:val="22"/>
          <w:szCs w:val="22"/>
        </w:rPr>
        <w:t>.</w:t>
      </w:r>
    </w:p>
    <w:p w14:paraId="16B66BE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6F557BD0" w14:textId="77777777" w:rsidR="00610F6C" w:rsidRPr="00610F6C" w:rsidRDefault="00610F6C" w:rsidP="00610F6C">
      <w:pPr>
        <w:rPr>
          <w:sz w:val="22"/>
          <w:szCs w:val="22"/>
        </w:rPr>
      </w:pPr>
      <w:proofErr w:type="spellStart"/>
      <w:r w:rsidRPr="00610F6C">
        <w:rPr>
          <w:sz w:val="22"/>
          <w:szCs w:val="22"/>
        </w:rPr>
        <w:lastRenderedPageBreak/>
        <w:t>rt</w:t>
      </w:r>
      <w:proofErr w:type="spellEnd"/>
      <w:r w:rsidRPr="00610F6C">
        <w:rPr>
          <w:sz w:val="22"/>
          <w:szCs w:val="22"/>
        </w:rPr>
        <w:t>. 57, caput e §1°, da Lei Federal 13.019/2014 e Art. 60 do Decreto 57.575/2016</w:t>
      </w:r>
    </w:p>
    <w:p w14:paraId="3D7BDC0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53B540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6B7F0CE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041EF4E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149165033</w:t>
      </w:r>
    </w:p>
    <w:p w14:paraId="32A51210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149457655</w:t>
      </w:r>
    </w:p>
    <w:p w14:paraId="01B2BDB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125D1E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62F2676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0874EA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0859D5A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966B6E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74843F3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6064.2023/0001191-6</w:t>
      </w:r>
    </w:p>
    <w:p w14:paraId="107B20B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5EA1E0D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019/2023/SMDET</w:t>
      </w:r>
    </w:p>
    <w:p w14:paraId="033AACD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7D0456D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2º</w:t>
      </w:r>
    </w:p>
    <w:p w14:paraId="2A84678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348556E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</w:t>
      </w:r>
      <w:proofErr w:type="spellStart"/>
      <w:r w:rsidRPr="00610F6C">
        <w:rPr>
          <w:sz w:val="22"/>
          <w:szCs w:val="22"/>
        </w:rPr>
        <w:t>aoPoder</w:t>
      </w:r>
      <w:proofErr w:type="spellEnd"/>
      <w:r w:rsidRPr="00610F6C">
        <w:rPr>
          <w:sz w:val="22"/>
          <w:szCs w:val="22"/>
        </w:rPr>
        <w:t xml:space="preserve"> Público, no âmbito</w:t>
      </w:r>
    </w:p>
    <w:p w14:paraId="7A649F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014BF18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597D71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3C6601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3044DC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Cooperativa de Trabalho com </w:t>
      </w:r>
      <w:proofErr w:type="spellStart"/>
      <w:r w:rsidRPr="00610F6C">
        <w:rPr>
          <w:sz w:val="22"/>
          <w:szCs w:val="22"/>
        </w:rPr>
        <w:t>MateriaisReaproveitáveis</w:t>
      </w:r>
      <w:proofErr w:type="spellEnd"/>
      <w:r w:rsidRPr="00610F6C">
        <w:rPr>
          <w:sz w:val="22"/>
          <w:szCs w:val="22"/>
        </w:rPr>
        <w:t xml:space="preserve"> e Recicláveis Chico Mendes.</w:t>
      </w:r>
    </w:p>
    <w:p w14:paraId="5CBB7D0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1FB82AE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05.946.265/0001-09</w:t>
      </w:r>
    </w:p>
    <w:p w14:paraId="775253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2C50CA1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</w:t>
      </w:r>
    </w:p>
    <w:p w14:paraId="3264C5E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5F0996B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30.10.11.334.3019.2.410.3.3.50.39.00.00.1.500.9001.1.0.</w:t>
      </w:r>
    </w:p>
    <w:p w14:paraId="0DE8F71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3D5B7E0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170019</w:t>
      </w:r>
    </w:p>
    <w:p w14:paraId="79FDA7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1314BF5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Cooperativismo.</w:t>
      </w:r>
    </w:p>
    <w:p w14:paraId="1DFCCC7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063CA7A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FF7A06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07/12/2025</w:t>
      </w:r>
    </w:p>
    <w:p w14:paraId="39D0A1B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13D9130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07/12/2026</w:t>
      </w:r>
    </w:p>
    <w:p w14:paraId="09BC68D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1C0F8DE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1BC473F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07/12/2023</w:t>
      </w:r>
    </w:p>
    <w:p w14:paraId="5AA0E3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693B145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07/12/2026</w:t>
      </w:r>
    </w:p>
    <w:p w14:paraId="1A895F9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325375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5C7E3E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407E3D8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</w:t>
      </w:r>
      <w:proofErr w:type="spellStart"/>
      <w:r w:rsidRPr="00610F6C">
        <w:rPr>
          <w:sz w:val="22"/>
          <w:szCs w:val="22"/>
        </w:rPr>
        <w:t>aoPoder</w:t>
      </w:r>
      <w:proofErr w:type="spellEnd"/>
      <w:r w:rsidRPr="00610F6C">
        <w:rPr>
          <w:sz w:val="22"/>
          <w:szCs w:val="22"/>
        </w:rPr>
        <w:t xml:space="preserve"> Público, no âmbito</w:t>
      </w:r>
    </w:p>
    <w:p w14:paraId="460C2C0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do Programa Socioambiental de Coleta de Resíduos </w:t>
      </w:r>
      <w:proofErr w:type="spellStart"/>
      <w:proofErr w:type="gramStart"/>
      <w:r w:rsidRPr="00610F6C">
        <w:rPr>
          <w:sz w:val="22"/>
          <w:szCs w:val="22"/>
        </w:rPr>
        <w:t>Sólidos,considerando</w:t>
      </w:r>
      <w:proofErr w:type="spellEnd"/>
      <w:proofErr w:type="gramEnd"/>
      <w:r w:rsidRPr="00610F6C">
        <w:rPr>
          <w:sz w:val="22"/>
          <w:szCs w:val="22"/>
        </w:rPr>
        <w:t xml:space="preserve"> as instalações e</w:t>
      </w:r>
    </w:p>
    <w:p w14:paraId="5C00FDC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equipamentos necessários para desenvolvimento de </w:t>
      </w:r>
      <w:proofErr w:type="spellStart"/>
      <w:r w:rsidRPr="00610F6C">
        <w:rPr>
          <w:sz w:val="22"/>
          <w:szCs w:val="22"/>
        </w:rPr>
        <w:t>suasatividades</w:t>
      </w:r>
      <w:proofErr w:type="spellEnd"/>
      <w:r w:rsidRPr="00610F6C">
        <w:rPr>
          <w:sz w:val="22"/>
          <w:szCs w:val="22"/>
        </w:rPr>
        <w:t>.</w:t>
      </w:r>
    </w:p>
    <w:p w14:paraId="2D1485D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075FA56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57, caput e §1°, da Lei Federal 13.019/2014 e Art. 60 do Decreto57.575/2016</w:t>
      </w:r>
    </w:p>
    <w:p w14:paraId="7B595CD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2E4CCBE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26/12/2025</w:t>
      </w:r>
    </w:p>
    <w:p w14:paraId="53371E2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048DAC9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149041286</w:t>
      </w:r>
    </w:p>
    <w:p w14:paraId="4A22190E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149458322</w:t>
      </w:r>
    </w:p>
    <w:p w14:paraId="19281AE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PRINCIPAL</w:t>
      </w:r>
    </w:p>
    <w:p w14:paraId="329C200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2A8665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00E8CE8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7E47FA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2A6376B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44CF51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6064.2023/0001196-7</w:t>
      </w:r>
    </w:p>
    <w:p w14:paraId="606668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53BDF06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028/2023/SMDET</w:t>
      </w:r>
    </w:p>
    <w:p w14:paraId="38BB8F1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0E6DDEC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2º</w:t>
      </w:r>
    </w:p>
    <w:p w14:paraId="2808DF6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776E203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ao </w:t>
      </w:r>
      <w:proofErr w:type="spellStart"/>
      <w:r w:rsidRPr="00610F6C">
        <w:rPr>
          <w:sz w:val="22"/>
          <w:szCs w:val="22"/>
        </w:rPr>
        <w:t>PoderPúblico</w:t>
      </w:r>
      <w:proofErr w:type="spellEnd"/>
      <w:r w:rsidRPr="00610F6C">
        <w:rPr>
          <w:sz w:val="22"/>
          <w:szCs w:val="22"/>
        </w:rPr>
        <w:t>, no âmbito</w:t>
      </w:r>
    </w:p>
    <w:p w14:paraId="56D7D7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</w:t>
      </w:r>
    </w:p>
    <w:p w14:paraId="3171F4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7BC29CC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SMDЕТ</w:t>
      </w:r>
    </w:p>
    <w:p w14:paraId="740470E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696C31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Organização </w:t>
      </w:r>
      <w:proofErr w:type="spellStart"/>
      <w:r w:rsidRPr="00610F6C">
        <w:rPr>
          <w:sz w:val="22"/>
          <w:szCs w:val="22"/>
        </w:rPr>
        <w:t>daSociedade</w:t>
      </w:r>
      <w:proofErr w:type="spellEnd"/>
      <w:r w:rsidRPr="00610F6C">
        <w:rPr>
          <w:sz w:val="22"/>
          <w:szCs w:val="22"/>
        </w:rPr>
        <w:t xml:space="preserve"> Civil Cooperativa de Trabalho da Coleta, Triagem, Produção e</w:t>
      </w:r>
    </w:p>
    <w:p w14:paraId="76A83EE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Comercialização </w:t>
      </w:r>
      <w:proofErr w:type="spellStart"/>
      <w:r w:rsidRPr="00610F6C">
        <w:rPr>
          <w:sz w:val="22"/>
          <w:szCs w:val="22"/>
        </w:rPr>
        <w:t>deMateriais</w:t>
      </w:r>
      <w:proofErr w:type="spellEnd"/>
      <w:r w:rsidRPr="00610F6C">
        <w:rPr>
          <w:sz w:val="22"/>
          <w:szCs w:val="22"/>
        </w:rPr>
        <w:t xml:space="preserve"> Recicláveis de São Paulo - SP</w:t>
      </w:r>
    </w:p>
    <w:p w14:paraId="2F82FC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4F1575D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09.209.218/0001-25</w:t>
      </w:r>
    </w:p>
    <w:p w14:paraId="055622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548101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</w:t>
      </w:r>
    </w:p>
    <w:p w14:paraId="741760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3FE02AC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30.10.11.334.3019.2.410.3.3.50.39.00.00.1.500.9001.1.0</w:t>
      </w:r>
    </w:p>
    <w:p w14:paraId="15D63CF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56ED57F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170012</w:t>
      </w:r>
    </w:p>
    <w:p w14:paraId="6A54C4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5105079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</w:t>
      </w:r>
    </w:p>
    <w:p w14:paraId="49006EA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PRAZO DE VIGÊNCIA DA PARCERIA ATUALIZADO</w:t>
      </w:r>
    </w:p>
    <w:p w14:paraId="30A1540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38228C0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06/12/2025</w:t>
      </w:r>
    </w:p>
    <w:p w14:paraId="2063CF4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30148B2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06/12/2026</w:t>
      </w:r>
    </w:p>
    <w:p w14:paraId="1F2A0F6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2B9DFF3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6755CE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06/12/2023</w:t>
      </w:r>
    </w:p>
    <w:p w14:paraId="61CDE0F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323B8E2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06/12/2026</w:t>
      </w:r>
    </w:p>
    <w:p w14:paraId="31C9AA7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09D5C7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FF114C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6EB6DE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787259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55D481F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equipamentos necessários para desenvolvimento de suas atividades.</w:t>
      </w:r>
    </w:p>
    <w:p w14:paraId="548BDB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146A924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13.019/2014</w:t>
      </w:r>
    </w:p>
    <w:p w14:paraId="577AFA1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23DA5D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29/12/2025</w:t>
      </w:r>
    </w:p>
    <w:p w14:paraId="0B51AE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578D27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149156822</w:t>
      </w:r>
    </w:p>
    <w:p w14:paraId="5D34B3C8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149446028</w:t>
      </w:r>
    </w:p>
    <w:p w14:paraId="49E1D70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802D31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1F686E3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04585C6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4CDD353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5D4EF3A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Número de processo interno do órgão/unidade</w:t>
      </w:r>
    </w:p>
    <w:p w14:paraId="38E6B08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6064.2023/0001194-0</w:t>
      </w:r>
    </w:p>
    <w:p w14:paraId="050FEB5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EC515F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031/2023/SMDET</w:t>
      </w:r>
    </w:p>
    <w:p w14:paraId="79E893F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6A8293B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2E6A043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34315E7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6500FD6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7207196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1566B0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1F94CD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2A9B28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Cooperativa de Trabalho e Produção, de Coleta Seletiva, Triagem, Beneficiamento e</w:t>
      </w:r>
    </w:p>
    <w:p w14:paraId="1D65AB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Comercialização de Materiais Recicláveis do Jardim Modelo.</w:t>
      </w:r>
    </w:p>
    <w:p w14:paraId="607D8A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4B3E048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33.160.352/0001-63</w:t>
      </w:r>
    </w:p>
    <w:p w14:paraId="2541C98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67DC0E6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Financeiro.</w:t>
      </w:r>
    </w:p>
    <w:p w14:paraId="0020D2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06370BA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08C6D92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4F8509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170086</w:t>
      </w:r>
    </w:p>
    <w:p w14:paraId="3DC1386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389E911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Cooperativismo.</w:t>
      </w:r>
    </w:p>
    <w:p w14:paraId="363174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2255EFB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5D9CAF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14/12/2025</w:t>
      </w:r>
    </w:p>
    <w:p w14:paraId="1F4B77B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2D3D4E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23FE161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PRAZO DE EXECUÇÃO DA PARCERIA ATUALIZADO</w:t>
      </w:r>
    </w:p>
    <w:p w14:paraId="65A2FCA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38C43D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14/12/2023</w:t>
      </w:r>
    </w:p>
    <w:p w14:paraId="5B82FFB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4B98019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2180F0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A95E86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1402D70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4C00B05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5179D0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4938D38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equipamentos necessários para desenvolvimento de suas atividades.</w:t>
      </w:r>
    </w:p>
    <w:p w14:paraId="24175BF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2F30445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57 da Lei Federal 13.019/2014 e Art. 60 do Decreto 57.575/2016.</w:t>
      </w:r>
    </w:p>
    <w:p w14:paraId="69B9774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0B2173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30/12/2025</w:t>
      </w:r>
    </w:p>
    <w:p w14:paraId="1D57C7E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4B9C54F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149068381</w:t>
      </w:r>
    </w:p>
    <w:p w14:paraId="47753B9C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149444990</w:t>
      </w:r>
    </w:p>
    <w:p w14:paraId="777CB75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0693A05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687AE19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4D2CB8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47B074C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577DC12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0E68B9F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6064.2023/0001195-9</w:t>
      </w:r>
    </w:p>
    <w:p w14:paraId="62B3BBD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2439B89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043/SMDET/2023</w:t>
      </w:r>
    </w:p>
    <w:p w14:paraId="556A528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6AEC628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3º</w:t>
      </w:r>
    </w:p>
    <w:p w14:paraId="098BAC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4E63C3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6461D52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183B7E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3D6F0BF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682A1AA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324D6D6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Cooperativa de Trabalho, Produção, Comercialização e Prestação de Serviços Vitória Nossa.</w:t>
      </w:r>
    </w:p>
    <w:p w14:paraId="5F6B08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2830CDB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25.025.387/0001-61</w:t>
      </w:r>
    </w:p>
    <w:p w14:paraId="734FE0E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5A74FE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Destinação do repasse previsto na subcláusula 2.3 do 2º Termo Aditivo (doc. 148466305).</w:t>
      </w:r>
    </w:p>
    <w:p w14:paraId="554CA2E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7812EE2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0946634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6C5A3A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170141</w:t>
      </w:r>
    </w:p>
    <w:p w14:paraId="5C731B6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46F0491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Cooperativismo.</w:t>
      </w:r>
    </w:p>
    <w:p w14:paraId="0B2FDF8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469FFDE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02DCBDB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18/12/2025</w:t>
      </w:r>
    </w:p>
    <w:p w14:paraId="696803A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66111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18/12/2026</w:t>
      </w:r>
    </w:p>
    <w:p w14:paraId="64E9920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6F93DC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167753F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18/12/2023</w:t>
      </w:r>
    </w:p>
    <w:p w14:paraId="7ADBC94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CC546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18/12/2026</w:t>
      </w:r>
    </w:p>
    <w:p w14:paraId="173E59C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PRINCIPAL</w:t>
      </w:r>
    </w:p>
    <w:p w14:paraId="4E05CCF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F947A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0E3D424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5F243F4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0C9CB4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equipamentos necessários para desenvolvimento de suas atividades.</w:t>
      </w:r>
    </w:p>
    <w:p w14:paraId="72D007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31B4894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 13.019/2014 e Decreto Municipal nº 57.575/2016.</w:t>
      </w:r>
    </w:p>
    <w:p w14:paraId="7603827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7FB1245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30/12/2025</w:t>
      </w:r>
    </w:p>
    <w:p w14:paraId="49CBE31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2DD2C55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149050320</w:t>
      </w:r>
    </w:p>
    <w:p w14:paraId="09E95CFF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149448684</w:t>
      </w:r>
    </w:p>
    <w:p w14:paraId="58A1539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00FAC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345D825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025EEB4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0E74ACD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2D17170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69DB92D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6064.2023/0001189-4</w:t>
      </w:r>
    </w:p>
    <w:p w14:paraId="279CB1B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4159DB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033/2023/SMDET</w:t>
      </w:r>
    </w:p>
    <w:p w14:paraId="2F589EE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75D597C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1E2D8C0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5461F2C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4CABE7B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79E5BB2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7D4AFA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Secretaria Municipal de Desenvolvimento Econômico e Trabalho - SMDET.</w:t>
      </w:r>
    </w:p>
    <w:p w14:paraId="4078E73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794B771B" w14:textId="77777777" w:rsidR="00610F6C" w:rsidRPr="00610F6C" w:rsidRDefault="00610F6C" w:rsidP="00610F6C">
      <w:pPr>
        <w:rPr>
          <w:sz w:val="22"/>
          <w:szCs w:val="22"/>
        </w:rPr>
      </w:pPr>
      <w:proofErr w:type="spellStart"/>
      <w:r w:rsidRPr="00610F6C">
        <w:rPr>
          <w:sz w:val="22"/>
          <w:szCs w:val="22"/>
        </w:rPr>
        <w:t>Cooperpoba</w:t>
      </w:r>
      <w:proofErr w:type="spellEnd"/>
      <w:r w:rsidRPr="00610F6C">
        <w:rPr>
          <w:sz w:val="22"/>
          <w:szCs w:val="22"/>
        </w:rPr>
        <w:t xml:space="preserve"> - Cooperativa de Trabalho dos Catadores e Recicladores Ponte Baixa.</w:t>
      </w:r>
    </w:p>
    <w:p w14:paraId="5F253B3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325EC43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43.022.000/0001-03</w:t>
      </w:r>
    </w:p>
    <w:p w14:paraId="789A542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539A9A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Financeiro.</w:t>
      </w:r>
    </w:p>
    <w:p w14:paraId="6D2A08B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009C6D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0C117EF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1641B13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170103</w:t>
      </w:r>
    </w:p>
    <w:p w14:paraId="713943C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3CE9AD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Cooperativismo.</w:t>
      </w:r>
    </w:p>
    <w:p w14:paraId="6BA4857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21A0E6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34C98F8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18/12/2025</w:t>
      </w:r>
    </w:p>
    <w:p w14:paraId="339453A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5C59580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18/12/2025</w:t>
      </w:r>
    </w:p>
    <w:p w14:paraId="6A92C6C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1BE0B0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15CD36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18/12/2023</w:t>
      </w:r>
    </w:p>
    <w:p w14:paraId="7CA773A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3F0C49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18/12/2026</w:t>
      </w:r>
    </w:p>
    <w:p w14:paraId="556B7A3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173BEF2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152E2A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13CE8DB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762080C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57F902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equipamentos necessários para desenvolvimento de suas atividades.</w:t>
      </w:r>
    </w:p>
    <w:p w14:paraId="06D24EB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4D2300A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 13.019/2014 e Decreto Municipal nº 57.575/2016.</w:t>
      </w:r>
    </w:p>
    <w:p w14:paraId="52DCBA4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78E3AED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30/12/2025</w:t>
      </w:r>
    </w:p>
    <w:p w14:paraId="51B7D8B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150166C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149069199</w:t>
      </w:r>
    </w:p>
    <w:p w14:paraId="71D1B883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149463539</w:t>
      </w:r>
    </w:p>
    <w:p w14:paraId="15A064F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54E167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5FBFEE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612E861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50DADA0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6EBF95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55C8750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6064.2023/0001180-0</w:t>
      </w:r>
    </w:p>
    <w:p w14:paraId="063EC7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317BC63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022/2023/SMDET</w:t>
      </w:r>
    </w:p>
    <w:p w14:paraId="74702E6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0EB214D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60D759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409136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</w:t>
      </w:r>
      <w:proofErr w:type="spellStart"/>
      <w:r w:rsidRPr="00610F6C">
        <w:rPr>
          <w:sz w:val="22"/>
          <w:szCs w:val="22"/>
        </w:rPr>
        <w:t>aoPoder</w:t>
      </w:r>
      <w:proofErr w:type="spellEnd"/>
      <w:r w:rsidRPr="00610F6C">
        <w:rPr>
          <w:sz w:val="22"/>
          <w:szCs w:val="22"/>
        </w:rPr>
        <w:t xml:space="preserve"> Público, no âmbito</w:t>
      </w:r>
    </w:p>
    <w:p w14:paraId="1DE8872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7C9537B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03870D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6F1C92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361B03C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Organização da Sociedade Civil Parceira: Cooperativa de Trabalho Rainha da Reciclagem</w:t>
      </w:r>
    </w:p>
    <w:p w14:paraId="456D2FE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08D4853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24.495.246/0001-40</w:t>
      </w:r>
    </w:p>
    <w:p w14:paraId="5C0875D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4B9C81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Repasse financeiro</w:t>
      </w:r>
    </w:p>
    <w:p w14:paraId="4E27D73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69790FA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645996D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5BFC79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170063</w:t>
      </w:r>
    </w:p>
    <w:p w14:paraId="7FCF8F4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58B78E9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</w:t>
      </w:r>
    </w:p>
    <w:p w14:paraId="14E56ED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Período da prorrogação do prazo de vigência da parceria</w:t>
      </w:r>
    </w:p>
    <w:p w14:paraId="40DA65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157B9EC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4287E91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730660F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14/12/2025</w:t>
      </w:r>
    </w:p>
    <w:p w14:paraId="56C39BE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293FFC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16B92FD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596D5CD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38F891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14/12/2023</w:t>
      </w:r>
    </w:p>
    <w:p w14:paraId="448BCB5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4203BB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24406F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5703D93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9B2371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54F8CBE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relação </w:t>
      </w:r>
      <w:proofErr w:type="spellStart"/>
      <w:r w:rsidRPr="00610F6C">
        <w:rPr>
          <w:sz w:val="22"/>
          <w:szCs w:val="22"/>
        </w:rPr>
        <w:t>aoPoder</w:t>
      </w:r>
      <w:proofErr w:type="spellEnd"/>
      <w:r w:rsidRPr="00610F6C">
        <w:rPr>
          <w:sz w:val="22"/>
          <w:szCs w:val="22"/>
        </w:rPr>
        <w:t xml:space="preserve"> Público, no âmbito</w:t>
      </w:r>
    </w:p>
    <w:p w14:paraId="67B2D5C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do Programa Socioambiental de Coleta de Resíduos </w:t>
      </w:r>
      <w:proofErr w:type="spellStart"/>
      <w:proofErr w:type="gramStart"/>
      <w:r w:rsidRPr="00610F6C">
        <w:rPr>
          <w:sz w:val="22"/>
          <w:szCs w:val="22"/>
        </w:rPr>
        <w:t>Sólidos,considerando</w:t>
      </w:r>
      <w:proofErr w:type="spellEnd"/>
      <w:proofErr w:type="gramEnd"/>
      <w:r w:rsidRPr="00610F6C">
        <w:rPr>
          <w:sz w:val="22"/>
          <w:szCs w:val="22"/>
        </w:rPr>
        <w:t xml:space="preserve"> as instalações e</w:t>
      </w:r>
    </w:p>
    <w:p w14:paraId="52C0E9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equipamentos necessários para desenvolvimento de suas atividades.</w:t>
      </w:r>
    </w:p>
    <w:p w14:paraId="4DCA86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6D9D770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57 da Lei Federal 13.019/2014 e Art. 60 do Decreto 57.575/2016</w:t>
      </w:r>
    </w:p>
    <w:p w14:paraId="4CEB71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7F71EDB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30/12/2025</w:t>
      </w:r>
    </w:p>
    <w:p w14:paraId="50BA99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2193E0B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149115995</w:t>
      </w:r>
    </w:p>
    <w:p w14:paraId="4120A63F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149453684</w:t>
      </w:r>
    </w:p>
    <w:p w14:paraId="1C9689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5629435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080A3B0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0B863E4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380FE4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54AB26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44E1733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6064.2023/0001441-9</w:t>
      </w:r>
    </w:p>
    <w:p w14:paraId="180DA83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5EFA6E3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030/SMDET/2023</w:t>
      </w:r>
    </w:p>
    <w:p w14:paraId="4863FF7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3F4C41E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6B886A2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6B5CEE9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</w:t>
      </w:r>
      <w:proofErr w:type="spellStart"/>
      <w:r w:rsidRPr="00610F6C">
        <w:rPr>
          <w:sz w:val="22"/>
          <w:szCs w:val="22"/>
        </w:rPr>
        <w:t>relaçãoao</w:t>
      </w:r>
      <w:proofErr w:type="spellEnd"/>
      <w:r w:rsidRPr="00610F6C">
        <w:rPr>
          <w:sz w:val="22"/>
          <w:szCs w:val="22"/>
        </w:rPr>
        <w:t xml:space="preserve"> Poder Público, no âmbito</w:t>
      </w:r>
    </w:p>
    <w:p w14:paraId="673B3A3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6635B5A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3585FDA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706044B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3839B71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Cooperativa de </w:t>
      </w:r>
      <w:proofErr w:type="spellStart"/>
      <w:proofErr w:type="gramStart"/>
      <w:r w:rsidRPr="00610F6C">
        <w:rPr>
          <w:sz w:val="22"/>
          <w:szCs w:val="22"/>
        </w:rPr>
        <w:t>Trabalho,Produção</w:t>
      </w:r>
      <w:proofErr w:type="spellEnd"/>
      <w:proofErr w:type="gramEnd"/>
      <w:r w:rsidRPr="00610F6C">
        <w:rPr>
          <w:sz w:val="22"/>
          <w:szCs w:val="22"/>
        </w:rPr>
        <w:t xml:space="preserve">, Reciclagem e Gestão de Resíduos Sólidos - </w:t>
      </w:r>
      <w:proofErr w:type="spellStart"/>
      <w:r w:rsidRPr="00610F6C">
        <w:rPr>
          <w:sz w:val="22"/>
          <w:szCs w:val="22"/>
        </w:rPr>
        <w:t>Coopermiti</w:t>
      </w:r>
      <w:proofErr w:type="spellEnd"/>
    </w:p>
    <w:p w14:paraId="1930C7D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(Matriz),</w:t>
      </w:r>
    </w:p>
    <w:p w14:paraId="7F6F539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6CE631C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11.258.736/0001-80</w:t>
      </w:r>
    </w:p>
    <w:p w14:paraId="560F7C9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2B2CD2E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</w:t>
      </w:r>
    </w:p>
    <w:p w14:paraId="71A4AEE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55D6C7D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0.10.11.334.3019.2.410.3.3.50.39.00.00.1.500.9001</w:t>
      </w:r>
    </w:p>
    <w:p w14:paraId="2BBD103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0F24060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170155</w:t>
      </w:r>
    </w:p>
    <w:p w14:paraId="7407A0D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63B24CB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</w:t>
      </w:r>
    </w:p>
    <w:p w14:paraId="4A35146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715D18D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1B8F1DB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5C73CA1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611C178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00/00/0000</w:t>
      </w:r>
    </w:p>
    <w:p w14:paraId="0DBEE9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70206A0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68FAAD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098D0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31853C5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Estímulo e apoio à autossuficiência das cooperativas em </w:t>
      </w:r>
      <w:proofErr w:type="spellStart"/>
      <w:r w:rsidRPr="00610F6C">
        <w:rPr>
          <w:sz w:val="22"/>
          <w:szCs w:val="22"/>
        </w:rPr>
        <w:t>relaçãoao</w:t>
      </w:r>
      <w:proofErr w:type="spellEnd"/>
      <w:r w:rsidRPr="00610F6C">
        <w:rPr>
          <w:sz w:val="22"/>
          <w:szCs w:val="22"/>
        </w:rPr>
        <w:t xml:space="preserve"> Poder Público, no âmbito</w:t>
      </w:r>
    </w:p>
    <w:p w14:paraId="5F679E6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do Programa Socioambiental de Coleta de </w:t>
      </w:r>
      <w:proofErr w:type="spellStart"/>
      <w:r w:rsidRPr="00610F6C">
        <w:rPr>
          <w:sz w:val="22"/>
          <w:szCs w:val="22"/>
        </w:rPr>
        <w:t>ResíduosSólidos</w:t>
      </w:r>
      <w:proofErr w:type="spellEnd"/>
      <w:r w:rsidRPr="00610F6C">
        <w:rPr>
          <w:sz w:val="22"/>
          <w:szCs w:val="22"/>
        </w:rPr>
        <w:t>, considerando as instalações e</w:t>
      </w:r>
    </w:p>
    <w:p w14:paraId="2534D1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equipamentos necessários </w:t>
      </w:r>
      <w:proofErr w:type="spellStart"/>
      <w:r w:rsidRPr="00610F6C">
        <w:rPr>
          <w:sz w:val="22"/>
          <w:szCs w:val="22"/>
        </w:rPr>
        <w:t>paradesenvolvimento</w:t>
      </w:r>
      <w:proofErr w:type="spellEnd"/>
      <w:r w:rsidRPr="00610F6C">
        <w:rPr>
          <w:sz w:val="22"/>
          <w:szCs w:val="22"/>
        </w:rPr>
        <w:t xml:space="preserve"> de suas atividades.</w:t>
      </w:r>
    </w:p>
    <w:p w14:paraId="76502DC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7CFA15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57 da Lei Federal 13.019/2014 e Art. 60 do Decreto57.575/2016</w:t>
      </w:r>
    </w:p>
    <w:p w14:paraId="2128C42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33F9BA8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30/12/2025</w:t>
      </w:r>
    </w:p>
    <w:p w14:paraId="0E76776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71CFB5D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149451129</w:t>
      </w:r>
    </w:p>
    <w:p w14:paraId="48809409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149449438</w:t>
      </w:r>
    </w:p>
    <w:p w14:paraId="07BBF25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504BC71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0622C4D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7EE6E22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7A7F78F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Secretaria Municipal de Desenvolvimento Econômico e Trabalho - SMDET</w:t>
      </w:r>
    </w:p>
    <w:p w14:paraId="074F8FF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1253C00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6064.2023/0001188-6</w:t>
      </w:r>
    </w:p>
    <w:p w14:paraId="31FB256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0AD614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021/2023/SMDET</w:t>
      </w:r>
    </w:p>
    <w:p w14:paraId="51CCA67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Termo Aditivo</w:t>
      </w:r>
    </w:p>
    <w:p w14:paraId="331C133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57198D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0A48F4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2BCB2D9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2CA2021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5E379B6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16509C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2D8AE07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Cooperativa de Trabalho, Produção e Prestação de Serviços dos Catadores Autônomos de</w:t>
      </w:r>
    </w:p>
    <w:p w14:paraId="43D12E4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Materiais Reaproveitáveis Coopere Centro</w:t>
      </w:r>
    </w:p>
    <w:p w14:paraId="4AE97B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7A27C40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07.012.957/0001-05</w:t>
      </w:r>
    </w:p>
    <w:p w14:paraId="6297B6A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7146FF6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financeiro.</w:t>
      </w:r>
    </w:p>
    <w:p w14:paraId="4BC1115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48C351C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0825465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1907510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170131</w:t>
      </w:r>
    </w:p>
    <w:p w14:paraId="48BCCEA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0E50338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Cooperativismo.</w:t>
      </w:r>
    </w:p>
    <w:p w14:paraId="35D5CCF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6624CA1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2C68B9B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18/12/2025</w:t>
      </w:r>
    </w:p>
    <w:p w14:paraId="48A90BD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18378AE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18/12/2026</w:t>
      </w:r>
    </w:p>
    <w:p w14:paraId="25D86CF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7AD8867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FAC259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18/12/2023</w:t>
      </w:r>
    </w:p>
    <w:p w14:paraId="6A2A733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7992AD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18/12/2026</w:t>
      </w:r>
    </w:p>
    <w:p w14:paraId="0B0EE57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5585201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F2D6F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3D1D092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1DF404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355EFBE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equipamentos necessários para desenvolvimento de suas atividades.</w:t>
      </w:r>
    </w:p>
    <w:p w14:paraId="17F271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4AEFCE7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 13.019/2014 e Decreto Municipal nº 57.575/2016.</w:t>
      </w:r>
    </w:p>
    <w:p w14:paraId="6CD15F4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37405C9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30/12/2025</w:t>
      </w:r>
    </w:p>
    <w:p w14:paraId="3B2DD3C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6821F32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149097998</w:t>
      </w:r>
    </w:p>
    <w:p w14:paraId="7979D6B0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Aditamento (NP) | Documento: 149447763</w:t>
      </w:r>
    </w:p>
    <w:p w14:paraId="522E0E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BF4178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6E372BC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5597185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208D40C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65FB129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6C0443A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6064.2023/0001202-5</w:t>
      </w:r>
    </w:p>
    <w:p w14:paraId="7AA53F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3081206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044/2023/SMDET</w:t>
      </w:r>
    </w:p>
    <w:p w14:paraId="64C6189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Número do Termo Aditivo</w:t>
      </w:r>
    </w:p>
    <w:p w14:paraId="1EA94F2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3º</w:t>
      </w:r>
    </w:p>
    <w:p w14:paraId="604DD1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245B8EB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677DD14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60D2546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7FFBE0E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7CF1068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4594D4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Associação Vinte e Oito Comunidade Esperança.</w:t>
      </w:r>
    </w:p>
    <w:p w14:paraId="79AAAE7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23F2E5A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24.377.626/0001-80</w:t>
      </w:r>
    </w:p>
    <w:p w14:paraId="38608E3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Aditamento</w:t>
      </w:r>
    </w:p>
    <w:p w14:paraId="6B3D5C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Repasse financeiro.</w:t>
      </w:r>
    </w:p>
    <w:p w14:paraId="2C11958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39A13FF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7A1FD93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32DD282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169863</w:t>
      </w:r>
    </w:p>
    <w:p w14:paraId="695A9F9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54AA01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Cooperativismo.</w:t>
      </w:r>
    </w:p>
    <w:p w14:paraId="18F676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4220C0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7D8940A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14/12/2023</w:t>
      </w:r>
    </w:p>
    <w:p w14:paraId="158385F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71B8240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404B410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220AF97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1A114C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4AEF2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669A1C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Estímulo e apoio à autossuficiência das cooperativas em relação ao Poder Público, no âmbito</w:t>
      </w:r>
    </w:p>
    <w:p w14:paraId="4133DD3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7DBB734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equipamentos necessários para desenvolvimento de suas </w:t>
      </w:r>
      <w:proofErr w:type="spellStart"/>
      <w:proofErr w:type="gramStart"/>
      <w:r w:rsidRPr="00610F6C">
        <w:rPr>
          <w:sz w:val="22"/>
          <w:szCs w:val="22"/>
        </w:rPr>
        <w:t>atividades.Objeto</w:t>
      </w:r>
      <w:proofErr w:type="spellEnd"/>
      <w:proofErr w:type="gramEnd"/>
      <w:r w:rsidRPr="00610F6C">
        <w:rPr>
          <w:sz w:val="22"/>
          <w:szCs w:val="22"/>
        </w:rPr>
        <w:t xml:space="preserve"> do Aditamento:</w:t>
      </w:r>
    </w:p>
    <w:p w14:paraId="1B42703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Repasse </w:t>
      </w:r>
      <w:proofErr w:type="spellStart"/>
      <w:r w:rsidRPr="00610F6C">
        <w:rPr>
          <w:sz w:val="22"/>
          <w:szCs w:val="22"/>
        </w:rPr>
        <w:t>financeiroFundamentação</w:t>
      </w:r>
      <w:proofErr w:type="spellEnd"/>
      <w:r w:rsidRPr="00610F6C">
        <w:rPr>
          <w:sz w:val="22"/>
          <w:szCs w:val="22"/>
        </w:rPr>
        <w:t xml:space="preserve"> Legal: Art. 57, caput e §1°, da Lei Federal 13.019/2014 e</w:t>
      </w:r>
    </w:p>
    <w:p w14:paraId="5ED8C15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60 do Decreto 57.575/2016.</w:t>
      </w:r>
    </w:p>
    <w:p w14:paraId="3C7DA64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3B61E2A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Art. 57, caput e §1°, da Lei Federal 13.019/2014 e Art. 60 do Decreto 57.575/2016</w:t>
      </w:r>
    </w:p>
    <w:p w14:paraId="354175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Termo Aditivo</w:t>
      </w:r>
    </w:p>
    <w:p w14:paraId="2B5569E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29/12/2026</w:t>
      </w:r>
    </w:p>
    <w:p w14:paraId="06CC78D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6D45AE1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149119816</w:t>
      </w:r>
    </w:p>
    <w:p w14:paraId="2534B992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Outras (NP) | Documento: 149460616</w:t>
      </w:r>
    </w:p>
    <w:p w14:paraId="72BFCA6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42C51D1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Especificação de Outras</w:t>
      </w:r>
    </w:p>
    <w:p w14:paraId="1EF9305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Renovação do Projeto Agente SUAS</w:t>
      </w:r>
    </w:p>
    <w:p w14:paraId="58C0CD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Síntese (Texto do Despacho)</w:t>
      </w:r>
    </w:p>
    <w:p w14:paraId="7792DBA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 - À vista dos elementos de convicção contidos no Processo Administrativo</w:t>
      </w:r>
    </w:p>
    <w:p w14:paraId="5802377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6064.2018/0000031-1, considerando a adesão da Secretaria Municipal de Assistência e</w:t>
      </w:r>
    </w:p>
    <w:p w14:paraId="6817A6B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Desenvolvimento Social ao Programa Operação Trabalho (POT), e a apresentação de nova</w:t>
      </w:r>
    </w:p>
    <w:p w14:paraId="6E64121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proposta de Plano de Trabalho (148253225), com aprovação pela Coordenadoria do Trabalho,</w:t>
      </w:r>
    </w:p>
    <w:p w14:paraId="1018265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unidade responsável desta Pasta sob doc. 148359121, AUTORIZO, com fundamento na Lei</w:t>
      </w:r>
    </w:p>
    <w:p w14:paraId="098309C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Municipal 18.064, de 28 de dezembro de 2023 e na Portaria SMDET 34, de 24 de outubro de</w:t>
      </w:r>
    </w:p>
    <w:p w14:paraId="031A158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2019, a renovação do Projeto Agente SUAS, até 31/12/2026, tendo por objeto a oferta de</w:t>
      </w:r>
    </w:p>
    <w:p w14:paraId="1AB852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qualificação profissional a pessoas interessadas em conhecer e atuar na rede</w:t>
      </w:r>
    </w:p>
    <w:p w14:paraId="2C319D0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socioassistencial, com valor unitário estimado do auxílio pecuniário de até R$ 1.702,05 (um</w:t>
      </w:r>
    </w:p>
    <w:p w14:paraId="066255F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mil e setecentos e dois reais e cinco centavos), para atender até 350 (trezentos e cinquenta)</w:t>
      </w:r>
    </w:p>
    <w:p w14:paraId="0588833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beneficiários, perfazendo o valor mensal estimado de até R$ 595.717,50 (quinhentos e</w:t>
      </w:r>
    </w:p>
    <w:p w14:paraId="611F1F2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noventa e cinco mil e setecentos e dezessete reais e cinquenta centavos), no período de</w:t>
      </w:r>
    </w:p>
    <w:p w14:paraId="01FA5E1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01/01/2026 a 31/12/2026, com o valor total estimado de até R$ 7.148.610,00 (sete milhões e</w:t>
      </w:r>
    </w:p>
    <w:p w14:paraId="7CF8E3D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cento e quarenta e oito mil e seiscentos e dez reais</w:t>
      </w:r>
      <w:proofErr w:type="gramStart"/>
      <w:r w:rsidRPr="00610F6C">
        <w:rPr>
          <w:sz w:val="22"/>
          <w:szCs w:val="22"/>
        </w:rPr>
        <w:t>).II</w:t>
      </w:r>
      <w:proofErr w:type="gramEnd"/>
      <w:r w:rsidRPr="00610F6C">
        <w:rPr>
          <w:sz w:val="22"/>
          <w:szCs w:val="22"/>
        </w:rPr>
        <w:t xml:space="preserve"> - Desta forma, AUTORIZO, em</w:t>
      </w:r>
    </w:p>
    <w:p w14:paraId="734A55A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oportuno, a emissão de nota de empenho a favor da AÇÃO COLETIVA DE TRABALHO -</w:t>
      </w:r>
    </w:p>
    <w:p w14:paraId="05C4B34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00.000.000/9651-20, no montante de R$ 7.148.610,00 (sete milhões e cento e quarenta e</w:t>
      </w:r>
    </w:p>
    <w:p w14:paraId="661E428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oito mil e seiscentos e dez reais), condicionado a Nota de Reserva com Transferência, a ser</w:t>
      </w:r>
    </w:p>
    <w:p w14:paraId="31EBBE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emitida pela Secretaria Municipal de Assistência e Desenvolvimento Social, que indicará a</w:t>
      </w:r>
    </w:p>
    <w:p w14:paraId="3BFB768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dotação orçamentária a ser onerada, para o exercício financeiro </w:t>
      </w:r>
      <w:proofErr w:type="spellStart"/>
      <w:r w:rsidRPr="00610F6C">
        <w:rPr>
          <w:sz w:val="22"/>
          <w:szCs w:val="22"/>
        </w:rPr>
        <w:t>vindouro.III</w:t>
      </w:r>
      <w:proofErr w:type="spellEnd"/>
      <w:r w:rsidRPr="00610F6C">
        <w:rPr>
          <w:sz w:val="22"/>
          <w:szCs w:val="22"/>
        </w:rPr>
        <w:t xml:space="preserve"> - PUBLIQUE-SE,</w:t>
      </w:r>
    </w:p>
    <w:p w14:paraId="38FE0FE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os itens </w:t>
      </w:r>
      <w:proofErr w:type="spellStart"/>
      <w:proofErr w:type="gramStart"/>
      <w:r w:rsidRPr="00610F6C">
        <w:rPr>
          <w:sz w:val="22"/>
          <w:szCs w:val="22"/>
        </w:rPr>
        <w:t>acima.IV</w:t>
      </w:r>
      <w:proofErr w:type="spellEnd"/>
      <w:proofErr w:type="gramEnd"/>
      <w:r w:rsidRPr="00610F6C">
        <w:rPr>
          <w:sz w:val="22"/>
          <w:szCs w:val="22"/>
        </w:rPr>
        <w:t xml:space="preserve"> - PROVIDÊNCIAS </w:t>
      </w:r>
      <w:proofErr w:type="spellStart"/>
      <w:r w:rsidRPr="00610F6C">
        <w:rPr>
          <w:sz w:val="22"/>
          <w:szCs w:val="22"/>
        </w:rPr>
        <w:t>POSTERIORES:a</w:t>
      </w:r>
      <w:proofErr w:type="spellEnd"/>
      <w:r w:rsidRPr="00610F6C">
        <w:rPr>
          <w:sz w:val="22"/>
          <w:szCs w:val="22"/>
        </w:rPr>
        <w:t>) Ao Departamento de Administração e</w:t>
      </w:r>
    </w:p>
    <w:p w14:paraId="05B5C18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Finanças para adoção das providências administrativas, orçamentárias e financeiras que se</w:t>
      </w:r>
    </w:p>
    <w:p w14:paraId="28CD338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fizerem </w:t>
      </w:r>
      <w:proofErr w:type="spellStart"/>
      <w:proofErr w:type="gramStart"/>
      <w:r w:rsidRPr="00610F6C">
        <w:rPr>
          <w:sz w:val="22"/>
          <w:szCs w:val="22"/>
        </w:rPr>
        <w:t>necessárias;b</w:t>
      </w:r>
      <w:proofErr w:type="spellEnd"/>
      <w:proofErr w:type="gramEnd"/>
      <w:r w:rsidRPr="00610F6C">
        <w:rPr>
          <w:sz w:val="22"/>
          <w:szCs w:val="22"/>
        </w:rPr>
        <w:t>) Concomitante, remetam-se os autos ao Gabinete da Secretaria</w:t>
      </w:r>
    </w:p>
    <w:p w14:paraId="633D93D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Municipal de Assistência e Desenvolvimento Social, para providências quanto a subscrição a</w:t>
      </w:r>
    </w:p>
    <w:p w14:paraId="4C5D468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autoridade competente ao Plano de Trabalho sob doc. 148253225 e a emissão da</w:t>
      </w:r>
    </w:p>
    <w:p w14:paraId="316724A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competente Nota de Reserva com Transferência; </w:t>
      </w:r>
      <w:proofErr w:type="spellStart"/>
      <w:r w:rsidRPr="00610F6C">
        <w:rPr>
          <w:sz w:val="22"/>
          <w:szCs w:val="22"/>
        </w:rPr>
        <w:t>ec</w:t>
      </w:r>
      <w:proofErr w:type="spellEnd"/>
      <w:r w:rsidRPr="00610F6C">
        <w:rPr>
          <w:sz w:val="22"/>
          <w:szCs w:val="22"/>
        </w:rPr>
        <w:t>) a Coordenadoria do Trabalho para</w:t>
      </w:r>
    </w:p>
    <w:p w14:paraId="5CF4CC7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acompanhamento e execução do projeto.</w:t>
      </w:r>
    </w:p>
    <w:p w14:paraId="3654CFD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6EB73AE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148437600</w:t>
      </w:r>
    </w:p>
    <w:p w14:paraId="065CC10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Publicação</w:t>
      </w:r>
    </w:p>
    <w:p w14:paraId="2F65500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16/01/2026</w:t>
      </w:r>
    </w:p>
    <w:p w14:paraId="5CBB0DE1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Outras (NP) | Documento: 149443761</w:t>
      </w:r>
    </w:p>
    <w:p w14:paraId="0F10509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7FEFD71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Especificação de Outras</w:t>
      </w:r>
    </w:p>
    <w:p w14:paraId="2F1B765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Apostilamento ao Contrato n. 007/SMDET/2021</w:t>
      </w:r>
    </w:p>
    <w:p w14:paraId="4B9760C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Síntese (Texto do Despacho)</w:t>
      </w:r>
    </w:p>
    <w:p w14:paraId="0968EAE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 - À vista dos elementos de convicção contidos no presente, em especial, as manifestações</w:t>
      </w:r>
    </w:p>
    <w:p w14:paraId="1909026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Gestor do Contrato e da Supervisão de Execução Orçamentária e Financeira, as quais</w:t>
      </w:r>
    </w:p>
    <w:p w14:paraId="09AEED4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acolho, com fundamento </w:t>
      </w:r>
      <w:proofErr w:type="gramStart"/>
      <w:r w:rsidRPr="00610F6C">
        <w:rPr>
          <w:sz w:val="22"/>
          <w:szCs w:val="22"/>
        </w:rPr>
        <w:t xml:space="preserve">na </w:t>
      </w:r>
      <w:proofErr w:type="spellStart"/>
      <w:r w:rsidRPr="00610F6C">
        <w:rPr>
          <w:sz w:val="22"/>
          <w:szCs w:val="22"/>
        </w:rPr>
        <w:t>na</w:t>
      </w:r>
      <w:proofErr w:type="spellEnd"/>
      <w:proofErr w:type="gramEnd"/>
      <w:r w:rsidRPr="00610F6C">
        <w:rPr>
          <w:sz w:val="22"/>
          <w:szCs w:val="22"/>
        </w:rPr>
        <w:t xml:space="preserve"> Lei Federal n. 8.666/1993, AUTORIZO o apostilamento ao</w:t>
      </w:r>
    </w:p>
    <w:p w14:paraId="16D0D8C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Contrato n. 007/SMDET/2021, celebrado com a ANCORD - Associação Nacional das Corretoras</w:t>
      </w:r>
    </w:p>
    <w:p w14:paraId="65189E3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 Distribuidoras de Títulos e Valores Mobiliários, Câmbio e Mercadorias, inscrita no CNPJ sob n.</w:t>
      </w:r>
    </w:p>
    <w:p w14:paraId="7C7B452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43.452531/0001-28, cujo objeto é a locação do imóvel localizado no 8º andar do Edifício</w:t>
      </w:r>
    </w:p>
    <w:p w14:paraId="2017DAF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Grande São Paulo situado na Rua Libero Badaró n. 425, Centro, São Paulo/SP, a fim de abrigar</w:t>
      </w:r>
    </w:p>
    <w:p w14:paraId="4E37A61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as unidades da Secretaria Municipal de Desenvolvimento Econômico e Trabalho, para fazer</w:t>
      </w:r>
    </w:p>
    <w:p w14:paraId="47EADBCD" w14:textId="77777777" w:rsidR="00610F6C" w:rsidRPr="00610F6C" w:rsidRDefault="00610F6C" w:rsidP="00610F6C">
      <w:pPr>
        <w:rPr>
          <w:sz w:val="22"/>
          <w:szCs w:val="22"/>
        </w:rPr>
      </w:pPr>
      <w:proofErr w:type="spellStart"/>
      <w:r w:rsidRPr="00610F6C">
        <w:rPr>
          <w:sz w:val="22"/>
          <w:szCs w:val="22"/>
        </w:rPr>
        <w:t>constar:a</w:t>
      </w:r>
      <w:proofErr w:type="spellEnd"/>
      <w:r w:rsidRPr="00610F6C">
        <w:rPr>
          <w:sz w:val="22"/>
          <w:szCs w:val="22"/>
        </w:rPr>
        <w:t xml:space="preserve">-) a alteração do valor estimado da taxa </w:t>
      </w:r>
      <w:proofErr w:type="spellStart"/>
      <w:r w:rsidRPr="00610F6C">
        <w:rPr>
          <w:sz w:val="22"/>
          <w:szCs w:val="22"/>
        </w:rPr>
        <w:t>condominal</w:t>
      </w:r>
      <w:proofErr w:type="spellEnd"/>
      <w:r w:rsidRPr="00610F6C">
        <w:rPr>
          <w:sz w:val="22"/>
          <w:szCs w:val="22"/>
        </w:rPr>
        <w:t xml:space="preserve"> de R$ 14.681,47 (quatorze mil</w:t>
      </w:r>
    </w:p>
    <w:p w14:paraId="17FF2A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seiscentos e oitenta e um reais e quarenta e sete centavos) para R$ 15.573,96 (quinze mil e</w:t>
      </w:r>
    </w:p>
    <w:p w14:paraId="330C7BF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quinhentos e setenta e três reais e noventa e seis centavos), a partir de janeiro de 2026,</w:t>
      </w:r>
    </w:p>
    <w:p w14:paraId="00FC3B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correspondendo ao aumento de 3%, conforme definido em Ata de </w:t>
      </w:r>
      <w:proofErr w:type="spellStart"/>
      <w:r w:rsidRPr="00610F6C">
        <w:rPr>
          <w:sz w:val="22"/>
          <w:szCs w:val="22"/>
        </w:rPr>
        <w:t>Assembléia</w:t>
      </w:r>
      <w:proofErr w:type="spellEnd"/>
      <w:r w:rsidRPr="00610F6C">
        <w:rPr>
          <w:sz w:val="22"/>
          <w:szCs w:val="22"/>
        </w:rPr>
        <w:t xml:space="preserve"> Geral Ordinária</w:t>
      </w:r>
    </w:p>
    <w:p w14:paraId="677D9AE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Condomínio Edifício Grande São Paulo, sob doc. 149094819.II - AUTORIZO, em oportuno, a</w:t>
      </w:r>
    </w:p>
    <w:p w14:paraId="58AC54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emissão da competente nota de empenho, conforme item acima, onerando a dotação</w:t>
      </w:r>
    </w:p>
    <w:p w14:paraId="66207A1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orçamentária n. 30.10.11.122.3024.2100.3.3.90.39.00.00 do presente exercício, conforme</w:t>
      </w:r>
    </w:p>
    <w:p w14:paraId="06F9A81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disponibilidade </w:t>
      </w:r>
      <w:proofErr w:type="spellStart"/>
      <w:r w:rsidRPr="00610F6C">
        <w:rPr>
          <w:sz w:val="22"/>
          <w:szCs w:val="22"/>
        </w:rPr>
        <w:t>orçamentária.III</w:t>
      </w:r>
      <w:proofErr w:type="spellEnd"/>
      <w:r w:rsidRPr="00610F6C">
        <w:rPr>
          <w:sz w:val="22"/>
          <w:szCs w:val="22"/>
        </w:rPr>
        <w:t xml:space="preserve"> - PUBLIQUE-SE, o item acima. IV - PROVIDÊNCIAS</w:t>
      </w:r>
    </w:p>
    <w:p w14:paraId="32B34ADC" w14:textId="77777777" w:rsidR="00610F6C" w:rsidRPr="00610F6C" w:rsidRDefault="00610F6C" w:rsidP="00610F6C">
      <w:pPr>
        <w:rPr>
          <w:sz w:val="22"/>
          <w:szCs w:val="22"/>
        </w:rPr>
      </w:pPr>
      <w:proofErr w:type="spellStart"/>
      <w:r w:rsidRPr="00610F6C">
        <w:rPr>
          <w:sz w:val="22"/>
          <w:szCs w:val="22"/>
        </w:rPr>
        <w:t>POSTERIORES:a</w:t>
      </w:r>
      <w:proofErr w:type="spellEnd"/>
      <w:r w:rsidRPr="00610F6C">
        <w:rPr>
          <w:sz w:val="22"/>
          <w:szCs w:val="22"/>
        </w:rPr>
        <w:t>) Ao Departamento de Administração e Finanças para providências</w:t>
      </w:r>
    </w:p>
    <w:p w14:paraId="234BAA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orçamentárias e financeiras bem como as relacionadas à assinatura do referido Termo.</w:t>
      </w:r>
    </w:p>
    <w:p w14:paraId="28C942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4BFD4C1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149367405</w:t>
      </w:r>
    </w:p>
    <w:p w14:paraId="4F5CAC4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Publicação</w:t>
      </w:r>
    </w:p>
    <w:p w14:paraId="3148FF4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16/01/2026</w:t>
      </w:r>
    </w:p>
    <w:p w14:paraId="5876DD9A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Outras (NP) | Documento: 149440421</w:t>
      </w:r>
    </w:p>
    <w:p w14:paraId="6320325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538F65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Especificação de Outras</w:t>
      </w:r>
    </w:p>
    <w:p w14:paraId="554E8E2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Autorização de Apostilamento do Contrato n. 012/2022/SMDET</w:t>
      </w:r>
    </w:p>
    <w:p w14:paraId="41AFD99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Síntese (Texto do Despacho)</w:t>
      </w:r>
    </w:p>
    <w:p w14:paraId="123A450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 - No exercício da competência que me foi delegada pela Portaria SMDET n. 22, de 04 de abril</w:t>
      </w:r>
    </w:p>
    <w:p w14:paraId="6076DD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 2025, e, em vista dos elementos de convicção contidos no presente, em especial, as</w:t>
      </w:r>
    </w:p>
    <w:p w14:paraId="4B2068C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manifestações do Fiscal do Contrato, e do Departamento de Administração e Finanças, que</w:t>
      </w:r>
    </w:p>
    <w:p w14:paraId="355FD86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ora acolho e adoto como razão de decidir, AUTORIZO, observadas as formalidades legais e</w:t>
      </w:r>
    </w:p>
    <w:p w14:paraId="38FEDAC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cautelas de estilo, o apostilamento do Contrato n. 012/2022/SMDET celebrado com a empresa</w:t>
      </w:r>
    </w:p>
    <w:p w14:paraId="241B4CC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DESINTEC CONTROLE AMBIENTAL EIRELI, inscrita sob CNPJ n. 35.414.241/0001-61, cujo objeto</w:t>
      </w:r>
    </w:p>
    <w:p w14:paraId="465D0AE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consiste na prestação de serviços de controle integrado de pragas (Serviços de</w:t>
      </w:r>
    </w:p>
    <w:p w14:paraId="7A789B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desinsetização, desratização, descupinização e controle ambiental a pragas e vetores)</w:t>
      </w:r>
    </w:p>
    <w:p w14:paraId="7FF958E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compreendendo além da mão de obra, o fornecimento de todos os materiais, equipamentos e</w:t>
      </w:r>
    </w:p>
    <w:p w14:paraId="1BD43E9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insumos necessários à execução dos serviços, para a Secretaria Municipal de</w:t>
      </w:r>
    </w:p>
    <w:p w14:paraId="38728C1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 xml:space="preserve">Desenvolvimento Econômico e Trabalho - SMDET, para fazer </w:t>
      </w:r>
      <w:proofErr w:type="spellStart"/>
      <w:r w:rsidRPr="00610F6C">
        <w:rPr>
          <w:sz w:val="22"/>
          <w:szCs w:val="22"/>
        </w:rPr>
        <w:t>constar:a</w:t>
      </w:r>
      <w:proofErr w:type="spellEnd"/>
      <w:r w:rsidRPr="00610F6C">
        <w:rPr>
          <w:sz w:val="22"/>
          <w:szCs w:val="22"/>
        </w:rPr>
        <w:t>-) alteração da razão</w:t>
      </w:r>
    </w:p>
    <w:p w14:paraId="1D740DC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social da empresa contratada, que passa de DESINTEC CONTROLE AMBIENTAL LTDA para</w:t>
      </w:r>
    </w:p>
    <w:p w14:paraId="0841DF4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BANDEIRANTE CONTROLE AMBIENTAL LTDA, conforme alteração contratual devidamente</w:t>
      </w:r>
    </w:p>
    <w:p w14:paraId="621F083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registrada. II - PUBLIQUE-SE, o item acima. III - PROVIDÊNCIAS POSTERIORES:1. Ao</w:t>
      </w:r>
    </w:p>
    <w:p w14:paraId="5B8B485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Departamento de Administração e Finanças para providências administrativas subsequentes</w:t>
      </w:r>
    </w:p>
    <w:p w14:paraId="09636FC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que se fizerem necessárias; ee. Por fim, ao Fiscal do Contrato, para o que mais couber.</w:t>
      </w:r>
    </w:p>
    <w:p w14:paraId="46C3D8E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62658EF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149346433</w:t>
      </w:r>
    </w:p>
    <w:p w14:paraId="6D2B045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Data de Publicação</w:t>
      </w:r>
    </w:p>
    <w:p w14:paraId="2651FFD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16/01/2026</w:t>
      </w:r>
    </w:p>
    <w:p w14:paraId="32D1396B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Apostilamento (NP) | Documento: 149442915</w:t>
      </w:r>
    </w:p>
    <w:p w14:paraId="1F9494F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2222979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Modalidade</w:t>
      </w:r>
    </w:p>
    <w:p w14:paraId="241DBAD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Termo de Fomento</w:t>
      </w:r>
    </w:p>
    <w:p w14:paraId="2394CAA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Órgão</w:t>
      </w:r>
    </w:p>
    <w:p w14:paraId="1E2F43A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</w:t>
      </w:r>
    </w:p>
    <w:p w14:paraId="164264F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de processo interno do órgão/unidade</w:t>
      </w:r>
    </w:p>
    <w:p w14:paraId="0C27F34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6064.2023/0001198-3</w:t>
      </w:r>
    </w:p>
    <w:p w14:paraId="73ADCB2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6D58875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032/SMDET/2023</w:t>
      </w:r>
    </w:p>
    <w:p w14:paraId="784DEB1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Apostilamento</w:t>
      </w:r>
    </w:p>
    <w:p w14:paraId="6041291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1º</w:t>
      </w:r>
    </w:p>
    <w:p w14:paraId="3ED195A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Contrato</w:t>
      </w:r>
    </w:p>
    <w:p w14:paraId="0966A95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427A621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Sólidos.</w:t>
      </w:r>
    </w:p>
    <w:p w14:paraId="6C12DCA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Contratante</w:t>
      </w:r>
    </w:p>
    <w:p w14:paraId="2AA7147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Secretaria Municipal de Desenvolvimento Econômico e Trabalho - SMDET.</w:t>
      </w:r>
    </w:p>
    <w:p w14:paraId="66C9A6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Nome do Contratado (entidade parceira)</w:t>
      </w:r>
    </w:p>
    <w:p w14:paraId="6109155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Vitória da Penha - Cooperativa de Trabalho e Produção de Materiais Recicláveis.</w:t>
      </w:r>
    </w:p>
    <w:p w14:paraId="3484C20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CNPJ do Contratado (entidade parceira)</w:t>
      </w:r>
    </w:p>
    <w:p w14:paraId="6414B0C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06.939.021/0001-53</w:t>
      </w:r>
    </w:p>
    <w:p w14:paraId="08CEB68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Objeto do apostilamento</w:t>
      </w:r>
    </w:p>
    <w:p w14:paraId="7D3C687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Alteração de valores constantes no Termo de Aditamento.</w:t>
      </w:r>
    </w:p>
    <w:p w14:paraId="1181D71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Valor do apostilamento</w:t>
      </w:r>
    </w:p>
    <w:p w14:paraId="3D251FB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230.177,16</w:t>
      </w:r>
    </w:p>
    <w:p w14:paraId="543E763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Valor do contrato atualizado</w:t>
      </w:r>
    </w:p>
    <w:p w14:paraId="7B49E17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672.153,72</w:t>
      </w:r>
    </w:p>
    <w:p w14:paraId="5C5A6E2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Valor da parcela mensal atualizada</w:t>
      </w:r>
    </w:p>
    <w:p w14:paraId="144016A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0,00</w:t>
      </w:r>
    </w:p>
    <w:p w14:paraId="79B1A14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Dotação orçamentária</w:t>
      </w:r>
    </w:p>
    <w:p w14:paraId="2E857C8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30.10.11.334.3019.2.410.3.3.50.39.00.00.1.500.9001</w:t>
      </w:r>
    </w:p>
    <w:p w14:paraId="52084A5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Nota de empenho</w:t>
      </w:r>
    </w:p>
    <w:p w14:paraId="23190E5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170070</w:t>
      </w:r>
    </w:p>
    <w:p w14:paraId="13485A4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Natureza da Despesa</w:t>
      </w:r>
    </w:p>
    <w:p w14:paraId="59BB34FF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Fomento e Apoio ao Cooperativismo</w:t>
      </w:r>
    </w:p>
    <w:p w14:paraId="7DECFC1D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PERÍODO PRORROGAÇÃO PRAZO DE VIGÊNCIA DA PARCERIA</w:t>
      </w:r>
    </w:p>
    <w:p w14:paraId="0790F0C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5E72C3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14/12/2025</w:t>
      </w:r>
    </w:p>
    <w:p w14:paraId="73C346A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257ACBF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72EE8A7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VIGÊNCIA DA PARCERIA ATUALIZADO</w:t>
      </w:r>
    </w:p>
    <w:p w14:paraId="444377C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Início</w:t>
      </w:r>
    </w:p>
    <w:p w14:paraId="6B57317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14/12/2023</w:t>
      </w:r>
    </w:p>
    <w:p w14:paraId="0B1154B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Fim</w:t>
      </w:r>
    </w:p>
    <w:p w14:paraId="32EC744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14/12/2026</w:t>
      </w:r>
    </w:p>
    <w:p w14:paraId="3434D82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PERÍODO PRORROGAÇÃO PRAZO DE EXECUÇÃO DA PARCERIA</w:t>
      </w:r>
    </w:p>
    <w:p w14:paraId="6A55114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DE EXECUÇÃO DA PARCERIA ATUALIZADO</w:t>
      </w:r>
    </w:p>
    <w:p w14:paraId="5C84CB1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D6F82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Justificativa</w:t>
      </w:r>
    </w:p>
    <w:p w14:paraId="69EF3AB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Estímulo e apoio à autossuficiência das cooperativas em relação ao Poder Público, no âmbito</w:t>
      </w:r>
    </w:p>
    <w:p w14:paraId="19ACC8B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do Programa Socioambiental de Coleta de Resíduos Sólidos, considerando as instalações e</w:t>
      </w:r>
    </w:p>
    <w:p w14:paraId="149CD1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equipamentos necessários para desenvolvimento de suas atividades.</w:t>
      </w:r>
    </w:p>
    <w:p w14:paraId="5F1CE34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Fundamento Legal</w:t>
      </w:r>
    </w:p>
    <w:p w14:paraId="7246F55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Lei Federal nº 13.019/2014 e Decreto Municipal nº 57.575/2016</w:t>
      </w:r>
    </w:p>
    <w:p w14:paraId="273F552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 do apostilamento</w:t>
      </w:r>
    </w:p>
    <w:p w14:paraId="43B1F8A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13/01/2026</w:t>
      </w:r>
    </w:p>
    <w:p w14:paraId="1D9D0FD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ANEXOS</w:t>
      </w:r>
    </w:p>
    <w:p w14:paraId="2D745CA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Anexo I (Número do Documento SEI)</w:t>
      </w:r>
    </w:p>
    <w:p w14:paraId="641448F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149275658</w:t>
      </w:r>
    </w:p>
    <w:p w14:paraId="793F1532" w14:textId="77777777" w:rsidR="00610F6C" w:rsidRPr="001D1786" w:rsidRDefault="00610F6C" w:rsidP="00610F6C">
      <w:pPr>
        <w:rPr>
          <w:b/>
          <w:bCs/>
          <w:sz w:val="22"/>
          <w:szCs w:val="22"/>
        </w:rPr>
      </w:pPr>
      <w:r w:rsidRPr="001D1786">
        <w:rPr>
          <w:b/>
          <w:bCs/>
          <w:sz w:val="22"/>
          <w:szCs w:val="22"/>
        </w:rPr>
        <w:t>Extrato de Compras (NP) | Documento: 149461861</w:t>
      </w:r>
    </w:p>
    <w:p w14:paraId="041D229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PRINCIPAL</w:t>
      </w:r>
    </w:p>
    <w:p w14:paraId="6CC4C56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Número do Contrato</w:t>
      </w:r>
    </w:p>
    <w:p w14:paraId="53D61CB8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11</w:t>
      </w:r>
    </w:p>
    <w:p w14:paraId="5818951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Contratado(a)</w:t>
      </w:r>
    </w:p>
    <w:p w14:paraId="421C497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ALBERFLEX Indústria de Móveis LTDA</w:t>
      </w:r>
    </w:p>
    <w:p w14:paraId="523AC68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Tipo de Pessoa</w:t>
      </w:r>
    </w:p>
    <w:p w14:paraId="33DEE54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Jurídica</w:t>
      </w:r>
    </w:p>
    <w:p w14:paraId="090EFCD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CPF /CNPJ/ RNE</w:t>
      </w:r>
    </w:p>
    <w:p w14:paraId="1F07478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60.656.774/0001-05</w:t>
      </w:r>
    </w:p>
    <w:p w14:paraId="754F19EB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da Assinatura</w:t>
      </w:r>
    </w:p>
    <w:p w14:paraId="76A24873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28/11/2025</w:t>
      </w:r>
    </w:p>
    <w:p w14:paraId="4AC25C30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Prazo do Contrato</w:t>
      </w:r>
    </w:p>
    <w:p w14:paraId="1D57736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0</w:t>
      </w:r>
    </w:p>
    <w:p w14:paraId="3EF2373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Tipo do Prazo</w:t>
      </w:r>
    </w:p>
    <w:p w14:paraId="6D3C1C4E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Dia</w:t>
      </w:r>
    </w:p>
    <w:p w14:paraId="3616BD7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Síntese (Texto do Despacho)</w:t>
      </w:r>
    </w:p>
    <w:p w14:paraId="216E817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contratação por adesão à referida ARP, da empresa ALBERFLEX Indústria de Móveis LTDA,</w:t>
      </w:r>
    </w:p>
    <w:p w14:paraId="2769EE9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inscrita no CNPJ n. 60.656.774/0001-05, para aquisição de mobiliário padrão, devidamente</w:t>
      </w:r>
    </w:p>
    <w:p w14:paraId="25F35626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montado e com mão de obra inclusa, para atendimento das necessidades de expediente e</w:t>
      </w:r>
    </w:p>
    <w:p w14:paraId="033CBF3C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alocação dos servidores das unidades adquirentes, cujas características e especificações</w:t>
      </w:r>
    </w:p>
    <w:p w14:paraId="4C810297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técnicas encontram-se descritas no Anexo I do edital do Pregão Eletrônico n. 90001/2024-</w:t>
      </w:r>
    </w:p>
    <w:p w14:paraId="0C4D31A1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COBES, pelos valores e especificações contidas no item 2.1 da minuta do termo de contrato</w:t>
      </w:r>
    </w:p>
    <w:p w14:paraId="08759EA5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lastRenderedPageBreak/>
        <w:t>sob doc. 146389836, com valor global de R$ 248.290,00 (duzentos e quarenta e oito mil</w:t>
      </w:r>
    </w:p>
    <w:p w14:paraId="2353D96A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duzentos e noventa reais).</w:t>
      </w:r>
    </w:p>
    <w:p w14:paraId="62C87732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Data de Publicação</w:t>
      </w:r>
    </w:p>
    <w:p w14:paraId="3F91A224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16/01/2026</w:t>
      </w:r>
    </w:p>
    <w:p w14:paraId="510604E9" w14:textId="77777777" w:rsidR="00610F6C" w:rsidRPr="00610F6C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Íntegra do Contrato (Número do Documento SEI)</w:t>
      </w:r>
    </w:p>
    <w:p w14:paraId="2D7F11A6" w14:textId="31F34012" w:rsidR="002460B5" w:rsidRDefault="00610F6C" w:rsidP="00610F6C">
      <w:pPr>
        <w:rPr>
          <w:sz w:val="22"/>
          <w:szCs w:val="22"/>
        </w:rPr>
      </w:pPr>
      <w:r w:rsidRPr="00610F6C">
        <w:rPr>
          <w:sz w:val="22"/>
          <w:szCs w:val="22"/>
        </w:rPr>
        <w:t>149010346</w:t>
      </w:r>
      <w:r w:rsidRPr="00610F6C">
        <w:rPr>
          <w:sz w:val="22"/>
          <w:szCs w:val="22"/>
        </w:rPr>
        <w:cr/>
      </w:r>
    </w:p>
    <w:p w14:paraId="304A66AD" w14:textId="1801C5FA" w:rsidR="00FD140D" w:rsidRDefault="00FD140D" w:rsidP="00610F6C">
      <w:pPr>
        <w:rPr>
          <w:b/>
          <w:bCs/>
          <w:sz w:val="28"/>
          <w:szCs w:val="28"/>
          <w:u w:val="single"/>
        </w:rPr>
      </w:pPr>
      <w:r w:rsidRPr="00FD140D">
        <w:rPr>
          <w:b/>
          <w:bCs/>
          <w:sz w:val="28"/>
          <w:szCs w:val="28"/>
          <w:u w:val="single"/>
        </w:rPr>
        <w:t>Agência São Paulo de Desenvolvimento</w:t>
      </w:r>
    </w:p>
    <w:p w14:paraId="2E83DED9" w14:textId="77777777" w:rsidR="00FD140D" w:rsidRPr="00FD140D" w:rsidRDefault="00FD140D" w:rsidP="00FD140D">
      <w:pPr>
        <w:rPr>
          <w:b/>
          <w:bCs/>
          <w:u w:val="single"/>
        </w:rPr>
      </w:pPr>
      <w:r w:rsidRPr="00FD140D">
        <w:rPr>
          <w:b/>
          <w:bCs/>
          <w:u w:val="single"/>
        </w:rPr>
        <w:t>GABINETE</w:t>
      </w:r>
    </w:p>
    <w:p w14:paraId="1408F218" w14:textId="77777777" w:rsidR="00FD140D" w:rsidRPr="00FD140D" w:rsidRDefault="00FD140D" w:rsidP="00FD140D">
      <w:pPr>
        <w:rPr>
          <w:b/>
          <w:bCs/>
          <w:sz w:val="22"/>
          <w:szCs w:val="22"/>
        </w:rPr>
      </w:pPr>
      <w:r w:rsidRPr="00FD140D">
        <w:rPr>
          <w:b/>
          <w:bCs/>
          <w:sz w:val="22"/>
          <w:szCs w:val="22"/>
        </w:rPr>
        <w:t>Despacho interno | Documento: 149451790</w:t>
      </w:r>
    </w:p>
    <w:p w14:paraId="363C2C3B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São Paulo, 15 de janeiro de 2026.</w:t>
      </w:r>
    </w:p>
    <w:p w14:paraId="3D799F0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 xml:space="preserve">Nº Processo </w:t>
      </w:r>
      <w:proofErr w:type="gramStart"/>
      <w:r w:rsidRPr="00FD140D">
        <w:rPr>
          <w:sz w:val="22"/>
          <w:szCs w:val="22"/>
        </w:rPr>
        <w:t>SEI!:</w:t>
      </w:r>
      <w:proofErr w:type="gramEnd"/>
      <w:r w:rsidRPr="00FD140D">
        <w:rPr>
          <w:sz w:val="22"/>
          <w:szCs w:val="22"/>
        </w:rPr>
        <w:t xml:space="preserve"> 8710.2025/0000836-2</w:t>
      </w:r>
    </w:p>
    <w:p w14:paraId="7DD700AC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Assunto: Comissão de Avaliação do Edital de Processo Seletivo nº 01/2026</w:t>
      </w:r>
    </w:p>
    <w:p w14:paraId="3C41AF9C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1. Diante do exposto nos autos, esta Diretoria Executiva, com fulcro no artigo 26, inciso VII,</w:t>
      </w:r>
    </w:p>
    <w:p w14:paraId="3EFAC784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do Estatuto da Agência São Paulo de Desenvolvimento - ADE SAMPA (ratificado pelo Decreto</w:t>
      </w:r>
    </w:p>
    <w:p w14:paraId="35C4F69C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Municipal nº 54.661, de 5 de dezembro de 2013), AUTORIZA os trâmites necessários à</w:t>
      </w:r>
    </w:p>
    <w:p w14:paraId="6035887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publicação, da comissão de avaliação, prevista no item 13 do Edital de Processo Seletivo nº</w:t>
      </w:r>
    </w:p>
    <w:p w14:paraId="00C186F1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01/2026 (148878922):</w:t>
      </w:r>
    </w:p>
    <w:p w14:paraId="1B627E21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Titulares:</w:t>
      </w:r>
    </w:p>
    <w:p w14:paraId="2C8D82C5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Kamila Vieira Moreira de Almeida, inscrita no CPF sob o nºXXX.118.31X-XX - Assessora</w:t>
      </w:r>
    </w:p>
    <w:p w14:paraId="4BDE892F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na Assessoria de Planejamento na ADE SAMPA;</w:t>
      </w:r>
    </w:p>
    <w:p w14:paraId="3341A874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Thais Ferraz Pinto, inscrita no CPF sob o nº XXX.476.35X-XX - Assistente de Projetos na</w:t>
      </w:r>
    </w:p>
    <w:p w14:paraId="78E83A2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Gerência de Acelerações da ADE SAMPA;</w:t>
      </w:r>
    </w:p>
    <w:p w14:paraId="000C36CD" w14:textId="77777777" w:rsidR="00FD140D" w:rsidRPr="00FD140D" w:rsidRDefault="00FD140D" w:rsidP="00FD140D">
      <w:pPr>
        <w:rPr>
          <w:sz w:val="22"/>
          <w:szCs w:val="22"/>
        </w:rPr>
      </w:pPr>
      <w:proofErr w:type="spellStart"/>
      <w:r w:rsidRPr="00FD140D">
        <w:rPr>
          <w:sz w:val="22"/>
          <w:szCs w:val="22"/>
        </w:rPr>
        <w:t>Zett</w:t>
      </w:r>
      <w:proofErr w:type="spellEnd"/>
      <w:r w:rsidRPr="00FD140D">
        <w:rPr>
          <w:sz w:val="22"/>
          <w:szCs w:val="22"/>
        </w:rPr>
        <w:t xml:space="preserve"> Ribeiro </w:t>
      </w:r>
      <w:proofErr w:type="spellStart"/>
      <w:r w:rsidRPr="00FD140D">
        <w:rPr>
          <w:sz w:val="22"/>
          <w:szCs w:val="22"/>
        </w:rPr>
        <w:t>Zettermann</w:t>
      </w:r>
      <w:proofErr w:type="spellEnd"/>
      <w:r w:rsidRPr="00FD140D">
        <w:rPr>
          <w:sz w:val="22"/>
          <w:szCs w:val="22"/>
        </w:rPr>
        <w:t>, inscrito no CPF sob o nº XXX.293.35X-XX - Coordenador</w:t>
      </w:r>
    </w:p>
    <w:p w14:paraId="6F9F0C58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Pedagógico do IBRC.</w:t>
      </w:r>
    </w:p>
    <w:p w14:paraId="43A97CD0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Suplente:</w:t>
      </w:r>
    </w:p>
    <w:p w14:paraId="58260DF4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Jessica Santos Cerqueira, inscrita no CPF sob o nº XXX.401.08X-XX - Analista de</w:t>
      </w:r>
    </w:p>
    <w:p w14:paraId="46F2340A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Capacitações na ADE SAMPA;</w:t>
      </w:r>
    </w:p>
    <w:p w14:paraId="54C33AC6" w14:textId="77777777" w:rsidR="00FD140D" w:rsidRPr="00FD140D" w:rsidRDefault="00FD140D" w:rsidP="00FD140D">
      <w:pPr>
        <w:rPr>
          <w:sz w:val="22"/>
          <w:szCs w:val="22"/>
        </w:rPr>
      </w:pPr>
      <w:proofErr w:type="spellStart"/>
      <w:r w:rsidRPr="00FD140D">
        <w:rPr>
          <w:sz w:val="22"/>
          <w:szCs w:val="22"/>
        </w:rPr>
        <w:lastRenderedPageBreak/>
        <w:t>Emanuella</w:t>
      </w:r>
      <w:proofErr w:type="spellEnd"/>
      <w:r w:rsidRPr="00FD140D">
        <w:rPr>
          <w:sz w:val="22"/>
          <w:szCs w:val="22"/>
        </w:rPr>
        <w:t xml:space="preserve"> Rodrigues </w:t>
      </w:r>
      <w:proofErr w:type="spellStart"/>
      <w:proofErr w:type="gramStart"/>
      <w:r w:rsidRPr="00FD140D">
        <w:rPr>
          <w:sz w:val="22"/>
          <w:szCs w:val="22"/>
        </w:rPr>
        <w:t>Eloi</w:t>
      </w:r>
      <w:proofErr w:type="spellEnd"/>
      <w:r w:rsidRPr="00FD140D">
        <w:rPr>
          <w:sz w:val="22"/>
          <w:szCs w:val="22"/>
        </w:rPr>
        <w:t xml:space="preserve"> ,</w:t>
      </w:r>
      <w:proofErr w:type="gramEnd"/>
      <w:r w:rsidRPr="00FD140D">
        <w:rPr>
          <w:sz w:val="22"/>
          <w:szCs w:val="22"/>
        </w:rPr>
        <w:t xml:space="preserve"> inscrita no CPF sob o nº XXX.467.57X-XX - Assessora de</w:t>
      </w:r>
    </w:p>
    <w:p w14:paraId="60B2A148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Capacitações na ADE SAMPA;</w:t>
      </w:r>
    </w:p>
    <w:p w14:paraId="3FE241D0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Alessandro Leite, inscrito no CPF sob o nº XXX.455.71X-XX - Assistente de Capacitações</w:t>
      </w:r>
    </w:p>
    <w:p w14:paraId="6603AFA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na ADE SAMPA.</w:t>
      </w:r>
    </w:p>
    <w:p w14:paraId="3676E433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2. Ao setor competente para prosseguimento.</w:t>
      </w:r>
    </w:p>
    <w:p w14:paraId="0A1D5165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Cordialmente,</w:t>
      </w:r>
    </w:p>
    <w:p w14:paraId="21C85381" w14:textId="77777777" w:rsidR="00FD140D" w:rsidRPr="00FD140D" w:rsidRDefault="00FD140D" w:rsidP="00FD140D">
      <w:pPr>
        <w:rPr>
          <w:b/>
          <w:bCs/>
          <w:sz w:val="22"/>
          <w:szCs w:val="22"/>
          <w:u w:val="single"/>
        </w:rPr>
      </w:pPr>
      <w:r w:rsidRPr="00FD140D">
        <w:rPr>
          <w:b/>
          <w:bCs/>
          <w:sz w:val="22"/>
          <w:szCs w:val="22"/>
          <w:u w:val="single"/>
        </w:rPr>
        <w:t>GERÊNCIA JURÍDICA</w:t>
      </w:r>
    </w:p>
    <w:p w14:paraId="1D383E1A" w14:textId="77777777" w:rsidR="00FD140D" w:rsidRPr="00FD140D" w:rsidRDefault="00FD140D" w:rsidP="00FD140D">
      <w:pPr>
        <w:rPr>
          <w:b/>
          <w:bCs/>
          <w:sz w:val="22"/>
          <w:szCs w:val="22"/>
        </w:rPr>
      </w:pPr>
      <w:r w:rsidRPr="00FD140D">
        <w:rPr>
          <w:b/>
          <w:bCs/>
          <w:sz w:val="22"/>
          <w:szCs w:val="22"/>
        </w:rPr>
        <w:t>Extrato | Documento: 149458300</w:t>
      </w:r>
    </w:p>
    <w:p w14:paraId="11B334CE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EXTRATO - EDITAL DE CREDENCIAMENTO PÚBLICO Nº 001/2026</w:t>
      </w:r>
    </w:p>
    <w:p w14:paraId="22FD6FA5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PROCESSO SEI Nº 8710.2026/0000011-8</w:t>
      </w:r>
    </w:p>
    <w:p w14:paraId="6FB0D83E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A Agência São Paulo de Desenvolvimento - ADE SAMPA, por intermédio de seu Diretor</w:t>
      </w:r>
    </w:p>
    <w:p w14:paraId="6E64B16A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Presidente, no exercício das competências atribuídas por seu Estatuto Social, divulga o edital</w:t>
      </w:r>
    </w:p>
    <w:p w14:paraId="27F7291E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referente ao Credenciamento Público nº 001/2026, conduzido através do processo SEI nº</w:t>
      </w:r>
    </w:p>
    <w:p w14:paraId="4FF1363E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8710.2026/0000011-8.</w:t>
      </w:r>
    </w:p>
    <w:p w14:paraId="73BADA43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O propósito deste edital é o credenciamento de instituições financeiras integrantes do</w:t>
      </w:r>
    </w:p>
    <w:p w14:paraId="62543233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Sistema Financeiro Nacional (SFN), fundos de investimento e Organizações da Sociedade Civil</w:t>
      </w:r>
    </w:p>
    <w:p w14:paraId="5316C417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de Interesse Público interessados em realizar operações de crédito para</w:t>
      </w:r>
    </w:p>
    <w:p w14:paraId="2B6D7FF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microempreendedores individuais, micro e pequenas empresas, startups, produtores rurais e</w:t>
      </w:r>
    </w:p>
    <w:p w14:paraId="22D3303A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cooperativas, lastreados com cartas de garantia outorgadas pela Sociedade Garantidora de</w:t>
      </w:r>
    </w:p>
    <w:p w14:paraId="1AEDE076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Crédito (SGC) parceira, no âmbito do Programa de Crédito e Apoio ao Empreendedorismo</w:t>
      </w:r>
    </w:p>
    <w:p w14:paraId="32C8DBF8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(PMAE) do Município de São Paulo, instituído pela Lei Municipal nº 18.064/2023 e</w:t>
      </w:r>
    </w:p>
    <w:p w14:paraId="5EAB8F6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regulamentado pelo Decreto Municipal nº 63.745/2024</w:t>
      </w:r>
    </w:p>
    <w:p w14:paraId="76A99292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A íntegra do edital, juntamente com seus anexos, estará disponível para consulta no sítio</w:t>
      </w:r>
    </w:p>
    <w:p w14:paraId="6268ECAA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eletrônico desta Agência.</w:t>
      </w:r>
    </w:p>
    <w:p w14:paraId="6E4C18E3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A partir do início da vigência do presente credenciamento, que ocorrerá com sua publicação</w:t>
      </w:r>
    </w:p>
    <w:p w14:paraId="7863A237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no Diário Oficial do Município de São Paulo, os agentes financeiros interessados poderão</w:t>
      </w:r>
    </w:p>
    <w:p w14:paraId="21530B99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lastRenderedPageBreak/>
        <w:t>apresentar a solicitação de credenciamento, de acordo com o APÊNDICE I do edital, e a</w:t>
      </w:r>
    </w:p>
    <w:p w14:paraId="09F0AA8D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documentação nos termos de seu Capítulo VIII, via formulário disponível no portal eletrônico</w:t>
      </w:r>
    </w:p>
    <w:p w14:paraId="70CB9F03" w14:textId="77777777" w:rsidR="00FD140D" w:rsidRPr="00FD140D" w:rsidRDefault="00FD140D" w:rsidP="00FD140D">
      <w:pPr>
        <w:rPr>
          <w:sz w:val="22"/>
          <w:szCs w:val="22"/>
        </w:rPr>
      </w:pPr>
      <w:proofErr w:type="spellStart"/>
      <w:r w:rsidRPr="00FD140D">
        <w:rPr>
          <w:sz w:val="22"/>
          <w:szCs w:val="22"/>
        </w:rPr>
        <w:t>menciado</w:t>
      </w:r>
      <w:proofErr w:type="spellEnd"/>
      <w:r w:rsidRPr="00FD140D">
        <w:rPr>
          <w:sz w:val="22"/>
          <w:szCs w:val="22"/>
        </w:rPr>
        <w:t xml:space="preserve"> acima.</w:t>
      </w:r>
    </w:p>
    <w:p w14:paraId="4EA03458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Ficam os funcionários abaixo indicados para compor a Comissão de Seleção, com a seguinte</w:t>
      </w:r>
    </w:p>
    <w:p w14:paraId="7304F05A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composição:</w:t>
      </w:r>
    </w:p>
    <w:p w14:paraId="1F85AB7A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Roberta Ramos Tena, Gerente de Produtos Financeiros;</w:t>
      </w:r>
    </w:p>
    <w:p w14:paraId="661027AF" w14:textId="77777777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Guilherme de Souza Alencar Vieira, Assessor da Gerência de Produtos Financeiros;</w:t>
      </w:r>
    </w:p>
    <w:p w14:paraId="568FA93D" w14:textId="14CF3F8A" w:rsidR="00FD140D" w:rsidRPr="00FD140D" w:rsidRDefault="00FD140D" w:rsidP="00FD140D">
      <w:pPr>
        <w:rPr>
          <w:sz w:val="22"/>
          <w:szCs w:val="22"/>
        </w:rPr>
      </w:pPr>
      <w:r w:rsidRPr="00FD140D">
        <w:rPr>
          <w:sz w:val="22"/>
          <w:szCs w:val="22"/>
        </w:rPr>
        <w:t>Gabriel Sousa Nunes, Assistente da Gerência de Produtos Financeiros.</w:t>
      </w:r>
      <w:r w:rsidRPr="00FD140D">
        <w:rPr>
          <w:sz w:val="22"/>
          <w:szCs w:val="22"/>
        </w:rPr>
        <w:cr/>
      </w:r>
    </w:p>
    <w:sectPr w:rsidR="00FD140D" w:rsidRPr="00FD1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BD9E" w14:textId="77777777" w:rsidR="004D1705" w:rsidRDefault="004D1705" w:rsidP="00D24418">
      <w:pPr>
        <w:spacing w:after="0" w:line="240" w:lineRule="auto"/>
      </w:pPr>
      <w:r>
        <w:separator/>
      </w:r>
    </w:p>
  </w:endnote>
  <w:endnote w:type="continuationSeparator" w:id="0">
    <w:p w14:paraId="697A7A77" w14:textId="77777777" w:rsidR="004D1705" w:rsidRDefault="004D1705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25C7" w14:textId="77777777" w:rsidR="004D1705" w:rsidRDefault="004D1705" w:rsidP="00D24418">
      <w:pPr>
        <w:spacing w:after="0" w:line="240" w:lineRule="auto"/>
      </w:pPr>
      <w:r>
        <w:separator/>
      </w:r>
    </w:p>
  </w:footnote>
  <w:footnote w:type="continuationSeparator" w:id="0">
    <w:p w14:paraId="1E88F16B" w14:textId="77777777" w:rsidR="004D1705" w:rsidRDefault="004D1705" w:rsidP="00D2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AAF"/>
    <w:multiLevelType w:val="multilevel"/>
    <w:tmpl w:val="CE28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4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12CB"/>
    <w:rsid w:val="000B37DC"/>
    <w:rsid w:val="0012587E"/>
    <w:rsid w:val="001266C7"/>
    <w:rsid w:val="001B5C3B"/>
    <w:rsid w:val="001D1786"/>
    <w:rsid w:val="0023046B"/>
    <w:rsid w:val="002460B5"/>
    <w:rsid w:val="00265D62"/>
    <w:rsid w:val="00307E30"/>
    <w:rsid w:val="0033593D"/>
    <w:rsid w:val="00377A23"/>
    <w:rsid w:val="003A0FE3"/>
    <w:rsid w:val="003C736C"/>
    <w:rsid w:val="003F2BDD"/>
    <w:rsid w:val="00441899"/>
    <w:rsid w:val="00466F3B"/>
    <w:rsid w:val="0048439B"/>
    <w:rsid w:val="00490A71"/>
    <w:rsid w:val="004B73B1"/>
    <w:rsid w:val="004D1705"/>
    <w:rsid w:val="00544A13"/>
    <w:rsid w:val="005B68C9"/>
    <w:rsid w:val="00601AA7"/>
    <w:rsid w:val="00610F6C"/>
    <w:rsid w:val="00625399"/>
    <w:rsid w:val="00661E6F"/>
    <w:rsid w:val="0066744B"/>
    <w:rsid w:val="006C04E3"/>
    <w:rsid w:val="007617A5"/>
    <w:rsid w:val="00785697"/>
    <w:rsid w:val="007C675D"/>
    <w:rsid w:val="007E1701"/>
    <w:rsid w:val="00843B78"/>
    <w:rsid w:val="00940E7B"/>
    <w:rsid w:val="009971C9"/>
    <w:rsid w:val="00A26247"/>
    <w:rsid w:val="00A61947"/>
    <w:rsid w:val="00A92A9B"/>
    <w:rsid w:val="00AC57C2"/>
    <w:rsid w:val="00AE6CB7"/>
    <w:rsid w:val="00AF3D3A"/>
    <w:rsid w:val="00B32576"/>
    <w:rsid w:val="00B37CE8"/>
    <w:rsid w:val="00B66EF8"/>
    <w:rsid w:val="00B752B7"/>
    <w:rsid w:val="00B8169E"/>
    <w:rsid w:val="00B84557"/>
    <w:rsid w:val="00C62DC5"/>
    <w:rsid w:val="00C76166"/>
    <w:rsid w:val="00C91D79"/>
    <w:rsid w:val="00C935F7"/>
    <w:rsid w:val="00CA16F3"/>
    <w:rsid w:val="00CB2D08"/>
    <w:rsid w:val="00CD2C09"/>
    <w:rsid w:val="00D24418"/>
    <w:rsid w:val="00D51F1F"/>
    <w:rsid w:val="00D64830"/>
    <w:rsid w:val="00E051F6"/>
    <w:rsid w:val="00E5757A"/>
    <w:rsid w:val="00E57A2F"/>
    <w:rsid w:val="00EC4DE6"/>
    <w:rsid w:val="00F6683C"/>
    <w:rsid w:val="00F8284A"/>
    <w:rsid w:val="00F83B6F"/>
    <w:rsid w:val="00FD140D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22B2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44</Pages>
  <Words>6523</Words>
  <Characters>35225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2026-01-16T12:13:00Z</dcterms:created>
  <dcterms:modified xsi:type="dcterms:W3CDTF">2026-01-16T13:06:00Z</dcterms:modified>
</cp:coreProperties>
</file>