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85CD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2B5FF5F8" w14:textId="7C515E9A" w:rsidR="00966C2A" w:rsidRPr="00FA0330" w:rsidRDefault="00F77D9E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11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742E6C">
        <w:rPr>
          <w:rFonts w:ascii="Arial" w:hAnsi="Arial" w:cs="Arial"/>
          <w:b/>
          <w:bCs/>
          <w:sz w:val="28"/>
          <w:szCs w:val="28"/>
        </w:rPr>
        <w:t>3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1B6C0589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1A1D1577" w14:textId="77777777" w:rsidR="0054626B" w:rsidRDefault="00005BCC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Gabinete do Prefeito</w:t>
      </w:r>
    </w:p>
    <w:p w14:paraId="05850AA3" w14:textId="6DB7A3A8" w:rsidR="006041B7" w:rsidRDefault="006041B7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6041B7">
        <w:rPr>
          <w:rFonts w:ascii="Arial" w:hAnsi="Arial" w:cs="Arial"/>
          <w:b/>
          <w:bCs/>
          <w:u w:val="single"/>
        </w:rPr>
        <w:t>DECRETOS</w:t>
      </w:r>
    </w:p>
    <w:p w14:paraId="00C11DF2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  <w:b/>
          <w:bCs/>
        </w:rPr>
      </w:pPr>
      <w:r w:rsidRPr="006041B7">
        <w:rPr>
          <w:rFonts w:ascii="Arial" w:hAnsi="Arial" w:cs="Arial"/>
          <w:b/>
          <w:bCs/>
        </w:rPr>
        <w:t>Decreto | Documento: 152355208</w:t>
      </w:r>
    </w:p>
    <w:p w14:paraId="0BA66E1C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Decreto nº 65.006, de 10 de março de 2026</w:t>
      </w:r>
    </w:p>
    <w:p w14:paraId="0ADAED8F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Abre Crédito Adicional Suplementar de R$ 1.640.446,94 de acordo com a Lei nº 18.377, de 29 de</w:t>
      </w:r>
    </w:p>
    <w:p w14:paraId="0BD84D93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dezembro de 2025.</w:t>
      </w:r>
    </w:p>
    <w:p w14:paraId="0424A83B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RICARDO NUNES, Prefeito do Município de São Paulo, usando das atribuições que lhe são</w:t>
      </w:r>
    </w:p>
    <w:p w14:paraId="0D569486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conferidas por lei, na conformidade da autorização contida na Lei nº 18.377, de 29 de dezembro</w:t>
      </w:r>
    </w:p>
    <w:p w14:paraId="4D8C9389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de 2025, e visando possibilitar despesas inerentes às atividades das unidades,</w:t>
      </w:r>
    </w:p>
    <w:p w14:paraId="2504CF77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 xml:space="preserve">D E C R E T </w:t>
      </w:r>
      <w:proofErr w:type="gramStart"/>
      <w:r w:rsidRPr="006041B7">
        <w:rPr>
          <w:rFonts w:ascii="Arial" w:hAnsi="Arial" w:cs="Arial"/>
        </w:rPr>
        <w:t>A :</w:t>
      </w:r>
      <w:proofErr w:type="gramEnd"/>
    </w:p>
    <w:p w14:paraId="4497DE8C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Artigo 1º - Fica aberto crédito adicional de R$ 1.640.446,94 (um milhão e seiscentos e quarenta</w:t>
      </w:r>
    </w:p>
    <w:p w14:paraId="1141844B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mil e quatrocentos e quarenta e seis reais e noventa e quatro centavos), suplementar à seguinte</w:t>
      </w:r>
    </w:p>
    <w:p w14:paraId="197CE626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dotação do orçamento vigente:</w:t>
      </w:r>
    </w:p>
    <w:p w14:paraId="6795FC6B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CODIGO NOME VALOR</w:t>
      </w:r>
    </w:p>
    <w:p w14:paraId="0001930E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30.10.11.334.4012.4430 Manutenção e Operação dos Centros de Apoio ao</w:t>
      </w:r>
    </w:p>
    <w:p w14:paraId="57732F11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Trabalho e Empreendedorismo</w:t>
      </w:r>
    </w:p>
    <w:p w14:paraId="78E174BE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33909200.00.1.500.9001.1 Despesas de Exercícios Anteriores 1.640.446,94</w:t>
      </w:r>
    </w:p>
    <w:p w14:paraId="7C48955B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1.640.446,94</w:t>
      </w:r>
    </w:p>
    <w:p w14:paraId="0796B97A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Artigo 2º - A cobertura do crédito de que trata o artigo 1º far-se-á através de recursos</w:t>
      </w:r>
    </w:p>
    <w:p w14:paraId="3C5622B6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provenientes das seguintes dotações:</w:t>
      </w:r>
    </w:p>
    <w:p w14:paraId="4F7E6C18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CODIGO NOME VALOR</w:t>
      </w:r>
    </w:p>
    <w:p w14:paraId="4005B59A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lastRenderedPageBreak/>
        <w:t>30.10.11.334.4012.2410 Fomento e Apoio ao Cooperativismo</w:t>
      </w:r>
    </w:p>
    <w:p w14:paraId="3614A977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33503900.00.1.500.9001.0 Outros Serviços de Terceiros - Pessoa Jurídica 1.340.446,94</w:t>
      </w:r>
    </w:p>
    <w:p w14:paraId="51B60FDF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30.10.11.334.4012.9151</w:t>
      </w:r>
    </w:p>
    <w:p w14:paraId="508BCF74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E68 - Gestão e Execução de Ações do Observatório da</w:t>
      </w:r>
    </w:p>
    <w:p w14:paraId="1EA26F22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Gastronomia - SMDET</w:t>
      </w:r>
    </w:p>
    <w:p w14:paraId="588E2498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33903900.00.1.500.9001.0 Outros Serviços de Terceiros - Pessoa Jurídica 300.000,00</w:t>
      </w:r>
    </w:p>
    <w:p w14:paraId="601ED2BA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1.640.446,94</w:t>
      </w:r>
    </w:p>
    <w:p w14:paraId="19871EE9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Artigo 3º - Este decreto entrará em vigor na data de sua publicação.</w:t>
      </w:r>
    </w:p>
    <w:p w14:paraId="6FB9955A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PREFEITURA DO MUNICÍPIO DE SÃO PAULO, aos 10 de março de 2026, 473º da fundação de São</w:t>
      </w:r>
    </w:p>
    <w:p w14:paraId="3DA38D30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Paulo.</w:t>
      </w:r>
    </w:p>
    <w:p w14:paraId="466C4F11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RICARDO NUNES</w:t>
      </w:r>
    </w:p>
    <w:p w14:paraId="442216D8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PREFEITO</w:t>
      </w:r>
    </w:p>
    <w:p w14:paraId="6AD323E0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CLODOALDO PELIZZONI</w:t>
      </w:r>
    </w:p>
    <w:p w14:paraId="4114262F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Secretário Municipal de Planejamento e Eficiência</w:t>
      </w:r>
    </w:p>
    <w:p w14:paraId="3D09C2CC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LUIS FELIPE VIDAL ARELLANO</w:t>
      </w:r>
    </w:p>
    <w:p w14:paraId="3A82F143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Secretário Municipal da Fazenda</w:t>
      </w:r>
    </w:p>
    <w:p w14:paraId="4C6E796C" w14:textId="77777777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Publicado na Secretaria do Governo Municipal, em 10 de março de 2026.</w:t>
      </w:r>
    </w:p>
    <w:p w14:paraId="1681F6F0" w14:textId="4534F528" w:rsidR="006041B7" w:rsidRPr="006041B7" w:rsidRDefault="006041B7" w:rsidP="006041B7">
      <w:pPr>
        <w:tabs>
          <w:tab w:val="left" w:pos="6061"/>
        </w:tabs>
        <w:rPr>
          <w:rFonts w:ascii="Arial" w:hAnsi="Arial" w:cs="Arial"/>
        </w:rPr>
      </w:pPr>
      <w:r w:rsidRPr="006041B7">
        <w:rPr>
          <w:rFonts w:ascii="Arial" w:hAnsi="Arial" w:cs="Arial"/>
        </w:rPr>
        <w:t>Documento original assinado nº 151879332</w:t>
      </w:r>
    </w:p>
    <w:p w14:paraId="5BE4C1D7" w14:textId="77777777" w:rsidR="006041B7" w:rsidRDefault="006041B7" w:rsidP="006041B7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68CD2EA6" w14:textId="77777777" w:rsidR="00345856" w:rsidRDefault="00345856" w:rsidP="00005BCC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345856">
        <w:rPr>
          <w:rFonts w:ascii="Arial" w:hAnsi="Arial" w:cs="Arial"/>
          <w:b/>
          <w:bCs/>
          <w:u w:val="single"/>
        </w:rPr>
        <w:t>PORTARIAS</w:t>
      </w:r>
    </w:p>
    <w:p w14:paraId="4209910D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b/>
          <w:bCs/>
          <w:sz w:val="22"/>
          <w:szCs w:val="22"/>
        </w:rPr>
      </w:pPr>
      <w:r w:rsidRPr="00F77D9E">
        <w:rPr>
          <w:rFonts w:ascii="Arial" w:hAnsi="Arial" w:cs="Arial"/>
          <w:b/>
          <w:bCs/>
          <w:sz w:val="22"/>
          <w:szCs w:val="22"/>
        </w:rPr>
        <w:t>Portaria | Documento: 152544969</w:t>
      </w:r>
    </w:p>
    <w:p w14:paraId="040E876D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Portaria nº 343 de 10 de março de 2026</w:t>
      </w:r>
    </w:p>
    <w:p w14:paraId="3C6E230F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Processo SEI 6012.2026/0004230-9</w:t>
      </w:r>
    </w:p>
    <w:p w14:paraId="6843D4B5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RICARDO NUNES, Prefeito do Município de São Paulo, usando das atribuições que lhe são</w:t>
      </w:r>
    </w:p>
    <w:p w14:paraId="0D4410EE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conferidas por lei,</w:t>
      </w:r>
    </w:p>
    <w:p w14:paraId="074A2087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RESOLVE:</w:t>
      </w:r>
    </w:p>
    <w:p w14:paraId="41CE9902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lastRenderedPageBreak/>
        <w:t>Exonerar o senhor MARCUS VINICIUS VALERIO, RF 909.235.8, do cargo de Subprefeito, símbolo</w:t>
      </w:r>
    </w:p>
    <w:p w14:paraId="2DD0C3E2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SBP, da Subprefeitura Moóca, vaga 15703, constante das Leis 13.682/03 e 16.974/18.</w:t>
      </w:r>
    </w:p>
    <w:p w14:paraId="3CF78CFE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PREFEITURA DO MUNICÍPIO DE SÃO PAULO, aos 10 de março de 2026, 473º da fundação de São</w:t>
      </w:r>
    </w:p>
    <w:p w14:paraId="7FE8C895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Paulo.</w:t>
      </w:r>
    </w:p>
    <w:p w14:paraId="2063F3F1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RICARDO NUNES</w:t>
      </w:r>
    </w:p>
    <w:p w14:paraId="3592291C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Prefeito</w:t>
      </w:r>
    </w:p>
    <w:p w14:paraId="606C2C3A" w14:textId="6543F53F" w:rsidR="000F0F75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 xml:space="preserve">O seguinte documento </w:t>
      </w:r>
      <w:proofErr w:type="spellStart"/>
      <w:r w:rsidRPr="00F77D9E">
        <w:rPr>
          <w:rFonts w:ascii="Arial" w:hAnsi="Arial" w:cs="Arial"/>
          <w:sz w:val="22"/>
          <w:szCs w:val="22"/>
        </w:rPr>
        <w:t>publico</w:t>
      </w:r>
      <w:proofErr w:type="spellEnd"/>
      <w:r w:rsidRPr="00F77D9E">
        <w:rPr>
          <w:rFonts w:ascii="Arial" w:hAnsi="Arial" w:cs="Arial"/>
          <w:sz w:val="22"/>
          <w:szCs w:val="22"/>
        </w:rPr>
        <w:t xml:space="preserve"> integra este ato 152537784</w:t>
      </w:r>
    </w:p>
    <w:p w14:paraId="3CBE961E" w14:textId="77777777" w:rsid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</w:p>
    <w:p w14:paraId="743486C7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b/>
          <w:bCs/>
          <w:sz w:val="22"/>
          <w:szCs w:val="22"/>
        </w:rPr>
      </w:pPr>
      <w:r w:rsidRPr="00F77D9E">
        <w:rPr>
          <w:rFonts w:ascii="Arial" w:hAnsi="Arial" w:cs="Arial"/>
          <w:b/>
          <w:bCs/>
          <w:sz w:val="22"/>
          <w:szCs w:val="22"/>
        </w:rPr>
        <w:t>Portaria | Documento: 152544979</w:t>
      </w:r>
    </w:p>
    <w:p w14:paraId="1E237868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Portaria nº 344 de 10 de março de 2026</w:t>
      </w:r>
    </w:p>
    <w:p w14:paraId="51CEE7DA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Processo SEI 6012.2026/0004228-7</w:t>
      </w:r>
    </w:p>
    <w:p w14:paraId="09A16745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RICARDO NUNES, Prefeito do Município de São Paulo, usando das atribuições que lhe são</w:t>
      </w:r>
    </w:p>
    <w:p w14:paraId="10038A13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conferidas por lei,</w:t>
      </w:r>
    </w:p>
    <w:p w14:paraId="72D4C3BB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RESOLVE:</w:t>
      </w:r>
    </w:p>
    <w:p w14:paraId="6765CC0D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Exonerar o senhor WALTER NYAKAS JUNIOR, RF 838.397.9, do cargo de Chefe de Gabinete,</w:t>
      </w:r>
    </w:p>
    <w:p w14:paraId="4751F6F3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símbolo CHG, da Chefia de Gabinete, do Gabinete do Subprefeito, da Subprefeitura Sé, vaga</w:t>
      </w:r>
    </w:p>
    <w:p w14:paraId="2E7B9528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14499, constante das Leis 13.682/03 e 16.974/18.</w:t>
      </w:r>
    </w:p>
    <w:p w14:paraId="5615E0F1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PREFEITURA DO MUNICÍPIO DE SÃO PAULO, aos 10 de março de 2026, 473º da fundação de São</w:t>
      </w:r>
    </w:p>
    <w:p w14:paraId="20636D59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Paulo.</w:t>
      </w:r>
    </w:p>
    <w:p w14:paraId="2166A31C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RICARDO NUNES</w:t>
      </w:r>
    </w:p>
    <w:p w14:paraId="798C305A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Prefeito</w:t>
      </w:r>
    </w:p>
    <w:p w14:paraId="55914F31" w14:textId="70822828" w:rsid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 xml:space="preserve">O seguinte documento </w:t>
      </w:r>
      <w:proofErr w:type="spellStart"/>
      <w:r w:rsidRPr="00F77D9E">
        <w:rPr>
          <w:rFonts w:ascii="Arial" w:hAnsi="Arial" w:cs="Arial"/>
          <w:sz w:val="22"/>
          <w:szCs w:val="22"/>
        </w:rPr>
        <w:t>publico</w:t>
      </w:r>
      <w:proofErr w:type="spellEnd"/>
      <w:r w:rsidRPr="00F77D9E">
        <w:rPr>
          <w:rFonts w:ascii="Arial" w:hAnsi="Arial" w:cs="Arial"/>
          <w:sz w:val="22"/>
          <w:szCs w:val="22"/>
        </w:rPr>
        <w:t xml:space="preserve"> integra este ato 152536587</w:t>
      </w:r>
    </w:p>
    <w:p w14:paraId="04FBD466" w14:textId="77777777" w:rsid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</w:p>
    <w:p w14:paraId="23509D18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b/>
          <w:bCs/>
          <w:sz w:val="22"/>
          <w:szCs w:val="22"/>
        </w:rPr>
      </w:pPr>
      <w:r w:rsidRPr="00F77D9E">
        <w:rPr>
          <w:rFonts w:ascii="Arial" w:hAnsi="Arial" w:cs="Arial"/>
          <w:b/>
          <w:bCs/>
          <w:sz w:val="22"/>
          <w:szCs w:val="22"/>
        </w:rPr>
        <w:t>Portaria | Documento: 152544994</w:t>
      </w:r>
    </w:p>
    <w:p w14:paraId="66A77A35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Portaria nº 345 de 10 de março de 2026</w:t>
      </w:r>
    </w:p>
    <w:p w14:paraId="420830F3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Processo SEI 6012.2026/0004513-8</w:t>
      </w:r>
    </w:p>
    <w:p w14:paraId="4F4AB11E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lastRenderedPageBreak/>
        <w:t>RICARDO NUNES, Prefeito do Município de São Paulo, usando das atribuições que lhe são</w:t>
      </w:r>
    </w:p>
    <w:p w14:paraId="7F79B9BD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conferidas por lei,</w:t>
      </w:r>
    </w:p>
    <w:p w14:paraId="7BD792CC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RESOLVE:</w:t>
      </w:r>
    </w:p>
    <w:p w14:paraId="1827A827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Exonerar o senhor JOSÉ MARCELO MACEDO COSTA, RF 914.291.6, do cargo de Chefe de</w:t>
      </w:r>
    </w:p>
    <w:p w14:paraId="446AA660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Gabinete, símbolo CHG, da Chefia de Gabinete, do Gabinete do Subprefeito, da Subprefeitura</w:t>
      </w:r>
    </w:p>
    <w:p w14:paraId="4A7D9248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Mooca, vaga 15777, constante das Leis 13.682/03 e 16.974/18.</w:t>
      </w:r>
    </w:p>
    <w:p w14:paraId="4E61B317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PREFEITURA DO MUNICÍPIO DE SÃO PAULO, aos 10 de março de 2026, 473º da fundação de São</w:t>
      </w:r>
    </w:p>
    <w:p w14:paraId="15205884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Paulo.</w:t>
      </w:r>
    </w:p>
    <w:p w14:paraId="14F08DA8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RICARDO NUNES</w:t>
      </w:r>
    </w:p>
    <w:p w14:paraId="6B77275E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Prefeito</w:t>
      </w:r>
    </w:p>
    <w:p w14:paraId="1B2267E7" w14:textId="552E29F9" w:rsid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 xml:space="preserve">O seguinte documento </w:t>
      </w:r>
      <w:proofErr w:type="spellStart"/>
      <w:r w:rsidRPr="00F77D9E">
        <w:rPr>
          <w:rFonts w:ascii="Arial" w:hAnsi="Arial" w:cs="Arial"/>
          <w:sz w:val="22"/>
          <w:szCs w:val="22"/>
        </w:rPr>
        <w:t>publico</w:t>
      </w:r>
      <w:proofErr w:type="spellEnd"/>
      <w:r w:rsidRPr="00F77D9E">
        <w:rPr>
          <w:rFonts w:ascii="Arial" w:hAnsi="Arial" w:cs="Arial"/>
          <w:sz w:val="22"/>
          <w:szCs w:val="22"/>
        </w:rPr>
        <w:t xml:space="preserve"> integra este ato 152542525</w:t>
      </w:r>
    </w:p>
    <w:p w14:paraId="7EE8B452" w14:textId="77777777" w:rsid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</w:p>
    <w:p w14:paraId="739506A3" w14:textId="618D4ECD" w:rsid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F77D9E">
        <w:rPr>
          <w:rFonts w:ascii="Arial" w:hAnsi="Arial" w:cs="Arial"/>
          <w:b/>
          <w:bCs/>
          <w:sz w:val="22"/>
          <w:szCs w:val="22"/>
          <w:u w:val="single"/>
        </w:rPr>
        <w:t>PORTARIA DO CHEFE DE GABINETE DO PREFEITO</w:t>
      </w:r>
    </w:p>
    <w:p w14:paraId="26BD5051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b/>
          <w:bCs/>
          <w:sz w:val="22"/>
          <w:szCs w:val="22"/>
        </w:rPr>
      </w:pPr>
      <w:r w:rsidRPr="00F77D9E">
        <w:rPr>
          <w:rFonts w:ascii="Arial" w:hAnsi="Arial" w:cs="Arial"/>
          <w:b/>
          <w:bCs/>
          <w:sz w:val="22"/>
          <w:szCs w:val="22"/>
        </w:rPr>
        <w:t>Portaria do Chefe de Gabinete do Prefeito | Documento: 152544962</w:t>
      </w:r>
    </w:p>
    <w:p w14:paraId="47BF0985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Portaria 56, de 10 de março de 2026</w:t>
      </w:r>
    </w:p>
    <w:p w14:paraId="06DD01D8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Processo SEI 6017.2026/0009967-7</w:t>
      </w:r>
    </w:p>
    <w:p w14:paraId="679C7CBB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VITOR DE ALMEIDA SAMPAIO, Chefe de Gabinete do Prefeito, usando das atribuições conferidas</w:t>
      </w:r>
    </w:p>
    <w:p w14:paraId="7969F3C9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pela alínea “b” do inciso I do artigo 1º do Decreto nº 58.696, de 3 de abril de 2019,</w:t>
      </w:r>
    </w:p>
    <w:p w14:paraId="70BA6EC3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 xml:space="preserve">R E S O L V </w:t>
      </w:r>
      <w:proofErr w:type="gramStart"/>
      <w:r w:rsidRPr="00F77D9E">
        <w:rPr>
          <w:rFonts w:ascii="Arial" w:hAnsi="Arial" w:cs="Arial"/>
          <w:sz w:val="22"/>
          <w:szCs w:val="22"/>
        </w:rPr>
        <w:t>E :</w:t>
      </w:r>
      <w:proofErr w:type="gramEnd"/>
    </w:p>
    <w:p w14:paraId="3B381BB6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Designar o senhor FABIANO MARTINS DE OLIVEIRA, RF 805.920.9, para, no período de 18 a 20 de</w:t>
      </w:r>
    </w:p>
    <w:p w14:paraId="728BEC1B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março de 2026, substituir o senhor LUIS FELIPE VIDAL ARELLANO, RF 805.664.1, no cargo de</w:t>
      </w:r>
    </w:p>
    <w:p w14:paraId="7CEDC396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Secretário Municipal, referência SM, da Secretaria Municipal da Fazenda, em virtude do seu</w:t>
      </w:r>
    </w:p>
    <w:p w14:paraId="48755464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afastamento para participar da "1ª Assembleia Geral Ordinária da Associação Brasileira das</w:t>
      </w:r>
    </w:p>
    <w:p w14:paraId="583366C1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Secretarias de Finanças das Capitais de 2026", em Belo Horizonte/MG.</w:t>
      </w:r>
    </w:p>
    <w:p w14:paraId="46F9DF91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VITOR DE ALMEIDA SAMPAIO</w:t>
      </w:r>
    </w:p>
    <w:p w14:paraId="7B029544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lastRenderedPageBreak/>
        <w:t>Chefe de Gabinete do Prefeito</w:t>
      </w:r>
    </w:p>
    <w:p w14:paraId="4976F5BD" w14:textId="2D253882" w:rsid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o seguinte documento público integra este ato 151958718</w:t>
      </w:r>
    </w:p>
    <w:p w14:paraId="7273EB18" w14:textId="77777777" w:rsid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</w:p>
    <w:p w14:paraId="160441CF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b/>
          <w:bCs/>
          <w:sz w:val="22"/>
          <w:szCs w:val="22"/>
        </w:rPr>
      </w:pPr>
      <w:r w:rsidRPr="00F77D9E">
        <w:rPr>
          <w:rFonts w:ascii="Arial" w:hAnsi="Arial" w:cs="Arial"/>
          <w:b/>
          <w:bCs/>
          <w:sz w:val="22"/>
          <w:szCs w:val="22"/>
        </w:rPr>
        <w:t>Portaria do Chefe de Gabinete do Prefeito | Documento: 152544976</w:t>
      </w:r>
    </w:p>
    <w:p w14:paraId="3C5D705A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Portaria 57, de 10 de março de 2026</w:t>
      </w:r>
    </w:p>
    <w:p w14:paraId="67ABF17A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Processo SEI 6012.2026/0004227-9</w:t>
      </w:r>
    </w:p>
    <w:p w14:paraId="4A5BCBC8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VITOR DE ALMEIDA SAMPAIO, Chefe de Gabinete do Prefeito, usando das atribuições conferidas</w:t>
      </w:r>
    </w:p>
    <w:p w14:paraId="3EA5982A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pela alínea “a” do inciso I do artigo 1º do Decreto 58.696, de 3 de abril de 2019,</w:t>
      </w:r>
    </w:p>
    <w:p w14:paraId="71CB5B4C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 xml:space="preserve">R E S O L V </w:t>
      </w:r>
      <w:proofErr w:type="gramStart"/>
      <w:r w:rsidRPr="00F77D9E">
        <w:rPr>
          <w:rFonts w:ascii="Arial" w:hAnsi="Arial" w:cs="Arial"/>
          <w:sz w:val="22"/>
          <w:szCs w:val="22"/>
        </w:rPr>
        <w:t>E :</w:t>
      </w:r>
      <w:proofErr w:type="gramEnd"/>
    </w:p>
    <w:p w14:paraId="217A5CDC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Cessar os efeitos do ato que designou o senhor WALTER NYAKAS JUNIOR, RF 838.397.9, para</w:t>
      </w:r>
    </w:p>
    <w:p w14:paraId="6E492D46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responder pelo cargo de Subprefeito, símbolo SBP, da Subprefeitura Sé, vaga 14364, constante</w:t>
      </w:r>
    </w:p>
    <w:p w14:paraId="085ACFF8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das Leis 13.682/03 e 16.974/18.</w:t>
      </w:r>
    </w:p>
    <w:p w14:paraId="1EE90230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VITOR DE ALMEIDA SAMPAIO</w:t>
      </w:r>
    </w:p>
    <w:p w14:paraId="6C059B8A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Chefe de Gabinete do Prefeito</w:t>
      </w:r>
    </w:p>
    <w:p w14:paraId="29C35317" w14:textId="2E2CEE80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o seguinte documento público integra este ato 152536043</w:t>
      </w:r>
    </w:p>
    <w:p w14:paraId="7BBD2085" w14:textId="77777777" w:rsid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</w:p>
    <w:p w14:paraId="34E6ECEB" w14:textId="4BBA8385" w:rsid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F77D9E">
        <w:rPr>
          <w:rFonts w:ascii="Arial" w:hAnsi="Arial" w:cs="Arial"/>
          <w:b/>
          <w:bCs/>
          <w:sz w:val="22"/>
          <w:szCs w:val="22"/>
          <w:u w:val="single"/>
        </w:rPr>
        <w:t>TÍTULOS DE NOMEAÇÃO</w:t>
      </w:r>
    </w:p>
    <w:p w14:paraId="5826786A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b/>
          <w:bCs/>
          <w:sz w:val="22"/>
          <w:szCs w:val="22"/>
        </w:rPr>
      </w:pPr>
      <w:r w:rsidRPr="00F77D9E">
        <w:rPr>
          <w:rFonts w:ascii="Arial" w:hAnsi="Arial" w:cs="Arial"/>
          <w:b/>
          <w:bCs/>
          <w:sz w:val="22"/>
          <w:szCs w:val="22"/>
        </w:rPr>
        <w:t>Título de Nomeação | Documento: 152544845</w:t>
      </w:r>
    </w:p>
    <w:p w14:paraId="56E6546C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F77D9E">
        <w:rPr>
          <w:rFonts w:ascii="Arial" w:hAnsi="Arial" w:cs="Arial"/>
          <w:sz w:val="22"/>
          <w:szCs w:val="22"/>
        </w:rPr>
        <w:t>Titulo</w:t>
      </w:r>
      <w:proofErr w:type="spellEnd"/>
      <w:proofErr w:type="gramEnd"/>
      <w:r w:rsidRPr="00F77D9E">
        <w:rPr>
          <w:rFonts w:ascii="Arial" w:hAnsi="Arial" w:cs="Arial"/>
          <w:sz w:val="22"/>
          <w:szCs w:val="22"/>
        </w:rPr>
        <w:t xml:space="preserve"> de Nomeação 180, de 10 de março de 2026</w:t>
      </w:r>
    </w:p>
    <w:p w14:paraId="5D418BE0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Processo SEI 6012.2026/0004229-5</w:t>
      </w:r>
    </w:p>
    <w:p w14:paraId="369FE5A5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RICARDO NUNES, Prefeito do Município de São Paulo, usando das atribuições que lhe são</w:t>
      </w:r>
    </w:p>
    <w:p w14:paraId="2F39B98B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conferidas por lei,</w:t>
      </w:r>
    </w:p>
    <w:p w14:paraId="548FD1BA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RESOLVE:</w:t>
      </w:r>
    </w:p>
    <w:p w14:paraId="2C6DAA4F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Nomear o senhor MARCUS VINICIUS VALERIO, RF 909.235.8, para exercer o cargo de Subprefeito,</w:t>
      </w:r>
    </w:p>
    <w:p w14:paraId="062B5518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símbolo SBP, da Subprefeitura Sé, vaga 14364, constante das Leis 13.682/03 e 16.974/18.</w:t>
      </w:r>
    </w:p>
    <w:p w14:paraId="476C3CA1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PREFEITURA DO MUNICÍPIO DE SÃO PAULO, aos 10 de março de 2026, 473°da fundação de São</w:t>
      </w:r>
    </w:p>
    <w:p w14:paraId="1E5ECE32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lastRenderedPageBreak/>
        <w:t>Paulo.</w:t>
      </w:r>
    </w:p>
    <w:p w14:paraId="3619289C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RICARDO NUNES</w:t>
      </w:r>
    </w:p>
    <w:p w14:paraId="7E37B758" w14:textId="77777777" w:rsidR="00F77D9E" w:rsidRP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Prefeito</w:t>
      </w:r>
    </w:p>
    <w:p w14:paraId="6E0E3846" w14:textId="3A81A088" w:rsid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F77D9E">
        <w:rPr>
          <w:rFonts w:ascii="Arial" w:hAnsi="Arial" w:cs="Arial"/>
          <w:sz w:val="22"/>
          <w:szCs w:val="22"/>
        </w:rPr>
        <w:t>o seguinte documento público integra este ato 152537104</w:t>
      </w:r>
    </w:p>
    <w:p w14:paraId="07A5E090" w14:textId="77777777" w:rsidR="00F77D9E" w:rsidRDefault="00F77D9E" w:rsidP="00F77D9E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</w:p>
    <w:p w14:paraId="77F387C7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b/>
          <w:bCs/>
          <w:sz w:val="22"/>
          <w:szCs w:val="22"/>
        </w:rPr>
      </w:pPr>
      <w:r w:rsidRPr="008F33B9">
        <w:rPr>
          <w:rFonts w:ascii="Arial" w:hAnsi="Arial" w:cs="Arial"/>
          <w:b/>
          <w:bCs/>
          <w:sz w:val="22"/>
          <w:szCs w:val="22"/>
        </w:rPr>
        <w:t>Título de Nomeação | Documento: 152544861</w:t>
      </w:r>
    </w:p>
    <w:p w14:paraId="54ACE30A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8F33B9">
        <w:rPr>
          <w:rFonts w:ascii="Arial" w:hAnsi="Arial" w:cs="Arial"/>
          <w:sz w:val="22"/>
          <w:szCs w:val="22"/>
        </w:rPr>
        <w:t>Titulo</w:t>
      </w:r>
      <w:proofErr w:type="spellEnd"/>
      <w:proofErr w:type="gramEnd"/>
      <w:r w:rsidRPr="008F33B9">
        <w:rPr>
          <w:rFonts w:ascii="Arial" w:hAnsi="Arial" w:cs="Arial"/>
          <w:sz w:val="22"/>
          <w:szCs w:val="22"/>
        </w:rPr>
        <w:t xml:space="preserve"> de Nomeação 181, de 10 de março de 2026</w:t>
      </w:r>
    </w:p>
    <w:p w14:paraId="078ED951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Processo SEI 6012.2026/0004514-6</w:t>
      </w:r>
    </w:p>
    <w:p w14:paraId="0E33B45F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RICARDO NUNES, Prefeito do Município de São Paulo, usando das atribuições que lhe são</w:t>
      </w:r>
    </w:p>
    <w:p w14:paraId="709B5FF9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conferidas por lei,</w:t>
      </w:r>
    </w:p>
    <w:p w14:paraId="13BDCDE5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RESOLVE:</w:t>
      </w:r>
    </w:p>
    <w:p w14:paraId="7390762C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Nomear o senhor JOSÉ MARCELO MACEDO COSTA, RF 914.291.6, para exercer o cargo de Chefe</w:t>
      </w:r>
    </w:p>
    <w:p w14:paraId="081267BB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de Gabinete, símbolo CHG, da Chefia de Gabinete, do Gabinete do Subprefeito, Subprefeitura Sé,</w:t>
      </w:r>
    </w:p>
    <w:p w14:paraId="45221A38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vaga 14499, constante das Leis 13.682/03 e 16.974/18.</w:t>
      </w:r>
    </w:p>
    <w:p w14:paraId="4854B368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PREFEITURA DO MUNICÍPIO DE SÃO PAULO, aos 10 de março de 2026, 473°da fundação de São</w:t>
      </w:r>
    </w:p>
    <w:p w14:paraId="7473672F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Paulo.</w:t>
      </w:r>
    </w:p>
    <w:p w14:paraId="0A4A5E14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RICARDO NUNES</w:t>
      </w:r>
    </w:p>
    <w:p w14:paraId="6207DD3C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Prefeito</w:t>
      </w:r>
    </w:p>
    <w:p w14:paraId="22EB7765" w14:textId="62BF3AEF" w:rsidR="00F77D9E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o seguinte documento público integra este ato 152541242</w:t>
      </w:r>
    </w:p>
    <w:p w14:paraId="3425B37A" w14:textId="77777777" w:rsid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</w:p>
    <w:p w14:paraId="3974DE25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b/>
          <w:bCs/>
          <w:sz w:val="22"/>
          <w:szCs w:val="22"/>
        </w:rPr>
      </w:pPr>
      <w:r w:rsidRPr="008F33B9">
        <w:rPr>
          <w:rFonts w:ascii="Arial" w:hAnsi="Arial" w:cs="Arial"/>
          <w:b/>
          <w:bCs/>
          <w:sz w:val="22"/>
          <w:szCs w:val="22"/>
        </w:rPr>
        <w:t>Título de Nomeação | Documento: 152544878</w:t>
      </w:r>
    </w:p>
    <w:p w14:paraId="537B0369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8F33B9">
        <w:rPr>
          <w:rFonts w:ascii="Arial" w:hAnsi="Arial" w:cs="Arial"/>
          <w:sz w:val="22"/>
          <w:szCs w:val="22"/>
        </w:rPr>
        <w:t>Titulo</w:t>
      </w:r>
      <w:proofErr w:type="spellEnd"/>
      <w:proofErr w:type="gramEnd"/>
      <w:r w:rsidRPr="008F33B9">
        <w:rPr>
          <w:rFonts w:ascii="Arial" w:hAnsi="Arial" w:cs="Arial"/>
          <w:sz w:val="22"/>
          <w:szCs w:val="22"/>
        </w:rPr>
        <w:t xml:space="preserve"> de Nomeação 182, de 10 de março de 2026</w:t>
      </w:r>
    </w:p>
    <w:p w14:paraId="313EC869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Processo SEI 6012.2026/0004513-8</w:t>
      </w:r>
    </w:p>
    <w:p w14:paraId="509B21E2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RICARDO NUNES, Prefeito do Município de São Paulo, usando das atribuições que lhe são</w:t>
      </w:r>
    </w:p>
    <w:p w14:paraId="6A6FCEB7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conferidas por lei,</w:t>
      </w:r>
    </w:p>
    <w:p w14:paraId="5E5A26BC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RESOLVE:</w:t>
      </w:r>
    </w:p>
    <w:p w14:paraId="438CD57C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Nomear o senhor VICTOR ALESSANDRO FERREIRA FEDRIZZI, RG 22.527.XXX-3-SSP/SP, para</w:t>
      </w:r>
    </w:p>
    <w:p w14:paraId="0CE6D210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lastRenderedPageBreak/>
        <w:t>exercer o cargo de Chefe de Gabinete, símbolo CHG, da Chefia de Gabinete, do Gabinete do</w:t>
      </w:r>
    </w:p>
    <w:p w14:paraId="0E156564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Subprefeito, da Subprefeitura Mooca, vaga 15777, constante das Leis 13.682/03 e 16.974/18.</w:t>
      </w:r>
    </w:p>
    <w:p w14:paraId="65DF5BEE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PREFEITURA DO MUNICÍPIO DE SÃO PAULO, aos 10 de março de 2026, 473°da fundação de São</w:t>
      </w:r>
    </w:p>
    <w:p w14:paraId="44D6B8EA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Paulo.</w:t>
      </w:r>
    </w:p>
    <w:p w14:paraId="7C80C1B8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RICARDO NUNES</w:t>
      </w:r>
    </w:p>
    <w:p w14:paraId="7294B271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Prefeito</w:t>
      </w:r>
    </w:p>
    <w:p w14:paraId="68E6D34A" w14:textId="4D8E89F8" w:rsid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o seguinte documento público integra este ato 152541365</w:t>
      </w:r>
    </w:p>
    <w:p w14:paraId="3E555C16" w14:textId="77777777" w:rsid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</w:p>
    <w:p w14:paraId="4C76A89C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b/>
          <w:bCs/>
          <w:sz w:val="22"/>
          <w:szCs w:val="22"/>
        </w:rPr>
      </w:pPr>
      <w:r w:rsidRPr="008F33B9">
        <w:rPr>
          <w:rFonts w:ascii="Arial" w:hAnsi="Arial" w:cs="Arial"/>
          <w:b/>
          <w:bCs/>
          <w:sz w:val="22"/>
          <w:szCs w:val="22"/>
        </w:rPr>
        <w:t>Título de Nomeação | Documento: 152544918</w:t>
      </w:r>
    </w:p>
    <w:p w14:paraId="7F2F5158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8F33B9">
        <w:rPr>
          <w:rFonts w:ascii="Arial" w:hAnsi="Arial" w:cs="Arial"/>
          <w:sz w:val="22"/>
          <w:szCs w:val="22"/>
        </w:rPr>
        <w:t>Titulo</w:t>
      </w:r>
      <w:proofErr w:type="spellEnd"/>
      <w:proofErr w:type="gramEnd"/>
      <w:r w:rsidRPr="008F33B9">
        <w:rPr>
          <w:rFonts w:ascii="Arial" w:hAnsi="Arial" w:cs="Arial"/>
          <w:sz w:val="22"/>
          <w:szCs w:val="22"/>
        </w:rPr>
        <w:t xml:space="preserve"> de Nomeação 183, de 10 de março de 2026</w:t>
      </w:r>
    </w:p>
    <w:p w14:paraId="555093A7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Processo SEI 6012.2026/0004515-4</w:t>
      </w:r>
    </w:p>
    <w:p w14:paraId="0F3D6315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RICARDO NUNES, Prefeito do Município de São Paulo, usando das atribuições que lhe são</w:t>
      </w:r>
    </w:p>
    <w:p w14:paraId="410EE84F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conferidas por lei,</w:t>
      </w:r>
    </w:p>
    <w:p w14:paraId="73F2E3B5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RESOLVE:</w:t>
      </w:r>
    </w:p>
    <w:p w14:paraId="48167BC2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Nomear o senhor VALMOR SARAIVA RACORTI, RG 20.431.XXX-SSP/SP, para exercer o cargo de</w:t>
      </w:r>
    </w:p>
    <w:p w14:paraId="219695A0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Subprefeito, símbolo SBP, da Subprefeitura Mooca, vaga 15703, constante das Leis 13.682/03 e</w:t>
      </w:r>
    </w:p>
    <w:p w14:paraId="28F6CDEE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16.974/18.</w:t>
      </w:r>
    </w:p>
    <w:p w14:paraId="1F46DCC9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PREFEITURA DO MUNICÍPIO DE SÃO PAULO, aos 10 de março de 2026, 473°da fundação de São</w:t>
      </w:r>
    </w:p>
    <w:p w14:paraId="7C90BCC5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Paulo.</w:t>
      </w:r>
    </w:p>
    <w:p w14:paraId="57A6C2C8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RICARDO NUNES</w:t>
      </w:r>
    </w:p>
    <w:p w14:paraId="338B5E2E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Prefeito</w:t>
      </w:r>
    </w:p>
    <w:p w14:paraId="6D2F046E" w14:textId="04A8D74B" w:rsid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o seguinte documento público integra este ato 152541534</w:t>
      </w:r>
    </w:p>
    <w:p w14:paraId="3664E69A" w14:textId="77777777" w:rsidR="006041B7" w:rsidRDefault="006041B7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</w:p>
    <w:p w14:paraId="1533D052" w14:textId="19FE279B" w:rsidR="006041B7" w:rsidRDefault="006041B7" w:rsidP="008F33B9">
      <w:pPr>
        <w:tabs>
          <w:tab w:val="left" w:pos="6061"/>
          <w:tab w:val="left" w:pos="735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6041B7">
        <w:rPr>
          <w:rFonts w:ascii="Arial" w:hAnsi="Arial" w:cs="Arial"/>
          <w:b/>
          <w:bCs/>
          <w:sz w:val="22"/>
          <w:szCs w:val="22"/>
          <w:u w:val="single"/>
        </w:rPr>
        <w:t>CONSELHO MUNICIPAL DE ADMINISTRAÇÃO PÚBLICA</w:t>
      </w:r>
    </w:p>
    <w:p w14:paraId="7D7D85F3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b/>
          <w:bCs/>
          <w:sz w:val="22"/>
          <w:szCs w:val="22"/>
        </w:rPr>
      </w:pPr>
      <w:r w:rsidRPr="006041B7">
        <w:rPr>
          <w:rFonts w:ascii="Arial" w:hAnsi="Arial" w:cs="Arial"/>
          <w:b/>
          <w:bCs/>
          <w:sz w:val="22"/>
          <w:szCs w:val="22"/>
        </w:rPr>
        <w:t>Ata de Reunião | Documento: 152520798</w:t>
      </w:r>
    </w:p>
    <w:p w14:paraId="5388C359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ATA DA 9ª REUNIÃO ORDINÁRIA DO CONSELHO MUNICIPAL DE ADMINISTRAÇÃO</w:t>
      </w:r>
    </w:p>
    <w:p w14:paraId="40BB01C7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lastRenderedPageBreak/>
        <w:t>PÚBLICA - COMAP REALIZADA EM 06 DE MARÇO DE 2026.</w:t>
      </w:r>
    </w:p>
    <w:p w14:paraId="613FFDF7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Ao dia 6 do mês de MARÇO do ano de 2026, sob a presidência da Senhora Denise Soares</w:t>
      </w:r>
    </w:p>
    <w:p w14:paraId="6EFEE24A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Ramos, Casa Civil, realizou-se a 9ª Reunião Plenária Ordinária do Conselho Municipal de</w:t>
      </w:r>
    </w:p>
    <w:p w14:paraId="433C30DC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Administração Pública - COMAP de 2026, estando presentes os seguintes membros: Tarsila</w:t>
      </w:r>
    </w:p>
    <w:p w14:paraId="772B4B0D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 xml:space="preserve">Amaral Fabre Godinho, de SGM, Alexandre Dias Maciel de SMJ, </w:t>
      </w:r>
      <w:proofErr w:type="spellStart"/>
      <w:r w:rsidRPr="006041B7">
        <w:rPr>
          <w:rFonts w:ascii="Arial" w:hAnsi="Arial" w:cs="Arial"/>
          <w:sz w:val="22"/>
          <w:szCs w:val="22"/>
        </w:rPr>
        <w:t>Caian</w:t>
      </w:r>
      <w:proofErr w:type="spellEnd"/>
      <w:r w:rsidRPr="006041B7">
        <w:rPr>
          <w:rFonts w:ascii="Arial" w:hAnsi="Arial" w:cs="Arial"/>
          <w:sz w:val="22"/>
          <w:szCs w:val="22"/>
        </w:rPr>
        <w:t xml:space="preserve"> Jose </w:t>
      </w:r>
      <w:proofErr w:type="spellStart"/>
      <w:r w:rsidRPr="006041B7">
        <w:rPr>
          <w:rFonts w:ascii="Arial" w:hAnsi="Arial" w:cs="Arial"/>
          <w:sz w:val="22"/>
          <w:szCs w:val="22"/>
        </w:rPr>
        <w:t>Mangifesti</w:t>
      </w:r>
      <w:proofErr w:type="spellEnd"/>
      <w:r w:rsidRPr="006041B7">
        <w:rPr>
          <w:rFonts w:ascii="Arial" w:hAnsi="Arial" w:cs="Arial"/>
          <w:sz w:val="22"/>
          <w:szCs w:val="22"/>
        </w:rPr>
        <w:t xml:space="preserve"> de Oliva do</w:t>
      </w:r>
    </w:p>
    <w:p w14:paraId="52EB1779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Gabinete do Prefeito e Raissa Marques Agostinho do Gabinete do Prefeito. O Conselho foi</w:t>
      </w:r>
    </w:p>
    <w:p w14:paraId="1FF07093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instituído pelo Decreto Municipal nº. 50.514, de 20 de março de 2009, e posteriores alterações e</w:t>
      </w:r>
    </w:p>
    <w:p w14:paraId="661B754B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seus membros nomeados por meio da Portaria nº 43 - SGM, de 18 de fevereiro de 2021, bem</w:t>
      </w:r>
    </w:p>
    <w:p w14:paraId="466F996F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como por suas respectivas alterações. A ata possui número SEI 6010.2026/0000344-2.</w:t>
      </w:r>
    </w:p>
    <w:p w14:paraId="425E1356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Dado início a 9ª Reunião Ordinária de 2026, seguem abaixo o resumo das deliberações:</w:t>
      </w:r>
    </w:p>
    <w:p w14:paraId="2E18A62E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1. Foram apreciadas as propostas de nomeações/designações formalizadas pelas diversas</w:t>
      </w:r>
    </w:p>
    <w:p w14:paraId="02AC07AF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Secretarias e obtiveram manifestação favorável ao prosseguimento, uma vez examinadas, as</w:t>
      </w:r>
    </w:p>
    <w:p w14:paraId="1CAF774E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declarações apresentadas em atendimento ao Decreto Municipal n° 50.898/2009, com vistas a</w:t>
      </w:r>
    </w:p>
    <w:p w14:paraId="12809DB1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evitar situações que possam contrariar o disposto da Súmula 13 do Supremo Tribunal Federal,</w:t>
      </w:r>
    </w:p>
    <w:p w14:paraId="6B2E5C2D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bem como, à Lei Municipal nº 17.910/2023 e ao Decreto Municipal nº 53.177/2012:</w:t>
      </w:r>
    </w:p>
    <w:p w14:paraId="6C93121F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PROCESSO SEI SECRETARIA NOME</w:t>
      </w:r>
    </w:p>
    <w:p w14:paraId="612B1F21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6011.2026/0000708-</w:t>
      </w:r>
    </w:p>
    <w:p w14:paraId="4E56162B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7 CASA CIVIL RAQUEL ALVES CABRAL TOLEDO</w:t>
      </w:r>
    </w:p>
    <w:p w14:paraId="579D6003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6067.2026/0005305-</w:t>
      </w:r>
    </w:p>
    <w:p w14:paraId="4B793E9D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0 CGM ANDERSON CARVALHO PEREIRA</w:t>
      </w:r>
    </w:p>
    <w:p w14:paraId="0563D99E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6021.2026/0004329-</w:t>
      </w:r>
    </w:p>
    <w:p w14:paraId="62A027F0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0</w:t>
      </w:r>
    </w:p>
    <w:p w14:paraId="3528FC1A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PGM FABIO CAMPOS DE BRITO</w:t>
      </w:r>
    </w:p>
    <w:p w14:paraId="005C4A17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lastRenderedPageBreak/>
        <w:t>6021.2026/0006667-</w:t>
      </w:r>
    </w:p>
    <w:p w14:paraId="6F930342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3</w:t>
      </w:r>
    </w:p>
    <w:p w14:paraId="75F0EFF0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PGM BEATRIZ GAIOTTO ALVES</w:t>
      </w:r>
    </w:p>
    <w:p w14:paraId="3731C73E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6014.2026/0001114-</w:t>
      </w:r>
    </w:p>
    <w:p w14:paraId="0BB57583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5</w:t>
      </w:r>
    </w:p>
    <w:p w14:paraId="4B69C9DA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SEHAB MARCOS ROBERTO FREIRE NOVAES</w:t>
      </w:r>
    </w:p>
    <w:p w14:paraId="347190EE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6011.2026/0000634-</w:t>
      </w:r>
    </w:p>
    <w:p w14:paraId="03D1C10C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0</w:t>
      </w:r>
    </w:p>
    <w:p w14:paraId="20E7A0E2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SEPLAN BIANCA CAVALCANTE MAZOCA</w:t>
      </w:r>
    </w:p>
    <w:p w14:paraId="7113C86E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6017.2026/0014347-</w:t>
      </w:r>
    </w:p>
    <w:p w14:paraId="1EFD04FF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1</w:t>
      </w:r>
    </w:p>
    <w:p w14:paraId="6BB566CD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SF DANIELLA HITOMI ARAKAKI</w:t>
      </w:r>
    </w:p>
    <w:p w14:paraId="2935C135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6011.2026/0000643-</w:t>
      </w:r>
    </w:p>
    <w:p w14:paraId="0E41D61D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9</w:t>
      </w:r>
    </w:p>
    <w:p w14:paraId="0EBFD16F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SGM BEATRIZ MARIA DE ARAUJO FERREIRA</w:t>
      </w:r>
    </w:p>
    <w:p w14:paraId="6FD239F5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6011.2026/0000643-</w:t>
      </w:r>
    </w:p>
    <w:p w14:paraId="6F065367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9</w:t>
      </w:r>
    </w:p>
    <w:p w14:paraId="60BA89BB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SGM BRIGIDA TERESA SANTOS DA COSTA</w:t>
      </w:r>
    </w:p>
    <w:p w14:paraId="6F42B9C0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6011.2026/0000647-</w:t>
      </w:r>
    </w:p>
    <w:p w14:paraId="6DDCED63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1</w:t>
      </w:r>
    </w:p>
    <w:p w14:paraId="4F8BEBDF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SGM FERNANDA LOPES SANTOS</w:t>
      </w:r>
    </w:p>
    <w:p w14:paraId="45E49C0F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6011.2026/0000648-</w:t>
      </w:r>
    </w:p>
    <w:p w14:paraId="6E43C151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0</w:t>
      </w:r>
    </w:p>
    <w:p w14:paraId="385C2069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SGM ROBSON GONÇALVES SANTOS</w:t>
      </w:r>
    </w:p>
    <w:p w14:paraId="415429D8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6011.2026/0000649-</w:t>
      </w:r>
    </w:p>
    <w:p w14:paraId="54D62B2B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8</w:t>
      </w:r>
    </w:p>
    <w:p w14:paraId="3742F972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SGM STEFFANY MOREIRA ALVES</w:t>
      </w:r>
    </w:p>
    <w:p w14:paraId="1F6868AD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6022.2026/0001102-</w:t>
      </w:r>
    </w:p>
    <w:p w14:paraId="03847BA9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5</w:t>
      </w:r>
    </w:p>
    <w:p w14:paraId="0C88A876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SIURB MARIA DE FATIMA SOARES DE MACEDO</w:t>
      </w:r>
    </w:p>
    <w:p w14:paraId="71B374D5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6022.2026/0001104-</w:t>
      </w:r>
    </w:p>
    <w:p w14:paraId="0C95F18A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lastRenderedPageBreak/>
        <w:t>1</w:t>
      </w:r>
    </w:p>
    <w:p w14:paraId="6F5FECCF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SIURB PRISCILA CRISTINA DEARO DA CAMARA</w:t>
      </w:r>
    </w:p>
    <w:p w14:paraId="4E0CAB72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6022.2026/0001105-</w:t>
      </w:r>
    </w:p>
    <w:p w14:paraId="571A2422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0</w:t>
      </w:r>
    </w:p>
    <w:p w14:paraId="20E8FF86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SIURB ALAN AMARAL SOUZA</w:t>
      </w:r>
    </w:p>
    <w:p w14:paraId="259F82FC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6022.2026/0001630-</w:t>
      </w:r>
    </w:p>
    <w:p w14:paraId="7370C613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2</w:t>
      </w:r>
    </w:p>
    <w:p w14:paraId="486BC083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SIURB STEFANE RENATA GONÇALVES PEIXOTO</w:t>
      </w:r>
    </w:p>
    <w:p w14:paraId="68C533EF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6024.2026/0004158-</w:t>
      </w:r>
    </w:p>
    <w:p w14:paraId="70664990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8</w:t>
      </w:r>
    </w:p>
    <w:p w14:paraId="1F210F2D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SMADS GABRIELA DONADON FERREIRA</w:t>
      </w:r>
    </w:p>
    <w:p w14:paraId="5250008C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6025.2026/0004087-</w:t>
      </w:r>
    </w:p>
    <w:p w14:paraId="6231D479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0</w:t>
      </w:r>
    </w:p>
    <w:p w14:paraId="2CB10917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SMC JAMILE NASCIMENTO ASSAD</w:t>
      </w:r>
    </w:p>
    <w:p w14:paraId="1EB676BF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6025.2026/0004091-</w:t>
      </w:r>
    </w:p>
    <w:p w14:paraId="58F64A7D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9</w:t>
      </w:r>
    </w:p>
    <w:p w14:paraId="7B9473B9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SMC MATHEUS FERNANDES ALVES LOPES</w:t>
      </w:r>
    </w:p>
    <w:p w14:paraId="09288A01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6025.2026/0004093-</w:t>
      </w:r>
    </w:p>
    <w:p w14:paraId="7342FD56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5</w:t>
      </w:r>
    </w:p>
    <w:p w14:paraId="6BFDB630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SMC CAIO VITOR DE MESQUITA</w:t>
      </w:r>
    </w:p>
    <w:p w14:paraId="7F4349A4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6025.2026/0004094-</w:t>
      </w:r>
    </w:p>
    <w:p w14:paraId="536D22AC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3</w:t>
      </w:r>
    </w:p>
    <w:p w14:paraId="1CD7F156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SMC ANA PAULA GUIMARAES DE SOUZA</w:t>
      </w:r>
    </w:p>
    <w:p w14:paraId="23522358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6025.2026/0004201-</w:t>
      </w:r>
    </w:p>
    <w:p w14:paraId="2122BC2A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</w:t>
      </w:r>
    </w:p>
    <w:p w14:paraId="4C995EE4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SMC LORENA FORMIGARI RIBEIRO</w:t>
      </w:r>
    </w:p>
    <w:p w14:paraId="32DA1D2E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6025.2026/0004288-</w:t>
      </w:r>
    </w:p>
    <w:p w14:paraId="749E4B12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1</w:t>
      </w:r>
    </w:p>
    <w:p w14:paraId="77B2D7D0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SMC LARISSA TEIXEIRA PRESCINOTTO</w:t>
      </w:r>
    </w:p>
    <w:p w14:paraId="230E4485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6064.2026/0000267-</w:t>
      </w:r>
    </w:p>
    <w:p w14:paraId="756762D4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0</w:t>
      </w:r>
    </w:p>
    <w:p w14:paraId="1A4747EB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lastRenderedPageBreak/>
        <w:t>SMDET LARA STEFANE ALVES VIEIRA</w:t>
      </w:r>
    </w:p>
    <w:p w14:paraId="3B9EC13D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6064.2026/0000269-</w:t>
      </w:r>
    </w:p>
    <w:p w14:paraId="546803D8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</w:t>
      </w:r>
    </w:p>
    <w:p w14:paraId="356868A2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SMDET ROGERIO SILVESTRE DA SILVA</w:t>
      </w:r>
    </w:p>
    <w:p w14:paraId="0182EFAA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6064.2026/0000272-</w:t>
      </w:r>
    </w:p>
    <w:p w14:paraId="1730F3F3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</w:t>
      </w:r>
    </w:p>
    <w:p w14:paraId="4C0B64AE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SMDET LUIZ PHELIPE AKIO BELVIZO HIDAKA</w:t>
      </w:r>
    </w:p>
    <w:p w14:paraId="6C223D6A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6064.2026/0000274-</w:t>
      </w:r>
    </w:p>
    <w:p w14:paraId="789AF7B3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2</w:t>
      </w:r>
    </w:p>
    <w:p w14:paraId="6C1D9951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SMDET KARINA SOUSA DOS SANTOS</w:t>
      </w:r>
    </w:p>
    <w:p w14:paraId="468FAC0A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6074.2026/0001323-</w:t>
      </w:r>
    </w:p>
    <w:p w14:paraId="10C7DFF7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4</w:t>
      </w:r>
    </w:p>
    <w:p w14:paraId="5EE7C286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SMDHC JORDANA SOARES DE ARAUJO</w:t>
      </w:r>
    </w:p>
    <w:p w14:paraId="7C1E6691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6074.2026/0001375-</w:t>
      </w:r>
    </w:p>
    <w:p w14:paraId="3551CB5A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7</w:t>
      </w:r>
    </w:p>
    <w:p w14:paraId="1DF30D25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SMDHC FAUSTO PEIXOTO SHIRAIWA</w:t>
      </w:r>
    </w:p>
    <w:p w14:paraId="104C08EE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6074.2026/0001377-</w:t>
      </w:r>
    </w:p>
    <w:p w14:paraId="4FFF46AF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3</w:t>
      </w:r>
    </w:p>
    <w:p w14:paraId="0F479892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SMDHC MICHELE YU WEN TJIOE</w:t>
      </w:r>
    </w:p>
    <w:p w14:paraId="48B4C938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6074.2026/0001391-</w:t>
      </w:r>
    </w:p>
    <w:p w14:paraId="5A983B50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9</w:t>
      </w:r>
    </w:p>
    <w:p w14:paraId="1D286154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SMDHC NATHALIA OLIVEIRA SILVA</w:t>
      </w:r>
    </w:p>
    <w:p w14:paraId="312A9142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6074.2026/0001406-</w:t>
      </w:r>
    </w:p>
    <w:p w14:paraId="49135E3A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0</w:t>
      </w:r>
    </w:p>
    <w:p w14:paraId="0712BB54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SMDHC RAFAELLA MOREIRA DA SILVA CORREIA</w:t>
      </w:r>
    </w:p>
    <w:p w14:paraId="74A93A56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6074.2026/0001408-</w:t>
      </w:r>
    </w:p>
    <w:p w14:paraId="1B2FF79F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7</w:t>
      </w:r>
    </w:p>
    <w:p w14:paraId="1A3B4457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SMDHC MAIZA DA SILVA CASTRO</w:t>
      </w:r>
    </w:p>
    <w:p w14:paraId="6EB96C35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6016.2026/0017207-</w:t>
      </w:r>
    </w:p>
    <w:p w14:paraId="5A792CB5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7</w:t>
      </w:r>
    </w:p>
    <w:p w14:paraId="75B4F48A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SME ELISANGELA SOARES</w:t>
      </w:r>
    </w:p>
    <w:p w14:paraId="3A165BB4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lastRenderedPageBreak/>
        <w:t>6016.2026/0018083-</w:t>
      </w:r>
    </w:p>
    <w:p w14:paraId="06C8CEC1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5</w:t>
      </w:r>
    </w:p>
    <w:p w14:paraId="60B064BA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SME ANDREIA CORREIA DE LACERDA</w:t>
      </w:r>
    </w:p>
    <w:p w14:paraId="6A1530A0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6016.2026/0018208-</w:t>
      </w:r>
    </w:p>
    <w:p w14:paraId="49F74A08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0</w:t>
      </w:r>
    </w:p>
    <w:p w14:paraId="2EE001EE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SME LORETTA MARIAH FRATOGIANNI MONTEIRO</w:t>
      </w:r>
    </w:p>
    <w:p w14:paraId="62B6C5F3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6016.2026/0018237-</w:t>
      </w:r>
    </w:p>
    <w:p w14:paraId="18D4E7DA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4</w:t>
      </w:r>
    </w:p>
    <w:p w14:paraId="3ACF513D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SME EDNALVA DE SOUZA MORAES</w:t>
      </w:r>
    </w:p>
    <w:p w14:paraId="3E6C7018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6016.2026/0018263-</w:t>
      </w:r>
    </w:p>
    <w:p w14:paraId="611527E0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3</w:t>
      </w:r>
    </w:p>
    <w:p w14:paraId="03A7B071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SME FERNANDA MIRANDA CARDOSO</w:t>
      </w:r>
    </w:p>
    <w:p w14:paraId="5328A063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6016.2026/0018661-</w:t>
      </w:r>
    </w:p>
    <w:p w14:paraId="589DDECA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2</w:t>
      </w:r>
    </w:p>
    <w:p w14:paraId="3B78C9A5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SME MARCOS SEBASTIÃO DA COSTA</w:t>
      </w:r>
    </w:p>
    <w:p w14:paraId="23DC85C0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6016.2026/0018969-</w:t>
      </w:r>
    </w:p>
    <w:p w14:paraId="5E03E32D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7</w:t>
      </w:r>
    </w:p>
    <w:p w14:paraId="562F19AD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SME VALERIA APARECIDA DE SOUZA</w:t>
      </w:r>
    </w:p>
    <w:p w14:paraId="67F8E400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6016.2026/0019231-</w:t>
      </w:r>
    </w:p>
    <w:p w14:paraId="524FD241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0</w:t>
      </w:r>
    </w:p>
    <w:p w14:paraId="5B41E3EC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SME MARIA EMILIA DE LIMA</w:t>
      </w:r>
    </w:p>
    <w:p w14:paraId="09D1CC8C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6016.2026/0019396-</w:t>
      </w:r>
    </w:p>
    <w:p w14:paraId="50A0DB58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1</w:t>
      </w:r>
    </w:p>
    <w:p w14:paraId="460B998F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SME KELLY CRISTINA VICENTE</w:t>
      </w:r>
    </w:p>
    <w:p w14:paraId="460ECD94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6016.2026/0019600-</w:t>
      </w:r>
    </w:p>
    <w:p w14:paraId="40F17D4F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</w:t>
      </w:r>
    </w:p>
    <w:p w14:paraId="0B6111AD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SME DIEGO SILVA DE FIGUEIREDO</w:t>
      </w:r>
    </w:p>
    <w:p w14:paraId="25EFC263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6016.2026/0019662-</w:t>
      </w:r>
    </w:p>
    <w:p w14:paraId="7A010DB4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</w:t>
      </w:r>
    </w:p>
    <w:p w14:paraId="1577A602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SME KARINA FERNANDES MENDONÇA</w:t>
      </w:r>
    </w:p>
    <w:p w14:paraId="2A2858B2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6016.2026/0020303-</w:t>
      </w:r>
    </w:p>
    <w:p w14:paraId="68DF6074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lastRenderedPageBreak/>
        <w:t>7</w:t>
      </w:r>
    </w:p>
    <w:p w14:paraId="5C844065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SME MARIA GISLENE FERREIRA DA CRUZ SOARES</w:t>
      </w:r>
    </w:p>
    <w:p w14:paraId="58A73F00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6016.2026/0020474-</w:t>
      </w:r>
    </w:p>
    <w:p w14:paraId="2328DAD0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2</w:t>
      </w:r>
    </w:p>
    <w:p w14:paraId="715F220B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SME TANIA ZAMBELLI DINIZ</w:t>
      </w:r>
    </w:p>
    <w:p w14:paraId="69AA00F2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6016.2026/0021004-</w:t>
      </w:r>
    </w:p>
    <w:p w14:paraId="39F334FB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1</w:t>
      </w:r>
    </w:p>
    <w:p w14:paraId="42445EB2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SME BARBARA COSTA STRAJANELI MARTINS</w:t>
      </w:r>
    </w:p>
    <w:p w14:paraId="53F1A083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6016.2026/0021207-</w:t>
      </w:r>
    </w:p>
    <w:p w14:paraId="77A7B739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9</w:t>
      </w:r>
    </w:p>
    <w:p w14:paraId="782D0CA6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SME NARA LUCIA ISAÍAS DOS SANTOS SILVA</w:t>
      </w:r>
    </w:p>
    <w:p w14:paraId="734B41C0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6016.2026/0021666-</w:t>
      </w:r>
    </w:p>
    <w:p w14:paraId="29264FEC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0</w:t>
      </w:r>
    </w:p>
    <w:p w14:paraId="3DD4DD3D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SME CÁTIA TEIXEIRA MARQUES LEMES</w:t>
      </w:r>
    </w:p>
    <w:p w14:paraId="2A383219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6016.2026/0022362-</w:t>
      </w:r>
    </w:p>
    <w:p w14:paraId="48E6A0C1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3</w:t>
      </w:r>
    </w:p>
    <w:p w14:paraId="52B1E461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SME JÉSSICA NEHREBECKI DA CUNHA VENTURA</w:t>
      </w:r>
    </w:p>
    <w:p w14:paraId="0D933608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6016.2026/0022918-</w:t>
      </w:r>
    </w:p>
    <w:p w14:paraId="638C8DBF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4</w:t>
      </w:r>
    </w:p>
    <w:p w14:paraId="2226C51C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SME JANAINA ALVES DOS SANTOS</w:t>
      </w:r>
    </w:p>
    <w:p w14:paraId="44648C27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6016.2026/0023368-</w:t>
      </w:r>
    </w:p>
    <w:p w14:paraId="60618ADC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8</w:t>
      </w:r>
    </w:p>
    <w:p w14:paraId="1918F9D5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SME GABRIELA BARBOSA VIOTTO</w:t>
      </w:r>
    </w:p>
    <w:p w14:paraId="6E352709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PROCESSO SEI SECRETARIA NOME</w:t>
      </w:r>
    </w:p>
    <w:p w14:paraId="08276920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6016.2026/0023988-</w:t>
      </w:r>
    </w:p>
    <w:p w14:paraId="6AF8B6FB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0</w:t>
      </w:r>
    </w:p>
    <w:p w14:paraId="6290AA86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SME RAUL JOSÉ BENTO ESTEVAM MATHEUS</w:t>
      </w:r>
    </w:p>
    <w:p w14:paraId="62EAD3E2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6016.2026/0024677-</w:t>
      </w:r>
    </w:p>
    <w:p w14:paraId="65CF72F2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1</w:t>
      </w:r>
    </w:p>
    <w:p w14:paraId="627992B1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SME DANIELA SOUZA LIMA</w:t>
      </w:r>
    </w:p>
    <w:p w14:paraId="6CFD75E7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6016.2026/0025221-</w:t>
      </w:r>
    </w:p>
    <w:p w14:paraId="52A10472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lastRenderedPageBreak/>
        <w:t>6</w:t>
      </w:r>
    </w:p>
    <w:p w14:paraId="0634680D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SME ARLENE FELICIO GRACIANO</w:t>
      </w:r>
    </w:p>
    <w:p w14:paraId="23887E03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6016.2026/0025281-</w:t>
      </w:r>
    </w:p>
    <w:p w14:paraId="4656F0E9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0</w:t>
      </w:r>
    </w:p>
    <w:p w14:paraId="106500DA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SME MARCELLE PAIVA DA SILVA ESAU</w:t>
      </w:r>
    </w:p>
    <w:p w14:paraId="0DDE5562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6016.2026/0026459-</w:t>
      </w:r>
    </w:p>
    <w:p w14:paraId="257E4E32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1</w:t>
      </w:r>
    </w:p>
    <w:p w14:paraId="798A937A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SME TALITA APARECIDA REIS DE OLIVEIRA</w:t>
      </w:r>
    </w:p>
    <w:p w14:paraId="54489BD1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6023.2026/0000343-</w:t>
      </w:r>
    </w:p>
    <w:p w14:paraId="008E7B5E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5</w:t>
      </w:r>
    </w:p>
    <w:p w14:paraId="751F81D6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SMIT RENATA RIBEIRO DA MATA</w:t>
      </w:r>
    </w:p>
    <w:p w14:paraId="54C4F3E4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6023.2026/0000388-</w:t>
      </w:r>
    </w:p>
    <w:p w14:paraId="22CD4EAB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5</w:t>
      </w:r>
    </w:p>
    <w:p w14:paraId="394FAB9F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SMIT NORBERTO LUIZ DE OLIVEIRA E SILVA</w:t>
      </w:r>
    </w:p>
    <w:p w14:paraId="4077C0C3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6023.2026/0000426-</w:t>
      </w:r>
    </w:p>
    <w:p w14:paraId="4D2AD60D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1</w:t>
      </w:r>
    </w:p>
    <w:p w14:paraId="7F62890F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SMIT NATHALIA RIBEIRO ARONE</w:t>
      </w:r>
    </w:p>
    <w:p w14:paraId="02310A93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6023.2026/0000428-</w:t>
      </w:r>
    </w:p>
    <w:p w14:paraId="2E6F6246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8</w:t>
      </w:r>
    </w:p>
    <w:p w14:paraId="0219EC1B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SMIT RAQUEL MARIA DA SILVA</w:t>
      </w:r>
    </w:p>
    <w:p w14:paraId="378375AA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6023.2026/0000429-</w:t>
      </w:r>
    </w:p>
    <w:p w14:paraId="4945DAE5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</w:t>
      </w:r>
    </w:p>
    <w:p w14:paraId="17EB4F65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SMIT MARCOS ANTONIO PEREIRA DOS SANTOS</w:t>
      </w:r>
    </w:p>
    <w:p w14:paraId="3951A51E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6023.2026/0000430-</w:t>
      </w:r>
    </w:p>
    <w:p w14:paraId="0C38380F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0</w:t>
      </w:r>
    </w:p>
    <w:p w14:paraId="63CB47DA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SMIT JANAINA APARECIDA HENRIQUE KNABBEN</w:t>
      </w:r>
    </w:p>
    <w:p w14:paraId="08905D13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6023.2026/0000431-</w:t>
      </w:r>
    </w:p>
    <w:p w14:paraId="254F6471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8</w:t>
      </w:r>
    </w:p>
    <w:p w14:paraId="71CD01EA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SMIT VANESSA FERNANDA MACHADO PEREIRA</w:t>
      </w:r>
    </w:p>
    <w:p w14:paraId="60CF570E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6023.2026/0000432-</w:t>
      </w:r>
    </w:p>
    <w:p w14:paraId="0D4BA767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</w:t>
      </w:r>
    </w:p>
    <w:p w14:paraId="2A61E2CD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lastRenderedPageBreak/>
        <w:t>SMIT ALEFE HENRIQUE DE SOUSA SILVA</w:t>
      </w:r>
    </w:p>
    <w:p w14:paraId="084697C9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6023.2026/0000433-</w:t>
      </w:r>
    </w:p>
    <w:p w14:paraId="1739AE2C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4</w:t>
      </w:r>
    </w:p>
    <w:p w14:paraId="1ADB91A6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SMIT JONATHAN BARBOSA BRAGA DA SILVA</w:t>
      </w:r>
    </w:p>
    <w:p w14:paraId="746F419A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6023.2026/0000434-</w:t>
      </w:r>
    </w:p>
    <w:p w14:paraId="6B34A8E7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2</w:t>
      </w:r>
    </w:p>
    <w:p w14:paraId="5E409EC7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SMIT CAROLINA GILDA COSTA SILVA</w:t>
      </w:r>
    </w:p>
    <w:p w14:paraId="701811AE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6065.2026/0000180-</w:t>
      </w:r>
    </w:p>
    <w:p w14:paraId="666B34CC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</w:t>
      </w:r>
    </w:p>
    <w:p w14:paraId="39D5683A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SMPED DEIVID FERNANDES DA SILVA</w:t>
      </w:r>
    </w:p>
    <w:p w14:paraId="4B0C450C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6073.2026/0000073-</w:t>
      </w:r>
    </w:p>
    <w:p w14:paraId="30C1BE3E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0</w:t>
      </w:r>
    </w:p>
    <w:p w14:paraId="13AC250C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SMRI LUCAS ROBERTO PAREDES SANTOS</w:t>
      </w:r>
    </w:p>
    <w:p w14:paraId="4E15ECA3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6018.2026/0014285-</w:t>
      </w:r>
    </w:p>
    <w:p w14:paraId="3A241AA8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3</w:t>
      </w:r>
    </w:p>
    <w:p w14:paraId="161F7906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SMS CARLOS AMADEU BIONDI</w:t>
      </w:r>
    </w:p>
    <w:p w14:paraId="5072946D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6018.2026/0021903-</w:t>
      </w:r>
    </w:p>
    <w:p w14:paraId="56B4EABE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1</w:t>
      </w:r>
    </w:p>
    <w:p w14:paraId="759E705C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SMS MARIA EVECILVA MENDES FROTA</w:t>
      </w:r>
    </w:p>
    <w:p w14:paraId="5A49647E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6018.2026/0021936-</w:t>
      </w:r>
    </w:p>
    <w:p w14:paraId="4CA12557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8</w:t>
      </w:r>
    </w:p>
    <w:p w14:paraId="5D226633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SMS JHEMILLI MARTIMIANO COELHO</w:t>
      </w:r>
    </w:p>
    <w:p w14:paraId="0BB7AC70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6018.2026/0022316-</w:t>
      </w:r>
    </w:p>
    <w:p w14:paraId="205F0C79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0</w:t>
      </w:r>
    </w:p>
    <w:p w14:paraId="796E31E1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SMS RICARDO ANTONIO LIBERATO</w:t>
      </w:r>
    </w:p>
    <w:p w14:paraId="137C8039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6029.2026/0001623-</w:t>
      </w:r>
    </w:p>
    <w:p w14:paraId="2A4FCB5F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8</w:t>
      </w:r>
    </w:p>
    <w:p w14:paraId="5239CBFC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SMSU ROBERTO PANONI SANCHES</w:t>
      </w:r>
    </w:p>
    <w:p w14:paraId="0E535F89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6029.2026/0001653-</w:t>
      </w:r>
    </w:p>
    <w:p w14:paraId="2F84CE35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0</w:t>
      </w:r>
    </w:p>
    <w:p w14:paraId="14E78D04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SMSU ROBERTO ARAUJO FIGUEIREDO</w:t>
      </w:r>
    </w:p>
    <w:p w14:paraId="12198A0E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lastRenderedPageBreak/>
        <w:t>6029.2026/0003858-</w:t>
      </w:r>
    </w:p>
    <w:p w14:paraId="78D1E604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4</w:t>
      </w:r>
    </w:p>
    <w:p w14:paraId="27722ABB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SMSU JOSÉ ANTONIO DE OLIVEIRA</w:t>
      </w:r>
    </w:p>
    <w:p w14:paraId="61DE0466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6029.2026/0004255-</w:t>
      </w:r>
    </w:p>
    <w:p w14:paraId="1D5BAD4D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7</w:t>
      </w:r>
    </w:p>
    <w:p w14:paraId="61141A31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SMSU ROBSON GONÇALVES ROSA</w:t>
      </w:r>
    </w:p>
    <w:p w14:paraId="5B3DC4FB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6029.2026/0004264-</w:t>
      </w:r>
    </w:p>
    <w:p w14:paraId="6BBAC2B3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</w:t>
      </w:r>
    </w:p>
    <w:p w14:paraId="76CC2DFB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SMSU IVAN CESAR DE CARVALHO BRAGA</w:t>
      </w:r>
    </w:p>
    <w:p w14:paraId="120CF830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6076.2026/0000115-</w:t>
      </w:r>
    </w:p>
    <w:p w14:paraId="169A029C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 SMTUR ROSILDA SALES MENDES</w:t>
      </w:r>
    </w:p>
    <w:p w14:paraId="2D62E4DA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PROCESSO SEI SECRETARIA NOME</w:t>
      </w:r>
    </w:p>
    <w:p w14:paraId="45F2524A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6012.2026/0001665-</w:t>
      </w:r>
    </w:p>
    <w:p w14:paraId="7C4BCB94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0</w:t>
      </w:r>
    </w:p>
    <w:p w14:paraId="02CDDFC9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SMSUB JOSE UCHOA DO NASCIMENTO JUNIOR</w:t>
      </w:r>
    </w:p>
    <w:p w14:paraId="2F0ECE9A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6012.2026/0003868-</w:t>
      </w:r>
    </w:p>
    <w:p w14:paraId="6618C6B5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9</w:t>
      </w:r>
    </w:p>
    <w:p w14:paraId="5F8BF9A6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SMSUB KAREN CRISTINA SANTOS VASCONCELOS</w:t>
      </w:r>
    </w:p>
    <w:p w14:paraId="17F544BA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6031.2026/0000111-</w:t>
      </w:r>
    </w:p>
    <w:p w14:paraId="375A4ADE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8</w:t>
      </w:r>
    </w:p>
    <w:p w14:paraId="1DF70270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SMSUB MURILO HENRIQUE SANTIAGO RIBEIRO</w:t>
      </w:r>
    </w:p>
    <w:p w14:paraId="282549B9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6033.2026/0000231-</w:t>
      </w:r>
    </w:p>
    <w:p w14:paraId="3989F92D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0</w:t>
      </w:r>
    </w:p>
    <w:p w14:paraId="7D290B4F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SMSUB ITAMAR LEOPARDI PINHEIRO</w:t>
      </w:r>
    </w:p>
    <w:p w14:paraId="2AA3DF58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6041.2026/0000629-</w:t>
      </w:r>
    </w:p>
    <w:p w14:paraId="6BBC005E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7</w:t>
      </w:r>
    </w:p>
    <w:p w14:paraId="26670857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SMSUB OSWALDO MARSURA DOS SANTOS</w:t>
      </w:r>
    </w:p>
    <w:p w14:paraId="59B7C48D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6045.2026/0000101-</w:t>
      </w:r>
    </w:p>
    <w:p w14:paraId="79FC31FB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7</w:t>
      </w:r>
    </w:p>
    <w:p w14:paraId="5B166570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SMSUB MARCELO DE OLIVEIRA CARLOS</w:t>
      </w:r>
    </w:p>
    <w:p w14:paraId="053E7240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6046.2026/0002141-</w:t>
      </w:r>
    </w:p>
    <w:p w14:paraId="47B1BEB1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lastRenderedPageBreak/>
        <w:t>2</w:t>
      </w:r>
    </w:p>
    <w:p w14:paraId="08ED640C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SMSUB ARMANDO JORGE GUIMARAES JUNIOR</w:t>
      </w:r>
    </w:p>
    <w:p w14:paraId="1623C860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6046.2026/0002143-</w:t>
      </w:r>
    </w:p>
    <w:p w14:paraId="75CABE33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9</w:t>
      </w:r>
    </w:p>
    <w:p w14:paraId="7DEF949F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SMSUB KATIA VAQUEIRO ZACHARIAS DE PAULA</w:t>
      </w:r>
    </w:p>
    <w:p w14:paraId="6B259FC1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6050.2026/0002936-</w:t>
      </w:r>
    </w:p>
    <w:p w14:paraId="1D6EA308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9</w:t>
      </w:r>
    </w:p>
    <w:p w14:paraId="38711D62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SMSUB PATRICK SIQUEIRA BRITO FERES MOTTA</w:t>
      </w:r>
    </w:p>
    <w:p w14:paraId="66810A45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6052.2026/0000690-</w:t>
      </w:r>
    </w:p>
    <w:p w14:paraId="7F73F8D1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4</w:t>
      </w:r>
    </w:p>
    <w:p w14:paraId="1F1D5E84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SMSUB CORNELIO BARBOSA DE CARVALHO JUNIOR</w:t>
      </w:r>
    </w:p>
    <w:p w14:paraId="44BFB9B5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6052.2026/0000735-</w:t>
      </w:r>
    </w:p>
    <w:p w14:paraId="0A4420BC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8</w:t>
      </w:r>
    </w:p>
    <w:p w14:paraId="72A886D0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SMSUB THIAGO ADEMIR SOARES DA SILVA</w:t>
      </w:r>
    </w:p>
    <w:p w14:paraId="4648D472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6053.2026/0000622-</w:t>
      </w:r>
    </w:p>
    <w:p w14:paraId="730AEF0E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5</w:t>
      </w:r>
    </w:p>
    <w:p w14:paraId="0581DD88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SMSUB ANDRE GOMIDE MARTINELLI</w:t>
      </w:r>
    </w:p>
    <w:p w14:paraId="621C5E2E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6053.2026/0000861-</w:t>
      </w:r>
    </w:p>
    <w:p w14:paraId="7555F841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9</w:t>
      </w:r>
    </w:p>
    <w:p w14:paraId="7E21C4E1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SMSUB JULIA KATELYN SOUSA DE OLIVEIRA</w:t>
      </w:r>
    </w:p>
    <w:p w14:paraId="708AE1E6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6053.2026/0000865-</w:t>
      </w:r>
    </w:p>
    <w:p w14:paraId="1B091FA1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1</w:t>
      </w:r>
    </w:p>
    <w:p w14:paraId="480F2CB1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SMSUB MAISA GUEDES DE SOUZA</w:t>
      </w:r>
    </w:p>
    <w:p w14:paraId="09326DE7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6059.2026/0001563-</w:t>
      </w:r>
    </w:p>
    <w:p w14:paraId="6EAEE419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4</w:t>
      </w:r>
    </w:p>
    <w:p w14:paraId="4671813A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SMSUB ANDRE MORATA CAVALCANTE</w:t>
      </w:r>
    </w:p>
    <w:p w14:paraId="0B776883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6012.2026/0004229-</w:t>
      </w:r>
    </w:p>
    <w:p w14:paraId="7EF12647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5</w:t>
      </w:r>
    </w:p>
    <w:p w14:paraId="045676F2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SMSUB MARCUS VINICIUS VALERIO</w:t>
      </w:r>
    </w:p>
    <w:p w14:paraId="041DCCDA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6012.2026/0004514-</w:t>
      </w:r>
    </w:p>
    <w:p w14:paraId="06487DBF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</w:t>
      </w:r>
    </w:p>
    <w:p w14:paraId="260CC4DB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lastRenderedPageBreak/>
        <w:t>SMSUB JOSE MARCELO MACEDO COSTA</w:t>
      </w:r>
    </w:p>
    <w:p w14:paraId="52E8CF70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6012.2026/0004513-</w:t>
      </w:r>
    </w:p>
    <w:p w14:paraId="486AD946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8</w:t>
      </w:r>
    </w:p>
    <w:p w14:paraId="461E2740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SMSUB VICTOR ALESSANDRO FERREIRA FEDRIZZI</w:t>
      </w:r>
    </w:p>
    <w:p w14:paraId="0DD48D68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6012.2026/0004515-</w:t>
      </w:r>
    </w:p>
    <w:p w14:paraId="2E418960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4</w:t>
      </w:r>
    </w:p>
    <w:p w14:paraId="2340035D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SMSUB VALMOR SARAIVA RACORTI</w:t>
      </w:r>
    </w:p>
    <w:p w14:paraId="69CDD84E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PROCESSO SEI SECRETARIA NOME</w:t>
      </w:r>
    </w:p>
    <w:p w14:paraId="18F01A28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2. As propostas de nomeações/designações formalizadas pelas diversas entidades da</w:t>
      </w:r>
    </w:p>
    <w:p w14:paraId="4E2820A2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Administração Pública Indireta foram apreciadas e obtiveram manifestação favorável ao</w:t>
      </w:r>
    </w:p>
    <w:p w14:paraId="7478D837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prosseguimento, uma vez examinadas as declarações apresentadas em atendimento ao Decreto</w:t>
      </w:r>
    </w:p>
    <w:p w14:paraId="5B0BAF5D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n° 50.898/2009, com vistas a evitar situações que possam contrariar o disposto da Súmula 13 do</w:t>
      </w:r>
    </w:p>
    <w:p w14:paraId="6A536683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Supremo Tribunal Federal, bem como à Lei Municipal nº 17.910/2023 e ao Decreto Municipal nº</w:t>
      </w:r>
    </w:p>
    <w:p w14:paraId="1C90A6BA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53.177/2012:</w:t>
      </w:r>
    </w:p>
    <w:p w14:paraId="74590010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PROCESSO SEI ENTIDADE NOME</w:t>
      </w:r>
    </w:p>
    <w:p w14:paraId="1564657E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7610.2026/0000693-4 COHAB REGINA RAMOSKA</w:t>
      </w:r>
    </w:p>
    <w:p w14:paraId="47965A08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7610.2026/0000748-5 COHAB</w:t>
      </w:r>
    </w:p>
    <w:p w14:paraId="6E08B4C7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SAVIO FERREIRA DE CARVALHO ISSAAC</w:t>
      </w:r>
    </w:p>
    <w:p w14:paraId="5F0C2842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CHALITA</w:t>
      </w:r>
    </w:p>
    <w:p w14:paraId="70715074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8510.2026/0000149-4 FTMSP THIAGO DE ALMEIDA TAVARES</w:t>
      </w:r>
    </w:p>
    <w:p w14:paraId="4628623C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8110.2026/0000170-8 FUNDATEC AMANDA LETICIA DA SILVA COSTA</w:t>
      </w:r>
    </w:p>
    <w:p w14:paraId="164D6773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8110.2026/0000171-6 FUNDATEC FABIOLA PEIXOTO SANTELLO</w:t>
      </w:r>
    </w:p>
    <w:p w14:paraId="32865D7A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7110.2026/0000074-1 SPDA CAROLIA HELENA RODRIGUES</w:t>
      </w:r>
    </w:p>
    <w:p w14:paraId="67BCDBB9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7110.2026/0000081-4 SPDA FABIANA APARECIDA LAZARO</w:t>
      </w:r>
    </w:p>
    <w:p w14:paraId="53463035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7910.2026/0000343-0 SP-OBRAS MATEUS DA CRUZ SCHNAAK</w:t>
      </w:r>
    </w:p>
    <w:p w14:paraId="46B43F97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5010.2026/0002001-8 SPTRANS ADILSON FERREIRA DE BRITO</w:t>
      </w:r>
    </w:p>
    <w:p w14:paraId="0BF851A2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5010.2026/0003294-6 SPTRANS ANDRÉA MIRANDA NUNES</w:t>
      </w:r>
    </w:p>
    <w:p w14:paraId="50607C28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5010.2026/0003373-0 SPTRANS MARIANA DE LIMA</w:t>
      </w:r>
    </w:p>
    <w:p w14:paraId="2087EF3D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lastRenderedPageBreak/>
        <w:t>5010.2026/0003567-8 SPTRANS DANIEL VIDAL MOREIRA</w:t>
      </w:r>
    </w:p>
    <w:p w14:paraId="19F1AF6F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5010.2026/0003634-8 SPTRANS ELOI HADDAD CARNEIRO</w:t>
      </w:r>
    </w:p>
    <w:p w14:paraId="67E3F89C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7210.2026/0001617-0 SPTuris WALTER NYAKAS JUNIOR</w:t>
      </w:r>
    </w:p>
    <w:p w14:paraId="2FC556DC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7210.2026/0001654-4 SPTuris RODOLPHO FURLAN DOMINGUES</w:t>
      </w:r>
    </w:p>
    <w:p w14:paraId="40A1F5C3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7210.2026/0001656-0 SPTuris VICENTE DE PAULO DO ROSÁRIO JUNIOR</w:t>
      </w:r>
    </w:p>
    <w:p w14:paraId="205E0A64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7210.2026/0001657-9 SPTuris SIDNEY LANCE</w:t>
      </w:r>
    </w:p>
    <w:p w14:paraId="52C15BEB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7210.2026/0001665-0 SPTuris THALITA ABDALA ARIS</w:t>
      </w:r>
    </w:p>
    <w:p w14:paraId="5EF02C0C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7210.2026/0001666-8 SPTuris JOSÉ MAURÍCIO BARRETO LINHARES NETO</w:t>
      </w:r>
    </w:p>
    <w:p w14:paraId="3ED6B4DB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7210.2026/0001668-4 SPTuris MIGUEL JODAS</w:t>
      </w:r>
    </w:p>
    <w:p w14:paraId="4DE50FFF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PROCESSO SEI ENTIDADE NOME</w:t>
      </w:r>
    </w:p>
    <w:p w14:paraId="67A38CB1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3. Ademais, os casos que continham vínculos familiares abaixo discriminados foram analisados e</w:t>
      </w:r>
    </w:p>
    <w:p w14:paraId="08594117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aprovados pelo Conselho, em conformidade com os precedentes análogos e a legislação</w:t>
      </w:r>
    </w:p>
    <w:p w14:paraId="6322BA36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supramencionada constante no item 1:</w:t>
      </w:r>
    </w:p>
    <w:p w14:paraId="464EA5EC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PROCESSO SEI SECRETARIA NOME JUSTIFICATIVA</w:t>
      </w:r>
    </w:p>
    <w:p w14:paraId="524035AF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6040.2026/0000341-</w:t>
      </w:r>
    </w:p>
    <w:p w14:paraId="04586A72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1</w:t>
      </w:r>
    </w:p>
    <w:p w14:paraId="4EF85228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SMSUB MIKE JENNISON BEZERRA</w:t>
      </w:r>
    </w:p>
    <w:p w14:paraId="2774B1F5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Favorável. Informação SNJ</w:t>
      </w:r>
    </w:p>
    <w:p w14:paraId="42DBCD49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n°475/2013</w:t>
      </w:r>
    </w:p>
    <w:p w14:paraId="055F35BA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6043.2026/0000627-</w:t>
      </w:r>
    </w:p>
    <w:p w14:paraId="309CC9A2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1</w:t>
      </w:r>
    </w:p>
    <w:p w14:paraId="09F01403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SMSUB EDUARDO DE MOURA</w:t>
      </w:r>
    </w:p>
    <w:p w14:paraId="5A3C677E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Favorável. Informação SNJ</w:t>
      </w:r>
    </w:p>
    <w:p w14:paraId="5A5B33A6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n°475/2013</w:t>
      </w:r>
    </w:p>
    <w:p w14:paraId="77D95034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4. Após esgotados os assuntos em pauta, a Senhora Presidente declarou encerrada a sessão. A</w:t>
      </w:r>
    </w:p>
    <w:p w14:paraId="66E6C01E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ata correspondente foi elaborada, lida e aprovada por todos os presentes, sendo então assinada</w:t>
      </w:r>
    </w:p>
    <w:p w14:paraId="3D652806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por todos os membros do Conselho.</w:t>
      </w:r>
    </w:p>
    <w:p w14:paraId="6CBD41F2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MEMBROS ÓRGÃO</w:t>
      </w:r>
    </w:p>
    <w:p w14:paraId="3397E3F7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lastRenderedPageBreak/>
        <w:t>Denise Soares Ramos CASA CIVIL</w:t>
      </w:r>
    </w:p>
    <w:p w14:paraId="651148BB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proofErr w:type="spellStart"/>
      <w:r w:rsidRPr="006041B7">
        <w:rPr>
          <w:rFonts w:ascii="Arial" w:hAnsi="Arial" w:cs="Arial"/>
          <w:sz w:val="22"/>
          <w:szCs w:val="22"/>
        </w:rPr>
        <w:t>Caian</w:t>
      </w:r>
      <w:proofErr w:type="spellEnd"/>
      <w:r w:rsidRPr="006041B7">
        <w:rPr>
          <w:rFonts w:ascii="Arial" w:hAnsi="Arial" w:cs="Arial"/>
          <w:sz w:val="22"/>
          <w:szCs w:val="22"/>
        </w:rPr>
        <w:t xml:space="preserve"> Jose </w:t>
      </w:r>
      <w:proofErr w:type="spellStart"/>
      <w:r w:rsidRPr="006041B7">
        <w:rPr>
          <w:rFonts w:ascii="Arial" w:hAnsi="Arial" w:cs="Arial"/>
          <w:sz w:val="22"/>
          <w:szCs w:val="22"/>
        </w:rPr>
        <w:t>Mangifesti</w:t>
      </w:r>
      <w:proofErr w:type="spellEnd"/>
      <w:r w:rsidRPr="006041B7">
        <w:rPr>
          <w:rFonts w:ascii="Arial" w:hAnsi="Arial" w:cs="Arial"/>
          <w:sz w:val="22"/>
          <w:szCs w:val="22"/>
        </w:rPr>
        <w:t xml:space="preserve"> de Oliva GABINETE DO PREFEITO</w:t>
      </w:r>
    </w:p>
    <w:p w14:paraId="63200B24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Raissa Marques Agostinho GABINETE DO PREFEITO</w:t>
      </w:r>
    </w:p>
    <w:p w14:paraId="5F5862C8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Alexandre Dias Maciel SMJ</w:t>
      </w:r>
    </w:p>
    <w:p w14:paraId="7590D249" w14:textId="5CD2726A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Tarsila Amaral Fabre Godinho SGM</w:t>
      </w:r>
    </w:p>
    <w:p w14:paraId="5D16B87F" w14:textId="77777777" w:rsid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</w:p>
    <w:p w14:paraId="59EC0EAD" w14:textId="3844EAF8" w:rsid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8F33B9">
        <w:rPr>
          <w:rFonts w:ascii="Arial" w:hAnsi="Arial" w:cs="Arial"/>
          <w:b/>
          <w:bCs/>
          <w:sz w:val="22"/>
          <w:szCs w:val="22"/>
          <w:u w:val="single"/>
        </w:rPr>
        <w:t>Secretaria Municipal de Desenvolvimento Econômico e Trabalho</w:t>
      </w:r>
    </w:p>
    <w:p w14:paraId="432FB095" w14:textId="5B46FFDC" w:rsid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8F33B9">
        <w:rPr>
          <w:rFonts w:ascii="Arial" w:hAnsi="Arial" w:cs="Arial"/>
          <w:b/>
          <w:bCs/>
          <w:sz w:val="22"/>
          <w:szCs w:val="22"/>
          <w:u w:val="single"/>
        </w:rPr>
        <w:t>GABINETE DO SECRETÁRIO</w:t>
      </w:r>
    </w:p>
    <w:p w14:paraId="76FCF580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b/>
          <w:bCs/>
          <w:sz w:val="22"/>
          <w:szCs w:val="22"/>
        </w:rPr>
      </w:pPr>
      <w:r w:rsidRPr="008F33B9">
        <w:rPr>
          <w:rFonts w:ascii="Arial" w:hAnsi="Arial" w:cs="Arial"/>
          <w:b/>
          <w:bCs/>
          <w:sz w:val="22"/>
          <w:szCs w:val="22"/>
        </w:rPr>
        <w:t xml:space="preserve">Despacho </w:t>
      </w:r>
      <w:proofErr w:type="spellStart"/>
      <w:r w:rsidRPr="008F33B9">
        <w:rPr>
          <w:rFonts w:ascii="Arial" w:hAnsi="Arial" w:cs="Arial"/>
          <w:b/>
          <w:bCs/>
          <w:sz w:val="22"/>
          <w:szCs w:val="22"/>
        </w:rPr>
        <w:t>Autorizatório</w:t>
      </w:r>
      <w:proofErr w:type="spellEnd"/>
      <w:r w:rsidRPr="008F33B9">
        <w:rPr>
          <w:rFonts w:ascii="Arial" w:hAnsi="Arial" w:cs="Arial"/>
          <w:b/>
          <w:bCs/>
          <w:sz w:val="22"/>
          <w:szCs w:val="22"/>
        </w:rPr>
        <w:t xml:space="preserve"> | Documento: 152420500</w:t>
      </w:r>
    </w:p>
    <w:p w14:paraId="61631AF2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6064.2025/0000338-0</w:t>
      </w:r>
    </w:p>
    <w:p w14:paraId="320DA209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 xml:space="preserve">I - Em face da competência delegada pela Portaria SMDET n. 22, de 04 de </w:t>
      </w:r>
      <w:proofErr w:type="spellStart"/>
      <w:r w:rsidRPr="008F33B9">
        <w:rPr>
          <w:rFonts w:ascii="Arial" w:hAnsi="Arial" w:cs="Arial"/>
          <w:sz w:val="22"/>
          <w:szCs w:val="22"/>
        </w:rPr>
        <w:t>abrilde</w:t>
      </w:r>
      <w:proofErr w:type="spellEnd"/>
      <w:r w:rsidRPr="008F33B9">
        <w:rPr>
          <w:rFonts w:ascii="Arial" w:hAnsi="Arial" w:cs="Arial"/>
          <w:sz w:val="22"/>
          <w:szCs w:val="22"/>
        </w:rPr>
        <w:t xml:space="preserve"> 2025,</w:t>
      </w:r>
    </w:p>
    <w:p w14:paraId="500E113B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AUTORIZO a abertura do procedimento licitatório na modalidade Pregão Eletrônico, objetivando</w:t>
      </w:r>
    </w:p>
    <w:p w14:paraId="46B7D5BB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a aquisição de água mineral natural acondicionadas em garrafão com capacidade de 20 litros,</w:t>
      </w:r>
    </w:p>
    <w:p w14:paraId="158F43D9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visando atender às necessidades da Secretaria Municipal de Desenvolvimento Econômico e</w:t>
      </w:r>
    </w:p>
    <w:p w14:paraId="342A984D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Trabalho (SMDET), da Prefeitura do Município de São Paulo (PMSP), com fundamento na Lei</w:t>
      </w:r>
    </w:p>
    <w:p w14:paraId="61218BDA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Municipal n. 13.278 de 07 de janeiro de 2002, Decreto Municipal 62.100 de 27 de dezembro de</w:t>
      </w:r>
    </w:p>
    <w:p w14:paraId="5EFF07C7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2022 e Lei Federal 14.133 de 1º de abril de 2021, e APROVO a minuta do edital sob doc.</w:t>
      </w:r>
    </w:p>
    <w:p w14:paraId="78DA5879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151741137.</w:t>
      </w:r>
    </w:p>
    <w:p w14:paraId="6B810B79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II - DESIGNO, o servidor Tiago Camilo, RF: 796.122-7, para atuar como Pregoeiro e conduzir o</w:t>
      </w:r>
    </w:p>
    <w:p w14:paraId="50A201FD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procedimento licitatório, mediante apoio da equipe relacionada na Portaria SMDET n. 37 de 30 de</w:t>
      </w:r>
    </w:p>
    <w:p w14:paraId="72332970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junho de 2025.</w:t>
      </w:r>
    </w:p>
    <w:p w14:paraId="2FC9A86C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III - PUBLIQUE-SE, os itens acima.</w:t>
      </w:r>
    </w:p>
    <w:p w14:paraId="664EFF17" w14:textId="77777777" w:rsidR="008F33B9" w:rsidRPr="008F33B9" w:rsidRDefault="008F33B9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IV - A seguir encaminhe-se ao Departamento de Administração e Finanças, para as providências</w:t>
      </w:r>
    </w:p>
    <w:p w14:paraId="7F1D4E29" w14:textId="7A2D3861" w:rsid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subsequentes</w:t>
      </w:r>
      <w:r>
        <w:rPr>
          <w:rFonts w:ascii="Arial" w:hAnsi="Arial" w:cs="Arial"/>
          <w:sz w:val="22"/>
          <w:szCs w:val="22"/>
        </w:rPr>
        <w:tab/>
      </w:r>
    </w:p>
    <w:p w14:paraId="216A67F1" w14:textId="77777777" w:rsid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</w:p>
    <w:p w14:paraId="45084ED1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b/>
          <w:bCs/>
          <w:sz w:val="22"/>
          <w:szCs w:val="22"/>
        </w:rPr>
      </w:pPr>
      <w:r w:rsidRPr="008F33B9">
        <w:rPr>
          <w:rFonts w:ascii="Arial" w:hAnsi="Arial" w:cs="Arial"/>
          <w:b/>
          <w:bCs/>
          <w:sz w:val="22"/>
          <w:szCs w:val="22"/>
        </w:rPr>
        <w:t xml:space="preserve">Despacho </w:t>
      </w:r>
      <w:proofErr w:type="spellStart"/>
      <w:r w:rsidRPr="008F33B9">
        <w:rPr>
          <w:rFonts w:ascii="Arial" w:hAnsi="Arial" w:cs="Arial"/>
          <w:b/>
          <w:bCs/>
          <w:sz w:val="22"/>
          <w:szCs w:val="22"/>
        </w:rPr>
        <w:t>Autorizatório</w:t>
      </w:r>
      <w:proofErr w:type="spellEnd"/>
      <w:r w:rsidRPr="008F33B9">
        <w:rPr>
          <w:rFonts w:ascii="Arial" w:hAnsi="Arial" w:cs="Arial"/>
          <w:b/>
          <w:bCs/>
          <w:sz w:val="22"/>
          <w:szCs w:val="22"/>
        </w:rPr>
        <w:t xml:space="preserve"> | Documento: 152306158</w:t>
      </w:r>
    </w:p>
    <w:p w14:paraId="6AC48EE0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I - Em face das informações contidas nos autos e com base no Decreto Municipal n.º</w:t>
      </w:r>
    </w:p>
    <w:p w14:paraId="11AA173F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48.743/2007, AUTORIZO o afastamento da servidora Aline Rodrigues Miyake - RF. 948.377.2/1,</w:t>
      </w:r>
    </w:p>
    <w:p w14:paraId="454A86B5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Assessor II, da Coordenadoria de Agricultura desta Secretaria Municipal de Desenvolvimento</w:t>
      </w:r>
    </w:p>
    <w:p w14:paraId="571E97C8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 xml:space="preserve">Econômico e Trabalho para participar, entre os dias 17 </w:t>
      </w:r>
      <w:proofErr w:type="gramStart"/>
      <w:r w:rsidRPr="008F33B9">
        <w:rPr>
          <w:rFonts w:ascii="Arial" w:hAnsi="Arial" w:cs="Arial"/>
          <w:sz w:val="22"/>
          <w:szCs w:val="22"/>
        </w:rPr>
        <w:t>a</w:t>
      </w:r>
      <w:proofErr w:type="gramEnd"/>
      <w:r w:rsidRPr="008F33B9">
        <w:rPr>
          <w:rFonts w:ascii="Arial" w:hAnsi="Arial" w:cs="Arial"/>
          <w:sz w:val="22"/>
          <w:szCs w:val="22"/>
        </w:rPr>
        <w:t xml:space="preserve"> 19 de março de 2026, do 1º Congresso</w:t>
      </w:r>
    </w:p>
    <w:p w14:paraId="4BB1BF2E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Técnico-Científico de Agricultura Orgânica, a realizar-se na cidade de Campinas, S.P., sem</w:t>
      </w:r>
    </w:p>
    <w:p w14:paraId="7D001449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prejuízo de vencimentos e demais vantagens do cargo que ocupa e com ônus para a</w:t>
      </w:r>
    </w:p>
    <w:p w14:paraId="071726CA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Municipalidade, de acordo com os documentos SEI n.º 151618623, 151628405, 151628593 e</w:t>
      </w:r>
    </w:p>
    <w:p w14:paraId="1E37C703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151765330.</w:t>
      </w:r>
    </w:p>
    <w:p w14:paraId="5CDA7755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II - Observo que o servidor deverá apresentar, no prazo de 30 (trinta) dias, contados da</w:t>
      </w:r>
    </w:p>
    <w:p w14:paraId="4420EF64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reassunção ao serviço, comprovante de participação no evento, subscrito pelos organizadores, e</w:t>
      </w:r>
    </w:p>
    <w:p w14:paraId="3E8C9E4E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o respectivo relatório das atividades desenvolvidas no período acima, acompanhado de</w:t>
      </w:r>
    </w:p>
    <w:p w14:paraId="33A1DB0C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manifestação da chefia imediata, conforme determinado pelo art. 5º do Decreto Municipal nº</w:t>
      </w:r>
    </w:p>
    <w:p w14:paraId="635D247D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48.743/2007.</w:t>
      </w:r>
    </w:p>
    <w:p w14:paraId="074DB40B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III - Publique-se.</w:t>
      </w:r>
    </w:p>
    <w:p w14:paraId="4B00BB4C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IV - Após, ao Departamento de Gestão de Pessoas para adoção das providências preconizadas no</w:t>
      </w:r>
    </w:p>
    <w:p w14:paraId="61202AC9" w14:textId="761E4060" w:rsid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parágrafo único do artigo 6º do Decreto Municipal nº 48.743/2007.</w:t>
      </w:r>
    </w:p>
    <w:p w14:paraId="584D6115" w14:textId="77777777" w:rsid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</w:p>
    <w:p w14:paraId="25D8B134" w14:textId="08A2E3F5" w:rsidR="008F33B9" w:rsidRDefault="008F33B9" w:rsidP="008F33B9">
      <w:pPr>
        <w:tabs>
          <w:tab w:val="left" w:pos="1853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8F33B9">
        <w:rPr>
          <w:rFonts w:ascii="Arial" w:hAnsi="Arial" w:cs="Arial"/>
          <w:b/>
          <w:bCs/>
          <w:sz w:val="22"/>
          <w:szCs w:val="22"/>
          <w:u w:val="single"/>
        </w:rPr>
        <w:t>DEPARTAMENTO DE GESTÃO DE PESSOAS</w:t>
      </w:r>
    </w:p>
    <w:p w14:paraId="0BE0EF0C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b/>
          <w:bCs/>
          <w:sz w:val="22"/>
          <w:szCs w:val="22"/>
        </w:rPr>
      </w:pPr>
      <w:r w:rsidRPr="008F33B9">
        <w:rPr>
          <w:rFonts w:ascii="Arial" w:hAnsi="Arial" w:cs="Arial"/>
          <w:b/>
          <w:bCs/>
          <w:sz w:val="22"/>
          <w:szCs w:val="22"/>
        </w:rPr>
        <w:t>Despacho deferido | Documento: 152516928</w:t>
      </w:r>
    </w:p>
    <w:p w14:paraId="4F3F547C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HORÁRIO AMAMENTAÇÃO - DEFERIDO</w:t>
      </w:r>
    </w:p>
    <w:p w14:paraId="4B98EA92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Concedido de acordo com os artigos 1º e 2º, do Decreto nº 45.323, de 29/09/04, fica autorizada a</w:t>
      </w:r>
    </w:p>
    <w:p w14:paraId="446BAE7E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lastRenderedPageBreak/>
        <w:t>redução de 01 (uma) hora de jornada de trabalho até que a criança venha completar 12 (doze)</w:t>
      </w:r>
    </w:p>
    <w:p w14:paraId="7211EE3D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meses de idade, regulamentada conforme Decreto 64.014/2025</w:t>
      </w:r>
    </w:p>
    <w:p w14:paraId="34ED8B87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RF/V NOME A PARTIR</w:t>
      </w:r>
    </w:p>
    <w:p w14:paraId="591D2D49" w14:textId="180E8D24" w:rsid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770.746.1/3 Priscila Moura Camargo 10/03/2026</w:t>
      </w:r>
    </w:p>
    <w:p w14:paraId="77514928" w14:textId="77777777" w:rsid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</w:p>
    <w:p w14:paraId="6A6F4C88" w14:textId="614A4C3C" w:rsidR="008F33B9" w:rsidRDefault="008F33B9" w:rsidP="008F33B9">
      <w:pPr>
        <w:tabs>
          <w:tab w:val="left" w:pos="1853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8F33B9">
        <w:rPr>
          <w:rFonts w:ascii="Arial" w:hAnsi="Arial" w:cs="Arial"/>
          <w:b/>
          <w:bCs/>
          <w:sz w:val="22"/>
          <w:szCs w:val="22"/>
          <w:u w:val="single"/>
        </w:rPr>
        <w:t>NÚCLEO DE PUBLICAÇÃO</w:t>
      </w:r>
    </w:p>
    <w:p w14:paraId="68EF9B09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b/>
          <w:bCs/>
          <w:sz w:val="22"/>
          <w:szCs w:val="22"/>
        </w:rPr>
      </w:pPr>
      <w:r w:rsidRPr="008F33B9">
        <w:rPr>
          <w:rFonts w:ascii="Arial" w:hAnsi="Arial" w:cs="Arial"/>
          <w:b/>
          <w:bCs/>
          <w:sz w:val="22"/>
          <w:szCs w:val="22"/>
        </w:rPr>
        <w:t xml:space="preserve">Despacho </w:t>
      </w:r>
      <w:proofErr w:type="spellStart"/>
      <w:r w:rsidRPr="008F33B9">
        <w:rPr>
          <w:rFonts w:ascii="Arial" w:hAnsi="Arial" w:cs="Arial"/>
          <w:b/>
          <w:bCs/>
          <w:sz w:val="22"/>
          <w:szCs w:val="22"/>
        </w:rPr>
        <w:t>autorizatório</w:t>
      </w:r>
      <w:proofErr w:type="spellEnd"/>
      <w:r w:rsidRPr="008F33B9">
        <w:rPr>
          <w:rFonts w:ascii="Arial" w:hAnsi="Arial" w:cs="Arial"/>
          <w:b/>
          <w:bCs/>
          <w:sz w:val="22"/>
          <w:szCs w:val="22"/>
        </w:rPr>
        <w:t xml:space="preserve"> (NP) | Documento: 152480132</w:t>
      </w:r>
    </w:p>
    <w:p w14:paraId="4B1B9823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DADOS DA LICITAÇÃO</w:t>
      </w:r>
    </w:p>
    <w:p w14:paraId="7CA857D2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Número</w:t>
      </w:r>
    </w:p>
    <w:p w14:paraId="613DFCB6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04/2025/SMDET</w:t>
      </w:r>
    </w:p>
    <w:p w14:paraId="2214C1D6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Natureza</w:t>
      </w:r>
    </w:p>
    <w:p w14:paraId="115D01EA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Serviços comuns</w:t>
      </w:r>
    </w:p>
    <w:p w14:paraId="381F3950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Descrição da natureza</w:t>
      </w:r>
    </w:p>
    <w:p w14:paraId="20E67A98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Seguro do imóvel e manutenção com elevadores.</w:t>
      </w:r>
    </w:p>
    <w:p w14:paraId="44F9EC77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Objeto da licitação</w:t>
      </w:r>
    </w:p>
    <w:p w14:paraId="42F16380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Locação de imóvel para operacionalização da unidade Central do САТЕ.</w:t>
      </w:r>
    </w:p>
    <w:p w14:paraId="41831046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Processo</w:t>
      </w:r>
    </w:p>
    <w:p w14:paraId="5C14210C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6064.2025/0000142-6</w:t>
      </w:r>
    </w:p>
    <w:p w14:paraId="0B44BE7A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Local de execução</w:t>
      </w:r>
    </w:p>
    <w:p w14:paraId="674BFE1F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São Paulo - SP</w:t>
      </w:r>
    </w:p>
    <w:p w14:paraId="6960E71E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Data da Publicação</w:t>
      </w:r>
    </w:p>
    <w:p w14:paraId="458F4D67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11/03/2026</w:t>
      </w:r>
    </w:p>
    <w:p w14:paraId="25994AA7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Texto do despacho</w:t>
      </w:r>
    </w:p>
    <w:p w14:paraId="04D1A12B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6064.2025/0000142-6 I - À vista dos elementos contidos no presente processo, em especial a</w:t>
      </w:r>
    </w:p>
    <w:p w14:paraId="7920A072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manifestação do Departamento de Administração e Finanças desta Pasta, AUTORIZO, com base</w:t>
      </w:r>
    </w:p>
    <w:p w14:paraId="73B82D99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na delegação de competência promovida pela Portaria SMDET n. 22 de 04 de outubro de 2025,</w:t>
      </w:r>
    </w:p>
    <w:p w14:paraId="7BBA2DE8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observadas as formalidades legais e cautelas de estilo, que sejam adotadas as providências</w:t>
      </w:r>
    </w:p>
    <w:p w14:paraId="308009B4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lastRenderedPageBreak/>
        <w:t>contábeis para o efetivo pagamento de reembolso à BENTLEY INCORPORACOES E CONSTRUÇÕES</w:t>
      </w:r>
    </w:p>
    <w:p w14:paraId="3B0111F0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LIMITADA, inscrita no CNPJ n. 00.946.829/0001-81, referente a cobertura das despesas do</w:t>
      </w:r>
    </w:p>
    <w:p w14:paraId="3319EBF8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corrente ano referente ao seguro do imóvel e despesas de manutenção com elevadores, à título</w:t>
      </w:r>
    </w:p>
    <w:p w14:paraId="047E6363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de reembolso, conforme previsto na cláusula sexta do Contrato n. 04/2025/SMDET, para o imóvel</w:t>
      </w:r>
    </w:p>
    <w:p w14:paraId="7FB77BB7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situado na Rua Álvares Penteado, n. 203, no valor estimado de R$ 16.792,70 (dezesseis mil</w:t>
      </w:r>
    </w:p>
    <w:p w14:paraId="3D1228DF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setecentos e noventa e dois reais e setenta centavos). II - AUTORIZO, em consequência, a</w:t>
      </w:r>
    </w:p>
    <w:p w14:paraId="7CB6C38E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emissão da competente Nota de Empenho no valor total da despesa, onerando a dotação n.</w:t>
      </w:r>
    </w:p>
    <w:p w14:paraId="0A7928E8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30.10.11.334.4012.4.430.3.3.90.39.00.00, do orçamento vigente. III - PUBLIQUE-SE. IV -</w:t>
      </w:r>
    </w:p>
    <w:p w14:paraId="65230BBE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PROVIDÊNCIAS POSTERIORES a) à SEOF para providências quanto a emissão da Nota de</w:t>
      </w:r>
    </w:p>
    <w:p w14:paraId="0C867276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Empenho; b) à SAD para ciência e adoção das providências nos processos pertinentes.</w:t>
      </w:r>
    </w:p>
    <w:p w14:paraId="1CE1C4B4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Arquivo (Número do documento SEI)</w:t>
      </w:r>
    </w:p>
    <w:p w14:paraId="5DA98F33" w14:textId="1C43EAD6" w:rsid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152407427</w:t>
      </w:r>
    </w:p>
    <w:p w14:paraId="60CDBB0D" w14:textId="77777777" w:rsid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</w:p>
    <w:p w14:paraId="5FDF37F9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b/>
          <w:bCs/>
          <w:sz w:val="22"/>
          <w:szCs w:val="22"/>
        </w:rPr>
      </w:pPr>
      <w:r w:rsidRPr="008F33B9">
        <w:rPr>
          <w:rFonts w:ascii="Arial" w:hAnsi="Arial" w:cs="Arial"/>
          <w:b/>
          <w:bCs/>
          <w:sz w:val="22"/>
          <w:szCs w:val="22"/>
        </w:rPr>
        <w:t xml:space="preserve">Despacho </w:t>
      </w:r>
      <w:proofErr w:type="spellStart"/>
      <w:r w:rsidRPr="008F33B9">
        <w:rPr>
          <w:rFonts w:ascii="Arial" w:hAnsi="Arial" w:cs="Arial"/>
          <w:b/>
          <w:bCs/>
          <w:sz w:val="22"/>
          <w:szCs w:val="22"/>
        </w:rPr>
        <w:t>autorizatório</w:t>
      </w:r>
      <w:proofErr w:type="spellEnd"/>
      <w:r w:rsidRPr="008F33B9">
        <w:rPr>
          <w:rFonts w:ascii="Arial" w:hAnsi="Arial" w:cs="Arial"/>
          <w:b/>
          <w:bCs/>
          <w:sz w:val="22"/>
          <w:szCs w:val="22"/>
        </w:rPr>
        <w:t xml:space="preserve"> (NP) | Documento: 152494433</w:t>
      </w:r>
    </w:p>
    <w:p w14:paraId="1173467E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DADOS DA LICITAÇÃO</w:t>
      </w:r>
    </w:p>
    <w:p w14:paraId="0E640CFE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Número da Ata</w:t>
      </w:r>
    </w:p>
    <w:p w14:paraId="2F532F1C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009/SEGES-COBES/2025</w:t>
      </w:r>
    </w:p>
    <w:p w14:paraId="25431FE9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Natureza</w:t>
      </w:r>
    </w:p>
    <w:p w14:paraId="1B2C0636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Serviços comuns</w:t>
      </w:r>
    </w:p>
    <w:p w14:paraId="02F713EC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Descrição da natureza</w:t>
      </w:r>
    </w:p>
    <w:p w14:paraId="5BC3F117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Instalação e manutenção de purificadores.</w:t>
      </w:r>
    </w:p>
    <w:p w14:paraId="0704ED95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Objeto da licitação</w:t>
      </w:r>
    </w:p>
    <w:p w14:paraId="631B18A9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Prestação de serviço de locação, instalação e manutenção de 07 (sete) aparelhos de</w:t>
      </w:r>
    </w:p>
    <w:p w14:paraId="218DF9B1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purificadores de água para atendimento de equipamentos externos da Secretaria Municipal de</w:t>
      </w:r>
    </w:p>
    <w:p w14:paraId="5EB0BD29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lastRenderedPageBreak/>
        <w:t>Desenvolvimento Econômico e Trabalho SMDET, pelo prazo de 12 meses.</w:t>
      </w:r>
    </w:p>
    <w:p w14:paraId="3D55C122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Processo</w:t>
      </w:r>
    </w:p>
    <w:p w14:paraId="1DDF1D21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6064.2026/0000123-1</w:t>
      </w:r>
    </w:p>
    <w:p w14:paraId="136D446C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Local de execução</w:t>
      </w:r>
    </w:p>
    <w:p w14:paraId="61E69702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São Paulo - SP</w:t>
      </w:r>
    </w:p>
    <w:p w14:paraId="663C1545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Data da Publicação</w:t>
      </w:r>
    </w:p>
    <w:p w14:paraId="2A08E756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11/03/2026</w:t>
      </w:r>
    </w:p>
    <w:p w14:paraId="329F9DF8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Texto do despacho</w:t>
      </w:r>
    </w:p>
    <w:p w14:paraId="307BF0C3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6064.2026/0000123-1 I - No exercício da competência que me foi atribuída pela Portaria SMDET</w:t>
      </w:r>
    </w:p>
    <w:p w14:paraId="1DD02F20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n. 22, de 04 de abril de 2025, à vista dos elementos contidos no presente, nos termos a Lei</w:t>
      </w:r>
    </w:p>
    <w:p w14:paraId="56ACA0A3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Federal 14.133/2021, Decreto 62.100/2022 e Ata de Registro de Preços 009/SEGES-COBES/2025</w:t>
      </w:r>
    </w:p>
    <w:p w14:paraId="379B6807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(150100756), da autorização para sua utilização proferida por SEGES/COBES/DGASS/DGARP/Atas</w:t>
      </w:r>
    </w:p>
    <w:p w14:paraId="5FF2B413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150256032, proposta comercial sob doc. 150101593 e em especial a manifestação da</w:t>
      </w:r>
    </w:p>
    <w:p w14:paraId="7CF32D71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Supervisão de Execução Orçamentária e Financeira sob doc. 150345336, observadas as</w:t>
      </w:r>
    </w:p>
    <w:p w14:paraId="18234183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formalidades legais e cautelas de estilo, AUTORIZO a contratação por adesão à referida ARP, da</w:t>
      </w:r>
    </w:p>
    <w:p w14:paraId="1B950300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 xml:space="preserve">empresa BRAZON MAXFILTER INDUSTRIA E LOCAÇÃO DE PURIFICADORES DE </w:t>
      </w:r>
      <w:proofErr w:type="gramStart"/>
      <w:r w:rsidRPr="008F33B9">
        <w:rPr>
          <w:rFonts w:ascii="Arial" w:hAnsi="Arial" w:cs="Arial"/>
          <w:sz w:val="22"/>
          <w:szCs w:val="22"/>
        </w:rPr>
        <w:t>AGUA</w:t>
      </w:r>
      <w:proofErr w:type="gramEnd"/>
      <w:r w:rsidRPr="008F33B9">
        <w:rPr>
          <w:rFonts w:ascii="Arial" w:hAnsi="Arial" w:cs="Arial"/>
          <w:sz w:val="22"/>
          <w:szCs w:val="22"/>
        </w:rPr>
        <w:t xml:space="preserve"> LTDA, inscrita</w:t>
      </w:r>
    </w:p>
    <w:p w14:paraId="3EA0EA9F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sob CNPJ n. 09.114.027/0001-80, para prestação de serviço de locação, instalação e manutenção</w:t>
      </w:r>
    </w:p>
    <w:p w14:paraId="3E55A483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de 07 (sete) aparelhos de purificadores de água para atendimento de equipamentos externos da</w:t>
      </w:r>
    </w:p>
    <w:p w14:paraId="76950BC1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Secretaria Municipal de Desenvolvimento Econômico e Trabalho, pelo prazo de 12 (doze) meses,</w:t>
      </w:r>
    </w:p>
    <w:p w14:paraId="4EF0E6F8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pelo valor unitário de R$ 39,99 (tinta e nove reais e noventa e nove centavos), com o valor</w:t>
      </w:r>
    </w:p>
    <w:p w14:paraId="0AD99BAD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mensal de R$ 139,97 (cento e trinta e nove reais e noventa e sete centavos) e valor global de R$</w:t>
      </w:r>
    </w:p>
    <w:p w14:paraId="5935FEAF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2.939,27 (dois mil e novecentos e trinta e nove reais e vinte e sete centavos). II - Em</w:t>
      </w:r>
    </w:p>
    <w:p w14:paraId="07785A51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lastRenderedPageBreak/>
        <w:t>consequência, AUTORIZO, a emissão da Nota de Empenho em favor da detentora da ARP</w:t>
      </w:r>
    </w:p>
    <w:p w14:paraId="2F2D87A1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empresa citada no item I, no valor de R$ 2.799,30 (dois mil, setecentos e noventa e nove reais e</w:t>
      </w:r>
    </w:p>
    <w:p w14:paraId="00B8F9CB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trinta centavos) que onerará a dotação orçamentária:</w:t>
      </w:r>
    </w:p>
    <w:p w14:paraId="53538D1A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30.10.11.334.4012.4.430.3.3.90.39.00.00.1.500.9001.0 do presente exercício, e em atenção ao</w:t>
      </w:r>
    </w:p>
    <w:p w14:paraId="47590CAA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princípio da anualidade, observando-se, no que couber, as disposições contidas nas Leis</w:t>
      </w:r>
    </w:p>
    <w:p w14:paraId="3E47C27B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Complementares nos 101/00 e 131/09. III - Em atendimento ao Decreto Municipal 62.100/2022,</w:t>
      </w:r>
    </w:p>
    <w:p w14:paraId="61FCB1A9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DESIGNO para exercer a função de fiscalização as servidoras: Fiscal Titular: Yasmin Cardoso</w:t>
      </w:r>
    </w:p>
    <w:p w14:paraId="36389D73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Floriano, RF 881.155-5 Fiscal Suplente: Cícera Rafaela Barbosa da Silva Souza, RF: 921.238.8 IV -</w:t>
      </w:r>
    </w:p>
    <w:p w14:paraId="34FD24B0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PUBLIQUE-SE, os itens acima. V - PROVIDÊNCIAS POSTERIORES: 1. Ao Departamento de</w:t>
      </w:r>
    </w:p>
    <w:p w14:paraId="6E753A98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Administração e Finanças para providências administrativas, orçamentárias e financeiras</w:t>
      </w:r>
    </w:p>
    <w:p w14:paraId="2255BE13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subsequentes que se fizerem necessárias. 2. Após aos fiscais para execução e fiscalização do</w:t>
      </w:r>
    </w:p>
    <w:p w14:paraId="4E69A542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contrato.</w:t>
      </w:r>
    </w:p>
    <w:p w14:paraId="45F5C452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Arquivo (Número do documento SEI)</w:t>
      </w:r>
    </w:p>
    <w:p w14:paraId="0FE7C0DF" w14:textId="0079547C" w:rsid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152424398</w:t>
      </w:r>
    </w:p>
    <w:p w14:paraId="395DD7E1" w14:textId="77777777" w:rsid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</w:p>
    <w:p w14:paraId="6F33F879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b/>
          <w:bCs/>
          <w:sz w:val="22"/>
          <w:szCs w:val="22"/>
        </w:rPr>
      </w:pPr>
      <w:r w:rsidRPr="008F33B9">
        <w:rPr>
          <w:rFonts w:ascii="Arial" w:hAnsi="Arial" w:cs="Arial"/>
          <w:b/>
          <w:bCs/>
          <w:sz w:val="22"/>
          <w:szCs w:val="22"/>
        </w:rPr>
        <w:t>Abertura (NP) | Documento: 152485514</w:t>
      </w:r>
    </w:p>
    <w:p w14:paraId="37D023AF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DADOS DA LICITAÇÃO</w:t>
      </w:r>
    </w:p>
    <w:p w14:paraId="46F5AF70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Número</w:t>
      </w:r>
    </w:p>
    <w:p w14:paraId="5A5844BC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6064.2026/0000031-6</w:t>
      </w:r>
    </w:p>
    <w:p w14:paraId="0751D377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Cotação Eletrônica</w:t>
      </w:r>
    </w:p>
    <w:p w14:paraId="692A36AC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Selecionar</w:t>
      </w:r>
    </w:p>
    <w:p w14:paraId="13805867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Natureza</w:t>
      </w:r>
    </w:p>
    <w:p w14:paraId="3DCC1AD2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Materiais e equipamentos</w:t>
      </w:r>
    </w:p>
    <w:p w14:paraId="5A2DB4FE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Descrição da natureza</w:t>
      </w:r>
    </w:p>
    <w:p w14:paraId="268551C9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lastRenderedPageBreak/>
        <w:t>Lixeiras seletivas cilíndricas.</w:t>
      </w:r>
    </w:p>
    <w:p w14:paraId="639F59DE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Objeto da licitação</w:t>
      </w:r>
    </w:p>
    <w:p w14:paraId="73478F48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Aquisição de 20 (vinte) unidades de lixeiras seletivas cilíndricas, destinadas à coleta e</w:t>
      </w:r>
    </w:p>
    <w:p w14:paraId="1B50C41B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segregação de resíduos sólidos em ambientes internos, fabricadas em aço inoxidável, com</w:t>
      </w:r>
    </w:p>
    <w:p w14:paraId="047FF889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acabamento polido, resistentes à corrosão e de fácil higienização, para utilização da Secretaria</w:t>
      </w:r>
    </w:p>
    <w:p w14:paraId="3C6E4024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Municipal de Desenvolvimento Econômico e Trabalho - SMDET.</w:t>
      </w:r>
    </w:p>
    <w:p w14:paraId="6C9F6A89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Processo</w:t>
      </w:r>
    </w:p>
    <w:p w14:paraId="3AC6F238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6064.2026/0000031-6</w:t>
      </w:r>
    </w:p>
    <w:p w14:paraId="7D473046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Local de execução</w:t>
      </w:r>
    </w:p>
    <w:p w14:paraId="2F13D6C8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São Paulo - SP</w:t>
      </w:r>
    </w:p>
    <w:p w14:paraId="2723791F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Data da Publicação</w:t>
      </w:r>
    </w:p>
    <w:p w14:paraId="16EA5229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11/03/2026</w:t>
      </w:r>
    </w:p>
    <w:p w14:paraId="365EB5B4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Texto do despacho</w:t>
      </w:r>
    </w:p>
    <w:p w14:paraId="6A6D86D1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6064.2026/0000031-6 I - No exercício da competência que me foi atribuída pela Portaria SMDET</w:t>
      </w:r>
    </w:p>
    <w:p w14:paraId="06D9E442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n. 22, de 04 de abril de 2025, e à vista dos elementos que instruem o presente, a manifestação</w:t>
      </w:r>
    </w:p>
    <w:p w14:paraId="701673C4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da Supervisão de Contratos, Convênios e Parcerias e a anuência do Departamento de</w:t>
      </w:r>
    </w:p>
    <w:p w14:paraId="28642476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Administração e Finanças (152241241), que adoto como razões de decidir, com fundamento Lei</w:t>
      </w:r>
    </w:p>
    <w:p w14:paraId="24D778E4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Federal n. 14.133/21, pelo Decreto Municipal n. 62.100/2022, AUTORIZO a contratação direta, na</w:t>
      </w:r>
    </w:p>
    <w:p w14:paraId="79459B3E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modalidade Dispensa de Licitação e Termo de Referência, para atender às necessidades da</w:t>
      </w:r>
    </w:p>
    <w:p w14:paraId="7E61803F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Secretaria Municipal de Desenvolvimento Econômico e Trabalho, conforme condições e</w:t>
      </w:r>
    </w:p>
    <w:p w14:paraId="7D81F249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exigências estabelecidas em Termo de Referência 149100261 da empresa: a) 31.504.015</w:t>
      </w:r>
    </w:p>
    <w:p w14:paraId="7D38CF08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SIMONE NAVAS NAVARRO SILVA, inscrita no CNPJ sob n. 31.504.015/0001-10, para aquisição de</w:t>
      </w:r>
    </w:p>
    <w:p w14:paraId="076B5122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20 (vinte) unidades de lixeiras seletivas cilíndricas, destinadas à coleta e segregação de resíduos</w:t>
      </w:r>
    </w:p>
    <w:p w14:paraId="3B143621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sólidos em ambientes internos, fabricadas em aço inoxidável, com acabamento polido,</w:t>
      </w:r>
    </w:p>
    <w:p w14:paraId="116D7359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lastRenderedPageBreak/>
        <w:t>resistentes à corrosão e de fácil higienização, para utilização da Secretaria Municipal de</w:t>
      </w:r>
    </w:p>
    <w:p w14:paraId="2EEECB44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Desenvolvimento Econômico e Trabalho - SMDET, de acordo com as quantidades e</w:t>
      </w:r>
    </w:p>
    <w:p w14:paraId="19F8B072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especificações contidas no Anexo III (Termo de Referência) do Aviso de Dispensa Eletrônica,</w:t>
      </w:r>
    </w:p>
    <w:p w14:paraId="7495B67D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conforme Requisição de Material (149059543) e Termo de Referência (149100261), no valor</w:t>
      </w:r>
    </w:p>
    <w:p w14:paraId="2E86D8A4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unitário de R$ 350,00 (trezentos e cinquenta reais), totalizando R$ 7.000,00 (sete mil reais). II -</w:t>
      </w:r>
    </w:p>
    <w:p w14:paraId="0631CF8B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AUTORIZO, em oportuno, a emissão de nota de empenho, conforme item I, onerando a dotação</w:t>
      </w:r>
    </w:p>
    <w:p w14:paraId="3FF3B14E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n. 30.10.11.122.4001.2.100.3.3.90.30.00.00, de acordo com a informação da Supervisão de</w:t>
      </w:r>
    </w:p>
    <w:p w14:paraId="02E5E4D1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Execução Orçamentária e Financeira (151496252), do exercício vigente, respeitando no que</w:t>
      </w:r>
    </w:p>
    <w:p w14:paraId="4887D37B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 xml:space="preserve">couber as Leis Complementares </w:t>
      </w:r>
      <w:proofErr w:type="spellStart"/>
      <w:r w:rsidRPr="008F33B9">
        <w:rPr>
          <w:rFonts w:ascii="Arial" w:hAnsi="Arial" w:cs="Arial"/>
          <w:sz w:val="22"/>
          <w:szCs w:val="22"/>
        </w:rPr>
        <w:t>ns</w:t>
      </w:r>
      <w:proofErr w:type="spellEnd"/>
      <w:r w:rsidRPr="008F33B9">
        <w:rPr>
          <w:rFonts w:ascii="Arial" w:hAnsi="Arial" w:cs="Arial"/>
          <w:sz w:val="22"/>
          <w:szCs w:val="22"/>
        </w:rPr>
        <w:t>. 101/00 e 131/09. III - DESIGNO para fiscalização das relações</w:t>
      </w:r>
    </w:p>
    <w:p w14:paraId="1DC90050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contratuais supracitadas os seguintes servidores: Fiscal Titular: José Domingos Santos Loiola - RF</w:t>
      </w:r>
    </w:p>
    <w:p w14:paraId="431DB363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670.520-1, e Fiscal Suplente: Paloma de Carvalho Lima - RF 945.270-2. IV - PUBLIQUE-SE, os</w:t>
      </w:r>
    </w:p>
    <w:p w14:paraId="6577AAE3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itens acima. V - PROVIDÊNCIAS POSTERIORES: 1) Ao Departamento de Administração e Finanças</w:t>
      </w:r>
    </w:p>
    <w:p w14:paraId="3AE3C312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para: a) emissão de Nota de Empenho; b) convocar a empresa para retirada da Nota de</w:t>
      </w:r>
    </w:p>
    <w:p w14:paraId="4EBF6600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Empenho, c) providenciar publicações nos termos da legislação vigente e demais providências</w:t>
      </w:r>
    </w:p>
    <w:p w14:paraId="1FB8ED63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que se fizerem necessárias. d) Por fim, ao Fiscal para o que lhe couber.</w:t>
      </w:r>
    </w:p>
    <w:p w14:paraId="1477AB36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Arquivo (Número do documento SEI)</w:t>
      </w:r>
    </w:p>
    <w:p w14:paraId="1D9B16DB" w14:textId="4DEFEB97" w:rsid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152415358</w:t>
      </w:r>
    </w:p>
    <w:p w14:paraId="646F5787" w14:textId="77777777" w:rsid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</w:p>
    <w:p w14:paraId="28CD5ECC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b/>
          <w:bCs/>
          <w:sz w:val="22"/>
          <w:szCs w:val="22"/>
        </w:rPr>
      </w:pPr>
      <w:r w:rsidRPr="008F33B9">
        <w:rPr>
          <w:rFonts w:ascii="Arial" w:hAnsi="Arial" w:cs="Arial"/>
          <w:b/>
          <w:bCs/>
          <w:sz w:val="22"/>
          <w:szCs w:val="22"/>
        </w:rPr>
        <w:t>Abertura (NP) | Documento: 152532652</w:t>
      </w:r>
    </w:p>
    <w:p w14:paraId="69BA74CD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DADOS DA LICITAÇÃO</w:t>
      </w:r>
    </w:p>
    <w:p w14:paraId="311FBB42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Número</w:t>
      </w:r>
    </w:p>
    <w:p w14:paraId="295FA433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6064.2025/0000338-0</w:t>
      </w:r>
    </w:p>
    <w:p w14:paraId="552B0E78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lastRenderedPageBreak/>
        <w:t>Registro de preço</w:t>
      </w:r>
    </w:p>
    <w:p w14:paraId="6FD6F88B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Não</w:t>
      </w:r>
    </w:p>
    <w:p w14:paraId="2509DC5E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Tipo</w:t>
      </w:r>
    </w:p>
    <w:p w14:paraId="0657BCF9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Menor preço</w:t>
      </w:r>
    </w:p>
    <w:p w14:paraId="6EF9401F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Natureza</w:t>
      </w:r>
    </w:p>
    <w:p w14:paraId="6B1DD0C8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Materiais e equipamentos</w:t>
      </w:r>
    </w:p>
    <w:p w14:paraId="71DF7BAB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Descrição da natureza</w:t>
      </w:r>
    </w:p>
    <w:p w14:paraId="2598486F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Água mineral natural</w:t>
      </w:r>
    </w:p>
    <w:p w14:paraId="5E1F80CC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Objeto da licitação</w:t>
      </w:r>
    </w:p>
    <w:p w14:paraId="799CEDF8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Registro de preços para futura e eventual aquisição de 1.795 unidades de água mineral natural</w:t>
      </w:r>
    </w:p>
    <w:p w14:paraId="14623776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acondicionadas em garrafão com capacidade de 20 litros, visando atender às necessidades da</w:t>
      </w:r>
    </w:p>
    <w:p w14:paraId="16F660CB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Secretaria Municipal de Desenvolvimento Econômico e Trabalho (SMDET), da Prefeitura do</w:t>
      </w:r>
    </w:p>
    <w:p w14:paraId="04EC04B2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Município de São Paulo, de acordo com as especificações constantes do anexo I do edital.</w:t>
      </w:r>
    </w:p>
    <w:p w14:paraId="6D7CD5F0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Processo</w:t>
      </w:r>
    </w:p>
    <w:p w14:paraId="692837A5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6064.2025/0000338-0</w:t>
      </w:r>
    </w:p>
    <w:p w14:paraId="46EB9EAA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Local de execução</w:t>
      </w:r>
    </w:p>
    <w:p w14:paraId="5832C4E9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São Paulo - SP</w:t>
      </w:r>
    </w:p>
    <w:p w14:paraId="2EB900BA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Data da sessão</w:t>
      </w:r>
    </w:p>
    <w:p w14:paraId="0A5DB07F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26/03/2026</w:t>
      </w:r>
    </w:p>
    <w:p w14:paraId="4748B235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 xml:space="preserve">Hora </w:t>
      </w:r>
      <w:proofErr w:type="gramStart"/>
      <w:r w:rsidRPr="008F33B9">
        <w:rPr>
          <w:rFonts w:ascii="Arial" w:hAnsi="Arial" w:cs="Arial"/>
          <w:sz w:val="22"/>
          <w:szCs w:val="22"/>
        </w:rPr>
        <w:t>do sessão</w:t>
      </w:r>
      <w:proofErr w:type="gramEnd"/>
    </w:p>
    <w:p w14:paraId="4AE96C53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11:00</w:t>
      </w:r>
    </w:p>
    <w:p w14:paraId="77ED9A85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Data da Publicação</w:t>
      </w:r>
    </w:p>
    <w:p w14:paraId="714DCF82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11/03/2026</w:t>
      </w:r>
    </w:p>
    <w:p w14:paraId="511E9D58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Texto do despacho</w:t>
      </w:r>
    </w:p>
    <w:p w14:paraId="1E872132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COMUNICADO DE ABERTURA DE LICITAÇÃO - 6064.2025/0000338-0 Acha-se aberta na Secretaria</w:t>
      </w:r>
    </w:p>
    <w:p w14:paraId="4111480A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Municipal de Desenvolvimento Econômico e Trabalho - SMDET, da Prefeitura do Município de São</w:t>
      </w:r>
    </w:p>
    <w:p w14:paraId="4F058F68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lastRenderedPageBreak/>
        <w:t>Paulo - PMSP, licitação na modalidade PREGÃO, tipo MENOR PREÇO UNITÁRIO, a ser realizada na</w:t>
      </w:r>
    </w:p>
    <w:p w14:paraId="235B7894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forma eletrônica, por intermédio da plataforma de compras do Governo Federal (COMPRASGOV),</w:t>
      </w:r>
    </w:p>
    <w:p w14:paraId="072D798B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com fundamento na Lei Federal nº 14.133/21, Decreto Municipal nº 62.100/2022, Decreto</w:t>
      </w:r>
    </w:p>
    <w:p w14:paraId="769C90AD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Municipal nº 56.475/2015, Lei Complementar nº 123/2006, alterada pela Lei Complementar nº</w:t>
      </w:r>
    </w:p>
    <w:p w14:paraId="6F672C1D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147/2014, e das demais normas complementares aplicáveis. Processo Administrativo nº.</w:t>
      </w:r>
    </w:p>
    <w:p w14:paraId="64144AB2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6064.2025/0000338-0 - Pregão Eletrônico nº 90002/2026/SMDET. Objeto: Registro de preços para</w:t>
      </w:r>
    </w:p>
    <w:p w14:paraId="798279BC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futura e eventual aquisição de 1.795 unidades de água mineral natural acondicionadas em</w:t>
      </w:r>
    </w:p>
    <w:p w14:paraId="1D8510CB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garrafão com capacidade de 20 litros, visando atender às necessidades da Secretaria Municipal</w:t>
      </w:r>
    </w:p>
    <w:p w14:paraId="14E1FA04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de Desenvolvimento Econômico e Trabalho (SMDET), da Prefeitura do Município de São Paulo, de</w:t>
      </w:r>
    </w:p>
    <w:p w14:paraId="3C411CC2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acordo com as especificações constantes do anexo I do edital. Data/hora de envio das propostas:</w:t>
      </w:r>
    </w:p>
    <w:p w14:paraId="28F905E3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A partir do dia 12/03/2026 às 08:00 horas (DF). Sessão de abertura: 26/03/2026, às 11:00 (DF).</w:t>
      </w:r>
    </w:p>
    <w:p w14:paraId="74638CE9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Endereço: Secretaria Municipal do Desenvolvimento Econômico e Trabalho - Rua Líbero Badaró,</w:t>
      </w:r>
    </w:p>
    <w:p w14:paraId="2A21B05F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425 - 8º andar - Centro - CEP 01009-905 - São Paulo / SP. O Edital e seus Anexos estão</w:t>
      </w:r>
    </w:p>
    <w:p w14:paraId="6977EB60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disponíveis no Portal Nacional de Contratações Públicas (PNCP) e nos seguintes endereços</w:t>
      </w:r>
    </w:p>
    <w:p w14:paraId="388DAAED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eletrônicos: https://diariooficial.prefeitura.sp.gov.br/md_epubli_controlador.php?</w:t>
      </w:r>
    </w:p>
    <w:p w14:paraId="2DE312E7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proofErr w:type="spellStart"/>
      <w:r w:rsidRPr="008F33B9">
        <w:rPr>
          <w:rFonts w:ascii="Arial" w:hAnsi="Arial" w:cs="Arial"/>
          <w:sz w:val="22"/>
          <w:szCs w:val="22"/>
        </w:rPr>
        <w:t>acao</w:t>
      </w:r>
      <w:proofErr w:type="spellEnd"/>
      <w:r w:rsidRPr="008F33B9">
        <w:rPr>
          <w:rFonts w:ascii="Arial" w:hAnsi="Arial" w:cs="Arial"/>
          <w:sz w:val="22"/>
          <w:szCs w:val="22"/>
        </w:rPr>
        <w:t>=</w:t>
      </w:r>
      <w:proofErr w:type="spellStart"/>
      <w:r w:rsidRPr="008F33B9">
        <w:rPr>
          <w:rFonts w:ascii="Arial" w:hAnsi="Arial" w:cs="Arial"/>
          <w:sz w:val="22"/>
          <w:szCs w:val="22"/>
        </w:rPr>
        <w:t>negocios_pesquisar</w:t>
      </w:r>
      <w:proofErr w:type="spellEnd"/>
      <w:r w:rsidRPr="008F33B9">
        <w:rPr>
          <w:rFonts w:ascii="Arial" w:hAnsi="Arial" w:cs="Arial"/>
          <w:sz w:val="22"/>
          <w:szCs w:val="22"/>
        </w:rPr>
        <w:t xml:space="preserve"> e https://www.gov.br/compras (UASG: 925064).</w:t>
      </w:r>
    </w:p>
    <w:p w14:paraId="7B58E25C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Arquivo (Número do documento SEI)</w:t>
      </w:r>
    </w:p>
    <w:p w14:paraId="5BF2E7AC" w14:textId="1BF0D757" w:rsid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152495694</w:t>
      </w:r>
    </w:p>
    <w:p w14:paraId="6D4B6F4C" w14:textId="77777777" w:rsid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</w:p>
    <w:p w14:paraId="10A9BD35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b/>
          <w:bCs/>
          <w:sz w:val="22"/>
          <w:szCs w:val="22"/>
        </w:rPr>
      </w:pPr>
      <w:r w:rsidRPr="008F33B9">
        <w:rPr>
          <w:rFonts w:ascii="Arial" w:hAnsi="Arial" w:cs="Arial"/>
          <w:b/>
          <w:bCs/>
          <w:sz w:val="22"/>
          <w:szCs w:val="22"/>
        </w:rPr>
        <w:t>Outras (NP) | Documento: 152489297</w:t>
      </w:r>
    </w:p>
    <w:p w14:paraId="5ACC5C1D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PRINCIPAL</w:t>
      </w:r>
    </w:p>
    <w:p w14:paraId="6CF6B7C6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Especificação de Outras</w:t>
      </w:r>
    </w:p>
    <w:p w14:paraId="4FF50EB4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lastRenderedPageBreak/>
        <w:t xml:space="preserve">Apostilamento - RENASEB - Empresa de Segurança e Vigilância </w:t>
      </w:r>
      <w:proofErr w:type="spellStart"/>
      <w:r w:rsidRPr="008F33B9">
        <w:rPr>
          <w:rFonts w:ascii="Arial" w:hAnsi="Arial" w:cs="Arial"/>
          <w:sz w:val="22"/>
          <w:szCs w:val="22"/>
        </w:rPr>
        <w:t>Eireli</w:t>
      </w:r>
      <w:proofErr w:type="spellEnd"/>
      <w:r w:rsidRPr="008F33B9">
        <w:rPr>
          <w:rFonts w:ascii="Arial" w:hAnsi="Arial" w:cs="Arial"/>
          <w:sz w:val="22"/>
          <w:szCs w:val="22"/>
        </w:rPr>
        <w:t xml:space="preserve"> - ME</w:t>
      </w:r>
    </w:p>
    <w:p w14:paraId="0741FF43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Síntese (Texto do Despacho)</w:t>
      </w:r>
    </w:p>
    <w:p w14:paraId="09EA6816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6064.2023/0000278-0 I - No exercício da competência delegada ao Chefe de Gabinete, pela</w:t>
      </w:r>
    </w:p>
    <w:p w14:paraId="00A7D70F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Portaria SMDET n. 22, de 04 de abril de 2025, à vista dos elementos de convicção contidos no</w:t>
      </w:r>
    </w:p>
    <w:p w14:paraId="41F1FD5E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presente, em especial, a manifestação da Supervisão de Execução Orçamentária e Financeira,</w:t>
      </w:r>
    </w:p>
    <w:p w14:paraId="7B91CB59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AUTORIZO observadas as formalidades legais e cautelas de estilo o apostilamento do Contrato n.</w:t>
      </w:r>
    </w:p>
    <w:p w14:paraId="23331696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 xml:space="preserve">03/2023/SMDET celebrado com a empresa RENASEB - Empresa de Segurança e Vigilância </w:t>
      </w:r>
      <w:proofErr w:type="spellStart"/>
      <w:r w:rsidRPr="008F33B9">
        <w:rPr>
          <w:rFonts w:ascii="Arial" w:hAnsi="Arial" w:cs="Arial"/>
          <w:sz w:val="22"/>
          <w:szCs w:val="22"/>
        </w:rPr>
        <w:t>Eireli</w:t>
      </w:r>
      <w:proofErr w:type="spellEnd"/>
      <w:r w:rsidRPr="008F33B9">
        <w:rPr>
          <w:rFonts w:ascii="Arial" w:hAnsi="Arial" w:cs="Arial"/>
          <w:sz w:val="22"/>
          <w:szCs w:val="22"/>
        </w:rPr>
        <w:t xml:space="preserve"> - ME, inscrita no CNPJ n. 21.156.308/0001-09, cujo objeto consiste na prestação de serviços de</w:t>
      </w:r>
    </w:p>
    <w:p w14:paraId="79F638B4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vigilância e segurança patrimonial desarmada para os equipamentos da Secretaria Municipal de</w:t>
      </w:r>
    </w:p>
    <w:p w14:paraId="75EA44C7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Desenvolvimento Econômico e Trabalho - SMDET, com fundamento na Lei Federal 8.245/1991, e</w:t>
      </w:r>
    </w:p>
    <w:p w14:paraId="375D7C02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subsidiariamente na Lei Federal 8.666/1993, para fazer constar: a) a concessão de Reajuste</w:t>
      </w:r>
    </w:p>
    <w:p w14:paraId="186B19FE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Definitivo com base no Índice de Preço ao Consumidor - IPC-FIPE, correspondente a 3,85%, de</w:t>
      </w:r>
    </w:p>
    <w:p w14:paraId="5FD0E0C4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direito do credor, decorrente da contratação epigrafada, para o período de março/2026 à</w:t>
      </w:r>
    </w:p>
    <w:p w14:paraId="6B4BA195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fevereiro/2025, consoante cálculo elaborado pela área financeira sob doc. 152036661; e b) o</w:t>
      </w:r>
    </w:p>
    <w:p w14:paraId="4F82BDED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valor mensal do contrato passa de R$ 151.250,40 (cento e cinquenta e um mil duzentos e</w:t>
      </w:r>
    </w:p>
    <w:p w14:paraId="65BCFD0B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 xml:space="preserve">cinquenta reais e quarenta centavos) para R$ 157.073,10 (cento e </w:t>
      </w:r>
      <w:proofErr w:type="gramStart"/>
      <w:r w:rsidRPr="008F33B9">
        <w:rPr>
          <w:rFonts w:ascii="Arial" w:hAnsi="Arial" w:cs="Arial"/>
          <w:sz w:val="22"/>
          <w:szCs w:val="22"/>
        </w:rPr>
        <w:t>cinquenta e sete mil setenta</w:t>
      </w:r>
      <w:proofErr w:type="gramEnd"/>
      <w:r w:rsidRPr="008F33B9">
        <w:rPr>
          <w:rFonts w:ascii="Arial" w:hAnsi="Arial" w:cs="Arial"/>
          <w:sz w:val="22"/>
          <w:szCs w:val="22"/>
        </w:rPr>
        <w:t xml:space="preserve"> e</w:t>
      </w:r>
    </w:p>
    <w:p w14:paraId="1E4487EF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três reais e dez centavos) e o anual de R$ 1.815.004,80 (um milhão, oitocentos e quinze mil</w:t>
      </w:r>
    </w:p>
    <w:p w14:paraId="461F95BE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quatro reais e oitenta centavos) para R$ 1.884.877,20 (um milhão, oitocentos e oitenta e quatro</w:t>
      </w:r>
    </w:p>
    <w:p w14:paraId="44C08386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mil oitocentos e setenta e sete reais e vinte centavos). II - Em consequência, AUTORIZO,</w:t>
      </w:r>
    </w:p>
    <w:p w14:paraId="28827BEE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oportunamente, a emissão da Nota de Empenho em favor da contratada, no valor de R$</w:t>
      </w:r>
    </w:p>
    <w:p w14:paraId="30D9218B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lastRenderedPageBreak/>
        <w:t>58.227,00 (cinquenta e oito mil duzentos e vinte e sete reais), que onerará a dotação</w:t>
      </w:r>
    </w:p>
    <w:p w14:paraId="14E8A14C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orçamentária 30.10.11.122.3024.2100.3.3.90.39.00.00, do exercício financeiro vigente, e, à luz</w:t>
      </w:r>
    </w:p>
    <w:p w14:paraId="3B80A53F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do princípio da anualidade, o restante das despesas deverá onerar dotação própria do exercício</w:t>
      </w:r>
    </w:p>
    <w:p w14:paraId="5150240C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vindouro, observando, naquilo que couber, as disposições das Leis Complementares n. 101/2000</w:t>
      </w:r>
    </w:p>
    <w:p w14:paraId="0A83C91D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e n. 131/2009. III - PUBLIQUE-SE, os itens acima. IV - Providências posteriores: 1. À DAF/SEOF</w:t>
      </w:r>
    </w:p>
    <w:p w14:paraId="7CC70E76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para a emissão da nota de empenho e demais providências cabíveis. 2. Em seguida, à DAF/SCCP</w:t>
      </w:r>
    </w:p>
    <w:p w14:paraId="7B82B628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para: a) lavratura do termo de apostilamento; b) convocação da CONTRATADA para assinatura do</w:t>
      </w:r>
    </w:p>
    <w:p w14:paraId="60930EF2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instrumento; c) publicação na imprensa oficial nos termos e prazo determinado pela Lei Federal</w:t>
      </w:r>
    </w:p>
    <w:p w14:paraId="04B141D8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n. 8.666/1993 e art. 26 da Lei Municipal n. 13.278/2002 e demais providências cabíveis. 3. Por</w:t>
      </w:r>
    </w:p>
    <w:p w14:paraId="1F37AC79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fim, à DAF, para o que mais couber.</w:t>
      </w:r>
    </w:p>
    <w:p w14:paraId="35E06FDB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Anexo I (Número do Documento SEI)</w:t>
      </w:r>
    </w:p>
    <w:p w14:paraId="7E2FEC7C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152418288</w:t>
      </w:r>
    </w:p>
    <w:p w14:paraId="0F905FA4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Data de Publicação</w:t>
      </w:r>
    </w:p>
    <w:p w14:paraId="63D5E79F" w14:textId="30B1BD2B" w:rsidR="008F33B9" w:rsidRPr="008F33B9" w:rsidRDefault="008F33B9" w:rsidP="008F33B9">
      <w:pPr>
        <w:tabs>
          <w:tab w:val="left" w:pos="1853"/>
        </w:tabs>
        <w:rPr>
          <w:rFonts w:ascii="Arial" w:hAnsi="Arial" w:cs="Arial"/>
          <w:sz w:val="22"/>
          <w:szCs w:val="22"/>
        </w:rPr>
      </w:pPr>
      <w:r w:rsidRPr="008F33B9">
        <w:rPr>
          <w:rFonts w:ascii="Arial" w:hAnsi="Arial" w:cs="Arial"/>
          <w:sz w:val="22"/>
          <w:szCs w:val="22"/>
        </w:rPr>
        <w:t>11/03/2026</w:t>
      </w:r>
    </w:p>
    <w:p w14:paraId="79CF5B95" w14:textId="77777777" w:rsidR="008F33B9" w:rsidRPr="008F33B9" w:rsidRDefault="008F33B9" w:rsidP="008F33B9">
      <w:pPr>
        <w:tabs>
          <w:tab w:val="left" w:pos="1853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36AFE1EF" w14:textId="7D76B026" w:rsidR="008F33B9" w:rsidRDefault="006041B7" w:rsidP="008F33B9">
      <w:pPr>
        <w:tabs>
          <w:tab w:val="left" w:pos="6061"/>
          <w:tab w:val="left" w:pos="735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6041B7">
        <w:rPr>
          <w:rFonts w:ascii="Arial" w:hAnsi="Arial" w:cs="Arial"/>
          <w:b/>
          <w:bCs/>
          <w:sz w:val="22"/>
          <w:szCs w:val="22"/>
          <w:u w:val="single"/>
        </w:rPr>
        <w:t>Câmara Municipal de São Paulo</w:t>
      </w:r>
    </w:p>
    <w:p w14:paraId="031B0E1E" w14:textId="61111BFD" w:rsidR="006041B7" w:rsidRDefault="006041B7" w:rsidP="008F33B9">
      <w:pPr>
        <w:tabs>
          <w:tab w:val="left" w:pos="6061"/>
          <w:tab w:val="left" w:pos="735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6041B7">
        <w:rPr>
          <w:rFonts w:ascii="Arial" w:hAnsi="Arial" w:cs="Arial"/>
          <w:b/>
          <w:bCs/>
          <w:sz w:val="22"/>
          <w:szCs w:val="22"/>
          <w:u w:val="single"/>
        </w:rPr>
        <w:t>EQUIPE DE SECRETARIA DAS COMISSÕES DO PROCESSO LEGISLATIVO</w:t>
      </w:r>
    </w:p>
    <w:p w14:paraId="25A25299" w14:textId="5E69A579" w:rsidR="006041B7" w:rsidRDefault="006041B7" w:rsidP="008F33B9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Projetos para Votação em Plenário</w:t>
      </w:r>
    </w:p>
    <w:p w14:paraId="53C6567F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4) PL 679/2021 - Autor: Ver. RODRIGO GOULART (PSD) - Dispõe sobre a disponibilização das</w:t>
      </w:r>
    </w:p>
    <w:p w14:paraId="7AF12584" w14:textId="77777777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Licenças Ambientais emitidas pela Secretaria do Verde e do Meio Ambiente, e dá outras</w:t>
      </w:r>
    </w:p>
    <w:p w14:paraId="06EBEDBB" w14:textId="103941ED" w:rsidR="006041B7" w:rsidRPr="006041B7" w:rsidRDefault="006041B7" w:rsidP="006041B7">
      <w:pPr>
        <w:tabs>
          <w:tab w:val="left" w:pos="6061"/>
          <w:tab w:val="left" w:pos="7350"/>
        </w:tabs>
        <w:rPr>
          <w:rFonts w:ascii="Arial" w:hAnsi="Arial" w:cs="Arial"/>
          <w:sz w:val="22"/>
          <w:szCs w:val="22"/>
        </w:rPr>
      </w:pPr>
      <w:r w:rsidRPr="006041B7">
        <w:rPr>
          <w:rFonts w:ascii="Arial" w:hAnsi="Arial" w:cs="Arial"/>
          <w:sz w:val="22"/>
          <w:szCs w:val="22"/>
        </w:rPr>
        <w:t>providências.</w:t>
      </w:r>
    </w:p>
    <w:sectPr w:rsidR="006041B7" w:rsidRPr="006041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458E2" w14:textId="77777777" w:rsidR="00772108" w:rsidRDefault="00772108" w:rsidP="00C867A1">
      <w:pPr>
        <w:spacing w:after="0" w:line="240" w:lineRule="auto"/>
      </w:pPr>
      <w:r>
        <w:separator/>
      </w:r>
    </w:p>
  </w:endnote>
  <w:endnote w:type="continuationSeparator" w:id="0">
    <w:p w14:paraId="5CC14714" w14:textId="77777777" w:rsidR="00772108" w:rsidRDefault="00772108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EA5E" w14:textId="77777777" w:rsidR="00772108" w:rsidRDefault="00772108" w:rsidP="00C867A1">
      <w:pPr>
        <w:spacing w:after="0" w:line="240" w:lineRule="auto"/>
      </w:pPr>
      <w:r>
        <w:separator/>
      </w:r>
    </w:p>
  </w:footnote>
  <w:footnote w:type="continuationSeparator" w:id="0">
    <w:p w14:paraId="6F3B8D08" w14:textId="77777777" w:rsidR="00772108" w:rsidRDefault="00772108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30586"/>
    <w:rsid w:val="00042137"/>
    <w:rsid w:val="000938A5"/>
    <w:rsid w:val="0009713A"/>
    <w:rsid w:val="000E2E9C"/>
    <w:rsid w:val="000F0F75"/>
    <w:rsid w:val="000F3CDA"/>
    <w:rsid w:val="00103F20"/>
    <w:rsid w:val="00111A30"/>
    <w:rsid w:val="00173312"/>
    <w:rsid w:val="0017540F"/>
    <w:rsid w:val="00191D86"/>
    <w:rsid w:val="001A6938"/>
    <w:rsid w:val="001C0D43"/>
    <w:rsid w:val="001C2137"/>
    <w:rsid w:val="00221381"/>
    <w:rsid w:val="00234B7B"/>
    <w:rsid w:val="002377D7"/>
    <w:rsid w:val="002522D1"/>
    <w:rsid w:val="00292B62"/>
    <w:rsid w:val="00294DCD"/>
    <w:rsid w:val="002E76B7"/>
    <w:rsid w:val="0030526B"/>
    <w:rsid w:val="00311509"/>
    <w:rsid w:val="00344B9D"/>
    <w:rsid w:val="00345856"/>
    <w:rsid w:val="00357CCE"/>
    <w:rsid w:val="003C6252"/>
    <w:rsid w:val="003D06E4"/>
    <w:rsid w:val="00424F24"/>
    <w:rsid w:val="004301AE"/>
    <w:rsid w:val="004466E0"/>
    <w:rsid w:val="004768D1"/>
    <w:rsid w:val="004A02F8"/>
    <w:rsid w:val="004A06A2"/>
    <w:rsid w:val="004B374F"/>
    <w:rsid w:val="004D1202"/>
    <w:rsid w:val="005050A3"/>
    <w:rsid w:val="00517475"/>
    <w:rsid w:val="00520B62"/>
    <w:rsid w:val="0054626B"/>
    <w:rsid w:val="00567527"/>
    <w:rsid w:val="00582701"/>
    <w:rsid w:val="005C044A"/>
    <w:rsid w:val="005F4B52"/>
    <w:rsid w:val="006041B7"/>
    <w:rsid w:val="00607F25"/>
    <w:rsid w:val="00612EF5"/>
    <w:rsid w:val="0066227D"/>
    <w:rsid w:val="00675FC9"/>
    <w:rsid w:val="00686728"/>
    <w:rsid w:val="00711140"/>
    <w:rsid w:val="00714695"/>
    <w:rsid w:val="00742E6C"/>
    <w:rsid w:val="00772108"/>
    <w:rsid w:val="007A1B12"/>
    <w:rsid w:val="007B36D0"/>
    <w:rsid w:val="007D7044"/>
    <w:rsid w:val="007F29E9"/>
    <w:rsid w:val="007F3F63"/>
    <w:rsid w:val="00807214"/>
    <w:rsid w:val="00843777"/>
    <w:rsid w:val="00846BB3"/>
    <w:rsid w:val="0085474C"/>
    <w:rsid w:val="008550D1"/>
    <w:rsid w:val="008D7204"/>
    <w:rsid w:val="008E6542"/>
    <w:rsid w:val="008F33B9"/>
    <w:rsid w:val="00905D7C"/>
    <w:rsid w:val="0096106A"/>
    <w:rsid w:val="00966C2A"/>
    <w:rsid w:val="009F5FF1"/>
    <w:rsid w:val="00A00419"/>
    <w:rsid w:val="00A23702"/>
    <w:rsid w:val="00A62C89"/>
    <w:rsid w:val="00A8711D"/>
    <w:rsid w:val="00A97320"/>
    <w:rsid w:val="00AA6278"/>
    <w:rsid w:val="00AF4307"/>
    <w:rsid w:val="00B9404B"/>
    <w:rsid w:val="00BA46F2"/>
    <w:rsid w:val="00C3353D"/>
    <w:rsid w:val="00C852D7"/>
    <w:rsid w:val="00C867A1"/>
    <w:rsid w:val="00CE7A2B"/>
    <w:rsid w:val="00CF4CCB"/>
    <w:rsid w:val="00D14B59"/>
    <w:rsid w:val="00D62396"/>
    <w:rsid w:val="00DA1E83"/>
    <w:rsid w:val="00DA62D5"/>
    <w:rsid w:val="00DD69D5"/>
    <w:rsid w:val="00DE1E35"/>
    <w:rsid w:val="00DE5E44"/>
    <w:rsid w:val="00E52897"/>
    <w:rsid w:val="00E650A7"/>
    <w:rsid w:val="00E8740D"/>
    <w:rsid w:val="00F02EAC"/>
    <w:rsid w:val="00F10EE0"/>
    <w:rsid w:val="00F23CC2"/>
    <w:rsid w:val="00F50F91"/>
    <w:rsid w:val="00F62E2F"/>
    <w:rsid w:val="00F73F2D"/>
    <w:rsid w:val="00F77D9E"/>
    <w:rsid w:val="00F90F37"/>
    <w:rsid w:val="00FA0330"/>
    <w:rsid w:val="00FA37A8"/>
    <w:rsid w:val="00FE2025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E674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31</Pages>
  <Words>5123</Words>
  <Characters>27665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2026-03-11T13:14:00Z</dcterms:created>
  <dcterms:modified xsi:type="dcterms:W3CDTF">2026-03-11T13:52:00Z</dcterms:modified>
</cp:coreProperties>
</file>