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DB70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E4A332E" w14:textId="5F7957F8" w:rsidR="00966C2A" w:rsidRPr="00FA0330" w:rsidRDefault="00F56F77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F97FA1">
        <w:rPr>
          <w:rFonts w:ascii="Arial" w:hAnsi="Arial" w:cs="Arial"/>
          <w:b/>
          <w:bCs/>
          <w:sz w:val="28"/>
          <w:szCs w:val="28"/>
        </w:rPr>
        <w:t>7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F9A16DE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656C3476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1643C6A0" w14:textId="77777777" w:rsid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F97FA1">
        <w:rPr>
          <w:rFonts w:ascii="Arial" w:hAnsi="Arial" w:cs="Arial"/>
          <w:b/>
          <w:bCs/>
          <w:u w:val="single"/>
        </w:rPr>
        <w:t xml:space="preserve">Secretaria Municipal de Desenvolvimento Econômico e Trabalho </w:t>
      </w:r>
    </w:p>
    <w:p w14:paraId="00675D94" w14:textId="77777777" w:rsidR="00F97FA1" w:rsidRDefault="00F97FA1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F97FA1">
        <w:rPr>
          <w:rFonts w:ascii="Arial" w:hAnsi="Arial" w:cs="Arial"/>
          <w:b/>
          <w:bCs/>
          <w:u w:val="single"/>
        </w:rPr>
        <w:t xml:space="preserve">GABINETE DO SECRETÁRIO </w:t>
      </w:r>
    </w:p>
    <w:p w14:paraId="27EF8D35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</w:rPr>
      </w:pPr>
      <w:r w:rsidRPr="00F97FA1">
        <w:rPr>
          <w:rFonts w:ascii="Arial" w:hAnsi="Arial" w:cs="Arial"/>
          <w:b/>
          <w:bCs/>
        </w:rPr>
        <w:t>Portaria | Documento: 158024552</w:t>
      </w:r>
    </w:p>
    <w:p w14:paraId="2C08E633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PORTARIA SECRETARIA MUNICIPAL DE DESENVOLVIMENTO ECONÔMICO E TRABALHO N. 43 DE 25 DE MAIO DE 2026.</w:t>
      </w:r>
    </w:p>
    <w:p w14:paraId="6C73F1F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Autoriza a captação de cursos gratuitos de qualificação profissional no âmbito do Portal Cate.</w:t>
      </w:r>
    </w:p>
    <w:p w14:paraId="3717715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RODRIGO HAYASHI </w:t>
      </w:r>
      <w:proofErr w:type="gramStart"/>
      <w:r w:rsidRPr="00F97FA1">
        <w:rPr>
          <w:rFonts w:ascii="Arial" w:hAnsi="Arial" w:cs="Arial"/>
        </w:rPr>
        <w:t>GOULART ,</w:t>
      </w:r>
      <w:proofErr w:type="gramEnd"/>
      <w:r w:rsidRPr="00F97FA1">
        <w:rPr>
          <w:rFonts w:ascii="Arial" w:hAnsi="Arial" w:cs="Arial"/>
        </w:rPr>
        <w:t xml:space="preserve"> Secretário Municipal de Desenvolvimento Econômico e Trabalho, no uso das atribuições que lhes são</w:t>
      </w:r>
    </w:p>
    <w:p w14:paraId="19640F5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conferidas por lei.</w:t>
      </w:r>
    </w:p>
    <w:p w14:paraId="2EAC61C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RESOLVE:</w:t>
      </w:r>
    </w:p>
    <w:p w14:paraId="2630EB56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1º Fica autorizada a captação e a oferta gratuita de cursos de qualificação profissional no âmbito Portal Cate.</w:t>
      </w:r>
    </w:p>
    <w:p w14:paraId="3DC1115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2º Os cursos de qualificação serão ofertados gratuitamente por pessoas jurídicas previamente cadastradas no Portal Cate.</w:t>
      </w:r>
    </w:p>
    <w:p w14:paraId="32C415C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3º As pessoas jurídicas interessadas deverão preencher o Formulário de Adesão constante no Anexo I desta Portaria, contendo</w:t>
      </w:r>
    </w:p>
    <w:p w14:paraId="2784F400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informações relativas ao escopo dos cursos, carga horária, público-alvo, forma de acesso e demais elementos necessários à avaliação</w:t>
      </w:r>
    </w:p>
    <w:p w14:paraId="3291630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técnica por parte da SMDET.</w:t>
      </w:r>
    </w:p>
    <w:p w14:paraId="0E90611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4º As pessoas jurídicas interessadas em ofertar os cursos deverão apresentar os documentos a seguir:</w:t>
      </w:r>
    </w:p>
    <w:p w14:paraId="53E900D3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I - </w:t>
      </w:r>
      <w:proofErr w:type="gramStart"/>
      <w:r w:rsidRPr="00F97FA1">
        <w:rPr>
          <w:rFonts w:ascii="Arial" w:hAnsi="Arial" w:cs="Arial"/>
        </w:rPr>
        <w:t>comprovante</w:t>
      </w:r>
      <w:proofErr w:type="gramEnd"/>
      <w:r w:rsidRPr="00F97FA1">
        <w:rPr>
          <w:rFonts w:ascii="Arial" w:hAnsi="Arial" w:cs="Arial"/>
        </w:rPr>
        <w:t xml:space="preserve"> de inscrição no CNPJ;</w:t>
      </w:r>
    </w:p>
    <w:p w14:paraId="2CD18036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II - </w:t>
      </w:r>
      <w:proofErr w:type="gramStart"/>
      <w:r w:rsidRPr="00F97FA1">
        <w:rPr>
          <w:rFonts w:ascii="Arial" w:hAnsi="Arial" w:cs="Arial"/>
        </w:rPr>
        <w:t>ato</w:t>
      </w:r>
      <w:proofErr w:type="gramEnd"/>
      <w:r w:rsidRPr="00F97FA1">
        <w:rPr>
          <w:rFonts w:ascii="Arial" w:hAnsi="Arial" w:cs="Arial"/>
        </w:rPr>
        <w:t xml:space="preserve"> constitutivo e todas as suas alterações;</w:t>
      </w:r>
    </w:p>
    <w:p w14:paraId="7C305E1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III - documento do representante legal,</w:t>
      </w:r>
    </w:p>
    <w:p w14:paraId="6697C88A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IV - </w:t>
      </w:r>
      <w:proofErr w:type="gramStart"/>
      <w:r w:rsidRPr="00F97FA1">
        <w:rPr>
          <w:rFonts w:ascii="Arial" w:hAnsi="Arial" w:cs="Arial"/>
        </w:rPr>
        <w:t>certidão</w:t>
      </w:r>
      <w:proofErr w:type="gramEnd"/>
      <w:r w:rsidRPr="00F97FA1">
        <w:rPr>
          <w:rFonts w:ascii="Arial" w:hAnsi="Arial" w:cs="Arial"/>
        </w:rPr>
        <w:t xml:space="preserve"> de regularidade fiscal:</w:t>
      </w:r>
    </w:p>
    <w:p w14:paraId="67F54AF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lastRenderedPageBreak/>
        <w:t>a) regularidade perante a Fazenda federal, estadual e/ou municipal do domicílio ou sede do aderente, ou outra equivalente, na forma da lei;</w:t>
      </w:r>
    </w:p>
    <w:p w14:paraId="4849069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b) regularidade relativa ao FGTS, que demonstre cumprimento dos encargos sociais instituídos por lei;</w:t>
      </w:r>
    </w:p>
    <w:p w14:paraId="348DF50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c) regularidade perante a Justiça do Trabalho.</w:t>
      </w:r>
    </w:p>
    <w:p w14:paraId="44FD7C76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V - </w:t>
      </w:r>
      <w:proofErr w:type="gramStart"/>
      <w:r w:rsidRPr="00F97FA1">
        <w:rPr>
          <w:rFonts w:ascii="Arial" w:hAnsi="Arial" w:cs="Arial"/>
        </w:rPr>
        <w:t>declarações</w:t>
      </w:r>
      <w:proofErr w:type="gramEnd"/>
      <w:r w:rsidRPr="00F97FA1">
        <w:rPr>
          <w:rFonts w:ascii="Arial" w:hAnsi="Arial" w:cs="Arial"/>
        </w:rPr>
        <w:t>:</w:t>
      </w:r>
    </w:p>
    <w:p w14:paraId="4B9C84D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a) não emprega menores para trabalho noturno, perigoso ou insalubre e de qualquer trabalho a menores de dezesseis anos, salvo na</w:t>
      </w:r>
    </w:p>
    <w:p w14:paraId="4EA050D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condição de aprendiz, a partir de quatorze anos, nos termos do inciso XXXIII do art. 7º da Constituição Federal.</w:t>
      </w:r>
    </w:p>
    <w:p w14:paraId="774A3F2A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b) de gratuidade dos cursos ofertados aos munícipes;</w:t>
      </w:r>
    </w:p>
    <w:p w14:paraId="76662025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c) de responsabilidade pelo tratamento de dados pessoais, nos termos da Lei nº 13.709/2018;</w:t>
      </w:r>
    </w:p>
    <w:p w14:paraId="46EC2F3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d) de compromisso de emissão de certificado de conclusão aos participantes que cumprirem os requisitos estabelecidos.</w:t>
      </w:r>
    </w:p>
    <w:p w14:paraId="6DDD247A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5º Para realização dos cursos oferecidos será obrigatório observar os seguintes requisitos:</w:t>
      </w:r>
    </w:p>
    <w:p w14:paraId="57CD5D0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I - </w:t>
      </w:r>
      <w:proofErr w:type="gramStart"/>
      <w:r w:rsidRPr="00F97FA1">
        <w:rPr>
          <w:rFonts w:ascii="Arial" w:hAnsi="Arial" w:cs="Arial"/>
        </w:rPr>
        <w:t>oferta</w:t>
      </w:r>
      <w:proofErr w:type="gramEnd"/>
      <w:r w:rsidRPr="00F97FA1">
        <w:rPr>
          <w:rFonts w:ascii="Arial" w:hAnsi="Arial" w:cs="Arial"/>
        </w:rPr>
        <w:t xml:space="preserve"> integralmente gratuita ao munícipe;</w:t>
      </w:r>
    </w:p>
    <w:p w14:paraId="7C77719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II - </w:t>
      </w:r>
      <w:proofErr w:type="gramStart"/>
      <w:r w:rsidRPr="00F97FA1">
        <w:rPr>
          <w:rFonts w:ascii="Arial" w:hAnsi="Arial" w:cs="Arial"/>
        </w:rPr>
        <w:t>acesso</w:t>
      </w:r>
      <w:proofErr w:type="gramEnd"/>
      <w:r w:rsidRPr="00F97FA1">
        <w:rPr>
          <w:rFonts w:ascii="Arial" w:hAnsi="Arial" w:cs="Arial"/>
        </w:rPr>
        <w:t xml:space="preserve"> realizado por meio de redirecionamento ou divulgação através do Portal</w:t>
      </w:r>
    </w:p>
    <w:p w14:paraId="0D4DC510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Cate;</w:t>
      </w:r>
    </w:p>
    <w:p w14:paraId="7B8DBF9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III - disponibilização de certificado de conclusão aos participantes que cumprirem os requisitos estabelecidos pela pessoa jurídica</w:t>
      </w:r>
    </w:p>
    <w:p w14:paraId="07FB05D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ofertante;</w:t>
      </w:r>
    </w:p>
    <w:p w14:paraId="441B5C13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IV - </w:t>
      </w:r>
      <w:proofErr w:type="gramStart"/>
      <w:r w:rsidRPr="00F97FA1">
        <w:rPr>
          <w:rFonts w:ascii="Arial" w:hAnsi="Arial" w:cs="Arial"/>
        </w:rPr>
        <w:t>remessa</w:t>
      </w:r>
      <w:proofErr w:type="gramEnd"/>
      <w:r w:rsidRPr="00F97FA1">
        <w:rPr>
          <w:rFonts w:ascii="Arial" w:hAnsi="Arial" w:cs="Arial"/>
        </w:rPr>
        <w:t xml:space="preserve"> mensal de dados de inscritos e certificados à SMDET, para fins de monitoramento das ações de qualificação profissional.</w:t>
      </w:r>
    </w:p>
    <w:p w14:paraId="68A8185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6º A Coordenadoria do Trabalho promoverá o processamento do formulário do anexo I, obedecendo aos princípios da Administração Pública, com autorização motivada, registrando o período de vigência.</w:t>
      </w:r>
    </w:p>
    <w:p w14:paraId="13BBDBB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§ 1º A autorização poderá ser revogada por razões de conveniência e oportunidade da Administração Pública ou anulada em caso de</w:t>
      </w:r>
    </w:p>
    <w:p w14:paraId="28E7CD5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irregularidade ou ilegalidade constatada, mediante decisão motivada.</w:t>
      </w:r>
    </w:p>
    <w:p w14:paraId="5FBDA413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§ 2º Na hipótese de revogação da autorização ou encerramento da oferta, deverão ser adotadas, sempre que possível, medidas para</w:t>
      </w:r>
    </w:p>
    <w:p w14:paraId="094C577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lastRenderedPageBreak/>
        <w:t>assegurar a conclusão dos cursos já iniciados pelos participantes, sem prejuízo das responsabilidades da aderente.</w:t>
      </w:r>
    </w:p>
    <w:p w14:paraId="50C3BBDB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7º A SMDET atuará exclusivamente na divulgação e no redirecionamento dos cursos ofertados pelas pessoas jurídicas aderentes, não sendo responsável pelo conteúdo, qualidade, execução ou quaisquer obrigações decorrentes da oferta dos cursos.</w:t>
      </w:r>
    </w:p>
    <w:p w14:paraId="000A9BA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Parágrafo único. A pessoa jurídica aderente é integralmente responsável pelos conteúdos disponibilizados, bem como pela</w:t>
      </w:r>
    </w:p>
    <w:p w14:paraId="3202EA87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observância da legislação aplicável, inclusive quanto a direitos autorais, proteção de dados pessoais e demais normas pertinentes.</w:t>
      </w:r>
    </w:p>
    <w:p w14:paraId="34EC1D1A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8º A oferta de cursos de que trata esta Portaria observará as seguintes diretrizes:</w:t>
      </w:r>
    </w:p>
    <w:p w14:paraId="612550A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I - A titularidade dos direitos autorais e de propriedade intelectual sobre os conteúdos, materiais didáticos e plataformas tecnológicas permanecerá sendo exclusivamente da pessoa jurídica aderente;</w:t>
      </w:r>
    </w:p>
    <w:p w14:paraId="6F94DBB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II - A pessoa jurídica autoriza a SMDET a utilizar, de forma gratuita, não exclusiva e intransferível, as informações, conteúdos e demais elementos necessários à divulgação e ao redirecionamento dos cursos no Portal Cate e em canais institucionais.</w:t>
      </w:r>
    </w:p>
    <w:p w14:paraId="3CBD86F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III - A utilização de marcas e elementos institucionais da SMDET pela pessoa jurídica aderente dependerá de autorização prévia, sendo</w:t>
      </w:r>
    </w:p>
    <w:p w14:paraId="4DEEC3C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vedada sua utilização para fins comerciais ou que induzam a vinculação diversa da prevista nesta Portaria.</w:t>
      </w:r>
    </w:p>
    <w:p w14:paraId="5BDACA7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Art. 9º Caso a pessoa jurídica aderente opte por disponibilizar conteúdos sob licenças abertas de acesso, inclusive </w:t>
      </w:r>
      <w:proofErr w:type="spellStart"/>
      <w:r w:rsidRPr="00F97FA1">
        <w:rPr>
          <w:rFonts w:ascii="Arial" w:hAnsi="Arial" w:cs="Arial"/>
        </w:rPr>
        <w:t>modelosCreative</w:t>
      </w:r>
      <w:proofErr w:type="spellEnd"/>
      <w:r w:rsidRPr="00F97FA1">
        <w:rPr>
          <w:rFonts w:ascii="Arial" w:hAnsi="Arial" w:cs="Arial"/>
        </w:rPr>
        <w:t xml:space="preserve"> Commons, tal condição deverá ser expressamente indicada no Formulário de Adesão.</w:t>
      </w:r>
    </w:p>
    <w:p w14:paraId="73972BF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10 Esta Portaria entra em vigor na data de sua publicação.</w:t>
      </w:r>
    </w:p>
    <w:p w14:paraId="097FC8E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ANEXO I</w:t>
      </w:r>
    </w:p>
    <w:p w14:paraId="064A214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FORMULÁRIO DE ADESÃO</w:t>
      </w:r>
    </w:p>
    <w:p w14:paraId="64EC5E56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OFERTA DE CURSOS DE QUALIFICAÇÃO PROFISSIONAL - PORTAL CATE</w:t>
      </w:r>
    </w:p>
    <w:p w14:paraId="5AEC0180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Este formulário tem por finalidade registrar a manifestação de interesse de pessoas jurídicas na oferta de cursos gratuitos de qualificação profissional à população por meio do Portal Cate.</w:t>
      </w:r>
    </w:p>
    <w:p w14:paraId="2B0279C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O preenchimento deste documento não implica aprovação automática da proposta, ficando sua análise sujeita à avaliação técnica da Secretaria.</w:t>
      </w:r>
    </w:p>
    <w:p w14:paraId="190748F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lastRenderedPageBreak/>
        <w:t>1. IDENTIFICAÇÃO DA ADERENTE</w:t>
      </w:r>
    </w:p>
    <w:p w14:paraId="47874555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Razão Social:</w:t>
      </w:r>
    </w:p>
    <w:p w14:paraId="2B7BB5A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Nome Fantasia (se houver):</w:t>
      </w:r>
    </w:p>
    <w:p w14:paraId="43F4B776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CNPJ:</w:t>
      </w:r>
    </w:p>
    <w:p w14:paraId="1E2F040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Endereço da sede: Município / Estado:</w:t>
      </w:r>
    </w:p>
    <w:p w14:paraId="0CB987E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Telefone institucional:</w:t>
      </w:r>
    </w:p>
    <w:p w14:paraId="449FBE8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E-mail institucional:</w:t>
      </w:r>
    </w:p>
    <w:p w14:paraId="3F5DF6F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Site institucional (se houver):</w:t>
      </w:r>
    </w:p>
    <w:p w14:paraId="12D785F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2. REPRESENTANTE LEGAL</w:t>
      </w:r>
    </w:p>
    <w:p w14:paraId="713A5B3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Nome completo:</w:t>
      </w:r>
    </w:p>
    <w:p w14:paraId="66C9758A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Cargo/Função:</w:t>
      </w:r>
    </w:p>
    <w:p w14:paraId="59AF0A05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CPF:</w:t>
      </w:r>
    </w:p>
    <w:p w14:paraId="2B20485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Telefone:</w:t>
      </w:r>
    </w:p>
    <w:p w14:paraId="108337DA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E-mail:</w:t>
      </w:r>
    </w:p>
    <w:p w14:paraId="1502534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3. DESCRIÇÃO DOS CURSOS OFERTADOS</w:t>
      </w:r>
    </w:p>
    <w:p w14:paraId="15429827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Nome do curso:</w:t>
      </w:r>
    </w:p>
    <w:p w14:paraId="36D3C837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Área temática:</w:t>
      </w:r>
    </w:p>
    <w:p w14:paraId="75B4BAB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(Ex.: tecnologia, empreendedorismo, atendimento, logística, administração etc.)</w:t>
      </w:r>
    </w:p>
    <w:p w14:paraId="316C35C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Carga horária total: Modalidade:</w:t>
      </w:r>
    </w:p>
    <w:p w14:paraId="1F57125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proofErr w:type="gramStart"/>
      <w:r w:rsidRPr="00F97FA1">
        <w:rPr>
          <w:rFonts w:ascii="Arial" w:hAnsi="Arial" w:cs="Arial"/>
        </w:rPr>
        <w:t>( )</w:t>
      </w:r>
      <w:proofErr w:type="gramEnd"/>
      <w:r w:rsidRPr="00F97FA1">
        <w:rPr>
          <w:rFonts w:ascii="Arial" w:hAnsi="Arial" w:cs="Arial"/>
        </w:rPr>
        <w:t xml:space="preserve"> Online</w:t>
      </w:r>
    </w:p>
    <w:p w14:paraId="6A677CA7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proofErr w:type="gramStart"/>
      <w:r w:rsidRPr="00F97FA1">
        <w:rPr>
          <w:rFonts w:ascii="Arial" w:hAnsi="Arial" w:cs="Arial"/>
        </w:rPr>
        <w:t>( )</w:t>
      </w:r>
      <w:proofErr w:type="gramEnd"/>
      <w:r w:rsidRPr="00F97FA1">
        <w:rPr>
          <w:rFonts w:ascii="Arial" w:hAnsi="Arial" w:cs="Arial"/>
        </w:rPr>
        <w:t xml:space="preserve"> Presencial</w:t>
      </w:r>
    </w:p>
    <w:p w14:paraId="1F2605D6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proofErr w:type="gramStart"/>
      <w:r w:rsidRPr="00F97FA1">
        <w:rPr>
          <w:rFonts w:ascii="Arial" w:hAnsi="Arial" w:cs="Arial"/>
        </w:rPr>
        <w:t>( )</w:t>
      </w:r>
      <w:proofErr w:type="gramEnd"/>
      <w:r w:rsidRPr="00F97FA1">
        <w:rPr>
          <w:rFonts w:ascii="Arial" w:hAnsi="Arial" w:cs="Arial"/>
        </w:rPr>
        <w:t xml:space="preserve"> Híbrido</w:t>
      </w:r>
    </w:p>
    <w:p w14:paraId="10BA9D3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Local de realização (quando presencial):</w:t>
      </w:r>
    </w:p>
    <w:p w14:paraId="622D07F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Descrição resumida do conteúdo formativo:</w:t>
      </w:r>
    </w:p>
    <w:p w14:paraId="74984EA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Público-alvo:</w:t>
      </w:r>
    </w:p>
    <w:p w14:paraId="120F0D8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Número estimado de vagas:</w:t>
      </w:r>
    </w:p>
    <w:p w14:paraId="6687B7C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Link de acesso ou inscrição (quando aplicável):</w:t>
      </w:r>
    </w:p>
    <w:p w14:paraId="7FA3550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4. DECLARAÇÕES DA ADERENTE</w:t>
      </w:r>
    </w:p>
    <w:p w14:paraId="38016BF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 proponente declara, para os devidos fins, que:</w:t>
      </w:r>
    </w:p>
    <w:p w14:paraId="2997EA2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lastRenderedPageBreak/>
        <w:t xml:space="preserve">I - </w:t>
      </w:r>
      <w:proofErr w:type="gramStart"/>
      <w:r w:rsidRPr="00F97FA1">
        <w:rPr>
          <w:rFonts w:ascii="Arial" w:hAnsi="Arial" w:cs="Arial"/>
        </w:rPr>
        <w:t>os</w:t>
      </w:r>
      <w:proofErr w:type="gramEnd"/>
      <w:r w:rsidRPr="00F97FA1">
        <w:rPr>
          <w:rFonts w:ascii="Arial" w:hAnsi="Arial" w:cs="Arial"/>
        </w:rPr>
        <w:t xml:space="preserve"> cursos ofertados no âmbito da parceria serão integralmente gratuitos aos munícipes;</w:t>
      </w:r>
    </w:p>
    <w:p w14:paraId="43FDB015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II - </w:t>
      </w:r>
      <w:proofErr w:type="gramStart"/>
      <w:r w:rsidRPr="00F97FA1">
        <w:rPr>
          <w:rFonts w:ascii="Arial" w:hAnsi="Arial" w:cs="Arial"/>
        </w:rPr>
        <w:t>os</w:t>
      </w:r>
      <w:proofErr w:type="gramEnd"/>
      <w:r w:rsidRPr="00F97FA1">
        <w:rPr>
          <w:rFonts w:ascii="Arial" w:hAnsi="Arial" w:cs="Arial"/>
        </w:rPr>
        <w:t xml:space="preserve"> participantes que cumprirem os requisitos estabelecidos terão direito à emissão de certificado de conclusão;</w:t>
      </w:r>
    </w:p>
    <w:p w14:paraId="7658E307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III - as informações prestadas neste formulário são verdadeiras e atualizadas;</w:t>
      </w:r>
    </w:p>
    <w:p w14:paraId="4B0A75B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IV - </w:t>
      </w:r>
      <w:proofErr w:type="gramStart"/>
      <w:r w:rsidRPr="00F97FA1">
        <w:rPr>
          <w:rFonts w:ascii="Arial" w:hAnsi="Arial" w:cs="Arial"/>
        </w:rPr>
        <w:t>observará</w:t>
      </w:r>
      <w:proofErr w:type="gramEnd"/>
      <w:r w:rsidRPr="00F97FA1">
        <w:rPr>
          <w:rFonts w:ascii="Arial" w:hAnsi="Arial" w:cs="Arial"/>
        </w:rPr>
        <w:t xml:space="preserve"> integralmente a Lei nº 13.709/2018, sendo responsável pelo tratamento de dados pessoais eventualmente coletados em</w:t>
      </w:r>
    </w:p>
    <w:p w14:paraId="6B53803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sua plataforma;</w:t>
      </w:r>
    </w:p>
    <w:p w14:paraId="7D6BA74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V - </w:t>
      </w:r>
      <w:proofErr w:type="gramStart"/>
      <w:r w:rsidRPr="00F97FA1">
        <w:rPr>
          <w:rFonts w:ascii="Arial" w:hAnsi="Arial" w:cs="Arial"/>
        </w:rPr>
        <w:t>compromete-se</w:t>
      </w:r>
      <w:proofErr w:type="gramEnd"/>
      <w:r w:rsidRPr="00F97FA1">
        <w:rPr>
          <w:rFonts w:ascii="Arial" w:hAnsi="Arial" w:cs="Arial"/>
        </w:rPr>
        <w:t xml:space="preserve"> a compartilhar mensalmente com a SMDET informações referentes aos dados de inscritos e formados, para fins de monitoramento das ações de qualificação profissional;</w:t>
      </w:r>
    </w:p>
    <w:p w14:paraId="25FD709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VI - </w:t>
      </w:r>
      <w:proofErr w:type="gramStart"/>
      <w:r w:rsidRPr="00F97FA1">
        <w:rPr>
          <w:rFonts w:ascii="Arial" w:hAnsi="Arial" w:cs="Arial"/>
        </w:rPr>
        <w:t>está</w:t>
      </w:r>
      <w:proofErr w:type="gramEnd"/>
      <w:r w:rsidRPr="00F97FA1">
        <w:rPr>
          <w:rFonts w:ascii="Arial" w:hAnsi="Arial" w:cs="Arial"/>
        </w:rPr>
        <w:t xml:space="preserve"> ciente de que a formalização da parceria dependerá da análise e aprovação da SMDET.</w:t>
      </w:r>
    </w:p>
    <w:p w14:paraId="06D42473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5. DOCUMENTAÇÃO ANEXA</w:t>
      </w:r>
    </w:p>
    <w:p w14:paraId="138704FB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 aderente declara que este pedido segue acompanhado dos documentos exigidos no art. 4º da Portaria SMDET ____ de, ______________, DE 2026.</w:t>
      </w:r>
    </w:p>
    <w:p w14:paraId="3DD6C350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6. ASSINATURA</w:t>
      </w:r>
    </w:p>
    <w:p w14:paraId="730F9B6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Local e data:</w:t>
      </w:r>
    </w:p>
    <w:p w14:paraId="38C9488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Nome do representante legal</w:t>
      </w:r>
    </w:p>
    <w:p w14:paraId="1CF0775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Cargo:</w:t>
      </w:r>
    </w:p>
    <w:p w14:paraId="501E96E6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Assinatura:</w:t>
      </w:r>
    </w:p>
    <w:p w14:paraId="408FD70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AUTORIZAÇÃO DA COORDENADORIA DO TRABALHO</w:t>
      </w:r>
    </w:p>
    <w:p w14:paraId="69395A2B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____________________________________________</w:t>
      </w:r>
    </w:p>
    <w:p w14:paraId="58452505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Coordenador do Trabalho (assinatura)</w:t>
      </w:r>
    </w:p>
    <w:p w14:paraId="6FAA254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Autorização nº ___/20__</w:t>
      </w:r>
    </w:p>
    <w:p w14:paraId="6D6412CA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Processo nº ____________________________</w:t>
      </w:r>
    </w:p>
    <w:p w14:paraId="305D8410" w14:textId="3331CA0B" w:rsidR="00AC2DF0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Vigência de ________________ a ___________________.</w:t>
      </w:r>
    </w:p>
    <w:p w14:paraId="5B2CB46A" w14:textId="77777777" w:rsidR="00F97FA1" w:rsidRDefault="00F97FA1" w:rsidP="00F97FA1">
      <w:pPr>
        <w:tabs>
          <w:tab w:val="left" w:pos="2918"/>
        </w:tabs>
        <w:rPr>
          <w:rFonts w:ascii="Arial" w:hAnsi="Arial" w:cs="Arial"/>
        </w:rPr>
      </w:pPr>
    </w:p>
    <w:p w14:paraId="7068307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</w:rPr>
      </w:pPr>
      <w:r w:rsidRPr="00F97FA1">
        <w:rPr>
          <w:rFonts w:ascii="Arial" w:hAnsi="Arial" w:cs="Arial"/>
          <w:b/>
          <w:bCs/>
        </w:rPr>
        <w:t>Portaria | Documento: 158061615</w:t>
      </w:r>
    </w:p>
    <w:p w14:paraId="6818FCDB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PORTARIA SMDET 44, DE 25 DE MAIO DE 2026</w:t>
      </w:r>
    </w:p>
    <w:p w14:paraId="21A9487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DESIGNA SERVIDOR EM SUBSTITUIÇÃO.</w:t>
      </w:r>
    </w:p>
    <w:p w14:paraId="764E783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lastRenderedPageBreak/>
        <w:t>LEONARDO WILLIAM CASAL SANTOS, Chefe de Gabinete da Secretaria Municipal de Desenvolvimento Econômico e Trabalho, no uso das atribuições que lhe são conferidas por Lei,</w:t>
      </w:r>
    </w:p>
    <w:p w14:paraId="3B67A90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RESOLVE:</w:t>
      </w:r>
    </w:p>
    <w:p w14:paraId="12CC6EE7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Designar a servidora GIOVANA CUSTÓDIO MERLIN, RF 947.131.6/1, Assessor I, CDA-1, comissionada, para exercer o cargo de Chefe de Núcleo I, CDA-3, provimento definido por meio dos critérios gerais estabelecidos na Lei nº. 17.708/2021, da Supervisão de Apoio as Vocações Econômicas - SAVE, da Coordenadoria de Desenvolvimento Econômico - CDE, da Secretaria Municipal de Desenvolvimento Econômico e Trabalho em substituição a senhora JÚLIA ROBERTA </w:t>
      </w:r>
      <w:proofErr w:type="gramStart"/>
      <w:r w:rsidRPr="00F97FA1">
        <w:rPr>
          <w:rFonts w:ascii="Arial" w:hAnsi="Arial" w:cs="Arial"/>
        </w:rPr>
        <w:t>KLEIN ,</w:t>
      </w:r>
      <w:proofErr w:type="gramEnd"/>
      <w:r w:rsidRPr="00F97FA1">
        <w:rPr>
          <w:rFonts w:ascii="Arial" w:hAnsi="Arial" w:cs="Arial"/>
        </w:rPr>
        <w:t xml:space="preserve"> RF 938.710.2/2, Chefe de Núcleo I,</w:t>
      </w:r>
    </w:p>
    <w:p w14:paraId="47C742F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comissionada, durante o impedimento legal, por motivo de férias, no período de 08/06/2026 a 22/06/2026.</w:t>
      </w:r>
    </w:p>
    <w:p w14:paraId="426126FE" w14:textId="77777777" w:rsid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2º Esta Portaria entrará em vigor na data da sua publicação.</w:t>
      </w:r>
    </w:p>
    <w:p w14:paraId="78AE192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</w:p>
    <w:p w14:paraId="2421C4A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</w:rPr>
      </w:pPr>
      <w:r w:rsidRPr="00F97FA1">
        <w:rPr>
          <w:rFonts w:ascii="Arial" w:hAnsi="Arial" w:cs="Arial"/>
          <w:b/>
          <w:bCs/>
        </w:rPr>
        <w:t>Portaria | Documento: 158062262</w:t>
      </w:r>
    </w:p>
    <w:p w14:paraId="3E810C9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PORTARIA SMDET 45, DE 25 DE MAIO DE 2026</w:t>
      </w:r>
    </w:p>
    <w:p w14:paraId="77CD986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DESIGNA SERVIDOR EM SUBSTITUIÇÃO.</w:t>
      </w:r>
    </w:p>
    <w:p w14:paraId="255BCE0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LEONARDO WILLIAM CASAL SANTOS, Chefe de Gabinete da Secretaria Municipal de Desenvolvimento Econômico e Trabalho, no uso das atribuições que lhe são conferidas por Lei,</w:t>
      </w:r>
    </w:p>
    <w:p w14:paraId="4DFBC81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RESOLVE:</w:t>
      </w:r>
    </w:p>
    <w:p w14:paraId="4F37391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Designar o servidor RAPHAEL PLÁCIDO DA SILVA </w:t>
      </w:r>
      <w:proofErr w:type="gramStart"/>
      <w:r w:rsidRPr="00F97FA1">
        <w:rPr>
          <w:rFonts w:ascii="Arial" w:hAnsi="Arial" w:cs="Arial"/>
        </w:rPr>
        <w:t>FERREIRA ,</w:t>
      </w:r>
      <w:proofErr w:type="gramEnd"/>
      <w:r w:rsidRPr="00F97FA1">
        <w:rPr>
          <w:rFonts w:ascii="Arial" w:hAnsi="Arial" w:cs="Arial"/>
        </w:rPr>
        <w:t xml:space="preserve"> RF 947.547.8/2, Assessor II, CDA-2, comissionado, para exercer o</w:t>
      </w:r>
    </w:p>
    <w:p w14:paraId="149656C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cargo de Chefe de Equipe II, CDA-3, provimento definido por meio dos critérios gerais estabelecidos na Lei nº. 17.708/2021, da Coordenadoria do Trabalho - CT, da Secretaria Municipal de Desenvolvimento Econômico e Trabalho em substituição ao senhor TOSHIHIKO GOTO, RF 806.969.7/5, Chefe de Equipe II, comissionado, durante o impedimento legal, por motivo de férias, no período de 20/05/2026 a 03/06/2026.</w:t>
      </w:r>
    </w:p>
    <w:p w14:paraId="1DF0CB2B" w14:textId="668B5925" w:rsid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Art. 2º Esta Portaria entrará em vigor na data da sua publicação.</w:t>
      </w:r>
    </w:p>
    <w:p w14:paraId="0F463F87" w14:textId="77777777" w:rsidR="00F97FA1" w:rsidRDefault="00F97FA1" w:rsidP="00F97FA1">
      <w:pPr>
        <w:tabs>
          <w:tab w:val="left" w:pos="2918"/>
        </w:tabs>
        <w:rPr>
          <w:rFonts w:ascii="Arial" w:hAnsi="Arial" w:cs="Arial"/>
        </w:rPr>
      </w:pPr>
    </w:p>
    <w:p w14:paraId="35D08495" w14:textId="69386422" w:rsid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F97FA1">
        <w:rPr>
          <w:rFonts w:ascii="Arial" w:hAnsi="Arial" w:cs="Arial"/>
          <w:b/>
          <w:bCs/>
          <w:u w:val="single"/>
        </w:rPr>
        <w:t>NÚCLEO DE PUBLICAÇÃO</w:t>
      </w:r>
    </w:p>
    <w:p w14:paraId="109BCDF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</w:rPr>
      </w:pPr>
      <w:r w:rsidRPr="00F97FA1">
        <w:rPr>
          <w:rFonts w:ascii="Arial" w:hAnsi="Arial" w:cs="Arial"/>
          <w:b/>
          <w:bCs/>
        </w:rPr>
        <w:t xml:space="preserve">Despacho </w:t>
      </w:r>
      <w:proofErr w:type="spellStart"/>
      <w:r w:rsidRPr="00F97FA1">
        <w:rPr>
          <w:rFonts w:ascii="Arial" w:hAnsi="Arial" w:cs="Arial"/>
          <w:b/>
          <w:bCs/>
        </w:rPr>
        <w:t>autorizatório</w:t>
      </w:r>
      <w:proofErr w:type="spellEnd"/>
      <w:r w:rsidRPr="00F97FA1">
        <w:rPr>
          <w:rFonts w:ascii="Arial" w:hAnsi="Arial" w:cs="Arial"/>
          <w:b/>
          <w:bCs/>
        </w:rPr>
        <w:t xml:space="preserve"> (NP) | Documento: 158116460</w:t>
      </w:r>
    </w:p>
    <w:p w14:paraId="443852F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PRINCIPAL</w:t>
      </w:r>
    </w:p>
    <w:p w14:paraId="3FD2D0D3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lastRenderedPageBreak/>
        <w:t>Modalidade</w:t>
      </w:r>
    </w:p>
    <w:p w14:paraId="15A2105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Termo de Fomento</w:t>
      </w:r>
    </w:p>
    <w:p w14:paraId="055A6DD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proofErr w:type="spellStart"/>
      <w:r w:rsidRPr="00F97FA1">
        <w:rPr>
          <w:rFonts w:ascii="Arial" w:hAnsi="Arial" w:cs="Arial"/>
        </w:rPr>
        <w:t>Orgão</w:t>
      </w:r>
      <w:proofErr w:type="spellEnd"/>
    </w:p>
    <w:p w14:paraId="7935AC5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Secretaria Municipal de Desenvolvimento Econômico e Trabalho - SMDET</w:t>
      </w:r>
    </w:p>
    <w:p w14:paraId="1B20BB5B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Número de processo interno do órgão/unidade</w:t>
      </w:r>
    </w:p>
    <w:p w14:paraId="51C0456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6010.2024/0001417-3</w:t>
      </w:r>
    </w:p>
    <w:p w14:paraId="5832AAB3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Objeto</w:t>
      </w:r>
    </w:p>
    <w:p w14:paraId="2ACB76A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Capacitação Profissional. Aprovo com ressalvas.</w:t>
      </w:r>
    </w:p>
    <w:p w14:paraId="5A93FED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Descrição detalhada do objeto</w:t>
      </w:r>
    </w:p>
    <w:p w14:paraId="7AA583C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Capacitação Profissional em Culinária brasileira, italiana, confeitaria e salgados.</w:t>
      </w:r>
    </w:p>
    <w:p w14:paraId="3ABE6B06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Conteúdo do despacho</w:t>
      </w:r>
    </w:p>
    <w:p w14:paraId="361CA251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6064.2024/0001417-3 I - No exercício da competência que me foi conferida por lei e à vista dos elementos constantes dos autos, em</w:t>
      </w:r>
    </w:p>
    <w:p w14:paraId="038BCEC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especial o Parecer Técnico constante do doc.143891721, a manifestação da Supervisão de Contratos, Convênios e Parcerias</w:t>
      </w:r>
    </w:p>
    <w:p w14:paraId="25894BF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(doc.157168235) e a anuência do Departamento de Administração e Finanças (doc. 157548951), que acolho e adoto como razões de decidir, APROVO COM RESSALVAS, nos termos do art. 67 da Lei Federal nº 13.019, de 31 de julho de 2014, e do § 3º do art. 55 do Decreto Municipal nº 57.575, de 29 de dezembro de 2016, a prestação de contas referente ao Termo de Fomento nº 005/2024/SMDET (</w:t>
      </w:r>
      <w:proofErr w:type="spellStart"/>
      <w:r w:rsidRPr="00F97FA1">
        <w:rPr>
          <w:rFonts w:ascii="Arial" w:hAnsi="Arial" w:cs="Arial"/>
        </w:rPr>
        <w:t>doc</w:t>
      </w:r>
      <w:proofErr w:type="spellEnd"/>
      <w:r w:rsidRPr="00F97FA1">
        <w:rPr>
          <w:rFonts w:ascii="Arial" w:hAnsi="Arial" w:cs="Arial"/>
        </w:rPr>
        <w:t xml:space="preserve"> 106423380), firmado com a organização da sociedade civil Associação da Comunidade do Jardim Tiro ao Pombo , inscrita no CNPJ nº 11.349.046/0001-37 cujo objeto consistiu na execução do projeto "Capacitação Profissional em Culinária brasileira, italiana, confeitaria e</w:t>
      </w:r>
    </w:p>
    <w:p w14:paraId="1F35079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salgados". A aprovação com ressalvas decorre do fato de que o referido projeto atingiu parcialmente o proposto no Plano de Trabalho e, entregou a documentação fora do prazo, apresentando justificativa (</w:t>
      </w:r>
      <w:proofErr w:type="spellStart"/>
      <w:r w:rsidRPr="00F97FA1">
        <w:rPr>
          <w:rFonts w:ascii="Arial" w:hAnsi="Arial" w:cs="Arial"/>
        </w:rPr>
        <w:t>doc.SEI</w:t>
      </w:r>
      <w:proofErr w:type="spellEnd"/>
      <w:r w:rsidRPr="00F97FA1">
        <w:rPr>
          <w:rFonts w:ascii="Arial" w:hAnsi="Arial" w:cs="Arial"/>
        </w:rPr>
        <w:t xml:space="preserve"> 126563227) II - A OSC deverá manter em seus arquivos os documentos originais que compõem a presente prestação de contas pelo prazo de 10 (dez) anos, nos termos do parágrafo único do art. 68 da Lei Federal nº 13.019/2014. III - PUBLIQUE-SE. IV - PROVIDÊNCIAS POSTERIORES: a) Remetam-se os autos ao Departamento de Qualificação Profissional da Coordenadoria do Trabalho para que a gestora da parceria notifique a OSC acerca da aprovação da prestação de contas apresentada e, após, remetam-se os autos à origem (PREF/CASA CIVIL/EMENDAS) para arquivamento.</w:t>
      </w:r>
    </w:p>
    <w:p w14:paraId="50722904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lastRenderedPageBreak/>
        <w:t>Anexo I (Número do Documento SEI)</w:t>
      </w:r>
    </w:p>
    <w:p w14:paraId="469C5884" w14:textId="77777777" w:rsid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157965816</w:t>
      </w:r>
    </w:p>
    <w:p w14:paraId="491170E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</w:p>
    <w:p w14:paraId="76FCA687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</w:rPr>
      </w:pPr>
      <w:r w:rsidRPr="00F97FA1">
        <w:rPr>
          <w:rFonts w:ascii="Arial" w:hAnsi="Arial" w:cs="Arial"/>
          <w:b/>
          <w:bCs/>
        </w:rPr>
        <w:t>Outras (NP) | Documento: 158126949</w:t>
      </w:r>
    </w:p>
    <w:p w14:paraId="558D7C6E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PRINCIPAL</w:t>
      </w:r>
    </w:p>
    <w:p w14:paraId="2FEB7DAD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Especificação de Outras</w:t>
      </w:r>
    </w:p>
    <w:p w14:paraId="7841170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Apostilamento - Centro de Integração Empresa-Escola CIEE</w:t>
      </w:r>
    </w:p>
    <w:p w14:paraId="741D8F2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Síntese (Texto do Despacho)</w:t>
      </w:r>
    </w:p>
    <w:p w14:paraId="2D09D81C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Extrato 6064.2021/0001024-0 Apostilamento 8º Contrato: 04/2021/SMDET Contratante: Secretaria Municipal do Desenvolvimento Econômico e Trabalho - SMDET, CNPJ 04.537.740/0001-12 Contratada: Centro de Integração Empresa-Escola CIEE, CNPJ</w:t>
      </w:r>
    </w:p>
    <w:p w14:paraId="6DB47745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61.600.839/0001-55 Objeto contratual: Contratação de empresa especializada na prestação de serviço de agente de integração de</w:t>
      </w:r>
    </w:p>
    <w:p w14:paraId="3F508EB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estágios. Objeto do Apostilamento: Concessão de reajuste do Auxílio Refeição. O valor do Auxílio-refeição passará de R$ 30,22 (trinta</w:t>
      </w:r>
    </w:p>
    <w:p w14:paraId="108118D2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reais e vinte e dois centavos), para R$ 31,28 (trinta e um reais e vinte e oito centavos) por dia, por estagiário. O valor mensal estimado do Contrato 04/2021/SMDET passa de R$ 96.316,40 (noventa e seis mil trezentos e dezesseis reais e quarenta centavos), para R$</w:t>
      </w:r>
    </w:p>
    <w:p w14:paraId="43A1E530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97.249,20 (noventa e sete mil duzentos e quarenta e nove reais e vinte centavos). A partir de 01 de maio de 2026. Dotação</w:t>
      </w:r>
    </w:p>
    <w:p w14:paraId="34E2456B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orçamentária: 30.10.11.122.4001.2106.3.3.90.39.00.00.1.500.9001 Vigência: 01/08/2021 a 01/08/2026. Assinatura em: 25/05/2026. Signatário: Rodrigo Hayashi Goulart, pela Secretaria Municipal de Desenvolvimento Econômico e Trabalho SMDET.</w:t>
      </w:r>
    </w:p>
    <w:p w14:paraId="678DF1A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Anexo I (Número do Documento SEI)</w:t>
      </w:r>
    </w:p>
    <w:p w14:paraId="4B7DC248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158017075</w:t>
      </w:r>
    </w:p>
    <w:p w14:paraId="329319BA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Data de Publicação</w:t>
      </w:r>
    </w:p>
    <w:p w14:paraId="03BAB7B6" w14:textId="504EB8AE" w:rsid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27/05/2026</w:t>
      </w:r>
    </w:p>
    <w:p w14:paraId="74B2C73B" w14:textId="77777777" w:rsidR="00F97FA1" w:rsidRDefault="00F97FA1" w:rsidP="00F97FA1">
      <w:pPr>
        <w:tabs>
          <w:tab w:val="left" w:pos="2918"/>
        </w:tabs>
        <w:rPr>
          <w:rFonts w:ascii="Arial" w:hAnsi="Arial" w:cs="Arial"/>
        </w:rPr>
      </w:pPr>
    </w:p>
    <w:p w14:paraId="467876B0" w14:textId="10C6315D" w:rsid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F97FA1">
        <w:rPr>
          <w:rFonts w:ascii="Arial" w:hAnsi="Arial" w:cs="Arial"/>
          <w:b/>
          <w:bCs/>
          <w:u w:val="single"/>
        </w:rPr>
        <w:t>Agência São Paulo de Desenvolvimento</w:t>
      </w:r>
    </w:p>
    <w:p w14:paraId="1951CC43" w14:textId="57E94C76" w:rsid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F97FA1">
        <w:rPr>
          <w:rFonts w:ascii="Arial" w:hAnsi="Arial" w:cs="Arial"/>
          <w:b/>
          <w:bCs/>
          <w:u w:val="single"/>
        </w:rPr>
        <w:t>GERÊNCIA JURÍDICA</w:t>
      </w:r>
    </w:p>
    <w:p w14:paraId="6B765727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  <w:b/>
          <w:bCs/>
        </w:rPr>
      </w:pPr>
      <w:r w:rsidRPr="00F97FA1">
        <w:rPr>
          <w:rFonts w:ascii="Arial" w:hAnsi="Arial" w:cs="Arial"/>
          <w:b/>
          <w:bCs/>
        </w:rPr>
        <w:lastRenderedPageBreak/>
        <w:t>Extrato | Documento: 158184826</w:t>
      </w:r>
    </w:p>
    <w:p w14:paraId="35FA5540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AGÊNCIA SÃO PAULO DE DESENVOLVIMENTO - ADE SAMPA</w:t>
      </w:r>
    </w:p>
    <w:p w14:paraId="5FA5493F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PROCESSO SEI Nº 8710.2026/0000324-9</w:t>
      </w:r>
    </w:p>
    <w:p w14:paraId="62F7DD49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EXTRATO DO EDITAL DE PREGÃO ELETRÔNICO Nº 006/2026</w:t>
      </w:r>
    </w:p>
    <w:p w14:paraId="59F12CD5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A Agência São Paulo de Desenvolvimento - ADE SAMPA, Serviço Social Autônomo, torna público, para conhecimento dos interessados, a realização de certame na modalidade Pregão Eletrônico nº 006/2026, com critério de julgamento menor preço global, cujo objeto</w:t>
      </w:r>
    </w:p>
    <w:p w14:paraId="1451D620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 xml:space="preserve">consiste na contratação de empresa para o fornecimento de licença de uso de suíte de plataforma de colaboração em nuvem, associada aos serviços de suporte e sustentação da plataforma Google </w:t>
      </w:r>
      <w:proofErr w:type="spellStart"/>
      <w:r w:rsidRPr="00F97FA1">
        <w:rPr>
          <w:rFonts w:ascii="Arial" w:hAnsi="Arial" w:cs="Arial"/>
        </w:rPr>
        <w:t>Workspace</w:t>
      </w:r>
      <w:proofErr w:type="spellEnd"/>
      <w:r w:rsidRPr="00F97FA1">
        <w:rPr>
          <w:rFonts w:ascii="Arial" w:hAnsi="Arial" w:cs="Arial"/>
        </w:rPr>
        <w:t xml:space="preserve"> Enterprise Standard, conforme condições, quantidades e exigências previstas no edital e em seus anexos.</w:t>
      </w:r>
    </w:p>
    <w:p w14:paraId="22904EF0" w14:textId="7777777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O início para cadastramento das propostas será em 27/05/2026. A abertura da sessão pública ocorrerá em 08/06/2026, às 10h, por meio do Portal de Compras Eletrônicas da ADE SAMPA.</w:t>
      </w:r>
    </w:p>
    <w:p w14:paraId="08F6F66C" w14:textId="15310157" w:rsidR="00F97FA1" w:rsidRPr="00F97FA1" w:rsidRDefault="00F97FA1" w:rsidP="00F97FA1">
      <w:pPr>
        <w:tabs>
          <w:tab w:val="left" w:pos="2918"/>
        </w:tabs>
        <w:rPr>
          <w:rFonts w:ascii="Arial" w:hAnsi="Arial" w:cs="Arial"/>
        </w:rPr>
      </w:pPr>
      <w:r w:rsidRPr="00F97FA1">
        <w:rPr>
          <w:rFonts w:ascii="Arial" w:hAnsi="Arial" w:cs="Arial"/>
        </w:rPr>
        <w:t>O edital e seus anexos estarão disponíveis para consulta no Portal de Compras Eletrônicas da ADE SAMPA.</w:t>
      </w:r>
    </w:p>
    <w:sectPr w:rsidR="00F97FA1" w:rsidRPr="00F97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8C78" w14:textId="77777777" w:rsidR="00CF7C0D" w:rsidRDefault="00CF7C0D" w:rsidP="00C867A1">
      <w:pPr>
        <w:spacing w:after="0" w:line="240" w:lineRule="auto"/>
      </w:pPr>
      <w:r>
        <w:separator/>
      </w:r>
    </w:p>
  </w:endnote>
  <w:endnote w:type="continuationSeparator" w:id="0">
    <w:p w14:paraId="06027C7D" w14:textId="77777777" w:rsidR="00CF7C0D" w:rsidRDefault="00CF7C0D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DF99" w14:textId="77777777" w:rsidR="00CF7C0D" w:rsidRDefault="00CF7C0D" w:rsidP="00C867A1">
      <w:pPr>
        <w:spacing w:after="0" w:line="240" w:lineRule="auto"/>
      </w:pPr>
      <w:r>
        <w:separator/>
      </w:r>
    </w:p>
  </w:footnote>
  <w:footnote w:type="continuationSeparator" w:id="0">
    <w:p w14:paraId="1D7464FA" w14:textId="77777777" w:rsidR="00CF7C0D" w:rsidRDefault="00CF7C0D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36316"/>
    <w:rsid w:val="00042137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91D86"/>
    <w:rsid w:val="001A06E1"/>
    <w:rsid w:val="001A0DF6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B7A99"/>
    <w:rsid w:val="002C11DA"/>
    <w:rsid w:val="002D3A2A"/>
    <w:rsid w:val="002E1E68"/>
    <w:rsid w:val="002E76B7"/>
    <w:rsid w:val="0030526B"/>
    <w:rsid w:val="00305C8E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94B1F"/>
    <w:rsid w:val="00395482"/>
    <w:rsid w:val="003C3C91"/>
    <w:rsid w:val="003C6252"/>
    <w:rsid w:val="003D06E4"/>
    <w:rsid w:val="004111BF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7008FC"/>
    <w:rsid w:val="00711140"/>
    <w:rsid w:val="00711A7C"/>
    <w:rsid w:val="00714695"/>
    <w:rsid w:val="00715465"/>
    <w:rsid w:val="00725DB8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563FB"/>
    <w:rsid w:val="00864B7D"/>
    <w:rsid w:val="008739F0"/>
    <w:rsid w:val="008832FF"/>
    <w:rsid w:val="00885C7A"/>
    <w:rsid w:val="00895614"/>
    <w:rsid w:val="008A26A5"/>
    <w:rsid w:val="008D7204"/>
    <w:rsid w:val="008E6542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2897"/>
    <w:rsid w:val="00E65020"/>
    <w:rsid w:val="00E650A7"/>
    <w:rsid w:val="00E74EF3"/>
    <w:rsid w:val="00E8740D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F217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2124</Words>
  <Characters>11470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2026-05-27T13:31:00Z</dcterms:created>
  <dcterms:modified xsi:type="dcterms:W3CDTF">2026-05-27T13:40:00Z</dcterms:modified>
</cp:coreProperties>
</file>