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B7B3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2A02BFD" w14:textId="0775EBE9" w:rsidR="00966C2A" w:rsidRPr="00FA0330" w:rsidRDefault="00697C3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5C45A36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8C5802B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3BD2AE17" w14:textId="77777777" w:rsidR="00A8354A" w:rsidRDefault="00DB300C" w:rsidP="008472B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1C6D723D" w14:textId="60520270" w:rsidR="00DB300C" w:rsidRDefault="00697C3F" w:rsidP="00A8354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20A434D0" w14:textId="77777777" w:rsidR="00697C3F" w:rsidRPr="00697C3F" w:rsidRDefault="00697C3F" w:rsidP="00697C3F">
      <w:pPr>
        <w:rPr>
          <w:rFonts w:ascii="Arial" w:hAnsi="Arial" w:cs="Arial"/>
          <w:b/>
          <w:bCs/>
        </w:rPr>
      </w:pPr>
      <w:r w:rsidRPr="00697C3F">
        <w:rPr>
          <w:rFonts w:ascii="Arial" w:hAnsi="Arial" w:cs="Arial"/>
          <w:b/>
          <w:bCs/>
        </w:rPr>
        <w:t>Portaria | Documento: 155601876</w:t>
      </w:r>
    </w:p>
    <w:p w14:paraId="568AD505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Portaria nº 602 de 29 de abril de 2026</w:t>
      </w:r>
    </w:p>
    <w:p w14:paraId="271B0945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Processo SEI 6010.2026/0000958-0</w:t>
      </w:r>
    </w:p>
    <w:p w14:paraId="533F577C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RICARDO NUNES, Prefeito do Município de São</w:t>
      </w:r>
    </w:p>
    <w:p w14:paraId="400C0B76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Paulo, usando das atribuições que lhe são conferidas</w:t>
      </w:r>
    </w:p>
    <w:p w14:paraId="2920786C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por lei,</w:t>
      </w:r>
    </w:p>
    <w:p w14:paraId="5DB896CF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RESOLVE:</w:t>
      </w:r>
    </w:p>
    <w:p w14:paraId="0D7E594C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Exonerar o senhor ROGERIO QUINTINO DOS</w:t>
      </w:r>
    </w:p>
    <w:p w14:paraId="433460C5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SANTOS, RF 947.306.8, a partir de 16/04/2026, do</w:t>
      </w:r>
    </w:p>
    <w:p w14:paraId="4B714D31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cargo de Diretor II, Ref. CDA-5, do Departamento</w:t>
      </w:r>
    </w:p>
    <w:p w14:paraId="54AB32A8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de Letramento Digital - DLD, da Coordenadoria de</w:t>
      </w:r>
    </w:p>
    <w:p w14:paraId="46C33969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Inclusão Digital - CID, da Secretaria Municipal de</w:t>
      </w:r>
    </w:p>
    <w:p w14:paraId="4A7E5DF1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Inovação e Tecnologia, vaga 22339, critérios gerais</w:t>
      </w:r>
    </w:p>
    <w:p w14:paraId="6CE6B67F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estabelecidos na Lei 17.708/21, dos Decretos</w:t>
      </w:r>
    </w:p>
    <w:p w14:paraId="69F41F12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61.242/22 e 61.499/22.</w:t>
      </w:r>
    </w:p>
    <w:p w14:paraId="5558D5F9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PREFEITURA DO MUNICÍPIO DE SÃO PAULO,</w:t>
      </w:r>
    </w:p>
    <w:p w14:paraId="4C158287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aos 29 abril de 2026, 473°da fundação de São Paulo.</w:t>
      </w:r>
    </w:p>
    <w:p w14:paraId="703D6369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RICARDO NUNES</w:t>
      </w:r>
    </w:p>
    <w:p w14:paraId="7E1BA256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Prefeito</w:t>
      </w:r>
    </w:p>
    <w:p w14:paraId="052FAC5D" w14:textId="77777777" w:rsidR="00697C3F" w:rsidRPr="00697C3F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 xml:space="preserve">O seguinte documento </w:t>
      </w:r>
      <w:proofErr w:type="spellStart"/>
      <w:r w:rsidRPr="00697C3F">
        <w:rPr>
          <w:rFonts w:ascii="Arial" w:hAnsi="Arial" w:cs="Arial"/>
        </w:rPr>
        <w:t>publico</w:t>
      </w:r>
      <w:proofErr w:type="spellEnd"/>
      <w:r w:rsidRPr="00697C3F">
        <w:rPr>
          <w:rFonts w:ascii="Arial" w:hAnsi="Arial" w:cs="Arial"/>
        </w:rPr>
        <w:t xml:space="preserve"> integra este ato</w:t>
      </w:r>
    </w:p>
    <w:p w14:paraId="7DC576FC" w14:textId="10F42DA6" w:rsidR="00DB300C" w:rsidRDefault="00697C3F" w:rsidP="00697C3F">
      <w:pPr>
        <w:rPr>
          <w:rFonts w:ascii="Arial" w:hAnsi="Arial" w:cs="Arial"/>
        </w:rPr>
      </w:pPr>
      <w:r w:rsidRPr="00697C3F">
        <w:rPr>
          <w:rFonts w:ascii="Arial" w:hAnsi="Arial" w:cs="Arial"/>
        </w:rPr>
        <w:t>155441317</w:t>
      </w:r>
    </w:p>
    <w:p w14:paraId="427D77B2" w14:textId="77777777" w:rsidR="004F4332" w:rsidRDefault="004F4332" w:rsidP="00697C3F">
      <w:pPr>
        <w:rPr>
          <w:rFonts w:ascii="Arial" w:hAnsi="Arial" w:cs="Arial"/>
        </w:rPr>
      </w:pPr>
    </w:p>
    <w:p w14:paraId="01DED5A3" w14:textId="77777777" w:rsidR="004F4332" w:rsidRP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lastRenderedPageBreak/>
        <w:t>Portaria | Documento: 155601949</w:t>
      </w:r>
    </w:p>
    <w:p w14:paraId="5CB6837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nº 606 de 29 de abril de 2026</w:t>
      </w:r>
    </w:p>
    <w:p w14:paraId="60DF31D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6D89123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RICARDO </w:t>
      </w:r>
      <w:proofErr w:type="spellStart"/>
      <w:proofErr w:type="gramStart"/>
      <w:r w:rsidRPr="004F4332">
        <w:rPr>
          <w:rFonts w:ascii="Arial" w:hAnsi="Arial" w:cs="Arial"/>
        </w:rPr>
        <w:t>NUNES,Prefeito</w:t>
      </w:r>
      <w:proofErr w:type="spellEnd"/>
      <w:proofErr w:type="gramEnd"/>
      <w:r w:rsidRPr="004F4332">
        <w:rPr>
          <w:rFonts w:ascii="Arial" w:hAnsi="Arial" w:cs="Arial"/>
        </w:rPr>
        <w:t xml:space="preserve"> do Município de São</w:t>
      </w:r>
    </w:p>
    <w:p w14:paraId="3E8D093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43A79491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0EFB55B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R E S O L V </w:t>
      </w:r>
      <w:proofErr w:type="gramStart"/>
      <w:r w:rsidRPr="004F4332">
        <w:rPr>
          <w:rFonts w:ascii="Arial" w:hAnsi="Arial" w:cs="Arial"/>
        </w:rPr>
        <w:t>E :</w:t>
      </w:r>
      <w:proofErr w:type="gramEnd"/>
    </w:p>
    <w:p w14:paraId="5B15366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EXONERAR</w:t>
      </w:r>
    </w:p>
    <w:p w14:paraId="57D5328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SECRETARIA MUNICIPAL DE</w:t>
      </w:r>
    </w:p>
    <w:p w14:paraId="29017EA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PLANEJAMENTO E EFICIÊNCIA</w:t>
      </w:r>
    </w:p>
    <w:p w14:paraId="39658DD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1. FABRICIO AUGUSTO DOS SANTOS</w:t>
      </w:r>
    </w:p>
    <w:p w14:paraId="07FE2BA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REIS, RF 879.411.1, a partir de 04/05/2026,</w:t>
      </w:r>
    </w:p>
    <w:p w14:paraId="3CDE276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do cargo de Coordenador II, Ref. CDA-6,</w:t>
      </w:r>
    </w:p>
    <w:p w14:paraId="319B2E1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da Coordenadoria de Acompanhamento</w:t>
      </w:r>
    </w:p>
    <w:p w14:paraId="294398E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Estratégico - CAE, da Secretaria Executiva</w:t>
      </w:r>
    </w:p>
    <w:p w14:paraId="214E5F8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 Informações e Monitoramento</w:t>
      </w:r>
    </w:p>
    <w:p w14:paraId="56B407C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Estratégicos - SIME, da Secretaria</w:t>
      </w:r>
    </w:p>
    <w:p w14:paraId="539A29B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Municipal de Planejamento e Eficiência,</w:t>
      </w:r>
    </w:p>
    <w:p w14:paraId="5C3E361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vaga 20662, critérios gerais estabelecidos</w:t>
      </w:r>
    </w:p>
    <w:p w14:paraId="59AD81B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na Lei 17.708/21 e do Decreto 64.341/25.</w:t>
      </w:r>
    </w:p>
    <w:p w14:paraId="7057461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2. VICENTE AFFONSO OLIVEIRA</w:t>
      </w:r>
    </w:p>
    <w:p w14:paraId="5F29BC8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CALVO, RF 808.965.5, a pedido e a partir</w:t>
      </w:r>
    </w:p>
    <w:p w14:paraId="5F3323F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 04/05/2026, do cargo de Secretário</w:t>
      </w:r>
    </w:p>
    <w:p w14:paraId="47F8BF0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Adjunto, símbolo SAD, da Secretaria</w:t>
      </w:r>
    </w:p>
    <w:p w14:paraId="2CC4939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Municipal de Planejamento e Eficiência,</w:t>
      </w:r>
    </w:p>
    <w:p w14:paraId="0C5F800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vaga 17571, constante do Decreto 64.341/</w:t>
      </w:r>
    </w:p>
    <w:p w14:paraId="46BF0A1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25.</w:t>
      </w:r>
    </w:p>
    <w:p w14:paraId="29F22E9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4AF2B086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472°da fundação de São</w:t>
      </w:r>
    </w:p>
    <w:p w14:paraId="5B6AD1B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Paulo.</w:t>
      </w:r>
    </w:p>
    <w:p w14:paraId="2BFBDC1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7837B8F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0CC0E98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O seguinte documento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integra este ato</w:t>
      </w:r>
    </w:p>
    <w:p w14:paraId="71D4C507" w14:textId="5FCBA041" w:rsid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155527644</w:t>
      </w:r>
    </w:p>
    <w:p w14:paraId="3C91E2B6" w14:textId="77777777" w:rsidR="004F4332" w:rsidRDefault="004F4332" w:rsidP="004F4332">
      <w:pPr>
        <w:rPr>
          <w:rFonts w:ascii="Arial" w:hAnsi="Arial" w:cs="Arial"/>
        </w:rPr>
      </w:pPr>
    </w:p>
    <w:p w14:paraId="3F0C9736" w14:textId="77777777" w:rsidR="004F4332" w:rsidRP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Portaria | Documento: 155601966</w:t>
      </w:r>
    </w:p>
    <w:p w14:paraId="6111C94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nº 607 de 29 de abril de 2026</w:t>
      </w:r>
    </w:p>
    <w:p w14:paraId="0264BB9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6D7E165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192B796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33DC0EC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1C30876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0CC7EF8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Exonerar a senhora CATIANE PIMENTEL</w:t>
      </w:r>
    </w:p>
    <w:p w14:paraId="6D3C2DA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PORTO, RF 948.631.3, a partir de 22/04/2026, do</w:t>
      </w:r>
    </w:p>
    <w:p w14:paraId="38B17C26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cargo de Diretor I, Referência CDA-4, da</w:t>
      </w:r>
    </w:p>
    <w:p w14:paraId="0BF4951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Coordenadoria de Governo Local, da Subprefeitura</w:t>
      </w:r>
    </w:p>
    <w:p w14:paraId="4108AB0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Vila Mariana, critérios gerais estabelecidos na Lei</w:t>
      </w:r>
    </w:p>
    <w:p w14:paraId="04955E2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17.708/21, dos Decretos 61.242/22 e 61.731/22,</w:t>
      </w:r>
    </w:p>
    <w:p w14:paraId="714972E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vaga 26519.</w:t>
      </w:r>
    </w:p>
    <w:p w14:paraId="29CAE4D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67BAA20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aos 29 de </w:t>
      </w:r>
      <w:proofErr w:type="spellStart"/>
      <w:r w:rsidRPr="004F4332">
        <w:rPr>
          <w:rFonts w:ascii="Arial" w:hAnsi="Arial" w:cs="Arial"/>
        </w:rPr>
        <w:t>de</w:t>
      </w:r>
      <w:proofErr w:type="spellEnd"/>
      <w:r w:rsidRPr="004F4332">
        <w:rPr>
          <w:rFonts w:ascii="Arial" w:hAnsi="Arial" w:cs="Arial"/>
        </w:rPr>
        <w:t xml:space="preserve"> 2026, 473° da fundação de São Paulo.</w:t>
      </w:r>
    </w:p>
    <w:p w14:paraId="7DE641F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057DFB7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4D242658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O seguinte documento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integra este ato</w:t>
      </w:r>
    </w:p>
    <w:p w14:paraId="4FD14602" w14:textId="7EDFE750" w:rsid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155544362</w:t>
      </w:r>
    </w:p>
    <w:p w14:paraId="6F4970D7" w14:textId="77777777" w:rsidR="004F4332" w:rsidRDefault="004F4332" w:rsidP="004F4332">
      <w:pPr>
        <w:rPr>
          <w:rFonts w:ascii="Arial" w:hAnsi="Arial" w:cs="Arial"/>
        </w:rPr>
      </w:pPr>
    </w:p>
    <w:p w14:paraId="0DB07B02" w14:textId="77777777" w:rsidR="004F4332" w:rsidRP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Portaria | Documento: 155601976</w:t>
      </w:r>
    </w:p>
    <w:p w14:paraId="466BAA5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nº 608 de 29 de abril de 2026</w:t>
      </w:r>
    </w:p>
    <w:p w14:paraId="2B7257F8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Processo SEI 6010.2026/0001038-4</w:t>
      </w:r>
    </w:p>
    <w:p w14:paraId="5CA59DC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58A3EA6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2365952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0B185B3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40709A4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Exonerar o senhor ALAN NUNES CORTEZ, RF</w:t>
      </w:r>
    </w:p>
    <w:p w14:paraId="3ADBB0A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858.225.4, a pedido e a partir de 22/04/2026, do</w:t>
      </w:r>
    </w:p>
    <w:p w14:paraId="19157B4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cargo de Chefe de Gabinete, símbolo CHG, da</w:t>
      </w:r>
    </w:p>
    <w:p w14:paraId="6826D62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Chefia de Gabinete, do Gabinete do Subprefeito,</w:t>
      </w:r>
    </w:p>
    <w:p w14:paraId="34F2E9C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da Subprefeitura Vila Mariana, constante das Leis</w:t>
      </w:r>
    </w:p>
    <w:p w14:paraId="65FEDC3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13.682/03 e 16.974/18, vaga 14735.</w:t>
      </w:r>
    </w:p>
    <w:p w14:paraId="7D5420C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1F7A152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473° da fundação de São</w:t>
      </w:r>
    </w:p>
    <w:p w14:paraId="2989A506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208CB1B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5089BD5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4F30F3D1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O seguinte documento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integra este ato</w:t>
      </w:r>
    </w:p>
    <w:p w14:paraId="589F36E9" w14:textId="24066A86" w:rsid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155544262</w:t>
      </w:r>
    </w:p>
    <w:p w14:paraId="7399DCCA" w14:textId="77777777" w:rsidR="004F4332" w:rsidRDefault="004F4332" w:rsidP="004F4332">
      <w:pPr>
        <w:rPr>
          <w:rFonts w:ascii="Arial" w:hAnsi="Arial" w:cs="Arial"/>
        </w:rPr>
      </w:pPr>
    </w:p>
    <w:p w14:paraId="2DC70576" w14:textId="77777777" w:rsidR="004F4332" w:rsidRP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Portaria | Documento: 155602012</w:t>
      </w:r>
    </w:p>
    <w:p w14:paraId="472958F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nº 611 de 29 de abril de 2026</w:t>
      </w:r>
    </w:p>
    <w:p w14:paraId="184687B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64D17A1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5345421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2305F4C8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368C508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3FF95961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Exonerar o senhor ALEX SANDER NOGUEIRA,</w:t>
      </w:r>
    </w:p>
    <w:p w14:paraId="5BE6A30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RF 756.583.6, do cargo de Diretor I, Ref. CDA-4,</w:t>
      </w:r>
    </w:p>
    <w:p w14:paraId="3A08ED4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da Divisão de Monitoramento, do Departamento de</w:t>
      </w:r>
    </w:p>
    <w:p w14:paraId="03839D4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Gestão de Parcerias, da Secretaria Municipal de</w:t>
      </w:r>
    </w:p>
    <w:p w14:paraId="6B366B03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Esportes e Lazer, vaga 24387, critérios gerais</w:t>
      </w:r>
    </w:p>
    <w:p w14:paraId="21B43C5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estabelecidos na Lei 17.708/21 e do Decreto 61.636/</w:t>
      </w:r>
    </w:p>
    <w:p w14:paraId="1A7B9EF6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22, Tabela "D", Anexo I.</w:t>
      </w:r>
    </w:p>
    <w:p w14:paraId="138E168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4D03776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473° da fundação de São</w:t>
      </w:r>
    </w:p>
    <w:p w14:paraId="1909CC3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27EC539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304F9A21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78D8A86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O seguinte documento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integra este ato</w:t>
      </w:r>
    </w:p>
    <w:p w14:paraId="63285246" w14:textId="2AC124AD" w:rsid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155538955</w:t>
      </w:r>
    </w:p>
    <w:p w14:paraId="0AF3368F" w14:textId="77777777" w:rsidR="00231629" w:rsidRDefault="00231629" w:rsidP="004F4332">
      <w:pPr>
        <w:rPr>
          <w:rFonts w:ascii="Arial" w:hAnsi="Arial" w:cs="Arial"/>
        </w:rPr>
      </w:pPr>
    </w:p>
    <w:p w14:paraId="1A1142DF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  <w:b/>
          <w:bCs/>
        </w:rPr>
      </w:pPr>
      <w:r w:rsidRPr="00231629">
        <w:rPr>
          <w:rFonts w:ascii="Arial" w:hAnsi="Arial" w:cs="Arial"/>
          <w:b/>
          <w:bCs/>
        </w:rPr>
        <w:t>Portaria | Documento: 155601749</w:t>
      </w:r>
    </w:p>
    <w:p w14:paraId="233F35F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Portaria PREF n° 598 de 29 de abril de 2026</w:t>
      </w:r>
    </w:p>
    <w:p w14:paraId="4B04F242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Processo SEI 6011.2024/0001183-8</w:t>
      </w:r>
    </w:p>
    <w:p w14:paraId="17CE9F0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 xml:space="preserve">Altera os </w:t>
      </w:r>
      <w:proofErr w:type="spellStart"/>
      <w:r w:rsidRPr="00231629">
        <w:rPr>
          <w:rFonts w:ascii="Arial" w:hAnsi="Arial" w:cs="Arial"/>
        </w:rPr>
        <w:t>arts</w:t>
      </w:r>
      <w:proofErr w:type="spellEnd"/>
      <w:r w:rsidRPr="00231629">
        <w:rPr>
          <w:rFonts w:ascii="Arial" w:hAnsi="Arial" w:cs="Arial"/>
        </w:rPr>
        <w:t>. 1º e 2º da Portaria PREF nº 476, de</w:t>
      </w:r>
    </w:p>
    <w:p w14:paraId="6CB87DB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23 de abril de 2024, que constitui a Comissão com</w:t>
      </w:r>
    </w:p>
    <w:p w14:paraId="7CBC37C3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objetivo de realizar, de forma transversal, ações para</w:t>
      </w:r>
    </w:p>
    <w:p w14:paraId="5BB422F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o desenvolvimento, a qualificação e a promoção dos</w:t>
      </w:r>
    </w:p>
    <w:p w14:paraId="28ADF93B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eventos internacionais, especificamente a Copa do</w:t>
      </w:r>
    </w:p>
    <w:p w14:paraId="353F195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Mundo de Futebol Feminino 2027, conforme</w:t>
      </w:r>
    </w:p>
    <w:p w14:paraId="50BAD37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proofErr w:type="gramStart"/>
      <w:r w:rsidRPr="00231629">
        <w:rPr>
          <w:rFonts w:ascii="Arial" w:hAnsi="Arial" w:cs="Arial"/>
        </w:rPr>
        <w:t>especifica</w:t>
      </w:r>
      <w:proofErr w:type="gramEnd"/>
      <w:r w:rsidRPr="00231629">
        <w:rPr>
          <w:rFonts w:ascii="Arial" w:hAnsi="Arial" w:cs="Arial"/>
        </w:rPr>
        <w:t>.</w:t>
      </w:r>
    </w:p>
    <w:p w14:paraId="2A4FB8C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RICARDO NUNES, Prefeito do Município de São</w:t>
      </w:r>
    </w:p>
    <w:p w14:paraId="4F6F77E3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Paulo, usando das atribuições que lhe são conferidas</w:t>
      </w:r>
    </w:p>
    <w:p w14:paraId="02572D04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por lei,</w:t>
      </w:r>
    </w:p>
    <w:p w14:paraId="656694FE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RESOLVE:</w:t>
      </w:r>
    </w:p>
    <w:p w14:paraId="2B6ECA5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Art. 1º Acrescentar os incisos XVII e XVIII ao §</w:t>
      </w:r>
    </w:p>
    <w:p w14:paraId="54562674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1º do art. 1º da Portaria PREF nº 476, de 23 de abril</w:t>
      </w:r>
    </w:p>
    <w:p w14:paraId="080E13B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 2024, bem como alterar o § 4º desse mesmo</w:t>
      </w:r>
    </w:p>
    <w:p w14:paraId="1F17630C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lastRenderedPageBreak/>
        <w:t>dispositivo, que passam a vigorar com a seguinte</w:t>
      </w:r>
    </w:p>
    <w:p w14:paraId="5F3F77BC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redação:</w:t>
      </w:r>
    </w:p>
    <w:p w14:paraId="20E13FD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“Art. 1°</w:t>
      </w:r>
    </w:p>
    <w:p w14:paraId="7C5BCF9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...........................................................................................§ 1º</w:t>
      </w:r>
    </w:p>
    <w:p w14:paraId="69378036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......................................................................................................................................................................................XVII - Secretaria Municipal de Desenvolvimento</w:t>
      </w:r>
    </w:p>
    <w:p w14:paraId="113E85D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Econômico e Trabalho - SMDET;</w:t>
      </w:r>
    </w:p>
    <w:p w14:paraId="26A1440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XVIII - Secretaria Municipal de Direitos Humanos</w:t>
      </w:r>
    </w:p>
    <w:p w14:paraId="13BA850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 Cidadania - SMDHC.</w:t>
      </w:r>
    </w:p>
    <w:p w14:paraId="758D120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...........................................................................................§ 4º A coordenação das atividades da Comissão</w:t>
      </w:r>
    </w:p>
    <w:p w14:paraId="3C6BFE61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ficará sob a responsabilidade da Agência São Paulo</w:t>
      </w:r>
      <w:r>
        <w:rPr>
          <w:rFonts w:ascii="Arial" w:hAnsi="Arial" w:cs="Arial"/>
        </w:rPr>
        <w:t xml:space="preserve"> </w:t>
      </w:r>
      <w:r w:rsidRPr="00231629">
        <w:rPr>
          <w:rFonts w:ascii="Arial" w:hAnsi="Arial" w:cs="Arial"/>
        </w:rPr>
        <w:t>de Desenvolvimento - ADE SAMPA, por</w:t>
      </w:r>
    </w:p>
    <w:p w14:paraId="160AA82E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intermédio de seu representante titular.” (NR)</w:t>
      </w:r>
    </w:p>
    <w:p w14:paraId="31E2B77E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Art. 2º Alterar o art. 2º da Portaria PREF nº 476, de</w:t>
      </w:r>
    </w:p>
    <w:p w14:paraId="61A61AE3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2024, que passa a vigorar com a seguinte redação:</w:t>
      </w:r>
    </w:p>
    <w:p w14:paraId="3C62668F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“Art. 2º Caberá à Agência São Paulo de</w:t>
      </w:r>
    </w:p>
    <w:p w14:paraId="26054B9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Desenvolvimento - ADE SAMPA custear as</w:t>
      </w:r>
    </w:p>
    <w:p w14:paraId="343209A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despesas necessárias ao preparo e desenvolvimento</w:t>
      </w:r>
    </w:p>
    <w:p w14:paraId="7EA8C95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das ações necessárias para a promoção do evento</w:t>
      </w:r>
    </w:p>
    <w:p w14:paraId="2C411CF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especificado no art. 1º na cidade de São Paulo,</w:t>
      </w:r>
    </w:p>
    <w:p w14:paraId="5901346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devendo ser empenhados recursos em dotação</w:t>
      </w:r>
    </w:p>
    <w:p w14:paraId="1E452DB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orçamentária própria." (NR)</w:t>
      </w:r>
    </w:p>
    <w:p w14:paraId="5EF873F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Art. 3º Esta Portaria entra em vigor na data de sua</w:t>
      </w:r>
    </w:p>
    <w:p w14:paraId="7C85AF6E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publicação.</w:t>
      </w:r>
    </w:p>
    <w:p w14:paraId="2FA813F6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PREFEITURA DO MUNICÍPIO DE SÃO PAULO,</w:t>
      </w:r>
    </w:p>
    <w:p w14:paraId="5E1287B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aos 29 de abril de 2026, 473º da fundação de São</w:t>
      </w:r>
    </w:p>
    <w:p w14:paraId="07EDCFB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Paulo.</w:t>
      </w:r>
    </w:p>
    <w:p w14:paraId="4946CE4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RICARDO NUNES</w:t>
      </w:r>
    </w:p>
    <w:p w14:paraId="3C64BDCE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lastRenderedPageBreak/>
        <w:t>Prefeito</w:t>
      </w:r>
    </w:p>
    <w:p w14:paraId="7FD26844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 xml:space="preserve">O seguinte documento </w:t>
      </w:r>
      <w:proofErr w:type="spellStart"/>
      <w:r w:rsidRPr="00231629">
        <w:rPr>
          <w:rFonts w:ascii="Arial" w:hAnsi="Arial" w:cs="Arial"/>
        </w:rPr>
        <w:t>publico</w:t>
      </w:r>
      <w:proofErr w:type="spellEnd"/>
      <w:r w:rsidRPr="00231629">
        <w:rPr>
          <w:rFonts w:ascii="Arial" w:hAnsi="Arial" w:cs="Arial"/>
        </w:rPr>
        <w:t xml:space="preserve"> integra este ato</w:t>
      </w:r>
    </w:p>
    <w:p w14:paraId="3FF9D696" w14:textId="45F6F024" w:rsid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155597829</w:t>
      </w:r>
    </w:p>
    <w:p w14:paraId="66490352" w14:textId="77777777" w:rsidR="00231629" w:rsidRDefault="00231629" w:rsidP="004F4332">
      <w:pPr>
        <w:rPr>
          <w:rFonts w:ascii="Arial" w:hAnsi="Arial" w:cs="Arial"/>
        </w:rPr>
      </w:pPr>
    </w:p>
    <w:p w14:paraId="3D30F6C0" w14:textId="77777777" w:rsidR="004F4332" w:rsidRDefault="004F4332" w:rsidP="004F4332">
      <w:pPr>
        <w:rPr>
          <w:rFonts w:ascii="Arial" w:hAnsi="Arial" w:cs="Arial"/>
        </w:rPr>
      </w:pPr>
    </w:p>
    <w:p w14:paraId="6144A307" w14:textId="3DA6E2AE" w:rsidR="004F4332" w:rsidRDefault="004F4332" w:rsidP="004F4332">
      <w:pPr>
        <w:rPr>
          <w:rFonts w:ascii="Arial" w:hAnsi="Arial" w:cs="Arial"/>
          <w:b/>
          <w:bCs/>
          <w:u w:val="single"/>
        </w:rPr>
      </w:pPr>
      <w:r w:rsidRPr="004F4332">
        <w:rPr>
          <w:rFonts w:ascii="Arial" w:hAnsi="Arial" w:cs="Arial"/>
          <w:b/>
          <w:bCs/>
          <w:u w:val="single"/>
        </w:rPr>
        <w:t>PORTARIA DO CHEFE DE GABINETE DO PREFEITO</w:t>
      </w:r>
    </w:p>
    <w:p w14:paraId="5EB5B9AD" w14:textId="473D7C9A" w:rsid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  <w:u w:val="single"/>
        </w:rPr>
        <w:t xml:space="preserve">Portaria do Chefe de Gabinete </w:t>
      </w:r>
      <w:proofErr w:type="gramStart"/>
      <w:r w:rsidRPr="004F4332">
        <w:rPr>
          <w:rFonts w:ascii="Arial" w:hAnsi="Arial" w:cs="Arial"/>
          <w:b/>
          <w:bCs/>
          <w:u w:val="single"/>
        </w:rPr>
        <w:t>do</w:t>
      </w:r>
      <w:r>
        <w:rPr>
          <w:rFonts w:ascii="Arial" w:hAnsi="Arial" w:cs="Arial"/>
          <w:b/>
          <w:bCs/>
          <w:u w:val="single"/>
        </w:rPr>
        <w:t xml:space="preserve">  </w:t>
      </w:r>
      <w:r w:rsidRPr="004F4332">
        <w:rPr>
          <w:rFonts w:ascii="Arial" w:hAnsi="Arial" w:cs="Arial"/>
          <w:b/>
          <w:bCs/>
          <w:u w:val="single"/>
        </w:rPr>
        <w:t>Prefeito</w:t>
      </w:r>
      <w:proofErr w:type="gramEnd"/>
      <w:r w:rsidRPr="004F4332">
        <w:rPr>
          <w:rFonts w:ascii="Arial" w:hAnsi="Arial" w:cs="Arial"/>
          <w:b/>
          <w:bCs/>
        </w:rPr>
        <w:t xml:space="preserve"> </w:t>
      </w:r>
    </w:p>
    <w:p w14:paraId="1620215D" w14:textId="61DFB87F" w:rsidR="004F4332" w:rsidRPr="004F4332" w:rsidRDefault="004F4332" w:rsidP="004F4332">
      <w:pPr>
        <w:rPr>
          <w:rFonts w:ascii="Arial" w:hAnsi="Arial" w:cs="Arial"/>
          <w:b/>
          <w:bCs/>
          <w:u w:val="single"/>
        </w:rPr>
      </w:pPr>
      <w:r w:rsidRPr="004F4332">
        <w:rPr>
          <w:rFonts w:ascii="Arial" w:hAnsi="Arial" w:cs="Arial"/>
          <w:b/>
          <w:bCs/>
        </w:rPr>
        <w:t>Documento: 155602193</w:t>
      </w:r>
    </w:p>
    <w:p w14:paraId="69ACB65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111, de 29 de abril de 2026</w:t>
      </w:r>
    </w:p>
    <w:p w14:paraId="21DCF5DD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34D0DE3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SAMPAIO, Chefe de</w:t>
      </w:r>
    </w:p>
    <w:p w14:paraId="4BEA20B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Gabinete do Prefeito, usando das atribuições</w:t>
      </w:r>
    </w:p>
    <w:p w14:paraId="6FF6484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conferidas pela alínea “a” do inciso I do artigo 1º do</w:t>
      </w:r>
    </w:p>
    <w:p w14:paraId="563EA06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Decreto nº 58.696, de 3 de abril de 2019,</w:t>
      </w:r>
    </w:p>
    <w:p w14:paraId="3B9D8C6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2621241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Designar o senhor RENATO JOSÉ FERREIRA, RF</w:t>
      </w:r>
    </w:p>
    <w:p w14:paraId="60724ECF" w14:textId="6868783F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12 – São Paulo, 71 (107) </w:t>
      </w:r>
    </w:p>
    <w:p w14:paraId="5025077F" w14:textId="65CF9A89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quinta-feira, 30 de abril de 2026 </w:t>
      </w:r>
    </w:p>
    <w:p w14:paraId="379D7D8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Publicado em https://diariooficial.prefeitura.sp.gov.br</w:t>
      </w:r>
    </w:p>
    <w:p w14:paraId="2FE5C7E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Arquivo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Municipal | Rol registrado no processo 6013.2026/0003146-9 protocolo 155611100</w:t>
      </w:r>
    </w:p>
    <w:p w14:paraId="1D331900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947.902.3, excepcionalmente, a partir de 22/04/</w:t>
      </w:r>
    </w:p>
    <w:p w14:paraId="4C52E94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2026, para responder pelo cargo de Diretor I,</w:t>
      </w:r>
    </w:p>
    <w:p w14:paraId="23CCC95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Referência CDA-4, da Coordenadoria de Governo</w:t>
      </w:r>
    </w:p>
    <w:p w14:paraId="025532C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Local, da Subprefeitura Vila Mariana, critérios</w:t>
      </w:r>
    </w:p>
    <w:p w14:paraId="1989AEC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gerais estabelecidos na Lei 17.708/21, dos Decretos</w:t>
      </w:r>
    </w:p>
    <w:p w14:paraId="52038BE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61.242/22 e 61.731/22, vaga 26519.</w:t>
      </w:r>
    </w:p>
    <w:p w14:paraId="6D1BB5F9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</w:t>
      </w:r>
    </w:p>
    <w:p w14:paraId="5B20F81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Chefe de Gabinete do Prefeito</w:t>
      </w:r>
    </w:p>
    <w:p w14:paraId="1ADB1E5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o seguinte documento público integra este ato</w:t>
      </w:r>
    </w:p>
    <w:p w14:paraId="4862AD51" w14:textId="6326E297" w:rsid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155544553</w:t>
      </w:r>
    </w:p>
    <w:p w14:paraId="22443C32" w14:textId="77777777" w:rsidR="004F4332" w:rsidRDefault="004F4332" w:rsidP="004F4332">
      <w:pPr>
        <w:rPr>
          <w:rFonts w:ascii="Arial" w:hAnsi="Arial" w:cs="Arial"/>
        </w:rPr>
      </w:pPr>
    </w:p>
    <w:p w14:paraId="1E3031D4" w14:textId="318975FB" w:rsidR="004F4332" w:rsidRPr="004F4332" w:rsidRDefault="004F4332" w:rsidP="004F4332">
      <w:pPr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Documento: 155602203</w:t>
      </w:r>
    </w:p>
    <w:p w14:paraId="39F443B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Portaria 112, de 29 de abril de 2026</w:t>
      </w:r>
    </w:p>
    <w:p w14:paraId="6AD5C78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2655356E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SAMPAIO, Chefe de</w:t>
      </w:r>
    </w:p>
    <w:p w14:paraId="2DEF8245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Gabinete do Prefeito, usando das atribuições</w:t>
      </w:r>
    </w:p>
    <w:p w14:paraId="58656B9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conferidas pela alínea “a” inciso I e artigo 1º do</w:t>
      </w:r>
    </w:p>
    <w:p w14:paraId="45DCF6C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Decreto 58.696, de 3 de abril de 2019,</w:t>
      </w:r>
    </w:p>
    <w:p w14:paraId="48F47E0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669463F4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Cessar os efeitos do ato que designou o senhor</w:t>
      </w:r>
    </w:p>
    <w:p w14:paraId="65CB806C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ALEX SANDER NOGUEIRA, RF 756.583.6, para</w:t>
      </w:r>
    </w:p>
    <w:p w14:paraId="4B0AA7F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responder pelo cargo de Diretor II, Ref. CDA-5, do</w:t>
      </w:r>
    </w:p>
    <w:p w14:paraId="72D9BA4A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Departamento de Gestão de Parcerias, da Secretaria</w:t>
      </w:r>
    </w:p>
    <w:p w14:paraId="25CC9EBF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Municipal de Esportes e Lazer, vaga 24382, critérios</w:t>
      </w:r>
    </w:p>
    <w:p w14:paraId="35F2D496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gerais estabelecidos na Lei 17.708/21 e do Decreto</w:t>
      </w:r>
    </w:p>
    <w:p w14:paraId="3FD2581B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61.636/22, Tabela “D”, Anexo I.</w:t>
      </w:r>
    </w:p>
    <w:p w14:paraId="038AE6F1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</w:t>
      </w:r>
    </w:p>
    <w:p w14:paraId="02CA6AF2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Chefe de Gabinete do Prefeito</w:t>
      </w:r>
    </w:p>
    <w:p w14:paraId="2A756CA7" w14:textId="77777777" w:rsidR="004F4332" w:rsidRPr="004F4332" w:rsidRDefault="004F4332" w:rsidP="004F4332">
      <w:pPr>
        <w:rPr>
          <w:rFonts w:ascii="Arial" w:hAnsi="Arial" w:cs="Arial"/>
        </w:rPr>
      </w:pPr>
      <w:r w:rsidRPr="004F4332">
        <w:rPr>
          <w:rFonts w:ascii="Arial" w:hAnsi="Arial" w:cs="Arial"/>
        </w:rPr>
        <w:t>o seguinte documento público integra este ato</w:t>
      </w:r>
    </w:p>
    <w:p w14:paraId="0088A140" w14:textId="017FF089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155538003</w:t>
      </w:r>
      <w:r>
        <w:rPr>
          <w:rFonts w:ascii="Arial" w:hAnsi="Arial" w:cs="Arial"/>
        </w:rPr>
        <w:tab/>
      </w:r>
    </w:p>
    <w:p w14:paraId="60ADBD38" w14:textId="77777777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</w:p>
    <w:p w14:paraId="41A80569" w14:textId="2AA6EBB8" w:rsidR="004F4332" w:rsidRP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D</w:t>
      </w:r>
      <w:r w:rsidRPr="004F4332">
        <w:rPr>
          <w:rFonts w:ascii="Arial" w:hAnsi="Arial" w:cs="Arial"/>
          <w:b/>
          <w:bCs/>
        </w:rPr>
        <w:t>ocumento: 155602187</w:t>
      </w:r>
    </w:p>
    <w:p w14:paraId="65E45D3E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Portaria nº 113 de 29 de abril de 2026</w:t>
      </w:r>
    </w:p>
    <w:p w14:paraId="04D9F40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3873AEF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SAMPAIO, Chefe de</w:t>
      </w:r>
    </w:p>
    <w:p w14:paraId="490B642A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Gabinete do Prefeito, usando das atribuições</w:t>
      </w:r>
    </w:p>
    <w:p w14:paraId="550E687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conferidas pela alínea “a” inciso I e artigo 1º do</w:t>
      </w:r>
    </w:p>
    <w:p w14:paraId="24CA6277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Decreto 58.696, de 3 de abril de 2019,</w:t>
      </w:r>
    </w:p>
    <w:p w14:paraId="033042C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6D7E941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Designar o senhor CARLOS KLEBER LEMOS</w:t>
      </w:r>
    </w:p>
    <w:p w14:paraId="2C03773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MARQUES JUNIOR, RF 757.771.1, para responder</w:t>
      </w:r>
    </w:p>
    <w:p w14:paraId="1C007EED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pelo cargo de Diretor II, Ref. CDA-5, do</w:t>
      </w:r>
    </w:p>
    <w:p w14:paraId="5A1201B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Departamento de Gestão do Esporte de Alto</w:t>
      </w:r>
    </w:p>
    <w:p w14:paraId="7FD7DAF5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Rendimento, da Secretaria Municipal de Esportes e</w:t>
      </w:r>
    </w:p>
    <w:p w14:paraId="16F7EC4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Lazer, vaga 24354, critérios gerais estabelecidos na</w:t>
      </w:r>
    </w:p>
    <w:p w14:paraId="403042A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Lei 17.708/21 e do Decreto 61.636/22, Tabela “C”,</w:t>
      </w:r>
    </w:p>
    <w:p w14:paraId="1678BE0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o Anexo I.</w:t>
      </w:r>
    </w:p>
    <w:p w14:paraId="311E09F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VITOR DE ALMEIDA SAMPAIO</w:t>
      </w:r>
    </w:p>
    <w:p w14:paraId="6870841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Chefe de Gabinete do Prefeito</w:t>
      </w:r>
    </w:p>
    <w:p w14:paraId="3F887E3C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O seguinte documento </w:t>
      </w:r>
      <w:proofErr w:type="spellStart"/>
      <w:r w:rsidRPr="004F4332">
        <w:rPr>
          <w:rFonts w:ascii="Arial" w:hAnsi="Arial" w:cs="Arial"/>
        </w:rPr>
        <w:t>publico</w:t>
      </w:r>
      <w:proofErr w:type="spellEnd"/>
      <w:r w:rsidRPr="004F4332">
        <w:rPr>
          <w:rFonts w:ascii="Arial" w:hAnsi="Arial" w:cs="Arial"/>
        </w:rPr>
        <w:t xml:space="preserve"> integra este ato</w:t>
      </w:r>
    </w:p>
    <w:p w14:paraId="14635A86" w14:textId="725FA4C0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155538490</w:t>
      </w:r>
    </w:p>
    <w:p w14:paraId="4D24D761" w14:textId="77777777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</w:p>
    <w:p w14:paraId="3148A35B" w14:textId="5563F8DE" w:rsid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  <w:u w:val="single"/>
        </w:rPr>
      </w:pPr>
      <w:r w:rsidRPr="004F4332">
        <w:rPr>
          <w:rFonts w:ascii="Arial" w:hAnsi="Arial" w:cs="Arial"/>
          <w:b/>
          <w:bCs/>
          <w:u w:val="single"/>
        </w:rPr>
        <w:t>TÍTULOS DE NOMEAÇÃO</w:t>
      </w:r>
    </w:p>
    <w:p w14:paraId="2DE64ADF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Título de Nomeação | Documento: 155601901</w:t>
      </w:r>
    </w:p>
    <w:p w14:paraId="76D31D0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Título de Nomeação 337, de 29 de abril de 2026</w:t>
      </w:r>
    </w:p>
    <w:p w14:paraId="1C0DBBD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55EAD06F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RICARDO </w:t>
      </w:r>
      <w:proofErr w:type="spellStart"/>
      <w:proofErr w:type="gramStart"/>
      <w:r w:rsidRPr="004F4332">
        <w:rPr>
          <w:rFonts w:ascii="Arial" w:hAnsi="Arial" w:cs="Arial"/>
        </w:rPr>
        <w:t>NUNES,Prefeito</w:t>
      </w:r>
      <w:proofErr w:type="spellEnd"/>
      <w:proofErr w:type="gramEnd"/>
      <w:r w:rsidRPr="004F4332">
        <w:rPr>
          <w:rFonts w:ascii="Arial" w:hAnsi="Arial" w:cs="Arial"/>
        </w:rPr>
        <w:t xml:space="preserve"> do Município de São</w:t>
      </w:r>
    </w:p>
    <w:p w14:paraId="016CFA23" w14:textId="2C4B232B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6F6C9A1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34602F3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 xml:space="preserve">R E S O L V </w:t>
      </w:r>
      <w:proofErr w:type="gramStart"/>
      <w:r w:rsidRPr="004F4332">
        <w:rPr>
          <w:rFonts w:ascii="Arial" w:hAnsi="Arial" w:cs="Arial"/>
        </w:rPr>
        <w:t>E :</w:t>
      </w:r>
      <w:proofErr w:type="gramEnd"/>
    </w:p>
    <w:p w14:paraId="68FFEFC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Nomear o senhor FABRICIO AUGUSTO DOS</w:t>
      </w:r>
    </w:p>
    <w:p w14:paraId="3D9E71DF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SANTOS REIS, RF 879.411.1, a partir de 04/05/</w:t>
      </w:r>
    </w:p>
    <w:p w14:paraId="028343EB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2026, para exercer o cargo de Secretário Adjunto,</w:t>
      </w:r>
    </w:p>
    <w:p w14:paraId="00D141ED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símbolo SAD, da Secretaria Municipal de</w:t>
      </w:r>
    </w:p>
    <w:p w14:paraId="76DAD36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Planejamento e Eficiência, vaga 17571, constante do</w:t>
      </w:r>
    </w:p>
    <w:p w14:paraId="43EBF62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Decreto 64.341/25.</w:t>
      </w:r>
    </w:p>
    <w:p w14:paraId="4E4E9BDE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lastRenderedPageBreak/>
        <w:t>PREFEITURA DO MUNICÍPIO DE SÃO PAULO,</w:t>
      </w:r>
    </w:p>
    <w:p w14:paraId="38BE76DB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472°da fundação de São</w:t>
      </w:r>
    </w:p>
    <w:p w14:paraId="7DE275EA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73D2815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6DB9308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7487E5B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o seguinte documento público integra este ato</w:t>
      </w:r>
    </w:p>
    <w:p w14:paraId="484776AB" w14:textId="1C837CC3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155527796</w:t>
      </w:r>
    </w:p>
    <w:p w14:paraId="2E5773C0" w14:textId="77777777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</w:p>
    <w:p w14:paraId="5FE2218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Título de Nomeação | Documento: 155601956</w:t>
      </w:r>
    </w:p>
    <w:p w14:paraId="012C400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Título de Nomeação 339, de 29 de abril de 2026</w:t>
      </w:r>
    </w:p>
    <w:p w14:paraId="19A06705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399CD99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5153A89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1176A1D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0F2B5C7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0D8642C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Nomear a senhora CATIANE PIMENTEL PORTO,</w:t>
      </w:r>
    </w:p>
    <w:p w14:paraId="72BBA89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RF 948.631.3, excepcionalmente, a partir de 22/04/</w:t>
      </w:r>
    </w:p>
    <w:p w14:paraId="243EEDAA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2026, para exercer o cargo de Chefe de Gabinete,</w:t>
      </w:r>
    </w:p>
    <w:p w14:paraId="1D3059B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símbolo CHG, da Chefia de Gabinete, do Gabinete</w:t>
      </w:r>
    </w:p>
    <w:p w14:paraId="62EE9BD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do Subprefeito, da Subprefeitura Vila Mariana,</w:t>
      </w:r>
    </w:p>
    <w:p w14:paraId="76DD898D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constante das Leis 13.682/03 e 16.974/18, vaga</w:t>
      </w:r>
    </w:p>
    <w:p w14:paraId="2BF2EF7E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14735.</w:t>
      </w:r>
    </w:p>
    <w:p w14:paraId="21DA85A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5744FE3A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473° da fundação de São</w:t>
      </w:r>
    </w:p>
    <w:p w14:paraId="0CD9CC4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1A7E145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71DEF397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1133EB95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o seguinte documento público integra este ato</w:t>
      </w:r>
    </w:p>
    <w:p w14:paraId="661084AA" w14:textId="0FE17332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155544460</w:t>
      </w:r>
    </w:p>
    <w:p w14:paraId="29690935" w14:textId="77777777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</w:p>
    <w:p w14:paraId="75A651B5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Título de Nomeação | Documento: 155602006</w:t>
      </w:r>
    </w:p>
    <w:p w14:paraId="0899716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Título de Nomeação 343, de 29 de abril de 2026</w:t>
      </w:r>
    </w:p>
    <w:p w14:paraId="019F945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620AC25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51CE83A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7A9DB997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0FE5D5D6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7F492F8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Nomear o senhor LEONARDO SIMONI ABREU,</w:t>
      </w:r>
    </w:p>
    <w:p w14:paraId="35B073FB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RF 947.799.3, para exercer o cargo de Diretor I,</w:t>
      </w:r>
    </w:p>
    <w:p w14:paraId="4D5E316F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Ref. CDA-4, da Divisão de Monitoramento, do</w:t>
      </w:r>
    </w:p>
    <w:p w14:paraId="319B539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Departamento de Gestão de Parcerias, da Secretaria</w:t>
      </w:r>
    </w:p>
    <w:p w14:paraId="2EE22FF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Municipal de Esportes e Lazer, vaga 24387, critérios</w:t>
      </w:r>
    </w:p>
    <w:p w14:paraId="36567FA7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gerais estabelecidos na Lei 17.708/21 e do Decreto</w:t>
      </w:r>
    </w:p>
    <w:p w14:paraId="2F6C059B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61.636/22, Tabela “D”, Anexo I.</w:t>
      </w:r>
    </w:p>
    <w:p w14:paraId="5E1FE047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REFEITURA DO MUNICÍPIO DE SÃO PAULO,</w:t>
      </w:r>
    </w:p>
    <w:p w14:paraId="07EBDCE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473° da fundação de São</w:t>
      </w:r>
    </w:p>
    <w:p w14:paraId="7E85A2D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67C4082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6679FDCF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710AE422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o seguinte documento público integra este ato</w:t>
      </w:r>
    </w:p>
    <w:p w14:paraId="4A0EC63B" w14:textId="49DEE8CF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155567432</w:t>
      </w:r>
    </w:p>
    <w:p w14:paraId="2849211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  <w:b/>
          <w:bCs/>
        </w:rPr>
      </w:pPr>
      <w:r w:rsidRPr="004F4332">
        <w:rPr>
          <w:rFonts w:ascii="Arial" w:hAnsi="Arial" w:cs="Arial"/>
          <w:b/>
          <w:bCs/>
        </w:rPr>
        <w:t>Título de Nomeação | Documento: 155602039</w:t>
      </w:r>
    </w:p>
    <w:p w14:paraId="1886B8BC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Título de Nomeação 344, de 29 de abril de 2026</w:t>
      </w:r>
    </w:p>
    <w:p w14:paraId="0369CE2E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Processo SEI 6010.2026/0001038-4</w:t>
      </w:r>
    </w:p>
    <w:p w14:paraId="0D1771F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NUNES, Prefeito do Município de São</w:t>
      </w:r>
    </w:p>
    <w:p w14:paraId="577AB2A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Paulo, usando das atribuições que lhe são conferidas</w:t>
      </w:r>
    </w:p>
    <w:p w14:paraId="19242F1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por lei,</w:t>
      </w:r>
    </w:p>
    <w:p w14:paraId="1C2F8CAE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RESOLVE:</w:t>
      </w:r>
    </w:p>
    <w:p w14:paraId="6734A455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proofErr w:type="spellStart"/>
      <w:r w:rsidRPr="004F4332">
        <w:rPr>
          <w:rFonts w:ascii="Arial" w:hAnsi="Arial" w:cs="Arial"/>
        </w:rPr>
        <w:lastRenderedPageBreak/>
        <w:t>Nomer</w:t>
      </w:r>
      <w:proofErr w:type="spellEnd"/>
      <w:r w:rsidRPr="004F4332">
        <w:rPr>
          <w:rFonts w:ascii="Arial" w:hAnsi="Arial" w:cs="Arial"/>
        </w:rPr>
        <w:t xml:space="preserve"> o senhor ALEX SANDER NOGUEIRA, RF</w:t>
      </w:r>
    </w:p>
    <w:p w14:paraId="699148C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756.583.6, para exercer o cargo de Diretor II, Ref.</w:t>
      </w:r>
    </w:p>
    <w:p w14:paraId="05A152A9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CDA-5, do Departamento de Gestão de Parcerias,</w:t>
      </w:r>
    </w:p>
    <w:p w14:paraId="18ECCD80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da Secretaria Municipal de Esportes e Lazer, vaga</w:t>
      </w:r>
    </w:p>
    <w:p w14:paraId="4F947281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24382, critérios gerais estabelecidos na Lei 17.708/</w:t>
      </w:r>
    </w:p>
    <w:p w14:paraId="0CF991E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21 e do Decreto 61.636/22, Tabela “D”, Anexo I.</w:t>
      </w:r>
    </w:p>
    <w:p w14:paraId="5D5E6ED4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PREFEITURA DO MUNICÍPIO DE SÃO PAULO,</w:t>
      </w:r>
    </w:p>
    <w:p w14:paraId="0ACEB228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aos 29 de abril de 2026, 473° da fundação de São</w:t>
      </w:r>
    </w:p>
    <w:p w14:paraId="369554AA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Paulo.</w:t>
      </w:r>
    </w:p>
    <w:p w14:paraId="19DDD713" w14:textId="77777777" w:rsidR="004F4332" w:rsidRP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RICARDO NUNES</w:t>
      </w:r>
    </w:p>
    <w:p w14:paraId="0122D062" w14:textId="6E90BB28" w:rsidR="004F4332" w:rsidRDefault="004F4332" w:rsidP="004F4332">
      <w:pPr>
        <w:tabs>
          <w:tab w:val="left" w:pos="1615"/>
        </w:tabs>
        <w:rPr>
          <w:rFonts w:ascii="Arial" w:hAnsi="Arial" w:cs="Arial"/>
        </w:rPr>
      </w:pPr>
      <w:r w:rsidRPr="004F4332">
        <w:rPr>
          <w:rFonts w:ascii="Arial" w:hAnsi="Arial" w:cs="Arial"/>
        </w:rPr>
        <w:t>Prefeito</w:t>
      </w:r>
    </w:p>
    <w:p w14:paraId="71709D90" w14:textId="77777777" w:rsidR="00231629" w:rsidRDefault="00231629" w:rsidP="004F4332">
      <w:pPr>
        <w:tabs>
          <w:tab w:val="left" w:pos="1615"/>
        </w:tabs>
        <w:rPr>
          <w:rFonts w:ascii="Arial" w:hAnsi="Arial" w:cs="Arial"/>
        </w:rPr>
      </w:pPr>
    </w:p>
    <w:p w14:paraId="6D310E69" w14:textId="627B9DD3" w:rsidR="00231629" w:rsidRDefault="00231629" w:rsidP="004F4332">
      <w:pPr>
        <w:tabs>
          <w:tab w:val="left" w:pos="1615"/>
        </w:tabs>
        <w:rPr>
          <w:rFonts w:ascii="Arial" w:hAnsi="Arial" w:cs="Arial"/>
          <w:b/>
          <w:bCs/>
          <w:u w:val="single"/>
        </w:rPr>
      </w:pPr>
      <w:r w:rsidRPr="00231629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3A2B9546" w14:textId="60421E8D" w:rsidR="00231629" w:rsidRDefault="00231629" w:rsidP="004F4332">
      <w:pPr>
        <w:tabs>
          <w:tab w:val="left" w:pos="1615"/>
        </w:tabs>
        <w:rPr>
          <w:rFonts w:ascii="Arial" w:hAnsi="Arial" w:cs="Arial"/>
          <w:b/>
          <w:bCs/>
          <w:u w:val="single"/>
        </w:rPr>
      </w:pPr>
      <w:r w:rsidRPr="00231629">
        <w:rPr>
          <w:rFonts w:ascii="Arial" w:hAnsi="Arial" w:cs="Arial"/>
          <w:b/>
          <w:bCs/>
          <w:u w:val="single"/>
        </w:rPr>
        <w:t>EMENDAS PARLAMENTARES</w:t>
      </w:r>
    </w:p>
    <w:p w14:paraId="020F5381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  <w:b/>
          <w:bCs/>
        </w:rPr>
      </w:pPr>
      <w:r w:rsidRPr="00231629">
        <w:rPr>
          <w:rFonts w:ascii="Arial" w:hAnsi="Arial" w:cs="Arial"/>
          <w:b/>
          <w:bCs/>
        </w:rPr>
        <w:t>Despacho | Documento: 155176406</w:t>
      </w:r>
    </w:p>
    <w:p w14:paraId="210330D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6010.2024/0002155-2</w:t>
      </w:r>
    </w:p>
    <w:p w14:paraId="12756BB2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RODRIGO HAYASHI GOULART, Secretário</w:t>
      </w:r>
    </w:p>
    <w:p w14:paraId="3DB1500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Municipal de Desenvolvimento Econômico e</w:t>
      </w:r>
    </w:p>
    <w:p w14:paraId="5656DCA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Trabalho, usando das atribuições que lhe são</w:t>
      </w:r>
    </w:p>
    <w:p w14:paraId="5D5BC58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conferidas por Lei</w:t>
      </w:r>
    </w:p>
    <w:p w14:paraId="24B614E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CONSIDERANDO o Parecer Técnico de</w:t>
      </w:r>
    </w:p>
    <w:p w14:paraId="784DA11C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doc.154256611, emitido nos termos do art. 67 da Lei</w:t>
      </w:r>
    </w:p>
    <w:p w14:paraId="552AA748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13.019, de 31 de julho de 2014, e do § 3ª do art. 55</w:t>
      </w:r>
    </w:p>
    <w:p w14:paraId="60605596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do Decreto 57.575, de 29 de dezembro de 2016, que</w:t>
      </w:r>
    </w:p>
    <w:p w14:paraId="6AC052E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julgou REGULAR a prestação de contas entregue</w:t>
      </w:r>
    </w:p>
    <w:p w14:paraId="6F3A3C7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pela OSC;</w:t>
      </w:r>
    </w:p>
    <w:p w14:paraId="282E906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CONSIDERANDO a manifestação do</w:t>
      </w:r>
    </w:p>
    <w:p w14:paraId="1D676E5B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Departamento de Administração e Finanças - DAF</w:t>
      </w:r>
    </w:p>
    <w:p w14:paraId="24015AD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 xml:space="preserve">de </w:t>
      </w:r>
      <w:proofErr w:type="spellStart"/>
      <w:r w:rsidRPr="00231629">
        <w:rPr>
          <w:rFonts w:ascii="Arial" w:hAnsi="Arial" w:cs="Arial"/>
        </w:rPr>
        <w:t>doc</w:t>
      </w:r>
      <w:proofErr w:type="spellEnd"/>
      <w:r w:rsidRPr="00231629">
        <w:rPr>
          <w:rFonts w:ascii="Arial" w:hAnsi="Arial" w:cs="Arial"/>
        </w:rPr>
        <w:t xml:space="preserve"> </w:t>
      </w:r>
      <w:proofErr w:type="gramStart"/>
      <w:r w:rsidRPr="00231629">
        <w:rPr>
          <w:rFonts w:ascii="Arial" w:hAnsi="Arial" w:cs="Arial"/>
        </w:rPr>
        <w:t>155031281 ,</w:t>
      </w:r>
      <w:proofErr w:type="gramEnd"/>
      <w:r w:rsidRPr="00231629">
        <w:rPr>
          <w:rFonts w:ascii="Arial" w:hAnsi="Arial" w:cs="Arial"/>
        </w:rPr>
        <w:t xml:space="preserve"> que não apresentou objeções à</w:t>
      </w:r>
    </w:p>
    <w:p w14:paraId="6306FCB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lastRenderedPageBreak/>
        <w:t>prestação de contas final da parceria;</w:t>
      </w:r>
    </w:p>
    <w:p w14:paraId="1E1ACA8F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RESOLVE</w:t>
      </w:r>
    </w:p>
    <w:p w14:paraId="04D99902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I - No exercício da competência que me foi confiada</w:t>
      </w:r>
    </w:p>
    <w:p w14:paraId="2ACF9906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por lei e em vista dos elementos de convicção</w:t>
      </w:r>
    </w:p>
    <w:p w14:paraId="792E56F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contidos no presente, que ora acolho e adoto como</w:t>
      </w:r>
    </w:p>
    <w:p w14:paraId="01CB2F21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razão de decidir, com fundamento no inciso IX do</w:t>
      </w:r>
    </w:p>
    <w:p w14:paraId="6ADBBFF4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artigo 4º do Decreto 57.575, de 29 de dezembro</w:t>
      </w:r>
    </w:p>
    <w:p w14:paraId="0B5FF1F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 2016, APROVO A PRESTAÇÃO DE CONTAS</w:t>
      </w:r>
    </w:p>
    <w:p w14:paraId="7AD2B173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do Termo de Fomento 032/202/</w:t>
      </w:r>
      <w:proofErr w:type="gramStart"/>
      <w:r w:rsidRPr="00231629">
        <w:rPr>
          <w:rFonts w:ascii="Arial" w:hAnsi="Arial" w:cs="Arial"/>
        </w:rPr>
        <w:t>SMDET ,</w:t>
      </w:r>
      <w:proofErr w:type="gramEnd"/>
      <w:r w:rsidRPr="00231629">
        <w:rPr>
          <w:rFonts w:ascii="Arial" w:hAnsi="Arial" w:cs="Arial"/>
        </w:rPr>
        <w:t xml:space="preserve"> firmado</w:t>
      </w:r>
    </w:p>
    <w:p w14:paraId="7FEE7A5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com a organização PAC - PROJETOS AMIGOS</w:t>
      </w:r>
    </w:p>
    <w:p w14:paraId="7AD95012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 xml:space="preserve">DAS CRIANÇAS, </w:t>
      </w:r>
      <w:proofErr w:type="spellStart"/>
      <w:r w:rsidRPr="00231629">
        <w:rPr>
          <w:rFonts w:ascii="Arial" w:hAnsi="Arial" w:cs="Arial"/>
        </w:rPr>
        <w:t>cnpj</w:t>
      </w:r>
      <w:proofErr w:type="spellEnd"/>
      <w:r w:rsidRPr="00231629">
        <w:rPr>
          <w:rFonts w:ascii="Arial" w:hAnsi="Arial" w:cs="Arial"/>
        </w:rPr>
        <w:t xml:space="preserve"> 08.620.672/0001-</w:t>
      </w:r>
      <w:proofErr w:type="gramStart"/>
      <w:r w:rsidRPr="00231629">
        <w:rPr>
          <w:rFonts w:ascii="Arial" w:hAnsi="Arial" w:cs="Arial"/>
        </w:rPr>
        <w:t>01,,</w:t>
      </w:r>
      <w:proofErr w:type="gramEnd"/>
      <w:r w:rsidRPr="00231629">
        <w:rPr>
          <w:rFonts w:ascii="Arial" w:hAnsi="Arial" w:cs="Arial"/>
        </w:rPr>
        <w:t xml:space="preserve"> cujo</w:t>
      </w:r>
    </w:p>
    <w:p w14:paraId="7DE1C05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projeto "Gastronomia para reutilização de</w:t>
      </w:r>
    </w:p>
    <w:p w14:paraId="589CC8E8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alimentos" que teve como objetivo qualificar os</w:t>
      </w:r>
    </w:p>
    <w:p w14:paraId="11D45D80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participantes no setor gastronômico, utilizando</w:t>
      </w:r>
    </w:p>
    <w:p w14:paraId="1B13BC96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práticas sustentáveis de reaproveitamento de</w:t>
      </w:r>
    </w:p>
    <w:p w14:paraId="5F368C1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alimentos, promovendo a redução do desperdício, a</w:t>
      </w:r>
    </w:p>
    <w:p w14:paraId="4AA99178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economia de recursos e a criação de oportunidades</w:t>
      </w:r>
    </w:p>
    <w:p w14:paraId="663E8222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de geração de renda, adultos e idosos que se</w:t>
      </w:r>
    </w:p>
    <w:p w14:paraId="07132E84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encontram em situação de vulnerabilidade social</w:t>
      </w:r>
    </w:p>
    <w:p w14:paraId="05EC4178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 xml:space="preserve">cadastrados(as) no </w:t>
      </w:r>
      <w:proofErr w:type="spellStart"/>
      <w:r w:rsidRPr="00231629">
        <w:rPr>
          <w:rFonts w:ascii="Arial" w:hAnsi="Arial" w:cs="Arial"/>
        </w:rPr>
        <w:t>CadÚnico</w:t>
      </w:r>
      <w:proofErr w:type="spellEnd"/>
      <w:r w:rsidRPr="00231629">
        <w:rPr>
          <w:rFonts w:ascii="Arial" w:hAnsi="Arial" w:cs="Arial"/>
        </w:rPr>
        <w:t xml:space="preserve"> cumpriu as metas</w:t>
      </w:r>
    </w:p>
    <w:p w14:paraId="53983EF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estabelecidas com a devida comprovação da</w:t>
      </w:r>
    </w:p>
    <w:p w14:paraId="12B416D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execução do objeto.</w:t>
      </w:r>
    </w:p>
    <w:p w14:paraId="21DD2E2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II - A OSC deverá manter em seus arquivos os</w:t>
      </w:r>
    </w:p>
    <w:p w14:paraId="3D3FF478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documentos originais que compõem a presente</w:t>
      </w:r>
    </w:p>
    <w:p w14:paraId="59926DD1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prestação de contas, pelo prazo de 10 (dez) anos,</w:t>
      </w:r>
    </w:p>
    <w:p w14:paraId="618BDD0A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conforme o parágrafo único do art. 68 da Lei 13.019/</w:t>
      </w:r>
    </w:p>
    <w:p w14:paraId="4DABBAF9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2014.</w:t>
      </w:r>
    </w:p>
    <w:p w14:paraId="5030C35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III - PUBLIQUE-SE.</w:t>
      </w:r>
    </w:p>
    <w:p w14:paraId="79C2B51F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IV - PROVIDÊNCIAS POSTERIORES:</w:t>
      </w:r>
    </w:p>
    <w:p w14:paraId="3DAB624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lastRenderedPageBreak/>
        <w:t>Remetam-se os autos ao Coordenadoria da</w:t>
      </w:r>
    </w:p>
    <w:p w14:paraId="72E5BC37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Agricultura para que a gestora da parceria notifique</w:t>
      </w:r>
    </w:p>
    <w:p w14:paraId="7272914C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proofErr w:type="spellStart"/>
      <w:r w:rsidRPr="00231629">
        <w:rPr>
          <w:rFonts w:ascii="Arial" w:hAnsi="Arial" w:cs="Arial"/>
        </w:rPr>
        <w:t>à</w:t>
      </w:r>
      <w:proofErr w:type="spellEnd"/>
      <w:r w:rsidRPr="00231629">
        <w:rPr>
          <w:rFonts w:ascii="Arial" w:hAnsi="Arial" w:cs="Arial"/>
        </w:rPr>
        <w:t xml:space="preserve"> parceira acerca da aprovação da prestação de</w:t>
      </w:r>
    </w:p>
    <w:p w14:paraId="303D129C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proofErr w:type="gramStart"/>
      <w:r w:rsidRPr="00231629">
        <w:rPr>
          <w:rFonts w:ascii="Arial" w:hAnsi="Arial" w:cs="Arial"/>
        </w:rPr>
        <w:t>contas apresentada</w:t>
      </w:r>
      <w:proofErr w:type="gramEnd"/>
      <w:r w:rsidRPr="00231629">
        <w:rPr>
          <w:rFonts w:ascii="Arial" w:hAnsi="Arial" w:cs="Arial"/>
        </w:rPr>
        <w:t xml:space="preserve"> e, em seguida, remetam-se os</w:t>
      </w:r>
    </w:p>
    <w:p w14:paraId="31FFCA35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autos à origem (PREF/CASA CIVIL/EMENDAS)</w:t>
      </w:r>
    </w:p>
    <w:p w14:paraId="3CFD1D6F" w14:textId="77777777" w:rsidR="00231629" w:rsidRDefault="00231629" w:rsidP="0023162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para o arquivamento.</w:t>
      </w:r>
    </w:p>
    <w:p w14:paraId="63AFB4ED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</w:rPr>
      </w:pPr>
    </w:p>
    <w:p w14:paraId="555EFE6B" w14:textId="77777777" w:rsidR="00231629" w:rsidRPr="00231629" w:rsidRDefault="00231629" w:rsidP="00231629">
      <w:pPr>
        <w:tabs>
          <w:tab w:val="left" w:pos="1615"/>
        </w:tabs>
        <w:rPr>
          <w:rFonts w:ascii="Arial" w:hAnsi="Arial" w:cs="Arial"/>
          <w:b/>
          <w:bCs/>
        </w:rPr>
      </w:pPr>
      <w:r w:rsidRPr="00231629">
        <w:rPr>
          <w:rFonts w:ascii="Arial" w:hAnsi="Arial" w:cs="Arial"/>
          <w:b/>
          <w:bCs/>
        </w:rPr>
        <w:t>Despacho | Documento: 155254312</w:t>
      </w:r>
    </w:p>
    <w:p w14:paraId="5A7F8B8C" w14:textId="77777777" w:rsidR="00C27C59" w:rsidRPr="00C27C59" w:rsidRDefault="00231629" w:rsidP="00C27C59">
      <w:pPr>
        <w:tabs>
          <w:tab w:val="left" w:pos="1615"/>
        </w:tabs>
        <w:rPr>
          <w:rFonts w:ascii="Arial" w:hAnsi="Arial" w:cs="Arial"/>
        </w:rPr>
      </w:pPr>
      <w:r w:rsidRPr="00231629">
        <w:rPr>
          <w:rFonts w:ascii="Arial" w:hAnsi="Arial" w:cs="Arial"/>
        </w:rPr>
        <w:t>RODRIGO HAYASHI GOULART, Secretário</w:t>
      </w:r>
      <w:r w:rsidR="00C27C59">
        <w:rPr>
          <w:rFonts w:ascii="Arial" w:hAnsi="Arial" w:cs="Arial"/>
        </w:rPr>
        <w:t xml:space="preserve"> </w:t>
      </w:r>
      <w:r w:rsidR="00C27C59" w:rsidRPr="00C27C59">
        <w:rPr>
          <w:rFonts w:ascii="Arial" w:hAnsi="Arial" w:cs="Arial"/>
        </w:rPr>
        <w:t>Municipal de Desenvolvimento Econômico e</w:t>
      </w:r>
    </w:p>
    <w:p w14:paraId="6A1954F8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Trabalho, usando das atribuições que lhe são</w:t>
      </w:r>
    </w:p>
    <w:p w14:paraId="68DDA980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conferidas por Lei</w:t>
      </w:r>
    </w:p>
    <w:p w14:paraId="1ABC7390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CONSIDERANDO o Parecer Técnico de</w:t>
      </w:r>
    </w:p>
    <w:p w14:paraId="4AAA098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doc.</w:t>
      </w:r>
      <w:proofErr w:type="gramStart"/>
      <w:r w:rsidRPr="00C27C59">
        <w:rPr>
          <w:rFonts w:ascii="Arial" w:hAnsi="Arial" w:cs="Arial"/>
        </w:rPr>
        <w:t>128202486 ,</w:t>
      </w:r>
      <w:proofErr w:type="gramEnd"/>
      <w:r w:rsidRPr="00C27C59">
        <w:rPr>
          <w:rFonts w:ascii="Arial" w:hAnsi="Arial" w:cs="Arial"/>
        </w:rPr>
        <w:t xml:space="preserve"> emitido nos termos do art. 67 da Lei</w:t>
      </w:r>
    </w:p>
    <w:p w14:paraId="783CF61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13.019, de 31 de julho de 2014, e do § 3ª do art. 55</w:t>
      </w:r>
    </w:p>
    <w:p w14:paraId="55BA5721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do Decreto 57.575, de 29 de dezembro de 2016, que</w:t>
      </w:r>
    </w:p>
    <w:p w14:paraId="68AD676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julgou REGULAR a prestação de contas entregue</w:t>
      </w:r>
    </w:p>
    <w:p w14:paraId="5F65A3A7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pela OSC;</w:t>
      </w:r>
    </w:p>
    <w:p w14:paraId="59441C7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CONSIDERANDO a manifestação do</w:t>
      </w:r>
    </w:p>
    <w:p w14:paraId="25045F5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Departamento de Administração e Finanças - DAF</w:t>
      </w:r>
    </w:p>
    <w:p w14:paraId="33CB48B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 xml:space="preserve">em </w:t>
      </w:r>
      <w:proofErr w:type="spellStart"/>
      <w:r w:rsidRPr="00C27C59">
        <w:rPr>
          <w:rFonts w:ascii="Arial" w:hAnsi="Arial" w:cs="Arial"/>
        </w:rPr>
        <w:t>doc</w:t>
      </w:r>
      <w:proofErr w:type="spellEnd"/>
      <w:r w:rsidRPr="00C27C59">
        <w:rPr>
          <w:rFonts w:ascii="Arial" w:hAnsi="Arial" w:cs="Arial"/>
        </w:rPr>
        <w:t xml:space="preserve"> </w:t>
      </w:r>
      <w:proofErr w:type="gramStart"/>
      <w:r w:rsidRPr="00C27C59">
        <w:rPr>
          <w:rFonts w:ascii="Arial" w:hAnsi="Arial" w:cs="Arial"/>
        </w:rPr>
        <w:t>155024479 ,</w:t>
      </w:r>
      <w:proofErr w:type="gramEnd"/>
      <w:r w:rsidRPr="00C27C59">
        <w:rPr>
          <w:rFonts w:ascii="Arial" w:hAnsi="Arial" w:cs="Arial"/>
        </w:rPr>
        <w:t xml:space="preserve"> que não apresentou objeções à</w:t>
      </w:r>
    </w:p>
    <w:p w14:paraId="18B1EE8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prestação de contas final da parceria;</w:t>
      </w:r>
    </w:p>
    <w:p w14:paraId="7D18542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RESOLVE</w:t>
      </w:r>
    </w:p>
    <w:p w14:paraId="2962702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 - No exercício da competência que me foi confiada</w:t>
      </w:r>
    </w:p>
    <w:p w14:paraId="40767E2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por lei e em vista dos elementos de convicção</w:t>
      </w:r>
    </w:p>
    <w:p w14:paraId="1CD1CDF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contidos no presente, que ora acolho e adoto como</w:t>
      </w:r>
    </w:p>
    <w:p w14:paraId="37D87BD7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razão de decidir, com fundamento no inciso IX do</w:t>
      </w:r>
    </w:p>
    <w:p w14:paraId="0713B68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artigo 4º do Decreto 57.575, de 29 de dezembro de</w:t>
      </w:r>
    </w:p>
    <w:p w14:paraId="1A4E4791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2016, APROVO A PRESTAÇÃO DE CONTAS do</w:t>
      </w:r>
    </w:p>
    <w:p w14:paraId="481C361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lastRenderedPageBreak/>
        <w:t>Termo de Fomento 036/2024/</w:t>
      </w:r>
      <w:proofErr w:type="gramStart"/>
      <w:r w:rsidRPr="00C27C59">
        <w:rPr>
          <w:rFonts w:ascii="Arial" w:hAnsi="Arial" w:cs="Arial"/>
        </w:rPr>
        <w:t>SMDET ,</w:t>
      </w:r>
      <w:proofErr w:type="gramEnd"/>
      <w:r w:rsidRPr="00C27C59">
        <w:rPr>
          <w:rFonts w:ascii="Arial" w:hAnsi="Arial" w:cs="Arial"/>
        </w:rPr>
        <w:t xml:space="preserve"> firmado</w:t>
      </w:r>
    </w:p>
    <w:p w14:paraId="7D53842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com a organização Instituto Josefina Bakhita</w:t>
      </w:r>
    </w:p>
    <w:p w14:paraId="080141F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inscrito no CNPJ sob o nº 11.076.862/0001-14 cujo</w:t>
      </w:r>
    </w:p>
    <w:p w14:paraId="334CF90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projeto "Empreender para transformar" que teve</w:t>
      </w:r>
    </w:p>
    <w:p w14:paraId="2AFB2A6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como objetivo qualificar 90 (noventa) mulheres no</w:t>
      </w:r>
    </w:p>
    <w:p w14:paraId="0096CAF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desenvolvimento de habilidades no setor de</w:t>
      </w:r>
    </w:p>
    <w:p w14:paraId="33F486B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empreendedorismo por meio de cursos de design</w:t>
      </w:r>
    </w:p>
    <w:p w14:paraId="46E134C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 xml:space="preserve">de sobrancelhas, </w:t>
      </w:r>
      <w:proofErr w:type="spellStart"/>
      <w:r w:rsidRPr="00C27C59">
        <w:rPr>
          <w:rFonts w:ascii="Arial" w:hAnsi="Arial" w:cs="Arial"/>
        </w:rPr>
        <w:t>decoupage</w:t>
      </w:r>
      <w:proofErr w:type="spellEnd"/>
      <w:r w:rsidRPr="00C27C59">
        <w:rPr>
          <w:rFonts w:ascii="Arial" w:hAnsi="Arial" w:cs="Arial"/>
        </w:rPr>
        <w:t xml:space="preserve"> e saboaria, visando</w:t>
      </w:r>
    </w:p>
    <w:p w14:paraId="48B1DBB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promover a geração de sua própria renda.</w:t>
      </w:r>
    </w:p>
    <w:p w14:paraId="6A47E15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II - A OSC deverá manter em seus arquivos os</w:t>
      </w:r>
    </w:p>
    <w:p w14:paraId="629C8DDC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documentos originais que compõem a presente</w:t>
      </w:r>
    </w:p>
    <w:p w14:paraId="2AFB272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prestação de contas, pelo prazo de 10 (dez) anos,</w:t>
      </w:r>
    </w:p>
    <w:p w14:paraId="001A1B80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conforme o parágrafo único do art. 68 da Lei 13.019/</w:t>
      </w:r>
    </w:p>
    <w:p w14:paraId="049DBB8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2014.</w:t>
      </w:r>
    </w:p>
    <w:p w14:paraId="3230864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III - PUBLIQUE-SE.</w:t>
      </w:r>
    </w:p>
    <w:p w14:paraId="0A9B741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IV - PROVIDÊNCIAS POSTERIORES:</w:t>
      </w:r>
    </w:p>
    <w:p w14:paraId="08C28A4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Remetam-se os autos ao Coordenadoria da</w:t>
      </w:r>
    </w:p>
    <w:p w14:paraId="2A3F08F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Agricultura para que a gestora da parceria notifique</w:t>
      </w:r>
    </w:p>
    <w:p w14:paraId="4F48AF88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proofErr w:type="spellStart"/>
      <w:r w:rsidRPr="00C27C59">
        <w:rPr>
          <w:rFonts w:ascii="Arial" w:hAnsi="Arial" w:cs="Arial"/>
        </w:rPr>
        <w:t>à</w:t>
      </w:r>
      <w:proofErr w:type="spellEnd"/>
      <w:r w:rsidRPr="00C27C59">
        <w:rPr>
          <w:rFonts w:ascii="Arial" w:hAnsi="Arial" w:cs="Arial"/>
        </w:rPr>
        <w:t xml:space="preserve"> parceira acerca da aprovação da prestação de</w:t>
      </w:r>
    </w:p>
    <w:p w14:paraId="3282DFE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proofErr w:type="gramStart"/>
      <w:r w:rsidRPr="00C27C59">
        <w:rPr>
          <w:rFonts w:ascii="Arial" w:hAnsi="Arial" w:cs="Arial"/>
        </w:rPr>
        <w:t>contas apresentada</w:t>
      </w:r>
      <w:proofErr w:type="gramEnd"/>
      <w:r w:rsidRPr="00C27C59">
        <w:rPr>
          <w:rFonts w:ascii="Arial" w:hAnsi="Arial" w:cs="Arial"/>
        </w:rPr>
        <w:t xml:space="preserve"> e, em seguida, remetam-se os</w:t>
      </w:r>
    </w:p>
    <w:p w14:paraId="61D40A2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autos à origem (PREF/CASA CIVIL/EMENDAS)</w:t>
      </w:r>
    </w:p>
    <w:p w14:paraId="1E95D887" w14:textId="77777777" w:rsid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para o arquivamento.</w:t>
      </w:r>
    </w:p>
    <w:p w14:paraId="70F5D27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</w:p>
    <w:p w14:paraId="75A0778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  <w:b/>
          <w:bCs/>
        </w:rPr>
      </w:pPr>
      <w:r w:rsidRPr="00C27C59">
        <w:rPr>
          <w:rFonts w:ascii="Arial" w:hAnsi="Arial" w:cs="Arial"/>
          <w:b/>
          <w:bCs/>
        </w:rPr>
        <w:t>Despacho | Documento: 155163742</w:t>
      </w:r>
    </w:p>
    <w:p w14:paraId="281650A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RODRIGO HAYASHI GOULART, Secretário</w:t>
      </w:r>
    </w:p>
    <w:p w14:paraId="7B20218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Municipal de Desenvolvimento Econômico e</w:t>
      </w:r>
    </w:p>
    <w:p w14:paraId="1AB4221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Trabalho, usando das atribuições que lhe são</w:t>
      </w:r>
    </w:p>
    <w:p w14:paraId="0B8CE6F0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conferidas por Lei</w:t>
      </w:r>
    </w:p>
    <w:p w14:paraId="37842E1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CONSIDERANDO o parecer técnica de doc.</w:t>
      </w:r>
    </w:p>
    <w:p w14:paraId="64E955AA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lastRenderedPageBreak/>
        <w:t>123829768, emitido nos termos do art. 67 da Lei</w:t>
      </w:r>
    </w:p>
    <w:p w14:paraId="668839C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13.019, de 31 de julho de 2014, e do § 3ª do art.</w:t>
      </w:r>
    </w:p>
    <w:p w14:paraId="131CFA55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55 do Decreto 57.575, de 29 de dezembro de 2016,</w:t>
      </w:r>
    </w:p>
    <w:p w14:paraId="59BC5875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que julgou REGULAR COM RESSALVAS a</w:t>
      </w:r>
    </w:p>
    <w:p w14:paraId="299A6895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prestação de contas entregue pela OSC Associação</w:t>
      </w:r>
    </w:p>
    <w:p w14:paraId="23AADB1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Comunidade do Jardim Tiro ao Pombo devido</w:t>
      </w:r>
    </w:p>
    <w:p w14:paraId="6CA30B31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às descumprimento do prazo para a apresentação</w:t>
      </w:r>
    </w:p>
    <w:p w14:paraId="45F145D8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integral notadamente no que tange à emissão tardia</w:t>
      </w:r>
    </w:p>
    <w:p w14:paraId="541150C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de documentos fiscais</w:t>
      </w:r>
    </w:p>
    <w:p w14:paraId="3755A070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CONSIDERANDO ainda o cumprimento de 100%</w:t>
      </w:r>
    </w:p>
    <w:p w14:paraId="6AF8CBF7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das Meta 1 e 2.as metas 3 e 4, embora justificadas,</w:t>
      </w:r>
    </w:p>
    <w:p w14:paraId="65B5B66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não foram apresentadas evidências de cumprimento.</w:t>
      </w:r>
    </w:p>
    <w:p w14:paraId="0724121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CONSIDERANDO ainda a manifestação do</w:t>
      </w:r>
    </w:p>
    <w:p w14:paraId="0DD6F9CA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Departamento de Administração e Finanças - DAF/</w:t>
      </w:r>
    </w:p>
    <w:p w14:paraId="0B39706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 xml:space="preserve">SCCP doc. </w:t>
      </w:r>
      <w:proofErr w:type="gramStart"/>
      <w:r w:rsidRPr="00C27C59">
        <w:rPr>
          <w:rFonts w:ascii="Arial" w:hAnsi="Arial" w:cs="Arial"/>
        </w:rPr>
        <w:t>154926224 ,</w:t>
      </w:r>
      <w:proofErr w:type="gramEnd"/>
      <w:r w:rsidRPr="00C27C59">
        <w:rPr>
          <w:rFonts w:ascii="Arial" w:hAnsi="Arial" w:cs="Arial"/>
        </w:rPr>
        <w:t xml:space="preserve"> que não apresentou objeções</w:t>
      </w:r>
    </w:p>
    <w:p w14:paraId="359A1E3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à prestação de contas final da parceria;</w:t>
      </w:r>
    </w:p>
    <w:p w14:paraId="74854AE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RESOLVE</w:t>
      </w:r>
    </w:p>
    <w:p w14:paraId="3896E7C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 - No exercício da competência que me foi confiada</w:t>
      </w:r>
    </w:p>
    <w:p w14:paraId="10471E0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por lei e em vista dos elementos de convicção</w:t>
      </w:r>
    </w:p>
    <w:p w14:paraId="1356DC3D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contidos no presente, que ora acolho e adoto como</w:t>
      </w:r>
    </w:p>
    <w:p w14:paraId="064BDBC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razão de decidir, com fundamento no inciso IX do</w:t>
      </w:r>
    </w:p>
    <w:p w14:paraId="273AAC3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artigo 4º do Decreto 57.575, de 29 de dezembro de</w:t>
      </w:r>
    </w:p>
    <w:p w14:paraId="10EEAFA7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2016, APROVO COM RESSALVAS a prestação</w:t>
      </w:r>
    </w:p>
    <w:p w14:paraId="2FD5471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de contas do Termo de Fomento N.º 001/2023/</w:t>
      </w:r>
    </w:p>
    <w:p w14:paraId="24148097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SMDET (086208253</w:t>
      </w:r>
      <w:proofErr w:type="gramStart"/>
      <w:r w:rsidRPr="00C27C59">
        <w:rPr>
          <w:rFonts w:ascii="Arial" w:hAnsi="Arial" w:cs="Arial"/>
        </w:rPr>
        <w:t>) ,</w:t>
      </w:r>
      <w:proofErr w:type="gramEnd"/>
      <w:r w:rsidRPr="00C27C59">
        <w:rPr>
          <w:rFonts w:ascii="Arial" w:hAnsi="Arial" w:cs="Arial"/>
        </w:rPr>
        <w:t xml:space="preserve"> firmado com a organização</w:t>
      </w:r>
    </w:p>
    <w:p w14:paraId="4195EEC8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da sociedade civil Associação Comunidade do</w:t>
      </w:r>
    </w:p>
    <w:p w14:paraId="2FF644E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Jardim Tiro ao Pombo, inscrita no CNPJ</w:t>
      </w:r>
    </w:p>
    <w:p w14:paraId="15BE0805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nº11.349.046/0001-37, cujo objeto foi oferecer</w:t>
      </w:r>
    </w:p>
    <w:p w14:paraId="364660D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capacitação e preparação para o mundo do trabalho</w:t>
      </w:r>
    </w:p>
    <w:p w14:paraId="44FDD459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lastRenderedPageBreak/>
        <w:t>na área de gastronomia para 120 pessoas em</w:t>
      </w:r>
    </w:p>
    <w:p w14:paraId="58C835A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situação de vulnerabilidade social, com ênfase em</w:t>
      </w:r>
    </w:p>
    <w:p w14:paraId="13BFCB13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mulheres e jovens beneficiários de programas</w:t>
      </w:r>
    </w:p>
    <w:p w14:paraId="3FDE453C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sociais, fomentando o empreendedorismo, a</w:t>
      </w:r>
    </w:p>
    <w:p w14:paraId="4D12E484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sustentabilidade e a segurança alimentar</w:t>
      </w:r>
    </w:p>
    <w:p w14:paraId="68D56DF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II - A OSC deverá manter em seus arquivos os</w:t>
      </w:r>
    </w:p>
    <w:p w14:paraId="5EE9CBD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documentos originais que compõem a presente</w:t>
      </w:r>
    </w:p>
    <w:p w14:paraId="4A3EE3A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prestação de contas, pelo prazo de 10 (dez) anos,</w:t>
      </w:r>
    </w:p>
    <w:p w14:paraId="69AF8B7A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conforme o parágrafo único do art. 68 da Lei 13.019/</w:t>
      </w:r>
    </w:p>
    <w:p w14:paraId="0E86A80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2014.</w:t>
      </w:r>
    </w:p>
    <w:p w14:paraId="5EE9E7A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III - PUBLIQUE-SE.</w:t>
      </w:r>
    </w:p>
    <w:p w14:paraId="4E696901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IV - PROVIDÊNCIAS POSTERIORES:</w:t>
      </w:r>
    </w:p>
    <w:p w14:paraId="3CEE3C0E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a) Remetam-se os autos ao Departamento de</w:t>
      </w:r>
    </w:p>
    <w:p w14:paraId="1A82C61F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Qualificação Profissional da Coordenadoria do</w:t>
      </w:r>
    </w:p>
    <w:p w14:paraId="25F74F5B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Trabalho para que a gestora da parceria notifique à</w:t>
      </w:r>
    </w:p>
    <w:p w14:paraId="1BAC2376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parceira acerca da aprovação da prestação de contas</w:t>
      </w:r>
    </w:p>
    <w:p w14:paraId="35D931B2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apresentada e, em seguida, remetam-se os autos à</w:t>
      </w:r>
    </w:p>
    <w:p w14:paraId="68544C9C" w14:textId="77777777" w:rsidR="00C27C59" w:rsidRPr="00C27C5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origem (PREF/CASA CIVIL/EMENDAS) para o</w:t>
      </w:r>
    </w:p>
    <w:p w14:paraId="023D68F8" w14:textId="050BD970" w:rsidR="00231629" w:rsidRPr="00231629" w:rsidRDefault="00C27C59" w:rsidP="00C27C59">
      <w:pPr>
        <w:tabs>
          <w:tab w:val="left" w:pos="1615"/>
        </w:tabs>
        <w:rPr>
          <w:rFonts w:ascii="Arial" w:hAnsi="Arial" w:cs="Arial"/>
        </w:rPr>
      </w:pPr>
      <w:r w:rsidRPr="00C27C59">
        <w:rPr>
          <w:rFonts w:ascii="Arial" w:hAnsi="Arial" w:cs="Arial"/>
        </w:rPr>
        <w:t>arquivamento</w:t>
      </w:r>
    </w:p>
    <w:sectPr w:rsidR="00231629" w:rsidRPr="00231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9C28" w14:textId="77777777" w:rsidR="001D6FCD" w:rsidRDefault="001D6FCD" w:rsidP="00C867A1">
      <w:pPr>
        <w:spacing w:after="0" w:line="240" w:lineRule="auto"/>
      </w:pPr>
      <w:r>
        <w:separator/>
      </w:r>
    </w:p>
  </w:endnote>
  <w:endnote w:type="continuationSeparator" w:id="0">
    <w:p w14:paraId="7F1C0B7E" w14:textId="77777777" w:rsidR="001D6FCD" w:rsidRDefault="001D6FCD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13D0" w14:textId="77777777" w:rsidR="001D6FCD" w:rsidRDefault="001D6FCD" w:rsidP="00C867A1">
      <w:pPr>
        <w:spacing w:after="0" w:line="240" w:lineRule="auto"/>
      </w:pPr>
      <w:r>
        <w:separator/>
      </w:r>
    </w:p>
  </w:footnote>
  <w:footnote w:type="continuationSeparator" w:id="0">
    <w:p w14:paraId="12F1765E" w14:textId="77777777" w:rsidR="001D6FCD" w:rsidRDefault="001D6FCD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309CE"/>
    <w:rsid w:val="00742E6C"/>
    <w:rsid w:val="00772108"/>
    <w:rsid w:val="00776CF1"/>
    <w:rsid w:val="007879CB"/>
    <w:rsid w:val="00787FF9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43777"/>
    <w:rsid w:val="00846BB3"/>
    <w:rsid w:val="008472B6"/>
    <w:rsid w:val="0085474C"/>
    <w:rsid w:val="008550D1"/>
    <w:rsid w:val="00864B7D"/>
    <w:rsid w:val="008739F0"/>
    <w:rsid w:val="00895614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354A"/>
    <w:rsid w:val="00A8711D"/>
    <w:rsid w:val="00A97320"/>
    <w:rsid w:val="00AA6278"/>
    <w:rsid w:val="00AB114E"/>
    <w:rsid w:val="00AE7A96"/>
    <w:rsid w:val="00AF28C4"/>
    <w:rsid w:val="00AF4307"/>
    <w:rsid w:val="00B17AEB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C1067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B300C"/>
    <w:rsid w:val="00DD69D5"/>
    <w:rsid w:val="00DE1E35"/>
    <w:rsid w:val="00DE5E44"/>
    <w:rsid w:val="00E25F7E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2438"/>
    <w:rsid w:val="00F36239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E390A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A880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2713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2026-04-30T14:44:00Z</dcterms:created>
  <dcterms:modified xsi:type="dcterms:W3CDTF">2026-04-30T16:14:00Z</dcterms:modified>
</cp:coreProperties>
</file>