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5436" w14:textId="77777777" w:rsidR="00A40811" w:rsidRPr="00922034" w:rsidRDefault="00A40811" w:rsidP="00922034">
      <w:pPr>
        <w:tabs>
          <w:tab w:val="left" w:pos="6090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ANEXO II</w:t>
      </w:r>
    </w:p>
    <w:p w14:paraId="19644BCC" w14:textId="32C646F4" w:rsidR="00A40811" w:rsidRDefault="00A40811" w:rsidP="00A4081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24B8A">
        <w:rPr>
          <w:rFonts w:ascii="Arial" w:eastAsia="Times New Roman" w:hAnsi="Arial" w:cs="Arial"/>
          <w:b/>
          <w:lang w:eastAsia="pt-BR"/>
        </w:rPr>
        <w:t xml:space="preserve">FICHA DE INSCRIÇÃO PARA </w:t>
      </w:r>
      <w:r>
        <w:rPr>
          <w:rFonts w:ascii="Arial" w:eastAsia="Times New Roman" w:hAnsi="Arial" w:cs="Arial"/>
          <w:b/>
          <w:lang w:eastAsia="pt-BR"/>
        </w:rPr>
        <w:t>ORGANIZAÇÕES</w:t>
      </w:r>
      <w:r w:rsidR="008216D4">
        <w:rPr>
          <w:rFonts w:ascii="Arial" w:eastAsia="Times New Roman" w:hAnsi="Arial" w:cs="Arial"/>
          <w:b/>
          <w:lang w:eastAsia="pt-BR"/>
        </w:rPr>
        <w:t xml:space="preserve"> NÃO GOVERNAMENTAIS</w:t>
      </w:r>
      <w:r w:rsidR="00DD6489">
        <w:rPr>
          <w:rFonts w:ascii="Arial" w:eastAsia="Times New Roman" w:hAnsi="Arial" w:cs="Arial"/>
          <w:b/>
          <w:lang w:eastAsia="pt-BR"/>
        </w:rPr>
        <w:t xml:space="preserve"> </w:t>
      </w:r>
    </w:p>
    <w:p w14:paraId="37BCA315" w14:textId="3544891A" w:rsidR="00A40811" w:rsidRDefault="00A40811" w:rsidP="00A4081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AC92B87" w14:textId="77777777" w:rsidR="00922034" w:rsidRDefault="00922034" w:rsidP="00922034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297BE25" w14:textId="77777777" w:rsidR="009C39A6" w:rsidRDefault="009C39A6" w:rsidP="009C39A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266850E" w14:textId="77777777" w:rsidR="009C39A6" w:rsidRDefault="009C39A6" w:rsidP="009C39A6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Estou me cadastrando como:    </w:t>
      </w:r>
      <w:r w:rsidRPr="00192168">
        <w:rPr>
          <w:rFonts w:ascii="Arial" w:eastAsia="Times New Roman" w:hAnsi="Arial" w:cs="Arial"/>
          <w:lang w:eastAsia="pt-BR"/>
        </w:rPr>
        <w:t>Candidato/a</w:t>
      </w:r>
      <w:r>
        <w:rPr>
          <w:rFonts w:ascii="Arial" w:eastAsia="Times New Roman" w:hAnsi="Arial" w:cs="Arial"/>
          <w:lang w:eastAsia="pt-BR"/>
        </w:rPr>
        <w:t xml:space="preserve"> (    )          Eleitor/a(    )</w:t>
      </w:r>
    </w:p>
    <w:p w14:paraId="720B4E6A" w14:textId="77777777" w:rsidR="002645C8" w:rsidRPr="00BD7FA0" w:rsidRDefault="002645C8" w:rsidP="00A4081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6CC1AAA" w14:textId="77777777" w:rsidR="00A40811" w:rsidRPr="00BD7FA0" w:rsidRDefault="00A40811" w:rsidP="00A4081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comgrade"/>
        <w:tblpPr w:leftFromText="141" w:rightFromText="141" w:vertAnchor="text" w:horzAnchor="margin" w:tblpX="-601" w:tblpY="-236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2057"/>
        <w:gridCol w:w="3863"/>
        <w:gridCol w:w="4712"/>
      </w:tblGrid>
      <w:tr w:rsidR="00A40811" w:rsidRPr="00BD7FA0" w14:paraId="78D8FEC0" w14:textId="77777777" w:rsidTr="003E5EE7">
        <w:tc>
          <w:tcPr>
            <w:tcW w:w="2057" w:type="dxa"/>
            <w:tcBorders>
              <w:bottom w:val="nil"/>
            </w:tcBorders>
            <w:vAlign w:val="center"/>
          </w:tcPr>
          <w:p w14:paraId="4F27C3CC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38F535C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 da organização:</w:t>
            </w:r>
          </w:p>
          <w:p w14:paraId="6C7DB9A0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  <w:tcBorders>
              <w:bottom w:val="nil"/>
            </w:tcBorders>
          </w:tcPr>
          <w:p w14:paraId="2E471AB9" w14:textId="77777777" w:rsidR="00A40811" w:rsidRPr="00BD7FA0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C39A6" w:rsidRPr="00BD7FA0" w14:paraId="5D2D1D61" w14:textId="77777777" w:rsidTr="003E5EE7">
        <w:tc>
          <w:tcPr>
            <w:tcW w:w="2057" w:type="dxa"/>
            <w:tcBorders>
              <w:bottom w:val="nil"/>
            </w:tcBorders>
            <w:vAlign w:val="center"/>
          </w:tcPr>
          <w:p w14:paraId="37B1F9E5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1CCA0A1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Presidente</w:t>
            </w:r>
          </w:p>
          <w:p w14:paraId="623B238B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  <w:tcBorders>
              <w:bottom w:val="nil"/>
            </w:tcBorders>
          </w:tcPr>
          <w:p w14:paraId="11CF6A49" w14:textId="77777777" w:rsidR="009C39A6" w:rsidRPr="00BD7FA0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C39A6" w:rsidRPr="00BD7FA0" w14:paraId="547157D6" w14:textId="77777777" w:rsidTr="003E5EE7">
        <w:tc>
          <w:tcPr>
            <w:tcW w:w="2057" w:type="dxa"/>
            <w:tcBorders>
              <w:bottom w:val="nil"/>
            </w:tcBorders>
            <w:vAlign w:val="center"/>
          </w:tcPr>
          <w:p w14:paraId="26CCE82F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DF413AA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Representante indicado</w:t>
            </w:r>
          </w:p>
          <w:p w14:paraId="37A32A43" w14:textId="77777777" w:rsidR="009C39A6" w:rsidRDefault="009C39A6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  <w:tcBorders>
              <w:bottom w:val="nil"/>
            </w:tcBorders>
          </w:tcPr>
          <w:p w14:paraId="09992D73" w14:textId="77777777" w:rsidR="009C39A6" w:rsidRPr="00BD7FA0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:rsidRPr="00BD7FA0" w14:paraId="2B8FF1B9" w14:textId="77777777" w:rsidTr="003E5EE7">
        <w:tc>
          <w:tcPr>
            <w:tcW w:w="2057" w:type="dxa"/>
            <w:vAlign w:val="center"/>
          </w:tcPr>
          <w:p w14:paraId="1B439C63" w14:textId="77777777" w:rsidR="009C39A6" w:rsidRDefault="009C39A6" w:rsidP="00A4081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BD34E2C" w14:textId="77777777" w:rsidR="00A40811" w:rsidRDefault="00A40811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CNPJ:</w:t>
            </w:r>
          </w:p>
          <w:p w14:paraId="446A970C" w14:textId="77777777" w:rsidR="00A40811" w:rsidRDefault="00A40811" w:rsidP="00A4081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</w:tcPr>
          <w:p w14:paraId="48316F84" w14:textId="77777777" w:rsidR="00A40811" w:rsidRPr="00BD7FA0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:rsidRPr="00BD7FA0" w14:paraId="3C473536" w14:textId="77777777" w:rsidTr="003E5EE7">
        <w:tc>
          <w:tcPr>
            <w:tcW w:w="2057" w:type="dxa"/>
            <w:vMerge w:val="restart"/>
            <w:vAlign w:val="center"/>
          </w:tcPr>
          <w:p w14:paraId="4C3906B8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42C3A9BE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Endereço da Organização</w:t>
            </w:r>
          </w:p>
          <w:p w14:paraId="6753C340" w14:textId="77777777" w:rsidR="00A40811" w:rsidRPr="00BD7FA0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</w:tcPr>
          <w:p w14:paraId="1376574D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Logradouro (Rua, Av., Praça)</w:t>
            </w:r>
          </w:p>
          <w:p w14:paraId="3DFFF1C6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1EEB19BD" w14:textId="77777777" w:rsidR="00A40811" w:rsidRPr="00BD7FA0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:rsidRPr="00BD7FA0" w14:paraId="22EABBDA" w14:textId="77777777" w:rsidTr="003E5EE7">
        <w:tc>
          <w:tcPr>
            <w:tcW w:w="2057" w:type="dxa"/>
            <w:vMerge/>
            <w:vAlign w:val="center"/>
          </w:tcPr>
          <w:p w14:paraId="12D13262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75" w:type="dxa"/>
            <w:gridSpan w:val="2"/>
          </w:tcPr>
          <w:p w14:paraId="7E86A44D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Número e Complemento</w:t>
            </w:r>
          </w:p>
          <w:p w14:paraId="0E5A21DA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32D14FAF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:rsidRPr="00BD7FA0" w14:paraId="06E11CB7" w14:textId="77777777" w:rsidTr="00A40811">
        <w:tc>
          <w:tcPr>
            <w:tcW w:w="2057" w:type="dxa"/>
            <w:vMerge/>
            <w:vAlign w:val="center"/>
          </w:tcPr>
          <w:p w14:paraId="2235546B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63" w:type="dxa"/>
          </w:tcPr>
          <w:p w14:paraId="72F44584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Bairro</w:t>
            </w:r>
          </w:p>
          <w:p w14:paraId="201BBF15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637E5248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12" w:type="dxa"/>
          </w:tcPr>
          <w:p w14:paraId="00278334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CEP</w:t>
            </w:r>
          </w:p>
        </w:tc>
      </w:tr>
      <w:tr w:rsidR="00A40811" w:rsidRPr="00BD7FA0" w14:paraId="7E8846B9" w14:textId="77777777" w:rsidTr="00A40811">
        <w:tc>
          <w:tcPr>
            <w:tcW w:w="2057" w:type="dxa"/>
            <w:vMerge/>
            <w:vAlign w:val="center"/>
          </w:tcPr>
          <w:p w14:paraId="05173C27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63" w:type="dxa"/>
          </w:tcPr>
          <w:p w14:paraId="676B5157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Cidade</w:t>
            </w:r>
          </w:p>
          <w:p w14:paraId="1B1C557F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2908A262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12" w:type="dxa"/>
          </w:tcPr>
          <w:p w14:paraId="4B4A5AC0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Estado</w:t>
            </w:r>
          </w:p>
        </w:tc>
      </w:tr>
      <w:tr w:rsidR="00A40811" w:rsidRPr="00BD7FA0" w14:paraId="5B9313DB" w14:textId="77777777" w:rsidTr="00A40811">
        <w:tc>
          <w:tcPr>
            <w:tcW w:w="2057" w:type="dxa"/>
            <w:vMerge w:val="restart"/>
            <w:vAlign w:val="center"/>
          </w:tcPr>
          <w:p w14:paraId="4D0E1247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FE01D5D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Contatos</w:t>
            </w:r>
          </w:p>
        </w:tc>
        <w:tc>
          <w:tcPr>
            <w:tcW w:w="3863" w:type="dxa"/>
          </w:tcPr>
          <w:p w14:paraId="43D33E05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 fixo:</w:t>
            </w:r>
          </w:p>
          <w:p w14:paraId="19FF195D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6A7CCC90" w14:textId="77777777" w:rsidR="00A40811" w:rsidRPr="00BD7FA0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12" w:type="dxa"/>
          </w:tcPr>
          <w:p w14:paraId="50C0B0F7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Celular: </w:t>
            </w:r>
          </w:p>
          <w:p w14:paraId="0B51C8DA" w14:textId="77777777" w:rsidR="00A40811" w:rsidRPr="00BD7FA0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:rsidRPr="00BD7FA0" w14:paraId="383A8A3A" w14:textId="77777777" w:rsidTr="00A40811">
        <w:tc>
          <w:tcPr>
            <w:tcW w:w="2057" w:type="dxa"/>
            <w:vMerge/>
            <w:vAlign w:val="center"/>
          </w:tcPr>
          <w:p w14:paraId="346DAF65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63" w:type="dxa"/>
          </w:tcPr>
          <w:p w14:paraId="6EEE92AD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 w:rsidRPr="00A611B4">
              <w:rPr>
                <w:rFonts w:ascii="Arial" w:eastAsia="Times New Roman" w:hAnsi="Arial" w:cs="Arial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lang w:eastAsia="pt-BR"/>
              </w:rPr>
              <w:t>:</w:t>
            </w:r>
          </w:p>
          <w:p w14:paraId="517DE0A5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65200610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712" w:type="dxa"/>
          </w:tcPr>
          <w:p w14:paraId="189571C6" w14:textId="2DC16533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Site </w:t>
            </w:r>
            <w:r w:rsidR="00792E03">
              <w:rPr>
                <w:rFonts w:ascii="Arial" w:eastAsia="Times New Roman" w:hAnsi="Arial" w:cs="Arial"/>
                <w:lang w:eastAsia="pt-BR"/>
              </w:rPr>
              <w:t>(se houver)</w:t>
            </w:r>
          </w:p>
        </w:tc>
      </w:tr>
    </w:tbl>
    <w:p w14:paraId="38D5AFFB" w14:textId="77777777" w:rsidR="00A40811" w:rsidRDefault="00A40811" w:rsidP="00A4081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10632" w:type="dxa"/>
        <w:tblInd w:w="-601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A40811" w14:paraId="78C075DD" w14:textId="77777777" w:rsidTr="003E5EE7">
        <w:tc>
          <w:tcPr>
            <w:tcW w:w="10632" w:type="dxa"/>
            <w:gridSpan w:val="2"/>
          </w:tcPr>
          <w:p w14:paraId="78CD1303" w14:textId="77777777" w:rsidR="00922034" w:rsidRDefault="00922034" w:rsidP="003E5EE7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6E5F4A54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D24B8A">
              <w:rPr>
                <w:rFonts w:ascii="Arial" w:eastAsia="Times New Roman" w:hAnsi="Arial" w:cs="Arial"/>
                <w:b/>
                <w:lang w:eastAsia="pt-BR"/>
              </w:rPr>
              <w:t>Descrever conforme itens solicitados abaixo:</w:t>
            </w:r>
          </w:p>
          <w:p w14:paraId="58B37C9D" w14:textId="77777777" w:rsidR="00B348B0" w:rsidRPr="00D24B8A" w:rsidRDefault="00B348B0" w:rsidP="003E5EE7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B348B0" w14:paraId="0F1D6460" w14:textId="77777777" w:rsidTr="00B348B0">
        <w:trPr>
          <w:trHeight w:val="1229"/>
        </w:trPr>
        <w:tc>
          <w:tcPr>
            <w:tcW w:w="2269" w:type="dxa"/>
            <w:vAlign w:val="center"/>
          </w:tcPr>
          <w:p w14:paraId="0A768F88" w14:textId="77777777" w:rsidR="00B348B0" w:rsidRDefault="00B348B0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Atividades</w:t>
            </w:r>
          </w:p>
        </w:tc>
        <w:tc>
          <w:tcPr>
            <w:tcW w:w="8363" w:type="dxa"/>
          </w:tcPr>
          <w:p w14:paraId="016D0BC8" w14:textId="77777777" w:rsidR="00B348B0" w:rsidRDefault="00B348B0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4F69B40C" w14:textId="77777777" w:rsidR="009C39A6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252D19A3" w14:textId="77777777" w:rsidR="009C39A6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4E3D4906" w14:textId="77777777" w:rsidR="009C39A6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2027379C" w14:textId="77777777" w:rsidR="009C39A6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1B8D19A4" w14:textId="77777777" w:rsidR="009C39A6" w:rsidRDefault="009C39A6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B348B0" w14:paraId="6EFF7894" w14:textId="77777777" w:rsidTr="003E5EE7">
        <w:tc>
          <w:tcPr>
            <w:tcW w:w="2269" w:type="dxa"/>
            <w:vAlign w:val="center"/>
          </w:tcPr>
          <w:p w14:paraId="75A06866" w14:textId="77777777" w:rsidR="009C39A6" w:rsidRDefault="009C39A6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5D213BB" w14:textId="77777777" w:rsidR="00B348B0" w:rsidRDefault="00B348B0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24B8A">
              <w:rPr>
                <w:rFonts w:ascii="Arial" w:eastAsia="Times New Roman" w:hAnsi="Arial" w:cs="Arial"/>
                <w:lang w:eastAsia="pt-BR"/>
              </w:rPr>
              <w:t>Objetivos</w:t>
            </w:r>
          </w:p>
          <w:p w14:paraId="074BBE62" w14:textId="77777777" w:rsidR="009C39A6" w:rsidRDefault="009C39A6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363" w:type="dxa"/>
          </w:tcPr>
          <w:p w14:paraId="7FD37A15" w14:textId="77777777" w:rsidR="00B348B0" w:rsidRDefault="00B348B0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14:paraId="219015D6" w14:textId="77777777" w:rsidTr="003E5EE7">
        <w:tc>
          <w:tcPr>
            <w:tcW w:w="2269" w:type="dxa"/>
            <w:vAlign w:val="center"/>
          </w:tcPr>
          <w:p w14:paraId="59C1B6D5" w14:textId="77777777" w:rsidR="009C39A6" w:rsidRDefault="009C39A6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78FE6F6" w14:textId="77777777" w:rsidR="00A40811" w:rsidRDefault="00A40811" w:rsidP="009C39A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Observações</w:t>
            </w:r>
          </w:p>
          <w:p w14:paraId="669C668C" w14:textId="77777777" w:rsidR="00A40811" w:rsidRDefault="00A40811" w:rsidP="003E5E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363" w:type="dxa"/>
          </w:tcPr>
          <w:p w14:paraId="1916FA61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2FA267DE" w14:textId="77777777" w:rsidR="00A40811" w:rsidRDefault="00A40811" w:rsidP="00A4081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477812D" w14:textId="77777777" w:rsidR="00A40811" w:rsidRDefault="00A40811" w:rsidP="00A4081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A40811" w14:paraId="7129DAE4" w14:textId="77777777" w:rsidTr="003E5EE7">
        <w:tc>
          <w:tcPr>
            <w:tcW w:w="2977" w:type="dxa"/>
            <w:vAlign w:val="center"/>
          </w:tcPr>
          <w:p w14:paraId="77A3406F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 w:rsidRPr="00D24B8A">
              <w:rPr>
                <w:rFonts w:ascii="Arial" w:eastAsia="Times New Roman" w:hAnsi="Arial" w:cs="Arial"/>
                <w:lang w:eastAsia="pt-BR"/>
              </w:rPr>
              <w:t>Nome do Responsável pelas informações</w:t>
            </w:r>
          </w:p>
          <w:p w14:paraId="4CEBDF28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0FDCCCB0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24A53689" w14:textId="77777777" w:rsidR="00A40811" w:rsidRDefault="00A40811" w:rsidP="003E5EE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14:paraId="2B86822A" w14:textId="77777777" w:rsidTr="003E5EE7">
        <w:tc>
          <w:tcPr>
            <w:tcW w:w="2977" w:type="dxa"/>
            <w:vAlign w:val="center"/>
          </w:tcPr>
          <w:p w14:paraId="6DBF54B6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Assinatura</w:t>
            </w:r>
          </w:p>
          <w:p w14:paraId="6021BBEE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0933965F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1B1C661F" w14:textId="77777777" w:rsidR="00A40811" w:rsidRDefault="00A40811" w:rsidP="003E5EE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40811" w14:paraId="2FE585D0" w14:textId="77777777" w:rsidTr="003E5EE7">
        <w:tc>
          <w:tcPr>
            <w:tcW w:w="2977" w:type="dxa"/>
            <w:vAlign w:val="center"/>
          </w:tcPr>
          <w:p w14:paraId="623C42FF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Data:</w:t>
            </w:r>
          </w:p>
          <w:p w14:paraId="3CE32440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  <w:p w14:paraId="70F28F80" w14:textId="77777777" w:rsidR="00A40811" w:rsidRDefault="00A40811" w:rsidP="003E5EE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55" w:type="dxa"/>
          </w:tcPr>
          <w:p w14:paraId="2478230E" w14:textId="77777777" w:rsidR="00A40811" w:rsidRDefault="00A40811" w:rsidP="003E5EE7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34B391C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7DA91A8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712B37F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37CE455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9505883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A6065F1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F33ABE9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C56EFEC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E3F0840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32C5F16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8488EC1" w14:textId="77777777" w:rsidR="00A40811" w:rsidRDefault="00A40811" w:rsidP="00C25A9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A40811" w:rsidSect="00B94A24">
      <w:headerReference w:type="default" r:id="rId7"/>
      <w:footerReference w:type="default" r:id="rId8"/>
      <w:pgSz w:w="11907" w:h="16840" w:code="9"/>
      <w:pgMar w:top="851" w:right="1418" w:bottom="567" w:left="1418" w:header="720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818F" w14:textId="77777777" w:rsidR="00E22BF4" w:rsidRDefault="00E22BF4" w:rsidP="00C25A97">
      <w:pPr>
        <w:spacing w:after="0" w:line="240" w:lineRule="auto"/>
      </w:pPr>
      <w:r>
        <w:separator/>
      </w:r>
    </w:p>
  </w:endnote>
  <w:endnote w:type="continuationSeparator" w:id="0">
    <w:p w14:paraId="60496835" w14:textId="77777777" w:rsidR="00E22BF4" w:rsidRDefault="00E22BF4" w:rsidP="00C2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733A" w14:textId="77777777" w:rsidR="00000000" w:rsidRDefault="00000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ADC6" w14:textId="77777777" w:rsidR="00E22BF4" w:rsidRDefault="00E22BF4" w:rsidP="00C25A97">
      <w:pPr>
        <w:spacing w:after="0" w:line="240" w:lineRule="auto"/>
      </w:pPr>
      <w:r>
        <w:separator/>
      </w:r>
    </w:p>
  </w:footnote>
  <w:footnote w:type="continuationSeparator" w:id="0">
    <w:p w14:paraId="0A9E3C01" w14:textId="77777777" w:rsidR="00E22BF4" w:rsidRDefault="00E22BF4" w:rsidP="00C2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3" w:type="dxa"/>
      <w:jc w:val="center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55"/>
      <w:gridCol w:w="8028"/>
    </w:tblGrid>
    <w:tr w:rsidR="00C25A97" w:rsidRPr="00C25A97" w14:paraId="71298F74" w14:textId="77777777" w:rsidTr="005F5CC9">
      <w:trPr>
        <w:jc w:val="center"/>
      </w:trPr>
      <w:tc>
        <w:tcPr>
          <w:tcW w:w="1148" w:type="dxa"/>
          <w:vAlign w:val="center"/>
        </w:tcPr>
        <w:p w14:paraId="0E02555F" w14:textId="77777777" w:rsidR="00C25A97" w:rsidRPr="00C25A97" w:rsidRDefault="00C25A97" w:rsidP="00C25A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C25A97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1041" w:dyaOrig="1321" w14:anchorId="5A0EF2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.5pt;height:38.25pt" filled="t" fillcolor="navy">
                <v:imagedata r:id="rId1" o:title=""/>
              </v:shape>
              <o:OLEObject Type="Embed" ProgID="Word.Picture.8" ShapeID="_x0000_i1025" DrawAspect="Content" ObjectID="_1812803311" r:id="rId2"/>
            </w:object>
          </w:r>
        </w:p>
      </w:tc>
      <w:tc>
        <w:tcPr>
          <w:tcW w:w="6804" w:type="dxa"/>
        </w:tcPr>
        <w:p w14:paraId="0A91D4D0" w14:textId="77777777" w:rsidR="00922034" w:rsidRPr="00C25A97" w:rsidRDefault="00922034" w:rsidP="00922034">
          <w:pPr>
            <w:spacing w:before="240" w:after="0" w:line="240" w:lineRule="auto"/>
            <w:jc w:val="center"/>
            <w:rPr>
              <w:rFonts w:ascii="Arial" w:eastAsia="Times New Roman" w:hAnsi="Arial" w:cs="Times New Roman"/>
              <w:b/>
              <w:lang w:eastAsia="pt-BR"/>
            </w:rPr>
          </w:pPr>
          <w:r w:rsidRPr="00C25A97">
            <w:rPr>
              <w:rFonts w:ascii="Arial" w:eastAsia="Times New Roman" w:hAnsi="Arial" w:cs="Times New Roman"/>
              <w:b/>
              <w:lang w:eastAsia="pt-BR"/>
            </w:rPr>
            <w:t>Prefeitura do Município de São Paulo</w:t>
          </w:r>
        </w:p>
        <w:p w14:paraId="179DE4FD" w14:textId="77777777" w:rsidR="00922034" w:rsidRPr="00C25A97" w:rsidRDefault="00922034" w:rsidP="00922034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Secretaria Municipal de Desenvolvimento Econômico e Trabalho</w:t>
          </w:r>
          <w:r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 - SMDET</w:t>
          </w:r>
        </w:p>
        <w:p w14:paraId="1F6684F2" w14:textId="77777777" w:rsidR="00922034" w:rsidRPr="00C25A97" w:rsidRDefault="00922034" w:rsidP="00922034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Coordenadoria de </w:t>
          </w:r>
          <w:r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Agricultura - CA</w:t>
          </w:r>
        </w:p>
        <w:p w14:paraId="3B06F2E2" w14:textId="77777777" w:rsidR="00922034" w:rsidRPr="00C25A97" w:rsidRDefault="00922034" w:rsidP="00922034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Conselho Municipal de Desenvolvimento Rural, </w:t>
          </w:r>
          <w:r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>Solidário e Sustentável</w:t>
          </w:r>
          <w:r w:rsidRPr="00C25A97">
            <w:rPr>
              <w:rFonts w:ascii="Arial" w:eastAsia="Times New Roman" w:hAnsi="Arial" w:cs="Times New Roman"/>
              <w:sz w:val="18"/>
              <w:szCs w:val="20"/>
              <w:lang w:eastAsia="pt-BR"/>
            </w:rPr>
            <w:t xml:space="preserve"> - CMRSS</w:t>
          </w:r>
        </w:p>
        <w:p w14:paraId="14A0A012" w14:textId="77777777" w:rsidR="00C25A97" w:rsidRPr="00C25A97" w:rsidRDefault="00C25A97" w:rsidP="00922034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eastAsia="pt-BR"/>
            </w:rPr>
          </w:pPr>
        </w:p>
      </w:tc>
    </w:tr>
  </w:tbl>
  <w:p w14:paraId="627148D4" w14:textId="77777777" w:rsidR="00000000" w:rsidRDefault="00000000" w:rsidP="00B94A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D6CAD"/>
    <w:multiLevelType w:val="hybridMultilevel"/>
    <w:tmpl w:val="779E5D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63B9C"/>
    <w:multiLevelType w:val="hybridMultilevel"/>
    <w:tmpl w:val="220A28EC"/>
    <w:lvl w:ilvl="0" w:tplc="041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586576876">
    <w:abstractNumId w:val="1"/>
  </w:num>
  <w:num w:numId="2" w16cid:durableId="183398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A97"/>
    <w:rsid w:val="002134F9"/>
    <w:rsid w:val="002645C8"/>
    <w:rsid w:val="002A11B5"/>
    <w:rsid w:val="003858C4"/>
    <w:rsid w:val="003E210D"/>
    <w:rsid w:val="005F1515"/>
    <w:rsid w:val="00744002"/>
    <w:rsid w:val="00792E03"/>
    <w:rsid w:val="008216D4"/>
    <w:rsid w:val="008B064C"/>
    <w:rsid w:val="00922034"/>
    <w:rsid w:val="009C39A6"/>
    <w:rsid w:val="009F5AD8"/>
    <w:rsid w:val="00A40811"/>
    <w:rsid w:val="00A611B4"/>
    <w:rsid w:val="00A9606F"/>
    <w:rsid w:val="00AD6883"/>
    <w:rsid w:val="00B348B0"/>
    <w:rsid w:val="00B97D9E"/>
    <w:rsid w:val="00BD7FA0"/>
    <w:rsid w:val="00C25A97"/>
    <w:rsid w:val="00C72A6D"/>
    <w:rsid w:val="00D24B8A"/>
    <w:rsid w:val="00D91CC4"/>
    <w:rsid w:val="00DA05C1"/>
    <w:rsid w:val="00DD6489"/>
    <w:rsid w:val="00E22BF4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8778"/>
  <w15:docId w15:val="{B59EB955-257A-4597-8FDB-BD7DC5D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2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A97"/>
  </w:style>
  <w:style w:type="paragraph" w:styleId="Cabealho">
    <w:name w:val="header"/>
    <w:basedOn w:val="Normal"/>
    <w:link w:val="CabealhoChar"/>
    <w:uiPriority w:val="99"/>
    <w:unhideWhenUsed/>
    <w:rsid w:val="00C2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A97"/>
  </w:style>
  <w:style w:type="character" w:customStyle="1" w:styleId="EstiloDeEmail19">
    <w:name w:val="EstiloDeEmail19"/>
    <w:basedOn w:val="Fontepargpadro"/>
    <w:semiHidden/>
    <w:rsid w:val="00C25A97"/>
    <w:rPr>
      <w:rFonts w:ascii="Arial" w:hAnsi="Arial" w:cs="Arial"/>
      <w:color w:val="00008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5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D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7FA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Aloisio Areias Bezerra da Silva</cp:lastModifiedBy>
  <cp:revision>9</cp:revision>
  <cp:lastPrinted>2025-06-30T18:42:00Z</cp:lastPrinted>
  <dcterms:created xsi:type="dcterms:W3CDTF">2022-09-19T22:19:00Z</dcterms:created>
  <dcterms:modified xsi:type="dcterms:W3CDTF">2025-06-30T18:42:00Z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-1136060261</vt:i4>
  </property>
</Properties>
</file>