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575"/>
        <w:gridCol w:w="3927"/>
        <w:gridCol w:w="826"/>
        <w:gridCol w:w="3851"/>
        <w:gridCol w:w="4168"/>
      </w:tblGrid>
      <w:tr w:rsidR="008B0EDA" w14:paraId="373B6AD3" w14:textId="77777777">
        <w:trPr>
          <w:trHeight w:val="275"/>
        </w:trPr>
        <w:tc>
          <w:tcPr>
            <w:tcW w:w="1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1"/>
          </w:tcPr>
          <w:p w14:paraId="0B50D656" w14:textId="77777777" w:rsidR="008B0EDA" w:rsidRDefault="008034E8">
            <w:pPr>
              <w:pStyle w:val="TableParagraph"/>
              <w:tabs>
                <w:tab w:val="left" w:pos="2093"/>
                <w:tab w:val="left" w:pos="5809"/>
                <w:tab w:val="left" w:pos="6846"/>
                <w:tab w:val="left" w:pos="10697"/>
              </w:tabs>
              <w:spacing w:before="94" w:line="160" w:lineRule="exact"/>
              <w:ind w:left="1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ID</w:t>
            </w:r>
            <w:r>
              <w:rPr>
                <w:rFonts w:ascii="Arial"/>
                <w:b/>
                <w:sz w:val="15"/>
              </w:rPr>
              <w:tab/>
              <w:t>CADEIRA</w:t>
            </w:r>
            <w:r>
              <w:rPr>
                <w:rFonts w:ascii="Arial"/>
                <w:b/>
                <w:sz w:val="15"/>
              </w:rPr>
              <w:tab/>
              <w:t>TIT/SUPL.</w:t>
            </w:r>
            <w:r>
              <w:rPr>
                <w:rFonts w:ascii="Arial"/>
                <w:b/>
                <w:sz w:val="15"/>
              </w:rPr>
              <w:tab/>
              <w:t>Nome</w:t>
            </w:r>
            <w:r>
              <w:rPr>
                <w:rFonts w:ascii="Arial"/>
                <w:b/>
                <w:sz w:val="15"/>
              </w:rPr>
              <w:tab/>
              <w:t>E-mail</w:t>
            </w:r>
          </w:p>
        </w:tc>
      </w:tr>
      <w:tr w:rsidR="008B0EDA" w14:paraId="04060CB1" w14:textId="77777777" w:rsidTr="00C6222D">
        <w:trPr>
          <w:trHeight w:val="209"/>
        </w:trPr>
        <w:tc>
          <w:tcPr>
            <w:tcW w:w="470" w:type="dxa"/>
            <w:tcBorders>
              <w:top w:val="nil"/>
            </w:tcBorders>
          </w:tcPr>
          <w:p w14:paraId="7D7DE25C" w14:textId="77777777" w:rsidR="008B0EDA" w:rsidRDefault="008034E8">
            <w:pPr>
              <w:pStyle w:val="TableParagraph"/>
              <w:spacing w:before="16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FF0CC"/>
          </w:tcPr>
          <w:p w14:paraId="6161EF16" w14:textId="77777777" w:rsidR="008B0EDA" w:rsidRPr="00F43DE1" w:rsidRDefault="008034E8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  <w:tcBorders>
              <w:top w:val="nil"/>
            </w:tcBorders>
          </w:tcPr>
          <w:p w14:paraId="051E0F04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/>
          </w:tcPr>
          <w:p w14:paraId="6D32AEC5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  <w:tcBorders>
              <w:top w:val="nil"/>
            </w:tcBorders>
          </w:tcPr>
          <w:p w14:paraId="4C679CBF" w14:textId="0744DB14" w:rsidR="008B0EDA" w:rsidRPr="00C6222D" w:rsidRDefault="009F5E84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Solange Aparecida Dias </w:t>
            </w:r>
          </w:p>
        </w:tc>
        <w:tc>
          <w:tcPr>
            <w:tcW w:w="4168" w:type="dxa"/>
            <w:tcBorders>
              <w:top w:val="nil"/>
            </w:tcBorders>
          </w:tcPr>
          <w:p w14:paraId="3DF53BDB" w14:textId="6E1AEE15" w:rsidR="008B0EDA" w:rsidRPr="00F43DE1" w:rsidRDefault="009F5E84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Solangedias2prefeitura.sp.gov.br</w:t>
            </w:r>
          </w:p>
        </w:tc>
      </w:tr>
      <w:tr w:rsidR="00F61B52" w14:paraId="7EA2E394" w14:textId="77777777" w:rsidTr="00C6222D">
        <w:trPr>
          <w:trHeight w:val="220"/>
        </w:trPr>
        <w:tc>
          <w:tcPr>
            <w:tcW w:w="470" w:type="dxa"/>
          </w:tcPr>
          <w:p w14:paraId="77218464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575" w:type="dxa"/>
            <w:shd w:val="clear" w:color="auto" w:fill="FFF0CC"/>
          </w:tcPr>
          <w:p w14:paraId="5BE0E2F8" w14:textId="77777777" w:rsidR="00F61B52" w:rsidRPr="00F43DE1" w:rsidRDefault="00F61B52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701AA2" w14:textId="0DE1EF21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</w:tcPr>
          <w:p w14:paraId="30BAB130" w14:textId="7F2AEF74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2C4D57" w14:textId="2FDC0359" w:rsidR="00F61B52" w:rsidRPr="00C6222D" w:rsidRDefault="009F5E8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Aline Rodrigues Miyake</w:t>
            </w:r>
          </w:p>
        </w:tc>
        <w:tc>
          <w:tcPr>
            <w:tcW w:w="4168" w:type="dxa"/>
          </w:tcPr>
          <w:p w14:paraId="0F9FC05A" w14:textId="7778704C" w:rsidR="00F61B52" w:rsidRPr="00A045B3" w:rsidRDefault="009F5E84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alinemiyake@prefeitura.sp.gov.br</w:t>
            </w:r>
          </w:p>
        </w:tc>
      </w:tr>
      <w:tr w:rsidR="00F61B52" w14:paraId="6434E9A3" w14:textId="77777777" w:rsidTr="00C6222D">
        <w:trPr>
          <w:trHeight w:val="225"/>
        </w:trPr>
        <w:tc>
          <w:tcPr>
            <w:tcW w:w="470" w:type="dxa"/>
          </w:tcPr>
          <w:p w14:paraId="4A01AF6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575" w:type="dxa"/>
            <w:shd w:val="clear" w:color="auto" w:fill="FFF0CC"/>
          </w:tcPr>
          <w:p w14:paraId="3DB21DF1" w14:textId="77777777" w:rsidR="00F61B52" w:rsidRPr="00F43DE1" w:rsidRDefault="00F61B52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5336A22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  <w:shd w:val="clear" w:color="auto" w:fill="D9D9D9"/>
          </w:tcPr>
          <w:p w14:paraId="507B9469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FF955F0" w14:textId="3E3479CD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Roseli Allemann</w:t>
            </w:r>
          </w:p>
        </w:tc>
        <w:tc>
          <w:tcPr>
            <w:tcW w:w="4168" w:type="dxa"/>
          </w:tcPr>
          <w:p w14:paraId="0B62B135" w14:textId="3B6EB92F" w:rsidR="00F61B52" w:rsidRPr="00F43DE1" w:rsidRDefault="00A045B3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rallemann@prefeitura.sp.gov.br</w:t>
            </w:r>
          </w:p>
        </w:tc>
      </w:tr>
      <w:tr w:rsidR="00F61B52" w14:paraId="0EC3C30E" w14:textId="77777777" w:rsidTr="00C6222D">
        <w:trPr>
          <w:trHeight w:val="225"/>
        </w:trPr>
        <w:tc>
          <w:tcPr>
            <w:tcW w:w="470" w:type="dxa"/>
          </w:tcPr>
          <w:p w14:paraId="5CF3F29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575" w:type="dxa"/>
            <w:shd w:val="clear" w:color="auto" w:fill="FFF0CC"/>
          </w:tcPr>
          <w:p w14:paraId="15ADBB8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4FF365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</w:tcPr>
          <w:p w14:paraId="0DD50985" w14:textId="77777777" w:rsidR="00F61B52" w:rsidRPr="00811F4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DAD93B" w14:textId="4109C72D" w:rsidR="00F61B52" w:rsidRPr="00811F41" w:rsidRDefault="00811F41" w:rsidP="00811F41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 xml:space="preserve"> Roberto Carlos da Silva</w:t>
            </w:r>
          </w:p>
        </w:tc>
        <w:tc>
          <w:tcPr>
            <w:tcW w:w="4168" w:type="dxa"/>
          </w:tcPr>
          <w:p w14:paraId="26CC82D4" w14:textId="71B33FDF" w:rsidR="00F61B52" w:rsidRPr="00F43DE1" w:rsidRDefault="00811F41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Roberto</w:t>
            </w:r>
            <w:r w:rsidR="00E51D54">
              <w:rPr>
                <w:rFonts w:ascii="Arial" w:hAnsi="Arial" w:cs="Arial"/>
                <w:sz w:val="15"/>
              </w:rPr>
              <w:t>casantos@prefeitura. Sp.gov.br</w:t>
            </w:r>
          </w:p>
        </w:tc>
      </w:tr>
      <w:tr w:rsidR="008B0EDA" w14:paraId="2D9B12C1" w14:textId="77777777" w:rsidTr="00C6222D">
        <w:trPr>
          <w:trHeight w:val="225"/>
        </w:trPr>
        <w:tc>
          <w:tcPr>
            <w:tcW w:w="470" w:type="dxa"/>
          </w:tcPr>
          <w:p w14:paraId="071EA0DE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575" w:type="dxa"/>
            <w:shd w:val="clear" w:color="auto" w:fill="FFF0CC"/>
          </w:tcPr>
          <w:p w14:paraId="3D0E21A4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22D64DF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  <w:shd w:val="clear" w:color="auto" w:fill="D9D9D9"/>
          </w:tcPr>
          <w:p w14:paraId="0283A61E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F887DFB" w14:textId="15CDB254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Raquel Araújo de Jesus Ponte </w:t>
            </w:r>
          </w:p>
        </w:tc>
        <w:tc>
          <w:tcPr>
            <w:tcW w:w="4168" w:type="dxa"/>
          </w:tcPr>
          <w:p w14:paraId="0255B8B1" w14:textId="11646142" w:rsidR="008B0EDA" w:rsidRPr="00E048BA" w:rsidRDefault="00A045B3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rajesus@prefeitura@prefeitura.sp.gov.br</w:t>
            </w:r>
          </w:p>
        </w:tc>
      </w:tr>
      <w:tr w:rsidR="008B0EDA" w14:paraId="57131002" w14:textId="77777777" w:rsidTr="00C6222D">
        <w:trPr>
          <w:trHeight w:val="225"/>
        </w:trPr>
        <w:tc>
          <w:tcPr>
            <w:tcW w:w="470" w:type="dxa"/>
          </w:tcPr>
          <w:p w14:paraId="312B2F4A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575" w:type="dxa"/>
            <w:shd w:val="clear" w:color="auto" w:fill="FFF0CC"/>
          </w:tcPr>
          <w:p w14:paraId="60C1E4B3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96F976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</w:tcPr>
          <w:p w14:paraId="1910CF65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4F12245" w14:textId="1D52B3F9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Luciana Chakarian Kuada</w:t>
            </w:r>
          </w:p>
        </w:tc>
        <w:tc>
          <w:tcPr>
            <w:tcW w:w="4168" w:type="dxa"/>
          </w:tcPr>
          <w:p w14:paraId="21BC7CF9" w14:textId="4EAB6A88" w:rsidR="008B0EDA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lucianakuada@prefeitra.sp.gov.br</w:t>
            </w:r>
          </w:p>
        </w:tc>
      </w:tr>
      <w:tr w:rsidR="00F61B52" w14:paraId="69FAE9EF" w14:textId="77777777" w:rsidTr="00C6222D">
        <w:trPr>
          <w:trHeight w:val="220"/>
        </w:trPr>
        <w:tc>
          <w:tcPr>
            <w:tcW w:w="470" w:type="dxa"/>
          </w:tcPr>
          <w:p w14:paraId="1159F55F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575" w:type="dxa"/>
            <w:shd w:val="clear" w:color="auto" w:fill="FFF0CC"/>
          </w:tcPr>
          <w:p w14:paraId="4326EC6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748937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  <w:shd w:val="clear" w:color="auto" w:fill="D9D9D9"/>
          </w:tcPr>
          <w:p w14:paraId="464E513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8D7C2C" w14:textId="4CEC711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Ludmila Mello de Amorim</w:t>
            </w:r>
          </w:p>
        </w:tc>
        <w:tc>
          <w:tcPr>
            <w:tcW w:w="4168" w:type="dxa"/>
          </w:tcPr>
          <w:p w14:paraId="5FE186BD" w14:textId="2E66D66E" w:rsidR="00F61B52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ludmilaamorim@prefeitura.sp.gov.br</w:t>
            </w:r>
          </w:p>
        </w:tc>
      </w:tr>
      <w:tr w:rsidR="00F61B52" w14:paraId="3AC8AE4B" w14:textId="77777777" w:rsidTr="00C6222D">
        <w:trPr>
          <w:trHeight w:val="225"/>
        </w:trPr>
        <w:tc>
          <w:tcPr>
            <w:tcW w:w="470" w:type="dxa"/>
          </w:tcPr>
          <w:p w14:paraId="59ED578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575" w:type="dxa"/>
            <w:shd w:val="clear" w:color="auto" w:fill="FFF0CC"/>
          </w:tcPr>
          <w:p w14:paraId="0143D0D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1B009D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</w:tcPr>
          <w:p w14:paraId="79777F35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581FBB" w14:textId="54949FA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 Luiza Alegre Caballero </w:t>
            </w:r>
          </w:p>
        </w:tc>
        <w:tc>
          <w:tcPr>
            <w:tcW w:w="4168" w:type="dxa"/>
          </w:tcPr>
          <w:p w14:paraId="67C63ABF" w14:textId="03E83B47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luizacaballero@prefeitura.sp.gov.br</w:t>
            </w:r>
          </w:p>
        </w:tc>
      </w:tr>
      <w:tr w:rsidR="00F61B52" w14:paraId="2F029F2D" w14:textId="77777777" w:rsidTr="00C6222D">
        <w:trPr>
          <w:trHeight w:val="224"/>
        </w:trPr>
        <w:tc>
          <w:tcPr>
            <w:tcW w:w="470" w:type="dxa"/>
          </w:tcPr>
          <w:p w14:paraId="3FD3453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575" w:type="dxa"/>
            <w:shd w:val="clear" w:color="auto" w:fill="FFF0CC"/>
          </w:tcPr>
          <w:p w14:paraId="2713443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92DE2A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  <w:shd w:val="clear" w:color="auto" w:fill="D9D9D9"/>
          </w:tcPr>
          <w:p w14:paraId="605C07B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A1C1EA" w14:textId="5D254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Cristiano Mendes</w:t>
            </w:r>
          </w:p>
        </w:tc>
        <w:tc>
          <w:tcPr>
            <w:tcW w:w="4168" w:type="dxa"/>
          </w:tcPr>
          <w:p w14:paraId="69990931" w14:textId="60EC1FE3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Cristmendes</w:t>
            </w:r>
            <w:r w:rsidR="005C5129">
              <w:rPr>
                <w:rFonts w:ascii="Arial" w:hAnsi="Arial" w:cs="Arial"/>
                <w:sz w:val="15"/>
              </w:rPr>
              <w:t>@</w:t>
            </w:r>
            <w:r>
              <w:rPr>
                <w:rFonts w:ascii="Arial" w:hAnsi="Arial" w:cs="Arial"/>
                <w:sz w:val="15"/>
              </w:rPr>
              <w:t>prefeitura.sp.gov.br</w:t>
            </w:r>
          </w:p>
        </w:tc>
      </w:tr>
      <w:tr w:rsidR="00F61B52" w14:paraId="2DE0F469" w14:textId="77777777" w:rsidTr="00C6222D">
        <w:trPr>
          <w:trHeight w:val="225"/>
        </w:trPr>
        <w:tc>
          <w:tcPr>
            <w:tcW w:w="470" w:type="dxa"/>
          </w:tcPr>
          <w:p w14:paraId="12A15D4A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75" w:type="dxa"/>
            <w:shd w:val="clear" w:color="auto" w:fill="FFF0CC"/>
          </w:tcPr>
          <w:p w14:paraId="53848E7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1F5B2A8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</w:tcPr>
          <w:p w14:paraId="077A493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579F37" w14:textId="203CDC7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Marcos Roberto de Freitas Luz </w:t>
            </w:r>
          </w:p>
        </w:tc>
        <w:tc>
          <w:tcPr>
            <w:tcW w:w="4168" w:type="dxa"/>
          </w:tcPr>
          <w:p w14:paraId="3183F1D3" w14:textId="416D0FD2" w:rsidR="00F61B52" w:rsidRPr="00F43DE1" w:rsidRDefault="00A045B3" w:rsidP="00A045B3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A045B3">
              <w:rPr>
                <w:rFonts w:ascii="Arial" w:hAnsi="Arial" w:cs="Arial"/>
                <w:sz w:val="15"/>
              </w:rPr>
              <w:t>mrluz@smsub.prefeitura.sp.gov.br</w:t>
            </w:r>
          </w:p>
        </w:tc>
      </w:tr>
      <w:tr w:rsidR="00F61B52" w14:paraId="21274005" w14:textId="77777777" w:rsidTr="00C6222D">
        <w:trPr>
          <w:trHeight w:val="220"/>
        </w:trPr>
        <w:tc>
          <w:tcPr>
            <w:tcW w:w="470" w:type="dxa"/>
          </w:tcPr>
          <w:p w14:paraId="2A0D21EF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75" w:type="dxa"/>
            <w:shd w:val="clear" w:color="auto" w:fill="FFF0CC"/>
          </w:tcPr>
          <w:p w14:paraId="54DB93B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6BF58D6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  <w:shd w:val="clear" w:color="auto" w:fill="D9D9D9"/>
          </w:tcPr>
          <w:p w14:paraId="75BFAC6E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546FBFC" w14:textId="25BE9722" w:rsidR="00F61B52" w:rsidRPr="00C6222D" w:rsidRDefault="000222DC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Mara Solange Pasi</w:t>
            </w:r>
          </w:p>
        </w:tc>
        <w:tc>
          <w:tcPr>
            <w:tcW w:w="4168" w:type="dxa"/>
          </w:tcPr>
          <w:p w14:paraId="1F3DCE7C" w14:textId="699A4303" w:rsidR="00F61B52" w:rsidRPr="00F43DE1" w:rsidRDefault="000222DC" w:rsidP="005C5129">
            <w:pPr>
              <w:ind w:left="45"/>
              <w:rPr>
                <w:rFonts w:ascii="Arial" w:hAnsi="Arial" w:cs="Arial"/>
                <w:sz w:val="15"/>
              </w:rPr>
            </w:pPr>
            <w:hyperlink r:id="rId4" w:history="1">
              <w:r w:rsidRPr="005C5129">
                <w:rPr>
                  <w:sz w:val="15"/>
                </w:rPr>
                <w:t>mpasi@smsub.prefeitura.sp.gov.br</w:t>
              </w:r>
            </w:hyperlink>
          </w:p>
        </w:tc>
      </w:tr>
      <w:tr w:rsidR="00F61B52" w:rsidRPr="000222DC" w14:paraId="6DEFF906" w14:textId="77777777" w:rsidTr="00C6222D">
        <w:trPr>
          <w:trHeight w:val="225"/>
        </w:trPr>
        <w:tc>
          <w:tcPr>
            <w:tcW w:w="470" w:type="dxa"/>
          </w:tcPr>
          <w:p w14:paraId="79CFB28A" w14:textId="77777777" w:rsidR="00F61B52" w:rsidRDefault="00F61B52" w:rsidP="00F61B52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75" w:type="dxa"/>
            <w:shd w:val="clear" w:color="auto" w:fill="FFF0CC"/>
          </w:tcPr>
          <w:p w14:paraId="3001573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3E7B8ED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</w:tcPr>
          <w:p w14:paraId="2524320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A0723C" w14:textId="13F4D352" w:rsidR="00F61B52" w:rsidRPr="00C6222D" w:rsidRDefault="000222DC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Marcio Santana Santos</w:t>
            </w:r>
          </w:p>
        </w:tc>
        <w:tc>
          <w:tcPr>
            <w:tcW w:w="4168" w:type="dxa"/>
          </w:tcPr>
          <w:p w14:paraId="3E4B6860" w14:textId="128E58B5" w:rsidR="00F61B52" w:rsidRPr="000222DC" w:rsidRDefault="000222DC" w:rsidP="000222DC">
            <w:pPr>
              <w:ind w:left="45"/>
              <w:rPr>
                <w:sz w:val="15"/>
              </w:rPr>
            </w:pPr>
            <w:r w:rsidRPr="000222DC">
              <w:rPr>
                <w:sz w:val="15"/>
              </w:rPr>
              <w:t>marciosantos@smsub.prefeitura.sp.gov.br</w:t>
            </w:r>
          </w:p>
        </w:tc>
      </w:tr>
      <w:tr w:rsidR="00F61B52" w14:paraId="5C1A991E" w14:textId="77777777" w:rsidTr="00C6222D">
        <w:trPr>
          <w:trHeight w:val="225"/>
        </w:trPr>
        <w:tc>
          <w:tcPr>
            <w:tcW w:w="470" w:type="dxa"/>
          </w:tcPr>
          <w:p w14:paraId="2A314654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575" w:type="dxa"/>
            <w:shd w:val="clear" w:color="auto" w:fill="FFF0CC"/>
          </w:tcPr>
          <w:p w14:paraId="3F63D4C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3E62B4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  <w:shd w:val="clear" w:color="auto" w:fill="D9D9D9"/>
          </w:tcPr>
          <w:p w14:paraId="60175F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BB0917F" w14:textId="2A201AE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Raquel Grillo Vettori Rodrigues</w:t>
            </w:r>
          </w:p>
        </w:tc>
        <w:tc>
          <w:tcPr>
            <w:tcW w:w="4168" w:type="dxa"/>
          </w:tcPr>
          <w:p w14:paraId="3FCAA4A1" w14:textId="46D833FE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raquelvettori@spturis.com</w:t>
            </w:r>
          </w:p>
        </w:tc>
      </w:tr>
      <w:tr w:rsidR="00F61B52" w14:paraId="5F217543" w14:textId="77777777" w:rsidTr="00C6222D">
        <w:trPr>
          <w:trHeight w:val="225"/>
        </w:trPr>
        <w:tc>
          <w:tcPr>
            <w:tcW w:w="470" w:type="dxa"/>
          </w:tcPr>
          <w:p w14:paraId="0370EB9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75" w:type="dxa"/>
            <w:shd w:val="clear" w:color="auto" w:fill="FFF0CC"/>
          </w:tcPr>
          <w:p w14:paraId="1E09E11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0CC07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</w:tcPr>
          <w:p w14:paraId="103F726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D150B5F" w14:textId="5146E0AF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Fernanda Ascar de Albuquerque Abranches Oda</w:t>
            </w:r>
          </w:p>
        </w:tc>
        <w:tc>
          <w:tcPr>
            <w:tcW w:w="4168" w:type="dxa"/>
          </w:tcPr>
          <w:p w14:paraId="5B62248F" w14:textId="12F5EAC9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fernanda@spturis.com</w:t>
            </w:r>
          </w:p>
        </w:tc>
      </w:tr>
      <w:tr w:rsidR="008B0EDA" w14:paraId="62D1B4D4" w14:textId="77777777" w:rsidTr="00C6222D">
        <w:trPr>
          <w:trHeight w:val="225"/>
        </w:trPr>
        <w:tc>
          <w:tcPr>
            <w:tcW w:w="470" w:type="dxa"/>
          </w:tcPr>
          <w:p w14:paraId="219C7A16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75" w:type="dxa"/>
            <w:shd w:val="clear" w:color="auto" w:fill="FFF0CC"/>
          </w:tcPr>
          <w:p w14:paraId="0B04634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2625B7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  <w:shd w:val="clear" w:color="auto" w:fill="D9D9D9"/>
          </w:tcPr>
          <w:p w14:paraId="525C8E12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3C32334" w14:textId="27964E63" w:rsidR="008B0EDA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Maria Alice Silva Ferreira Rosmaninho</w:t>
            </w:r>
          </w:p>
        </w:tc>
        <w:tc>
          <w:tcPr>
            <w:tcW w:w="4168" w:type="dxa"/>
          </w:tcPr>
          <w:p w14:paraId="302A537D" w14:textId="50D49ED8" w:rsidR="008B0EDA" w:rsidRPr="00C6222D" w:rsidRDefault="00DD06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08E44B7C" w14:textId="77777777" w:rsidTr="00C6222D">
        <w:trPr>
          <w:trHeight w:val="220"/>
        </w:trPr>
        <w:tc>
          <w:tcPr>
            <w:tcW w:w="470" w:type="dxa"/>
          </w:tcPr>
          <w:p w14:paraId="221321B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75" w:type="dxa"/>
            <w:shd w:val="clear" w:color="auto" w:fill="FFF0CC"/>
          </w:tcPr>
          <w:p w14:paraId="5301A7F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194E4C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</w:tcPr>
          <w:p w14:paraId="4819756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3BA5C85" w14:textId="1895F614" w:rsidR="00E30FD4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Vanessa Rocha Siqueira</w:t>
            </w:r>
          </w:p>
        </w:tc>
        <w:tc>
          <w:tcPr>
            <w:tcW w:w="4168" w:type="dxa"/>
          </w:tcPr>
          <w:p w14:paraId="6F7C26AA" w14:textId="5306B9D4" w:rsidR="00E30FD4" w:rsidRPr="00C6222D" w:rsidRDefault="00DD06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7880BF3E" w14:textId="77777777" w:rsidTr="00C6222D">
        <w:trPr>
          <w:trHeight w:val="364"/>
        </w:trPr>
        <w:tc>
          <w:tcPr>
            <w:tcW w:w="470" w:type="dxa"/>
          </w:tcPr>
          <w:p w14:paraId="3930941C" w14:textId="77777777" w:rsidR="00E30FD4" w:rsidRDefault="00E30FD4" w:rsidP="00E30FD4">
            <w:pPr>
              <w:pStyle w:val="TableParagraph"/>
              <w:spacing w:before="3"/>
              <w:ind w:left="0"/>
              <w:rPr>
                <w:rFonts w:ascii="Times New Roman"/>
                <w:sz w:val="15"/>
              </w:rPr>
            </w:pPr>
          </w:p>
          <w:p w14:paraId="17AEDBA1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75" w:type="dxa"/>
            <w:shd w:val="clear" w:color="auto" w:fill="FFF0CC"/>
          </w:tcPr>
          <w:p w14:paraId="2A2C60B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3873349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4C73316" w14:textId="73B5A85F" w:rsidR="00E30FD4" w:rsidRPr="00F43DE1" w:rsidRDefault="00E30FD4" w:rsidP="00C6222D">
            <w:pPr>
              <w:pStyle w:val="TableParagraph"/>
              <w:spacing w:before="16" w:line="182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</w:t>
            </w:r>
            <w:r w:rsidR="004C0714">
              <w:rPr>
                <w:rFonts w:ascii="Arial" w:hAnsi="Arial" w:cs="Arial"/>
                <w:sz w:val="15"/>
              </w:rPr>
              <w:t>EMIL</w:t>
            </w:r>
          </w:p>
        </w:tc>
        <w:tc>
          <w:tcPr>
            <w:tcW w:w="826" w:type="dxa"/>
            <w:shd w:val="clear" w:color="auto" w:fill="D9D9D9"/>
          </w:tcPr>
          <w:p w14:paraId="18FFBC5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25E93E6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902B185" w14:textId="55F5DD91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 xml:space="preserve">Débora Sahyun </w:t>
            </w:r>
          </w:p>
        </w:tc>
        <w:tc>
          <w:tcPr>
            <w:tcW w:w="4168" w:type="dxa"/>
          </w:tcPr>
          <w:p w14:paraId="6AB33838" w14:textId="6B0F97F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deborasahyun@sp.gov.br</w:t>
            </w:r>
          </w:p>
        </w:tc>
      </w:tr>
      <w:tr w:rsidR="00E30FD4" w14:paraId="1B571502" w14:textId="77777777" w:rsidTr="00C6222D">
        <w:trPr>
          <w:trHeight w:val="359"/>
        </w:trPr>
        <w:tc>
          <w:tcPr>
            <w:tcW w:w="470" w:type="dxa"/>
          </w:tcPr>
          <w:p w14:paraId="7E3593DF" w14:textId="77777777" w:rsidR="00E30FD4" w:rsidRDefault="00E30FD4" w:rsidP="00E30FD4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14:paraId="6876D702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75" w:type="dxa"/>
            <w:shd w:val="clear" w:color="auto" w:fill="FFF0CC"/>
          </w:tcPr>
          <w:p w14:paraId="32235174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FF88DE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D69C58B" w14:textId="50079F14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="004C0714">
              <w:rPr>
                <w:rFonts w:ascii="Arial" w:hAnsi="Arial" w:cs="Arial"/>
                <w:sz w:val="15"/>
              </w:rPr>
              <w:t xml:space="preserve"> SEMIL</w:t>
            </w:r>
          </w:p>
        </w:tc>
        <w:tc>
          <w:tcPr>
            <w:tcW w:w="826" w:type="dxa"/>
          </w:tcPr>
          <w:p w14:paraId="6DCC366B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4E50874E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114006" w14:textId="4A306EEF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>Ercília Cristina Constantino</w:t>
            </w:r>
          </w:p>
        </w:tc>
        <w:tc>
          <w:tcPr>
            <w:tcW w:w="4168" w:type="dxa"/>
          </w:tcPr>
          <w:p w14:paraId="402D0CF6" w14:textId="11521E8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erciliac@sp.gov.br</w:t>
            </w:r>
          </w:p>
        </w:tc>
      </w:tr>
      <w:tr w:rsidR="00F61B52" w14:paraId="1E9B2948" w14:textId="77777777" w:rsidTr="00C6222D">
        <w:trPr>
          <w:trHeight w:val="225"/>
        </w:trPr>
        <w:tc>
          <w:tcPr>
            <w:tcW w:w="470" w:type="dxa"/>
          </w:tcPr>
          <w:p w14:paraId="76CDA6D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75" w:type="dxa"/>
            <w:shd w:val="clear" w:color="auto" w:fill="FFF0CC"/>
          </w:tcPr>
          <w:p w14:paraId="4A85AFD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5B88895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  <w:shd w:val="clear" w:color="auto" w:fill="D9D9D9"/>
          </w:tcPr>
          <w:p w14:paraId="135C60B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9F658B7" w14:textId="658B948A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Lucas Carneiro Volpato</w:t>
            </w:r>
          </w:p>
        </w:tc>
        <w:tc>
          <w:tcPr>
            <w:tcW w:w="4168" w:type="dxa"/>
          </w:tcPr>
          <w:p w14:paraId="5AB64C54" w14:textId="6F8C29E2" w:rsidR="00F61B52" w:rsidRPr="00F43DE1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5C5129">
              <w:rPr>
                <w:rFonts w:ascii="Arial" w:hAnsi="Arial" w:cs="Arial"/>
                <w:sz w:val="15"/>
              </w:rPr>
              <w:t>lucas.volpato@sp.gov.br</w:t>
            </w:r>
          </w:p>
        </w:tc>
      </w:tr>
      <w:tr w:rsidR="00F61B52" w14:paraId="11E16C15" w14:textId="77777777" w:rsidTr="00C6222D">
        <w:trPr>
          <w:trHeight w:val="225"/>
        </w:trPr>
        <w:tc>
          <w:tcPr>
            <w:tcW w:w="470" w:type="dxa"/>
          </w:tcPr>
          <w:p w14:paraId="418B5ED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75" w:type="dxa"/>
            <w:shd w:val="clear" w:color="auto" w:fill="FFF0CC"/>
          </w:tcPr>
          <w:p w14:paraId="1AC1191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ED7FA4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</w:tcPr>
          <w:p w14:paraId="3E46BE6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B041B36" w14:textId="17CB1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Paulo Cesar Leite Saraiva</w:t>
            </w:r>
          </w:p>
        </w:tc>
        <w:tc>
          <w:tcPr>
            <w:tcW w:w="4168" w:type="dxa"/>
          </w:tcPr>
          <w:p w14:paraId="2794C8A0" w14:textId="30D83504" w:rsidR="00F61B52" w:rsidRPr="00F43DE1" w:rsidRDefault="005C5129" w:rsidP="005C5129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paulocsaraiva@sp.gov.br</w:t>
            </w:r>
          </w:p>
        </w:tc>
      </w:tr>
      <w:tr w:rsidR="008B0EDA" w14:paraId="48355DF8" w14:textId="77777777" w:rsidTr="00C6222D">
        <w:trPr>
          <w:trHeight w:val="225"/>
        </w:trPr>
        <w:tc>
          <w:tcPr>
            <w:tcW w:w="470" w:type="dxa"/>
          </w:tcPr>
          <w:p w14:paraId="0FFC1FD3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75" w:type="dxa"/>
            <w:shd w:val="clear" w:color="auto" w:fill="FFF0CC"/>
          </w:tcPr>
          <w:p w14:paraId="565D8BF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D03470" w14:textId="4974D5AF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  <w:shd w:val="clear" w:color="auto" w:fill="D9D9D9"/>
          </w:tcPr>
          <w:p w14:paraId="17788A20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657B483" w14:textId="028E0B73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Luiz Carlos Leite</w:t>
            </w:r>
          </w:p>
        </w:tc>
        <w:tc>
          <w:tcPr>
            <w:tcW w:w="4168" w:type="dxa"/>
          </w:tcPr>
          <w:p w14:paraId="6DB4B29F" w14:textId="3B121AEB" w:rsidR="008B0EDA" w:rsidRPr="006B6B8A" w:rsidRDefault="00E910C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Luiz.cleite@mda.gov.br</w:t>
            </w:r>
          </w:p>
        </w:tc>
      </w:tr>
      <w:tr w:rsidR="008B0EDA" w14:paraId="1F902D60" w14:textId="77777777" w:rsidTr="00C6222D">
        <w:trPr>
          <w:trHeight w:val="220"/>
        </w:trPr>
        <w:tc>
          <w:tcPr>
            <w:tcW w:w="470" w:type="dxa"/>
          </w:tcPr>
          <w:p w14:paraId="4262D5A0" w14:textId="77777777" w:rsidR="008B0EDA" w:rsidRDefault="008034E8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75" w:type="dxa"/>
            <w:shd w:val="clear" w:color="auto" w:fill="FFF0CC"/>
          </w:tcPr>
          <w:p w14:paraId="64AA2F7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FECE2D7" w14:textId="7056576E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</w:tcPr>
          <w:p w14:paraId="6DC74BC9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1B35DA0" w14:textId="237FE735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José Amilton de Souza </w:t>
            </w:r>
          </w:p>
        </w:tc>
        <w:tc>
          <w:tcPr>
            <w:tcW w:w="4168" w:type="dxa"/>
          </w:tcPr>
          <w:p w14:paraId="291B837D" w14:textId="3709058A" w:rsidR="008B0EDA" w:rsidRPr="006B6B8A" w:rsidRDefault="00E910C5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Jose.amilton@mda.gov.br</w:t>
            </w:r>
          </w:p>
        </w:tc>
      </w:tr>
      <w:tr w:rsidR="008B0EDA" w14:paraId="34599060" w14:textId="77777777" w:rsidTr="00C6222D">
        <w:trPr>
          <w:trHeight w:val="225"/>
        </w:trPr>
        <w:tc>
          <w:tcPr>
            <w:tcW w:w="470" w:type="dxa"/>
          </w:tcPr>
          <w:p w14:paraId="792982FB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75" w:type="dxa"/>
            <w:shd w:val="clear" w:color="auto" w:fill="CFE1F1"/>
          </w:tcPr>
          <w:p w14:paraId="4892BF7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C8CBE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7242CD7B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7D1D7DB" w14:textId="67E99D8A" w:rsidR="008B0ED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Jaine  Pacheco dos Santos</w:t>
            </w:r>
          </w:p>
        </w:tc>
        <w:tc>
          <w:tcPr>
            <w:tcW w:w="4168" w:type="dxa"/>
          </w:tcPr>
          <w:p w14:paraId="18529CE4" w14:textId="284F5D88" w:rsidR="008B0EDA" w:rsidRPr="005C5129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5" w:history="1">
              <w:r w:rsidRPr="005C5129">
                <w:rPr>
                  <w:rFonts w:ascii="Arial" w:hAnsi="Arial" w:cs="Arial"/>
                  <w:sz w:val="15"/>
                </w:rPr>
                <w:t>jainesantospacheco19@gmail.com</w:t>
              </w:r>
            </w:hyperlink>
          </w:p>
        </w:tc>
      </w:tr>
      <w:tr w:rsidR="00E30FD4" w14:paraId="3AE5C987" w14:textId="77777777" w:rsidTr="00C6222D">
        <w:trPr>
          <w:trHeight w:val="225"/>
        </w:trPr>
        <w:tc>
          <w:tcPr>
            <w:tcW w:w="470" w:type="dxa"/>
          </w:tcPr>
          <w:p w14:paraId="6B04798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75" w:type="dxa"/>
            <w:shd w:val="clear" w:color="auto" w:fill="CFE1F1"/>
          </w:tcPr>
          <w:p w14:paraId="25B73B4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693F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3DBD7F02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9BE466C" w14:textId="2F9957B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Roseilda Lima Duarte</w:t>
            </w:r>
          </w:p>
        </w:tc>
        <w:tc>
          <w:tcPr>
            <w:tcW w:w="4168" w:type="dxa"/>
          </w:tcPr>
          <w:p w14:paraId="03A0623F" w14:textId="197435AD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rosebelfi7@gmail.com</w:t>
            </w:r>
          </w:p>
        </w:tc>
      </w:tr>
      <w:tr w:rsidR="00E30FD4" w14:paraId="58272393" w14:textId="77777777" w:rsidTr="00C6222D">
        <w:trPr>
          <w:trHeight w:val="225"/>
        </w:trPr>
        <w:tc>
          <w:tcPr>
            <w:tcW w:w="470" w:type="dxa"/>
          </w:tcPr>
          <w:p w14:paraId="1C711431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75" w:type="dxa"/>
            <w:shd w:val="clear" w:color="auto" w:fill="CFE1F1"/>
          </w:tcPr>
          <w:p w14:paraId="39204E9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277449A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33397D9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F946E2A" w14:textId="3F1581DE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Goes de Moura</w:t>
            </w:r>
          </w:p>
        </w:tc>
        <w:tc>
          <w:tcPr>
            <w:tcW w:w="4168" w:type="dxa"/>
          </w:tcPr>
          <w:p w14:paraId="3C530658" w14:textId="3F60CFE3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liagmoura2017@gmail.com</w:t>
            </w:r>
          </w:p>
        </w:tc>
      </w:tr>
      <w:tr w:rsidR="00E30FD4" w14:paraId="7685EC4C" w14:textId="77777777" w:rsidTr="00C6222D">
        <w:trPr>
          <w:trHeight w:val="225"/>
        </w:trPr>
        <w:tc>
          <w:tcPr>
            <w:tcW w:w="470" w:type="dxa"/>
          </w:tcPr>
          <w:p w14:paraId="708CB4C9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75" w:type="dxa"/>
            <w:shd w:val="clear" w:color="auto" w:fill="CFE1F1"/>
          </w:tcPr>
          <w:p w14:paraId="610082EC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BAB73F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2B8CE1F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6C47CF1" w14:textId="2FA61CEB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4AFA11B3" w14:textId="071F518F" w:rsidR="00E30FD4" w:rsidRPr="00F43DE1" w:rsidRDefault="00E30FD4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  <w:tr w:rsidR="00E30FD4" w14:paraId="7F36B9B2" w14:textId="77777777" w:rsidTr="00C6222D">
        <w:trPr>
          <w:trHeight w:val="220"/>
        </w:trPr>
        <w:tc>
          <w:tcPr>
            <w:tcW w:w="470" w:type="dxa"/>
          </w:tcPr>
          <w:p w14:paraId="0AC70B82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75" w:type="dxa"/>
            <w:shd w:val="clear" w:color="auto" w:fill="CFE1F1"/>
          </w:tcPr>
          <w:p w14:paraId="1111434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E4EFED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  <w:shd w:val="clear" w:color="auto" w:fill="D9D9D9"/>
          </w:tcPr>
          <w:p w14:paraId="179273B7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86DFA83" w14:textId="3A8E32FB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Terezinha dos Santos Matos</w:t>
            </w:r>
          </w:p>
        </w:tc>
        <w:tc>
          <w:tcPr>
            <w:tcW w:w="4168" w:type="dxa"/>
          </w:tcPr>
          <w:p w14:paraId="5E3054EC" w14:textId="2614CE0C" w:rsidR="00E30FD4" w:rsidRPr="00B20B27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6" w:history="1">
              <w:r w:rsidRPr="00B20B27">
                <w:rPr>
                  <w:rFonts w:ascii="Arial" w:hAnsi="Arial" w:cs="Arial"/>
                  <w:sz w:val="15"/>
                </w:rPr>
                <w:t>atendimento.sabordavitoria@gmail.com</w:t>
              </w:r>
            </w:hyperlink>
          </w:p>
        </w:tc>
      </w:tr>
      <w:tr w:rsidR="00E30FD4" w14:paraId="7C4F24A9" w14:textId="77777777" w:rsidTr="00C6222D">
        <w:trPr>
          <w:trHeight w:val="225"/>
        </w:trPr>
        <w:tc>
          <w:tcPr>
            <w:tcW w:w="470" w:type="dxa"/>
          </w:tcPr>
          <w:p w14:paraId="717EEB4E" w14:textId="77777777" w:rsidR="00E30FD4" w:rsidRDefault="00E30FD4" w:rsidP="00E30FD4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575" w:type="dxa"/>
            <w:shd w:val="clear" w:color="auto" w:fill="CFE1F1"/>
          </w:tcPr>
          <w:p w14:paraId="2D16031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81C85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</w:tcPr>
          <w:p w14:paraId="4DEFD83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47C188" w14:textId="1A6247EF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Joelma Marcelino</w:t>
            </w:r>
          </w:p>
        </w:tc>
        <w:tc>
          <w:tcPr>
            <w:tcW w:w="4168" w:type="dxa"/>
          </w:tcPr>
          <w:p w14:paraId="2CD82D50" w14:textId="71625E02" w:rsidR="00E30FD4" w:rsidRPr="00F43DE1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7" w:history="1">
              <w:r w:rsidRPr="00B20B27">
                <w:rPr>
                  <w:sz w:val="15"/>
                </w:rPr>
                <w:t>joelma.198.marcelino@gmail.com</w:t>
              </w:r>
            </w:hyperlink>
          </w:p>
        </w:tc>
      </w:tr>
      <w:tr w:rsidR="00E30FD4" w14:paraId="1B158A66" w14:textId="77777777" w:rsidTr="00C6222D">
        <w:trPr>
          <w:trHeight w:val="225"/>
        </w:trPr>
        <w:tc>
          <w:tcPr>
            <w:tcW w:w="470" w:type="dxa"/>
          </w:tcPr>
          <w:p w14:paraId="033E55FE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575" w:type="dxa"/>
            <w:shd w:val="clear" w:color="auto" w:fill="CFE1F1"/>
          </w:tcPr>
          <w:p w14:paraId="0975A8A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D3A4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  <w:shd w:val="clear" w:color="auto" w:fill="D9D9D9"/>
          </w:tcPr>
          <w:p w14:paraId="2F6240E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761DA35" w14:textId="3AC9CA9C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</w:t>
            </w:r>
            <w:r w:rsidR="00B20B27">
              <w:rPr>
                <w:rFonts w:ascii="Arial" w:hAnsi="Arial" w:cs="Arial"/>
                <w:sz w:val="15"/>
              </w:rPr>
              <w:t>rge</w:t>
            </w:r>
            <w:r w:rsidRPr="00C6222D">
              <w:rPr>
                <w:rFonts w:ascii="Arial" w:hAnsi="Arial" w:cs="Arial"/>
                <w:sz w:val="15"/>
              </w:rPr>
              <w:t xml:space="preserve"> Aparecido de Paula</w:t>
            </w:r>
          </w:p>
        </w:tc>
        <w:tc>
          <w:tcPr>
            <w:tcW w:w="4168" w:type="dxa"/>
          </w:tcPr>
          <w:p w14:paraId="2FFD14D9" w14:textId="22A2C5F8" w:rsidR="00E30FD4" w:rsidRPr="00F43DE1" w:rsidRDefault="006B1DB7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Jorgeaaa.paula16@gmail.com</w:t>
            </w:r>
          </w:p>
        </w:tc>
      </w:tr>
      <w:tr w:rsidR="00E30FD4" w14:paraId="2212BE82" w14:textId="77777777" w:rsidTr="00C6222D">
        <w:trPr>
          <w:trHeight w:val="225"/>
        </w:trPr>
        <w:tc>
          <w:tcPr>
            <w:tcW w:w="470" w:type="dxa"/>
          </w:tcPr>
          <w:p w14:paraId="246B1C0F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75" w:type="dxa"/>
            <w:shd w:val="clear" w:color="auto" w:fill="CFE1F1"/>
          </w:tcPr>
          <w:p w14:paraId="3C203D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BDE474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</w:tcPr>
          <w:p w14:paraId="5960BD9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F55308D" w14:textId="632C07F5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32347900" w14:textId="19CDD10A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50BCA6B2" w14:textId="77777777" w:rsidTr="00C6222D">
        <w:trPr>
          <w:trHeight w:val="225"/>
        </w:trPr>
        <w:tc>
          <w:tcPr>
            <w:tcW w:w="470" w:type="dxa"/>
          </w:tcPr>
          <w:p w14:paraId="44233BF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75" w:type="dxa"/>
            <w:shd w:val="clear" w:color="auto" w:fill="CFE1F1"/>
          </w:tcPr>
          <w:p w14:paraId="16C08285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25BF19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  <w:shd w:val="clear" w:color="auto" w:fill="D9D9D9"/>
          </w:tcPr>
          <w:p w14:paraId="4C5046C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EB85C85" w14:textId="266B7245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Maria de Lourdes Andra Silva</w:t>
            </w:r>
          </w:p>
        </w:tc>
        <w:tc>
          <w:tcPr>
            <w:tcW w:w="4168" w:type="dxa"/>
          </w:tcPr>
          <w:p w14:paraId="41C22971" w14:textId="528A4FDF" w:rsidR="00E30FD4" w:rsidRPr="00F43DE1" w:rsidRDefault="006B1DB7" w:rsidP="006B1DB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8" w:history="1">
              <w:r w:rsidRPr="006B1DB7">
                <w:rPr>
                  <w:sz w:val="15"/>
                </w:rPr>
                <w:t>marciosos1992@gmail.com</w:t>
              </w:r>
            </w:hyperlink>
          </w:p>
        </w:tc>
      </w:tr>
      <w:tr w:rsidR="00E30FD4" w14:paraId="09D3CBDD" w14:textId="77777777" w:rsidTr="00C6222D">
        <w:trPr>
          <w:trHeight w:val="220"/>
        </w:trPr>
        <w:tc>
          <w:tcPr>
            <w:tcW w:w="470" w:type="dxa"/>
          </w:tcPr>
          <w:p w14:paraId="7053E1E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75" w:type="dxa"/>
            <w:shd w:val="clear" w:color="auto" w:fill="CFE1F1"/>
          </w:tcPr>
          <w:p w14:paraId="5D0EB362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804ADA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</w:tcPr>
          <w:p w14:paraId="06871E4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8A1B3F5" w14:textId="0E58094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Helen Evelin de Souza</w:t>
            </w:r>
          </w:p>
        </w:tc>
        <w:tc>
          <w:tcPr>
            <w:tcW w:w="4168" w:type="dxa"/>
          </w:tcPr>
          <w:p w14:paraId="3E8184E3" w14:textId="403158E4" w:rsidR="00E30FD4" w:rsidRPr="00F43DE1" w:rsidRDefault="00E30FD4" w:rsidP="0019353F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</w:p>
        </w:tc>
      </w:tr>
      <w:tr w:rsidR="008B0EDA" w14:paraId="73F2687D" w14:textId="77777777" w:rsidTr="00C6222D">
        <w:trPr>
          <w:trHeight w:val="225"/>
        </w:trPr>
        <w:tc>
          <w:tcPr>
            <w:tcW w:w="470" w:type="dxa"/>
          </w:tcPr>
          <w:p w14:paraId="1D409722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575" w:type="dxa"/>
            <w:shd w:val="clear" w:color="auto" w:fill="CFE1F1"/>
          </w:tcPr>
          <w:p w14:paraId="51F2AF85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64455AF" w14:textId="01D079DC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 w:rsidR="00E30FD4"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669808A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1907542" w14:textId="19F86C75" w:rsidR="008B0EDA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Marcio Mendonça Boggarim</w:t>
            </w:r>
          </w:p>
        </w:tc>
        <w:tc>
          <w:tcPr>
            <w:tcW w:w="4168" w:type="dxa"/>
          </w:tcPr>
          <w:p w14:paraId="4DEF6494" w14:textId="65324DD6" w:rsidR="008B0EDA" w:rsidRPr="00E579CB" w:rsidRDefault="00633D8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bogarim36@gmail.com</w:t>
            </w:r>
          </w:p>
        </w:tc>
      </w:tr>
      <w:tr w:rsidR="00E30FD4" w14:paraId="3531A499" w14:textId="77777777" w:rsidTr="00C6222D">
        <w:trPr>
          <w:trHeight w:val="225"/>
        </w:trPr>
        <w:tc>
          <w:tcPr>
            <w:tcW w:w="470" w:type="dxa"/>
          </w:tcPr>
          <w:p w14:paraId="359F84BD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575" w:type="dxa"/>
            <w:shd w:val="clear" w:color="auto" w:fill="CFE1F1"/>
          </w:tcPr>
          <w:p w14:paraId="43B40DEB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D86C03E" w14:textId="3F9C99B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589FC7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A82BE3" w14:textId="3CBA9D4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Evandro dos Santos</w:t>
            </w:r>
          </w:p>
        </w:tc>
        <w:tc>
          <w:tcPr>
            <w:tcW w:w="4168" w:type="dxa"/>
          </w:tcPr>
          <w:p w14:paraId="43A8938F" w14:textId="34389146" w:rsidR="00E30FD4" w:rsidRPr="00E579CB" w:rsidRDefault="0019353F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19353F">
              <w:rPr>
                <w:rFonts w:ascii="Arial" w:hAnsi="Arial" w:cs="Arial"/>
                <w:sz w:val="15"/>
              </w:rPr>
              <w:t>evandrodossantos828@gmailcom</w:t>
            </w:r>
          </w:p>
        </w:tc>
      </w:tr>
      <w:tr w:rsidR="00E30FD4" w14:paraId="58E66653" w14:textId="77777777" w:rsidTr="00C6222D">
        <w:trPr>
          <w:trHeight w:val="225"/>
        </w:trPr>
        <w:tc>
          <w:tcPr>
            <w:tcW w:w="470" w:type="dxa"/>
          </w:tcPr>
          <w:p w14:paraId="4C845EA4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575" w:type="dxa"/>
            <w:shd w:val="clear" w:color="auto" w:fill="CFE1F1"/>
          </w:tcPr>
          <w:p w14:paraId="0D2FAA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8A6D9F7" w14:textId="56DE04AC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3404DD6E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9AF92D0" w14:textId="33293AF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Claúdio Pires de L</w:t>
            </w:r>
            <w:r w:rsidR="0096716D">
              <w:rPr>
                <w:rFonts w:ascii="Arial" w:hAnsi="Arial" w:cs="Arial"/>
                <w:sz w:val="15"/>
              </w:rPr>
              <w:t>ima</w:t>
            </w:r>
          </w:p>
        </w:tc>
        <w:tc>
          <w:tcPr>
            <w:tcW w:w="4168" w:type="dxa"/>
          </w:tcPr>
          <w:p w14:paraId="1FA004D7" w14:textId="6CC279C6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35A11478" w14:textId="77777777" w:rsidTr="00C6222D">
        <w:trPr>
          <w:trHeight w:val="225"/>
        </w:trPr>
        <w:tc>
          <w:tcPr>
            <w:tcW w:w="470" w:type="dxa"/>
          </w:tcPr>
          <w:p w14:paraId="19F05D2A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575" w:type="dxa"/>
            <w:shd w:val="clear" w:color="auto" w:fill="CFE1F1"/>
          </w:tcPr>
          <w:p w14:paraId="3532D40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9FCB3C2" w14:textId="3173698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E89018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90D639A" w14:textId="53EDF65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Gino Verá Poty da Silva </w:t>
            </w:r>
          </w:p>
        </w:tc>
        <w:tc>
          <w:tcPr>
            <w:tcW w:w="4168" w:type="dxa"/>
          </w:tcPr>
          <w:p w14:paraId="31B2DBA5" w14:textId="7BC68F5F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5BFBA70" w14:textId="77777777" w:rsidTr="00C6222D">
        <w:trPr>
          <w:trHeight w:val="220"/>
        </w:trPr>
        <w:tc>
          <w:tcPr>
            <w:tcW w:w="470" w:type="dxa"/>
          </w:tcPr>
          <w:p w14:paraId="7F9B1D07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75" w:type="dxa"/>
            <w:shd w:val="clear" w:color="auto" w:fill="CFE1F1"/>
          </w:tcPr>
          <w:p w14:paraId="7CB582C9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A6752E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  <w:shd w:val="clear" w:color="auto" w:fill="D9D9D9"/>
          </w:tcPr>
          <w:p w14:paraId="48E53C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1D47D0AF" w14:textId="07EE5EDD" w:rsidR="00F61B52" w:rsidRPr="00C6222D" w:rsidRDefault="00340AB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Solange Lajunza</w:t>
            </w:r>
          </w:p>
        </w:tc>
        <w:tc>
          <w:tcPr>
            <w:tcW w:w="4168" w:type="dxa"/>
          </w:tcPr>
          <w:p w14:paraId="671D9A92" w14:textId="6E708B0B" w:rsidR="00F61B52" w:rsidRPr="00F43DE1" w:rsidRDefault="00340AB4" w:rsidP="0019353F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Lajunza_8@hotmail.com</w:t>
            </w:r>
          </w:p>
        </w:tc>
      </w:tr>
      <w:tr w:rsidR="00F61B52" w14:paraId="7CFE50EC" w14:textId="77777777" w:rsidTr="00C6222D">
        <w:trPr>
          <w:trHeight w:val="225"/>
        </w:trPr>
        <w:tc>
          <w:tcPr>
            <w:tcW w:w="470" w:type="dxa"/>
          </w:tcPr>
          <w:p w14:paraId="57604E0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75" w:type="dxa"/>
            <w:shd w:val="clear" w:color="auto" w:fill="CFE1F1"/>
          </w:tcPr>
          <w:p w14:paraId="249D44D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65F89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</w:tcPr>
          <w:p w14:paraId="22FDA91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4BDB92" w14:textId="274ECD40" w:rsidR="00F61B52" w:rsidRPr="00C6222D" w:rsidRDefault="00340AB4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Pâmela Fernanda de Sousa Lucena</w:t>
            </w:r>
          </w:p>
        </w:tc>
        <w:tc>
          <w:tcPr>
            <w:tcW w:w="4168" w:type="dxa"/>
          </w:tcPr>
          <w:p w14:paraId="11336D8C" w14:textId="73808116" w:rsidR="00F61B52" w:rsidRPr="00340AB4" w:rsidRDefault="00340AB4" w:rsidP="00340AB4">
            <w:pPr>
              <w:pStyle w:val="TableParagraph"/>
              <w:spacing w:before="16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AB4">
              <w:rPr>
                <w:rFonts w:ascii="Arial" w:hAnsi="Arial" w:cs="Arial"/>
                <w:sz w:val="16"/>
                <w:szCs w:val="16"/>
              </w:rPr>
              <w:t>mondurybee@gmail.com</w:t>
            </w:r>
          </w:p>
        </w:tc>
      </w:tr>
      <w:tr w:rsidR="00F61B52" w14:paraId="1C728D6F" w14:textId="77777777" w:rsidTr="00C6222D">
        <w:trPr>
          <w:trHeight w:val="225"/>
        </w:trPr>
        <w:tc>
          <w:tcPr>
            <w:tcW w:w="470" w:type="dxa"/>
          </w:tcPr>
          <w:p w14:paraId="43736F5C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575" w:type="dxa"/>
            <w:shd w:val="clear" w:color="auto" w:fill="CFE1F1"/>
          </w:tcPr>
          <w:p w14:paraId="3E83FF8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8EFA9F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</w:p>
        </w:tc>
        <w:tc>
          <w:tcPr>
            <w:tcW w:w="826" w:type="dxa"/>
            <w:shd w:val="clear" w:color="auto" w:fill="D9D9D9"/>
          </w:tcPr>
          <w:p w14:paraId="4D58A8E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D553C0D" w14:textId="138C238E" w:rsidR="00F61B52" w:rsidRPr="00137A47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Valqueline Otaviano Sales</w:t>
            </w:r>
          </w:p>
        </w:tc>
        <w:tc>
          <w:tcPr>
            <w:tcW w:w="4168" w:type="dxa"/>
          </w:tcPr>
          <w:p w14:paraId="29EDA227" w14:textId="24E064DD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1006D4F" w14:textId="77777777" w:rsidTr="00C6222D">
        <w:trPr>
          <w:trHeight w:val="224"/>
        </w:trPr>
        <w:tc>
          <w:tcPr>
            <w:tcW w:w="470" w:type="dxa"/>
          </w:tcPr>
          <w:p w14:paraId="71A897F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575" w:type="dxa"/>
            <w:shd w:val="clear" w:color="auto" w:fill="CFE1F1"/>
          </w:tcPr>
          <w:p w14:paraId="6BD9D05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E1B7B7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 das 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Bororé-Colôni</w:t>
            </w:r>
          </w:p>
        </w:tc>
        <w:tc>
          <w:tcPr>
            <w:tcW w:w="826" w:type="dxa"/>
          </w:tcPr>
          <w:p w14:paraId="1F5D666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D2EE1F3" w14:textId="39500377" w:rsidR="00F61B52" w:rsidRPr="00C6222D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Lia Goés de Mopura </w:t>
            </w:r>
          </w:p>
        </w:tc>
        <w:tc>
          <w:tcPr>
            <w:tcW w:w="4168" w:type="dxa"/>
          </w:tcPr>
          <w:p w14:paraId="6A9F0144" w14:textId="3ED14402" w:rsidR="00F61B52" w:rsidRPr="00F43DE1" w:rsidRDefault="00DB6840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mairag@prefeitura.sp.gov.br</w:t>
            </w:r>
          </w:p>
        </w:tc>
      </w:tr>
      <w:tr w:rsidR="00F61B52" w14:paraId="2A227733" w14:textId="77777777" w:rsidTr="00C6222D">
        <w:trPr>
          <w:trHeight w:val="225"/>
        </w:trPr>
        <w:tc>
          <w:tcPr>
            <w:tcW w:w="470" w:type="dxa"/>
          </w:tcPr>
          <w:p w14:paraId="386E6736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575" w:type="dxa"/>
            <w:shd w:val="clear" w:color="auto" w:fill="CFE1F1"/>
          </w:tcPr>
          <w:p w14:paraId="7E7A51AA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59BD8C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  <w:shd w:val="clear" w:color="auto" w:fill="D9D9D9"/>
          </w:tcPr>
          <w:p w14:paraId="36D8F5A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C54146E" w14:textId="2B5F38F1" w:rsidR="00F61B52" w:rsidRPr="00C6222D" w:rsidRDefault="00D53EF5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Jordano Roma Buzatti</w:t>
            </w:r>
          </w:p>
        </w:tc>
        <w:tc>
          <w:tcPr>
            <w:tcW w:w="4168" w:type="dxa"/>
          </w:tcPr>
          <w:p w14:paraId="00A08BDE" w14:textId="087EF783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1790A611" w14:textId="77777777" w:rsidTr="00C6222D">
        <w:trPr>
          <w:trHeight w:val="220"/>
        </w:trPr>
        <w:tc>
          <w:tcPr>
            <w:tcW w:w="470" w:type="dxa"/>
          </w:tcPr>
          <w:p w14:paraId="0743B82C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575" w:type="dxa"/>
            <w:shd w:val="clear" w:color="auto" w:fill="CFE1F1"/>
          </w:tcPr>
          <w:p w14:paraId="4BFD2A6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A501B93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</w:tcPr>
          <w:p w14:paraId="7E3EC57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9298799" w14:textId="72B5AA7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Simone Afonso da Silva</w:t>
            </w:r>
          </w:p>
        </w:tc>
        <w:tc>
          <w:tcPr>
            <w:tcW w:w="4168" w:type="dxa"/>
          </w:tcPr>
          <w:p w14:paraId="5943C2AF" w14:textId="5FC95122" w:rsidR="00F61B52" w:rsidRPr="00F43DE1" w:rsidRDefault="00E879E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comunidadebaluartedaverdade@outlook.com</w:t>
            </w:r>
          </w:p>
        </w:tc>
      </w:tr>
      <w:tr w:rsidR="00F31E0A" w14:paraId="0A94B8CE" w14:textId="77777777" w:rsidTr="00C6222D">
        <w:trPr>
          <w:trHeight w:val="225"/>
        </w:trPr>
        <w:tc>
          <w:tcPr>
            <w:tcW w:w="470" w:type="dxa"/>
          </w:tcPr>
          <w:p w14:paraId="233FA2A2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575" w:type="dxa"/>
            <w:shd w:val="clear" w:color="auto" w:fill="CFE1F1"/>
          </w:tcPr>
          <w:p w14:paraId="5B4EED21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DEBE161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  <w:shd w:val="clear" w:color="auto" w:fill="D9D9D9"/>
          </w:tcPr>
          <w:p w14:paraId="5D3230A3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980B45B" w14:textId="36E5CC90" w:rsidR="00F31E0A" w:rsidRPr="00C6222D" w:rsidRDefault="00F43DE1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André Ruoppolo Biazoti</w:t>
            </w:r>
          </w:p>
        </w:tc>
        <w:tc>
          <w:tcPr>
            <w:tcW w:w="4168" w:type="dxa"/>
          </w:tcPr>
          <w:p w14:paraId="0993EA6B" w14:textId="2C738E75" w:rsidR="00F31E0A" w:rsidRPr="00F43DE1" w:rsidRDefault="00EB67E5" w:rsidP="0099075A">
            <w:pPr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andre.biazoti@polis.org.br</w:t>
            </w:r>
          </w:p>
        </w:tc>
      </w:tr>
      <w:tr w:rsidR="00F31E0A" w14:paraId="59D95102" w14:textId="77777777" w:rsidTr="00C6222D">
        <w:trPr>
          <w:trHeight w:val="225"/>
        </w:trPr>
        <w:tc>
          <w:tcPr>
            <w:tcW w:w="470" w:type="dxa"/>
          </w:tcPr>
          <w:p w14:paraId="06827794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575" w:type="dxa"/>
            <w:shd w:val="clear" w:color="auto" w:fill="CFE1F1"/>
          </w:tcPr>
          <w:p w14:paraId="563219D8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B164C55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</w:tcPr>
          <w:p w14:paraId="017B430E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0C83252" w14:textId="549A5EF8" w:rsidR="00F31E0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</w:t>
            </w:r>
            <w:r w:rsidR="0096716D" w:rsidRPr="00757620">
              <w:rPr>
                <w:rFonts w:ascii="Arial" w:hAnsi="Arial" w:cs="Arial"/>
                <w:color w:val="FF0000"/>
                <w:sz w:val="15"/>
              </w:rPr>
              <w:t>AGO</w:t>
            </w:r>
          </w:p>
        </w:tc>
        <w:tc>
          <w:tcPr>
            <w:tcW w:w="4168" w:type="dxa"/>
          </w:tcPr>
          <w:p w14:paraId="4B3F6382" w14:textId="1131D577" w:rsidR="00F31E0A" w:rsidRPr="00F43DE1" w:rsidRDefault="00F31E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</w:p>
        </w:tc>
      </w:tr>
    </w:tbl>
    <w:p w14:paraId="0105B151" w14:textId="77777777" w:rsidR="008B0EDA" w:rsidRDefault="008B0EDA">
      <w:pPr>
        <w:jc w:val="center"/>
        <w:rPr>
          <w:sz w:val="15"/>
        </w:rPr>
        <w:sectPr w:rsidR="008B0EDA" w:rsidSect="00F54C17">
          <w:type w:val="continuous"/>
          <w:pgSz w:w="16870" w:h="11900" w:orient="landscape"/>
          <w:pgMar w:top="340" w:right="920" w:bottom="280" w:left="880" w:header="720" w:footer="720" w:gutter="0"/>
          <w:cols w:space="720"/>
        </w:sectPr>
      </w:pPr>
    </w:p>
    <w:p w14:paraId="52702001" w14:textId="77777777" w:rsidR="008B0EDA" w:rsidRDefault="008B0EDA">
      <w:pPr>
        <w:spacing w:before="4"/>
        <w:rPr>
          <w:rFonts w:ascii="Times New Roman"/>
          <w:sz w:val="17"/>
        </w:rPr>
      </w:pPr>
    </w:p>
    <w:sectPr w:rsidR="008B0EDA">
      <w:pgSz w:w="16870" w:h="11900" w:orient="landscape"/>
      <w:pgMar w:top="11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A"/>
    <w:rsid w:val="00021EDF"/>
    <w:rsid w:val="000222DC"/>
    <w:rsid w:val="00060631"/>
    <w:rsid w:val="0008444E"/>
    <w:rsid w:val="000C7CDC"/>
    <w:rsid w:val="00137A47"/>
    <w:rsid w:val="0015086B"/>
    <w:rsid w:val="001563A5"/>
    <w:rsid w:val="00175DB8"/>
    <w:rsid w:val="0019353F"/>
    <w:rsid w:val="001A6683"/>
    <w:rsid w:val="002476AF"/>
    <w:rsid w:val="00340AB4"/>
    <w:rsid w:val="003767D3"/>
    <w:rsid w:val="00475DC8"/>
    <w:rsid w:val="004C0714"/>
    <w:rsid w:val="005020AB"/>
    <w:rsid w:val="0053671C"/>
    <w:rsid w:val="005B7C10"/>
    <w:rsid w:val="005C5129"/>
    <w:rsid w:val="00603B3F"/>
    <w:rsid w:val="0063285D"/>
    <w:rsid w:val="00633D88"/>
    <w:rsid w:val="00647574"/>
    <w:rsid w:val="0065592E"/>
    <w:rsid w:val="00694406"/>
    <w:rsid w:val="006A05F8"/>
    <w:rsid w:val="006B1DB7"/>
    <w:rsid w:val="006B6B8A"/>
    <w:rsid w:val="006E34B1"/>
    <w:rsid w:val="00712F65"/>
    <w:rsid w:val="007168D2"/>
    <w:rsid w:val="00757620"/>
    <w:rsid w:val="00794DA3"/>
    <w:rsid w:val="007A43F6"/>
    <w:rsid w:val="008034E8"/>
    <w:rsid w:val="00811F41"/>
    <w:rsid w:val="008126B0"/>
    <w:rsid w:val="008B0EDA"/>
    <w:rsid w:val="008E093F"/>
    <w:rsid w:val="009025F1"/>
    <w:rsid w:val="0096716D"/>
    <w:rsid w:val="00977117"/>
    <w:rsid w:val="00983BD2"/>
    <w:rsid w:val="0099075A"/>
    <w:rsid w:val="009D6C7D"/>
    <w:rsid w:val="009F5E84"/>
    <w:rsid w:val="00A01FA4"/>
    <w:rsid w:val="00A045B3"/>
    <w:rsid w:val="00A507EB"/>
    <w:rsid w:val="00A5236C"/>
    <w:rsid w:val="00AE767C"/>
    <w:rsid w:val="00B10BAE"/>
    <w:rsid w:val="00B1478E"/>
    <w:rsid w:val="00B20B27"/>
    <w:rsid w:val="00B54564"/>
    <w:rsid w:val="00BA2008"/>
    <w:rsid w:val="00C6222D"/>
    <w:rsid w:val="00CB65D5"/>
    <w:rsid w:val="00CE3B8D"/>
    <w:rsid w:val="00D40AE6"/>
    <w:rsid w:val="00D53EF5"/>
    <w:rsid w:val="00DB6840"/>
    <w:rsid w:val="00DD060A"/>
    <w:rsid w:val="00E048BA"/>
    <w:rsid w:val="00E166A1"/>
    <w:rsid w:val="00E30FD4"/>
    <w:rsid w:val="00E51D54"/>
    <w:rsid w:val="00E579CB"/>
    <w:rsid w:val="00E879E4"/>
    <w:rsid w:val="00E910C5"/>
    <w:rsid w:val="00EB67E5"/>
    <w:rsid w:val="00F31E0A"/>
    <w:rsid w:val="00F43DE1"/>
    <w:rsid w:val="00F52A11"/>
    <w:rsid w:val="00F54C17"/>
    <w:rsid w:val="00F56023"/>
    <w:rsid w:val="00F61B52"/>
    <w:rsid w:val="00F90B7D"/>
    <w:rsid w:val="00FA69BE"/>
    <w:rsid w:val="00FB3185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8C8"/>
  <w15:docId w15:val="{FFEE5A0D-F5C6-48D4-B992-5713D85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  <w:style w:type="character" w:styleId="Hyperlink">
    <w:name w:val="Hyperlink"/>
    <w:basedOn w:val="Fontepargpadro"/>
    <w:uiPriority w:val="99"/>
    <w:unhideWhenUsed/>
    <w:rsid w:val="00A507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sos199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lma.198.marcelin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.sabordavitoria@gmail.com" TargetMode="External"/><Relationship Id="rId5" Type="http://schemas.openxmlformats.org/officeDocument/2006/relationships/hyperlink" Target="mailto:jainesantospacheco19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-mail:%20miriamsmcastro@smsub.prefeitura.sp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566</Words>
  <Characters>4173</Characters>
  <Application>Microsoft Office Word</Application>
  <DocSecurity>0</DocSecurity>
  <Lines>321</Lines>
  <Paragraphs>315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Aloisio Areias Bezerra da Silva</dc:creator>
  <cp:lastModifiedBy>Aloisio Areias Bezerra da Silva</cp:lastModifiedBy>
  <cp:revision>8</cp:revision>
  <cp:lastPrinted>2025-08-20T18:05:00Z</cp:lastPrinted>
  <dcterms:created xsi:type="dcterms:W3CDTF">2025-05-06T15:03:00Z</dcterms:created>
  <dcterms:modified xsi:type="dcterms:W3CDTF">2026-02-05T14:52:00Z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