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84BF3" w14:textId="456D5700" w:rsidR="006A5639" w:rsidRDefault="006A5639">
      <w:pPr>
        <w:pStyle w:val="Ttulo"/>
        <w:spacing w:line="240" w:lineRule="auto"/>
        <w:rPr>
          <w:bCs/>
          <w:sz w:val="24"/>
          <w:szCs w:val="20"/>
          <w:u w:val="none"/>
        </w:rPr>
      </w:pPr>
    </w:p>
    <w:p w14:paraId="6A24CFA2" w14:textId="0EAF7165" w:rsidR="00A650F3" w:rsidRDefault="00991958" w:rsidP="000F5D27">
      <w:pPr>
        <w:pStyle w:val="Ttulo"/>
        <w:spacing w:line="240" w:lineRule="auto"/>
        <w:rPr>
          <w:bCs/>
          <w:sz w:val="24"/>
          <w:szCs w:val="20"/>
          <w:u w:val="none"/>
        </w:rPr>
      </w:pPr>
      <w:r w:rsidRPr="00621796">
        <w:rPr>
          <w:bCs/>
          <w:sz w:val="24"/>
          <w:szCs w:val="20"/>
          <w:u w:val="none"/>
        </w:rPr>
        <w:t>DOCUMENTOS OBRIGATÓRIOS PARA CONCESSÃO</w:t>
      </w:r>
    </w:p>
    <w:p w14:paraId="213E5770" w14:textId="7B9DF3B9" w:rsidR="000A55E4" w:rsidRDefault="00A650F3" w:rsidP="000F5D27">
      <w:pPr>
        <w:pStyle w:val="Ttulo"/>
        <w:spacing w:line="240" w:lineRule="auto"/>
        <w:rPr>
          <w:bCs/>
          <w:sz w:val="24"/>
          <w:szCs w:val="20"/>
          <w:u w:val="none"/>
        </w:rPr>
      </w:pPr>
      <w:r>
        <w:rPr>
          <w:bCs/>
          <w:sz w:val="24"/>
          <w:szCs w:val="20"/>
          <w:u w:val="none"/>
        </w:rPr>
        <w:t>REGISTRO/RENOVAÇÃO</w:t>
      </w:r>
    </w:p>
    <w:p w14:paraId="6FAD3881" w14:textId="759BFDB5" w:rsidR="000A55E4" w:rsidRDefault="000A55E4" w:rsidP="000F5D27">
      <w:pPr>
        <w:pStyle w:val="Ttulo"/>
        <w:spacing w:line="240" w:lineRule="auto"/>
        <w:rPr>
          <w:bCs/>
          <w:sz w:val="24"/>
          <w:szCs w:val="20"/>
        </w:rPr>
      </w:pPr>
      <w:r w:rsidRPr="003C2CAF">
        <w:rPr>
          <w:bCs/>
          <w:sz w:val="24"/>
          <w:szCs w:val="20"/>
        </w:rPr>
        <w:t>PROJETO</w:t>
      </w:r>
      <w:r>
        <w:rPr>
          <w:bCs/>
          <w:sz w:val="24"/>
          <w:szCs w:val="20"/>
        </w:rPr>
        <w:t>S DE</w:t>
      </w:r>
    </w:p>
    <w:p w14:paraId="635D9E61" w14:textId="7C61128B" w:rsidR="000A55E4" w:rsidRDefault="000A55E4" w:rsidP="000F5D27">
      <w:pPr>
        <w:pStyle w:val="Ttulo"/>
        <w:spacing w:line="240" w:lineRule="auto"/>
        <w:rPr>
          <w:bCs/>
          <w:sz w:val="24"/>
          <w:szCs w:val="20"/>
        </w:rPr>
      </w:pPr>
      <w:r>
        <w:rPr>
          <w:bCs/>
          <w:sz w:val="24"/>
          <w:szCs w:val="20"/>
        </w:rPr>
        <w:t>ORGANIZAÇÕES DA SOCIEDADE CIVIL</w:t>
      </w:r>
    </w:p>
    <w:p w14:paraId="1991D046" w14:textId="77777777" w:rsidR="006B0EAB" w:rsidRPr="00621796" w:rsidRDefault="006B0EAB">
      <w:pPr>
        <w:pStyle w:val="Ttulo"/>
        <w:spacing w:line="240" w:lineRule="auto"/>
        <w:rPr>
          <w:bCs/>
          <w:sz w:val="24"/>
          <w:szCs w:val="20"/>
        </w:rPr>
      </w:pPr>
    </w:p>
    <w:p w14:paraId="09EFC987" w14:textId="77777777" w:rsidR="00991958" w:rsidRPr="00621796" w:rsidRDefault="00991958">
      <w:pPr>
        <w:pStyle w:val="Ttulo"/>
        <w:spacing w:line="240" w:lineRule="auto"/>
        <w:rPr>
          <w:bCs/>
          <w:sz w:val="10"/>
          <w:szCs w:val="10"/>
          <w:u w:val="none"/>
        </w:rPr>
      </w:pPr>
    </w:p>
    <w:tbl>
      <w:tblPr>
        <w:tblW w:w="109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0425"/>
      </w:tblGrid>
      <w:tr w:rsidR="000F7EE3" w14:paraId="31114773" w14:textId="77777777" w:rsidTr="00A00B6B">
        <w:trPr>
          <w:trHeight w:hRule="exact" w:val="1647"/>
        </w:trPr>
        <w:tc>
          <w:tcPr>
            <w:tcW w:w="491" w:type="dxa"/>
            <w:vAlign w:val="center"/>
          </w:tcPr>
          <w:p w14:paraId="4F12E714" w14:textId="77777777" w:rsidR="000F7EE3" w:rsidRPr="00621796" w:rsidRDefault="000F7EE3" w:rsidP="0001742B">
            <w:pPr>
              <w:pStyle w:val="Ttulo"/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621796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1</w:t>
            </w:r>
          </w:p>
        </w:tc>
        <w:tc>
          <w:tcPr>
            <w:tcW w:w="10425" w:type="dxa"/>
            <w:vAlign w:val="center"/>
          </w:tcPr>
          <w:p w14:paraId="2337DC75" w14:textId="77777777" w:rsidR="000F7EE3" w:rsidRPr="00621796" w:rsidRDefault="00D73216" w:rsidP="00621796">
            <w:pPr>
              <w:pStyle w:val="Ttul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F75C37">
              <w:rPr>
                <w:rFonts w:ascii="Times New Roman" w:hAnsi="Times New Roman" w:cs="Times New Roman"/>
                <w:sz w:val="26"/>
                <w:szCs w:val="26"/>
                <w:u w:val="none"/>
              </w:rPr>
              <w:t>Ofício</w:t>
            </w:r>
            <w:r w:rsidRPr="007547C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  <w:r w:rsidRPr="008B0252">
              <w:rPr>
                <w:rFonts w:ascii="Times New Roman" w:hAnsi="Times New Roman" w:cs="Times New Roman"/>
                <w:b w:val="0"/>
                <w:i/>
                <w:szCs w:val="22"/>
              </w:rPr>
              <w:t>(anexo</w:t>
            </w:r>
            <w:r>
              <w:rPr>
                <w:rFonts w:ascii="Times New Roman" w:hAnsi="Times New Roman" w:cs="Times New Roman"/>
                <w:b w:val="0"/>
                <w:i/>
                <w:szCs w:val="22"/>
              </w:rPr>
              <w:t xml:space="preserve"> I)</w:t>
            </w:r>
            <w:r w:rsidRPr="007547C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  <w:r w:rsidR="000A55E4" w:rsidRPr="000A55E4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em papel timbrado da instituição solicitando registro/renovação do(s) projeto(s) a ser(em) inscrito(s), declarando estar em consonância com a Lei Federal nº 10.741/2003 - Estatuto do Idoso (Título IV, Cap. I), com assinatura do representante legal e carimbo com CNPJ;</w:t>
            </w:r>
          </w:p>
        </w:tc>
      </w:tr>
      <w:tr w:rsidR="000F7EE3" w14:paraId="53D3B0BD" w14:textId="77777777" w:rsidTr="00A00B6B">
        <w:trPr>
          <w:trHeight w:hRule="exact" w:val="990"/>
        </w:trPr>
        <w:tc>
          <w:tcPr>
            <w:tcW w:w="491" w:type="dxa"/>
            <w:vAlign w:val="center"/>
          </w:tcPr>
          <w:p w14:paraId="7EEEE389" w14:textId="77777777" w:rsidR="000F7EE3" w:rsidRPr="00E857BA" w:rsidRDefault="000F7EE3" w:rsidP="0001742B">
            <w:pPr>
              <w:pStyle w:val="Ttulo"/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2</w:t>
            </w:r>
          </w:p>
        </w:tc>
        <w:tc>
          <w:tcPr>
            <w:tcW w:w="10425" w:type="dxa"/>
            <w:vAlign w:val="center"/>
          </w:tcPr>
          <w:p w14:paraId="2D9BFA07" w14:textId="77777777" w:rsidR="000F7EE3" w:rsidRPr="00E857BA" w:rsidRDefault="000F7EE3" w:rsidP="00621796">
            <w:pPr>
              <w:pStyle w:val="Ttul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sz w:val="26"/>
                <w:szCs w:val="26"/>
                <w:u w:val="none"/>
              </w:rPr>
              <w:t>CNPJ</w:t>
            </w: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atualizado</w:t>
            </w:r>
            <w:r w:rsidR="008C7B3B"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– Site: </w:t>
            </w:r>
            <w:hyperlink r:id="rId7" w:history="1">
              <w:r w:rsidRPr="00E857BA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</w:rPr>
                <w:t>www.receita.fazenda.gov.br</w:t>
              </w:r>
            </w:hyperlink>
          </w:p>
        </w:tc>
      </w:tr>
      <w:tr w:rsidR="000F7EE3" w14:paraId="21BA70E9" w14:textId="77777777" w:rsidTr="00A00B6B">
        <w:trPr>
          <w:trHeight w:hRule="exact" w:val="722"/>
        </w:trPr>
        <w:tc>
          <w:tcPr>
            <w:tcW w:w="491" w:type="dxa"/>
            <w:vAlign w:val="center"/>
          </w:tcPr>
          <w:p w14:paraId="7B302676" w14:textId="77777777" w:rsidR="000F7EE3" w:rsidRPr="00E857BA" w:rsidRDefault="000F7EE3" w:rsidP="0001742B">
            <w:pPr>
              <w:pStyle w:val="Ttulo"/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3</w:t>
            </w:r>
          </w:p>
        </w:tc>
        <w:tc>
          <w:tcPr>
            <w:tcW w:w="10425" w:type="dxa"/>
            <w:vAlign w:val="center"/>
          </w:tcPr>
          <w:p w14:paraId="01407AFA" w14:textId="77777777" w:rsidR="000F7EE3" w:rsidRPr="00E857BA" w:rsidRDefault="000F7EE3" w:rsidP="00621796">
            <w:pPr>
              <w:pStyle w:val="Ttul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sz w:val="26"/>
                <w:szCs w:val="26"/>
                <w:u w:val="none"/>
              </w:rPr>
              <w:t>Estatuto Social</w:t>
            </w: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atualizado</w:t>
            </w:r>
            <w:r w:rsidR="00D11011"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(cópia simples).</w:t>
            </w:r>
          </w:p>
        </w:tc>
      </w:tr>
      <w:tr w:rsidR="000F7EE3" w14:paraId="3EFAA66A" w14:textId="77777777" w:rsidTr="00A00B6B">
        <w:trPr>
          <w:trHeight w:hRule="exact" w:val="705"/>
        </w:trPr>
        <w:tc>
          <w:tcPr>
            <w:tcW w:w="491" w:type="dxa"/>
            <w:vAlign w:val="center"/>
          </w:tcPr>
          <w:p w14:paraId="088A54F2" w14:textId="77777777" w:rsidR="000F7EE3" w:rsidRPr="00E857BA" w:rsidRDefault="000F7EE3" w:rsidP="0001742B">
            <w:pPr>
              <w:pStyle w:val="Ttulo"/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4</w:t>
            </w:r>
          </w:p>
        </w:tc>
        <w:tc>
          <w:tcPr>
            <w:tcW w:w="10425" w:type="dxa"/>
            <w:vAlign w:val="center"/>
          </w:tcPr>
          <w:p w14:paraId="3DE96CAB" w14:textId="77777777" w:rsidR="000F7EE3" w:rsidRPr="00E857BA" w:rsidRDefault="00D11011" w:rsidP="00621796">
            <w:pPr>
              <w:pStyle w:val="Ttul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sz w:val="26"/>
                <w:szCs w:val="26"/>
                <w:u w:val="none"/>
              </w:rPr>
              <w:t>Ata de Eleição</w:t>
            </w: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da Diretoria atualizada (cópia simples).</w:t>
            </w:r>
          </w:p>
        </w:tc>
      </w:tr>
      <w:tr w:rsidR="000F7EE3" w14:paraId="40E59D5F" w14:textId="77777777" w:rsidTr="00541454">
        <w:trPr>
          <w:trHeight w:hRule="exact" w:val="3535"/>
        </w:trPr>
        <w:tc>
          <w:tcPr>
            <w:tcW w:w="491" w:type="dxa"/>
            <w:vAlign w:val="center"/>
          </w:tcPr>
          <w:p w14:paraId="30CEFAD7" w14:textId="77777777" w:rsidR="000F7EE3" w:rsidRPr="00621796" w:rsidRDefault="00365FD2" w:rsidP="0001742B">
            <w:pPr>
              <w:pStyle w:val="Ttulo"/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5</w:t>
            </w:r>
          </w:p>
        </w:tc>
        <w:tc>
          <w:tcPr>
            <w:tcW w:w="10425" w:type="dxa"/>
            <w:vAlign w:val="center"/>
          </w:tcPr>
          <w:p w14:paraId="0F79C4C7" w14:textId="77777777" w:rsidR="000F7EE3" w:rsidRDefault="002C3B93" w:rsidP="00621796">
            <w:pPr>
              <w:pStyle w:val="Ttul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C32E10">
              <w:rPr>
                <w:rFonts w:ascii="Times New Roman" w:hAnsi="Times New Roman" w:cs="Times New Roman"/>
                <w:sz w:val="26"/>
                <w:szCs w:val="26"/>
                <w:u w:val="none"/>
              </w:rPr>
              <w:t>Projeto</w:t>
            </w:r>
            <w:r w:rsidR="00E963DF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  <w:r w:rsidR="00E963DF" w:rsidRPr="008B0252">
              <w:rPr>
                <w:rFonts w:ascii="Times New Roman" w:hAnsi="Times New Roman" w:cs="Times New Roman"/>
                <w:b w:val="0"/>
                <w:i/>
                <w:szCs w:val="22"/>
              </w:rPr>
              <w:t>(anexo</w:t>
            </w:r>
            <w:r w:rsidR="00E963DF">
              <w:rPr>
                <w:rFonts w:ascii="Times New Roman" w:hAnsi="Times New Roman" w:cs="Times New Roman"/>
                <w:b w:val="0"/>
                <w:i/>
                <w:szCs w:val="22"/>
              </w:rPr>
              <w:t xml:space="preserve"> II)</w:t>
            </w:r>
            <w:r w:rsidR="00E963DF" w:rsidRPr="007547C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</w:p>
          <w:p w14:paraId="4D7EC263" w14:textId="77777777" w:rsidR="006D2CF0" w:rsidRDefault="004455EE" w:rsidP="00F64691">
            <w:pPr>
              <w:pStyle w:val="Ttulo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Breve h</w:t>
            </w:r>
            <w:r w:rsidR="001F375F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istórico da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i</w:t>
            </w:r>
            <w:r w:rsidR="001F375F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nstituição;</w:t>
            </w:r>
          </w:p>
          <w:p w14:paraId="12F41D5E" w14:textId="77777777" w:rsidR="004A23E0" w:rsidRDefault="004455EE" w:rsidP="006D2CF0">
            <w:pPr>
              <w:pStyle w:val="Ttulo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Resumo do p</w:t>
            </w:r>
            <w:r w:rsidR="004A23E0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rojeto</w:t>
            </w:r>
            <w:r w:rsidR="001F375F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</w:t>
            </w:r>
            <w:r w:rsidR="004A23E0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</w:p>
          <w:p w14:paraId="3A176AFA" w14:textId="77777777" w:rsidR="00291F2E" w:rsidRDefault="00AF5166" w:rsidP="00F64691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Área de a</w:t>
            </w:r>
            <w:r w:rsidR="00C36906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tuação (defesa de direitos</w:t>
            </w:r>
            <w:r w:rsidR="00291F2E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, saúde, pesquisa, educação</w:t>
            </w:r>
            <w:r w:rsidR="00F6469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ou outros</w:t>
            </w:r>
            <w:r w:rsidR="00B07684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)</w:t>
            </w:r>
            <w:r w:rsidR="00F6469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;</w:t>
            </w:r>
          </w:p>
          <w:p w14:paraId="2F6FCBC4" w14:textId="77777777" w:rsidR="00EF098A" w:rsidRDefault="00F64691" w:rsidP="00EF098A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Descriç</w:t>
            </w:r>
            <w:r w:rsidR="004455EE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ão detalhada das a</w:t>
            </w:r>
            <w:r w:rsidR="00C7222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tividades </w:t>
            </w:r>
            <w:r w:rsidR="004455EE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d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esempenhadas;</w:t>
            </w:r>
          </w:p>
          <w:p w14:paraId="6EE8FAF6" w14:textId="77777777" w:rsidR="00C2220B" w:rsidRPr="00C2220B" w:rsidRDefault="004455EE" w:rsidP="004A23E0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Entidade onde o p</w:t>
            </w:r>
            <w:r w:rsidR="00C2220B" w:rsidRPr="00C2220B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rojeto é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r</w:t>
            </w:r>
            <w:r w:rsidR="00C2220B" w:rsidRPr="00C2220B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ealizado</w:t>
            </w:r>
            <w:r w:rsidR="00C2220B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;</w:t>
            </w:r>
            <w:r w:rsidR="00C2220B" w:rsidRPr="00C2220B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</w:p>
          <w:p w14:paraId="7AF0AA9F" w14:textId="77777777" w:rsidR="00C7222D" w:rsidRDefault="00F64691" w:rsidP="004A23E0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Período de </w:t>
            </w:r>
            <w:r w:rsidR="004455EE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r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ealização;</w:t>
            </w:r>
          </w:p>
          <w:p w14:paraId="7DCE8E51" w14:textId="77777777" w:rsidR="004A23E0" w:rsidRDefault="00291F2E" w:rsidP="004A23E0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Ob</w:t>
            </w:r>
            <w:r w:rsidR="004A23E0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jetivos</w:t>
            </w:r>
            <w:r w:rsidR="00F6469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;</w:t>
            </w:r>
          </w:p>
          <w:p w14:paraId="7836C3AA" w14:textId="77777777" w:rsidR="00C7222D" w:rsidRDefault="00B07684" w:rsidP="006D2CF0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A</w:t>
            </w:r>
            <w:r w:rsidR="000C601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lcance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(média de quantidade de atendidos</w:t>
            </w:r>
            <w:r w:rsidR="000C601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mensal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)</w:t>
            </w:r>
            <w:r w:rsidR="000C601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;</w:t>
            </w:r>
          </w:p>
          <w:p w14:paraId="67FD55E7" w14:textId="77777777" w:rsidR="00BA015D" w:rsidRDefault="004455EE" w:rsidP="006D2CF0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Resultados es</w:t>
            </w:r>
            <w:r w:rsidR="00C7222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perados/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o</w:t>
            </w:r>
            <w:r w:rsidR="000C601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btidos.</w:t>
            </w:r>
            <w:r w:rsidR="004A23E0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</w:p>
          <w:p w14:paraId="7CD57693" w14:textId="77777777" w:rsidR="00C7222D" w:rsidRDefault="00C7222D" w:rsidP="00C7222D">
            <w:pPr>
              <w:pStyle w:val="Ttulo"/>
              <w:spacing w:line="240" w:lineRule="auto"/>
              <w:ind w:left="36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</w:p>
          <w:p w14:paraId="2432E8AE" w14:textId="77777777" w:rsidR="004A23E0" w:rsidRDefault="004A23E0" w:rsidP="004A23E0">
            <w:pPr>
              <w:pStyle w:val="Ttulo"/>
              <w:spacing w:line="240" w:lineRule="auto"/>
              <w:ind w:left="36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</w:p>
          <w:p w14:paraId="501517AD" w14:textId="77777777" w:rsidR="004A23E0" w:rsidRDefault="004A23E0" w:rsidP="004A23E0"/>
          <w:p w14:paraId="543A3817" w14:textId="77777777" w:rsidR="004A23E0" w:rsidRDefault="004A23E0" w:rsidP="004A23E0"/>
          <w:p w14:paraId="5886A7F1" w14:textId="77777777" w:rsidR="005C20A4" w:rsidRPr="004A23E0" w:rsidRDefault="005C20A4" w:rsidP="004A23E0"/>
        </w:tc>
      </w:tr>
    </w:tbl>
    <w:p w14:paraId="43D310AA" w14:textId="77777777" w:rsidR="00453518" w:rsidRDefault="00453518" w:rsidP="00453518">
      <w:pPr>
        <w:pStyle w:val="Ttulo"/>
        <w:spacing w:line="240" w:lineRule="auto"/>
        <w:ind w:left="284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14:paraId="13332AB8" w14:textId="77777777" w:rsidR="00C44763" w:rsidRDefault="00453518" w:rsidP="00DD2DD1">
      <w:pPr>
        <w:pStyle w:val="Ttulo"/>
        <w:spacing w:line="240" w:lineRule="auto"/>
        <w:ind w:left="284"/>
        <w:rPr>
          <w:rFonts w:ascii="Times New Roman" w:hAnsi="Times New Roman" w:cs="Times New Roman"/>
          <w:sz w:val="24"/>
          <w:u w:val="none"/>
        </w:rPr>
      </w:pPr>
      <w:r w:rsidRPr="00DD2DD1">
        <w:rPr>
          <w:rFonts w:ascii="Times New Roman" w:hAnsi="Times New Roman" w:cs="Times New Roman"/>
          <w:sz w:val="24"/>
          <w:u w:val="none"/>
        </w:rPr>
        <w:t>Obs</w:t>
      </w:r>
      <w:r w:rsidR="00C44763" w:rsidRPr="00DD2DD1">
        <w:rPr>
          <w:rFonts w:ascii="Times New Roman" w:hAnsi="Times New Roman" w:cs="Times New Roman"/>
          <w:sz w:val="24"/>
          <w:u w:val="none"/>
        </w:rPr>
        <w:t>ervações</w:t>
      </w:r>
      <w:r w:rsidRPr="00DD2DD1">
        <w:rPr>
          <w:rFonts w:ascii="Times New Roman" w:hAnsi="Times New Roman" w:cs="Times New Roman"/>
          <w:sz w:val="24"/>
          <w:u w:val="none"/>
        </w:rPr>
        <w:t>:</w:t>
      </w:r>
    </w:p>
    <w:p w14:paraId="2CFA89F8" w14:textId="77777777" w:rsidR="00DD2DD1" w:rsidRPr="00DD2DD1" w:rsidRDefault="00DD2DD1" w:rsidP="00DD2DD1">
      <w:pPr>
        <w:pStyle w:val="Ttulo"/>
        <w:spacing w:line="240" w:lineRule="auto"/>
        <w:ind w:left="284"/>
        <w:rPr>
          <w:rFonts w:ascii="Times New Roman" w:hAnsi="Times New Roman" w:cs="Times New Roman"/>
          <w:sz w:val="24"/>
          <w:u w:val="none"/>
        </w:rPr>
      </w:pPr>
    </w:p>
    <w:p w14:paraId="228BC09E" w14:textId="77777777" w:rsidR="001C3D95" w:rsidRDefault="00DD2DD1" w:rsidP="00DB2925">
      <w:pPr>
        <w:pStyle w:val="Ttulo"/>
        <w:spacing w:line="240" w:lineRule="auto"/>
        <w:ind w:left="284"/>
        <w:jc w:val="left"/>
        <w:rPr>
          <w:rFonts w:ascii="Times New Roman" w:hAnsi="Times New Roman" w:cs="Times New Roman"/>
          <w:b w:val="0"/>
          <w:sz w:val="24"/>
          <w:u w:val="none"/>
        </w:rPr>
      </w:pPr>
      <w:r w:rsidRPr="00DD2DD1">
        <w:rPr>
          <w:rFonts w:ascii="Times New Roman" w:hAnsi="Times New Roman" w:cs="Times New Roman"/>
          <w:b w:val="0"/>
          <w:sz w:val="24"/>
          <w:u w:val="none"/>
        </w:rPr>
        <w:sym w:font="Wingdings" w:char="F0E8"/>
      </w:r>
      <w:r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 w:rsidR="001C3D95">
        <w:rPr>
          <w:rFonts w:ascii="Times New Roman" w:hAnsi="Times New Roman" w:cs="Times New Roman"/>
          <w:b w:val="0"/>
          <w:sz w:val="24"/>
          <w:u w:val="none"/>
        </w:rPr>
        <w:t>Projeto deve</w:t>
      </w:r>
      <w:r w:rsidR="00F72423">
        <w:rPr>
          <w:rFonts w:ascii="Times New Roman" w:hAnsi="Times New Roman" w:cs="Times New Roman"/>
          <w:b w:val="0"/>
          <w:sz w:val="24"/>
          <w:u w:val="none"/>
        </w:rPr>
        <w:t>rá</w:t>
      </w:r>
      <w:r w:rsidR="001C3D95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 w:rsidR="006C6A49">
        <w:rPr>
          <w:rFonts w:ascii="Times New Roman" w:hAnsi="Times New Roman" w:cs="Times New Roman"/>
          <w:b w:val="0"/>
          <w:sz w:val="24"/>
          <w:u w:val="none"/>
        </w:rPr>
        <w:t xml:space="preserve">ser realizado </w:t>
      </w:r>
      <w:r w:rsidR="001C3D95">
        <w:rPr>
          <w:rFonts w:ascii="Times New Roman" w:hAnsi="Times New Roman" w:cs="Times New Roman"/>
          <w:b w:val="0"/>
          <w:sz w:val="24"/>
          <w:u w:val="none"/>
        </w:rPr>
        <w:t>no Município de São Paulo;</w:t>
      </w:r>
    </w:p>
    <w:p w14:paraId="666938D9" w14:textId="77777777" w:rsidR="00725678" w:rsidRDefault="00DB2925" w:rsidP="00DB2925">
      <w:pPr>
        <w:pStyle w:val="Ttulo"/>
        <w:spacing w:line="240" w:lineRule="auto"/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     </w:t>
      </w:r>
      <w:r w:rsidR="00DD2DD1" w:rsidRPr="00DD2DD1">
        <w:rPr>
          <w:rFonts w:ascii="Times New Roman" w:hAnsi="Times New Roman" w:cs="Times New Roman"/>
          <w:b w:val="0"/>
          <w:sz w:val="24"/>
          <w:u w:val="none"/>
        </w:rPr>
        <w:sym w:font="Wingdings" w:char="F0E8"/>
      </w:r>
      <w:r>
        <w:rPr>
          <w:rFonts w:ascii="Times New Roman" w:hAnsi="Times New Roman" w:cs="Times New Roman"/>
          <w:b w:val="0"/>
          <w:sz w:val="24"/>
          <w:u w:val="none"/>
        </w:rPr>
        <w:t xml:space="preserve"> O público atendido dever</w:t>
      </w:r>
      <w:r w:rsidR="008C7B3B">
        <w:rPr>
          <w:rFonts w:ascii="Times New Roman" w:hAnsi="Times New Roman" w:cs="Times New Roman"/>
          <w:b w:val="0"/>
          <w:sz w:val="24"/>
          <w:u w:val="none"/>
        </w:rPr>
        <w:t>á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 caracteriza</w:t>
      </w:r>
      <w:r w:rsidR="00BE655A">
        <w:rPr>
          <w:rFonts w:ascii="Times New Roman" w:hAnsi="Times New Roman" w:cs="Times New Roman"/>
          <w:b w:val="0"/>
          <w:sz w:val="24"/>
          <w:u w:val="none"/>
        </w:rPr>
        <w:t>r</w:t>
      </w:r>
      <w:r w:rsidR="008C7B3B">
        <w:rPr>
          <w:rFonts w:ascii="Times New Roman" w:hAnsi="Times New Roman" w:cs="Times New Roman"/>
          <w:b w:val="0"/>
          <w:sz w:val="24"/>
          <w:u w:val="none"/>
        </w:rPr>
        <w:t>-se</w:t>
      </w:r>
      <w:r w:rsidR="00BE655A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>
        <w:rPr>
          <w:rFonts w:ascii="Times New Roman" w:hAnsi="Times New Roman" w:cs="Times New Roman"/>
          <w:b w:val="0"/>
          <w:sz w:val="24"/>
          <w:u w:val="none"/>
        </w:rPr>
        <w:t>por</w:t>
      </w:r>
      <w:r w:rsidR="00725678">
        <w:rPr>
          <w:rFonts w:ascii="Times New Roman" w:hAnsi="Times New Roman" w:cs="Times New Roman"/>
          <w:b w:val="0"/>
          <w:sz w:val="24"/>
          <w:u w:val="none"/>
        </w:rPr>
        <w:t>:</w:t>
      </w:r>
    </w:p>
    <w:p w14:paraId="6DB6D9A9" w14:textId="77777777" w:rsidR="00725678" w:rsidRDefault="00725678" w:rsidP="00725678">
      <w:pPr>
        <w:pStyle w:val="Ttulo"/>
        <w:spacing w:line="240" w:lineRule="auto"/>
        <w:ind w:firstLine="708"/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A. Projeto intergeracional</w:t>
      </w:r>
      <w:r w:rsidR="00073FD6">
        <w:rPr>
          <w:rFonts w:ascii="Times New Roman" w:hAnsi="Times New Roman" w:cs="Times New Roman"/>
          <w:b w:val="0"/>
          <w:sz w:val="24"/>
          <w:u w:val="none"/>
        </w:rPr>
        <w:t>,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 mínimo de 50% de pessoas idosas;</w:t>
      </w:r>
    </w:p>
    <w:p w14:paraId="1AC919C3" w14:textId="77777777" w:rsidR="00DB2925" w:rsidRDefault="00725678" w:rsidP="00725678">
      <w:pPr>
        <w:pStyle w:val="Ttulo"/>
        <w:spacing w:line="240" w:lineRule="auto"/>
        <w:ind w:firstLine="708"/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B. Outros projetos</w:t>
      </w:r>
      <w:r w:rsidR="00073FD6">
        <w:rPr>
          <w:rFonts w:ascii="Times New Roman" w:hAnsi="Times New Roman" w:cs="Times New Roman"/>
          <w:b w:val="0"/>
          <w:sz w:val="24"/>
          <w:u w:val="none"/>
        </w:rPr>
        <w:t>,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 mínimo de 80% de pessoas idosas. </w:t>
      </w:r>
    </w:p>
    <w:p w14:paraId="2FEE20F0" w14:textId="412F55AC" w:rsidR="00367EC2" w:rsidRPr="00073CC9" w:rsidRDefault="00DB2925" w:rsidP="00367EC2">
      <w:pPr>
        <w:pStyle w:val="Ttulo"/>
        <w:spacing w:line="240" w:lineRule="auto"/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     </w:t>
      </w:r>
      <w:r w:rsidR="00367EC2" w:rsidRPr="00421595">
        <w:rPr>
          <w:rFonts w:ascii="Times New Roman" w:hAnsi="Times New Roman" w:cs="Times New Roman"/>
          <w:b w:val="0"/>
          <w:sz w:val="24"/>
          <w:u w:val="none"/>
        </w:rPr>
        <w:sym w:font="Wingdings" w:char="F0E8"/>
      </w:r>
      <w:r w:rsidR="00367EC2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 w:rsidR="00367EC2" w:rsidRPr="00073CC9">
        <w:rPr>
          <w:rFonts w:ascii="Times New Roman" w:hAnsi="Times New Roman" w:cs="Times New Roman"/>
          <w:b w:val="0"/>
          <w:sz w:val="24"/>
          <w:u w:val="none"/>
        </w:rPr>
        <w:t>A renovação de registro no CMI</w:t>
      </w:r>
      <w:r w:rsidR="00B101DB">
        <w:rPr>
          <w:rFonts w:ascii="Times New Roman" w:hAnsi="Times New Roman" w:cs="Times New Roman"/>
          <w:b w:val="0"/>
          <w:sz w:val="24"/>
          <w:u w:val="none"/>
        </w:rPr>
        <w:t>/SP</w:t>
      </w:r>
      <w:r w:rsidR="00367EC2" w:rsidRPr="00073CC9">
        <w:rPr>
          <w:rFonts w:ascii="Times New Roman" w:hAnsi="Times New Roman" w:cs="Times New Roman"/>
          <w:b w:val="0"/>
          <w:sz w:val="24"/>
          <w:u w:val="none"/>
        </w:rPr>
        <w:t xml:space="preserve"> deverá ocorrer </w:t>
      </w:r>
      <w:r w:rsidR="00367EC2">
        <w:rPr>
          <w:rFonts w:ascii="Times New Roman" w:hAnsi="Times New Roman" w:cs="Times New Roman"/>
          <w:sz w:val="24"/>
          <w:u w:val="none"/>
        </w:rPr>
        <w:t>3</w:t>
      </w:r>
      <w:r w:rsidR="00367EC2" w:rsidRPr="00073CC9">
        <w:rPr>
          <w:rFonts w:ascii="Times New Roman" w:hAnsi="Times New Roman" w:cs="Times New Roman"/>
          <w:sz w:val="24"/>
          <w:u w:val="none"/>
        </w:rPr>
        <w:t>0 dias antes</w:t>
      </w:r>
      <w:r w:rsidR="00367EC2" w:rsidRPr="00073CC9">
        <w:rPr>
          <w:rFonts w:ascii="Times New Roman" w:hAnsi="Times New Roman" w:cs="Times New Roman"/>
          <w:b w:val="0"/>
          <w:sz w:val="24"/>
          <w:u w:val="none"/>
        </w:rPr>
        <w:t xml:space="preserve"> de expirar a validade.</w:t>
      </w:r>
    </w:p>
    <w:p w14:paraId="5D725B85" w14:textId="77777777" w:rsidR="00367EC2" w:rsidRPr="00073CC9" w:rsidRDefault="00367EC2" w:rsidP="00367EC2">
      <w:pPr>
        <w:pStyle w:val="Ttulo"/>
        <w:spacing w:line="240" w:lineRule="auto"/>
        <w:jc w:val="left"/>
        <w:rPr>
          <w:rFonts w:ascii="Times New Roman" w:hAnsi="Times New Roman" w:cs="Times New Roman"/>
          <w:szCs w:val="22"/>
          <w:u w:val="none"/>
        </w:rPr>
      </w:pPr>
      <w:r>
        <w:rPr>
          <w:rFonts w:ascii="Times New Roman" w:hAnsi="Times New Roman" w:cs="Times New Roman"/>
          <w:b w:val="0"/>
          <w:szCs w:val="22"/>
          <w:u w:val="none"/>
        </w:rPr>
        <w:t xml:space="preserve">     </w:t>
      </w:r>
      <w:r w:rsidRPr="00421595">
        <w:rPr>
          <w:rFonts w:ascii="Times New Roman" w:hAnsi="Times New Roman" w:cs="Times New Roman"/>
          <w:b w:val="0"/>
          <w:szCs w:val="22"/>
          <w:u w:val="none"/>
        </w:rPr>
        <w:sym w:font="Wingdings" w:char="F0E8"/>
      </w:r>
      <w:r>
        <w:rPr>
          <w:rFonts w:ascii="Times New Roman" w:hAnsi="Times New Roman" w:cs="Times New Roman"/>
          <w:b w:val="0"/>
          <w:szCs w:val="22"/>
          <w:u w:val="none"/>
        </w:rPr>
        <w:t xml:space="preserve"> Conforme </w:t>
      </w:r>
      <w:r w:rsidRPr="00407B08">
        <w:rPr>
          <w:rFonts w:ascii="Times New Roman" w:hAnsi="Times New Roman" w:cs="Times New Roman"/>
          <w:b w:val="0"/>
          <w:szCs w:val="22"/>
          <w:u w:val="none"/>
        </w:rPr>
        <w:t xml:space="preserve">Resolução nº </w:t>
      </w:r>
      <w:r>
        <w:rPr>
          <w:rFonts w:ascii="Times New Roman" w:hAnsi="Times New Roman" w:cs="Times New Roman"/>
          <w:b w:val="0"/>
          <w:szCs w:val="22"/>
          <w:u w:val="none"/>
        </w:rPr>
        <w:t>12</w:t>
      </w:r>
      <w:r w:rsidRPr="00407B08">
        <w:rPr>
          <w:rFonts w:ascii="Times New Roman" w:hAnsi="Times New Roman" w:cs="Times New Roman"/>
          <w:b w:val="0"/>
          <w:szCs w:val="22"/>
          <w:u w:val="none"/>
        </w:rPr>
        <w:t>/GCMI/2019,</w:t>
      </w:r>
      <w:r w:rsidRPr="00073CC9">
        <w:rPr>
          <w:rFonts w:ascii="Times New Roman" w:hAnsi="Times New Roman" w:cs="Times New Roman"/>
          <w:b w:val="0"/>
          <w:szCs w:val="22"/>
          <w:u w:val="none"/>
        </w:rPr>
        <w:t xml:space="preserve"> </w:t>
      </w:r>
      <w:r w:rsidRPr="00073CC9">
        <w:rPr>
          <w:rFonts w:ascii="Times New Roman" w:hAnsi="Times New Roman" w:cs="Times New Roman"/>
          <w:szCs w:val="22"/>
          <w:u w:val="none"/>
        </w:rPr>
        <w:t>somente será protocolad</w:t>
      </w:r>
      <w:r>
        <w:rPr>
          <w:rFonts w:ascii="Times New Roman" w:hAnsi="Times New Roman" w:cs="Times New Roman"/>
          <w:szCs w:val="22"/>
          <w:u w:val="none"/>
        </w:rPr>
        <w:t>a</w:t>
      </w:r>
      <w:r w:rsidRPr="00073CC9">
        <w:rPr>
          <w:rFonts w:ascii="Times New Roman" w:hAnsi="Times New Roman" w:cs="Times New Roman"/>
          <w:szCs w:val="22"/>
          <w:u w:val="none"/>
        </w:rPr>
        <w:t xml:space="preserve"> a </w:t>
      </w:r>
      <w:r>
        <w:rPr>
          <w:rFonts w:ascii="Times New Roman" w:hAnsi="Times New Roman" w:cs="Times New Roman"/>
          <w:szCs w:val="22"/>
          <w:u w:val="none"/>
        </w:rPr>
        <w:t>lista completa</w:t>
      </w:r>
      <w:r w:rsidRPr="00073CC9">
        <w:rPr>
          <w:rFonts w:ascii="Times New Roman" w:hAnsi="Times New Roman" w:cs="Times New Roman"/>
          <w:szCs w:val="22"/>
          <w:u w:val="none"/>
        </w:rPr>
        <w:t xml:space="preserve"> </w:t>
      </w:r>
      <w:r>
        <w:rPr>
          <w:rFonts w:ascii="Times New Roman" w:hAnsi="Times New Roman" w:cs="Times New Roman"/>
          <w:szCs w:val="22"/>
          <w:u w:val="none"/>
        </w:rPr>
        <w:t xml:space="preserve">de </w:t>
      </w:r>
      <w:r w:rsidRPr="00073CC9">
        <w:rPr>
          <w:rFonts w:ascii="Times New Roman" w:hAnsi="Times New Roman" w:cs="Times New Roman"/>
          <w:szCs w:val="22"/>
          <w:u w:val="none"/>
        </w:rPr>
        <w:t>documentação</w:t>
      </w:r>
      <w:r>
        <w:rPr>
          <w:rFonts w:ascii="Times New Roman" w:hAnsi="Times New Roman" w:cs="Times New Roman"/>
          <w:szCs w:val="22"/>
          <w:u w:val="none"/>
        </w:rPr>
        <w:t>.</w:t>
      </w:r>
    </w:p>
    <w:p w14:paraId="072DF056" w14:textId="77777777" w:rsidR="00F80461" w:rsidRPr="00B1308E" w:rsidRDefault="00F80461" w:rsidP="00DB2925">
      <w:pPr>
        <w:pStyle w:val="Ttulo"/>
        <w:spacing w:line="240" w:lineRule="auto"/>
        <w:jc w:val="left"/>
        <w:rPr>
          <w:rFonts w:ascii="Times New Roman" w:hAnsi="Times New Roman" w:cs="Times New Roman"/>
          <w:sz w:val="24"/>
          <w:u w:val="none"/>
        </w:rPr>
      </w:pPr>
    </w:p>
    <w:p w14:paraId="0869BFC1" w14:textId="77777777" w:rsidR="00F80461" w:rsidRDefault="00F80461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5BEDFE8B" w14:textId="77777777" w:rsidR="005646B3" w:rsidRDefault="005646B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544AF383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5A6CBA56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1835559A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5121BF0C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16AB21DA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3E3E70A7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7C7482F1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1CD0544F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7F3F1ECE" w14:textId="77777777" w:rsidR="00541454" w:rsidRPr="00B52D12" w:rsidRDefault="00541454" w:rsidP="00541454">
      <w:pPr>
        <w:pStyle w:val="Ttulo"/>
        <w:spacing w:line="240" w:lineRule="auto"/>
        <w:rPr>
          <w:rFonts w:ascii="Verdana" w:hAnsi="Verdana" w:cs="Times New Roman"/>
          <w:b w:val="0"/>
          <w:i/>
          <w:caps/>
          <w:sz w:val="24"/>
          <w:u w:val="none"/>
        </w:rPr>
      </w:pPr>
      <w:r w:rsidRPr="00B52D12">
        <w:rPr>
          <w:rFonts w:ascii="Verdana" w:hAnsi="Verdana" w:cs="Times New Roman"/>
          <w:b w:val="0"/>
          <w:i/>
          <w:caps/>
          <w:sz w:val="24"/>
          <w:u w:val="none"/>
        </w:rPr>
        <w:t>Modelo (</w:t>
      </w:r>
      <w:r w:rsidRPr="00B52D12">
        <w:rPr>
          <w:rFonts w:ascii="Verdana" w:hAnsi="Verdana" w:cs="Times New Roman"/>
          <w:i/>
          <w:caps/>
          <w:sz w:val="24"/>
          <w:u w:val="none"/>
        </w:rPr>
        <w:t>anexo I</w:t>
      </w:r>
      <w:r w:rsidRPr="00B52D12">
        <w:rPr>
          <w:rFonts w:ascii="Verdana" w:hAnsi="Verdana" w:cs="Times New Roman"/>
          <w:b w:val="0"/>
          <w:i/>
          <w:caps/>
          <w:sz w:val="24"/>
          <w:u w:val="none"/>
        </w:rPr>
        <w:t>)</w:t>
      </w:r>
    </w:p>
    <w:p w14:paraId="338DC94F" w14:textId="77777777" w:rsidR="002E42D3" w:rsidRDefault="002E42D3" w:rsidP="002E42D3">
      <w:pPr>
        <w:pStyle w:val="Ttulo"/>
        <w:spacing w:line="240" w:lineRule="auto"/>
        <w:rPr>
          <w:rFonts w:ascii="Verdana" w:hAnsi="Verdana" w:cs="Times New Roman"/>
          <w:b w:val="0"/>
          <w:i/>
          <w:sz w:val="24"/>
          <w:u w:val="none"/>
        </w:rPr>
      </w:pPr>
      <w:r>
        <w:rPr>
          <w:rFonts w:ascii="Verdana" w:hAnsi="Verdana" w:cs="Times New Roman"/>
          <w:b w:val="0"/>
          <w:i/>
          <w:sz w:val="24"/>
          <w:u w:val="none"/>
        </w:rPr>
        <w:t>Papel timbrado da instituição</w:t>
      </w:r>
    </w:p>
    <w:p w14:paraId="6170BAEE" w14:textId="77777777" w:rsidR="002E42D3" w:rsidRDefault="002E42D3" w:rsidP="002E42D3">
      <w:pPr>
        <w:pStyle w:val="Ttulo"/>
        <w:spacing w:line="240" w:lineRule="auto"/>
        <w:rPr>
          <w:rFonts w:ascii="Verdana" w:hAnsi="Verdana" w:cs="Times New Roman"/>
          <w:b w:val="0"/>
          <w:i/>
          <w:sz w:val="24"/>
          <w:u w:val="none"/>
        </w:rPr>
      </w:pPr>
    </w:p>
    <w:p w14:paraId="3CC0377E" w14:textId="69A949E8" w:rsidR="00541454" w:rsidRPr="00B52D12" w:rsidRDefault="00541454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  <w:r w:rsidRPr="00B52D12">
        <w:rPr>
          <w:rFonts w:ascii="Verdana" w:hAnsi="Verdana"/>
          <w:b/>
          <w:i/>
          <w:caps/>
          <w:sz w:val="24"/>
          <w:szCs w:val="24"/>
        </w:rPr>
        <w:t>OFÍCIO PARA REGISTRO</w:t>
      </w:r>
      <w:r w:rsidR="002E42D3">
        <w:rPr>
          <w:rFonts w:ascii="Verdana" w:hAnsi="Verdana"/>
          <w:b/>
          <w:i/>
          <w:caps/>
          <w:sz w:val="24"/>
          <w:szCs w:val="24"/>
        </w:rPr>
        <w:t>/RENOVAÇÃO</w:t>
      </w:r>
      <w:r w:rsidRPr="00B52D12">
        <w:rPr>
          <w:rFonts w:ascii="Verdana" w:hAnsi="Verdana"/>
          <w:b/>
          <w:i/>
          <w:caps/>
          <w:sz w:val="24"/>
          <w:szCs w:val="24"/>
        </w:rPr>
        <w:t xml:space="preserve"> NO CMI</w:t>
      </w:r>
      <w:r w:rsidR="00B101DB">
        <w:rPr>
          <w:rFonts w:ascii="Verdana" w:hAnsi="Verdana"/>
          <w:b/>
          <w:i/>
          <w:caps/>
          <w:sz w:val="24"/>
          <w:szCs w:val="24"/>
        </w:rPr>
        <w:t>/SP</w:t>
      </w:r>
    </w:p>
    <w:p w14:paraId="351DC05B" w14:textId="77777777" w:rsidR="00541454" w:rsidRPr="00B52D12" w:rsidRDefault="00541454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</w:p>
    <w:p w14:paraId="516925E5" w14:textId="77777777" w:rsidR="00541454" w:rsidRPr="00B52D12" w:rsidRDefault="00541454" w:rsidP="00541454">
      <w:pPr>
        <w:rPr>
          <w:rFonts w:ascii="Verdana" w:hAnsi="Verdana"/>
          <w:i/>
          <w:caps/>
          <w:sz w:val="24"/>
          <w:szCs w:val="24"/>
        </w:rPr>
      </w:pPr>
    </w:p>
    <w:p w14:paraId="49DF9CEE" w14:textId="77777777" w:rsidR="00541454" w:rsidRPr="00B52D12" w:rsidRDefault="00541454" w:rsidP="00541454">
      <w:pPr>
        <w:rPr>
          <w:rFonts w:ascii="Verdana" w:hAnsi="Verdana"/>
          <w:i/>
          <w:caps/>
          <w:sz w:val="24"/>
          <w:szCs w:val="24"/>
        </w:rPr>
      </w:pPr>
    </w:p>
    <w:p w14:paraId="22942F07" w14:textId="77777777" w:rsidR="00541454" w:rsidRPr="00B52D12" w:rsidRDefault="00541454" w:rsidP="00541454">
      <w:pPr>
        <w:pStyle w:val="introducao"/>
        <w:spacing w:before="0" w:beforeAutospacing="0" w:after="0" w:afterAutospacing="0"/>
        <w:jc w:val="center"/>
        <w:rPr>
          <w:rFonts w:ascii="Verdana" w:hAnsi="Verdana"/>
          <w:i/>
        </w:rPr>
      </w:pPr>
      <w:r w:rsidRPr="00B52D12">
        <w:rPr>
          <w:rFonts w:ascii="Verdana" w:hAnsi="Verdana"/>
          <w:i/>
          <w:caps/>
        </w:rPr>
        <w:t xml:space="preserve">                                                           </w:t>
      </w:r>
      <w:r w:rsidRPr="00B52D12">
        <w:rPr>
          <w:rFonts w:ascii="Verdana" w:hAnsi="Verdana"/>
          <w:i/>
        </w:rPr>
        <w:t>São Paulo, ___ de ________ de _____.</w:t>
      </w:r>
    </w:p>
    <w:p w14:paraId="29DCEDD8" w14:textId="77777777" w:rsidR="00541454" w:rsidRPr="00B52D12" w:rsidRDefault="00541454" w:rsidP="00541454">
      <w:pPr>
        <w:pStyle w:val="Corpodetexto"/>
        <w:spacing w:line="240" w:lineRule="auto"/>
        <w:jc w:val="left"/>
        <w:rPr>
          <w:rFonts w:ascii="Verdana" w:hAnsi="Verdana" w:cs="Times New Roman"/>
          <w:i/>
          <w:sz w:val="24"/>
        </w:rPr>
      </w:pPr>
      <w:r w:rsidRPr="00B52D12">
        <w:rPr>
          <w:rFonts w:ascii="Verdana" w:hAnsi="Verdana" w:cs="Times New Roman"/>
          <w:i/>
          <w:sz w:val="24"/>
        </w:rPr>
        <w:tab/>
      </w:r>
    </w:p>
    <w:p w14:paraId="1B9D4A31" w14:textId="77777777" w:rsidR="00541454" w:rsidRPr="00B52D12" w:rsidRDefault="00541454" w:rsidP="00541454">
      <w:pPr>
        <w:pStyle w:val="Corpodetexto"/>
        <w:spacing w:line="240" w:lineRule="auto"/>
        <w:jc w:val="left"/>
        <w:rPr>
          <w:rFonts w:ascii="Verdana" w:hAnsi="Verdana" w:cs="Times New Roman"/>
          <w:i/>
          <w:sz w:val="24"/>
        </w:rPr>
      </w:pPr>
    </w:p>
    <w:p w14:paraId="7C3401A7" w14:textId="77777777" w:rsidR="00541454" w:rsidRPr="00B52D12" w:rsidRDefault="00541454" w:rsidP="00541454">
      <w:pPr>
        <w:pStyle w:val="Corpodetexto"/>
        <w:spacing w:line="240" w:lineRule="auto"/>
        <w:jc w:val="left"/>
        <w:rPr>
          <w:rFonts w:ascii="Verdana" w:hAnsi="Verdana" w:cs="Times New Roman"/>
          <w:i/>
          <w:sz w:val="24"/>
        </w:rPr>
      </w:pPr>
    </w:p>
    <w:p w14:paraId="72306B49" w14:textId="7D1F96DF" w:rsidR="00541454" w:rsidRPr="00B52D12" w:rsidRDefault="00541454" w:rsidP="00541454">
      <w:pPr>
        <w:pStyle w:val="Corpodetexto"/>
        <w:spacing w:line="240" w:lineRule="auto"/>
        <w:ind w:firstLine="708"/>
        <w:rPr>
          <w:rFonts w:ascii="Verdana" w:hAnsi="Verdana" w:cs="Times New Roman"/>
          <w:sz w:val="24"/>
        </w:rPr>
      </w:pPr>
      <w:r w:rsidRPr="00B52D12">
        <w:rPr>
          <w:rFonts w:ascii="Verdana" w:hAnsi="Verdana" w:cs="Times New Roman"/>
          <w:sz w:val="24"/>
        </w:rPr>
        <w:t xml:space="preserve">Eu, </w:t>
      </w:r>
      <w:r w:rsidR="008B0B9C">
        <w:rPr>
          <w:rFonts w:ascii="Verdana" w:hAnsi="Verdana" w:cs="Times New Roman"/>
          <w:i/>
          <w:sz w:val="24"/>
          <w:u w:val="single"/>
        </w:rPr>
        <w:t>__</w:t>
      </w:r>
      <w:r w:rsidRPr="008B0B9C">
        <w:rPr>
          <w:rFonts w:ascii="Verdana" w:hAnsi="Verdana" w:cs="Times New Roman"/>
          <w:i/>
          <w:sz w:val="24"/>
          <w:u w:val="single"/>
        </w:rPr>
        <w:t>(Representante Legal da Instituição)</w:t>
      </w:r>
      <w:r w:rsidRPr="008B0B9C">
        <w:rPr>
          <w:rFonts w:ascii="Verdana" w:hAnsi="Verdana" w:cs="Times New Roman"/>
          <w:sz w:val="24"/>
          <w:u w:val="single"/>
        </w:rPr>
        <w:t>_____</w:t>
      </w:r>
      <w:r w:rsidRPr="00B52D12">
        <w:rPr>
          <w:rFonts w:ascii="Verdana" w:hAnsi="Verdana" w:cs="Times New Roman"/>
          <w:sz w:val="24"/>
        </w:rPr>
        <w:t>, declaro para os devidos fins de registro/renovação no CMI</w:t>
      </w:r>
      <w:r w:rsidR="00B101DB">
        <w:rPr>
          <w:rFonts w:ascii="Verdana" w:hAnsi="Verdana" w:cs="Times New Roman"/>
          <w:sz w:val="24"/>
        </w:rPr>
        <w:t>/SP</w:t>
      </w:r>
      <w:r w:rsidRPr="00B52D12">
        <w:rPr>
          <w:rFonts w:ascii="Verdana" w:hAnsi="Verdana" w:cs="Times New Roman"/>
          <w:sz w:val="24"/>
        </w:rPr>
        <w:t xml:space="preserve">, que </w:t>
      </w:r>
      <w:r w:rsidRPr="008B0B9C">
        <w:rPr>
          <w:rFonts w:ascii="Verdana" w:hAnsi="Verdana" w:cs="Times New Roman"/>
          <w:i/>
          <w:sz w:val="24"/>
          <w:u w:val="single"/>
        </w:rPr>
        <w:t>___(Nome da Instituição</w:t>
      </w:r>
      <w:r w:rsidRPr="008B0B9C">
        <w:rPr>
          <w:rFonts w:ascii="Verdana" w:hAnsi="Verdana" w:cs="Times New Roman"/>
          <w:sz w:val="24"/>
          <w:u w:val="single"/>
        </w:rPr>
        <w:t>, conforme CNPJ)__</w:t>
      </w:r>
      <w:r w:rsidRPr="00B52D12">
        <w:rPr>
          <w:rFonts w:ascii="Verdana" w:hAnsi="Verdana" w:cs="Times New Roman"/>
          <w:sz w:val="24"/>
        </w:rPr>
        <w:t xml:space="preserve"> está em consonância com a Lei Federal nº 10.741</w:t>
      </w:r>
      <w:r w:rsidR="008B0B9C">
        <w:rPr>
          <w:rFonts w:ascii="Verdana" w:hAnsi="Verdana" w:cs="Times New Roman"/>
          <w:sz w:val="24"/>
        </w:rPr>
        <w:t>/</w:t>
      </w:r>
      <w:r w:rsidR="000A55E4">
        <w:rPr>
          <w:rFonts w:ascii="Verdana" w:hAnsi="Verdana" w:cs="Times New Roman"/>
          <w:sz w:val="24"/>
        </w:rPr>
        <w:t>20</w:t>
      </w:r>
      <w:r w:rsidR="008B0B9C">
        <w:rPr>
          <w:rFonts w:ascii="Verdana" w:hAnsi="Verdana" w:cs="Times New Roman"/>
          <w:sz w:val="24"/>
        </w:rPr>
        <w:t>03</w:t>
      </w:r>
      <w:r w:rsidR="00EA1712">
        <w:rPr>
          <w:rFonts w:ascii="Verdana" w:hAnsi="Verdana" w:cs="Times New Roman"/>
          <w:sz w:val="24"/>
        </w:rPr>
        <w:t xml:space="preserve"> </w:t>
      </w:r>
      <w:r w:rsidR="007D371F">
        <w:rPr>
          <w:rFonts w:ascii="Verdana" w:hAnsi="Verdana" w:cs="Times New Roman"/>
          <w:sz w:val="24"/>
        </w:rPr>
        <w:t>-</w:t>
      </w:r>
      <w:r w:rsidRPr="00B52D12">
        <w:rPr>
          <w:rFonts w:ascii="Verdana" w:hAnsi="Verdana" w:cs="Times New Roman"/>
          <w:sz w:val="24"/>
        </w:rPr>
        <w:t xml:space="preserve"> </w:t>
      </w:r>
      <w:r w:rsidR="007D371F" w:rsidRPr="00B52D12">
        <w:rPr>
          <w:rFonts w:ascii="Verdana" w:hAnsi="Verdana" w:cs="Times New Roman"/>
          <w:sz w:val="24"/>
        </w:rPr>
        <w:t xml:space="preserve">Estatuto do Idoso </w:t>
      </w:r>
      <w:r w:rsidRPr="00B52D12">
        <w:rPr>
          <w:rFonts w:ascii="Verdana" w:hAnsi="Verdana" w:cs="Times New Roman"/>
          <w:sz w:val="24"/>
        </w:rPr>
        <w:t>(</w:t>
      </w:r>
      <w:r w:rsidR="00EA18F6">
        <w:rPr>
          <w:rFonts w:ascii="Verdana" w:hAnsi="Verdana" w:cs="Times New Roman"/>
          <w:sz w:val="24"/>
        </w:rPr>
        <w:t xml:space="preserve">Título IV, </w:t>
      </w:r>
      <w:r w:rsidRPr="00B52D12">
        <w:rPr>
          <w:rFonts w:ascii="Verdana" w:hAnsi="Verdana" w:cs="Times New Roman"/>
          <w:sz w:val="24"/>
        </w:rPr>
        <w:t xml:space="preserve">Cap. </w:t>
      </w:r>
      <w:r w:rsidR="007D371F">
        <w:rPr>
          <w:rFonts w:ascii="Verdana" w:hAnsi="Verdana" w:cs="Times New Roman"/>
          <w:sz w:val="24"/>
        </w:rPr>
        <w:t>I, II e III).</w:t>
      </w:r>
    </w:p>
    <w:p w14:paraId="4690C708" w14:textId="77777777" w:rsidR="00541454" w:rsidRPr="00B52D12" w:rsidRDefault="00541454" w:rsidP="00541454">
      <w:pPr>
        <w:pStyle w:val="Corpodetexto"/>
        <w:spacing w:line="240" w:lineRule="auto"/>
        <w:jc w:val="left"/>
        <w:rPr>
          <w:rFonts w:ascii="Verdana" w:hAnsi="Verdana" w:cs="Times New Roman"/>
          <w:sz w:val="24"/>
        </w:rPr>
      </w:pPr>
    </w:p>
    <w:p w14:paraId="3B304CF5" w14:textId="77777777" w:rsidR="00541454" w:rsidRPr="00B52D12" w:rsidRDefault="00541454" w:rsidP="00541454">
      <w:pPr>
        <w:pStyle w:val="Corpodetexto"/>
        <w:spacing w:line="240" w:lineRule="auto"/>
        <w:jc w:val="left"/>
        <w:rPr>
          <w:rFonts w:ascii="Verdana" w:hAnsi="Verdana" w:cs="Times New Roman"/>
          <w:sz w:val="24"/>
        </w:rPr>
      </w:pPr>
    </w:p>
    <w:p w14:paraId="47051EAE" w14:textId="77777777" w:rsidR="00541454" w:rsidRPr="00B52D12" w:rsidRDefault="00F90079" w:rsidP="0054145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Organização</w:t>
      </w:r>
      <w:r w:rsidR="009864BD">
        <w:rPr>
          <w:rFonts w:ascii="Verdana" w:hAnsi="Verdana"/>
          <w:b/>
          <w:sz w:val="24"/>
          <w:szCs w:val="24"/>
        </w:rPr>
        <w:t>:</w:t>
      </w:r>
      <w:r w:rsidR="00A36F69">
        <w:rPr>
          <w:rFonts w:ascii="Verdana" w:hAnsi="Verdana"/>
          <w:b/>
          <w:sz w:val="24"/>
          <w:szCs w:val="24"/>
        </w:rPr>
        <w:t xml:space="preserve"> </w:t>
      </w:r>
      <w:r w:rsidR="00A36F69">
        <w:rPr>
          <w:rFonts w:ascii="Verdana" w:hAnsi="Verdana"/>
          <w:i/>
          <w:sz w:val="24"/>
          <w:szCs w:val="24"/>
        </w:rPr>
        <w:t>(nome da i</w:t>
      </w:r>
      <w:r w:rsidR="00A36F69" w:rsidRPr="00A36F69">
        <w:rPr>
          <w:rFonts w:ascii="Verdana" w:hAnsi="Verdana"/>
          <w:i/>
          <w:sz w:val="24"/>
          <w:szCs w:val="24"/>
        </w:rPr>
        <w:t>nstituição</w:t>
      </w:r>
      <w:r w:rsidR="00A36F69">
        <w:rPr>
          <w:rFonts w:ascii="Verdana" w:hAnsi="Verdana"/>
          <w:i/>
          <w:sz w:val="24"/>
          <w:szCs w:val="24"/>
        </w:rPr>
        <w:t>)</w:t>
      </w:r>
      <w:r w:rsidR="00541454" w:rsidRPr="00B52D12">
        <w:rPr>
          <w:rFonts w:ascii="Verdana" w:hAnsi="Verdana"/>
          <w:b/>
          <w:sz w:val="24"/>
          <w:szCs w:val="24"/>
        </w:rPr>
        <w:tab/>
      </w:r>
      <w:r w:rsidR="00541454" w:rsidRPr="00B52D12">
        <w:rPr>
          <w:rFonts w:ascii="Verdana" w:hAnsi="Verdana"/>
          <w:b/>
          <w:sz w:val="24"/>
          <w:szCs w:val="24"/>
        </w:rPr>
        <w:tab/>
      </w:r>
      <w:r w:rsidR="00541454" w:rsidRPr="00B52D12">
        <w:rPr>
          <w:rFonts w:ascii="Verdana" w:hAnsi="Verdana"/>
          <w:b/>
          <w:sz w:val="24"/>
          <w:szCs w:val="24"/>
        </w:rPr>
        <w:tab/>
      </w:r>
      <w:r w:rsidR="00541454" w:rsidRPr="00B52D12">
        <w:rPr>
          <w:rFonts w:ascii="Verdana" w:hAnsi="Verdana"/>
          <w:b/>
          <w:sz w:val="24"/>
          <w:szCs w:val="24"/>
        </w:rPr>
        <w:tab/>
        <w:t xml:space="preserve">        </w:t>
      </w:r>
    </w:p>
    <w:p w14:paraId="2A76E496" w14:textId="3FEBD821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CNPJ: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>Registro CMI:</w:t>
      </w:r>
    </w:p>
    <w:p w14:paraId="2E2C0D22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Endereço:</w:t>
      </w:r>
    </w:p>
    <w:p w14:paraId="6B00A57E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Bairro: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>CEP:</w:t>
      </w:r>
      <w:r w:rsidRPr="00B52D12">
        <w:rPr>
          <w:rFonts w:ascii="Verdana" w:hAnsi="Verdana"/>
          <w:sz w:val="24"/>
          <w:szCs w:val="24"/>
        </w:rPr>
        <w:tab/>
        <w:t xml:space="preserve">                          </w:t>
      </w:r>
    </w:p>
    <w:p w14:paraId="12D9D24E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Fone: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>Cel:</w:t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  <w:t xml:space="preserve">         </w:t>
      </w:r>
    </w:p>
    <w:p w14:paraId="4965B3CE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Site: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>E-mail:</w:t>
      </w:r>
    </w:p>
    <w:p w14:paraId="5DAFCBE3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</w:p>
    <w:p w14:paraId="3C2DAC71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</w:p>
    <w:p w14:paraId="3F3D30E2" w14:textId="77777777" w:rsidR="009864BD" w:rsidRDefault="00541454" w:rsidP="002E42D3">
      <w:pPr>
        <w:jc w:val="center"/>
        <w:rPr>
          <w:rFonts w:ascii="Verdana" w:hAnsi="Verdana"/>
          <w:b/>
          <w:sz w:val="24"/>
          <w:szCs w:val="24"/>
        </w:rPr>
      </w:pPr>
      <w:r w:rsidRPr="00B52D12">
        <w:rPr>
          <w:rFonts w:ascii="Verdana" w:hAnsi="Verdana"/>
          <w:b/>
          <w:sz w:val="24"/>
          <w:szCs w:val="24"/>
        </w:rPr>
        <w:t>Pro</w:t>
      </w:r>
      <w:r w:rsidR="00391F9B">
        <w:rPr>
          <w:rFonts w:ascii="Verdana" w:hAnsi="Verdana"/>
          <w:b/>
          <w:sz w:val="24"/>
          <w:szCs w:val="24"/>
        </w:rPr>
        <w:t>jeto</w:t>
      </w:r>
    </w:p>
    <w:p w14:paraId="29893308" w14:textId="77777777" w:rsidR="009864BD" w:rsidRPr="009864BD" w:rsidRDefault="009864BD" w:rsidP="00541454">
      <w:pPr>
        <w:rPr>
          <w:rFonts w:ascii="Verdana" w:hAnsi="Verdana"/>
          <w:b/>
          <w:sz w:val="24"/>
          <w:szCs w:val="24"/>
        </w:rPr>
      </w:pPr>
    </w:p>
    <w:p w14:paraId="0F778716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 xml:space="preserve">Nome </w:t>
      </w:r>
      <w:r w:rsidR="00391F9B">
        <w:rPr>
          <w:rFonts w:ascii="Verdana" w:hAnsi="Verdana"/>
          <w:sz w:val="24"/>
          <w:szCs w:val="24"/>
        </w:rPr>
        <w:t>do Projeto</w:t>
      </w:r>
      <w:r w:rsidRPr="00B52D12">
        <w:rPr>
          <w:rFonts w:ascii="Verdana" w:hAnsi="Verdana"/>
          <w:sz w:val="24"/>
          <w:szCs w:val="24"/>
        </w:rPr>
        <w:t>:</w:t>
      </w:r>
    </w:p>
    <w:p w14:paraId="77860DE9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Endereço:</w:t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</w:p>
    <w:p w14:paraId="6CD0A950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Bairro:</w:t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</w:p>
    <w:p w14:paraId="1BFC6411" w14:textId="77777777" w:rsidR="008347F9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 xml:space="preserve">Fone:    </w:t>
      </w:r>
    </w:p>
    <w:p w14:paraId="3C979959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 xml:space="preserve">                                      </w:t>
      </w:r>
    </w:p>
    <w:p w14:paraId="1EE2B583" w14:textId="77777777" w:rsidR="00541454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 xml:space="preserve">Nº </w:t>
      </w:r>
      <w:r w:rsidR="00F42BF2">
        <w:rPr>
          <w:rFonts w:ascii="Verdana" w:hAnsi="Verdana"/>
          <w:sz w:val="24"/>
          <w:szCs w:val="24"/>
        </w:rPr>
        <w:t>total de a</w:t>
      </w:r>
      <w:r w:rsidRPr="00B52D12">
        <w:rPr>
          <w:rFonts w:ascii="Verdana" w:hAnsi="Verdana"/>
          <w:sz w:val="24"/>
          <w:szCs w:val="24"/>
        </w:rPr>
        <w:t>tendidos:</w:t>
      </w:r>
    </w:p>
    <w:p w14:paraId="7A5A35AF" w14:textId="77777777" w:rsidR="00F42BF2" w:rsidRPr="00B52D12" w:rsidRDefault="00F42BF2" w:rsidP="005414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Nº de pessoas idosas atendidas:</w:t>
      </w:r>
    </w:p>
    <w:p w14:paraId="71CA6545" w14:textId="77777777" w:rsidR="00541454" w:rsidRPr="00B52D12" w:rsidRDefault="00541454" w:rsidP="00541454">
      <w:pPr>
        <w:rPr>
          <w:rFonts w:ascii="Verdana" w:hAnsi="Verdana"/>
          <w:caps/>
          <w:sz w:val="24"/>
          <w:szCs w:val="24"/>
        </w:rPr>
      </w:pPr>
    </w:p>
    <w:p w14:paraId="7C9BFB14" w14:textId="77777777" w:rsidR="00541454" w:rsidRPr="00B52D12" w:rsidRDefault="00541454" w:rsidP="00541454">
      <w:pPr>
        <w:rPr>
          <w:rFonts w:ascii="Verdana" w:hAnsi="Verdana"/>
          <w:caps/>
          <w:sz w:val="24"/>
          <w:szCs w:val="24"/>
        </w:rPr>
      </w:pPr>
    </w:p>
    <w:p w14:paraId="06FC2794" w14:textId="77777777" w:rsidR="00541454" w:rsidRPr="00B52D12" w:rsidRDefault="00541454" w:rsidP="00541454">
      <w:pPr>
        <w:rPr>
          <w:rFonts w:ascii="Verdana" w:hAnsi="Verdana"/>
          <w:caps/>
          <w:sz w:val="24"/>
          <w:szCs w:val="24"/>
        </w:rPr>
      </w:pPr>
    </w:p>
    <w:p w14:paraId="12870F3E" w14:textId="77777777" w:rsidR="00541454" w:rsidRPr="00B52D12" w:rsidRDefault="00541454" w:rsidP="00541454">
      <w:pPr>
        <w:rPr>
          <w:rFonts w:ascii="Verdana" w:hAnsi="Verdana"/>
          <w:caps/>
          <w:sz w:val="24"/>
          <w:szCs w:val="24"/>
        </w:rPr>
      </w:pPr>
    </w:p>
    <w:p w14:paraId="62607305" w14:textId="77777777" w:rsidR="00541454" w:rsidRPr="00B52D12" w:rsidRDefault="00541454" w:rsidP="00541454">
      <w:pPr>
        <w:rPr>
          <w:rFonts w:ascii="Verdana" w:hAnsi="Verdana"/>
          <w:caps/>
          <w:sz w:val="24"/>
          <w:szCs w:val="24"/>
        </w:rPr>
      </w:pPr>
    </w:p>
    <w:p w14:paraId="29297B2F" w14:textId="77777777" w:rsidR="00541454" w:rsidRPr="00B52D12" w:rsidRDefault="00541454" w:rsidP="00541454">
      <w:pPr>
        <w:pStyle w:val="Ttulo1"/>
        <w:rPr>
          <w:rFonts w:ascii="Verdana" w:hAnsi="Verdana"/>
          <w:b w:val="0"/>
          <w:bCs w:val="0"/>
          <w:caps/>
          <w:sz w:val="24"/>
          <w:szCs w:val="24"/>
        </w:rPr>
      </w:pPr>
      <w:r w:rsidRPr="00B52D12">
        <w:rPr>
          <w:rFonts w:ascii="Verdana" w:hAnsi="Verdana"/>
          <w:b w:val="0"/>
          <w:bCs w:val="0"/>
          <w:caps/>
          <w:sz w:val="24"/>
          <w:szCs w:val="24"/>
        </w:rPr>
        <w:t>_______________________________             _____________________________</w:t>
      </w:r>
    </w:p>
    <w:p w14:paraId="376770EC" w14:textId="77777777" w:rsidR="00541454" w:rsidRPr="00B52D12" w:rsidRDefault="00254368" w:rsidP="00541454">
      <w:pPr>
        <w:pStyle w:val="Ttulo1"/>
        <w:rPr>
          <w:rFonts w:ascii="Verdana" w:hAnsi="Verdana"/>
          <w:b w:val="0"/>
          <w:bCs w:val="0"/>
          <w:caps/>
          <w:sz w:val="20"/>
        </w:rPr>
      </w:pPr>
      <w:r>
        <w:rPr>
          <w:rFonts w:ascii="Verdana" w:hAnsi="Verdana"/>
          <w:b w:val="0"/>
          <w:bCs w:val="0"/>
          <w:caps/>
          <w:sz w:val="20"/>
        </w:rPr>
        <w:t xml:space="preserve">    </w:t>
      </w:r>
      <w:r w:rsidR="00541454" w:rsidRPr="00B52D12">
        <w:rPr>
          <w:rFonts w:ascii="Verdana" w:hAnsi="Verdana"/>
          <w:b w:val="0"/>
          <w:bCs w:val="0"/>
          <w:caps/>
          <w:sz w:val="20"/>
        </w:rPr>
        <w:t xml:space="preserve">Assinatura do responsável legal        </w:t>
      </w:r>
      <w:r w:rsidR="00541454" w:rsidRPr="00B52D12">
        <w:rPr>
          <w:rFonts w:ascii="Verdana" w:hAnsi="Verdana"/>
          <w:b w:val="0"/>
          <w:bCs w:val="0"/>
          <w:caps/>
          <w:sz w:val="20"/>
        </w:rPr>
        <w:tab/>
        <w:t xml:space="preserve">  </w:t>
      </w:r>
      <w:r w:rsidR="00541454">
        <w:rPr>
          <w:rFonts w:ascii="Verdana" w:hAnsi="Verdana"/>
          <w:b w:val="0"/>
          <w:bCs w:val="0"/>
          <w:caps/>
          <w:sz w:val="20"/>
        </w:rPr>
        <w:tab/>
      </w:r>
      <w:r w:rsidR="00D803A6">
        <w:rPr>
          <w:rFonts w:ascii="Verdana" w:hAnsi="Verdana"/>
          <w:b w:val="0"/>
          <w:bCs w:val="0"/>
          <w:caps/>
          <w:sz w:val="20"/>
        </w:rPr>
        <w:t xml:space="preserve">        </w:t>
      </w:r>
      <w:r w:rsidR="00541454" w:rsidRPr="00B52D12">
        <w:rPr>
          <w:rFonts w:ascii="Verdana" w:hAnsi="Verdana"/>
          <w:b w:val="0"/>
          <w:bCs w:val="0"/>
          <w:caps/>
          <w:sz w:val="20"/>
        </w:rPr>
        <w:t xml:space="preserve">  </w:t>
      </w:r>
      <w:r w:rsidR="00245FBB">
        <w:rPr>
          <w:rFonts w:ascii="Verdana" w:hAnsi="Verdana"/>
          <w:b w:val="0"/>
          <w:bCs w:val="0"/>
          <w:caps/>
          <w:sz w:val="20"/>
        </w:rPr>
        <w:t xml:space="preserve">      </w:t>
      </w:r>
      <w:r w:rsidR="00541454" w:rsidRPr="00B52D12">
        <w:rPr>
          <w:rFonts w:ascii="Verdana" w:hAnsi="Verdana"/>
          <w:b w:val="0"/>
          <w:bCs w:val="0"/>
          <w:caps/>
          <w:sz w:val="20"/>
        </w:rPr>
        <w:t>Carimbo com CNPJ</w:t>
      </w:r>
    </w:p>
    <w:p w14:paraId="1663E614" w14:textId="77777777" w:rsidR="00541454" w:rsidRPr="00B52D12" w:rsidRDefault="00541454" w:rsidP="00541454">
      <w:pPr>
        <w:pStyle w:val="Ttulo1"/>
        <w:rPr>
          <w:rFonts w:ascii="Verdana" w:hAnsi="Verdana"/>
          <w:b w:val="0"/>
          <w:bCs w:val="0"/>
          <w:i/>
          <w:caps/>
          <w:sz w:val="24"/>
          <w:szCs w:val="24"/>
        </w:rPr>
      </w:pPr>
      <w:r w:rsidRPr="00B52D12">
        <w:rPr>
          <w:rFonts w:ascii="Verdana" w:hAnsi="Verdana"/>
          <w:b w:val="0"/>
          <w:bCs w:val="0"/>
          <w:i/>
          <w:caps/>
          <w:sz w:val="24"/>
          <w:szCs w:val="24"/>
        </w:rPr>
        <w:tab/>
        <w:t xml:space="preserve">      </w:t>
      </w:r>
    </w:p>
    <w:p w14:paraId="117E46AA" w14:textId="77777777" w:rsidR="00F80461" w:rsidRDefault="00F80461" w:rsidP="00541454">
      <w:pPr>
        <w:pStyle w:val="Ttulo"/>
        <w:spacing w:line="240" w:lineRule="auto"/>
        <w:jc w:val="left"/>
      </w:pPr>
    </w:p>
    <w:p w14:paraId="3469A07B" w14:textId="77777777" w:rsidR="00A30D61" w:rsidRDefault="00A30D61" w:rsidP="00541454">
      <w:pPr>
        <w:pStyle w:val="Ttulo"/>
        <w:spacing w:line="240" w:lineRule="auto"/>
        <w:rPr>
          <w:rFonts w:ascii="Verdana" w:hAnsi="Verdana" w:cs="Times New Roman"/>
          <w:b w:val="0"/>
          <w:i/>
          <w:caps/>
          <w:sz w:val="24"/>
          <w:u w:val="none"/>
        </w:rPr>
      </w:pPr>
      <w:r>
        <w:rPr>
          <w:rFonts w:ascii="Verdana" w:hAnsi="Verdana" w:cs="Times New Roman"/>
          <w:b w:val="0"/>
          <w:i/>
          <w:caps/>
          <w:sz w:val="24"/>
          <w:u w:val="none"/>
        </w:rPr>
        <w:br w:type="page"/>
      </w:r>
    </w:p>
    <w:p w14:paraId="533E556A" w14:textId="77777777" w:rsidR="00A30D61" w:rsidRDefault="00A30D61" w:rsidP="00541454">
      <w:pPr>
        <w:pStyle w:val="Ttulo"/>
        <w:spacing w:line="240" w:lineRule="auto"/>
        <w:rPr>
          <w:rFonts w:ascii="Verdana" w:hAnsi="Verdana" w:cs="Times New Roman"/>
          <w:b w:val="0"/>
          <w:i/>
          <w:caps/>
          <w:sz w:val="24"/>
          <w:u w:val="none"/>
        </w:rPr>
      </w:pPr>
    </w:p>
    <w:p w14:paraId="195FAF55" w14:textId="77777777" w:rsidR="00541454" w:rsidRPr="00B52D12" w:rsidRDefault="00541454" w:rsidP="00541454">
      <w:pPr>
        <w:pStyle w:val="Ttulo"/>
        <w:spacing w:line="240" w:lineRule="auto"/>
        <w:rPr>
          <w:rFonts w:ascii="Verdana" w:hAnsi="Verdana" w:cs="Times New Roman"/>
          <w:b w:val="0"/>
          <w:i/>
          <w:caps/>
          <w:sz w:val="24"/>
          <w:u w:val="none"/>
        </w:rPr>
      </w:pPr>
      <w:r w:rsidRPr="00B52D12">
        <w:rPr>
          <w:rFonts w:ascii="Verdana" w:hAnsi="Verdana" w:cs="Times New Roman"/>
          <w:b w:val="0"/>
          <w:i/>
          <w:caps/>
          <w:sz w:val="24"/>
          <w:u w:val="none"/>
        </w:rPr>
        <w:t>Modelo (</w:t>
      </w:r>
      <w:r w:rsidRPr="00B52D12">
        <w:rPr>
          <w:rFonts w:ascii="Verdana" w:hAnsi="Verdana" w:cs="Times New Roman"/>
          <w:i/>
          <w:caps/>
          <w:sz w:val="24"/>
          <w:u w:val="none"/>
        </w:rPr>
        <w:t>anexo I</w:t>
      </w:r>
      <w:r>
        <w:rPr>
          <w:rFonts w:ascii="Verdana" w:hAnsi="Verdana" w:cs="Times New Roman"/>
          <w:i/>
          <w:caps/>
          <w:sz w:val="24"/>
          <w:u w:val="none"/>
        </w:rPr>
        <w:t>i</w:t>
      </w:r>
      <w:r w:rsidRPr="00B52D12">
        <w:rPr>
          <w:rFonts w:ascii="Verdana" w:hAnsi="Verdana" w:cs="Times New Roman"/>
          <w:b w:val="0"/>
          <w:i/>
          <w:caps/>
          <w:sz w:val="24"/>
          <w:u w:val="none"/>
        </w:rPr>
        <w:t>)</w:t>
      </w:r>
    </w:p>
    <w:p w14:paraId="06D611F8" w14:textId="77777777" w:rsidR="00245FBB" w:rsidRDefault="00245FBB" w:rsidP="00245FBB">
      <w:pPr>
        <w:pStyle w:val="Ttulo"/>
        <w:spacing w:line="240" w:lineRule="auto"/>
        <w:rPr>
          <w:rFonts w:ascii="Verdana" w:hAnsi="Verdana" w:cs="Times New Roman"/>
          <w:b w:val="0"/>
          <w:i/>
          <w:sz w:val="24"/>
          <w:u w:val="none"/>
        </w:rPr>
      </w:pPr>
      <w:r>
        <w:rPr>
          <w:rFonts w:ascii="Verdana" w:hAnsi="Verdana" w:cs="Times New Roman"/>
          <w:b w:val="0"/>
          <w:i/>
          <w:sz w:val="24"/>
          <w:u w:val="none"/>
        </w:rPr>
        <w:t>Papel timbrado da instituição</w:t>
      </w:r>
    </w:p>
    <w:p w14:paraId="5D7C1283" w14:textId="77777777" w:rsidR="00541454" w:rsidRPr="00196B39" w:rsidRDefault="00541454" w:rsidP="00541454">
      <w:pPr>
        <w:pStyle w:val="Ttulo"/>
        <w:spacing w:line="240" w:lineRule="auto"/>
        <w:rPr>
          <w:sz w:val="24"/>
        </w:rPr>
      </w:pPr>
    </w:p>
    <w:p w14:paraId="7BDF0700" w14:textId="77777777" w:rsidR="00541454" w:rsidRPr="00196B39" w:rsidRDefault="00541454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  <w:r w:rsidRPr="00196B39">
        <w:rPr>
          <w:rFonts w:ascii="Verdana" w:hAnsi="Verdana"/>
          <w:b/>
          <w:i/>
          <w:caps/>
          <w:sz w:val="24"/>
          <w:szCs w:val="24"/>
        </w:rPr>
        <w:t xml:space="preserve">projeto detalhado </w:t>
      </w:r>
    </w:p>
    <w:p w14:paraId="361C7BEB" w14:textId="77777777" w:rsidR="00AA1E5E" w:rsidRPr="00196B39" w:rsidRDefault="00AA1E5E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</w:p>
    <w:p w14:paraId="7DCAB604" w14:textId="77777777" w:rsidR="00AA1E5E" w:rsidRPr="00196B39" w:rsidRDefault="00AA1E5E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</w:p>
    <w:p w14:paraId="64B5BAE0" w14:textId="77777777" w:rsidR="009C6EC2" w:rsidRPr="00196B39" w:rsidRDefault="009C6EC2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</w:p>
    <w:p w14:paraId="2ACF144B" w14:textId="77777777" w:rsidR="00541454" w:rsidRPr="00196B39" w:rsidRDefault="00245FBB" w:rsidP="00AA1E5E">
      <w:pPr>
        <w:pStyle w:val="Ttulo"/>
        <w:numPr>
          <w:ilvl w:val="0"/>
          <w:numId w:val="25"/>
        </w:numPr>
        <w:spacing w:line="240" w:lineRule="auto"/>
        <w:jc w:val="left"/>
        <w:rPr>
          <w:rFonts w:ascii="Verdana" w:hAnsi="Verdana"/>
          <w:sz w:val="24"/>
          <w:u w:val="none"/>
        </w:rPr>
      </w:pPr>
      <w:r>
        <w:rPr>
          <w:rFonts w:ascii="Verdana" w:hAnsi="Verdana"/>
          <w:sz w:val="24"/>
          <w:u w:val="none"/>
        </w:rPr>
        <w:t>B</w:t>
      </w:r>
      <w:r w:rsidRPr="00196B39">
        <w:rPr>
          <w:rFonts w:ascii="Verdana" w:hAnsi="Verdana"/>
          <w:sz w:val="24"/>
          <w:u w:val="none"/>
        </w:rPr>
        <w:t xml:space="preserve">reve histórico da instituição </w:t>
      </w:r>
    </w:p>
    <w:p w14:paraId="654A50D1" w14:textId="77777777" w:rsidR="00AA1E5E" w:rsidRPr="00196B39" w:rsidRDefault="00AA1E5E" w:rsidP="00541454">
      <w:pPr>
        <w:pStyle w:val="Ttulo"/>
        <w:spacing w:line="240" w:lineRule="auto"/>
        <w:jc w:val="left"/>
        <w:rPr>
          <w:rFonts w:ascii="Verdana" w:hAnsi="Verdana"/>
          <w:sz w:val="24"/>
          <w:u w:val="none"/>
        </w:rPr>
      </w:pPr>
    </w:p>
    <w:p w14:paraId="6F0B5E61" w14:textId="77777777" w:rsidR="00AA1E5E" w:rsidRPr="00196B39" w:rsidRDefault="00AA1E5E" w:rsidP="00541454">
      <w:pPr>
        <w:pStyle w:val="Ttulo"/>
        <w:spacing w:line="240" w:lineRule="auto"/>
        <w:jc w:val="left"/>
      </w:pPr>
    </w:p>
    <w:p w14:paraId="2230A421" w14:textId="77777777" w:rsidR="00AA1E5E" w:rsidRPr="00196B39" w:rsidRDefault="00AA1E5E" w:rsidP="00541454">
      <w:pPr>
        <w:pStyle w:val="Ttulo"/>
        <w:spacing w:line="240" w:lineRule="auto"/>
        <w:jc w:val="left"/>
      </w:pPr>
    </w:p>
    <w:p w14:paraId="3F154740" w14:textId="77777777" w:rsidR="00AA1E5E" w:rsidRPr="00196B39" w:rsidRDefault="00AA1E5E" w:rsidP="00541454">
      <w:pPr>
        <w:pStyle w:val="Ttulo"/>
        <w:spacing w:line="240" w:lineRule="auto"/>
        <w:jc w:val="left"/>
      </w:pPr>
    </w:p>
    <w:p w14:paraId="2E5B441C" w14:textId="77777777" w:rsidR="00AC5D5D" w:rsidRPr="00196B39" w:rsidRDefault="009C6EC2" w:rsidP="00AA1E5E">
      <w:pPr>
        <w:pStyle w:val="Ttulo"/>
        <w:numPr>
          <w:ilvl w:val="0"/>
          <w:numId w:val="25"/>
        </w:numPr>
        <w:spacing w:line="240" w:lineRule="auto"/>
        <w:jc w:val="left"/>
        <w:rPr>
          <w:rFonts w:ascii="Verdana" w:hAnsi="Verdana"/>
          <w:sz w:val="24"/>
          <w:u w:val="none"/>
        </w:rPr>
      </w:pPr>
      <w:r w:rsidRPr="00196B39">
        <w:rPr>
          <w:rFonts w:ascii="Verdana" w:hAnsi="Verdana"/>
          <w:sz w:val="24"/>
          <w:u w:val="none"/>
        </w:rPr>
        <w:t xml:space="preserve">RESUMO DO PROJETO </w:t>
      </w:r>
    </w:p>
    <w:p w14:paraId="7E50A230" w14:textId="77777777" w:rsidR="009C6EC2" w:rsidRPr="00196B39" w:rsidRDefault="009C6EC2" w:rsidP="00541454">
      <w:pPr>
        <w:pStyle w:val="Ttulo"/>
        <w:spacing w:line="240" w:lineRule="auto"/>
        <w:jc w:val="left"/>
        <w:rPr>
          <w:rFonts w:ascii="Verdana" w:hAnsi="Verdana"/>
          <w:sz w:val="24"/>
          <w:u w:val="none"/>
        </w:rPr>
      </w:pPr>
    </w:p>
    <w:p w14:paraId="766AF83B" w14:textId="77777777" w:rsidR="009C6EC2" w:rsidRPr="00196B39" w:rsidRDefault="00F64691" w:rsidP="009C6EC2">
      <w:pPr>
        <w:pStyle w:val="Ttulo"/>
        <w:spacing w:line="240" w:lineRule="auto"/>
        <w:ind w:firstLine="708"/>
        <w:jc w:val="left"/>
        <w:rPr>
          <w:rFonts w:ascii="Verdana" w:hAnsi="Verdana"/>
          <w:sz w:val="24"/>
          <w:u w:val="none"/>
        </w:rPr>
      </w:pPr>
      <w:r w:rsidRPr="00196B39">
        <w:rPr>
          <w:rFonts w:ascii="Verdana" w:hAnsi="Verdana"/>
          <w:sz w:val="24"/>
          <w:u w:val="none"/>
        </w:rPr>
        <w:t xml:space="preserve">a. </w:t>
      </w:r>
      <w:r w:rsidR="005F0B9B">
        <w:rPr>
          <w:rFonts w:ascii="Verdana" w:hAnsi="Verdana"/>
          <w:sz w:val="24"/>
          <w:u w:val="none"/>
        </w:rPr>
        <w:t xml:space="preserve"> Área de a</w:t>
      </w:r>
      <w:r w:rsidR="009C6EC2" w:rsidRPr="00196B39">
        <w:rPr>
          <w:rFonts w:ascii="Verdana" w:hAnsi="Verdana"/>
          <w:sz w:val="24"/>
          <w:u w:val="none"/>
        </w:rPr>
        <w:t xml:space="preserve">tuação: </w:t>
      </w:r>
    </w:p>
    <w:p w14:paraId="00C1E5C0" w14:textId="77777777" w:rsidR="009C6EC2" w:rsidRPr="00196B39" w:rsidRDefault="009C6EC2" w:rsidP="00541454">
      <w:pPr>
        <w:pStyle w:val="Ttulo"/>
        <w:spacing w:line="240" w:lineRule="auto"/>
        <w:jc w:val="left"/>
        <w:rPr>
          <w:rFonts w:ascii="Verdana" w:hAnsi="Verdana"/>
          <w:b w:val="0"/>
          <w:sz w:val="24"/>
          <w:u w:val="none"/>
        </w:rPr>
      </w:pPr>
    </w:p>
    <w:p w14:paraId="2997A309" w14:textId="77777777" w:rsidR="009C6EC2" w:rsidRPr="00196B39" w:rsidRDefault="00F64691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>(   )  Defesa de D</w:t>
      </w:r>
      <w:r w:rsidR="009C6EC2" w:rsidRPr="00196B39">
        <w:rPr>
          <w:rFonts w:ascii="Verdana" w:hAnsi="Verdana" w:cs="Times New Roman"/>
          <w:b w:val="0"/>
          <w:sz w:val="24"/>
          <w:u w:val="none"/>
        </w:rPr>
        <w:t>ireitos</w:t>
      </w:r>
    </w:p>
    <w:p w14:paraId="39565129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>(   )  Saúde</w:t>
      </w:r>
    </w:p>
    <w:p w14:paraId="3F745C69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>(   )  Pesquisa</w:t>
      </w:r>
    </w:p>
    <w:p w14:paraId="6E0A0773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>(   )  Educação</w:t>
      </w:r>
    </w:p>
    <w:p w14:paraId="11CCC8C8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 xml:space="preserve">(   ) </w:t>
      </w:r>
      <w:r w:rsidR="00F64691" w:rsidRPr="00196B39">
        <w:rPr>
          <w:rFonts w:ascii="Verdana" w:hAnsi="Verdana" w:cs="Times New Roman"/>
          <w:b w:val="0"/>
          <w:sz w:val="24"/>
          <w:u w:val="none"/>
        </w:rPr>
        <w:t xml:space="preserve"> </w:t>
      </w:r>
      <w:r w:rsidRPr="00196B39">
        <w:rPr>
          <w:rFonts w:ascii="Verdana" w:hAnsi="Verdana" w:cs="Times New Roman"/>
          <w:b w:val="0"/>
          <w:sz w:val="24"/>
          <w:u w:val="none"/>
        </w:rPr>
        <w:t>Outros: _____________________________________________</w:t>
      </w:r>
    </w:p>
    <w:p w14:paraId="783F59D3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3165E432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2CF02569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05830A06" w14:textId="6984AF35" w:rsidR="002A641C" w:rsidRDefault="009C6EC2" w:rsidP="00F64691">
      <w:pPr>
        <w:pStyle w:val="Ttulo"/>
        <w:spacing w:line="240" w:lineRule="auto"/>
        <w:jc w:val="left"/>
        <w:rPr>
          <w:rFonts w:ascii="Verdana" w:hAnsi="Verdana" w:cs="Times New Roman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ab/>
      </w:r>
      <w:r w:rsidR="00F64691" w:rsidRPr="00196B39">
        <w:rPr>
          <w:rFonts w:ascii="Verdana" w:hAnsi="Verdana" w:cs="Times New Roman"/>
          <w:sz w:val="24"/>
          <w:u w:val="none"/>
        </w:rPr>
        <w:t xml:space="preserve">b. </w:t>
      </w:r>
      <w:r w:rsidR="002A641C">
        <w:rPr>
          <w:rFonts w:ascii="Verdana" w:hAnsi="Verdana" w:cs="Times New Roman"/>
          <w:sz w:val="24"/>
          <w:u w:val="none"/>
        </w:rPr>
        <w:t>Recursos Financeiros</w:t>
      </w:r>
    </w:p>
    <w:p w14:paraId="316CCBA8" w14:textId="77777777" w:rsidR="002A641C" w:rsidRDefault="002A641C" w:rsidP="00F64691">
      <w:pPr>
        <w:pStyle w:val="Ttulo"/>
        <w:spacing w:line="240" w:lineRule="auto"/>
        <w:jc w:val="left"/>
        <w:rPr>
          <w:rFonts w:ascii="Verdana" w:hAnsi="Verdana" w:cs="Times New Roman"/>
          <w:sz w:val="24"/>
          <w:u w:val="none"/>
        </w:rPr>
      </w:pPr>
    </w:p>
    <w:p w14:paraId="3CA9EAED" w14:textId="4CEF523A" w:rsidR="002A641C" w:rsidRPr="00196B39" w:rsidRDefault="002A641C" w:rsidP="002A641C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 xml:space="preserve">(   )  </w:t>
      </w:r>
      <w:r>
        <w:rPr>
          <w:rFonts w:ascii="Verdana" w:hAnsi="Verdana" w:cs="Times New Roman"/>
          <w:b w:val="0"/>
          <w:sz w:val="24"/>
          <w:u w:val="none"/>
        </w:rPr>
        <w:t>Fundo Municipal do Idoso – FMID/SP</w:t>
      </w:r>
    </w:p>
    <w:p w14:paraId="5DA64AF5" w14:textId="1AE620E1" w:rsidR="002A641C" w:rsidRPr="00196B39" w:rsidRDefault="002A641C" w:rsidP="002A641C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 xml:space="preserve">(   )  </w:t>
      </w:r>
      <w:r>
        <w:rPr>
          <w:rFonts w:ascii="Verdana" w:hAnsi="Verdana" w:cs="Times New Roman"/>
          <w:b w:val="0"/>
          <w:sz w:val="24"/>
          <w:u w:val="none"/>
        </w:rPr>
        <w:t>Fundo Estadual Idoso – CEI/SP</w:t>
      </w:r>
    </w:p>
    <w:p w14:paraId="4F967012" w14:textId="416BE611" w:rsidR="002A641C" w:rsidRDefault="002A641C" w:rsidP="002A641C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 xml:space="preserve">(   )  </w:t>
      </w:r>
      <w:r w:rsidR="00C43C76">
        <w:rPr>
          <w:rFonts w:ascii="Verdana" w:hAnsi="Verdana" w:cs="Times New Roman"/>
          <w:b w:val="0"/>
          <w:sz w:val="24"/>
          <w:u w:val="none"/>
        </w:rPr>
        <w:t>Emenda Parlamentar</w:t>
      </w:r>
    </w:p>
    <w:p w14:paraId="250A2814" w14:textId="5EE2E4AF" w:rsidR="002A641C" w:rsidRPr="00196B39" w:rsidRDefault="002A641C" w:rsidP="002A641C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 xml:space="preserve">(   )  </w:t>
      </w:r>
      <w:r w:rsidR="00C43C76">
        <w:rPr>
          <w:rFonts w:ascii="Verdana" w:hAnsi="Verdana" w:cs="Times New Roman"/>
          <w:b w:val="0"/>
          <w:sz w:val="24"/>
          <w:u w:val="none"/>
        </w:rPr>
        <w:t>Recursos Próprios (Doações Diretas, Patrocínios, Financiamentos Coletivos...)</w:t>
      </w:r>
    </w:p>
    <w:p w14:paraId="5CB8E283" w14:textId="77777777" w:rsidR="002A641C" w:rsidRPr="00196B39" w:rsidRDefault="002A641C" w:rsidP="002A641C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>(   )  Outros: _____________________________________________</w:t>
      </w:r>
    </w:p>
    <w:p w14:paraId="7B81B42B" w14:textId="77777777" w:rsidR="002A641C" w:rsidRDefault="002A641C" w:rsidP="00F64691">
      <w:pPr>
        <w:pStyle w:val="Ttulo"/>
        <w:spacing w:line="240" w:lineRule="auto"/>
        <w:jc w:val="left"/>
        <w:rPr>
          <w:rFonts w:ascii="Verdana" w:hAnsi="Verdana" w:cs="Times New Roman"/>
          <w:sz w:val="24"/>
          <w:u w:val="none"/>
        </w:rPr>
      </w:pPr>
    </w:p>
    <w:p w14:paraId="570DFBD1" w14:textId="77777777" w:rsidR="002A641C" w:rsidRDefault="002A641C" w:rsidP="00F64691">
      <w:pPr>
        <w:pStyle w:val="Ttulo"/>
        <w:spacing w:line="240" w:lineRule="auto"/>
        <w:jc w:val="left"/>
        <w:rPr>
          <w:rFonts w:ascii="Verdana" w:hAnsi="Verdana" w:cs="Times New Roman"/>
          <w:sz w:val="24"/>
          <w:u w:val="none"/>
        </w:rPr>
      </w:pPr>
    </w:p>
    <w:p w14:paraId="7C33E81A" w14:textId="77777777" w:rsidR="002A641C" w:rsidRDefault="002A641C" w:rsidP="00F64691">
      <w:pPr>
        <w:pStyle w:val="Ttulo"/>
        <w:spacing w:line="240" w:lineRule="auto"/>
        <w:jc w:val="left"/>
        <w:rPr>
          <w:rFonts w:ascii="Verdana" w:hAnsi="Verdana" w:cs="Times New Roman"/>
          <w:sz w:val="24"/>
          <w:u w:val="none"/>
        </w:rPr>
      </w:pPr>
    </w:p>
    <w:p w14:paraId="13D7FF6B" w14:textId="21D36A2C" w:rsidR="007877EF" w:rsidRPr="00196B39" w:rsidRDefault="002A641C" w:rsidP="002A641C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>
        <w:rPr>
          <w:rFonts w:ascii="Verdana" w:hAnsi="Verdana" w:cs="Times New Roman"/>
          <w:sz w:val="24"/>
          <w:u w:val="none"/>
        </w:rPr>
        <w:t xml:space="preserve">c. </w:t>
      </w:r>
      <w:r w:rsidR="00F64691" w:rsidRPr="00196B39">
        <w:rPr>
          <w:rFonts w:ascii="Verdana" w:hAnsi="Verdana" w:cs="Times New Roman"/>
          <w:sz w:val="24"/>
          <w:u w:val="none"/>
        </w:rPr>
        <w:t>Descriçã</w:t>
      </w:r>
      <w:r w:rsidR="008347F9">
        <w:rPr>
          <w:rFonts w:ascii="Verdana" w:hAnsi="Verdana" w:cs="Times New Roman"/>
          <w:sz w:val="24"/>
          <w:u w:val="none"/>
        </w:rPr>
        <w:t>o detalhada das a</w:t>
      </w:r>
      <w:r w:rsidR="00F64691" w:rsidRPr="00196B39">
        <w:rPr>
          <w:rFonts w:ascii="Verdana" w:hAnsi="Verdana" w:cs="Times New Roman"/>
          <w:sz w:val="24"/>
          <w:u w:val="none"/>
        </w:rPr>
        <w:t xml:space="preserve">tividades </w:t>
      </w:r>
      <w:r w:rsidR="008347F9">
        <w:rPr>
          <w:rFonts w:ascii="Verdana" w:hAnsi="Verdana" w:cs="Times New Roman"/>
          <w:sz w:val="24"/>
          <w:u w:val="none"/>
        </w:rPr>
        <w:t>d</w:t>
      </w:r>
      <w:r w:rsidR="009C6EC2" w:rsidRPr="00196B39">
        <w:rPr>
          <w:rFonts w:ascii="Verdana" w:hAnsi="Verdana" w:cs="Times New Roman"/>
          <w:sz w:val="24"/>
          <w:u w:val="none"/>
        </w:rPr>
        <w:t>esempenhadas</w:t>
      </w:r>
      <w:r w:rsidR="00F64691" w:rsidRPr="00196B39">
        <w:rPr>
          <w:rFonts w:ascii="Verdana" w:hAnsi="Verdana" w:cs="Times New Roman"/>
          <w:sz w:val="24"/>
          <w:u w:val="none"/>
        </w:rPr>
        <w:t>:</w:t>
      </w:r>
    </w:p>
    <w:p w14:paraId="606E7047" w14:textId="77777777" w:rsidR="007877EF" w:rsidRPr="00196B39" w:rsidRDefault="007877EF" w:rsidP="007877EF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07D64DC8" w14:textId="77777777" w:rsidR="007877EF" w:rsidRPr="00196B39" w:rsidRDefault="007877EF" w:rsidP="007877EF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43729A0B" w14:textId="77777777" w:rsidR="007877EF" w:rsidRPr="00196B39" w:rsidRDefault="007877EF" w:rsidP="007877EF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1E8C6E2A" w14:textId="0C2EEF41" w:rsidR="00165CEF" w:rsidRPr="00196B39" w:rsidRDefault="002A641C" w:rsidP="007877EF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>
        <w:rPr>
          <w:rFonts w:ascii="Verdana" w:hAnsi="Verdana" w:cs="Times New Roman"/>
          <w:sz w:val="24"/>
          <w:u w:val="none"/>
        </w:rPr>
        <w:t>d</w:t>
      </w:r>
      <w:r w:rsidR="00F64691" w:rsidRPr="00196B39">
        <w:rPr>
          <w:rFonts w:ascii="Verdana" w:hAnsi="Verdana" w:cs="Times New Roman"/>
          <w:sz w:val="24"/>
          <w:u w:val="none"/>
        </w:rPr>
        <w:t>.</w:t>
      </w:r>
      <w:r w:rsidR="008347F9">
        <w:rPr>
          <w:rFonts w:ascii="Verdana" w:hAnsi="Verdana" w:cs="Times New Roman"/>
          <w:sz w:val="24"/>
          <w:u w:val="none"/>
        </w:rPr>
        <w:t xml:space="preserve"> Local onde o p</w:t>
      </w:r>
      <w:r w:rsidR="00B20CE3" w:rsidRPr="00196B39">
        <w:rPr>
          <w:rFonts w:ascii="Verdana" w:hAnsi="Verdana" w:cs="Times New Roman"/>
          <w:sz w:val="24"/>
          <w:u w:val="none"/>
        </w:rPr>
        <w:t xml:space="preserve">rojeto é </w:t>
      </w:r>
      <w:r w:rsidR="008347F9">
        <w:rPr>
          <w:rFonts w:ascii="Verdana" w:hAnsi="Verdana" w:cs="Times New Roman"/>
          <w:sz w:val="24"/>
          <w:u w:val="none"/>
        </w:rPr>
        <w:t>r</w:t>
      </w:r>
      <w:r w:rsidR="00165CEF" w:rsidRPr="00196B39">
        <w:rPr>
          <w:rFonts w:ascii="Verdana" w:hAnsi="Verdana" w:cs="Times New Roman"/>
          <w:sz w:val="24"/>
          <w:u w:val="none"/>
        </w:rPr>
        <w:t>ealiza</w:t>
      </w:r>
      <w:r w:rsidR="00B20CE3" w:rsidRPr="00196B39">
        <w:rPr>
          <w:rFonts w:ascii="Verdana" w:hAnsi="Verdana" w:cs="Times New Roman"/>
          <w:sz w:val="24"/>
          <w:u w:val="none"/>
        </w:rPr>
        <w:t>do</w:t>
      </w:r>
      <w:r w:rsidR="008347F9">
        <w:rPr>
          <w:rFonts w:ascii="Verdana" w:hAnsi="Verdana" w:cs="Times New Roman"/>
          <w:sz w:val="24"/>
          <w:u w:val="none"/>
        </w:rPr>
        <w:t>:</w:t>
      </w:r>
      <w:r w:rsidR="00B20CE3" w:rsidRPr="00196B39">
        <w:rPr>
          <w:rFonts w:ascii="Verdana" w:hAnsi="Verdana" w:cs="Times New Roman"/>
          <w:sz w:val="24"/>
          <w:u w:val="none"/>
        </w:rPr>
        <w:t xml:space="preserve"> </w:t>
      </w:r>
    </w:p>
    <w:p w14:paraId="0C6B16C1" w14:textId="77777777" w:rsidR="00165CEF" w:rsidRPr="00196B39" w:rsidRDefault="00165CEF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0354A742" w14:textId="77777777" w:rsidR="00165CEF" w:rsidRPr="00196B39" w:rsidRDefault="00165CEF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tbl>
      <w:tblPr>
        <w:tblStyle w:val="Tabelacomgrade"/>
        <w:tblW w:w="11057" w:type="dxa"/>
        <w:tblInd w:w="-459" w:type="dxa"/>
        <w:tblLook w:val="01E0" w:firstRow="1" w:lastRow="1" w:firstColumn="1" w:lastColumn="1" w:noHBand="0" w:noVBand="0"/>
      </w:tblPr>
      <w:tblGrid>
        <w:gridCol w:w="425"/>
        <w:gridCol w:w="4395"/>
        <w:gridCol w:w="6237"/>
      </w:tblGrid>
      <w:tr w:rsidR="00165CEF" w:rsidRPr="00196B39" w14:paraId="64AFB6DF" w14:textId="77777777" w:rsidTr="005070B1">
        <w:trPr>
          <w:trHeight w:val="373"/>
        </w:trPr>
        <w:tc>
          <w:tcPr>
            <w:tcW w:w="425" w:type="dxa"/>
          </w:tcPr>
          <w:p w14:paraId="61A14AD8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  <w:tc>
          <w:tcPr>
            <w:tcW w:w="4395" w:type="dxa"/>
            <w:vAlign w:val="center"/>
          </w:tcPr>
          <w:p w14:paraId="03C11F56" w14:textId="77777777" w:rsidR="00165CEF" w:rsidRPr="00196B39" w:rsidRDefault="008347F9" w:rsidP="00165CEF">
            <w:pPr>
              <w:pStyle w:val="Ttulo"/>
              <w:spacing w:line="240" w:lineRule="auto"/>
              <w:rPr>
                <w:rFonts w:ascii="Verdana" w:hAnsi="Verdana" w:cs="Times New Roman"/>
                <w:sz w:val="24"/>
                <w:u w:val="none"/>
              </w:rPr>
            </w:pPr>
            <w:r>
              <w:rPr>
                <w:rFonts w:ascii="Verdana" w:hAnsi="Verdana" w:cs="Times New Roman"/>
                <w:sz w:val="24"/>
                <w:u w:val="none"/>
              </w:rPr>
              <w:t>Local</w:t>
            </w:r>
          </w:p>
        </w:tc>
        <w:tc>
          <w:tcPr>
            <w:tcW w:w="6237" w:type="dxa"/>
            <w:vAlign w:val="center"/>
          </w:tcPr>
          <w:p w14:paraId="22DBC8B6" w14:textId="77777777" w:rsidR="00165CEF" w:rsidRPr="00196B39" w:rsidRDefault="00165CEF" w:rsidP="00165CEF">
            <w:pPr>
              <w:pStyle w:val="Ttulo"/>
              <w:spacing w:line="240" w:lineRule="auto"/>
              <w:rPr>
                <w:rFonts w:ascii="Verdana" w:hAnsi="Verdana" w:cs="Times New Roman"/>
                <w:sz w:val="24"/>
                <w:u w:val="none"/>
              </w:rPr>
            </w:pPr>
            <w:r w:rsidRPr="00196B39">
              <w:rPr>
                <w:rFonts w:ascii="Verdana" w:hAnsi="Verdana" w:cs="Times New Roman"/>
                <w:sz w:val="24"/>
                <w:u w:val="none"/>
              </w:rPr>
              <w:t>Endereço</w:t>
            </w:r>
          </w:p>
        </w:tc>
      </w:tr>
      <w:tr w:rsidR="00165CEF" w:rsidRPr="00196B39" w14:paraId="172A5097" w14:textId="77777777" w:rsidTr="005070B1">
        <w:trPr>
          <w:trHeight w:val="362"/>
        </w:trPr>
        <w:tc>
          <w:tcPr>
            <w:tcW w:w="425" w:type="dxa"/>
            <w:vAlign w:val="center"/>
          </w:tcPr>
          <w:p w14:paraId="4407712A" w14:textId="77777777" w:rsidR="00165CEF" w:rsidRPr="00196B39" w:rsidRDefault="00165CEF" w:rsidP="00165CEF">
            <w:pPr>
              <w:pStyle w:val="Ttulo"/>
              <w:spacing w:line="240" w:lineRule="auto"/>
              <w:rPr>
                <w:rFonts w:ascii="Verdana" w:hAnsi="Verdana" w:cs="Times New Roman"/>
                <w:b w:val="0"/>
                <w:sz w:val="24"/>
                <w:u w:val="none"/>
              </w:rPr>
            </w:pPr>
            <w:r w:rsidRPr="00196B39">
              <w:rPr>
                <w:rFonts w:ascii="Verdana" w:hAnsi="Verdana" w:cs="Times New Roman"/>
                <w:b w:val="0"/>
                <w:sz w:val="24"/>
                <w:u w:val="none"/>
              </w:rPr>
              <w:t>1</w:t>
            </w:r>
          </w:p>
        </w:tc>
        <w:tc>
          <w:tcPr>
            <w:tcW w:w="4395" w:type="dxa"/>
          </w:tcPr>
          <w:p w14:paraId="6C8D1E2A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  <w:tc>
          <w:tcPr>
            <w:tcW w:w="6237" w:type="dxa"/>
          </w:tcPr>
          <w:p w14:paraId="7CCB1D27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</w:tr>
      <w:tr w:rsidR="00165CEF" w:rsidRPr="00196B39" w14:paraId="110AE3CF" w14:textId="77777777" w:rsidTr="005070B1">
        <w:trPr>
          <w:trHeight w:val="398"/>
        </w:trPr>
        <w:tc>
          <w:tcPr>
            <w:tcW w:w="425" w:type="dxa"/>
            <w:vAlign w:val="center"/>
          </w:tcPr>
          <w:p w14:paraId="4D62683A" w14:textId="77777777" w:rsidR="00165CEF" w:rsidRPr="00196B39" w:rsidRDefault="00165CEF" w:rsidP="00165CEF">
            <w:pPr>
              <w:pStyle w:val="Ttulo"/>
              <w:spacing w:line="240" w:lineRule="auto"/>
              <w:rPr>
                <w:rFonts w:ascii="Verdana" w:hAnsi="Verdana" w:cs="Times New Roman"/>
                <w:b w:val="0"/>
                <w:sz w:val="24"/>
                <w:u w:val="none"/>
              </w:rPr>
            </w:pPr>
            <w:r w:rsidRPr="00196B39">
              <w:rPr>
                <w:rFonts w:ascii="Verdana" w:hAnsi="Verdana" w:cs="Times New Roman"/>
                <w:b w:val="0"/>
                <w:sz w:val="24"/>
                <w:u w:val="none"/>
              </w:rPr>
              <w:t>2</w:t>
            </w:r>
          </w:p>
        </w:tc>
        <w:tc>
          <w:tcPr>
            <w:tcW w:w="4395" w:type="dxa"/>
          </w:tcPr>
          <w:p w14:paraId="53455BD3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  <w:tc>
          <w:tcPr>
            <w:tcW w:w="6237" w:type="dxa"/>
          </w:tcPr>
          <w:p w14:paraId="26E096EE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</w:tr>
      <w:tr w:rsidR="00165CEF" w:rsidRPr="00196B39" w14:paraId="16A7C362" w14:textId="77777777" w:rsidTr="005070B1">
        <w:trPr>
          <w:trHeight w:val="418"/>
        </w:trPr>
        <w:tc>
          <w:tcPr>
            <w:tcW w:w="425" w:type="dxa"/>
            <w:vAlign w:val="center"/>
          </w:tcPr>
          <w:p w14:paraId="69D22A47" w14:textId="77777777" w:rsidR="00165CEF" w:rsidRPr="00196B39" w:rsidRDefault="00165CEF" w:rsidP="00165CEF">
            <w:pPr>
              <w:pStyle w:val="Ttulo"/>
              <w:spacing w:line="240" w:lineRule="auto"/>
              <w:rPr>
                <w:rFonts w:ascii="Verdana" w:hAnsi="Verdana" w:cs="Times New Roman"/>
                <w:b w:val="0"/>
                <w:sz w:val="24"/>
                <w:u w:val="none"/>
              </w:rPr>
            </w:pPr>
            <w:r w:rsidRPr="00196B39">
              <w:rPr>
                <w:rFonts w:ascii="Verdana" w:hAnsi="Verdana" w:cs="Times New Roman"/>
                <w:b w:val="0"/>
                <w:sz w:val="24"/>
                <w:u w:val="none"/>
              </w:rPr>
              <w:t>3</w:t>
            </w:r>
          </w:p>
        </w:tc>
        <w:tc>
          <w:tcPr>
            <w:tcW w:w="4395" w:type="dxa"/>
          </w:tcPr>
          <w:p w14:paraId="3EACDAD5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  <w:tc>
          <w:tcPr>
            <w:tcW w:w="6237" w:type="dxa"/>
          </w:tcPr>
          <w:p w14:paraId="0853EC95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</w:tr>
      <w:tr w:rsidR="00165CEF" w:rsidRPr="00196B39" w14:paraId="53FBD722" w14:textId="77777777" w:rsidTr="005070B1">
        <w:trPr>
          <w:trHeight w:val="425"/>
        </w:trPr>
        <w:tc>
          <w:tcPr>
            <w:tcW w:w="425" w:type="dxa"/>
            <w:vAlign w:val="center"/>
          </w:tcPr>
          <w:p w14:paraId="3CFF435E" w14:textId="77777777" w:rsidR="00165CEF" w:rsidRPr="00196B39" w:rsidRDefault="00165CEF" w:rsidP="00165CEF">
            <w:pPr>
              <w:pStyle w:val="Ttulo"/>
              <w:spacing w:line="240" w:lineRule="auto"/>
              <w:rPr>
                <w:rFonts w:ascii="Verdana" w:hAnsi="Verdana" w:cs="Times New Roman"/>
                <w:b w:val="0"/>
                <w:sz w:val="24"/>
                <w:u w:val="none"/>
              </w:rPr>
            </w:pPr>
            <w:r w:rsidRPr="00196B39">
              <w:rPr>
                <w:rFonts w:ascii="Verdana" w:hAnsi="Verdana" w:cs="Times New Roman"/>
                <w:b w:val="0"/>
                <w:sz w:val="24"/>
                <w:u w:val="none"/>
              </w:rPr>
              <w:lastRenderedPageBreak/>
              <w:t>4</w:t>
            </w:r>
          </w:p>
        </w:tc>
        <w:tc>
          <w:tcPr>
            <w:tcW w:w="4395" w:type="dxa"/>
          </w:tcPr>
          <w:p w14:paraId="27C852E7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  <w:tc>
          <w:tcPr>
            <w:tcW w:w="6237" w:type="dxa"/>
          </w:tcPr>
          <w:p w14:paraId="4B213505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</w:tr>
    </w:tbl>
    <w:p w14:paraId="7F7916C7" w14:textId="77777777" w:rsidR="00165CEF" w:rsidRPr="00196B39" w:rsidRDefault="00165CEF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464C3066" w14:textId="77777777" w:rsidR="006C0521" w:rsidRDefault="006C052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73E99C7B" w14:textId="4E7DE135" w:rsidR="005070B1" w:rsidRPr="00196B39" w:rsidRDefault="002A641C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>
        <w:rPr>
          <w:rFonts w:ascii="Verdana" w:hAnsi="Verdana" w:cs="Times New Roman"/>
          <w:sz w:val="24"/>
          <w:u w:val="none"/>
        </w:rPr>
        <w:t>e</w:t>
      </w:r>
      <w:r w:rsidR="00222600">
        <w:rPr>
          <w:rFonts w:ascii="Verdana" w:hAnsi="Verdana" w:cs="Times New Roman"/>
          <w:sz w:val="24"/>
          <w:u w:val="none"/>
        </w:rPr>
        <w:t>. Período de r</w:t>
      </w:r>
      <w:r w:rsidR="005070B1" w:rsidRPr="00196B39">
        <w:rPr>
          <w:rFonts w:ascii="Verdana" w:hAnsi="Verdana" w:cs="Times New Roman"/>
          <w:sz w:val="24"/>
          <w:u w:val="none"/>
        </w:rPr>
        <w:t>ealização</w:t>
      </w:r>
    </w:p>
    <w:p w14:paraId="64251C4F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7EBBE5D3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096CDBC6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>Início: __/__/____</w:t>
      </w:r>
      <w:r w:rsidRPr="00196B39">
        <w:rPr>
          <w:rFonts w:ascii="Verdana" w:hAnsi="Verdana" w:cs="Times New Roman"/>
          <w:b w:val="0"/>
          <w:sz w:val="24"/>
          <w:u w:val="none"/>
        </w:rPr>
        <w:tab/>
      </w:r>
      <w:r w:rsidRPr="00196B39">
        <w:rPr>
          <w:rFonts w:ascii="Verdana" w:hAnsi="Verdana" w:cs="Times New Roman"/>
          <w:b w:val="0"/>
          <w:sz w:val="24"/>
          <w:u w:val="none"/>
        </w:rPr>
        <w:tab/>
      </w:r>
      <w:r w:rsidRPr="00196B39">
        <w:rPr>
          <w:rFonts w:ascii="Verdana" w:hAnsi="Verdana" w:cs="Times New Roman"/>
          <w:b w:val="0"/>
          <w:sz w:val="24"/>
          <w:u w:val="none"/>
        </w:rPr>
        <w:tab/>
        <w:t>Término: __/__/____</w:t>
      </w:r>
    </w:p>
    <w:p w14:paraId="3037E1D2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6ADEF32D" w14:textId="77777777" w:rsidR="005070B1" w:rsidRPr="00196B39" w:rsidRDefault="00222600" w:rsidP="00222600">
      <w:pPr>
        <w:pStyle w:val="Ttulo"/>
        <w:spacing w:line="240" w:lineRule="auto"/>
        <w:ind w:left="4248" w:firstLine="708"/>
        <w:jc w:val="left"/>
        <w:rPr>
          <w:rFonts w:ascii="Verdana" w:hAnsi="Verdana" w:cs="Times New Roman"/>
          <w:b w:val="0"/>
          <w:sz w:val="24"/>
          <w:u w:val="none"/>
        </w:rPr>
      </w:pPr>
      <w:r>
        <w:rPr>
          <w:rFonts w:ascii="Verdana" w:hAnsi="Verdana" w:cs="Times New Roman"/>
          <w:b w:val="0"/>
          <w:sz w:val="24"/>
          <w:u w:val="none"/>
        </w:rPr>
        <w:t>(   ) Indeterminado</w:t>
      </w:r>
    </w:p>
    <w:p w14:paraId="062406E7" w14:textId="77777777" w:rsidR="00BE7D7F" w:rsidRPr="00196B39" w:rsidRDefault="00BE7D7F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2F2981A5" w14:textId="77777777" w:rsidR="00BE7D7F" w:rsidRPr="00196B39" w:rsidRDefault="00BE7D7F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665F537B" w14:textId="7A3F2985" w:rsidR="005070B1" w:rsidRPr="00196B39" w:rsidRDefault="002A641C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>
        <w:rPr>
          <w:rFonts w:ascii="Verdana" w:hAnsi="Verdana" w:cs="Times New Roman"/>
          <w:sz w:val="24"/>
          <w:u w:val="none"/>
        </w:rPr>
        <w:t>f</w:t>
      </w:r>
      <w:r w:rsidR="00BE7D7F" w:rsidRPr="00196B39">
        <w:rPr>
          <w:rFonts w:ascii="Verdana" w:hAnsi="Verdana" w:cs="Times New Roman"/>
          <w:sz w:val="24"/>
          <w:u w:val="none"/>
        </w:rPr>
        <w:t>.</w:t>
      </w:r>
      <w:r w:rsidR="00BE7D7F" w:rsidRPr="00196B39">
        <w:rPr>
          <w:rFonts w:ascii="Verdana" w:hAnsi="Verdana" w:cs="Times New Roman"/>
          <w:b w:val="0"/>
          <w:sz w:val="24"/>
          <w:u w:val="none"/>
        </w:rPr>
        <w:t xml:space="preserve"> </w:t>
      </w:r>
      <w:r w:rsidR="00222600">
        <w:rPr>
          <w:rFonts w:ascii="Verdana" w:hAnsi="Verdana" w:cs="Times New Roman"/>
          <w:sz w:val="24"/>
          <w:u w:val="none"/>
        </w:rPr>
        <w:t>Objetivos do p</w:t>
      </w:r>
      <w:r w:rsidR="005070B1" w:rsidRPr="00196B39">
        <w:rPr>
          <w:rFonts w:ascii="Verdana" w:hAnsi="Verdana" w:cs="Times New Roman"/>
          <w:sz w:val="24"/>
          <w:u w:val="none"/>
        </w:rPr>
        <w:t xml:space="preserve">rojeto: </w:t>
      </w:r>
    </w:p>
    <w:p w14:paraId="72128CE4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4CB406A8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31703060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37FCA872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72D6E185" w14:textId="0D86A439" w:rsidR="005070B1" w:rsidRPr="00196B39" w:rsidRDefault="002A641C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>
        <w:rPr>
          <w:rFonts w:ascii="Verdana" w:hAnsi="Verdana" w:cs="Times New Roman"/>
          <w:sz w:val="24"/>
          <w:u w:val="none"/>
        </w:rPr>
        <w:t>g</w:t>
      </w:r>
      <w:r w:rsidR="00BE7D7F" w:rsidRPr="00196B39">
        <w:rPr>
          <w:rFonts w:ascii="Verdana" w:hAnsi="Verdana" w:cs="Times New Roman"/>
          <w:sz w:val="24"/>
          <w:u w:val="none"/>
        </w:rPr>
        <w:t>.</w:t>
      </w:r>
      <w:r w:rsidR="00BE7D7F" w:rsidRPr="00196B39">
        <w:rPr>
          <w:rFonts w:ascii="Verdana" w:hAnsi="Verdana" w:cs="Times New Roman"/>
          <w:b w:val="0"/>
          <w:sz w:val="24"/>
          <w:u w:val="none"/>
        </w:rPr>
        <w:t xml:space="preserve"> </w:t>
      </w:r>
      <w:r w:rsidR="006A79B7">
        <w:rPr>
          <w:rFonts w:ascii="Verdana" w:hAnsi="Verdana" w:cs="Times New Roman"/>
          <w:sz w:val="24"/>
          <w:u w:val="none"/>
        </w:rPr>
        <w:t xml:space="preserve"> Alcance:</w:t>
      </w:r>
      <w:r w:rsidR="005070B1" w:rsidRPr="00196B39">
        <w:rPr>
          <w:rFonts w:ascii="Verdana" w:hAnsi="Verdana" w:cs="Times New Roman"/>
          <w:sz w:val="24"/>
          <w:u w:val="none"/>
        </w:rPr>
        <w:t xml:space="preserve"> </w:t>
      </w:r>
    </w:p>
    <w:p w14:paraId="3896AFCA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07E2B79F" w14:textId="77777777" w:rsidR="005070B1" w:rsidRDefault="009C128D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  <w:r>
        <w:rPr>
          <w:rFonts w:ascii="Verdana" w:hAnsi="Verdana" w:cs="Times New Roman"/>
          <w:b w:val="0"/>
          <w:sz w:val="24"/>
          <w:u w:val="none"/>
        </w:rPr>
        <w:t xml:space="preserve">Média </w:t>
      </w:r>
      <w:r w:rsidR="003B61FC">
        <w:rPr>
          <w:rFonts w:ascii="Verdana" w:hAnsi="Verdana" w:cs="Times New Roman"/>
          <w:b w:val="0"/>
          <w:sz w:val="24"/>
          <w:u w:val="none"/>
        </w:rPr>
        <w:t xml:space="preserve">mensal </w:t>
      </w:r>
      <w:r>
        <w:rPr>
          <w:rFonts w:ascii="Verdana" w:hAnsi="Verdana" w:cs="Times New Roman"/>
          <w:b w:val="0"/>
          <w:sz w:val="24"/>
          <w:u w:val="none"/>
        </w:rPr>
        <w:t xml:space="preserve">de </w:t>
      </w:r>
      <w:r w:rsidR="005070B1" w:rsidRPr="00196B39">
        <w:rPr>
          <w:rFonts w:ascii="Verdana" w:hAnsi="Verdana" w:cs="Times New Roman"/>
          <w:b w:val="0"/>
          <w:sz w:val="24"/>
          <w:u w:val="none"/>
        </w:rPr>
        <w:t xml:space="preserve">pessoas atendidas: </w:t>
      </w:r>
    </w:p>
    <w:p w14:paraId="1FAAFD12" w14:textId="77777777" w:rsidR="009C128D" w:rsidRPr="00196B39" w:rsidRDefault="009C128D" w:rsidP="009C128D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 xml:space="preserve">Média </w:t>
      </w:r>
      <w:r>
        <w:rPr>
          <w:rFonts w:ascii="Verdana" w:hAnsi="Verdana" w:cs="Times New Roman"/>
          <w:b w:val="0"/>
          <w:sz w:val="24"/>
          <w:u w:val="none"/>
        </w:rPr>
        <w:t xml:space="preserve">mensal </w:t>
      </w:r>
      <w:r w:rsidRPr="00196B39">
        <w:rPr>
          <w:rFonts w:ascii="Verdana" w:hAnsi="Verdana" w:cs="Times New Roman"/>
          <w:b w:val="0"/>
          <w:sz w:val="24"/>
          <w:u w:val="none"/>
        </w:rPr>
        <w:t xml:space="preserve">de pessoas </w:t>
      </w:r>
      <w:r>
        <w:rPr>
          <w:rFonts w:ascii="Verdana" w:hAnsi="Verdana" w:cs="Times New Roman"/>
          <w:b w:val="0"/>
          <w:sz w:val="24"/>
          <w:u w:val="none"/>
        </w:rPr>
        <w:t>idosas</w:t>
      </w:r>
      <w:r w:rsidR="003B61FC">
        <w:rPr>
          <w:rFonts w:ascii="Verdana" w:hAnsi="Verdana" w:cs="Times New Roman"/>
          <w:b w:val="0"/>
          <w:sz w:val="24"/>
          <w:u w:val="none"/>
        </w:rPr>
        <w:t xml:space="preserve"> atendidas:</w:t>
      </w:r>
    </w:p>
    <w:p w14:paraId="7DBB58C1" w14:textId="77777777" w:rsidR="009C128D" w:rsidRPr="00196B39" w:rsidRDefault="009C128D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1748CD51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5EF950CD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1D9DA10A" w14:textId="77777777" w:rsidR="005070B1" w:rsidRPr="00196B39" w:rsidRDefault="00BE7D7F" w:rsidP="00BE7D7F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 w:rsidRPr="00196B39">
        <w:rPr>
          <w:rFonts w:ascii="Verdana" w:hAnsi="Verdana" w:cs="Times New Roman"/>
          <w:sz w:val="24"/>
          <w:u w:val="none"/>
        </w:rPr>
        <w:t>g.</w:t>
      </w:r>
      <w:r w:rsidRPr="00196B39">
        <w:rPr>
          <w:rFonts w:ascii="Verdana" w:hAnsi="Verdana" w:cs="Times New Roman"/>
          <w:b w:val="0"/>
          <w:sz w:val="24"/>
          <w:u w:val="none"/>
        </w:rPr>
        <w:t xml:space="preserve"> </w:t>
      </w:r>
      <w:r w:rsidR="007D505A">
        <w:rPr>
          <w:rFonts w:ascii="Verdana" w:hAnsi="Verdana" w:cs="Times New Roman"/>
          <w:sz w:val="24"/>
          <w:u w:val="none"/>
        </w:rPr>
        <w:t xml:space="preserve"> Resultados e</w:t>
      </w:r>
      <w:r w:rsidR="00153741">
        <w:rPr>
          <w:rFonts w:ascii="Verdana" w:hAnsi="Verdana" w:cs="Times New Roman"/>
          <w:sz w:val="24"/>
          <w:u w:val="none"/>
        </w:rPr>
        <w:t>sperados/</w:t>
      </w:r>
      <w:r w:rsidR="007D505A">
        <w:rPr>
          <w:rFonts w:ascii="Verdana" w:hAnsi="Verdana" w:cs="Times New Roman"/>
          <w:sz w:val="24"/>
          <w:u w:val="none"/>
        </w:rPr>
        <w:t>o</w:t>
      </w:r>
      <w:r w:rsidR="00FB6CF8">
        <w:rPr>
          <w:rFonts w:ascii="Verdana" w:hAnsi="Verdana" w:cs="Times New Roman"/>
          <w:sz w:val="24"/>
          <w:u w:val="none"/>
        </w:rPr>
        <w:t>btidos:</w:t>
      </w:r>
      <w:r w:rsidR="005070B1" w:rsidRPr="00196B39">
        <w:rPr>
          <w:rFonts w:ascii="Verdana" w:hAnsi="Verdana" w:cs="Times New Roman"/>
          <w:sz w:val="24"/>
          <w:u w:val="none"/>
        </w:rPr>
        <w:t xml:space="preserve"> </w:t>
      </w:r>
    </w:p>
    <w:p w14:paraId="4337CAEF" w14:textId="77777777" w:rsidR="005070B1" w:rsidRPr="005070B1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color w:val="FF0000"/>
          <w:sz w:val="24"/>
          <w:u w:val="none"/>
        </w:rPr>
      </w:pPr>
    </w:p>
    <w:p w14:paraId="4E71058B" w14:textId="77777777" w:rsidR="009C6EC2" w:rsidRPr="005070B1" w:rsidRDefault="009C6EC2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color w:val="FF0000"/>
          <w:sz w:val="24"/>
          <w:u w:val="none"/>
        </w:rPr>
      </w:pPr>
    </w:p>
    <w:p w14:paraId="60EE93B7" w14:textId="77777777" w:rsidR="009C6EC2" w:rsidRPr="005070B1" w:rsidRDefault="009C6EC2" w:rsidP="009C6EC2">
      <w:pPr>
        <w:pStyle w:val="Ttulo"/>
        <w:spacing w:line="240" w:lineRule="auto"/>
        <w:ind w:firstLine="708"/>
        <w:jc w:val="left"/>
        <w:rPr>
          <w:rFonts w:ascii="Verdana" w:hAnsi="Verdana"/>
          <w:color w:val="FF0000"/>
          <w:sz w:val="24"/>
          <w:u w:val="none"/>
        </w:rPr>
      </w:pPr>
    </w:p>
    <w:p w14:paraId="3BA5B4BD" w14:textId="77777777" w:rsidR="009C6EC2" w:rsidRPr="005070B1" w:rsidRDefault="009C6EC2" w:rsidP="00541454">
      <w:pPr>
        <w:pStyle w:val="Ttulo"/>
        <w:spacing w:line="240" w:lineRule="auto"/>
        <w:jc w:val="left"/>
        <w:rPr>
          <w:rFonts w:ascii="Verdana" w:hAnsi="Verdana"/>
          <w:color w:val="FF0000"/>
          <w:sz w:val="24"/>
          <w:u w:val="none"/>
        </w:rPr>
      </w:pPr>
    </w:p>
    <w:sectPr w:rsidR="009C6EC2" w:rsidRPr="005070B1" w:rsidSect="00541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426" w:right="567" w:bottom="0" w:left="993" w:header="993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39EC8" w14:textId="77777777" w:rsidR="00713316" w:rsidRDefault="00713316">
      <w:r>
        <w:separator/>
      </w:r>
    </w:p>
  </w:endnote>
  <w:endnote w:type="continuationSeparator" w:id="0">
    <w:p w14:paraId="27653A25" w14:textId="77777777" w:rsidR="00713316" w:rsidRDefault="0071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7A314" w14:textId="613F08D4" w:rsidR="00254368" w:rsidRDefault="00254368" w:rsidP="00EE7C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581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28089D" w14:textId="77777777" w:rsidR="00254368" w:rsidRDefault="00254368" w:rsidP="0025436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0C401" w14:textId="77777777" w:rsidR="00254368" w:rsidRDefault="00254368" w:rsidP="00EE7C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3FD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95EF13" w14:textId="10975D3B" w:rsidR="005C5812" w:rsidRDefault="005C5812" w:rsidP="005C5812">
    <w:pPr>
      <w:pStyle w:val="Rodap"/>
      <w:ind w:right="360" w:firstLine="36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CONSELHO MUNICIPAL DE DIREITOS da PESSOA IDOSA </w:t>
    </w:r>
    <w:r w:rsidR="00B101DB">
      <w:rPr>
        <w:color w:val="000000"/>
        <w:sz w:val="24"/>
        <w:szCs w:val="24"/>
      </w:rPr>
      <w:t>–</w:t>
    </w:r>
    <w:r>
      <w:rPr>
        <w:color w:val="000000"/>
        <w:sz w:val="24"/>
        <w:szCs w:val="24"/>
      </w:rPr>
      <w:t xml:space="preserve"> CMI</w:t>
    </w:r>
    <w:r w:rsidR="00B101DB">
      <w:rPr>
        <w:color w:val="000000"/>
        <w:sz w:val="24"/>
        <w:szCs w:val="24"/>
      </w:rPr>
      <w:t>/SP</w:t>
    </w:r>
  </w:p>
  <w:p w14:paraId="6F0158C8" w14:textId="77777777" w:rsidR="005C5812" w:rsidRDefault="005C5812" w:rsidP="005C5812">
    <w:pPr>
      <w:pStyle w:val="Rodap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Rua Líbero Badaró, nº119 - 1º andar – CEP: 01009-000-SP</w:t>
    </w:r>
  </w:p>
  <w:p w14:paraId="21B7E94B" w14:textId="5F697AC0" w:rsidR="005C5812" w:rsidRDefault="005C5812" w:rsidP="005C5812">
    <w:pPr>
      <w:pStyle w:val="Rodap"/>
      <w:jc w:val="center"/>
    </w:pPr>
    <w:r>
      <w:rPr>
        <w:color w:val="000000"/>
        <w:sz w:val="24"/>
        <w:szCs w:val="24"/>
      </w:rPr>
      <w:t>Tel: 2833-4215 // 4358 // 4359 - E-mail: cmi</w:t>
    </w:r>
    <w:r w:rsidR="00D30BB0">
      <w:rPr>
        <w:color w:val="000000"/>
        <w:sz w:val="24"/>
        <w:szCs w:val="24"/>
      </w:rPr>
      <w:t>registro</w:t>
    </w:r>
    <w:r>
      <w:rPr>
        <w:color w:val="000000"/>
        <w:sz w:val="24"/>
        <w:szCs w:val="24"/>
      </w:rPr>
      <w:t>@prefeitura.sp.gov.br</w:t>
    </w:r>
  </w:p>
  <w:p w14:paraId="72BE7B6F" w14:textId="77777777" w:rsidR="00F80461" w:rsidRDefault="00F804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8D21C" w14:textId="77777777" w:rsidR="00D30BB0" w:rsidRDefault="00D30B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E5B61" w14:textId="77777777" w:rsidR="00713316" w:rsidRDefault="00713316">
      <w:r>
        <w:separator/>
      </w:r>
    </w:p>
  </w:footnote>
  <w:footnote w:type="continuationSeparator" w:id="0">
    <w:p w14:paraId="71C21CC3" w14:textId="77777777" w:rsidR="00713316" w:rsidRDefault="0071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B9402" w14:textId="77777777" w:rsidR="00D30BB0" w:rsidRDefault="00D30B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33448" w14:textId="77777777" w:rsidR="00D30BB0" w:rsidRDefault="00D30BB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C37A" w14:textId="77777777" w:rsidR="00D30BB0" w:rsidRDefault="00D30B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0CD1"/>
    <w:multiLevelType w:val="hybridMultilevel"/>
    <w:tmpl w:val="C57A7B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40C4"/>
    <w:multiLevelType w:val="hybridMultilevel"/>
    <w:tmpl w:val="C70838B4"/>
    <w:lvl w:ilvl="0" w:tplc="57CA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C49A3"/>
    <w:multiLevelType w:val="hybridMultilevel"/>
    <w:tmpl w:val="8CB8F5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3626C"/>
    <w:multiLevelType w:val="hybridMultilevel"/>
    <w:tmpl w:val="26CCD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F544E"/>
    <w:multiLevelType w:val="hybridMultilevel"/>
    <w:tmpl w:val="D180A16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A95839"/>
    <w:multiLevelType w:val="hybridMultilevel"/>
    <w:tmpl w:val="9F121F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F08F5"/>
    <w:multiLevelType w:val="hybridMultilevel"/>
    <w:tmpl w:val="877C02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D209D"/>
    <w:multiLevelType w:val="hybridMultilevel"/>
    <w:tmpl w:val="9664DF96"/>
    <w:lvl w:ilvl="0" w:tplc="42F8AFDE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FBDA5D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653DD"/>
    <w:multiLevelType w:val="hybridMultilevel"/>
    <w:tmpl w:val="411A00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C60E7"/>
    <w:multiLevelType w:val="hybridMultilevel"/>
    <w:tmpl w:val="7AC2D6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877D5"/>
    <w:multiLevelType w:val="hybridMultilevel"/>
    <w:tmpl w:val="E0A0E3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7452D"/>
    <w:multiLevelType w:val="hybridMultilevel"/>
    <w:tmpl w:val="37E26A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F7ECA"/>
    <w:multiLevelType w:val="hybridMultilevel"/>
    <w:tmpl w:val="1F742A38"/>
    <w:lvl w:ilvl="0" w:tplc="4DE6016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9AB027F"/>
    <w:multiLevelType w:val="hybridMultilevel"/>
    <w:tmpl w:val="E2487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93663"/>
    <w:multiLevelType w:val="hybridMultilevel"/>
    <w:tmpl w:val="52642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C7393"/>
    <w:multiLevelType w:val="hybridMultilevel"/>
    <w:tmpl w:val="486477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A56AB"/>
    <w:multiLevelType w:val="hybridMultilevel"/>
    <w:tmpl w:val="19542E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3F7E9A"/>
    <w:multiLevelType w:val="hybridMultilevel"/>
    <w:tmpl w:val="7012D9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D2BFC"/>
    <w:multiLevelType w:val="hybridMultilevel"/>
    <w:tmpl w:val="FAEE2F26"/>
    <w:lvl w:ilvl="0" w:tplc="8EBC5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237E"/>
    <w:multiLevelType w:val="hybridMultilevel"/>
    <w:tmpl w:val="BD8E9D0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7051D8B"/>
    <w:multiLevelType w:val="hybridMultilevel"/>
    <w:tmpl w:val="60B22678"/>
    <w:lvl w:ilvl="0" w:tplc="118C6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325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070EE"/>
    <w:multiLevelType w:val="hybridMultilevel"/>
    <w:tmpl w:val="A4D05DE8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97598138">
    <w:abstractNumId w:val="8"/>
  </w:num>
  <w:num w:numId="2" w16cid:durableId="1364748246">
    <w:abstractNumId w:val="13"/>
  </w:num>
  <w:num w:numId="3" w16cid:durableId="1053700779">
    <w:abstractNumId w:val="14"/>
  </w:num>
  <w:num w:numId="4" w16cid:durableId="394816486">
    <w:abstractNumId w:val="9"/>
  </w:num>
  <w:num w:numId="5" w16cid:durableId="666831019">
    <w:abstractNumId w:val="11"/>
  </w:num>
  <w:num w:numId="6" w16cid:durableId="1061755038">
    <w:abstractNumId w:val="17"/>
  </w:num>
  <w:num w:numId="7" w16cid:durableId="559559229">
    <w:abstractNumId w:val="0"/>
  </w:num>
  <w:num w:numId="8" w16cid:durableId="327097161">
    <w:abstractNumId w:val="10"/>
  </w:num>
  <w:num w:numId="9" w16cid:durableId="1885830051">
    <w:abstractNumId w:val="7"/>
  </w:num>
  <w:num w:numId="10" w16cid:durableId="1871844386">
    <w:abstractNumId w:val="12"/>
  </w:num>
  <w:num w:numId="11" w16cid:durableId="505941764">
    <w:abstractNumId w:val="5"/>
  </w:num>
  <w:num w:numId="12" w16cid:durableId="867991410">
    <w:abstractNumId w:val="4"/>
  </w:num>
  <w:num w:numId="13" w16cid:durableId="2084058706">
    <w:abstractNumId w:val="6"/>
  </w:num>
  <w:num w:numId="14" w16cid:durableId="609245188">
    <w:abstractNumId w:val="18"/>
  </w:num>
  <w:num w:numId="15" w16cid:durableId="144403700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76721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71134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069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8514243">
    <w:abstractNumId w:val="15"/>
  </w:num>
  <w:num w:numId="20" w16cid:durableId="1542866583">
    <w:abstractNumId w:val="2"/>
  </w:num>
  <w:num w:numId="21" w16cid:durableId="1491558164">
    <w:abstractNumId w:val="1"/>
  </w:num>
  <w:num w:numId="22" w16cid:durableId="1272859046">
    <w:abstractNumId w:val="19"/>
  </w:num>
  <w:num w:numId="23" w16cid:durableId="565381514">
    <w:abstractNumId w:val="3"/>
  </w:num>
  <w:num w:numId="24" w16cid:durableId="734354238">
    <w:abstractNumId w:val="20"/>
  </w:num>
  <w:num w:numId="25" w16cid:durableId="488138004">
    <w:abstractNumId w:val="16"/>
  </w:num>
  <w:num w:numId="26" w16cid:durableId="20196510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9C"/>
    <w:rsid w:val="00005BC6"/>
    <w:rsid w:val="00010776"/>
    <w:rsid w:val="000127EA"/>
    <w:rsid w:val="0001742B"/>
    <w:rsid w:val="00034D5A"/>
    <w:rsid w:val="00047F8F"/>
    <w:rsid w:val="000573BC"/>
    <w:rsid w:val="000607C8"/>
    <w:rsid w:val="00073FD6"/>
    <w:rsid w:val="00093868"/>
    <w:rsid w:val="000A55E4"/>
    <w:rsid w:val="000A632F"/>
    <w:rsid w:val="000C601D"/>
    <w:rsid w:val="000E3537"/>
    <w:rsid w:val="000E6934"/>
    <w:rsid w:val="000F5D27"/>
    <w:rsid w:val="000F7EE3"/>
    <w:rsid w:val="00100BF0"/>
    <w:rsid w:val="00100EA2"/>
    <w:rsid w:val="00122BFF"/>
    <w:rsid w:val="00124D5B"/>
    <w:rsid w:val="001307D9"/>
    <w:rsid w:val="00146301"/>
    <w:rsid w:val="00153741"/>
    <w:rsid w:val="00165CEF"/>
    <w:rsid w:val="001708E0"/>
    <w:rsid w:val="001856AD"/>
    <w:rsid w:val="0019440A"/>
    <w:rsid w:val="00196B39"/>
    <w:rsid w:val="001B42C2"/>
    <w:rsid w:val="001C3D95"/>
    <w:rsid w:val="001D4FCF"/>
    <w:rsid w:val="001F1DE4"/>
    <w:rsid w:val="001F375F"/>
    <w:rsid w:val="001F76D5"/>
    <w:rsid w:val="00200391"/>
    <w:rsid w:val="00222600"/>
    <w:rsid w:val="002269F2"/>
    <w:rsid w:val="0023399F"/>
    <w:rsid w:val="0024431D"/>
    <w:rsid w:val="00244FA2"/>
    <w:rsid w:val="0024505E"/>
    <w:rsid w:val="00245FBB"/>
    <w:rsid w:val="00247150"/>
    <w:rsid w:val="00254368"/>
    <w:rsid w:val="00271533"/>
    <w:rsid w:val="0027619E"/>
    <w:rsid w:val="00290DFD"/>
    <w:rsid w:val="002918B3"/>
    <w:rsid w:val="00291F2E"/>
    <w:rsid w:val="002A641C"/>
    <w:rsid w:val="002B37BB"/>
    <w:rsid w:val="002C3B93"/>
    <w:rsid w:val="002C5B22"/>
    <w:rsid w:val="002C786D"/>
    <w:rsid w:val="002E42D3"/>
    <w:rsid w:val="00317581"/>
    <w:rsid w:val="00340BCE"/>
    <w:rsid w:val="0034180E"/>
    <w:rsid w:val="00346FDA"/>
    <w:rsid w:val="003607C6"/>
    <w:rsid w:val="00363677"/>
    <w:rsid w:val="00365FD2"/>
    <w:rsid w:val="00367EC2"/>
    <w:rsid w:val="0037056F"/>
    <w:rsid w:val="00377231"/>
    <w:rsid w:val="0039095A"/>
    <w:rsid w:val="0039190A"/>
    <w:rsid w:val="00391F9B"/>
    <w:rsid w:val="003957AE"/>
    <w:rsid w:val="003A051D"/>
    <w:rsid w:val="003A0ED3"/>
    <w:rsid w:val="003B47AB"/>
    <w:rsid w:val="003B61FC"/>
    <w:rsid w:val="003C2CAF"/>
    <w:rsid w:val="003C78C4"/>
    <w:rsid w:val="003D39D9"/>
    <w:rsid w:val="003E2F47"/>
    <w:rsid w:val="003F44D6"/>
    <w:rsid w:val="00400849"/>
    <w:rsid w:val="00401546"/>
    <w:rsid w:val="004222A0"/>
    <w:rsid w:val="00422ECF"/>
    <w:rsid w:val="00425225"/>
    <w:rsid w:val="0043465C"/>
    <w:rsid w:val="004455EE"/>
    <w:rsid w:val="00450F0E"/>
    <w:rsid w:val="00453518"/>
    <w:rsid w:val="004573E2"/>
    <w:rsid w:val="00464082"/>
    <w:rsid w:val="0047688E"/>
    <w:rsid w:val="00483F4A"/>
    <w:rsid w:val="00494F07"/>
    <w:rsid w:val="004A23E0"/>
    <w:rsid w:val="004C3D28"/>
    <w:rsid w:val="004D55E4"/>
    <w:rsid w:val="004E277B"/>
    <w:rsid w:val="004F055C"/>
    <w:rsid w:val="004F1406"/>
    <w:rsid w:val="004F19E5"/>
    <w:rsid w:val="00501284"/>
    <w:rsid w:val="00502D02"/>
    <w:rsid w:val="005070B1"/>
    <w:rsid w:val="00536EF3"/>
    <w:rsid w:val="00541454"/>
    <w:rsid w:val="00560743"/>
    <w:rsid w:val="00562577"/>
    <w:rsid w:val="00564086"/>
    <w:rsid w:val="005642B4"/>
    <w:rsid w:val="005646B3"/>
    <w:rsid w:val="0059235F"/>
    <w:rsid w:val="00594D2C"/>
    <w:rsid w:val="005C20A4"/>
    <w:rsid w:val="005C5812"/>
    <w:rsid w:val="005E0F66"/>
    <w:rsid w:val="005E741B"/>
    <w:rsid w:val="005F0B9B"/>
    <w:rsid w:val="005F3E2F"/>
    <w:rsid w:val="005F4F9A"/>
    <w:rsid w:val="006177BE"/>
    <w:rsid w:val="00621796"/>
    <w:rsid w:val="006324DB"/>
    <w:rsid w:val="006405FA"/>
    <w:rsid w:val="006430FA"/>
    <w:rsid w:val="00674C79"/>
    <w:rsid w:val="00691494"/>
    <w:rsid w:val="0069447D"/>
    <w:rsid w:val="006A5639"/>
    <w:rsid w:val="006A5CB4"/>
    <w:rsid w:val="006A79B7"/>
    <w:rsid w:val="006A7D78"/>
    <w:rsid w:val="006B0EAB"/>
    <w:rsid w:val="006B1282"/>
    <w:rsid w:val="006C0208"/>
    <w:rsid w:val="006C0521"/>
    <w:rsid w:val="006C08C4"/>
    <w:rsid w:val="006C1347"/>
    <w:rsid w:val="006C6A49"/>
    <w:rsid w:val="006D2CF0"/>
    <w:rsid w:val="006D77A2"/>
    <w:rsid w:val="006E12AE"/>
    <w:rsid w:val="006F75E8"/>
    <w:rsid w:val="00713316"/>
    <w:rsid w:val="007246A1"/>
    <w:rsid w:val="00725678"/>
    <w:rsid w:val="0075509B"/>
    <w:rsid w:val="007877EF"/>
    <w:rsid w:val="007A1E6C"/>
    <w:rsid w:val="007A619C"/>
    <w:rsid w:val="007B1D6B"/>
    <w:rsid w:val="007B5AE3"/>
    <w:rsid w:val="007B647A"/>
    <w:rsid w:val="007C2B88"/>
    <w:rsid w:val="007C77D3"/>
    <w:rsid w:val="007D371F"/>
    <w:rsid w:val="007D3BBA"/>
    <w:rsid w:val="007D505A"/>
    <w:rsid w:val="007D5468"/>
    <w:rsid w:val="007E4E4B"/>
    <w:rsid w:val="0083159B"/>
    <w:rsid w:val="00833CC8"/>
    <w:rsid w:val="008347F9"/>
    <w:rsid w:val="00857947"/>
    <w:rsid w:val="00861380"/>
    <w:rsid w:val="0086469D"/>
    <w:rsid w:val="008654BD"/>
    <w:rsid w:val="00866B3B"/>
    <w:rsid w:val="00895304"/>
    <w:rsid w:val="008B077F"/>
    <w:rsid w:val="008B0B9C"/>
    <w:rsid w:val="008B42F5"/>
    <w:rsid w:val="008C7581"/>
    <w:rsid w:val="008C7B3B"/>
    <w:rsid w:val="0090693E"/>
    <w:rsid w:val="0092237A"/>
    <w:rsid w:val="009469B3"/>
    <w:rsid w:val="00965E9B"/>
    <w:rsid w:val="009753C8"/>
    <w:rsid w:val="009864BD"/>
    <w:rsid w:val="00991958"/>
    <w:rsid w:val="00996855"/>
    <w:rsid w:val="009A5DAA"/>
    <w:rsid w:val="009A7C96"/>
    <w:rsid w:val="009C128D"/>
    <w:rsid w:val="009C5912"/>
    <w:rsid w:val="009C6EC2"/>
    <w:rsid w:val="009C76C7"/>
    <w:rsid w:val="009D34AD"/>
    <w:rsid w:val="009E4F82"/>
    <w:rsid w:val="009F1744"/>
    <w:rsid w:val="00A00B6B"/>
    <w:rsid w:val="00A20D18"/>
    <w:rsid w:val="00A30D61"/>
    <w:rsid w:val="00A36F69"/>
    <w:rsid w:val="00A43761"/>
    <w:rsid w:val="00A61AED"/>
    <w:rsid w:val="00A650F3"/>
    <w:rsid w:val="00A6592B"/>
    <w:rsid w:val="00A82742"/>
    <w:rsid w:val="00A82E25"/>
    <w:rsid w:val="00A8355F"/>
    <w:rsid w:val="00A9083F"/>
    <w:rsid w:val="00A909CE"/>
    <w:rsid w:val="00A925C1"/>
    <w:rsid w:val="00AA1E5E"/>
    <w:rsid w:val="00AC5D5D"/>
    <w:rsid w:val="00AD248F"/>
    <w:rsid w:val="00AD7E9C"/>
    <w:rsid w:val="00AE7CD5"/>
    <w:rsid w:val="00AF5166"/>
    <w:rsid w:val="00AF654A"/>
    <w:rsid w:val="00B07684"/>
    <w:rsid w:val="00B07829"/>
    <w:rsid w:val="00B101DB"/>
    <w:rsid w:val="00B10B2C"/>
    <w:rsid w:val="00B1308E"/>
    <w:rsid w:val="00B20CE3"/>
    <w:rsid w:val="00B228E4"/>
    <w:rsid w:val="00B548E2"/>
    <w:rsid w:val="00B73F3D"/>
    <w:rsid w:val="00B7550D"/>
    <w:rsid w:val="00B8659B"/>
    <w:rsid w:val="00BA015D"/>
    <w:rsid w:val="00BB66C8"/>
    <w:rsid w:val="00BC23A6"/>
    <w:rsid w:val="00BD2D77"/>
    <w:rsid w:val="00BD499D"/>
    <w:rsid w:val="00BD53AE"/>
    <w:rsid w:val="00BE1A50"/>
    <w:rsid w:val="00BE655A"/>
    <w:rsid w:val="00BE7D7F"/>
    <w:rsid w:val="00C06B2D"/>
    <w:rsid w:val="00C2220B"/>
    <w:rsid w:val="00C31148"/>
    <w:rsid w:val="00C32E10"/>
    <w:rsid w:val="00C36906"/>
    <w:rsid w:val="00C43C76"/>
    <w:rsid w:val="00C44763"/>
    <w:rsid w:val="00C466DC"/>
    <w:rsid w:val="00C521EE"/>
    <w:rsid w:val="00C52C63"/>
    <w:rsid w:val="00C55D50"/>
    <w:rsid w:val="00C560A4"/>
    <w:rsid w:val="00C57C8D"/>
    <w:rsid w:val="00C7203E"/>
    <w:rsid w:val="00C7222D"/>
    <w:rsid w:val="00C741EA"/>
    <w:rsid w:val="00C74C56"/>
    <w:rsid w:val="00C8050F"/>
    <w:rsid w:val="00C95EC0"/>
    <w:rsid w:val="00CB27F6"/>
    <w:rsid w:val="00CB6000"/>
    <w:rsid w:val="00CD1489"/>
    <w:rsid w:val="00CE004C"/>
    <w:rsid w:val="00D11011"/>
    <w:rsid w:val="00D14903"/>
    <w:rsid w:val="00D26D69"/>
    <w:rsid w:val="00D27F82"/>
    <w:rsid w:val="00D30BB0"/>
    <w:rsid w:val="00D3154E"/>
    <w:rsid w:val="00D5650D"/>
    <w:rsid w:val="00D645A0"/>
    <w:rsid w:val="00D726CA"/>
    <w:rsid w:val="00D73216"/>
    <w:rsid w:val="00D779DC"/>
    <w:rsid w:val="00D803A6"/>
    <w:rsid w:val="00DB2925"/>
    <w:rsid w:val="00DC5C97"/>
    <w:rsid w:val="00DD27AE"/>
    <w:rsid w:val="00DD2DD1"/>
    <w:rsid w:val="00DD7222"/>
    <w:rsid w:val="00DE1B8C"/>
    <w:rsid w:val="00E06B0A"/>
    <w:rsid w:val="00E077FE"/>
    <w:rsid w:val="00E22918"/>
    <w:rsid w:val="00E50C6E"/>
    <w:rsid w:val="00E55865"/>
    <w:rsid w:val="00E60A9E"/>
    <w:rsid w:val="00E754AD"/>
    <w:rsid w:val="00E82EA1"/>
    <w:rsid w:val="00E857BA"/>
    <w:rsid w:val="00E963DF"/>
    <w:rsid w:val="00EA1712"/>
    <w:rsid w:val="00EA18F6"/>
    <w:rsid w:val="00EA6595"/>
    <w:rsid w:val="00EB04CC"/>
    <w:rsid w:val="00EB3C96"/>
    <w:rsid w:val="00ED5A70"/>
    <w:rsid w:val="00EE154A"/>
    <w:rsid w:val="00EE7C9B"/>
    <w:rsid w:val="00EF098A"/>
    <w:rsid w:val="00EF1F45"/>
    <w:rsid w:val="00F03BC5"/>
    <w:rsid w:val="00F0556E"/>
    <w:rsid w:val="00F2515C"/>
    <w:rsid w:val="00F32BD2"/>
    <w:rsid w:val="00F42BF2"/>
    <w:rsid w:val="00F62F1B"/>
    <w:rsid w:val="00F64691"/>
    <w:rsid w:val="00F71891"/>
    <w:rsid w:val="00F72423"/>
    <w:rsid w:val="00F72EB4"/>
    <w:rsid w:val="00F75A29"/>
    <w:rsid w:val="00F80461"/>
    <w:rsid w:val="00F8414A"/>
    <w:rsid w:val="00F90079"/>
    <w:rsid w:val="00FA110B"/>
    <w:rsid w:val="00FA324E"/>
    <w:rsid w:val="00FB6CF8"/>
    <w:rsid w:val="00FB7355"/>
    <w:rsid w:val="00FB7765"/>
    <w:rsid w:val="00FD51E7"/>
    <w:rsid w:val="00FF467F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BF5F6"/>
  <w15:chartTrackingRefBased/>
  <w15:docId w15:val="{CE6E904B-E6E6-44BA-8A29-172D2B40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pPr>
      <w:keepNext/>
      <w:ind w:firstLine="6946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 (W1)" w:hAnsi="Arial (W1)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jc w:val="both"/>
    </w:pPr>
    <w:rPr>
      <w:rFonts w:ascii="Arial" w:hAnsi="Arial"/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pPr>
      <w:ind w:left="720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ind w:left="360"/>
      <w:jc w:val="both"/>
    </w:pPr>
    <w:rPr>
      <w:rFonts w:ascii="Arial" w:hAnsi="Arial" w:cs="Arial"/>
      <w:sz w:val="24"/>
    </w:rPr>
  </w:style>
  <w:style w:type="paragraph" w:customStyle="1" w:styleId="introducao">
    <w:name w:val="introducao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 w:cs="Arial"/>
      <w:b/>
      <w:sz w:val="22"/>
      <w:szCs w:val="24"/>
      <w:u w:val="singl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2"/>
      <w:szCs w:val="24"/>
    </w:rPr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pPr>
      <w:ind w:firstLine="708"/>
    </w:pPr>
    <w:rPr>
      <w:rFonts w:ascii="Arial" w:hAnsi="Arial" w:cs="Arial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debalo">
    <w:name w:val="Balloon Text"/>
    <w:basedOn w:val="Normal"/>
    <w:semiHidden/>
    <w:rsid w:val="00C95EC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31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F72EB4"/>
    <w:pPr>
      <w:jc w:val="center"/>
    </w:pPr>
    <w:rPr>
      <w:b/>
      <w:bCs/>
      <w:sz w:val="36"/>
      <w:szCs w:val="24"/>
    </w:rPr>
  </w:style>
  <w:style w:type="character" w:styleId="Nmerodepgina">
    <w:name w:val="page number"/>
    <w:basedOn w:val="Fontepargpadro"/>
    <w:rsid w:val="00254368"/>
  </w:style>
  <w:style w:type="character" w:customStyle="1" w:styleId="RodapChar">
    <w:name w:val="Rodapé Char"/>
    <w:basedOn w:val="Fontepargpadro"/>
    <w:link w:val="Rodap"/>
    <w:rsid w:val="005C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19  de março de 2007</vt:lpstr>
    </vt:vector>
  </TitlesOfParts>
  <Company>PRODAM</Company>
  <LinksUpToDate>false</LinksUpToDate>
  <CharactersWithSpaces>3339</CharactersWithSpaces>
  <SharedDoc>false</SharedDoc>
  <HLinks>
    <vt:vector size="6" baseType="variant"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19  de março de 2007</dc:title>
  <dc:subject/>
  <dc:creator>PRODAM</dc:creator>
  <cp:keywords/>
  <dc:description/>
  <cp:lastModifiedBy>Karen Adrianne Avelar de Moura</cp:lastModifiedBy>
  <cp:revision>13</cp:revision>
  <cp:lastPrinted>2019-10-10T13:37:00Z</cp:lastPrinted>
  <dcterms:created xsi:type="dcterms:W3CDTF">2023-03-08T15:11:00Z</dcterms:created>
  <dcterms:modified xsi:type="dcterms:W3CDTF">2024-10-15T13:10:00Z</dcterms:modified>
</cp:coreProperties>
</file>