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06" w:lineRule="auto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90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4475" cy="75628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324475" cy="7562850"/>
                          <a:chExt cx="5324475" cy="75628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321300" cy="6693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0" h="6693534">
                                <a:moveTo>
                                  <a:pt x="0" y="6693093"/>
                                </a:moveTo>
                                <a:lnTo>
                                  <a:pt x="5320951" y="6693093"/>
                                </a:lnTo>
                                <a:lnTo>
                                  <a:pt x="53209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93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419" y="4007856"/>
                            <a:ext cx="5178171" cy="2779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070046" y="2984593"/>
                            <a:ext cx="3184525" cy="4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4525" h="469265">
                                <a:moveTo>
                                  <a:pt x="3098714" y="469073"/>
                                </a:moveTo>
                                <a:lnTo>
                                  <a:pt x="85668" y="469073"/>
                                </a:lnTo>
                                <a:lnTo>
                                  <a:pt x="68877" y="467411"/>
                                </a:lnTo>
                                <a:lnTo>
                                  <a:pt x="25091" y="443981"/>
                                </a:lnTo>
                                <a:lnTo>
                                  <a:pt x="1661" y="400195"/>
                                </a:lnTo>
                                <a:lnTo>
                                  <a:pt x="0" y="383404"/>
                                </a:lnTo>
                                <a:lnTo>
                                  <a:pt x="0" y="85668"/>
                                </a:lnTo>
                                <a:lnTo>
                                  <a:pt x="14393" y="38139"/>
                                </a:lnTo>
                                <a:lnTo>
                                  <a:pt x="52884" y="6521"/>
                                </a:lnTo>
                                <a:lnTo>
                                  <a:pt x="85668" y="0"/>
                                </a:lnTo>
                                <a:lnTo>
                                  <a:pt x="3098714" y="0"/>
                                </a:lnTo>
                                <a:lnTo>
                                  <a:pt x="3146242" y="14393"/>
                                </a:lnTo>
                                <a:lnTo>
                                  <a:pt x="3177860" y="52884"/>
                                </a:lnTo>
                                <a:lnTo>
                                  <a:pt x="3184382" y="85668"/>
                                </a:lnTo>
                                <a:lnTo>
                                  <a:pt x="3184382" y="383404"/>
                                </a:lnTo>
                                <a:lnTo>
                                  <a:pt x="3169988" y="430933"/>
                                </a:lnTo>
                                <a:lnTo>
                                  <a:pt x="3131497" y="462552"/>
                                </a:lnTo>
                                <a:lnTo>
                                  <a:pt x="3098714" y="4690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4AC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6693093"/>
                            <a:ext cx="5324475" cy="869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869950">
                                <a:moveTo>
                                  <a:pt x="5324475" y="869755"/>
                                </a:moveTo>
                                <a:lnTo>
                                  <a:pt x="0" y="869755"/>
                                </a:lnTo>
                                <a:lnTo>
                                  <a:pt x="0" y="0"/>
                                </a:lnTo>
                                <a:lnTo>
                                  <a:pt x="5324475" y="0"/>
                                </a:lnTo>
                                <a:lnTo>
                                  <a:pt x="5324475" y="869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33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5949" y="6820615"/>
                            <a:ext cx="1751440" cy="5711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04pt;width:419.25pt;height:595.5pt;mso-position-horizontal-relative:page;mso-position-vertical-relative:page;z-index:-16657408" id="docshapegroup1" coordorigin="0,0" coordsize="8385,11910">
                <v:rect style="position:absolute;left:0;top:0;width:8380;height:10541" id="docshape2" filled="true" fillcolor="#09254a" stroked="false">
                  <v:fill type="solid"/>
                </v:rect>
                <v:shape style="position:absolute;left:118;top:6311;width:8155;height:4378" type="#_x0000_t75" id="docshape3" stroked="false">
                  <v:imagedata r:id="rId5" o:title=""/>
                </v:shape>
                <v:shape style="position:absolute;left:1685;top:4700;width:5015;height:739" id="docshape4" coordorigin="1685,4700" coordsize="5015,739" path="m6565,5439l1820,5439,1794,5436,1725,5399,1688,5330,1685,5304,1685,4835,1708,4760,1768,4710,1820,4700,6565,4700,6640,4723,6690,4783,6700,4835,6700,5304,6677,5379,6617,5429,6565,5439xe" filled="true" fillcolor="#824ac2" stroked="false">
                  <v:path arrowok="t"/>
                  <v:fill type="solid"/>
                </v:shape>
                <v:rect style="position:absolute;left:0;top:10540;width:8385;height:1370" id="docshape5" filled="true" fillcolor="#613394" stroked="false">
                  <v:fill type="solid"/>
                </v:rect>
                <v:shape style="position:absolute;left:2812;top:10741;width:2759;height:900" type="#_x0000_t75" id="docshape6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color w:val="EBD9FB"/>
          <w:spacing w:val="-2"/>
          <w:w w:val="110"/>
        </w:rPr>
        <w:t>ASSÉDIO SEXUAL</w:t>
      </w:r>
    </w:p>
    <w:p>
      <w:pPr>
        <w:spacing w:before="169"/>
        <w:ind w:left="0" w:right="0" w:firstLine="0"/>
        <w:jc w:val="center"/>
        <w:rPr>
          <w:rFonts w:ascii="Trebuchet MS" w:hAnsi="Trebuchet MS"/>
          <w:b/>
          <w:sz w:val="32"/>
        </w:rPr>
      </w:pPr>
      <w:r>
        <w:rPr>
          <w:rFonts w:ascii="Trebuchet MS" w:hAnsi="Trebuchet MS"/>
          <w:b/>
          <w:color w:val="EBD9FB"/>
          <w:w w:val="115"/>
          <w:sz w:val="32"/>
        </w:rPr>
        <w:t>NA</w:t>
      </w:r>
      <w:r>
        <w:rPr>
          <w:rFonts w:ascii="Trebuchet MS" w:hAnsi="Trebuchet MS"/>
          <w:b/>
          <w:color w:val="EBD9FB"/>
          <w:spacing w:val="9"/>
          <w:w w:val="115"/>
          <w:sz w:val="32"/>
        </w:rPr>
        <w:t> </w:t>
      </w:r>
      <w:r>
        <w:rPr>
          <w:rFonts w:ascii="Trebuchet MS" w:hAnsi="Trebuchet MS"/>
          <w:b/>
          <w:color w:val="EBD9FB"/>
          <w:spacing w:val="14"/>
          <w:w w:val="115"/>
          <w:sz w:val="32"/>
        </w:rPr>
        <w:t>ADMINISTRAÇÃO</w:t>
      </w:r>
      <w:r>
        <w:rPr>
          <w:rFonts w:ascii="Trebuchet MS" w:hAnsi="Trebuchet MS"/>
          <w:b/>
          <w:color w:val="EBD9FB"/>
          <w:spacing w:val="9"/>
          <w:w w:val="115"/>
          <w:sz w:val="32"/>
        </w:rPr>
        <w:t> </w:t>
      </w:r>
      <w:r>
        <w:rPr>
          <w:rFonts w:ascii="Trebuchet MS" w:hAnsi="Trebuchet MS"/>
          <w:b/>
          <w:color w:val="EBD9FB"/>
          <w:spacing w:val="11"/>
          <w:w w:val="115"/>
          <w:sz w:val="32"/>
        </w:rPr>
        <w:t>PÚBLICA</w:t>
      </w: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spacing w:before="132"/>
        <w:rPr>
          <w:rFonts w:ascii="Trebuchet MS"/>
          <w:b/>
          <w:sz w:val="32"/>
        </w:rPr>
      </w:pPr>
    </w:p>
    <w:p>
      <w:pPr>
        <w:spacing w:before="0"/>
        <w:ind w:left="0" w:right="0" w:firstLine="0"/>
        <w:jc w:val="center"/>
        <w:rPr>
          <w:rFonts w:ascii="Trebuchet MS"/>
          <w:b/>
          <w:sz w:val="32"/>
        </w:rPr>
      </w:pPr>
      <w:r>
        <w:rPr>
          <w:rFonts w:ascii="Trebuchet MS"/>
          <w:b/>
          <w:color w:val="FFFFFF"/>
          <w:w w:val="115"/>
          <w:sz w:val="32"/>
        </w:rPr>
        <w:t>C</w:t>
      </w:r>
      <w:r>
        <w:rPr>
          <w:rFonts w:ascii="Trebuchet MS"/>
          <w:b/>
          <w:color w:val="FFFFFF"/>
          <w:spacing w:val="-55"/>
          <w:w w:val="115"/>
          <w:sz w:val="32"/>
        </w:rPr>
        <w:t> </w:t>
      </w:r>
      <w:r>
        <w:rPr>
          <w:rFonts w:ascii="Trebuchet MS"/>
          <w:b/>
          <w:color w:val="FFFFFF"/>
          <w:w w:val="115"/>
          <w:sz w:val="32"/>
        </w:rPr>
        <w:t>O</w:t>
      </w:r>
      <w:r>
        <w:rPr>
          <w:rFonts w:ascii="Trebuchet MS"/>
          <w:b/>
          <w:color w:val="FFFFFF"/>
          <w:spacing w:val="-54"/>
          <w:w w:val="115"/>
          <w:sz w:val="32"/>
        </w:rPr>
        <w:t> </w:t>
      </w:r>
      <w:r>
        <w:rPr>
          <w:rFonts w:ascii="Trebuchet MS"/>
          <w:b/>
          <w:color w:val="FFFFFF"/>
          <w:w w:val="115"/>
          <w:sz w:val="32"/>
        </w:rPr>
        <w:t>M</w:t>
      </w:r>
      <w:r>
        <w:rPr>
          <w:rFonts w:ascii="Trebuchet MS"/>
          <w:b/>
          <w:color w:val="FFFFFF"/>
          <w:spacing w:val="-55"/>
          <w:w w:val="115"/>
          <w:sz w:val="32"/>
        </w:rPr>
        <w:t> </w:t>
      </w:r>
      <w:r>
        <w:rPr>
          <w:rFonts w:ascii="Trebuchet MS"/>
          <w:b/>
          <w:color w:val="FFFFFF"/>
          <w:w w:val="115"/>
          <w:sz w:val="32"/>
        </w:rPr>
        <w:t>O</w:t>
      </w:r>
      <w:r>
        <w:rPr>
          <w:rFonts w:ascii="Trebuchet MS"/>
          <w:b/>
          <w:color w:val="FFFFFF"/>
          <w:spacing w:val="54"/>
          <w:w w:val="115"/>
          <w:sz w:val="32"/>
        </w:rPr>
        <w:t> </w:t>
      </w:r>
      <w:r>
        <w:rPr>
          <w:rFonts w:ascii="Trebuchet MS"/>
          <w:b/>
          <w:color w:val="FFFFFF"/>
          <w:w w:val="115"/>
          <w:sz w:val="32"/>
        </w:rPr>
        <w:t>D</w:t>
      </w:r>
      <w:r>
        <w:rPr>
          <w:rFonts w:ascii="Trebuchet MS"/>
          <w:b/>
          <w:color w:val="FFFFFF"/>
          <w:spacing w:val="-54"/>
          <w:w w:val="115"/>
          <w:sz w:val="32"/>
        </w:rPr>
        <w:t> </w:t>
      </w:r>
      <w:r>
        <w:rPr>
          <w:rFonts w:ascii="Trebuchet MS"/>
          <w:b/>
          <w:color w:val="FFFFFF"/>
          <w:w w:val="115"/>
          <w:sz w:val="32"/>
        </w:rPr>
        <w:t>E</w:t>
      </w:r>
      <w:r>
        <w:rPr>
          <w:rFonts w:ascii="Trebuchet MS"/>
          <w:b/>
          <w:color w:val="FFFFFF"/>
          <w:spacing w:val="-55"/>
          <w:w w:val="115"/>
          <w:sz w:val="32"/>
        </w:rPr>
        <w:t> </w:t>
      </w:r>
      <w:r>
        <w:rPr>
          <w:rFonts w:ascii="Trebuchet MS"/>
          <w:b/>
          <w:color w:val="FFFFFF"/>
          <w:w w:val="115"/>
          <w:sz w:val="32"/>
        </w:rPr>
        <w:t>N</w:t>
      </w:r>
      <w:r>
        <w:rPr>
          <w:rFonts w:ascii="Trebuchet MS"/>
          <w:b/>
          <w:color w:val="FFFFFF"/>
          <w:spacing w:val="-54"/>
          <w:w w:val="115"/>
          <w:sz w:val="32"/>
        </w:rPr>
        <w:t> </w:t>
      </w:r>
      <w:r>
        <w:rPr>
          <w:rFonts w:ascii="Trebuchet MS"/>
          <w:b/>
          <w:color w:val="FFFFFF"/>
          <w:w w:val="115"/>
          <w:sz w:val="32"/>
        </w:rPr>
        <w:t>U</w:t>
      </w:r>
      <w:r>
        <w:rPr>
          <w:rFonts w:ascii="Trebuchet MS"/>
          <w:b/>
          <w:color w:val="FFFFFF"/>
          <w:spacing w:val="-55"/>
          <w:w w:val="115"/>
          <w:sz w:val="32"/>
        </w:rPr>
        <w:t> </w:t>
      </w:r>
      <w:r>
        <w:rPr>
          <w:rFonts w:ascii="Trebuchet MS"/>
          <w:b/>
          <w:color w:val="FFFFFF"/>
          <w:w w:val="115"/>
          <w:sz w:val="32"/>
        </w:rPr>
        <w:t>N</w:t>
      </w:r>
      <w:r>
        <w:rPr>
          <w:rFonts w:ascii="Trebuchet MS"/>
          <w:b/>
          <w:color w:val="FFFFFF"/>
          <w:spacing w:val="-54"/>
          <w:w w:val="115"/>
          <w:sz w:val="32"/>
        </w:rPr>
        <w:t> </w:t>
      </w:r>
      <w:r>
        <w:rPr>
          <w:rFonts w:ascii="Trebuchet MS"/>
          <w:b/>
          <w:color w:val="FFFFFF"/>
          <w:w w:val="115"/>
          <w:sz w:val="32"/>
        </w:rPr>
        <w:t>C</w:t>
      </w:r>
      <w:r>
        <w:rPr>
          <w:rFonts w:ascii="Trebuchet MS"/>
          <w:b/>
          <w:color w:val="FFFFFF"/>
          <w:spacing w:val="-54"/>
          <w:w w:val="115"/>
          <w:sz w:val="32"/>
        </w:rPr>
        <w:t> </w:t>
      </w:r>
      <w:r>
        <w:rPr>
          <w:rFonts w:ascii="Trebuchet MS"/>
          <w:b/>
          <w:color w:val="FFFFFF"/>
          <w:w w:val="115"/>
          <w:sz w:val="32"/>
        </w:rPr>
        <w:t>I</w:t>
      </w:r>
      <w:r>
        <w:rPr>
          <w:rFonts w:ascii="Trebuchet MS"/>
          <w:b/>
          <w:color w:val="FFFFFF"/>
          <w:spacing w:val="-55"/>
          <w:w w:val="115"/>
          <w:sz w:val="32"/>
        </w:rPr>
        <w:t> </w:t>
      </w:r>
      <w:r>
        <w:rPr>
          <w:rFonts w:ascii="Trebuchet MS"/>
          <w:b/>
          <w:color w:val="FFFFFF"/>
          <w:w w:val="115"/>
          <w:sz w:val="32"/>
        </w:rPr>
        <w:t>A</w:t>
      </w:r>
      <w:r>
        <w:rPr>
          <w:rFonts w:ascii="Trebuchet MS"/>
          <w:b/>
          <w:color w:val="FFFFFF"/>
          <w:spacing w:val="-54"/>
          <w:w w:val="115"/>
          <w:sz w:val="32"/>
        </w:rPr>
        <w:t> </w:t>
      </w:r>
      <w:r>
        <w:rPr>
          <w:rFonts w:ascii="Trebuchet MS"/>
          <w:b/>
          <w:color w:val="FFFFFF"/>
          <w:w w:val="115"/>
          <w:sz w:val="32"/>
        </w:rPr>
        <w:t>R</w:t>
      </w:r>
      <w:r>
        <w:rPr>
          <w:rFonts w:ascii="Trebuchet MS"/>
          <w:b/>
          <w:color w:val="FFFFFF"/>
          <w:spacing w:val="-55"/>
          <w:w w:val="115"/>
          <w:sz w:val="32"/>
        </w:rPr>
        <w:t> </w:t>
      </w:r>
      <w:r>
        <w:rPr>
          <w:rFonts w:ascii="Trebuchet MS"/>
          <w:b/>
          <w:color w:val="FFFFFF"/>
          <w:spacing w:val="-10"/>
          <w:w w:val="115"/>
          <w:sz w:val="32"/>
        </w:rPr>
        <w:t>?</w:t>
      </w:r>
    </w:p>
    <w:p>
      <w:pPr>
        <w:spacing w:after="0"/>
        <w:jc w:val="center"/>
        <w:rPr>
          <w:rFonts w:ascii="Trebuchet MS"/>
          <w:b/>
          <w:sz w:val="32"/>
        </w:rPr>
        <w:sectPr>
          <w:type w:val="continuous"/>
          <w:pgSz w:w="8390" w:h="11910"/>
          <w:pgMar w:top="660" w:bottom="280" w:left="0" w:right="0"/>
        </w:sectPr>
      </w:pPr>
    </w:p>
    <w:p>
      <w:pPr>
        <w:spacing w:before="109"/>
        <w:ind w:left="480" w:right="0" w:firstLine="0"/>
        <w:jc w:val="both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09254A"/>
          <w:w w:val="105"/>
          <w:sz w:val="24"/>
        </w:rPr>
        <w:t>PREFEITURA</w:t>
      </w:r>
      <w:r>
        <w:rPr>
          <w:rFonts w:ascii="Trebuchet MS" w:hAnsi="Trebuchet MS"/>
          <w:b/>
          <w:color w:val="09254A"/>
          <w:spacing w:val="-24"/>
          <w:w w:val="105"/>
          <w:sz w:val="24"/>
        </w:rPr>
        <w:t> </w:t>
      </w:r>
      <w:r>
        <w:rPr>
          <w:rFonts w:ascii="Trebuchet MS" w:hAnsi="Trebuchet MS"/>
          <w:b/>
          <w:color w:val="09254A"/>
          <w:w w:val="105"/>
          <w:sz w:val="24"/>
        </w:rPr>
        <w:t>DE</w:t>
      </w:r>
      <w:r>
        <w:rPr>
          <w:rFonts w:ascii="Trebuchet MS" w:hAnsi="Trebuchet MS"/>
          <w:b/>
          <w:color w:val="09254A"/>
          <w:spacing w:val="-24"/>
          <w:w w:val="105"/>
          <w:sz w:val="24"/>
        </w:rPr>
        <w:t> </w:t>
      </w:r>
      <w:r>
        <w:rPr>
          <w:rFonts w:ascii="Trebuchet MS" w:hAnsi="Trebuchet MS"/>
          <w:b/>
          <w:color w:val="09254A"/>
          <w:w w:val="105"/>
          <w:sz w:val="24"/>
        </w:rPr>
        <w:t>SÃO</w:t>
      </w:r>
      <w:r>
        <w:rPr>
          <w:rFonts w:ascii="Trebuchet MS" w:hAnsi="Trebuchet MS"/>
          <w:b/>
          <w:color w:val="09254A"/>
          <w:spacing w:val="-23"/>
          <w:w w:val="105"/>
          <w:sz w:val="24"/>
        </w:rPr>
        <w:t> </w:t>
      </w:r>
      <w:r>
        <w:rPr>
          <w:rFonts w:ascii="Trebuchet MS" w:hAnsi="Trebuchet MS"/>
          <w:b/>
          <w:color w:val="09254A"/>
          <w:spacing w:val="-2"/>
          <w:w w:val="105"/>
          <w:sz w:val="24"/>
        </w:rPr>
        <w:t>PAULO</w:t>
      </w:r>
    </w:p>
    <w:p>
      <w:pPr>
        <w:pStyle w:val="BodyText"/>
        <w:spacing w:line="368" w:lineRule="exact" w:before="14"/>
        <w:ind w:left="480"/>
        <w:jc w:val="both"/>
      </w:pPr>
      <w:r>
        <w:rPr>
          <w:color w:val="09254A"/>
          <w:w w:val="105"/>
        </w:rPr>
        <w:t>Ricardo</w:t>
      </w:r>
      <w:r>
        <w:rPr>
          <w:color w:val="09254A"/>
          <w:spacing w:val="-18"/>
          <w:w w:val="105"/>
        </w:rPr>
        <w:t> </w:t>
      </w:r>
      <w:r>
        <w:rPr>
          <w:color w:val="09254A"/>
          <w:spacing w:val="-2"/>
          <w:w w:val="105"/>
        </w:rPr>
        <w:t>Nunes</w:t>
      </w:r>
    </w:p>
    <w:p>
      <w:pPr>
        <w:spacing w:line="278" w:lineRule="exact" w:before="0"/>
        <w:ind w:left="480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09254A"/>
          <w:spacing w:val="-2"/>
          <w:w w:val="105"/>
          <w:sz w:val="24"/>
        </w:rPr>
        <w:t>Prefeito</w:t>
      </w:r>
    </w:p>
    <w:p>
      <w:pPr>
        <w:pStyle w:val="BodyText"/>
        <w:spacing w:line="368" w:lineRule="exact" w:before="193"/>
        <w:ind w:left="480"/>
      </w:pPr>
      <w:r>
        <w:rPr>
          <w:color w:val="09254A"/>
        </w:rPr>
        <w:t>Ricardo</w:t>
      </w:r>
      <w:r>
        <w:rPr>
          <w:color w:val="09254A"/>
          <w:spacing w:val="9"/>
        </w:rPr>
        <w:t> </w:t>
      </w:r>
      <w:r>
        <w:rPr>
          <w:color w:val="09254A"/>
        </w:rPr>
        <w:t>de</w:t>
      </w:r>
      <w:r>
        <w:rPr>
          <w:color w:val="09254A"/>
          <w:spacing w:val="10"/>
        </w:rPr>
        <w:t> </w:t>
      </w:r>
      <w:r>
        <w:rPr>
          <w:color w:val="09254A"/>
        </w:rPr>
        <w:t>Mello</w:t>
      </w:r>
      <w:r>
        <w:rPr>
          <w:color w:val="09254A"/>
          <w:spacing w:val="10"/>
        </w:rPr>
        <w:t> </w:t>
      </w:r>
      <w:r>
        <w:rPr>
          <w:color w:val="09254A"/>
          <w:spacing w:val="-2"/>
        </w:rPr>
        <w:t>Araújo</w:t>
      </w:r>
    </w:p>
    <w:p>
      <w:pPr>
        <w:spacing w:line="278" w:lineRule="exact" w:before="0"/>
        <w:ind w:left="480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09254A"/>
          <w:w w:val="110"/>
          <w:sz w:val="24"/>
        </w:rPr>
        <w:t>Vice-</w:t>
      </w:r>
      <w:r>
        <w:rPr>
          <w:rFonts w:ascii="Trebuchet MS"/>
          <w:b/>
          <w:color w:val="09254A"/>
          <w:spacing w:val="-2"/>
          <w:w w:val="110"/>
          <w:sz w:val="24"/>
        </w:rPr>
        <w:t>Prefeito</w:t>
      </w:r>
    </w:p>
    <w:p>
      <w:pPr>
        <w:pStyle w:val="BodyText"/>
        <w:spacing w:before="9"/>
        <w:rPr>
          <w:rFonts w:ascii="Trebuchet MS"/>
          <w:b/>
        </w:rPr>
      </w:pPr>
    </w:p>
    <w:p>
      <w:pPr>
        <w:spacing w:line="324" w:lineRule="auto" w:before="0"/>
        <w:ind w:left="480" w:right="1682" w:firstLine="0"/>
        <w:jc w:val="both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color w:val="09254A"/>
          <w:spacing w:val="-2"/>
          <w:w w:val="110"/>
          <w:sz w:val="22"/>
        </w:rPr>
        <w:t>COMITÊ</w:t>
      </w:r>
      <w:r>
        <w:rPr>
          <w:rFonts w:ascii="Trebuchet MS" w:hAnsi="Trebuchet MS"/>
          <w:b/>
          <w:color w:val="09254A"/>
          <w:spacing w:val="-12"/>
          <w:w w:val="110"/>
          <w:sz w:val="22"/>
        </w:rPr>
        <w:t> </w:t>
      </w:r>
      <w:r>
        <w:rPr>
          <w:rFonts w:ascii="Trebuchet MS" w:hAnsi="Trebuchet MS"/>
          <w:b/>
          <w:color w:val="09254A"/>
          <w:spacing w:val="-2"/>
          <w:w w:val="110"/>
          <w:sz w:val="22"/>
        </w:rPr>
        <w:t>DE</w:t>
      </w:r>
      <w:r>
        <w:rPr>
          <w:rFonts w:ascii="Trebuchet MS" w:hAnsi="Trebuchet MS"/>
          <w:b/>
          <w:color w:val="09254A"/>
          <w:spacing w:val="-12"/>
          <w:w w:val="110"/>
          <w:sz w:val="22"/>
        </w:rPr>
        <w:t> </w:t>
      </w:r>
      <w:r>
        <w:rPr>
          <w:rFonts w:ascii="Trebuchet MS" w:hAnsi="Trebuchet MS"/>
          <w:b/>
          <w:color w:val="09254A"/>
          <w:spacing w:val="-2"/>
          <w:w w:val="110"/>
          <w:sz w:val="22"/>
        </w:rPr>
        <w:t>MONITORAMENTO</w:t>
      </w:r>
      <w:r>
        <w:rPr>
          <w:rFonts w:ascii="Trebuchet MS" w:hAnsi="Trebuchet MS"/>
          <w:b/>
          <w:color w:val="09254A"/>
          <w:spacing w:val="-12"/>
          <w:w w:val="110"/>
          <w:sz w:val="22"/>
        </w:rPr>
        <w:t> </w:t>
      </w:r>
      <w:r>
        <w:rPr>
          <w:rFonts w:ascii="Trebuchet MS" w:hAnsi="Trebuchet MS"/>
          <w:b/>
          <w:color w:val="09254A"/>
          <w:spacing w:val="-2"/>
          <w:w w:val="110"/>
          <w:sz w:val="22"/>
        </w:rPr>
        <w:t>E</w:t>
      </w:r>
      <w:r>
        <w:rPr>
          <w:rFonts w:ascii="Trebuchet MS" w:hAnsi="Trebuchet MS"/>
          <w:b/>
          <w:color w:val="09254A"/>
          <w:spacing w:val="-12"/>
          <w:w w:val="110"/>
          <w:sz w:val="22"/>
        </w:rPr>
        <w:t> </w:t>
      </w:r>
      <w:r>
        <w:rPr>
          <w:rFonts w:ascii="Trebuchet MS" w:hAnsi="Trebuchet MS"/>
          <w:b/>
          <w:color w:val="09254A"/>
          <w:spacing w:val="-2"/>
          <w:w w:val="110"/>
          <w:sz w:val="22"/>
        </w:rPr>
        <w:t>AVALIAÇÃO</w:t>
      </w:r>
      <w:r>
        <w:rPr>
          <w:rFonts w:ascii="Trebuchet MS" w:hAnsi="Trebuchet MS"/>
          <w:b/>
          <w:color w:val="09254A"/>
          <w:spacing w:val="-12"/>
          <w:w w:val="110"/>
          <w:sz w:val="22"/>
        </w:rPr>
        <w:t> </w:t>
      </w:r>
      <w:r>
        <w:rPr>
          <w:rFonts w:ascii="Trebuchet MS" w:hAnsi="Trebuchet MS"/>
          <w:b/>
          <w:color w:val="09254A"/>
          <w:spacing w:val="-2"/>
          <w:w w:val="110"/>
          <w:sz w:val="22"/>
        </w:rPr>
        <w:t>DA</w:t>
      </w:r>
      <w:r>
        <w:rPr>
          <w:rFonts w:ascii="Trebuchet MS" w:hAnsi="Trebuchet MS"/>
          <w:b/>
          <w:color w:val="09254A"/>
          <w:spacing w:val="-12"/>
          <w:w w:val="110"/>
          <w:sz w:val="22"/>
        </w:rPr>
        <w:t> </w:t>
      </w:r>
      <w:r>
        <w:rPr>
          <w:rFonts w:ascii="Trebuchet MS" w:hAnsi="Trebuchet MS"/>
          <w:b/>
          <w:color w:val="09254A"/>
          <w:spacing w:val="-2"/>
          <w:w w:val="110"/>
          <w:sz w:val="22"/>
        </w:rPr>
        <w:t>POLÍTICA </w:t>
      </w:r>
      <w:r>
        <w:rPr>
          <w:rFonts w:ascii="Trebuchet MS" w:hAnsi="Trebuchet MS"/>
          <w:b/>
          <w:color w:val="09254A"/>
          <w:sz w:val="22"/>
        </w:rPr>
        <w:t>INSTITUCIONAL DE ENFRENTAMENTO AO ASSÉDIO SEXUAL </w:t>
      </w:r>
      <w:r>
        <w:rPr>
          <w:rFonts w:ascii="Trebuchet MS" w:hAnsi="Trebuchet MS"/>
          <w:b/>
          <w:color w:val="09254A"/>
          <w:spacing w:val="-2"/>
          <w:w w:val="110"/>
          <w:sz w:val="22"/>
        </w:rPr>
        <w:t>COASSED</w:t>
      </w:r>
    </w:p>
    <w:p>
      <w:pPr>
        <w:spacing w:line="244" w:lineRule="auto" w:before="109"/>
        <w:ind w:left="480" w:right="3191" w:firstLine="0"/>
        <w:jc w:val="left"/>
        <w:rPr>
          <w:sz w:val="20"/>
        </w:rPr>
      </w:pPr>
      <w:r>
        <w:rPr>
          <w:color w:val="09254A"/>
          <w:sz w:val="20"/>
        </w:rPr>
        <w:t>Controladoria Geral do Município - CGM Procuradoria Geral do Município - PGM Secretaria de Governo Municipal - SGM Secretaria Municipal de Gestão - SEGES</w:t>
      </w:r>
    </w:p>
    <w:p>
      <w:pPr>
        <w:spacing w:line="244" w:lineRule="auto" w:before="5"/>
        <w:ind w:left="480" w:right="739" w:firstLine="0"/>
        <w:jc w:val="left"/>
        <w:rPr>
          <w:sz w:val="20"/>
        </w:rPr>
      </w:pPr>
      <w:r>
        <w:rPr>
          <w:color w:val="09254A"/>
          <w:sz w:val="20"/>
        </w:rPr>
        <w:t>Secretaria Municipal de Assistência e Desenvolvimento Social - SMADS Secretaria Municipal de Desenvolvimento Econômico e Trabalho - SMDET Secretaria Municipal de Direitos Humanos e Cidadania - SMDHC</w:t>
      </w:r>
    </w:p>
    <w:p>
      <w:pPr>
        <w:pStyle w:val="BodyText"/>
        <w:spacing w:before="123"/>
        <w:rPr>
          <w:sz w:val="20"/>
        </w:rPr>
      </w:pPr>
    </w:p>
    <w:p>
      <w:pPr>
        <w:spacing w:before="0"/>
        <w:ind w:left="461" w:right="0" w:firstLine="0"/>
        <w:jc w:val="both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09254A"/>
          <w:spacing w:val="4"/>
          <w:sz w:val="24"/>
        </w:rPr>
        <w:t>PESQUISA</w:t>
      </w:r>
      <w:r>
        <w:rPr>
          <w:rFonts w:ascii="Trebuchet MS" w:hAnsi="Trebuchet MS"/>
          <w:b/>
          <w:color w:val="09254A"/>
          <w:spacing w:val="21"/>
          <w:sz w:val="24"/>
        </w:rPr>
        <w:t> </w:t>
      </w:r>
      <w:r>
        <w:rPr>
          <w:rFonts w:ascii="Trebuchet MS" w:hAnsi="Trebuchet MS"/>
          <w:b/>
          <w:color w:val="09254A"/>
          <w:spacing w:val="4"/>
          <w:sz w:val="24"/>
        </w:rPr>
        <w:t>E</w:t>
      </w:r>
      <w:r>
        <w:rPr>
          <w:rFonts w:ascii="Trebuchet MS" w:hAnsi="Trebuchet MS"/>
          <w:b/>
          <w:color w:val="09254A"/>
          <w:spacing w:val="22"/>
          <w:sz w:val="24"/>
        </w:rPr>
        <w:t> </w:t>
      </w:r>
      <w:r>
        <w:rPr>
          <w:rFonts w:ascii="Trebuchet MS" w:hAnsi="Trebuchet MS"/>
          <w:b/>
          <w:color w:val="09254A"/>
          <w:spacing w:val="4"/>
          <w:sz w:val="24"/>
        </w:rPr>
        <w:t>PRODUÇÃO</w:t>
      </w:r>
      <w:r>
        <w:rPr>
          <w:rFonts w:ascii="Trebuchet MS" w:hAnsi="Trebuchet MS"/>
          <w:b/>
          <w:color w:val="09254A"/>
          <w:spacing w:val="21"/>
          <w:sz w:val="24"/>
        </w:rPr>
        <w:t> </w:t>
      </w:r>
      <w:r>
        <w:rPr>
          <w:rFonts w:ascii="Trebuchet MS" w:hAnsi="Trebuchet MS"/>
          <w:b/>
          <w:color w:val="09254A"/>
          <w:spacing w:val="4"/>
          <w:sz w:val="24"/>
        </w:rPr>
        <w:t>DE</w:t>
      </w:r>
      <w:r>
        <w:rPr>
          <w:rFonts w:ascii="Trebuchet MS" w:hAnsi="Trebuchet MS"/>
          <w:b/>
          <w:color w:val="09254A"/>
          <w:spacing w:val="22"/>
          <w:sz w:val="24"/>
        </w:rPr>
        <w:t> </w:t>
      </w:r>
      <w:r>
        <w:rPr>
          <w:rFonts w:ascii="Trebuchet MS" w:hAnsi="Trebuchet MS"/>
          <w:b/>
          <w:color w:val="09254A"/>
          <w:spacing w:val="-2"/>
          <w:sz w:val="24"/>
        </w:rPr>
        <w:t>CONTEÚDO</w:t>
      </w:r>
    </w:p>
    <w:p>
      <w:pPr>
        <w:pStyle w:val="BodyText"/>
        <w:spacing w:before="56"/>
        <w:rPr>
          <w:rFonts w:ascii="Trebuchet MS"/>
          <w:b/>
        </w:rPr>
      </w:pPr>
    </w:p>
    <w:p>
      <w:pPr>
        <w:spacing w:line="246" w:lineRule="exact" w:before="0"/>
        <w:ind w:left="461" w:right="0" w:firstLine="0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color w:val="09254A"/>
          <w:spacing w:val="-2"/>
          <w:w w:val="110"/>
          <w:sz w:val="22"/>
        </w:rPr>
        <w:t>Idealização</w:t>
      </w:r>
    </w:p>
    <w:p>
      <w:pPr>
        <w:spacing w:after="0" w:line="246" w:lineRule="exact"/>
        <w:jc w:val="left"/>
        <w:rPr>
          <w:rFonts w:ascii="Trebuchet MS" w:hAnsi="Trebuchet MS"/>
          <w:b/>
          <w:sz w:val="22"/>
        </w:rPr>
        <w:sectPr>
          <w:pgSz w:w="8390" w:h="11910"/>
          <w:pgMar w:top="700" w:bottom="280" w:left="0" w:right="0"/>
        </w:sectPr>
      </w:pPr>
    </w:p>
    <w:p>
      <w:pPr>
        <w:spacing w:line="213" w:lineRule="auto" w:before="46"/>
        <w:ind w:left="461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66595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56896" id="docshape7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color w:val="09254A"/>
          <w:sz w:val="22"/>
        </w:rPr>
        <w:t>Controladoria Geral do Município Procuradoria Geral do Município</w:t>
      </w:r>
    </w:p>
    <w:p>
      <w:pPr>
        <w:spacing w:before="306"/>
        <w:ind w:left="461" w:right="0" w:firstLine="0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color w:val="09254A"/>
          <w:spacing w:val="-2"/>
          <w:w w:val="115"/>
          <w:sz w:val="22"/>
        </w:rPr>
        <w:t>Redação</w:t>
      </w:r>
    </w:p>
    <w:p>
      <w:pPr>
        <w:spacing w:line="213" w:lineRule="auto" w:before="36"/>
        <w:ind w:left="461" w:right="0" w:firstLine="0"/>
        <w:jc w:val="left"/>
        <w:rPr>
          <w:sz w:val="20"/>
        </w:rPr>
      </w:pPr>
      <w:r>
        <w:rPr>
          <w:color w:val="09254A"/>
          <w:sz w:val="22"/>
        </w:rPr>
        <w:t>Controladoria Geral do Município </w:t>
      </w:r>
      <w:r>
        <w:rPr>
          <w:color w:val="09254A"/>
          <w:w w:val="105"/>
          <w:sz w:val="20"/>
        </w:rPr>
        <w:t>Divisão de Promoção e Ética - </w:t>
      </w:r>
      <w:r>
        <w:rPr>
          <w:color w:val="09254A"/>
          <w:spacing w:val="-2"/>
          <w:w w:val="105"/>
          <w:sz w:val="20"/>
        </w:rPr>
        <w:t>COPI/CGM</w:t>
      </w:r>
    </w:p>
    <w:p>
      <w:pPr>
        <w:spacing w:line="213" w:lineRule="auto" w:before="0"/>
        <w:ind w:left="461" w:right="99" w:firstLine="0"/>
        <w:jc w:val="both"/>
        <w:rPr>
          <w:sz w:val="22"/>
        </w:rPr>
      </w:pPr>
      <w:r>
        <w:rPr>
          <w:color w:val="09254A"/>
          <w:spacing w:val="-2"/>
          <w:w w:val="105"/>
          <w:sz w:val="22"/>
        </w:rPr>
        <w:t>Procuradoria</w:t>
      </w:r>
      <w:r>
        <w:rPr>
          <w:color w:val="09254A"/>
          <w:spacing w:val="-16"/>
          <w:w w:val="105"/>
          <w:sz w:val="22"/>
        </w:rPr>
        <w:t> </w:t>
      </w:r>
      <w:r>
        <w:rPr>
          <w:color w:val="09254A"/>
          <w:spacing w:val="-2"/>
          <w:w w:val="105"/>
          <w:sz w:val="22"/>
        </w:rPr>
        <w:t>Geral</w:t>
      </w:r>
      <w:r>
        <w:rPr>
          <w:color w:val="09254A"/>
          <w:spacing w:val="-16"/>
          <w:w w:val="105"/>
          <w:sz w:val="22"/>
        </w:rPr>
        <w:t> </w:t>
      </w:r>
      <w:r>
        <w:rPr>
          <w:color w:val="09254A"/>
          <w:spacing w:val="-2"/>
          <w:w w:val="105"/>
          <w:sz w:val="22"/>
        </w:rPr>
        <w:t>do</w:t>
      </w:r>
      <w:r>
        <w:rPr>
          <w:color w:val="09254A"/>
          <w:spacing w:val="-16"/>
          <w:w w:val="105"/>
          <w:sz w:val="22"/>
        </w:rPr>
        <w:t> </w:t>
      </w:r>
      <w:r>
        <w:rPr>
          <w:color w:val="09254A"/>
          <w:spacing w:val="-2"/>
          <w:w w:val="105"/>
          <w:sz w:val="22"/>
        </w:rPr>
        <w:t>Município </w:t>
      </w:r>
      <w:r>
        <w:rPr>
          <w:color w:val="09254A"/>
          <w:w w:val="105"/>
          <w:sz w:val="22"/>
        </w:rPr>
        <w:t>Secretaria</w:t>
      </w:r>
      <w:r>
        <w:rPr>
          <w:color w:val="09254A"/>
          <w:spacing w:val="-14"/>
          <w:w w:val="105"/>
          <w:sz w:val="22"/>
        </w:rPr>
        <w:t> </w:t>
      </w:r>
      <w:r>
        <w:rPr>
          <w:color w:val="09254A"/>
          <w:w w:val="105"/>
          <w:sz w:val="22"/>
        </w:rPr>
        <w:t>Municipal</w:t>
      </w:r>
      <w:r>
        <w:rPr>
          <w:color w:val="09254A"/>
          <w:spacing w:val="-14"/>
          <w:w w:val="105"/>
          <w:sz w:val="22"/>
        </w:rPr>
        <w:t> </w:t>
      </w:r>
      <w:r>
        <w:rPr>
          <w:color w:val="09254A"/>
          <w:w w:val="105"/>
          <w:sz w:val="22"/>
        </w:rPr>
        <w:t>de</w:t>
      </w:r>
      <w:r>
        <w:rPr>
          <w:color w:val="09254A"/>
          <w:spacing w:val="-14"/>
          <w:w w:val="105"/>
          <w:sz w:val="22"/>
        </w:rPr>
        <w:t> </w:t>
      </w:r>
      <w:r>
        <w:rPr>
          <w:color w:val="09254A"/>
          <w:w w:val="105"/>
          <w:sz w:val="22"/>
        </w:rPr>
        <w:t>Direitos Humanos e Cidadania</w:t>
      </w:r>
    </w:p>
    <w:p>
      <w:pPr>
        <w:spacing w:before="298"/>
        <w:ind w:left="480" w:right="0" w:firstLine="0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color w:val="09254A"/>
          <w:w w:val="110"/>
          <w:sz w:val="22"/>
        </w:rPr>
        <w:t>Produção:</w:t>
      </w:r>
      <w:r>
        <w:rPr>
          <w:rFonts w:ascii="Trebuchet MS" w:hAnsi="Trebuchet MS"/>
          <w:b/>
          <w:color w:val="09254A"/>
          <w:spacing w:val="-17"/>
          <w:w w:val="110"/>
          <w:sz w:val="22"/>
        </w:rPr>
        <w:t> </w:t>
      </w:r>
      <w:r>
        <w:rPr>
          <w:rFonts w:ascii="Trebuchet MS" w:hAnsi="Trebuchet MS"/>
          <w:b/>
          <w:color w:val="09254A"/>
          <w:w w:val="110"/>
          <w:sz w:val="22"/>
        </w:rPr>
        <w:t>novembro</w:t>
      </w:r>
      <w:r>
        <w:rPr>
          <w:rFonts w:ascii="Trebuchet MS" w:hAnsi="Trebuchet MS"/>
          <w:b/>
          <w:color w:val="09254A"/>
          <w:spacing w:val="-16"/>
          <w:w w:val="110"/>
          <w:sz w:val="22"/>
        </w:rPr>
        <w:t> </w:t>
      </w:r>
      <w:r>
        <w:rPr>
          <w:rFonts w:ascii="Trebuchet MS" w:hAnsi="Trebuchet MS"/>
          <w:b/>
          <w:color w:val="09254A"/>
          <w:w w:val="110"/>
          <w:sz w:val="22"/>
        </w:rPr>
        <w:t>de</w:t>
      </w:r>
      <w:r>
        <w:rPr>
          <w:rFonts w:ascii="Trebuchet MS" w:hAnsi="Trebuchet MS"/>
          <w:b/>
          <w:color w:val="09254A"/>
          <w:spacing w:val="-17"/>
          <w:w w:val="110"/>
          <w:sz w:val="22"/>
        </w:rPr>
        <w:t> </w:t>
      </w:r>
      <w:r>
        <w:rPr>
          <w:rFonts w:ascii="Trebuchet MS" w:hAnsi="Trebuchet MS"/>
          <w:b/>
          <w:color w:val="09254A"/>
          <w:spacing w:val="-4"/>
          <w:w w:val="110"/>
          <w:sz w:val="22"/>
        </w:rPr>
        <w:t>2025</w:t>
      </w:r>
    </w:p>
    <w:p>
      <w:pPr>
        <w:spacing w:line="223" w:lineRule="auto" w:before="39"/>
        <w:ind w:left="449" w:right="1212" w:firstLine="0"/>
        <w:jc w:val="left"/>
        <w:rPr>
          <w:sz w:val="22"/>
        </w:rPr>
      </w:pPr>
      <w:r>
        <w:rPr/>
        <w:br w:type="column"/>
      </w:r>
      <w:r>
        <w:rPr>
          <w:rFonts w:ascii="Trebuchet MS" w:hAnsi="Trebuchet MS"/>
          <w:b/>
          <w:color w:val="09254A"/>
          <w:w w:val="110"/>
          <w:sz w:val="22"/>
        </w:rPr>
        <w:t>Design</w:t>
      </w:r>
      <w:r>
        <w:rPr>
          <w:rFonts w:ascii="Trebuchet MS" w:hAnsi="Trebuchet MS"/>
          <w:b/>
          <w:color w:val="09254A"/>
          <w:spacing w:val="-1"/>
          <w:w w:val="110"/>
          <w:sz w:val="22"/>
        </w:rPr>
        <w:t> </w:t>
      </w:r>
      <w:r>
        <w:rPr>
          <w:rFonts w:ascii="Trebuchet MS" w:hAnsi="Trebuchet MS"/>
          <w:b/>
          <w:color w:val="09254A"/>
          <w:w w:val="110"/>
          <w:sz w:val="22"/>
        </w:rPr>
        <w:t>e</w:t>
      </w:r>
      <w:r>
        <w:rPr>
          <w:rFonts w:ascii="Trebuchet MS" w:hAnsi="Trebuchet MS"/>
          <w:b/>
          <w:color w:val="09254A"/>
          <w:spacing w:val="-1"/>
          <w:w w:val="110"/>
          <w:sz w:val="22"/>
        </w:rPr>
        <w:t> </w:t>
      </w:r>
      <w:r>
        <w:rPr>
          <w:rFonts w:ascii="Trebuchet MS" w:hAnsi="Trebuchet MS"/>
          <w:b/>
          <w:color w:val="09254A"/>
          <w:w w:val="110"/>
          <w:sz w:val="22"/>
        </w:rPr>
        <w:t>Diagramação </w:t>
      </w:r>
      <w:r>
        <w:rPr>
          <w:color w:val="09254A"/>
          <w:w w:val="110"/>
          <w:sz w:val="22"/>
        </w:rPr>
        <w:t>Isabella Silva Dias Jayne Matias da Silva Mariana</w:t>
      </w:r>
      <w:r>
        <w:rPr>
          <w:color w:val="09254A"/>
          <w:spacing w:val="-20"/>
          <w:w w:val="110"/>
          <w:sz w:val="22"/>
        </w:rPr>
        <w:t> </w:t>
      </w:r>
      <w:r>
        <w:rPr>
          <w:color w:val="09254A"/>
          <w:w w:val="110"/>
          <w:sz w:val="22"/>
        </w:rPr>
        <w:t>Peixoto</w:t>
      </w:r>
      <w:r>
        <w:rPr>
          <w:color w:val="09254A"/>
          <w:spacing w:val="-19"/>
          <w:w w:val="110"/>
          <w:sz w:val="22"/>
        </w:rPr>
        <w:t> </w:t>
      </w:r>
      <w:r>
        <w:rPr>
          <w:color w:val="09254A"/>
          <w:w w:val="110"/>
          <w:sz w:val="22"/>
        </w:rPr>
        <w:t>Alves</w:t>
      </w:r>
    </w:p>
    <w:p>
      <w:pPr>
        <w:spacing w:line="307" w:lineRule="exact" w:before="0"/>
        <w:ind w:left="449" w:right="0" w:firstLine="0"/>
        <w:jc w:val="left"/>
        <w:rPr>
          <w:sz w:val="22"/>
        </w:rPr>
      </w:pPr>
      <w:r>
        <w:rPr>
          <w:color w:val="09254A"/>
          <w:sz w:val="22"/>
        </w:rPr>
        <w:t>Milena</w:t>
      </w:r>
      <w:r>
        <w:rPr>
          <w:color w:val="09254A"/>
          <w:spacing w:val="7"/>
          <w:sz w:val="22"/>
        </w:rPr>
        <w:t> </w:t>
      </w:r>
      <w:r>
        <w:rPr>
          <w:color w:val="09254A"/>
          <w:sz w:val="22"/>
        </w:rPr>
        <w:t>Rodrigues</w:t>
      </w:r>
      <w:r>
        <w:rPr>
          <w:color w:val="09254A"/>
          <w:spacing w:val="7"/>
          <w:sz w:val="22"/>
        </w:rPr>
        <w:t> </w:t>
      </w:r>
      <w:r>
        <w:rPr>
          <w:color w:val="09254A"/>
          <w:sz w:val="22"/>
        </w:rPr>
        <w:t>de</w:t>
      </w:r>
      <w:r>
        <w:rPr>
          <w:color w:val="09254A"/>
          <w:spacing w:val="8"/>
          <w:sz w:val="22"/>
        </w:rPr>
        <w:t> </w:t>
      </w:r>
      <w:r>
        <w:rPr>
          <w:color w:val="09254A"/>
          <w:spacing w:val="-2"/>
          <w:sz w:val="22"/>
        </w:rPr>
        <w:t>Oliveira</w:t>
      </w:r>
    </w:p>
    <w:p>
      <w:pPr>
        <w:spacing w:before="296"/>
        <w:ind w:left="449" w:right="0" w:firstLine="0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color w:val="09254A"/>
          <w:spacing w:val="-2"/>
          <w:w w:val="115"/>
          <w:sz w:val="22"/>
        </w:rPr>
        <w:t>Revisão</w:t>
      </w:r>
    </w:p>
    <w:p>
      <w:pPr>
        <w:spacing w:line="213" w:lineRule="auto" w:before="36"/>
        <w:ind w:left="449" w:right="903" w:firstLine="0"/>
        <w:jc w:val="left"/>
        <w:rPr>
          <w:sz w:val="22"/>
        </w:rPr>
      </w:pPr>
      <w:r>
        <w:rPr>
          <w:color w:val="09254A"/>
          <w:sz w:val="22"/>
        </w:rPr>
        <w:t>Beatriz Chaves Dias Marcela Bittencourt Brey</w:t>
      </w:r>
    </w:p>
    <w:p>
      <w:pPr>
        <w:spacing w:after="0" w:line="213" w:lineRule="auto"/>
        <w:jc w:val="left"/>
        <w:rPr>
          <w:sz w:val="22"/>
        </w:rPr>
        <w:sectPr>
          <w:type w:val="continuous"/>
          <w:pgSz w:w="8390" w:h="11910"/>
          <w:pgMar w:top="660" w:bottom="280" w:left="0" w:right="0"/>
          <w:cols w:num="2" w:equalWidth="0">
            <w:col w:w="4103" w:space="40"/>
            <w:col w:w="4247"/>
          </w:cols>
        </w:sectPr>
      </w:pPr>
    </w:p>
    <w:p>
      <w:pPr>
        <w:pStyle w:val="Heading3"/>
        <w:spacing w:before="142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06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2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55872" id="docshape8" filled="true" fillcolor="#09254a" stroked="false">
                <v:fill type="solid"/>
                <w10:wrap type="none"/>
              </v:rect>
            </w:pict>
          </mc:Fallback>
        </mc:AlternateContent>
      </w:r>
      <w:r>
        <w:rPr>
          <w:color w:val="A697E9"/>
          <w:spacing w:val="45"/>
          <w:w w:val="110"/>
        </w:rPr>
        <w:t>APRESENTAÇÃO</w:t>
      </w:r>
    </w:p>
    <w:p>
      <w:pPr>
        <w:pStyle w:val="BodyText"/>
        <w:spacing w:before="220"/>
        <w:rPr>
          <w:rFonts w:ascii="Trebuchet MS"/>
          <w:b/>
          <w:sz w:val="22"/>
        </w:rPr>
      </w:pPr>
    </w:p>
    <w:p>
      <w:pPr>
        <w:spacing w:line="244" w:lineRule="auto" w:before="0"/>
        <w:ind w:left="774" w:right="773" w:hanging="1"/>
        <w:jc w:val="center"/>
        <w:rPr>
          <w:sz w:val="22"/>
        </w:rPr>
      </w:pPr>
      <w:r>
        <w:rPr>
          <w:color w:val="F5F1F7"/>
          <w:w w:val="105"/>
          <w:sz w:val="22"/>
        </w:rPr>
        <w:t>Essa</w:t>
      </w:r>
      <w:r>
        <w:rPr>
          <w:color w:val="F5F1F7"/>
          <w:spacing w:val="-7"/>
          <w:w w:val="105"/>
          <w:sz w:val="22"/>
        </w:rPr>
        <w:t> </w:t>
      </w:r>
      <w:r>
        <w:rPr>
          <w:color w:val="F5F1F7"/>
          <w:w w:val="105"/>
          <w:sz w:val="22"/>
        </w:rPr>
        <w:t>cartilha</w:t>
      </w:r>
      <w:r>
        <w:rPr>
          <w:color w:val="F5F1F7"/>
          <w:spacing w:val="-7"/>
          <w:w w:val="105"/>
          <w:sz w:val="22"/>
        </w:rPr>
        <w:t> </w:t>
      </w:r>
      <w:r>
        <w:rPr>
          <w:color w:val="F5F1F7"/>
          <w:w w:val="105"/>
          <w:sz w:val="22"/>
        </w:rPr>
        <w:t>é</w:t>
      </w:r>
      <w:r>
        <w:rPr>
          <w:color w:val="F5F1F7"/>
          <w:spacing w:val="-7"/>
          <w:w w:val="105"/>
          <w:sz w:val="22"/>
        </w:rPr>
        <w:t> </w:t>
      </w:r>
      <w:r>
        <w:rPr>
          <w:color w:val="F5F1F7"/>
          <w:w w:val="105"/>
          <w:sz w:val="22"/>
        </w:rPr>
        <w:t>um</w:t>
      </w:r>
      <w:r>
        <w:rPr>
          <w:color w:val="F5F1F7"/>
          <w:spacing w:val="-7"/>
          <w:w w:val="105"/>
          <w:sz w:val="22"/>
        </w:rPr>
        <w:t> </w:t>
      </w:r>
      <w:r>
        <w:rPr>
          <w:color w:val="F5F1F7"/>
          <w:w w:val="105"/>
          <w:sz w:val="22"/>
        </w:rPr>
        <w:t>material</w:t>
      </w:r>
      <w:r>
        <w:rPr>
          <w:color w:val="F5F1F7"/>
          <w:spacing w:val="-7"/>
          <w:w w:val="105"/>
          <w:sz w:val="22"/>
        </w:rPr>
        <w:t> </w:t>
      </w:r>
      <w:r>
        <w:rPr>
          <w:color w:val="F5F1F7"/>
          <w:w w:val="105"/>
          <w:sz w:val="22"/>
        </w:rPr>
        <w:t>informativo</w:t>
      </w:r>
      <w:r>
        <w:rPr>
          <w:color w:val="F5F1F7"/>
          <w:spacing w:val="-7"/>
          <w:w w:val="105"/>
          <w:sz w:val="22"/>
        </w:rPr>
        <w:t> </w:t>
      </w:r>
      <w:r>
        <w:rPr>
          <w:color w:val="F5F1F7"/>
          <w:w w:val="105"/>
          <w:sz w:val="22"/>
        </w:rPr>
        <w:t>sobre</w:t>
      </w:r>
      <w:r>
        <w:rPr>
          <w:color w:val="F5F1F7"/>
          <w:spacing w:val="-7"/>
          <w:w w:val="105"/>
          <w:sz w:val="22"/>
        </w:rPr>
        <w:t> </w:t>
      </w:r>
      <w:r>
        <w:rPr>
          <w:color w:val="F5F1F7"/>
          <w:w w:val="105"/>
          <w:sz w:val="22"/>
        </w:rPr>
        <w:t>a</w:t>
      </w:r>
      <w:r>
        <w:rPr>
          <w:color w:val="F5F1F7"/>
          <w:spacing w:val="-16"/>
          <w:w w:val="105"/>
          <w:sz w:val="22"/>
        </w:rPr>
        <w:t> </w:t>
      </w:r>
      <w:r>
        <w:rPr>
          <w:rFonts w:ascii="Trebuchet MS" w:hAnsi="Trebuchet MS"/>
          <w:b/>
          <w:color w:val="F5F1F7"/>
          <w:w w:val="105"/>
          <w:sz w:val="22"/>
        </w:rPr>
        <w:t>Lei</w:t>
      </w:r>
      <w:r>
        <w:rPr>
          <w:rFonts w:ascii="Trebuchet MS" w:hAnsi="Trebuchet MS"/>
          <w:b/>
          <w:color w:val="F5F1F7"/>
          <w:spacing w:val="-18"/>
          <w:w w:val="105"/>
          <w:sz w:val="22"/>
        </w:rPr>
        <w:t> </w:t>
      </w:r>
      <w:r>
        <w:rPr>
          <w:rFonts w:ascii="Trebuchet MS" w:hAnsi="Trebuchet MS"/>
          <w:b/>
          <w:color w:val="F5F1F7"/>
          <w:w w:val="105"/>
          <w:sz w:val="22"/>
        </w:rPr>
        <w:t>nº</w:t>
      </w:r>
      <w:r>
        <w:rPr>
          <w:rFonts w:ascii="Trebuchet MS" w:hAnsi="Trebuchet MS"/>
          <w:b/>
          <w:color w:val="F5F1F7"/>
          <w:spacing w:val="-18"/>
          <w:w w:val="105"/>
          <w:sz w:val="22"/>
        </w:rPr>
        <w:t> </w:t>
      </w:r>
      <w:r>
        <w:rPr>
          <w:rFonts w:ascii="Trebuchet MS" w:hAnsi="Trebuchet MS"/>
          <w:b/>
          <w:color w:val="F5F1F7"/>
          <w:w w:val="105"/>
          <w:sz w:val="22"/>
        </w:rPr>
        <w:t>16.488, de</w:t>
      </w:r>
      <w:r>
        <w:rPr>
          <w:rFonts w:ascii="Trebuchet MS" w:hAnsi="Trebuchet MS"/>
          <w:b/>
          <w:color w:val="F5F1F7"/>
          <w:spacing w:val="-19"/>
          <w:w w:val="105"/>
          <w:sz w:val="22"/>
        </w:rPr>
        <w:t> </w:t>
      </w:r>
      <w:r>
        <w:rPr>
          <w:rFonts w:ascii="Trebuchet MS" w:hAnsi="Trebuchet MS"/>
          <w:b/>
          <w:color w:val="F5F1F7"/>
          <w:w w:val="105"/>
          <w:sz w:val="22"/>
        </w:rPr>
        <w:t>13</w:t>
      </w:r>
      <w:r>
        <w:rPr>
          <w:rFonts w:ascii="Trebuchet MS" w:hAnsi="Trebuchet MS"/>
          <w:b/>
          <w:color w:val="F5F1F7"/>
          <w:spacing w:val="-19"/>
          <w:w w:val="105"/>
          <w:sz w:val="22"/>
        </w:rPr>
        <w:t> </w:t>
      </w:r>
      <w:r>
        <w:rPr>
          <w:rFonts w:ascii="Trebuchet MS" w:hAnsi="Trebuchet MS"/>
          <w:b/>
          <w:color w:val="F5F1F7"/>
          <w:w w:val="105"/>
          <w:sz w:val="22"/>
        </w:rPr>
        <w:t>de</w:t>
      </w:r>
      <w:r>
        <w:rPr>
          <w:rFonts w:ascii="Trebuchet MS" w:hAnsi="Trebuchet MS"/>
          <w:b/>
          <w:color w:val="F5F1F7"/>
          <w:spacing w:val="-19"/>
          <w:w w:val="105"/>
          <w:sz w:val="22"/>
        </w:rPr>
        <w:t> </w:t>
      </w:r>
      <w:r>
        <w:rPr>
          <w:rFonts w:ascii="Trebuchet MS" w:hAnsi="Trebuchet MS"/>
          <w:b/>
          <w:color w:val="F5F1F7"/>
          <w:w w:val="105"/>
          <w:sz w:val="22"/>
        </w:rPr>
        <w:t>Julho</w:t>
      </w:r>
      <w:r>
        <w:rPr>
          <w:rFonts w:ascii="Trebuchet MS" w:hAnsi="Trebuchet MS"/>
          <w:b/>
          <w:color w:val="F5F1F7"/>
          <w:spacing w:val="-19"/>
          <w:w w:val="105"/>
          <w:sz w:val="22"/>
        </w:rPr>
        <w:t> </w:t>
      </w:r>
      <w:r>
        <w:rPr>
          <w:rFonts w:ascii="Trebuchet MS" w:hAnsi="Trebuchet MS"/>
          <w:b/>
          <w:color w:val="F5F1F7"/>
          <w:w w:val="105"/>
          <w:sz w:val="22"/>
        </w:rPr>
        <w:t>de</w:t>
      </w:r>
      <w:r>
        <w:rPr>
          <w:rFonts w:ascii="Trebuchet MS" w:hAnsi="Trebuchet MS"/>
          <w:b/>
          <w:color w:val="F5F1F7"/>
          <w:spacing w:val="-19"/>
          <w:w w:val="105"/>
          <w:sz w:val="22"/>
        </w:rPr>
        <w:t> </w:t>
      </w:r>
      <w:r>
        <w:rPr>
          <w:rFonts w:ascii="Trebuchet MS" w:hAnsi="Trebuchet MS"/>
          <w:b/>
          <w:color w:val="F5F1F7"/>
          <w:w w:val="105"/>
          <w:sz w:val="22"/>
        </w:rPr>
        <w:t>2016</w:t>
      </w:r>
      <w:r>
        <w:rPr>
          <w:color w:val="F5F1F7"/>
          <w:w w:val="105"/>
          <w:sz w:val="22"/>
        </w:rPr>
        <w:t>,</w:t>
      </w:r>
      <w:r>
        <w:rPr>
          <w:color w:val="F5F1F7"/>
          <w:spacing w:val="-9"/>
          <w:w w:val="105"/>
          <w:sz w:val="22"/>
        </w:rPr>
        <w:t> </w:t>
      </w:r>
      <w:r>
        <w:rPr>
          <w:color w:val="F5F1F7"/>
          <w:w w:val="105"/>
          <w:sz w:val="22"/>
        </w:rPr>
        <w:t>e</w:t>
      </w:r>
      <w:r>
        <w:rPr>
          <w:color w:val="F5F1F7"/>
          <w:spacing w:val="-9"/>
          <w:w w:val="105"/>
          <w:sz w:val="22"/>
        </w:rPr>
        <w:t> </w:t>
      </w:r>
      <w:r>
        <w:rPr>
          <w:color w:val="F5F1F7"/>
          <w:w w:val="105"/>
          <w:sz w:val="22"/>
        </w:rPr>
        <w:t>o</w:t>
      </w:r>
      <w:r>
        <w:rPr>
          <w:color w:val="F5F1F7"/>
          <w:spacing w:val="-9"/>
          <w:w w:val="105"/>
          <w:sz w:val="22"/>
        </w:rPr>
        <w:t> </w:t>
      </w:r>
      <w:r>
        <w:rPr>
          <w:rFonts w:ascii="Trebuchet MS" w:hAnsi="Trebuchet MS"/>
          <w:b/>
          <w:color w:val="F5F1F7"/>
          <w:w w:val="105"/>
          <w:sz w:val="22"/>
        </w:rPr>
        <w:t>Decreto</w:t>
      </w:r>
      <w:r>
        <w:rPr>
          <w:rFonts w:ascii="Trebuchet MS" w:hAnsi="Trebuchet MS"/>
          <w:b/>
          <w:color w:val="F5F1F7"/>
          <w:spacing w:val="-19"/>
          <w:w w:val="105"/>
          <w:sz w:val="22"/>
        </w:rPr>
        <w:t> </w:t>
      </w:r>
      <w:r>
        <w:rPr>
          <w:rFonts w:ascii="Trebuchet MS" w:hAnsi="Trebuchet MS"/>
          <w:b/>
          <w:color w:val="F5F1F7"/>
          <w:w w:val="105"/>
          <w:sz w:val="22"/>
        </w:rPr>
        <w:t>nº</w:t>
      </w:r>
      <w:r>
        <w:rPr>
          <w:rFonts w:ascii="Trebuchet MS" w:hAnsi="Trebuchet MS"/>
          <w:b/>
          <w:color w:val="F5F1F7"/>
          <w:spacing w:val="-19"/>
          <w:w w:val="105"/>
          <w:sz w:val="22"/>
        </w:rPr>
        <w:t> </w:t>
      </w:r>
      <w:r>
        <w:rPr>
          <w:rFonts w:ascii="Trebuchet MS" w:hAnsi="Trebuchet MS"/>
          <w:b/>
          <w:color w:val="F5F1F7"/>
          <w:w w:val="105"/>
          <w:sz w:val="22"/>
        </w:rPr>
        <w:t>57.444,</w:t>
      </w:r>
      <w:r>
        <w:rPr>
          <w:rFonts w:ascii="Trebuchet MS" w:hAnsi="Trebuchet MS"/>
          <w:b/>
          <w:color w:val="F5F1F7"/>
          <w:spacing w:val="-19"/>
          <w:w w:val="105"/>
          <w:sz w:val="22"/>
        </w:rPr>
        <w:t> </w:t>
      </w:r>
      <w:r>
        <w:rPr>
          <w:rFonts w:ascii="Trebuchet MS" w:hAnsi="Trebuchet MS"/>
          <w:b/>
          <w:color w:val="F5F1F7"/>
          <w:w w:val="105"/>
          <w:sz w:val="22"/>
        </w:rPr>
        <w:t>de</w:t>
      </w:r>
      <w:r>
        <w:rPr>
          <w:rFonts w:ascii="Trebuchet MS" w:hAnsi="Trebuchet MS"/>
          <w:b/>
          <w:color w:val="F5F1F7"/>
          <w:spacing w:val="-19"/>
          <w:w w:val="105"/>
          <w:sz w:val="22"/>
        </w:rPr>
        <w:t> </w:t>
      </w:r>
      <w:r>
        <w:rPr>
          <w:rFonts w:ascii="Trebuchet MS" w:hAnsi="Trebuchet MS"/>
          <w:b/>
          <w:color w:val="F5F1F7"/>
          <w:sz w:val="22"/>
        </w:rPr>
        <w:t>11</w:t>
      </w:r>
      <w:r>
        <w:rPr>
          <w:rFonts w:ascii="Trebuchet MS" w:hAnsi="Trebuchet MS"/>
          <w:b/>
          <w:color w:val="F5F1F7"/>
          <w:spacing w:val="-16"/>
          <w:sz w:val="22"/>
        </w:rPr>
        <w:t> </w:t>
      </w:r>
      <w:r>
        <w:rPr>
          <w:rFonts w:ascii="Trebuchet MS" w:hAnsi="Trebuchet MS"/>
          <w:b/>
          <w:color w:val="F5F1F7"/>
          <w:w w:val="105"/>
          <w:sz w:val="22"/>
        </w:rPr>
        <w:t>de novembro de 2016</w:t>
      </w:r>
      <w:r>
        <w:rPr>
          <w:color w:val="F5F1F7"/>
          <w:w w:val="105"/>
          <w:sz w:val="22"/>
        </w:rPr>
        <w:t>, que tratam de medidas de prevenção e combate</w:t>
      </w:r>
      <w:r>
        <w:rPr>
          <w:color w:val="F5F1F7"/>
          <w:spacing w:val="-9"/>
          <w:w w:val="105"/>
          <w:sz w:val="22"/>
        </w:rPr>
        <w:t> </w:t>
      </w:r>
      <w:r>
        <w:rPr>
          <w:color w:val="F5F1F7"/>
          <w:w w:val="105"/>
          <w:sz w:val="22"/>
        </w:rPr>
        <w:t>ao</w:t>
      </w:r>
      <w:r>
        <w:rPr>
          <w:color w:val="F5F1F7"/>
          <w:spacing w:val="-9"/>
          <w:w w:val="105"/>
          <w:sz w:val="22"/>
        </w:rPr>
        <w:t> </w:t>
      </w:r>
      <w:r>
        <w:rPr>
          <w:color w:val="F5F1F7"/>
          <w:w w:val="105"/>
          <w:sz w:val="22"/>
        </w:rPr>
        <w:t>assédio</w:t>
      </w:r>
      <w:r>
        <w:rPr>
          <w:color w:val="F5F1F7"/>
          <w:spacing w:val="-9"/>
          <w:w w:val="105"/>
          <w:sz w:val="22"/>
        </w:rPr>
        <w:t> </w:t>
      </w:r>
      <w:r>
        <w:rPr>
          <w:color w:val="F5F1F7"/>
          <w:w w:val="105"/>
          <w:sz w:val="22"/>
        </w:rPr>
        <w:t>sexual</w:t>
      </w:r>
      <w:r>
        <w:rPr>
          <w:color w:val="F5F1F7"/>
          <w:spacing w:val="-9"/>
          <w:w w:val="105"/>
          <w:sz w:val="22"/>
        </w:rPr>
        <w:t> </w:t>
      </w:r>
      <w:r>
        <w:rPr>
          <w:color w:val="F5F1F7"/>
          <w:w w:val="105"/>
          <w:sz w:val="22"/>
        </w:rPr>
        <w:t>na</w:t>
      </w:r>
      <w:r>
        <w:rPr>
          <w:color w:val="F5F1F7"/>
          <w:spacing w:val="-9"/>
          <w:w w:val="105"/>
          <w:sz w:val="22"/>
        </w:rPr>
        <w:t> </w:t>
      </w:r>
      <w:r>
        <w:rPr>
          <w:color w:val="F5F1F7"/>
          <w:w w:val="105"/>
          <w:sz w:val="22"/>
        </w:rPr>
        <w:t>Administração</w:t>
      </w:r>
      <w:r>
        <w:rPr>
          <w:color w:val="F5F1F7"/>
          <w:spacing w:val="-9"/>
          <w:w w:val="105"/>
          <w:sz w:val="22"/>
        </w:rPr>
        <w:t> </w:t>
      </w:r>
      <w:r>
        <w:rPr>
          <w:color w:val="F5F1F7"/>
          <w:w w:val="105"/>
          <w:sz w:val="22"/>
        </w:rPr>
        <w:t>Pública</w:t>
      </w:r>
      <w:r>
        <w:rPr>
          <w:color w:val="F5F1F7"/>
          <w:spacing w:val="-9"/>
          <w:w w:val="105"/>
          <w:sz w:val="22"/>
        </w:rPr>
        <w:t> </w:t>
      </w:r>
      <w:r>
        <w:rPr>
          <w:color w:val="F5F1F7"/>
          <w:w w:val="105"/>
          <w:sz w:val="22"/>
        </w:rPr>
        <w:t>Direta</w:t>
      </w:r>
      <w:r>
        <w:rPr>
          <w:color w:val="F5F1F7"/>
          <w:spacing w:val="-9"/>
          <w:w w:val="105"/>
          <w:sz w:val="22"/>
        </w:rPr>
        <w:t> </w:t>
      </w:r>
      <w:r>
        <w:rPr>
          <w:color w:val="F5F1F7"/>
          <w:w w:val="105"/>
          <w:sz w:val="22"/>
        </w:rPr>
        <w:t>e em autarquias e fundações.</w:t>
      </w:r>
    </w:p>
    <w:p>
      <w:pPr>
        <w:pStyle w:val="BodyText"/>
        <w:spacing w:before="7"/>
        <w:rPr>
          <w:sz w:val="22"/>
        </w:rPr>
      </w:pPr>
    </w:p>
    <w:p>
      <w:pPr>
        <w:spacing w:line="244" w:lineRule="auto" w:before="0"/>
        <w:ind w:left="818" w:right="816" w:hanging="1"/>
        <w:jc w:val="center"/>
        <w:rPr>
          <w:sz w:val="22"/>
        </w:rPr>
      </w:pPr>
      <w:r>
        <w:rPr>
          <w:color w:val="F5F1F7"/>
          <w:w w:val="105"/>
          <w:sz w:val="22"/>
        </w:rPr>
        <w:t>Além</w:t>
      </w:r>
      <w:r>
        <w:rPr>
          <w:color w:val="F5F1F7"/>
          <w:spacing w:val="-3"/>
          <w:w w:val="105"/>
          <w:sz w:val="22"/>
        </w:rPr>
        <w:t> </w:t>
      </w:r>
      <w:r>
        <w:rPr>
          <w:color w:val="F5F1F7"/>
          <w:w w:val="105"/>
          <w:sz w:val="22"/>
        </w:rPr>
        <w:t>de</w:t>
      </w:r>
      <w:r>
        <w:rPr>
          <w:color w:val="F5F1F7"/>
          <w:spacing w:val="-3"/>
          <w:w w:val="105"/>
          <w:sz w:val="22"/>
        </w:rPr>
        <w:t> </w:t>
      </w:r>
      <w:r>
        <w:rPr>
          <w:color w:val="F5F1F7"/>
          <w:w w:val="105"/>
          <w:sz w:val="22"/>
        </w:rPr>
        <w:t>definir</w:t>
      </w:r>
      <w:r>
        <w:rPr>
          <w:color w:val="F5F1F7"/>
          <w:spacing w:val="-3"/>
          <w:w w:val="105"/>
          <w:sz w:val="22"/>
        </w:rPr>
        <w:t> </w:t>
      </w:r>
      <w:r>
        <w:rPr>
          <w:color w:val="F5F1F7"/>
          <w:w w:val="105"/>
          <w:sz w:val="22"/>
        </w:rPr>
        <w:t>o</w:t>
      </w:r>
      <w:r>
        <w:rPr>
          <w:color w:val="F5F1F7"/>
          <w:spacing w:val="-3"/>
          <w:w w:val="105"/>
          <w:sz w:val="22"/>
        </w:rPr>
        <w:t> </w:t>
      </w:r>
      <w:r>
        <w:rPr>
          <w:color w:val="F5F1F7"/>
          <w:w w:val="105"/>
          <w:sz w:val="22"/>
        </w:rPr>
        <w:t>conceito</w:t>
      </w:r>
      <w:r>
        <w:rPr>
          <w:color w:val="F5F1F7"/>
          <w:spacing w:val="-3"/>
          <w:w w:val="105"/>
          <w:sz w:val="22"/>
        </w:rPr>
        <w:t> </w:t>
      </w:r>
      <w:r>
        <w:rPr>
          <w:color w:val="F5F1F7"/>
          <w:w w:val="105"/>
          <w:sz w:val="22"/>
        </w:rPr>
        <w:t>de</w:t>
      </w:r>
      <w:r>
        <w:rPr>
          <w:color w:val="F5F1F7"/>
          <w:spacing w:val="-3"/>
          <w:w w:val="105"/>
          <w:sz w:val="22"/>
        </w:rPr>
        <w:t> </w:t>
      </w:r>
      <w:r>
        <w:rPr>
          <w:color w:val="F5F1F7"/>
          <w:w w:val="105"/>
          <w:sz w:val="22"/>
        </w:rPr>
        <w:t>assédio</w:t>
      </w:r>
      <w:r>
        <w:rPr>
          <w:color w:val="F5F1F7"/>
          <w:spacing w:val="-3"/>
          <w:w w:val="105"/>
          <w:sz w:val="22"/>
        </w:rPr>
        <w:t> </w:t>
      </w:r>
      <w:r>
        <w:rPr>
          <w:color w:val="F5F1F7"/>
          <w:w w:val="105"/>
          <w:sz w:val="22"/>
        </w:rPr>
        <w:t>sexual,</w:t>
      </w:r>
      <w:r>
        <w:rPr>
          <w:color w:val="F5F1F7"/>
          <w:spacing w:val="-3"/>
          <w:w w:val="105"/>
          <w:sz w:val="22"/>
        </w:rPr>
        <w:t> </w:t>
      </w:r>
      <w:r>
        <w:rPr>
          <w:color w:val="F5F1F7"/>
          <w:w w:val="105"/>
          <w:sz w:val="22"/>
        </w:rPr>
        <w:t>a</w:t>
      </w:r>
      <w:r>
        <w:rPr>
          <w:color w:val="F5F1F7"/>
          <w:spacing w:val="-3"/>
          <w:w w:val="105"/>
          <w:sz w:val="22"/>
        </w:rPr>
        <w:t> </w:t>
      </w:r>
      <w:r>
        <w:rPr>
          <w:color w:val="F5F1F7"/>
          <w:w w:val="105"/>
          <w:sz w:val="22"/>
        </w:rPr>
        <w:t>legislação municipal combina a aplicação de penalidades disciplinares com a implantação de estratégias preventivas e educativas e, ainda, de medidas de atenção às pessoas assediadas.</w:t>
      </w:r>
    </w:p>
    <w:p>
      <w:pPr>
        <w:spacing w:line="244" w:lineRule="auto" w:before="0"/>
        <w:ind w:left="953" w:right="951" w:firstLine="0"/>
        <w:jc w:val="center"/>
        <w:rPr>
          <w:sz w:val="22"/>
        </w:rPr>
      </w:pPr>
      <w:r>
        <w:rPr>
          <w:color w:val="F5F1F7"/>
          <w:w w:val="105"/>
          <w:sz w:val="22"/>
        </w:rPr>
        <w:t>Dessa forma, estabelece uma abordagem inovadora, orientada</w:t>
      </w:r>
      <w:r>
        <w:rPr>
          <w:color w:val="F5F1F7"/>
          <w:spacing w:val="-15"/>
          <w:w w:val="105"/>
          <w:sz w:val="22"/>
        </w:rPr>
        <w:t> </w:t>
      </w:r>
      <w:r>
        <w:rPr>
          <w:color w:val="F5F1F7"/>
          <w:w w:val="105"/>
          <w:sz w:val="22"/>
        </w:rPr>
        <w:t>pelo</w:t>
      </w:r>
      <w:r>
        <w:rPr>
          <w:color w:val="F5F1F7"/>
          <w:spacing w:val="-15"/>
          <w:w w:val="105"/>
          <w:sz w:val="22"/>
        </w:rPr>
        <w:t> </w:t>
      </w:r>
      <w:r>
        <w:rPr>
          <w:color w:val="F5F1F7"/>
          <w:w w:val="105"/>
          <w:sz w:val="22"/>
        </w:rPr>
        <w:t>compromisso</w:t>
      </w:r>
      <w:r>
        <w:rPr>
          <w:color w:val="F5F1F7"/>
          <w:spacing w:val="-15"/>
          <w:w w:val="105"/>
          <w:sz w:val="22"/>
        </w:rPr>
        <w:t> </w:t>
      </w:r>
      <w:r>
        <w:rPr>
          <w:color w:val="F5F1F7"/>
          <w:w w:val="105"/>
          <w:sz w:val="22"/>
        </w:rPr>
        <w:t>ético</w:t>
      </w:r>
      <w:r>
        <w:rPr>
          <w:color w:val="F5F1F7"/>
          <w:spacing w:val="-15"/>
          <w:w w:val="105"/>
          <w:sz w:val="22"/>
        </w:rPr>
        <w:t> </w:t>
      </w:r>
      <w:r>
        <w:rPr>
          <w:color w:val="F5F1F7"/>
          <w:w w:val="105"/>
          <w:sz w:val="22"/>
        </w:rPr>
        <w:t>de</w:t>
      </w:r>
      <w:r>
        <w:rPr>
          <w:color w:val="F5F1F7"/>
          <w:spacing w:val="-15"/>
          <w:w w:val="105"/>
          <w:sz w:val="22"/>
        </w:rPr>
        <w:t> </w:t>
      </w:r>
      <w:r>
        <w:rPr>
          <w:color w:val="F5F1F7"/>
          <w:w w:val="105"/>
          <w:sz w:val="22"/>
        </w:rPr>
        <w:t>assegurar</w:t>
      </w:r>
      <w:r>
        <w:rPr>
          <w:color w:val="F5F1F7"/>
          <w:spacing w:val="-15"/>
          <w:w w:val="105"/>
          <w:sz w:val="22"/>
        </w:rPr>
        <w:t> </w:t>
      </w:r>
      <w:r>
        <w:rPr>
          <w:color w:val="F5F1F7"/>
          <w:w w:val="105"/>
          <w:sz w:val="22"/>
        </w:rPr>
        <w:t>o</w:t>
      </w:r>
      <w:r>
        <w:rPr>
          <w:color w:val="F5F1F7"/>
          <w:spacing w:val="-15"/>
          <w:w w:val="105"/>
          <w:sz w:val="22"/>
        </w:rPr>
        <w:t> </w:t>
      </w:r>
      <w:r>
        <w:rPr>
          <w:color w:val="F5F1F7"/>
          <w:w w:val="105"/>
          <w:sz w:val="22"/>
        </w:rPr>
        <w:t>direito</w:t>
      </w:r>
      <w:r>
        <w:rPr>
          <w:color w:val="F5F1F7"/>
          <w:spacing w:val="-15"/>
          <w:w w:val="105"/>
          <w:sz w:val="22"/>
        </w:rPr>
        <w:t> </w:t>
      </w:r>
      <w:r>
        <w:rPr>
          <w:color w:val="F5F1F7"/>
          <w:w w:val="105"/>
          <w:sz w:val="22"/>
        </w:rPr>
        <w:t>a um</w:t>
      </w:r>
      <w:r>
        <w:rPr>
          <w:color w:val="F5F1F7"/>
          <w:spacing w:val="-2"/>
          <w:w w:val="105"/>
          <w:sz w:val="22"/>
        </w:rPr>
        <w:t> </w:t>
      </w:r>
      <w:r>
        <w:rPr>
          <w:color w:val="F5F1F7"/>
          <w:w w:val="105"/>
          <w:sz w:val="22"/>
        </w:rPr>
        <w:t>ambiente</w:t>
      </w:r>
      <w:r>
        <w:rPr>
          <w:color w:val="F5F1F7"/>
          <w:spacing w:val="-2"/>
          <w:w w:val="105"/>
          <w:sz w:val="22"/>
        </w:rPr>
        <w:t> </w:t>
      </w:r>
      <w:r>
        <w:rPr>
          <w:color w:val="F5F1F7"/>
          <w:w w:val="105"/>
          <w:sz w:val="22"/>
        </w:rPr>
        <w:t>de</w:t>
      </w:r>
      <w:r>
        <w:rPr>
          <w:color w:val="F5F1F7"/>
          <w:spacing w:val="-2"/>
          <w:w w:val="105"/>
          <w:sz w:val="22"/>
        </w:rPr>
        <w:t> </w:t>
      </w:r>
      <w:r>
        <w:rPr>
          <w:color w:val="F5F1F7"/>
          <w:w w:val="105"/>
          <w:sz w:val="22"/>
        </w:rPr>
        <w:t>trabalho</w:t>
      </w:r>
      <w:r>
        <w:rPr>
          <w:color w:val="F5F1F7"/>
          <w:spacing w:val="-2"/>
          <w:w w:val="105"/>
          <w:sz w:val="22"/>
        </w:rPr>
        <w:t> </w:t>
      </w:r>
      <w:r>
        <w:rPr>
          <w:color w:val="F5F1F7"/>
          <w:w w:val="105"/>
          <w:sz w:val="22"/>
        </w:rPr>
        <w:t>seguro,</w:t>
      </w:r>
      <w:r>
        <w:rPr>
          <w:color w:val="F5F1F7"/>
          <w:spacing w:val="-2"/>
          <w:w w:val="105"/>
          <w:sz w:val="22"/>
        </w:rPr>
        <w:t> </w:t>
      </w:r>
      <w:r>
        <w:rPr>
          <w:color w:val="F5F1F7"/>
          <w:w w:val="105"/>
          <w:sz w:val="22"/>
        </w:rPr>
        <w:t>igualitário</w:t>
      </w:r>
      <w:r>
        <w:rPr>
          <w:color w:val="F5F1F7"/>
          <w:spacing w:val="-2"/>
          <w:w w:val="105"/>
          <w:sz w:val="22"/>
        </w:rPr>
        <w:t> </w:t>
      </w:r>
      <w:r>
        <w:rPr>
          <w:color w:val="F5F1F7"/>
          <w:w w:val="105"/>
          <w:sz w:val="22"/>
        </w:rPr>
        <w:t>e</w:t>
      </w:r>
      <w:r>
        <w:rPr>
          <w:color w:val="F5F1F7"/>
          <w:spacing w:val="-2"/>
          <w:w w:val="105"/>
          <w:sz w:val="22"/>
        </w:rPr>
        <w:t> </w:t>
      </w:r>
      <w:r>
        <w:rPr>
          <w:color w:val="F5F1F7"/>
          <w:w w:val="105"/>
          <w:sz w:val="22"/>
        </w:rPr>
        <w:t>livre</w:t>
      </w:r>
      <w:r>
        <w:rPr>
          <w:color w:val="F5F1F7"/>
          <w:spacing w:val="-2"/>
          <w:w w:val="105"/>
          <w:sz w:val="22"/>
        </w:rPr>
        <w:t> </w:t>
      </w:r>
      <w:r>
        <w:rPr>
          <w:color w:val="F5F1F7"/>
          <w:w w:val="105"/>
          <w:sz w:val="22"/>
        </w:rPr>
        <w:t>de discriminações e intimidações.</w:t>
      </w:r>
    </w:p>
    <w:p>
      <w:pPr>
        <w:pStyle w:val="BodyText"/>
        <w:spacing w:before="6"/>
        <w:rPr>
          <w:sz w:val="22"/>
        </w:rPr>
      </w:pPr>
    </w:p>
    <w:p>
      <w:pPr>
        <w:spacing w:line="244" w:lineRule="auto" w:before="0"/>
        <w:ind w:left="928" w:right="926" w:firstLine="0"/>
        <w:jc w:val="center"/>
        <w:rPr>
          <w:sz w:val="22"/>
        </w:rPr>
      </w:pPr>
      <w:r>
        <w:rPr>
          <w:color w:val="F5F1F7"/>
          <w:sz w:val="22"/>
        </w:rPr>
        <w:t>Conscientizar e informar servidores e servidoras sobre seus </w:t>
      </w:r>
      <w:r>
        <w:rPr>
          <w:color w:val="F5F1F7"/>
          <w:w w:val="105"/>
          <w:sz w:val="22"/>
        </w:rPr>
        <w:t>direitos e deveres é uma das tarefas fundamentais para combater o assédio sexual.</w:t>
      </w:r>
    </w:p>
    <w:p>
      <w:pPr>
        <w:pStyle w:val="BodyText"/>
        <w:rPr>
          <w:sz w:val="20"/>
        </w:rPr>
      </w:pPr>
    </w:p>
    <w:p>
      <w:pPr>
        <w:pStyle w:val="BodyText"/>
        <w:spacing w:before="10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1061715</wp:posOffset>
                </wp:positionH>
                <wp:positionV relativeFrom="paragraph">
                  <wp:posOffset>276077</wp:posOffset>
                </wp:positionV>
                <wp:extent cx="3201035" cy="767080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3201035" cy="767080"/>
                          <a:chExt cx="3201035" cy="76708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3201035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1035" h="767080">
                                <a:moveTo>
                                  <a:pt x="139368" y="19039"/>
                                </a:moveTo>
                                <a:lnTo>
                                  <a:pt x="120330" y="19039"/>
                                </a:lnTo>
                                <a:lnTo>
                                  <a:pt x="120330" y="0"/>
                                </a:lnTo>
                                <a:lnTo>
                                  <a:pt x="139368" y="0"/>
                                </a:lnTo>
                                <a:lnTo>
                                  <a:pt x="139368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77443" y="19039"/>
                                </a:moveTo>
                                <a:lnTo>
                                  <a:pt x="158405" y="19039"/>
                                </a:lnTo>
                                <a:lnTo>
                                  <a:pt x="158405" y="0"/>
                                </a:lnTo>
                                <a:lnTo>
                                  <a:pt x="177443" y="0"/>
                                </a:lnTo>
                                <a:lnTo>
                                  <a:pt x="177443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15517" y="19039"/>
                                </a:moveTo>
                                <a:lnTo>
                                  <a:pt x="196480" y="19039"/>
                                </a:lnTo>
                                <a:lnTo>
                                  <a:pt x="196480" y="0"/>
                                </a:lnTo>
                                <a:lnTo>
                                  <a:pt x="215517" y="0"/>
                                </a:lnTo>
                                <a:lnTo>
                                  <a:pt x="215517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53592" y="19039"/>
                                </a:moveTo>
                                <a:lnTo>
                                  <a:pt x="234555" y="19039"/>
                                </a:lnTo>
                                <a:lnTo>
                                  <a:pt x="234555" y="0"/>
                                </a:lnTo>
                                <a:lnTo>
                                  <a:pt x="253592" y="0"/>
                                </a:lnTo>
                                <a:lnTo>
                                  <a:pt x="253592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91667" y="19039"/>
                                </a:moveTo>
                                <a:lnTo>
                                  <a:pt x="272630" y="19039"/>
                                </a:lnTo>
                                <a:lnTo>
                                  <a:pt x="272630" y="0"/>
                                </a:lnTo>
                                <a:lnTo>
                                  <a:pt x="291667" y="0"/>
                                </a:lnTo>
                                <a:lnTo>
                                  <a:pt x="291667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329742" y="19039"/>
                                </a:moveTo>
                                <a:lnTo>
                                  <a:pt x="310704" y="19039"/>
                                </a:lnTo>
                                <a:lnTo>
                                  <a:pt x="310704" y="0"/>
                                </a:lnTo>
                                <a:lnTo>
                                  <a:pt x="329742" y="0"/>
                                </a:lnTo>
                                <a:lnTo>
                                  <a:pt x="329742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367817" y="19039"/>
                                </a:moveTo>
                                <a:lnTo>
                                  <a:pt x="348779" y="19039"/>
                                </a:lnTo>
                                <a:lnTo>
                                  <a:pt x="348779" y="0"/>
                                </a:lnTo>
                                <a:lnTo>
                                  <a:pt x="367817" y="0"/>
                                </a:lnTo>
                                <a:lnTo>
                                  <a:pt x="367817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405891" y="19039"/>
                                </a:moveTo>
                                <a:lnTo>
                                  <a:pt x="386854" y="19039"/>
                                </a:lnTo>
                                <a:lnTo>
                                  <a:pt x="386854" y="0"/>
                                </a:lnTo>
                                <a:lnTo>
                                  <a:pt x="405891" y="0"/>
                                </a:lnTo>
                                <a:lnTo>
                                  <a:pt x="405891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443966" y="19039"/>
                                </a:moveTo>
                                <a:lnTo>
                                  <a:pt x="424929" y="19039"/>
                                </a:lnTo>
                                <a:lnTo>
                                  <a:pt x="424929" y="0"/>
                                </a:lnTo>
                                <a:lnTo>
                                  <a:pt x="443966" y="0"/>
                                </a:lnTo>
                                <a:lnTo>
                                  <a:pt x="443966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482041" y="19039"/>
                                </a:moveTo>
                                <a:lnTo>
                                  <a:pt x="463004" y="19039"/>
                                </a:lnTo>
                                <a:lnTo>
                                  <a:pt x="463004" y="0"/>
                                </a:lnTo>
                                <a:lnTo>
                                  <a:pt x="482041" y="0"/>
                                </a:lnTo>
                                <a:lnTo>
                                  <a:pt x="482041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520116" y="19039"/>
                                </a:moveTo>
                                <a:lnTo>
                                  <a:pt x="501078" y="19039"/>
                                </a:lnTo>
                                <a:lnTo>
                                  <a:pt x="501078" y="0"/>
                                </a:lnTo>
                                <a:lnTo>
                                  <a:pt x="520116" y="0"/>
                                </a:lnTo>
                                <a:lnTo>
                                  <a:pt x="520116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558191" y="19039"/>
                                </a:moveTo>
                                <a:lnTo>
                                  <a:pt x="539153" y="19039"/>
                                </a:lnTo>
                                <a:lnTo>
                                  <a:pt x="539153" y="0"/>
                                </a:lnTo>
                                <a:lnTo>
                                  <a:pt x="558191" y="0"/>
                                </a:lnTo>
                                <a:lnTo>
                                  <a:pt x="558191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596265" y="19039"/>
                                </a:moveTo>
                                <a:lnTo>
                                  <a:pt x="577228" y="19039"/>
                                </a:lnTo>
                                <a:lnTo>
                                  <a:pt x="577228" y="0"/>
                                </a:lnTo>
                                <a:lnTo>
                                  <a:pt x="596265" y="0"/>
                                </a:lnTo>
                                <a:lnTo>
                                  <a:pt x="596265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634340" y="19039"/>
                                </a:moveTo>
                                <a:lnTo>
                                  <a:pt x="615303" y="19039"/>
                                </a:lnTo>
                                <a:lnTo>
                                  <a:pt x="615303" y="0"/>
                                </a:lnTo>
                                <a:lnTo>
                                  <a:pt x="634340" y="0"/>
                                </a:lnTo>
                                <a:lnTo>
                                  <a:pt x="634340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672415" y="19039"/>
                                </a:moveTo>
                                <a:lnTo>
                                  <a:pt x="653378" y="19039"/>
                                </a:lnTo>
                                <a:lnTo>
                                  <a:pt x="653378" y="0"/>
                                </a:lnTo>
                                <a:lnTo>
                                  <a:pt x="672415" y="0"/>
                                </a:lnTo>
                                <a:lnTo>
                                  <a:pt x="672415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710490" y="19039"/>
                                </a:moveTo>
                                <a:lnTo>
                                  <a:pt x="691452" y="19039"/>
                                </a:lnTo>
                                <a:lnTo>
                                  <a:pt x="691452" y="0"/>
                                </a:lnTo>
                                <a:lnTo>
                                  <a:pt x="710490" y="0"/>
                                </a:lnTo>
                                <a:lnTo>
                                  <a:pt x="710490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748565" y="19039"/>
                                </a:moveTo>
                                <a:lnTo>
                                  <a:pt x="729527" y="19039"/>
                                </a:lnTo>
                                <a:lnTo>
                                  <a:pt x="729527" y="0"/>
                                </a:lnTo>
                                <a:lnTo>
                                  <a:pt x="748565" y="0"/>
                                </a:lnTo>
                                <a:lnTo>
                                  <a:pt x="748565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786639" y="19039"/>
                                </a:moveTo>
                                <a:lnTo>
                                  <a:pt x="767602" y="19039"/>
                                </a:lnTo>
                                <a:lnTo>
                                  <a:pt x="767602" y="0"/>
                                </a:lnTo>
                                <a:lnTo>
                                  <a:pt x="786639" y="0"/>
                                </a:lnTo>
                                <a:lnTo>
                                  <a:pt x="786639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824714" y="19039"/>
                                </a:moveTo>
                                <a:lnTo>
                                  <a:pt x="805677" y="19039"/>
                                </a:lnTo>
                                <a:lnTo>
                                  <a:pt x="805677" y="0"/>
                                </a:lnTo>
                                <a:lnTo>
                                  <a:pt x="824714" y="0"/>
                                </a:lnTo>
                                <a:lnTo>
                                  <a:pt x="824714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862789" y="19039"/>
                                </a:moveTo>
                                <a:lnTo>
                                  <a:pt x="843751" y="19039"/>
                                </a:lnTo>
                                <a:lnTo>
                                  <a:pt x="843751" y="0"/>
                                </a:lnTo>
                                <a:lnTo>
                                  <a:pt x="862789" y="0"/>
                                </a:lnTo>
                                <a:lnTo>
                                  <a:pt x="862789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900864" y="19039"/>
                                </a:moveTo>
                                <a:lnTo>
                                  <a:pt x="881826" y="19039"/>
                                </a:lnTo>
                                <a:lnTo>
                                  <a:pt x="881826" y="0"/>
                                </a:lnTo>
                                <a:lnTo>
                                  <a:pt x="900864" y="0"/>
                                </a:lnTo>
                                <a:lnTo>
                                  <a:pt x="900864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938939" y="19039"/>
                                </a:moveTo>
                                <a:lnTo>
                                  <a:pt x="919901" y="19039"/>
                                </a:lnTo>
                                <a:lnTo>
                                  <a:pt x="919901" y="0"/>
                                </a:lnTo>
                                <a:lnTo>
                                  <a:pt x="938939" y="0"/>
                                </a:lnTo>
                                <a:lnTo>
                                  <a:pt x="938939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977013" y="19039"/>
                                </a:moveTo>
                                <a:lnTo>
                                  <a:pt x="957976" y="19039"/>
                                </a:lnTo>
                                <a:lnTo>
                                  <a:pt x="957976" y="0"/>
                                </a:lnTo>
                                <a:lnTo>
                                  <a:pt x="977013" y="0"/>
                                </a:lnTo>
                                <a:lnTo>
                                  <a:pt x="977013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015088" y="19039"/>
                                </a:moveTo>
                                <a:lnTo>
                                  <a:pt x="996051" y="19039"/>
                                </a:lnTo>
                                <a:lnTo>
                                  <a:pt x="996051" y="0"/>
                                </a:lnTo>
                                <a:lnTo>
                                  <a:pt x="1015088" y="0"/>
                                </a:lnTo>
                                <a:lnTo>
                                  <a:pt x="1015088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053163" y="19039"/>
                                </a:moveTo>
                                <a:lnTo>
                                  <a:pt x="1034126" y="19039"/>
                                </a:lnTo>
                                <a:lnTo>
                                  <a:pt x="1034126" y="0"/>
                                </a:lnTo>
                                <a:lnTo>
                                  <a:pt x="1053163" y="0"/>
                                </a:lnTo>
                                <a:lnTo>
                                  <a:pt x="1053163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091238" y="19039"/>
                                </a:moveTo>
                                <a:lnTo>
                                  <a:pt x="1072200" y="19039"/>
                                </a:lnTo>
                                <a:lnTo>
                                  <a:pt x="1072200" y="0"/>
                                </a:lnTo>
                                <a:lnTo>
                                  <a:pt x="1091238" y="0"/>
                                </a:lnTo>
                                <a:lnTo>
                                  <a:pt x="1091238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129312" y="19039"/>
                                </a:moveTo>
                                <a:lnTo>
                                  <a:pt x="1110275" y="19039"/>
                                </a:lnTo>
                                <a:lnTo>
                                  <a:pt x="1110275" y="0"/>
                                </a:lnTo>
                                <a:lnTo>
                                  <a:pt x="1129312" y="0"/>
                                </a:lnTo>
                                <a:lnTo>
                                  <a:pt x="1129312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167387" y="19039"/>
                                </a:moveTo>
                                <a:lnTo>
                                  <a:pt x="1148350" y="19039"/>
                                </a:lnTo>
                                <a:lnTo>
                                  <a:pt x="1148350" y="0"/>
                                </a:lnTo>
                                <a:lnTo>
                                  <a:pt x="1167387" y="0"/>
                                </a:lnTo>
                                <a:lnTo>
                                  <a:pt x="1167387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205462" y="19039"/>
                                </a:moveTo>
                                <a:lnTo>
                                  <a:pt x="1186425" y="19039"/>
                                </a:lnTo>
                                <a:lnTo>
                                  <a:pt x="1186425" y="0"/>
                                </a:lnTo>
                                <a:lnTo>
                                  <a:pt x="1205462" y="0"/>
                                </a:lnTo>
                                <a:lnTo>
                                  <a:pt x="1205462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243537" y="19039"/>
                                </a:moveTo>
                                <a:lnTo>
                                  <a:pt x="1224499" y="19039"/>
                                </a:lnTo>
                                <a:lnTo>
                                  <a:pt x="1224499" y="0"/>
                                </a:lnTo>
                                <a:lnTo>
                                  <a:pt x="1243537" y="0"/>
                                </a:lnTo>
                                <a:lnTo>
                                  <a:pt x="1243537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281612" y="19039"/>
                                </a:moveTo>
                                <a:lnTo>
                                  <a:pt x="1262574" y="19039"/>
                                </a:lnTo>
                                <a:lnTo>
                                  <a:pt x="1262574" y="0"/>
                                </a:lnTo>
                                <a:lnTo>
                                  <a:pt x="1281612" y="0"/>
                                </a:lnTo>
                                <a:lnTo>
                                  <a:pt x="1281612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319686" y="19039"/>
                                </a:moveTo>
                                <a:lnTo>
                                  <a:pt x="1300649" y="19039"/>
                                </a:lnTo>
                                <a:lnTo>
                                  <a:pt x="1300649" y="0"/>
                                </a:lnTo>
                                <a:lnTo>
                                  <a:pt x="1319686" y="0"/>
                                </a:lnTo>
                                <a:lnTo>
                                  <a:pt x="1319686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357761" y="19039"/>
                                </a:moveTo>
                                <a:lnTo>
                                  <a:pt x="1338724" y="19039"/>
                                </a:lnTo>
                                <a:lnTo>
                                  <a:pt x="1338724" y="0"/>
                                </a:lnTo>
                                <a:lnTo>
                                  <a:pt x="1357761" y="0"/>
                                </a:lnTo>
                                <a:lnTo>
                                  <a:pt x="1357761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395836" y="19039"/>
                                </a:moveTo>
                                <a:lnTo>
                                  <a:pt x="1376799" y="19039"/>
                                </a:lnTo>
                                <a:lnTo>
                                  <a:pt x="1376799" y="0"/>
                                </a:lnTo>
                                <a:lnTo>
                                  <a:pt x="1395836" y="0"/>
                                </a:lnTo>
                                <a:lnTo>
                                  <a:pt x="1395836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433911" y="19039"/>
                                </a:moveTo>
                                <a:lnTo>
                                  <a:pt x="1414873" y="19039"/>
                                </a:lnTo>
                                <a:lnTo>
                                  <a:pt x="1414873" y="0"/>
                                </a:lnTo>
                                <a:lnTo>
                                  <a:pt x="1433911" y="0"/>
                                </a:lnTo>
                                <a:lnTo>
                                  <a:pt x="1433911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471986" y="19039"/>
                                </a:moveTo>
                                <a:lnTo>
                                  <a:pt x="1452948" y="19039"/>
                                </a:lnTo>
                                <a:lnTo>
                                  <a:pt x="1452948" y="0"/>
                                </a:lnTo>
                                <a:lnTo>
                                  <a:pt x="1471986" y="0"/>
                                </a:lnTo>
                                <a:lnTo>
                                  <a:pt x="1471986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510060" y="19039"/>
                                </a:moveTo>
                                <a:lnTo>
                                  <a:pt x="1491023" y="19039"/>
                                </a:lnTo>
                                <a:lnTo>
                                  <a:pt x="1491023" y="0"/>
                                </a:lnTo>
                                <a:lnTo>
                                  <a:pt x="1510060" y="0"/>
                                </a:lnTo>
                                <a:lnTo>
                                  <a:pt x="1510060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548135" y="19039"/>
                                </a:moveTo>
                                <a:lnTo>
                                  <a:pt x="1529098" y="19039"/>
                                </a:lnTo>
                                <a:lnTo>
                                  <a:pt x="1529098" y="0"/>
                                </a:lnTo>
                                <a:lnTo>
                                  <a:pt x="1548135" y="0"/>
                                </a:lnTo>
                                <a:lnTo>
                                  <a:pt x="1548135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586210" y="19039"/>
                                </a:moveTo>
                                <a:lnTo>
                                  <a:pt x="1567173" y="19039"/>
                                </a:lnTo>
                                <a:lnTo>
                                  <a:pt x="1567173" y="0"/>
                                </a:lnTo>
                                <a:lnTo>
                                  <a:pt x="1586210" y="0"/>
                                </a:lnTo>
                                <a:lnTo>
                                  <a:pt x="1586210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624285" y="19039"/>
                                </a:moveTo>
                                <a:lnTo>
                                  <a:pt x="1605247" y="19039"/>
                                </a:lnTo>
                                <a:lnTo>
                                  <a:pt x="1605247" y="0"/>
                                </a:lnTo>
                                <a:lnTo>
                                  <a:pt x="1624285" y="0"/>
                                </a:lnTo>
                                <a:lnTo>
                                  <a:pt x="1624285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662360" y="19039"/>
                                </a:moveTo>
                                <a:lnTo>
                                  <a:pt x="1643322" y="19039"/>
                                </a:lnTo>
                                <a:lnTo>
                                  <a:pt x="1643322" y="0"/>
                                </a:lnTo>
                                <a:lnTo>
                                  <a:pt x="1662360" y="0"/>
                                </a:lnTo>
                                <a:lnTo>
                                  <a:pt x="1662360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700434" y="19039"/>
                                </a:moveTo>
                                <a:lnTo>
                                  <a:pt x="1681397" y="19039"/>
                                </a:lnTo>
                                <a:lnTo>
                                  <a:pt x="1681397" y="0"/>
                                </a:lnTo>
                                <a:lnTo>
                                  <a:pt x="1700434" y="0"/>
                                </a:lnTo>
                                <a:lnTo>
                                  <a:pt x="1700434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738509" y="19039"/>
                                </a:moveTo>
                                <a:lnTo>
                                  <a:pt x="1719472" y="19039"/>
                                </a:lnTo>
                                <a:lnTo>
                                  <a:pt x="1719472" y="0"/>
                                </a:lnTo>
                                <a:lnTo>
                                  <a:pt x="1738509" y="0"/>
                                </a:lnTo>
                                <a:lnTo>
                                  <a:pt x="1738509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776584" y="19039"/>
                                </a:moveTo>
                                <a:lnTo>
                                  <a:pt x="1757547" y="19039"/>
                                </a:lnTo>
                                <a:lnTo>
                                  <a:pt x="1757547" y="0"/>
                                </a:lnTo>
                                <a:lnTo>
                                  <a:pt x="1776584" y="0"/>
                                </a:lnTo>
                                <a:lnTo>
                                  <a:pt x="1776584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814659" y="19039"/>
                                </a:moveTo>
                                <a:lnTo>
                                  <a:pt x="1795621" y="19039"/>
                                </a:lnTo>
                                <a:lnTo>
                                  <a:pt x="1795621" y="0"/>
                                </a:lnTo>
                                <a:lnTo>
                                  <a:pt x="1814659" y="0"/>
                                </a:lnTo>
                                <a:lnTo>
                                  <a:pt x="1814659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852734" y="19039"/>
                                </a:moveTo>
                                <a:lnTo>
                                  <a:pt x="1833696" y="19039"/>
                                </a:lnTo>
                                <a:lnTo>
                                  <a:pt x="1833696" y="0"/>
                                </a:lnTo>
                                <a:lnTo>
                                  <a:pt x="1852734" y="0"/>
                                </a:lnTo>
                                <a:lnTo>
                                  <a:pt x="1852734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890808" y="19039"/>
                                </a:moveTo>
                                <a:lnTo>
                                  <a:pt x="1871771" y="19039"/>
                                </a:lnTo>
                                <a:lnTo>
                                  <a:pt x="1871771" y="0"/>
                                </a:lnTo>
                                <a:lnTo>
                                  <a:pt x="1890808" y="0"/>
                                </a:lnTo>
                                <a:lnTo>
                                  <a:pt x="1890808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928883" y="19039"/>
                                </a:moveTo>
                                <a:lnTo>
                                  <a:pt x="1909846" y="19039"/>
                                </a:lnTo>
                                <a:lnTo>
                                  <a:pt x="1909846" y="0"/>
                                </a:lnTo>
                                <a:lnTo>
                                  <a:pt x="1928883" y="0"/>
                                </a:lnTo>
                                <a:lnTo>
                                  <a:pt x="1928883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1966958" y="19039"/>
                                </a:moveTo>
                                <a:lnTo>
                                  <a:pt x="1947920" y="19039"/>
                                </a:lnTo>
                                <a:lnTo>
                                  <a:pt x="1947920" y="0"/>
                                </a:lnTo>
                                <a:lnTo>
                                  <a:pt x="1966958" y="0"/>
                                </a:lnTo>
                                <a:lnTo>
                                  <a:pt x="1966958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005033" y="19039"/>
                                </a:moveTo>
                                <a:lnTo>
                                  <a:pt x="1985996" y="19039"/>
                                </a:lnTo>
                                <a:lnTo>
                                  <a:pt x="1985996" y="0"/>
                                </a:lnTo>
                                <a:lnTo>
                                  <a:pt x="2005033" y="0"/>
                                </a:lnTo>
                                <a:lnTo>
                                  <a:pt x="2005033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043108" y="19039"/>
                                </a:moveTo>
                                <a:lnTo>
                                  <a:pt x="2024070" y="19039"/>
                                </a:lnTo>
                                <a:lnTo>
                                  <a:pt x="2024070" y="0"/>
                                </a:lnTo>
                                <a:lnTo>
                                  <a:pt x="2043108" y="0"/>
                                </a:lnTo>
                                <a:lnTo>
                                  <a:pt x="2043108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081182" y="19039"/>
                                </a:moveTo>
                                <a:lnTo>
                                  <a:pt x="2062145" y="19039"/>
                                </a:lnTo>
                                <a:lnTo>
                                  <a:pt x="2062145" y="0"/>
                                </a:lnTo>
                                <a:lnTo>
                                  <a:pt x="2081182" y="0"/>
                                </a:lnTo>
                                <a:lnTo>
                                  <a:pt x="2081182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119257" y="19039"/>
                                </a:moveTo>
                                <a:lnTo>
                                  <a:pt x="2100220" y="19039"/>
                                </a:lnTo>
                                <a:lnTo>
                                  <a:pt x="2100220" y="0"/>
                                </a:lnTo>
                                <a:lnTo>
                                  <a:pt x="2119257" y="0"/>
                                </a:lnTo>
                                <a:lnTo>
                                  <a:pt x="2119257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157332" y="19039"/>
                                </a:moveTo>
                                <a:lnTo>
                                  <a:pt x="2138294" y="19039"/>
                                </a:lnTo>
                                <a:lnTo>
                                  <a:pt x="2138294" y="0"/>
                                </a:lnTo>
                                <a:lnTo>
                                  <a:pt x="2157332" y="0"/>
                                </a:lnTo>
                                <a:lnTo>
                                  <a:pt x="2157332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195407" y="19039"/>
                                </a:moveTo>
                                <a:lnTo>
                                  <a:pt x="2176369" y="19039"/>
                                </a:lnTo>
                                <a:lnTo>
                                  <a:pt x="2176369" y="0"/>
                                </a:lnTo>
                                <a:lnTo>
                                  <a:pt x="2195407" y="0"/>
                                </a:lnTo>
                                <a:lnTo>
                                  <a:pt x="2195407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233481" y="19039"/>
                                </a:moveTo>
                                <a:lnTo>
                                  <a:pt x="2214444" y="19039"/>
                                </a:lnTo>
                                <a:lnTo>
                                  <a:pt x="2214444" y="0"/>
                                </a:lnTo>
                                <a:lnTo>
                                  <a:pt x="2233481" y="0"/>
                                </a:lnTo>
                                <a:lnTo>
                                  <a:pt x="2233481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271556" y="19039"/>
                                </a:moveTo>
                                <a:lnTo>
                                  <a:pt x="2252519" y="19039"/>
                                </a:lnTo>
                                <a:lnTo>
                                  <a:pt x="2252519" y="0"/>
                                </a:lnTo>
                                <a:lnTo>
                                  <a:pt x="2271556" y="0"/>
                                </a:lnTo>
                                <a:lnTo>
                                  <a:pt x="2271556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309631" y="19039"/>
                                </a:moveTo>
                                <a:lnTo>
                                  <a:pt x="2290594" y="19039"/>
                                </a:lnTo>
                                <a:lnTo>
                                  <a:pt x="2290594" y="0"/>
                                </a:lnTo>
                                <a:lnTo>
                                  <a:pt x="2309631" y="0"/>
                                </a:lnTo>
                                <a:lnTo>
                                  <a:pt x="2309631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347706" y="19039"/>
                                </a:moveTo>
                                <a:lnTo>
                                  <a:pt x="2328668" y="19039"/>
                                </a:lnTo>
                                <a:lnTo>
                                  <a:pt x="2328668" y="0"/>
                                </a:lnTo>
                                <a:lnTo>
                                  <a:pt x="2347706" y="0"/>
                                </a:lnTo>
                                <a:lnTo>
                                  <a:pt x="2347706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385781" y="19039"/>
                                </a:moveTo>
                                <a:lnTo>
                                  <a:pt x="2366743" y="19039"/>
                                </a:lnTo>
                                <a:lnTo>
                                  <a:pt x="2366743" y="0"/>
                                </a:lnTo>
                                <a:lnTo>
                                  <a:pt x="2385781" y="0"/>
                                </a:lnTo>
                                <a:lnTo>
                                  <a:pt x="2385781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423855" y="19039"/>
                                </a:moveTo>
                                <a:lnTo>
                                  <a:pt x="2404818" y="19039"/>
                                </a:lnTo>
                                <a:lnTo>
                                  <a:pt x="2404818" y="0"/>
                                </a:lnTo>
                                <a:lnTo>
                                  <a:pt x="2423855" y="0"/>
                                </a:lnTo>
                                <a:lnTo>
                                  <a:pt x="2423855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461930" y="19039"/>
                                </a:moveTo>
                                <a:lnTo>
                                  <a:pt x="2442893" y="19039"/>
                                </a:lnTo>
                                <a:lnTo>
                                  <a:pt x="2442893" y="0"/>
                                </a:lnTo>
                                <a:lnTo>
                                  <a:pt x="2461930" y="0"/>
                                </a:lnTo>
                                <a:lnTo>
                                  <a:pt x="2461930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500005" y="19039"/>
                                </a:moveTo>
                                <a:lnTo>
                                  <a:pt x="2480968" y="19039"/>
                                </a:lnTo>
                                <a:lnTo>
                                  <a:pt x="2480968" y="0"/>
                                </a:lnTo>
                                <a:lnTo>
                                  <a:pt x="2500005" y="0"/>
                                </a:lnTo>
                                <a:lnTo>
                                  <a:pt x="2500005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538080" y="19039"/>
                                </a:moveTo>
                                <a:lnTo>
                                  <a:pt x="2519042" y="19039"/>
                                </a:lnTo>
                                <a:lnTo>
                                  <a:pt x="2519042" y="0"/>
                                </a:lnTo>
                                <a:lnTo>
                                  <a:pt x="2538080" y="0"/>
                                </a:lnTo>
                                <a:lnTo>
                                  <a:pt x="2538080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576155" y="19039"/>
                                </a:moveTo>
                                <a:lnTo>
                                  <a:pt x="2557117" y="19039"/>
                                </a:lnTo>
                                <a:lnTo>
                                  <a:pt x="2557117" y="0"/>
                                </a:lnTo>
                                <a:lnTo>
                                  <a:pt x="2576155" y="0"/>
                                </a:lnTo>
                                <a:lnTo>
                                  <a:pt x="2576155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614229" y="19039"/>
                                </a:moveTo>
                                <a:lnTo>
                                  <a:pt x="2595192" y="19039"/>
                                </a:lnTo>
                                <a:lnTo>
                                  <a:pt x="2595192" y="0"/>
                                </a:lnTo>
                                <a:lnTo>
                                  <a:pt x="2614229" y="0"/>
                                </a:lnTo>
                                <a:lnTo>
                                  <a:pt x="2614229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652304" y="19039"/>
                                </a:moveTo>
                                <a:lnTo>
                                  <a:pt x="2633267" y="19039"/>
                                </a:lnTo>
                                <a:lnTo>
                                  <a:pt x="2633267" y="0"/>
                                </a:lnTo>
                                <a:lnTo>
                                  <a:pt x="2652304" y="0"/>
                                </a:lnTo>
                                <a:lnTo>
                                  <a:pt x="2652304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690379" y="19039"/>
                                </a:moveTo>
                                <a:lnTo>
                                  <a:pt x="2671342" y="19039"/>
                                </a:lnTo>
                                <a:lnTo>
                                  <a:pt x="2671342" y="0"/>
                                </a:lnTo>
                                <a:lnTo>
                                  <a:pt x="2690379" y="0"/>
                                </a:lnTo>
                                <a:lnTo>
                                  <a:pt x="2690379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728454" y="19039"/>
                                </a:moveTo>
                                <a:lnTo>
                                  <a:pt x="2709416" y="19039"/>
                                </a:lnTo>
                                <a:lnTo>
                                  <a:pt x="2709416" y="0"/>
                                </a:lnTo>
                                <a:lnTo>
                                  <a:pt x="2728454" y="0"/>
                                </a:lnTo>
                                <a:lnTo>
                                  <a:pt x="2728454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766529" y="19039"/>
                                </a:moveTo>
                                <a:lnTo>
                                  <a:pt x="2747491" y="19039"/>
                                </a:lnTo>
                                <a:lnTo>
                                  <a:pt x="2747491" y="0"/>
                                </a:lnTo>
                                <a:lnTo>
                                  <a:pt x="2766529" y="0"/>
                                </a:lnTo>
                                <a:lnTo>
                                  <a:pt x="2766529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804603" y="19039"/>
                                </a:moveTo>
                                <a:lnTo>
                                  <a:pt x="2785566" y="19039"/>
                                </a:lnTo>
                                <a:lnTo>
                                  <a:pt x="2785566" y="0"/>
                                </a:lnTo>
                                <a:lnTo>
                                  <a:pt x="2804603" y="0"/>
                                </a:lnTo>
                                <a:lnTo>
                                  <a:pt x="2804603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842678" y="19039"/>
                                </a:moveTo>
                                <a:lnTo>
                                  <a:pt x="2823641" y="19039"/>
                                </a:lnTo>
                                <a:lnTo>
                                  <a:pt x="2823641" y="0"/>
                                </a:lnTo>
                                <a:lnTo>
                                  <a:pt x="2842678" y="0"/>
                                </a:lnTo>
                                <a:lnTo>
                                  <a:pt x="2842678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880753" y="19039"/>
                                </a:moveTo>
                                <a:lnTo>
                                  <a:pt x="2861716" y="19039"/>
                                </a:lnTo>
                                <a:lnTo>
                                  <a:pt x="2861716" y="0"/>
                                </a:lnTo>
                                <a:lnTo>
                                  <a:pt x="2880753" y="0"/>
                                </a:lnTo>
                                <a:lnTo>
                                  <a:pt x="2880753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918828" y="19039"/>
                                </a:moveTo>
                                <a:lnTo>
                                  <a:pt x="2899790" y="19039"/>
                                </a:lnTo>
                                <a:lnTo>
                                  <a:pt x="2899790" y="0"/>
                                </a:lnTo>
                                <a:lnTo>
                                  <a:pt x="2918828" y="0"/>
                                </a:lnTo>
                                <a:lnTo>
                                  <a:pt x="2918828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956903" y="19039"/>
                                </a:moveTo>
                                <a:lnTo>
                                  <a:pt x="2937865" y="19039"/>
                                </a:lnTo>
                                <a:lnTo>
                                  <a:pt x="2937865" y="0"/>
                                </a:lnTo>
                                <a:lnTo>
                                  <a:pt x="2956903" y="0"/>
                                </a:lnTo>
                                <a:lnTo>
                                  <a:pt x="2956903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2994977" y="19039"/>
                                </a:moveTo>
                                <a:lnTo>
                                  <a:pt x="2975940" y="19039"/>
                                </a:lnTo>
                                <a:lnTo>
                                  <a:pt x="2975940" y="0"/>
                                </a:lnTo>
                                <a:lnTo>
                                  <a:pt x="2994977" y="0"/>
                                </a:lnTo>
                                <a:lnTo>
                                  <a:pt x="2994977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3033052" y="19039"/>
                                </a:moveTo>
                                <a:lnTo>
                                  <a:pt x="3014015" y="19039"/>
                                </a:lnTo>
                                <a:lnTo>
                                  <a:pt x="3014015" y="0"/>
                                </a:lnTo>
                                <a:lnTo>
                                  <a:pt x="3033052" y="0"/>
                                </a:lnTo>
                                <a:lnTo>
                                  <a:pt x="3033052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3071127" y="19039"/>
                                </a:moveTo>
                                <a:lnTo>
                                  <a:pt x="3052089" y="19039"/>
                                </a:lnTo>
                                <a:lnTo>
                                  <a:pt x="3052089" y="0"/>
                                </a:lnTo>
                                <a:lnTo>
                                  <a:pt x="3071127" y="0"/>
                                </a:lnTo>
                                <a:lnTo>
                                  <a:pt x="3071127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3109202" y="19039"/>
                                </a:moveTo>
                                <a:lnTo>
                                  <a:pt x="3090164" y="19039"/>
                                </a:lnTo>
                                <a:lnTo>
                                  <a:pt x="3090164" y="0"/>
                                </a:lnTo>
                                <a:lnTo>
                                  <a:pt x="3109202" y="0"/>
                                </a:lnTo>
                                <a:lnTo>
                                  <a:pt x="3109202" y="19039"/>
                                </a:lnTo>
                                <a:close/>
                              </a:path>
                              <a:path w="3201035" h="767080">
                                <a:moveTo>
                                  <a:pt x="3140365" y="22877"/>
                                </a:moveTo>
                                <a:lnTo>
                                  <a:pt x="3135745" y="21190"/>
                                </a:lnTo>
                                <a:lnTo>
                                  <a:pt x="3130994" y="20056"/>
                                </a:lnTo>
                                <a:lnTo>
                                  <a:pt x="3126112" y="19478"/>
                                </a:lnTo>
                                <a:lnTo>
                                  <a:pt x="3128230" y="1597"/>
                                </a:lnTo>
                                <a:lnTo>
                                  <a:pt x="3128306" y="954"/>
                                </a:lnTo>
                                <a:lnTo>
                                  <a:pt x="3134795" y="1597"/>
                                </a:lnTo>
                                <a:lnTo>
                                  <a:pt x="3146806" y="5247"/>
                                </a:lnTo>
                                <a:lnTo>
                                  <a:pt x="3140365" y="22877"/>
                                </a:lnTo>
                                <a:close/>
                              </a:path>
                              <a:path w="3201035" h="767080">
                                <a:moveTo>
                                  <a:pt x="3164730" y="38953"/>
                                </a:moveTo>
                                <a:lnTo>
                                  <a:pt x="3163375" y="37555"/>
                                </a:lnTo>
                                <a:lnTo>
                                  <a:pt x="3160333" y="34513"/>
                                </a:lnTo>
                                <a:lnTo>
                                  <a:pt x="3157016" y="31811"/>
                                </a:lnTo>
                                <a:lnTo>
                                  <a:pt x="3153424" y="29447"/>
                                </a:lnTo>
                                <a:lnTo>
                                  <a:pt x="3163863" y="13584"/>
                                </a:lnTo>
                                <a:lnTo>
                                  <a:pt x="3164308" y="13822"/>
                                </a:lnTo>
                                <a:lnTo>
                                  <a:pt x="3176837" y="24094"/>
                                </a:lnTo>
                                <a:lnTo>
                                  <a:pt x="3178447" y="26058"/>
                                </a:lnTo>
                                <a:lnTo>
                                  <a:pt x="3164730" y="38953"/>
                                </a:lnTo>
                                <a:close/>
                              </a:path>
                              <a:path w="3201035" h="767080">
                                <a:moveTo>
                                  <a:pt x="3179258" y="64200"/>
                                </a:moveTo>
                                <a:lnTo>
                                  <a:pt x="3177857" y="59503"/>
                                </a:lnTo>
                                <a:lnTo>
                                  <a:pt x="3175936" y="55027"/>
                                </a:lnTo>
                                <a:lnTo>
                                  <a:pt x="3173494" y="50774"/>
                                </a:lnTo>
                                <a:lnTo>
                                  <a:pt x="3189697" y="41470"/>
                                </a:lnTo>
                                <a:lnTo>
                                  <a:pt x="3194665" y="50774"/>
                                </a:lnTo>
                                <a:lnTo>
                                  <a:pt x="3197127" y="58874"/>
                                </a:lnTo>
                                <a:lnTo>
                                  <a:pt x="3179258" y="64200"/>
                                </a:lnTo>
                                <a:close/>
                              </a:path>
                              <a:path w="3201035" h="767080">
                                <a:moveTo>
                                  <a:pt x="3200676" y="96707"/>
                                </a:moveTo>
                                <a:lnTo>
                                  <a:pt x="3181891" y="96707"/>
                                </a:lnTo>
                                <a:lnTo>
                                  <a:pt x="3181790" y="78673"/>
                                </a:lnTo>
                                <a:lnTo>
                                  <a:pt x="3200469" y="77614"/>
                                </a:lnTo>
                                <a:lnTo>
                                  <a:pt x="3200574" y="78673"/>
                                </a:lnTo>
                                <a:lnTo>
                                  <a:pt x="3200676" y="96707"/>
                                </a:lnTo>
                                <a:close/>
                              </a:path>
                              <a:path w="3201035" h="767080">
                                <a:moveTo>
                                  <a:pt x="3200676" y="134782"/>
                                </a:moveTo>
                                <a:lnTo>
                                  <a:pt x="3181891" y="134782"/>
                                </a:lnTo>
                                <a:lnTo>
                                  <a:pt x="3181891" y="115744"/>
                                </a:lnTo>
                                <a:lnTo>
                                  <a:pt x="3200676" y="115744"/>
                                </a:lnTo>
                                <a:lnTo>
                                  <a:pt x="3200676" y="134782"/>
                                </a:lnTo>
                                <a:close/>
                              </a:path>
                              <a:path w="3201035" h="767080">
                                <a:moveTo>
                                  <a:pt x="3200676" y="172857"/>
                                </a:moveTo>
                                <a:lnTo>
                                  <a:pt x="3181891" y="172857"/>
                                </a:lnTo>
                                <a:lnTo>
                                  <a:pt x="3181891" y="153819"/>
                                </a:lnTo>
                                <a:lnTo>
                                  <a:pt x="3200676" y="153819"/>
                                </a:lnTo>
                                <a:lnTo>
                                  <a:pt x="3200676" y="172857"/>
                                </a:lnTo>
                                <a:close/>
                              </a:path>
                              <a:path w="3201035" h="767080">
                                <a:moveTo>
                                  <a:pt x="3200676" y="210931"/>
                                </a:moveTo>
                                <a:lnTo>
                                  <a:pt x="3181891" y="210931"/>
                                </a:lnTo>
                                <a:lnTo>
                                  <a:pt x="3181891" y="191894"/>
                                </a:lnTo>
                                <a:lnTo>
                                  <a:pt x="3200676" y="191894"/>
                                </a:lnTo>
                                <a:lnTo>
                                  <a:pt x="3200676" y="210931"/>
                                </a:lnTo>
                                <a:close/>
                              </a:path>
                              <a:path w="3201035" h="767080">
                                <a:moveTo>
                                  <a:pt x="3200676" y="249006"/>
                                </a:moveTo>
                                <a:lnTo>
                                  <a:pt x="3181891" y="249006"/>
                                </a:lnTo>
                                <a:lnTo>
                                  <a:pt x="3181891" y="229969"/>
                                </a:lnTo>
                                <a:lnTo>
                                  <a:pt x="3200676" y="229969"/>
                                </a:lnTo>
                                <a:lnTo>
                                  <a:pt x="3200676" y="249006"/>
                                </a:lnTo>
                                <a:close/>
                              </a:path>
                              <a:path w="3201035" h="767080">
                                <a:moveTo>
                                  <a:pt x="3200676" y="287081"/>
                                </a:moveTo>
                                <a:lnTo>
                                  <a:pt x="3181891" y="287081"/>
                                </a:lnTo>
                                <a:lnTo>
                                  <a:pt x="3181891" y="268044"/>
                                </a:lnTo>
                                <a:lnTo>
                                  <a:pt x="3200676" y="268044"/>
                                </a:lnTo>
                                <a:lnTo>
                                  <a:pt x="3200676" y="287081"/>
                                </a:lnTo>
                                <a:close/>
                              </a:path>
                              <a:path w="3201035" h="767080">
                                <a:moveTo>
                                  <a:pt x="3200676" y="325156"/>
                                </a:moveTo>
                                <a:lnTo>
                                  <a:pt x="3181891" y="325156"/>
                                </a:lnTo>
                                <a:lnTo>
                                  <a:pt x="3181891" y="306118"/>
                                </a:lnTo>
                                <a:lnTo>
                                  <a:pt x="3200676" y="306118"/>
                                </a:lnTo>
                                <a:lnTo>
                                  <a:pt x="3200676" y="325156"/>
                                </a:lnTo>
                                <a:close/>
                              </a:path>
                              <a:path w="3201035" h="767080">
                                <a:moveTo>
                                  <a:pt x="3200676" y="363231"/>
                                </a:moveTo>
                                <a:lnTo>
                                  <a:pt x="3181891" y="363231"/>
                                </a:lnTo>
                                <a:lnTo>
                                  <a:pt x="3181891" y="344193"/>
                                </a:lnTo>
                                <a:lnTo>
                                  <a:pt x="3200676" y="344193"/>
                                </a:lnTo>
                                <a:lnTo>
                                  <a:pt x="3200676" y="363231"/>
                                </a:lnTo>
                                <a:close/>
                              </a:path>
                              <a:path w="3201035" h="767080">
                                <a:moveTo>
                                  <a:pt x="3200676" y="401305"/>
                                </a:moveTo>
                                <a:lnTo>
                                  <a:pt x="3181891" y="401305"/>
                                </a:lnTo>
                                <a:lnTo>
                                  <a:pt x="3181891" y="382268"/>
                                </a:lnTo>
                                <a:lnTo>
                                  <a:pt x="3200676" y="382268"/>
                                </a:lnTo>
                                <a:lnTo>
                                  <a:pt x="3200676" y="401305"/>
                                </a:lnTo>
                                <a:close/>
                              </a:path>
                              <a:path w="3201035" h="767080">
                                <a:moveTo>
                                  <a:pt x="3200676" y="439380"/>
                                </a:moveTo>
                                <a:lnTo>
                                  <a:pt x="3181891" y="439380"/>
                                </a:lnTo>
                                <a:lnTo>
                                  <a:pt x="3181891" y="420343"/>
                                </a:lnTo>
                                <a:lnTo>
                                  <a:pt x="3200676" y="420343"/>
                                </a:lnTo>
                                <a:lnTo>
                                  <a:pt x="3200676" y="439380"/>
                                </a:lnTo>
                                <a:close/>
                              </a:path>
                              <a:path w="3201035" h="767080">
                                <a:moveTo>
                                  <a:pt x="3200676" y="477455"/>
                                </a:moveTo>
                                <a:lnTo>
                                  <a:pt x="3181891" y="477455"/>
                                </a:lnTo>
                                <a:lnTo>
                                  <a:pt x="3181891" y="458418"/>
                                </a:lnTo>
                                <a:lnTo>
                                  <a:pt x="3200676" y="458418"/>
                                </a:lnTo>
                                <a:lnTo>
                                  <a:pt x="3200676" y="477455"/>
                                </a:lnTo>
                                <a:close/>
                              </a:path>
                              <a:path w="3201035" h="767080">
                                <a:moveTo>
                                  <a:pt x="3200676" y="515530"/>
                                </a:moveTo>
                                <a:lnTo>
                                  <a:pt x="3181891" y="515530"/>
                                </a:lnTo>
                                <a:lnTo>
                                  <a:pt x="3181891" y="496492"/>
                                </a:lnTo>
                                <a:lnTo>
                                  <a:pt x="3200676" y="496492"/>
                                </a:lnTo>
                                <a:lnTo>
                                  <a:pt x="3200676" y="515530"/>
                                </a:lnTo>
                                <a:close/>
                              </a:path>
                              <a:path w="3201035" h="767080">
                                <a:moveTo>
                                  <a:pt x="3200676" y="553605"/>
                                </a:moveTo>
                                <a:lnTo>
                                  <a:pt x="3181891" y="553605"/>
                                </a:lnTo>
                                <a:lnTo>
                                  <a:pt x="3181891" y="534567"/>
                                </a:lnTo>
                                <a:lnTo>
                                  <a:pt x="3200676" y="534567"/>
                                </a:lnTo>
                                <a:lnTo>
                                  <a:pt x="3200676" y="553605"/>
                                </a:lnTo>
                                <a:close/>
                              </a:path>
                              <a:path w="3201035" h="767080">
                                <a:moveTo>
                                  <a:pt x="3200676" y="591679"/>
                                </a:moveTo>
                                <a:lnTo>
                                  <a:pt x="3181891" y="591679"/>
                                </a:lnTo>
                                <a:lnTo>
                                  <a:pt x="3181891" y="572642"/>
                                </a:lnTo>
                                <a:lnTo>
                                  <a:pt x="3200676" y="572642"/>
                                </a:lnTo>
                                <a:lnTo>
                                  <a:pt x="3200676" y="591679"/>
                                </a:lnTo>
                                <a:close/>
                              </a:path>
                              <a:path w="3201035" h="767080">
                                <a:moveTo>
                                  <a:pt x="3200676" y="629754"/>
                                </a:moveTo>
                                <a:lnTo>
                                  <a:pt x="3181891" y="629754"/>
                                </a:lnTo>
                                <a:lnTo>
                                  <a:pt x="3181891" y="610717"/>
                                </a:lnTo>
                                <a:lnTo>
                                  <a:pt x="3200676" y="610717"/>
                                </a:lnTo>
                                <a:lnTo>
                                  <a:pt x="3200676" y="629754"/>
                                </a:lnTo>
                                <a:close/>
                              </a:path>
                              <a:path w="3201035" h="767080">
                                <a:moveTo>
                                  <a:pt x="3200676" y="667829"/>
                                </a:moveTo>
                                <a:lnTo>
                                  <a:pt x="3181891" y="667829"/>
                                </a:lnTo>
                                <a:lnTo>
                                  <a:pt x="3181891" y="648792"/>
                                </a:lnTo>
                                <a:lnTo>
                                  <a:pt x="3200676" y="648792"/>
                                </a:lnTo>
                                <a:lnTo>
                                  <a:pt x="3200676" y="667829"/>
                                </a:lnTo>
                                <a:close/>
                              </a:path>
                              <a:path w="3201035" h="767080">
                                <a:moveTo>
                                  <a:pt x="3197841" y="705774"/>
                                </a:moveTo>
                                <a:lnTo>
                                  <a:pt x="3179350" y="700861"/>
                                </a:lnTo>
                                <a:lnTo>
                                  <a:pt x="3179801" y="700861"/>
                                </a:lnTo>
                                <a:lnTo>
                                  <a:pt x="3181040" y="696198"/>
                                </a:lnTo>
                                <a:lnTo>
                                  <a:pt x="3181739" y="691342"/>
                                </a:lnTo>
                                <a:lnTo>
                                  <a:pt x="3181846" y="687297"/>
                                </a:lnTo>
                                <a:lnTo>
                                  <a:pt x="3181869" y="686403"/>
                                </a:lnTo>
                                <a:lnTo>
                                  <a:pt x="3200676" y="686899"/>
                                </a:lnTo>
                                <a:lnTo>
                                  <a:pt x="3200676" y="687297"/>
                                </a:lnTo>
                                <a:lnTo>
                                  <a:pt x="3199334" y="700861"/>
                                </a:lnTo>
                                <a:lnTo>
                                  <a:pt x="3197841" y="705774"/>
                                </a:lnTo>
                                <a:close/>
                              </a:path>
                              <a:path w="3201035" h="767080">
                                <a:moveTo>
                                  <a:pt x="3180027" y="739011"/>
                                </a:moveTo>
                                <a:lnTo>
                                  <a:pt x="3166024" y="726624"/>
                                </a:lnTo>
                                <a:lnTo>
                                  <a:pt x="3169290" y="722933"/>
                                </a:lnTo>
                                <a:lnTo>
                                  <a:pt x="3172086" y="718913"/>
                                </a:lnTo>
                                <a:lnTo>
                                  <a:pt x="3174413" y="714565"/>
                                </a:lnTo>
                                <a:lnTo>
                                  <a:pt x="3190853" y="723362"/>
                                </a:lnTo>
                                <a:lnTo>
                                  <a:pt x="3187109" y="730374"/>
                                </a:lnTo>
                                <a:lnTo>
                                  <a:pt x="3180027" y="739011"/>
                                </a:lnTo>
                                <a:close/>
                              </a:path>
                              <a:path w="3201035" h="767080">
                                <a:moveTo>
                                  <a:pt x="3149160" y="761034"/>
                                </a:moveTo>
                                <a:lnTo>
                                  <a:pt x="3142131" y="743444"/>
                                </a:lnTo>
                                <a:lnTo>
                                  <a:pt x="3146690" y="741622"/>
                                </a:lnTo>
                                <a:lnTo>
                                  <a:pt x="3150978" y="739301"/>
                                </a:lnTo>
                                <a:lnTo>
                                  <a:pt x="3154995" y="736481"/>
                                </a:lnTo>
                                <a:lnTo>
                                  <a:pt x="3165835" y="751922"/>
                                </a:lnTo>
                                <a:lnTo>
                                  <a:pt x="3164308" y="753174"/>
                                </a:lnTo>
                                <a:lnTo>
                                  <a:pt x="3150151" y="760733"/>
                                </a:lnTo>
                                <a:lnTo>
                                  <a:pt x="3149160" y="761034"/>
                                </a:lnTo>
                                <a:close/>
                              </a:path>
                              <a:path w="3201035" h="767080">
                                <a:moveTo>
                                  <a:pt x="3118672" y="766994"/>
                                </a:moveTo>
                                <a:lnTo>
                                  <a:pt x="3111661" y="766994"/>
                                </a:lnTo>
                                <a:lnTo>
                                  <a:pt x="3111661" y="747957"/>
                                </a:lnTo>
                                <a:lnTo>
                                  <a:pt x="3121801" y="747957"/>
                                </a:lnTo>
                                <a:lnTo>
                                  <a:pt x="3124910" y="747726"/>
                                </a:lnTo>
                                <a:lnTo>
                                  <a:pt x="3128001" y="747265"/>
                                </a:lnTo>
                                <a:lnTo>
                                  <a:pt x="3130766" y="765798"/>
                                </a:lnTo>
                                <a:lnTo>
                                  <a:pt x="3118672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3092624" y="766994"/>
                                </a:moveTo>
                                <a:lnTo>
                                  <a:pt x="3073587" y="766994"/>
                                </a:lnTo>
                                <a:lnTo>
                                  <a:pt x="3073587" y="747957"/>
                                </a:lnTo>
                                <a:lnTo>
                                  <a:pt x="3092624" y="747957"/>
                                </a:lnTo>
                                <a:lnTo>
                                  <a:pt x="3092624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3054549" y="766994"/>
                                </a:moveTo>
                                <a:lnTo>
                                  <a:pt x="3035512" y="766994"/>
                                </a:lnTo>
                                <a:lnTo>
                                  <a:pt x="3035512" y="747957"/>
                                </a:lnTo>
                                <a:lnTo>
                                  <a:pt x="3054549" y="747957"/>
                                </a:lnTo>
                                <a:lnTo>
                                  <a:pt x="3054549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3016474" y="766994"/>
                                </a:moveTo>
                                <a:lnTo>
                                  <a:pt x="2997437" y="766994"/>
                                </a:lnTo>
                                <a:lnTo>
                                  <a:pt x="2997437" y="747957"/>
                                </a:lnTo>
                                <a:lnTo>
                                  <a:pt x="3016474" y="747957"/>
                                </a:lnTo>
                                <a:lnTo>
                                  <a:pt x="3016474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978400" y="766994"/>
                                </a:moveTo>
                                <a:lnTo>
                                  <a:pt x="2959362" y="766994"/>
                                </a:lnTo>
                                <a:lnTo>
                                  <a:pt x="2959362" y="747957"/>
                                </a:lnTo>
                                <a:lnTo>
                                  <a:pt x="2978400" y="747957"/>
                                </a:lnTo>
                                <a:lnTo>
                                  <a:pt x="2978400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940325" y="766994"/>
                                </a:moveTo>
                                <a:lnTo>
                                  <a:pt x="2921287" y="766994"/>
                                </a:lnTo>
                                <a:lnTo>
                                  <a:pt x="2921287" y="747957"/>
                                </a:lnTo>
                                <a:lnTo>
                                  <a:pt x="2940325" y="747957"/>
                                </a:lnTo>
                                <a:lnTo>
                                  <a:pt x="2940325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902250" y="766994"/>
                                </a:moveTo>
                                <a:lnTo>
                                  <a:pt x="2883213" y="766994"/>
                                </a:lnTo>
                                <a:lnTo>
                                  <a:pt x="2883213" y="747957"/>
                                </a:lnTo>
                                <a:lnTo>
                                  <a:pt x="2902250" y="747957"/>
                                </a:lnTo>
                                <a:lnTo>
                                  <a:pt x="2902250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864175" y="766994"/>
                                </a:moveTo>
                                <a:lnTo>
                                  <a:pt x="2845138" y="766994"/>
                                </a:lnTo>
                                <a:lnTo>
                                  <a:pt x="2845138" y="747957"/>
                                </a:lnTo>
                                <a:lnTo>
                                  <a:pt x="2864175" y="747957"/>
                                </a:lnTo>
                                <a:lnTo>
                                  <a:pt x="2864175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826101" y="766994"/>
                                </a:moveTo>
                                <a:lnTo>
                                  <a:pt x="2807063" y="766994"/>
                                </a:lnTo>
                                <a:lnTo>
                                  <a:pt x="2807063" y="747957"/>
                                </a:lnTo>
                                <a:lnTo>
                                  <a:pt x="2826101" y="747957"/>
                                </a:lnTo>
                                <a:lnTo>
                                  <a:pt x="2826101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788025" y="766994"/>
                                </a:moveTo>
                                <a:lnTo>
                                  <a:pt x="2768988" y="766994"/>
                                </a:lnTo>
                                <a:lnTo>
                                  <a:pt x="2768988" y="747957"/>
                                </a:lnTo>
                                <a:lnTo>
                                  <a:pt x="2788025" y="747957"/>
                                </a:lnTo>
                                <a:lnTo>
                                  <a:pt x="2788025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749951" y="766994"/>
                                </a:moveTo>
                                <a:lnTo>
                                  <a:pt x="2730913" y="766994"/>
                                </a:lnTo>
                                <a:lnTo>
                                  <a:pt x="2730913" y="747957"/>
                                </a:lnTo>
                                <a:lnTo>
                                  <a:pt x="2749951" y="747957"/>
                                </a:lnTo>
                                <a:lnTo>
                                  <a:pt x="2749951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711876" y="766994"/>
                                </a:moveTo>
                                <a:lnTo>
                                  <a:pt x="2692839" y="766994"/>
                                </a:lnTo>
                                <a:lnTo>
                                  <a:pt x="2692839" y="747957"/>
                                </a:lnTo>
                                <a:lnTo>
                                  <a:pt x="2711876" y="747957"/>
                                </a:lnTo>
                                <a:lnTo>
                                  <a:pt x="2711876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673801" y="766994"/>
                                </a:moveTo>
                                <a:lnTo>
                                  <a:pt x="2654764" y="766994"/>
                                </a:lnTo>
                                <a:lnTo>
                                  <a:pt x="2654764" y="747957"/>
                                </a:lnTo>
                                <a:lnTo>
                                  <a:pt x="2673801" y="747957"/>
                                </a:lnTo>
                                <a:lnTo>
                                  <a:pt x="2673801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635727" y="766994"/>
                                </a:moveTo>
                                <a:lnTo>
                                  <a:pt x="2616689" y="766994"/>
                                </a:lnTo>
                                <a:lnTo>
                                  <a:pt x="2616689" y="747957"/>
                                </a:lnTo>
                                <a:lnTo>
                                  <a:pt x="2635727" y="747957"/>
                                </a:lnTo>
                                <a:lnTo>
                                  <a:pt x="2635727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597651" y="766994"/>
                                </a:moveTo>
                                <a:lnTo>
                                  <a:pt x="2578614" y="766994"/>
                                </a:lnTo>
                                <a:lnTo>
                                  <a:pt x="2578614" y="747957"/>
                                </a:lnTo>
                                <a:lnTo>
                                  <a:pt x="2597651" y="747957"/>
                                </a:lnTo>
                                <a:lnTo>
                                  <a:pt x="2597651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559577" y="766994"/>
                                </a:moveTo>
                                <a:lnTo>
                                  <a:pt x="2540539" y="766994"/>
                                </a:lnTo>
                                <a:lnTo>
                                  <a:pt x="2540539" y="747957"/>
                                </a:lnTo>
                                <a:lnTo>
                                  <a:pt x="2559577" y="747957"/>
                                </a:lnTo>
                                <a:lnTo>
                                  <a:pt x="2559577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521502" y="766994"/>
                                </a:moveTo>
                                <a:lnTo>
                                  <a:pt x="2502465" y="766994"/>
                                </a:lnTo>
                                <a:lnTo>
                                  <a:pt x="2502465" y="747957"/>
                                </a:lnTo>
                                <a:lnTo>
                                  <a:pt x="2521502" y="747957"/>
                                </a:lnTo>
                                <a:lnTo>
                                  <a:pt x="2521502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483427" y="766994"/>
                                </a:moveTo>
                                <a:lnTo>
                                  <a:pt x="2464390" y="766994"/>
                                </a:lnTo>
                                <a:lnTo>
                                  <a:pt x="2464390" y="747957"/>
                                </a:lnTo>
                                <a:lnTo>
                                  <a:pt x="2483427" y="747957"/>
                                </a:lnTo>
                                <a:lnTo>
                                  <a:pt x="2483427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445353" y="766994"/>
                                </a:moveTo>
                                <a:lnTo>
                                  <a:pt x="2426315" y="766994"/>
                                </a:lnTo>
                                <a:lnTo>
                                  <a:pt x="2426315" y="747957"/>
                                </a:lnTo>
                                <a:lnTo>
                                  <a:pt x="2445353" y="747957"/>
                                </a:lnTo>
                                <a:lnTo>
                                  <a:pt x="2445353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407277" y="766994"/>
                                </a:moveTo>
                                <a:lnTo>
                                  <a:pt x="2388240" y="766994"/>
                                </a:lnTo>
                                <a:lnTo>
                                  <a:pt x="2388240" y="747957"/>
                                </a:lnTo>
                                <a:lnTo>
                                  <a:pt x="2407277" y="747957"/>
                                </a:lnTo>
                                <a:lnTo>
                                  <a:pt x="2407277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369203" y="766994"/>
                                </a:moveTo>
                                <a:lnTo>
                                  <a:pt x="2350165" y="766994"/>
                                </a:lnTo>
                                <a:lnTo>
                                  <a:pt x="2350165" y="747957"/>
                                </a:lnTo>
                                <a:lnTo>
                                  <a:pt x="2369203" y="747957"/>
                                </a:lnTo>
                                <a:lnTo>
                                  <a:pt x="2369203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331128" y="766994"/>
                                </a:moveTo>
                                <a:lnTo>
                                  <a:pt x="2312091" y="766994"/>
                                </a:lnTo>
                                <a:lnTo>
                                  <a:pt x="2312091" y="747957"/>
                                </a:lnTo>
                                <a:lnTo>
                                  <a:pt x="2331128" y="747957"/>
                                </a:lnTo>
                                <a:lnTo>
                                  <a:pt x="2331128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293053" y="766994"/>
                                </a:moveTo>
                                <a:lnTo>
                                  <a:pt x="2274016" y="766994"/>
                                </a:lnTo>
                                <a:lnTo>
                                  <a:pt x="2274016" y="747957"/>
                                </a:lnTo>
                                <a:lnTo>
                                  <a:pt x="2293053" y="747957"/>
                                </a:lnTo>
                                <a:lnTo>
                                  <a:pt x="2293053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254979" y="766994"/>
                                </a:moveTo>
                                <a:lnTo>
                                  <a:pt x="2235941" y="766994"/>
                                </a:lnTo>
                                <a:lnTo>
                                  <a:pt x="2235941" y="747957"/>
                                </a:lnTo>
                                <a:lnTo>
                                  <a:pt x="2254979" y="747957"/>
                                </a:lnTo>
                                <a:lnTo>
                                  <a:pt x="2254979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216904" y="766994"/>
                                </a:moveTo>
                                <a:lnTo>
                                  <a:pt x="2197866" y="766994"/>
                                </a:lnTo>
                                <a:lnTo>
                                  <a:pt x="2197866" y="747957"/>
                                </a:lnTo>
                                <a:lnTo>
                                  <a:pt x="2216904" y="747957"/>
                                </a:lnTo>
                                <a:lnTo>
                                  <a:pt x="2216904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178829" y="766994"/>
                                </a:moveTo>
                                <a:lnTo>
                                  <a:pt x="2159791" y="766994"/>
                                </a:lnTo>
                                <a:lnTo>
                                  <a:pt x="2159791" y="747957"/>
                                </a:lnTo>
                                <a:lnTo>
                                  <a:pt x="2178829" y="747957"/>
                                </a:lnTo>
                                <a:lnTo>
                                  <a:pt x="2178829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140754" y="766994"/>
                                </a:moveTo>
                                <a:lnTo>
                                  <a:pt x="2121717" y="766994"/>
                                </a:lnTo>
                                <a:lnTo>
                                  <a:pt x="2121717" y="747957"/>
                                </a:lnTo>
                                <a:lnTo>
                                  <a:pt x="2140754" y="747957"/>
                                </a:lnTo>
                                <a:lnTo>
                                  <a:pt x="2140754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102679" y="766994"/>
                                </a:moveTo>
                                <a:lnTo>
                                  <a:pt x="2083642" y="766994"/>
                                </a:lnTo>
                                <a:lnTo>
                                  <a:pt x="2083642" y="747957"/>
                                </a:lnTo>
                                <a:lnTo>
                                  <a:pt x="2102679" y="747957"/>
                                </a:lnTo>
                                <a:lnTo>
                                  <a:pt x="2102679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064605" y="766994"/>
                                </a:moveTo>
                                <a:lnTo>
                                  <a:pt x="2045567" y="766994"/>
                                </a:lnTo>
                                <a:lnTo>
                                  <a:pt x="2045567" y="747957"/>
                                </a:lnTo>
                                <a:lnTo>
                                  <a:pt x="2064605" y="747957"/>
                                </a:lnTo>
                                <a:lnTo>
                                  <a:pt x="2064605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026529" y="766994"/>
                                </a:moveTo>
                                <a:lnTo>
                                  <a:pt x="2007492" y="766994"/>
                                </a:lnTo>
                                <a:lnTo>
                                  <a:pt x="2007492" y="747957"/>
                                </a:lnTo>
                                <a:lnTo>
                                  <a:pt x="2026529" y="747957"/>
                                </a:lnTo>
                                <a:lnTo>
                                  <a:pt x="2026529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988455" y="766994"/>
                                </a:moveTo>
                                <a:lnTo>
                                  <a:pt x="1969417" y="766994"/>
                                </a:lnTo>
                                <a:lnTo>
                                  <a:pt x="1969417" y="747957"/>
                                </a:lnTo>
                                <a:lnTo>
                                  <a:pt x="1988455" y="747957"/>
                                </a:lnTo>
                                <a:lnTo>
                                  <a:pt x="1988455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950380" y="766994"/>
                                </a:moveTo>
                                <a:lnTo>
                                  <a:pt x="1931343" y="766994"/>
                                </a:lnTo>
                                <a:lnTo>
                                  <a:pt x="1931343" y="747957"/>
                                </a:lnTo>
                                <a:lnTo>
                                  <a:pt x="1950380" y="747957"/>
                                </a:lnTo>
                                <a:lnTo>
                                  <a:pt x="1950380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912305" y="766994"/>
                                </a:moveTo>
                                <a:lnTo>
                                  <a:pt x="1893268" y="766994"/>
                                </a:lnTo>
                                <a:lnTo>
                                  <a:pt x="1893268" y="747957"/>
                                </a:lnTo>
                                <a:lnTo>
                                  <a:pt x="1912305" y="747957"/>
                                </a:lnTo>
                                <a:lnTo>
                                  <a:pt x="1912305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874231" y="766994"/>
                                </a:moveTo>
                                <a:lnTo>
                                  <a:pt x="1855193" y="766994"/>
                                </a:lnTo>
                                <a:lnTo>
                                  <a:pt x="1855193" y="747957"/>
                                </a:lnTo>
                                <a:lnTo>
                                  <a:pt x="1874231" y="747957"/>
                                </a:lnTo>
                                <a:lnTo>
                                  <a:pt x="1874231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836156" y="766994"/>
                                </a:moveTo>
                                <a:lnTo>
                                  <a:pt x="1817118" y="766994"/>
                                </a:lnTo>
                                <a:lnTo>
                                  <a:pt x="1817118" y="747957"/>
                                </a:lnTo>
                                <a:lnTo>
                                  <a:pt x="1836156" y="747957"/>
                                </a:lnTo>
                                <a:lnTo>
                                  <a:pt x="1836156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798081" y="766994"/>
                                </a:moveTo>
                                <a:lnTo>
                                  <a:pt x="1779043" y="766994"/>
                                </a:lnTo>
                                <a:lnTo>
                                  <a:pt x="1779043" y="747957"/>
                                </a:lnTo>
                                <a:lnTo>
                                  <a:pt x="1798081" y="747957"/>
                                </a:lnTo>
                                <a:lnTo>
                                  <a:pt x="1798081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760006" y="766994"/>
                                </a:moveTo>
                                <a:lnTo>
                                  <a:pt x="1740969" y="766994"/>
                                </a:lnTo>
                                <a:lnTo>
                                  <a:pt x="1740969" y="747957"/>
                                </a:lnTo>
                                <a:lnTo>
                                  <a:pt x="1760006" y="747957"/>
                                </a:lnTo>
                                <a:lnTo>
                                  <a:pt x="1760006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721931" y="766994"/>
                                </a:moveTo>
                                <a:lnTo>
                                  <a:pt x="1702894" y="766994"/>
                                </a:lnTo>
                                <a:lnTo>
                                  <a:pt x="1702894" y="747957"/>
                                </a:lnTo>
                                <a:lnTo>
                                  <a:pt x="1721931" y="747957"/>
                                </a:lnTo>
                                <a:lnTo>
                                  <a:pt x="1721931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683857" y="766994"/>
                                </a:moveTo>
                                <a:lnTo>
                                  <a:pt x="1664819" y="766994"/>
                                </a:lnTo>
                                <a:lnTo>
                                  <a:pt x="1664819" y="747957"/>
                                </a:lnTo>
                                <a:lnTo>
                                  <a:pt x="1683857" y="747957"/>
                                </a:lnTo>
                                <a:lnTo>
                                  <a:pt x="1683857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645781" y="766994"/>
                                </a:moveTo>
                                <a:lnTo>
                                  <a:pt x="1626744" y="766994"/>
                                </a:lnTo>
                                <a:lnTo>
                                  <a:pt x="1626744" y="747957"/>
                                </a:lnTo>
                                <a:lnTo>
                                  <a:pt x="1645781" y="747957"/>
                                </a:lnTo>
                                <a:lnTo>
                                  <a:pt x="1645781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607707" y="766994"/>
                                </a:moveTo>
                                <a:lnTo>
                                  <a:pt x="1588669" y="766994"/>
                                </a:lnTo>
                                <a:lnTo>
                                  <a:pt x="1588669" y="747957"/>
                                </a:lnTo>
                                <a:lnTo>
                                  <a:pt x="1607707" y="747957"/>
                                </a:lnTo>
                                <a:lnTo>
                                  <a:pt x="1607707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569632" y="766994"/>
                                </a:moveTo>
                                <a:lnTo>
                                  <a:pt x="1550595" y="766994"/>
                                </a:lnTo>
                                <a:lnTo>
                                  <a:pt x="1550595" y="747957"/>
                                </a:lnTo>
                                <a:lnTo>
                                  <a:pt x="1569632" y="747957"/>
                                </a:lnTo>
                                <a:lnTo>
                                  <a:pt x="1569632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531557" y="766994"/>
                                </a:moveTo>
                                <a:lnTo>
                                  <a:pt x="1512520" y="766994"/>
                                </a:lnTo>
                                <a:lnTo>
                                  <a:pt x="1512520" y="747957"/>
                                </a:lnTo>
                                <a:lnTo>
                                  <a:pt x="1531557" y="747957"/>
                                </a:lnTo>
                                <a:lnTo>
                                  <a:pt x="1531557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493483" y="766994"/>
                                </a:moveTo>
                                <a:lnTo>
                                  <a:pt x="1474445" y="766994"/>
                                </a:lnTo>
                                <a:lnTo>
                                  <a:pt x="1474445" y="747957"/>
                                </a:lnTo>
                                <a:lnTo>
                                  <a:pt x="1493483" y="747957"/>
                                </a:lnTo>
                                <a:lnTo>
                                  <a:pt x="1493483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455408" y="766994"/>
                                </a:moveTo>
                                <a:lnTo>
                                  <a:pt x="1436370" y="766994"/>
                                </a:lnTo>
                                <a:lnTo>
                                  <a:pt x="1436370" y="747957"/>
                                </a:lnTo>
                                <a:lnTo>
                                  <a:pt x="1455408" y="747957"/>
                                </a:lnTo>
                                <a:lnTo>
                                  <a:pt x="1455408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417333" y="766994"/>
                                </a:moveTo>
                                <a:lnTo>
                                  <a:pt x="1398296" y="766994"/>
                                </a:lnTo>
                                <a:lnTo>
                                  <a:pt x="1398296" y="747957"/>
                                </a:lnTo>
                                <a:lnTo>
                                  <a:pt x="1417333" y="747957"/>
                                </a:lnTo>
                                <a:lnTo>
                                  <a:pt x="1417333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379258" y="766994"/>
                                </a:moveTo>
                                <a:lnTo>
                                  <a:pt x="1360221" y="766994"/>
                                </a:lnTo>
                                <a:lnTo>
                                  <a:pt x="1360221" y="747957"/>
                                </a:lnTo>
                                <a:lnTo>
                                  <a:pt x="1379258" y="747957"/>
                                </a:lnTo>
                                <a:lnTo>
                                  <a:pt x="1379258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341183" y="766994"/>
                                </a:moveTo>
                                <a:lnTo>
                                  <a:pt x="1322146" y="766994"/>
                                </a:lnTo>
                                <a:lnTo>
                                  <a:pt x="1322146" y="747957"/>
                                </a:lnTo>
                                <a:lnTo>
                                  <a:pt x="1341183" y="747957"/>
                                </a:lnTo>
                                <a:lnTo>
                                  <a:pt x="1341183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303109" y="766994"/>
                                </a:moveTo>
                                <a:lnTo>
                                  <a:pt x="1284071" y="766994"/>
                                </a:lnTo>
                                <a:lnTo>
                                  <a:pt x="1284071" y="747957"/>
                                </a:lnTo>
                                <a:lnTo>
                                  <a:pt x="1303109" y="747957"/>
                                </a:lnTo>
                                <a:lnTo>
                                  <a:pt x="1303109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265033" y="766994"/>
                                </a:moveTo>
                                <a:lnTo>
                                  <a:pt x="1245996" y="766994"/>
                                </a:lnTo>
                                <a:lnTo>
                                  <a:pt x="1245996" y="747957"/>
                                </a:lnTo>
                                <a:lnTo>
                                  <a:pt x="1265033" y="747957"/>
                                </a:lnTo>
                                <a:lnTo>
                                  <a:pt x="1265033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226959" y="766994"/>
                                </a:moveTo>
                                <a:lnTo>
                                  <a:pt x="1207921" y="766994"/>
                                </a:lnTo>
                                <a:lnTo>
                                  <a:pt x="1207921" y="747957"/>
                                </a:lnTo>
                                <a:lnTo>
                                  <a:pt x="1226959" y="747957"/>
                                </a:lnTo>
                                <a:lnTo>
                                  <a:pt x="1226959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188884" y="766994"/>
                                </a:moveTo>
                                <a:lnTo>
                                  <a:pt x="1169847" y="766994"/>
                                </a:lnTo>
                                <a:lnTo>
                                  <a:pt x="1169847" y="747957"/>
                                </a:lnTo>
                                <a:lnTo>
                                  <a:pt x="1188884" y="747957"/>
                                </a:lnTo>
                                <a:lnTo>
                                  <a:pt x="1188884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150809" y="766994"/>
                                </a:moveTo>
                                <a:lnTo>
                                  <a:pt x="1131772" y="766994"/>
                                </a:lnTo>
                                <a:lnTo>
                                  <a:pt x="1131772" y="747957"/>
                                </a:lnTo>
                                <a:lnTo>
                                  <a:pt x="1150809" y="747957"/>
                                </a:lnTo>
                                <a:lnTo>
                                  <a:pt x="1150809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112735" y="766994"/>
                                </a:moveTo>
                                <a:lnTo>
                                  <a:pt x="1093697" y="766994"/>
                                </a:lnTo>
                                <a:lnTo>
                                  <a:pt x="1093697" y="747957"/>
                                </a:lnTo>
                                <a:lnTo>
                                  <a:pt x="1112735" y="747957"/>
                                </a:lnTo>
                                <a:lnTo>
                                  <a:pt x="1112735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074660" y="766994"/>
                                </a:moveTo>
                                <a:lnTo>
                                  <a:pt x="1055622" y="766994"/>
                                </a:lnTo>
                                <a:lnTo>
                                  <a:pt x="1055622" y="747957"/>
                                </a:lnTo>
                                <a:lnTo>
                                  <a:pt x="1074660" y="747957"/>
                                </a:lnTo>
                                <a:lnTo>
                                  <a:pt x="1074660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036585" y="766994"/>
                                </a:moveTo>
                                <a:lnTo>
                                  <a:pt x="1017548" y="766994"/>
                                </a:lnTo>
                                <a:lnTo>
                                  <a:pt x="1017548" y="747957"/>
                                </a:lnTo>
                                <a:lnTo>
                                  <a:pt x="1036585" y="747957"/>
                                </a:lnTo>
                                <a:lnTo>
                                  <a:pt x="1036585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998510" y="766994"/>
                                </a:moveTo>
                                <a:lnTo>
                                  <a:pt x="979473" y="766994"/>
                                </a:lnTo>
                                <a:lnTo>
                                  <a:pt x="979473" y="747957"/>
                                </a:lnTo>
                                <a:lnTo>
                                  <a:pt x="998510" y="747957"/>
                                </a:lnTo>
                                <a:lnTo>
                                  <a:pt x="998510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960435" y="766994"/>
                                </a:moveTo>
                                <a:lnTo>
                                  <a:pt x="941398" y="766994"/>
                                </a:lnTo>
                                <a:lnTo>
                                  <a:pt x="941398" y="747957"/>
                                </a:lnTo>
                                <a:lnTo>
                                  <a:pt x="960435" y="747957"/>
                                </a:lnTo>
                                <a:lnTo>
                                  <a:pt x="960435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922361" y="766994"/>
                                </a:moveTo>
                                <a:lnTo>
                                  <a:pt x="903323" y="766994"/>
                                </a:lnTo>
                                <a:lnTo>
                                  <a:pt x="903323" y="747957"/>
                                </a:lnTo>
                                <a:lnTo>
                                  <a:pt x="922361" y="747957"/>
                                </a:lnTo>
                                <a:lnTo>
                                  <a:pt x="922361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884286" y="766994"/>
                                </a:moveTo>
                                <a:lnTo>
                                  <a:pt x="865248" y="766994"/>
                                </a:lnTo>
                                <a:lnTo>
                                  <a:pt x="865248" y="747957"/>
                                </a:lnTo>
                                <a:lnTo>
                                  <a:pt x="884286" y="747957"/>
                                </a:lnTo>
                                <a:lnTo>
                                  <a:pt x="884286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846211" y="766994"/>
                                </a:moveTo>
                                <a:lnTo>
                                  <a:pt x="827174" y="766994"/>
                                </a:lnTo>
                                <a:lnTo>
                                  <a:pt x="827174" y="747957"/>
                                </a:lnTo>
                                <a:lnTo>
                                  <a:pt x="846211" y="747957"/>
                                </a:lnTo>
                                <a:lnTo>
                                  <a:pt x="846211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808136" y="766994"/>
                                </a:moveTo>
                                <a:lnTo>
                                  <a:pt x="789099" y="766994"/>
                                </a:lnTo>
                                <a:lnTo>
                                  <a:pt x="789099" y="747957"/>
                                </a:lnTo>
                                <a:lnTo>
                                  <a:pt x="808136" y="747957"/>
                                </a:lnTo>
                                <a:lnTo>
                                  <a:pt x="808136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770061" y="766994"/>
                                </a:moveTo>
                                <a:lnTo>
                                  <a:pt x="751024" y="766994"/>
                                </a:lnTo>
                                <a:lnTo>
                                  <a:pt x="751024" y="747957"/>
                                </a:lnTo>
                                <a:lnTo>
                                  <a:pt x="770061" y="747957"/>
                                </a:lnTo>
                                <a:lnTo>
                                  <a:pt x="770061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731987" y="766994"/>
                                </a:moveTo>
                                <a:lnTo>
                                  <a:pt x="712949" y="766994"/>
                                </a:lnTo>
                                <a:lnTo>
                                  <a:pt x="712949" y="747957"/>
                                </a:lnTo>
                                <a:lnTo>
                                  <a:pt x="731987" y="747957"/>
                                </a:lnTo>
                                <a:lnTo>
                                  <a:pt x="731987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693912" y="766994"/>
                                </a:moveTo>
                                <a:lnTo>
                                  <a:pt x="674874" y="766994"/>
                                </a:lnTo>
                                <a:lnTo>
                                  <a:pt x="674874" y="747957"/>
                                </a:lnTo>
                                <a:lnTo>
                                  <a:pt x="693912" y="747957"/>
                                </a:lnTo>
                                <a:lnTo>
                                  <a:pt x="693912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655837" y="766994"/>
                                </a:moveTo>
                                <a:lnTo>
                                  <a:pt x="636800" y="766994"/>
                                </a:lnTo>
                                <a:lnTo>
                                  <a:pt x="636800" y="747957"/>
                                </a:lnTo>
                                <a:lnTo>
                                  <a:pt x="655837" y="747957"/>
                                </a:lnTo>
                                <a:lnTo>
                                  <a:pt x="655837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617762" y="766994"/>
                                </a:moveTo>
                                <a:lnTo>
                                  <a:pt x="598725" y="766994"/>
                                </a:lnTo>
                                <a:lnTo>
                                  <a:pt x="598725" y="747957"/>
                                </a:lnTo>
                                <a:lnTo>
                                  <a:pt x="617762" y="747957"/>
                                </a:lnTo>
                                <a:lnTo>
                                  <a:pt x="617762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579688" y="766994"/>
                                </a:moveTo>
                                <a:lnTo>
                                  <a:pt x="560650" y="766994"/>
                                </a:lnTo>
                                <a:lnTo>
                                  <a:pt x="560650" y="747957"/>
                                </a:lnTo>
                                <a:lnTo>
                                  <a:pt x="579688" y="747957"/>
                                </a:lnTo>
                                <a:lnTo>
                                  <a:pt x="579688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541612" y="766994"/>
                                </a:moveTo>
                                <a:lnTo>
                                  <a:pt x="522575" y="766994"/>
                                </a:lnTo>
                                <a:lnTo>
                                  <a:pt x="522575" y="747957"/>
                                </a:lnTo>
                                <a:lnTo>
                                  <a:pt x="541612" y="747957"/>
                                </a:lnTo>
                                <a:lnTo>
                                  <a:pt x="541612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503538" y="766994"/>
                                </a:moveTo>
                                <a:lnTo>
                                  <a:pt x="484500" y="766994"/>
                                </a:lnTo>
                                <a:lnTo>
                                  <a:pt x="484500" y="747957"/>
                                </a:lnTo>
                                <a:lnTo>
                                  <a:pt x="503538" y="747957"/>
                                </a:lnTo>
                                <a:lnTo>
                                  <a:pt x="503538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465463" y="766994"/>
                                </a:moveTo>
                                <a:lnTo>
                                  <a:pt x="446426" y="766994"/>
                                </a:lnTo>
                                <a:lnTo>
                                  <a:pt x="446426" y="747957"/>
                                </a:lnTo>
                                <a:lnTo>
                                  <a:pt x="465463" y="747957"/>
                                </a:lnTo>
                                <a:lnTo>
                                  <a:pt x="465463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427388" y="766994"/>
                                </a:moveTo>
                                <a:lnTo>
                                  <a:pt x="408351" y="766994"/>
                                </a:lnTo>
                                <a:lnTo>
                                  <a:pt x="408351" y="747957"/>
                                </a:lnTo>
                                <a:lnTo>
                                  <a:pt x="427388" y="747957"/>
                                </a:lnTo>
                                <a:lnTo>
                                  <a:pt x="427388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389314" y="766994"/>
                                </a:moveTo>
                                <a:lnTo>
                                  <a:pt x="370276" y="766994"/>
                                </a:lnTo>
                                <a:lnTo>
                                  <a:pt x="370276" y="747957"/>
                                </a:lnTo>
                                <a:lnTo>
                                  <a:pt x="389314" y="747957"/>
                                </a:lnTo>
                                <a:lnTo>
                                  <a:pt x="389314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351238" y="766994"/>
                                </a:moveTo>
                                <a:lnTo>
                                  <a:pt x="332201" y="766994"/>
                                </a:lnTo>
                                <a:lnTo>
                                  <a:pt x="332201" y="747957"/>
                                </a:lnTo>
                                <a:lnTo>
                                  <a:pt x="351238" y="747957"/>
                                </a:lnTo>
                                <a:lnTo>
                                  <a:pt x="351238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313164" y="766994"/>
                                </a:moveTo>
                                <a:lnTo>
                                  <a:pt x="294126" y="766994"/>
                                </a:lnTo>
                                <a:lnTo>
                                  <a:pt x="294126" y="747957"/>
                                </a:lnTo>
                                <a:lnTo>
                                  <a:pt x="313164" y="747957"/>
                                </a:lnTo>
                                <a:lnTo>
                                  <a:pt x="313164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75089" y="766994"/>
                                </a:moveTo>
                                <a:lnTo>
                                  <a:pt x="256052" y="766994"/>
                                </a:lnTo>
                                <a:lnTo>
                                  <a:pt x="256052" y="747957"/>
                                </a:lnTo>
                                <a:lnTo>
                                  <a:pt x="275089" y="747957"/>
                                </a:lnTo>
                                <a:lnTo>
                                  <a:pt x="275089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237014" y="766994"/>
                                </a:moveTo>
                                <a:lnTo>
                                  <a:pt x="217977" y="766994"/>
                                </a:lnTo>
                                <a:lnTo>
                                  <a:pt x="217977" y="747957"/>
                                </a:lnTo>
                                <a:lnTo>
                                  <a:pt x="237014" y="747957"/>
                                </a:lnTo>
                                <a:lnTo>
                                  <a:pt x="237014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98940" y="766994"/>
                                </a:moveTo>
                                <a:lnTo>
                                  <a:pt x="179902" y="766994"/>
                                </a:lnTo>
                                <a:lnTo>
                                  <a:pt x="179902" y="747957"/>
                                </a:lnTo>
                                <a:lnTo>
                                  <a:pt x="198940" y="747957"/>
                                </a:lnTo>
                                <a:lnTo>
                                  <a:pt x="198940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60864" y="766994"/>
                                </a:moveTo>
                                <a:lnTo>
                                  <a:pt x="141827" y="766994"/>
                                </a:lnTo>
                                <a:lnTo>
                                  <a:pt x="141827" y="747957"/>
                                </a:lnTo>
                                <a:lnTo>
                                  <a:pt x="160864" y="747957"/>
                                </a:lnTo>
                                <a:lnTo>
                                  <a:pt x="160864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22790" y="766994"/>
                                </a:moveTo>
                                <a:lnTo>
                                  <a:pt x="103752" y="766994"/>
                                </a:lnTo>
                                <a:lnTo>
                                  <a:pt x="103752" y="747957"/>
                                </a:lnTo>
                                <a:lnTo>
                                  <a:pt x="122790" y="747957"/>
                                </a:lnTo>
                                <a:lnTo>
                                  <a:pt x="122790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84715" y="766994"/>
                                </a:moveTo>
                                <a:lnTo>
                                  <a:pt x="82256" y="766994"/>
                                </a:lnTo>
                                <a:lnTo>
                                  <a:pt x="66133" y="765399"/>
                                </a:lnTo>
                                <a:lnTo>
                                  <a:pt x="65621" y="765244"/>
                                </a:lnTo>
                                <a:lnTo>
                                  <a:pt x="69464" y="746650"/>
                                </a:lnTo>
                                <a:lnTo>
                                  <a:pt x="73682" y="747521"/>
                                </a:lnTo>
                                <a:lnTo>
                                  <a:pt x="77946" y="747957"/>
                                </a:lnTo>
                                <a:lnTo>
                                  <a:pt x="84715" y="747957"/>
                                </a:lnTo>
                                <a:lnTo>
                                  <a:pt x="84715" y="766994"/>
                                </a:lnTo>
                                <a:close/>
                              </a:path>
                              <a:path w="3201035" h="767080">
                                <a:moveTo>
                                  <a:pt x="17996" y="735468"/>
                                </a:moveTo>
                                <a:lnTo>
                                  <a:pt x="13820" y="730374"/>
                                </a:lnTo>
                                <a:lnTo>
                                  <a:pt x="7939" y="719359"/>
                                </a:lnTo>
                                <a:lnTo>
                                  <a:pt x="24950" y="711434"/>
                                </a:lnTo>
                                <a:lnTo>
                                  <a:pt x="27027" y="715893"/>
                                </a:lnTo>
                                <a:lnTo>
                                  <a:pt x="29589" y="720051"/>
                                </a:lnTo>
                                <a:lnTo>
                                  <a:pt x="32635" y="723910"/>
                                </a:lnTo>
                                <a:lnTo>
                                  <a:pt x="17996" y="735468"/>
                                </a:lnTo>
                                <a:close/>
                              </a:path>
                              <a:path w="3201035" h="767080">
                                <a:moveTo>
                                  <a:pt x="47668" y="759073"/>
                                </a:moveTo>
                                <a:lnTo>
                                  <a:pt x="36620" y="753174"/>
                                </a:lnTo>
                                <a:lnTo>
                                  <a:pt x="31555" y="749022"/>
                                </a:lnTo>
                                <a:lnTo>
                                  <a:pt x="43106" y="734377"/>
                                </a:lnTo>
                                <a:lnTo>
                                  <a:pt x="46966" y="737421"/>
                                </a:lnTo>
                                <a:lnTo>
                                  <a:pt x="51126" y="739981"/>
                                </a:lnTo>
                                <a:lnTo>
                                  <a:pt x="55585" y="742056"/>
                                </a:lnTo>
                                <a:lnTo>
                                  <a:pt x="47668" y="759073"/>
                                </a:lnTo>
                                <a:close/>
                              </a:path>
                              <a:path w="3201035" h="767080">
                                <a:moveTo>
                                  <a:pt x="1761" y="701408"/>
                                </a:moveTo>
                                <a:lnTo>
                                  <a:pt x="1595" y="700861"/>
                                </a:lnTo>
                                <a:lnTo>
                                  <a:pt x="0" y="684738"/>
                                </a:lnTo>
                                <a:lnTo>
                                  <a:pt x="0" y="682315"/>
                                </a:lnTo>
                                <a:lnTo>
                                  <a:pt x="19037" y="682315"/>
                                </a:lnTo>
                                <a:lnTo>
                                  <a:pt x="19037" y="689058"/>
                                </a:lnTo>
                                <a:lnTo>
                                  <a:pt x="19475" y="693331"/>
                                </a:lnTo>
                                <a:lnTo>
                                  <a:pt x="20350" y="697558"/>
                                </a:lnTo>
                                <a:lnTo>
                                  <a:pt x="1761" y="701408"/>
                                </a:lnTo>
                                <a:close/>
                              </a:path>
                              <a:path w="3201035" h="767080">
                                <a:moveTo>
                                  <a:pt x="19037" y="663278"/>
                                </a:moveTo>
                                <a:lnTo>
                                  <a:pt x="0" y="663278"/>
                                </a:lnTo>
                                <a:lnTo>
                                  <a:pt x="0" y="644241"/>
                                </a:lnTo>
                                <a:lnTo>
                                  <a:pt x="19037" y="644241"/>
                                </a:lnTo>
                                <a:lnTo>
                                  <a:pt x="19037" y="663278"/>
                                </a:lnTo>
                                <a:close/>
                              </a:path>
                              <a:path w="3201035" h="767080">
                                <a:moveTo>
                                  <a:pt x="19037" y="625203"/>
                                </a:moveTo>
                                <a:lnTo>
                                  <a:pt x="0" y="625203"/>
                                </a:lnTo>
                                <a:lnTo>
                                  <a:pt x="0" y="606166"/>
                                </a:lnTo>
                                <a:lnTo>
                                  <a:pt x="19037" y="606166"/>
                                </a:lnTo>
                                <a:lnTo>
                                  <a:pt x="19037" y="625203"/>
                                </a:lnTo>
                                <a:close/>
                              </a:path>
                              <a:path w="3201035" h="767080">
                                <a:moveTo>
                                  <a:pt x="19037" y="587129"/>
                                </a:moveTo>
                                <a:lnTo>
                                  <a:pt x="0" y="587129"/>
                                </a:lnTo>
                                <a:lnTo>
                                  <a:pt x="0" y="568091"/>
                                </a:lnTo>
                                <a:lnTo>
                                  <a:pt x="19037" y="568091"/>
                                </a:lnTo>
                                <a:lnTo>
                                  <a:pt x="19037" y="587129"/>
                                </a:lnTo>
                                <a:close/>
                              </a:path>
                              <a:path w="3201035" h="767080">
                                <a:moveTo>
                                  <a:pt x="19037" y="549054"/>
                                </a:moveTo>
                                <a:lnTo>
                                  <a:pt x="0" y="549054"/>
                                </a:lnTo>
                                <a:lnTo>
                                  <a:pt x="0" y="530017"/>
                                </a:lnTo>
                                <a:lnTo>
                                  <a:pt x="19037" y="530017"/>
                                </a:lnTo>
                                <a:lnTo>
                                  <a:pt x="19037" y="549054"/>
                                </a:lnTo>
                                <a:close/>
                              </a:path>
                              <a:path w="3201035" h="767080">
                                <a:moveTo>
                                  <a:pt x="19037" y="510979"/>
                                </a:moveTo>
                                <a:lnTo>
                                  <a:pt x="0" y="510979"/>
                                </a:lnTo>
                                <a:lnTo>
                                  <a:pt x="0" y="491941"/>
                                </a:lnTo>
                                <a:lnTo>
                                  <a:pt x="19037" y="491941"/>
                                </a:lnTo>
                                <a:lnTo>
                                  <a:pt x="19037" y="510979"/>
                                </a:lnTo>
                                <a:close/>
                              </a:path>
                              <a:path w="3201035" h="767080">
                                <a:moveTo>
                                  <a:pt x="19037" y="472904"/>
                                </a:moveTo>
                                <a:lnTo>
                                  <a:pt x="0" y="472904"/>
                                </a:lnTo>
                                <a:lnTo>
                                  <a:pt x="0" y="453867"/>
                                </a:lnTo>
                                <a:lnTo>
                                  <a:pt x="19037" y="453867"/>
                                </a:lnTo>
                                <a:lnTo>
                                  <a:pt x="19037" y="472904"/>
                                </a:lnTo>
                                <a:close/>
                              </a:path>
                              <a:path w="3201035" h="767080">
                                <a:moveTo>
                                  <a:pt x="19037" y="434829"/>
                                </a:moveTo>
                                <a:lnTo>
                                  <a:pt x="0" y="434829"/>
                                </a:lnTo>
                                <a:lnTo>
                                  <a:pt x="0" y="415792"/>
                                </a:lnTo>
                                <a:lnTo>
                                  <a:pt x="19037" y="415792"/>
                                </a:lnTo>
                                <a:lnTo>
                                  <a:pt x="19037" y="434829"/>
                                </a:lnTo>
                                <a:close/>
                              </a:path>
                              <a:path w="3201035" h="767080">
                                <a:moveTo>
                                  <a:pt x="19037" y="396755"/>
                                </a:moveTo>
                                <a:lnTo>
                                  <a:pt x="0" y="396755"/>
                                </a:lnTo>
                                <a:lnTo>
                                  <a:pt x="0" y="377717"/>
                                </a:lnTo>
                                <a:lnTo>
                                  <a:pt x="19037" y="377717"/>
                                </a:lnTo>
                                <a:lnTo>
                                  <a:pt x="19037" y="396755"/>
                                </a:lnTo>
                                <a:close/>
                              </a:path>
                              <a:path w="3201035" h="767080">
                                <a:moveTo>
                                  <a:pt x="19037" y="358680"/>
                                </a:moveTo>
                                <a:lnTo>
                                  <a:pt x="0" y="358680"/>
                                </a:lnTo>
                                <a:lnTo>
                                  <a:pt x="0" y="339642"/>
                                </a:lnTo>
                                <a:lnTo>
                                  <a:pt x="19037" y="339642"/>
                                </a:lnTo>
                                <a:lnTo>
                                  <a:pt x="19037" y="358680"/>
                                </a:lnTo>
                                <a:close/>
                              </a:path>
                              <a:path w="3201035" h="767080">
                                <a:moveTo>
                                  <a:pt x="19037" y="320605"/>
                                </a:moveTo>
                                <a:lnTo>
                                  <a:pt x="0" y="320605"/>
                                </a:lnTo>
                                <a:lnTo>
                                  <a:pt x="0" y="301567"/>
                                </a:lnTo>
                                <a:lnTo>
                                  <a:pt x="19037" y="301567"/>
                                </a:lnTo>
                                <a:lnTo>
                                  <a:pt x="19037" y="320605"/>
                                </a:lnTo>
                                <a:close/>
                              </a:path>
                              <a:path w="3201035" h="767080">
                                <a:moveTo>
                                  <a:pt x="19037" y="282530"/>
                                </a:moveTo>
                                <a:lnTo>
                                  <a:pt x="0" y="282530"/>
                                </a:lnTo>
                                <a:lnTo>
                                  <a:pt x="0" y="263493"/>
                                </a:lnTo>
                                <a:lnTo>
                                  <a:pt x="19037" y="263493"/>
                                </a:lnTo>
                                <a:lnTo>
                                  <a:pt x="19037" y="282530"/>
                                </a:lnTo>
                                <a:close/>
                              </a:path>
                              <a:path w="3201035" h="767080">
                                <a:moveTo>
                                  <a:pt x="19037" y="244455"/>
                                </a:moveTo>
                                <a:lnTo>
                                  <a:pt x="0" y="244455"/>
                                </a:lnTo>
                                <a:lnTo>
                                  <a:pt x="0" y="225418"/>
                                </a:lnTo>
                                <a:lnTo>
                                  <a:pt x="19037" y="225418"/>
                                </a:lnTo>
                                <a:lnTo>
                                  <a:pt x="19037" y="244455"/>
                                </a:lnTo>
                                <a:close/>
                              </a:path>
                              <a:path w="3201035" h="767080">
                                <a:moveTo>
                                  <a:pt x="19037" y="206381"/>
                                </a:moveTo>
                                <a:lnTo>
                                  <a:pt x="0" y="206381"/>
                                </a:lnTo>
                                <a:lnTo>
                                  <a:pt x="0" y="187343"/>
                                </a:lnTo>
                                <a:lnTo>
                                  <a:pt x="19037" y="187343"/>
                                </a:lnTo>
                                <a:lnTo>
                                  <a:pt x="19037" y="206381"/>
                                </a:lnTo>
                                <a:close/>
                              </a:path>
                              <a:path w="3201035" h="767080">
                                <a:moveTo>
                                  <a:pt x="19037" y="168306"/>
                                </a:moveTo>
                                <a:lnTo>
                                  <a:pt x="0" y="168306"/>
                                </a:lnTo>
                                <a:lnTo>
                                  <a:pt x="0" y="149268"/>
                                </a:lnTo>
                                <a:lnTo>
                                  <a:pt x="19037" y="149268"/>
                                </a:lnTo>
                                <a:lnTo>
                                  <a:pt x="19037" y="168306"/>
                                </a:lnTo>
                                <a:close/>
                              </a:path>
                              <a:path w="3201035" h="767080">
                                <a:moveTo>
                                  <a:pt x="19037" y="130231"/>
                                </a:moveTo>
                                <a:lnTo>
                                  <a:pt x="0" y="130231"/>
                                </a:lnTo>
                                <a:lnTo>
                                  <a:pt x="0" y="111194"/>
                                </a:lnTo>
                                <a:lnTo>
                                  <a:pt x="19037" y="111194"/>
                                </a:lnTo>
                                <a:lnTo>
                                  <a:pt x="19037" y="130231"/>
                                </a:lnTo>
                                <a:close/>
                              </a:path>
                              <a:path w="3201035" h="767080">
                                <a:moveTo>
                                  <a:pt x="19037" y="92156"/>
                                </a:moveTo>
                                <a:lnTo>
                                  <a:pt x="0" y="92156"/>
                                </a:lnTo>
                                <a:lnTo>
                                  <a:pt x="0" y="82258"/>
                                </a:lnTo>
                                <a:lnTo>
                                  <a:pt x="910" y="73051"/>
                                </a:lnTo>
                                <a:lnTo>
                                  <a:pt x="19438" y="75148"/>
                                </a:lnTo>
                                <a:lnTo>
                                  <a:pt x="19170" y="77509"/>
                                </a:lnTo>
                                <a:lnTo>
                                  <a:pt x="19037" y="79879"/>
                                </a:lnTo>
                                <a:lnTo>
                                  <a:pt x="19037" y="92156"/>
                                </a:lnTo>
                                <a:close/>
                              </a:path>
                              <a:path w="3201035" h="767080">
                                <a:moveTo>
                                  <a:pt x="22763" y="60875"/>
                                </a:moveTo>
                                <a:lnTo>
                                  <a:pt x="5120" y="54533"/>
                                </a:lnTo>
                                <a:lnTo>
                                  <a:pt x="6261" y="50780"/>
                                </a:lnTo>
                                <a:lnTo>
                                  <a:pt x="13379" y="37448"/>
                                </a:lnTo>
                                <a:lnTo>
                                  <a:pt x="29264" y="47782"/>
                                </a:lnTo>
                                <a:lnTo>
                                  <a:pt x="26590" y="51894"/>
                                </a:lnTo>
                                <a:lnTo>
                                  <a:pt x="24423" y="56258"/>
                                </a:lnTo>
                                <a:lnTo>
                                  <a:pt x="22763" y="60875"/>
                                </a:lnTo>
                                <a:close/>
                              </a:path>
                              <a:path w="3201035" h="767080">
                                <a:moveTo>
                                  <a:pt x="38709" y="36429"/>
                                </a:moveTo>
                                <a:lnTo>
                                  <a:pt x="25719" y="22760"/>
                                </a:lnTo>
                                <a:lnTo>
                                  <a:pt x="36620" y="13822"/>
                                </a:lnTo>
                                <a:lnTo>
                                  <a:pt x="41091" y="11435"/>
                                </a:lnTo>
                                <a:lnTo>
                                  <a:pt x="50487" y="27601"/>
                                </a:lnTo>
                                <a:lnTo>
                                  <a:pt x="46216" y="30083"/>
                                </a:lnTo>
                                <a:lnTo>
                                  <a:pt x="42290" y="33026"/>
                                </a:lnTo>
                                <a:lnTo>
                                  <a:pt x="38709" y="36429"/>
                                </a:lnTo>
                                <a:close/>
                              </a:path>
                              <a:path w="3201035" h="767080">
                                <a:moveTo>
                                  <a:pt x="63883" y="21768"/>
                                </a:moveTo>
                                <a:lnTo>
                                  <a:pt x="58463" y="3928"/>
                                </a:lnTo>
                                <a:lnTo>
                                  <a:pt x="66133" y="1597"/>
                                </a:lnTo>
                                <a:lnTo>
                                  <a:pt x="77181" y="502"/>
                                </a:lnTo>
                                <a:lnTo>
                                  <a:pt x="78339" y="19160"/>
                                </a:lnTo>
                                <a:lnTo>
                                  <a:pt x="73419" y="19466"/>
                                </a:lnTo>
                                <a:lnTo>
                                  <a:pt x="68600" y="20335"/>
                                </a:lnTo>
                                <a:lnTo>
                                  <a:pt x="63883" y="21768"/>
                                </a:lnTo>
                                <a:close/>
                              </a:path>
                              <a:path w="3201035" h="767080">
                                <a:moveTo>
                                  <a:pt x="101293" y="19039"/>
                                </a:moveTo>
                                <a:lnTo>
                                  <a:pt x="82256" y="19039"/>
                                </a:lnTo>
                                <a:lnTo>
                                  <a:pt x="82256" y="0"/>
                                </a:lnTo>
                                <a:lnTo>
                                  <a:pt x="101293" y="0"/>
                                </a:lnTo>
                                <a:lnTo>
                                  <a:pt x="101293" y="19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D9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3201035" cy="76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3" w:lineRule="auto" w:before="248"/>
                                <w:ind w:left="259" w:right="257" w:firstLine="217"/>
                                <w:jc w:val="left"/>
                                <w:rPr>
                                  <w:rFonts w:ascii="Trebuchet MS" w:hAnsi="Trebuchet MS"/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w w:val="110"/>
                                  <w:sz w:val="27"/>
                                </w:rPr>
                                <w:t>Um ambiente livre de assédio sexual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spacing w:val="-27"/>
                                  <w:w w:val="110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w w:val="110"/>
                                  <w:sz w:val="27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spacing w:val="-27"/>
                                  <w:w w:val="110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w w:val="110"/>
                                  <w:sz w:val="27"/>
                                </w:rPr>
                                <w:t>direito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spacing w:val="-27"/>
                                  <w:w w:val="110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w w:val="110"/>
                                  <w:sz w:val="27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spacing w:val="-27"/>
                                  <w:w w:val="110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w w:val="110"/>
                                  <w:sz w:val="27"/>
                                </w:rPr>
                                <w:t>todas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spacing w:val="-27"/>
                                  <w:w w:val="110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w w:val="110"/>
                                  <w:sz w:val="27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spacing w:val="-27"/>
                                  <w:w w:val="110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w w:val="110"/>
                                  <w:sz w:val="27"/>
                                </w:rPr>
                                <w:t>todos!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3.599617pt;margin-top:21.738356pt;width:252.05pt;height:60.4pt;mso-position-horizontal-relative:page;mso-position-vertical-relative:paragraph;z-index:-15727616;mso-wrap-distance-left:0;mso-wrap-distance-right:0" id="docshapegroup9" coordorigin="1672,435" coordsize="5041,1208">
                <v:shape style="position:absolute;left:1672;top:434;width:5041;height:1208" id="docshape10" coordorigin="1672,435" coordsize="5041,1208" path="m1891,465l1861,465,1861,435,1891,435,1891,465xm1951,465l1921,465,1921,435,1951,435,1951,465xm2011,465l1981,465,1981,435,2011,435,2011,465xm2071,465l2041,465,2041,435,2071,435,2071,465xm2131,465l2101,465,2101,435,2131,435,2131,465xm2191,465l2161,465,2161,435,2191,435,2191,465xm2251,465l2221,465,2221,435,2251,435,2251,465xm2311,465l2281,465,2281,435,2311,435,2311,465xm2371,465l2341,465,2341,435,2371,435,2371,465xm2431,465l2401,465,2401,435,2431,435,2431,465xm2491,465l2461,465,2461,435,2491,435,2491,465xm2551,465l2521,465,2521,435,2551,435,2551,465xm2611,465l2581,465,2581,435,2611,435,2611,465xm2671,465l2641,465,2641,435,2671,435,2671,465xm2731,465l2701,465,2701,435,2731,435,2731,465xm2791,465l2761,465,2761,435,2791,435,2791,465xm2851,465l2821,465,2821,435,2851,435,2851,465xm2911,465l2881,465,2881,435,2911,435,2911,465xm2971,465l2941,465,2941,435,2971,435,2971,465xm3031,465l3001,465,3001,435,3031,435,3031,465xm3091,465l3061,465,3061,435,3091,435,3091,465xm3151,465l3121,465,3121,435,3151,435,3151,465xm3211,465l3181,465,3181,435,3211,435,3211,465xm3271,465l3241,465,3241,435,3271,435,3271,465xm3331,465l3301,465,3301,435,3331,435,3331,465xm3390,465l3360,465,3360,435,3390,435,3390,465xm3450,465l3420,465,3420,435,3450,435,3450,465xm3510,465l3480,465,3480,435,3510,435,3510,465xm3570,465l3540,465,3540,435,3570,435,3570,465xm3630,465l3600,465,3600,435,3630,435,3630,465xm3690,465l3660,465,3660,435,3690,435,3690,465xm3750,465l3720,465,3720,435,3750,435,3750,465xm3810,465l3780,465,3780,435,3810,435,3810,465xm3870,465l3840,465,3840,435,3870,435,3870,465xm3930,465l3900,465,3900,435,3930,435,3930,465xm3990,465l3960,465,3960,435,3990,435,3990,465xm4050,465l4020,465,4020,435,4050,435,4050,465xm4110,465l4080,465,4080,435,4110,435,4110,465xm4170,465l4140,465,4140,435,4170,435,4170,465xm4230,465l4200,465,4200,435,4230,435,4230,465xm4290,465l4260,465,4260,435,4290,435,4290,465xm4350,465l4320,465,4320,435,4350,435,4350,465xm4410,465l4380,465,4380,435,4410,435,4410,465xm4470,465l4440,465,4440,435,4470,435,4470,465xm4530,465l4500,465,4500,435,4530,435,4530,465xm4590,465l4560,465,4560,435,4590,435,4590,465xm4650,465l4620,465,4620,435,4650,435,4650,465xm4710,465l4680,465,4680,435,4710,435,4710,465xm4770,465l4740,465,4740,435,4770,435,4770,465xm4830,465l4800,465,4800,435,4830,435,4830,465xm4889,465l4860,465,4860,435,4889,435,4889,465xm4949,465l4919,465,4919,435,4949,435,4949,465xm5009,465l4979,465,4979,435,5009,435,5009,465xm5069,465l5039,465,5039,435,5069,435,5069,465xm5129,465l5099,465,5099,435,5129,435,5129,465xm5189,465l5159,465,5159,435,5189,435,5189,465xm5249,465l5219,465,5219,435,5249,435,5249,465xm5309,465l5279,465,5279,435,5309,435,5309,465xm5369,465l5339,465,5339,435,5369,435,5369,465xm5429,465l5399,465,5399,435,5429,435,5429,465xm5489,465l5459,465,5459,435,5489,435,5489,465xm5549,465l5519,465,5519,435,5549,435,5549,465xm5609,465l5579,465,5579,435,5609,435,5609,465xm5669,465l5639,465,5639,435,5669,435,5669,465xm5729,465l5699,465,5699,435,5729,435,5729,465xm5789,465l5759,465,5759,435,5789,435,5789,465xm5849,465l5819,465,5819,435,5849,435,5849,465xm5909,465l5879,465,5879,435,5909,435,5909,465xm5969,465l5939,465,5939,435,5969,435,5969,465xm6029,465l5999,465,5999,435,6029,435,6029,465xm6089,465l6059,465,6059,435,6089,435,6089,465xm6149,465l6119,465,6119,435,6149,435,6149,465xm6209,465l6179,465,6179,435,6209,435,6209,465xm6269,465l6239,465,6239,435,6269,435,6269,465xm6329,465l6299,465,6299,435,6329,435,6329,465xm6388,465l6359,465,6359,435,6388,435,6388,465xm6448,465l6418,465,6418,435,6448,435,6448,465xm6508,465l6478,465,6478,435,6508,435,6508,465xm6568,465l6538,465,6538,435,6568,435,6568,465xm6617,471l6610,468,6603,466,6595,465,6598,437,6598,436,6609,437,6628,443,6617,471xm6656,496l6654,494,6649,489,6644,485,6638,481,6654,456,6655,457,6675,473,6677,476,6656,496xm6679,536l6676,528,6673,521,6670,515,6695,500,6703,515,6707,527,6679,536xm6712,587l6683,587,6683,559,6712,557,6712,559,6712,587xm6712,647l6683,647,6683,617,6712,617,6712,647xm6712,707l6683,707,6683,677,6712,677,6712,707xm6712,767l6683,767,6683,737,6712,737,6712,767xm6712,827l6683,827,6683,797,6712,797,6712,827xm6712,887l6683,887,6683,857,6712,857,6712,887xm6712,947l6683,947,6683,917,6712,917,6712,947xm6712,1007l6683,1007,6683,977,6712,977,6712,1007xm6712,1067l6683,1067,6683,1037,6712,1037,6712,1067xm6712,1127l6683,1127,6683,1097,6712,1097,6712,1127xm6712,1187l6683,1187,6683,1157,6712,1157,6712,1187xm6712,1247l6683,1247,6683,1217,6712,1217,6712,1247xm6712,1307l6683,1307,6683,1277,6712,1277,6712,1307xm6712,1367l6683,1367,6683,1337,6712,1337,6712,1367xm6712,1427l6683,1427,6683,1397,6712,1397,6712,1427xm6712,1486l6683,1486,6683,1456,6712,1456,6712,1486xm6708,1546l6679,1538,6680,1538,6682,1531,6683,1523,6683,1517,6683,1516,6712,1516,6712,1517,6710,1538,6708,1546xm6680,1599l6658,1579,6663,1573,6667,1567,6671,1560,6697,1574,6691,1585,6680,1599xm6631,1633l6620,1606,6627,1603,6634,1599,6640,1595,6658,1619,6655,1621,6633,1633,6631,1633xm6583,1643l6572,1643,6572,1613,6588,1613,6593,1612,6598,1612,6602,1641,6583,1643xm6542,1643l6512,1643,6512,1613,6542,1613,6542,1643xm6482,1643l6452,1643,6452,1613,6482,1613,6482,1643xm6422,1643l6392,1643,6392,1613,6422,1613,6422,1643xm6362,1643l6332,1643,6332,1613,6362,1613,6362,1643xm6302,1643l6272,1643,6272,1613,6302,1613,6302,1643xm6242,1643l6212,1643,6212,1613,6242,1613,6242,1643xm6183,1643l6153,1643,6153,1613,6183,1613,6183,1643xm6123,1643l6093,1643,6093,1613,6123,1613,6123,1643xm6063,1643l6033,1643,6033,1613,6063,1613,6063,1643xm6003,1643l5973,1643,5973,1613,6003,1613,6003,1643xm5943,1643l5913,1643,5913,1613,5943,1613,5943,1643xm5883,1643l5853,1643,5853,1613,5883,1613,5883,1643xm5823,1643l5793,1643,5793,1613,5823,1613,5823,1643xm5763,1643l5733,1643,5733,1613,5763,1613,5763,1643xm5703,1643l5673,1643,5673,1613,5703,1613,5703,1643xm5643,1643l5613,1643,5613,1613,5643,1613,5643,1643xm5583,1643l5553,1643,5553,1613,5583,1613,5583,1643xm5523,1643l5493,1643,5493,1613,5523,1613,5523,1643xm5463,1643l5433,1643,5433,1613,5463,1613,5463,1643xm5403,1643l5373,1643,5373,1613,5403,1613,5403,1643xm5343,1643l5313,1643,5313,1613,5343,1613,5343,1643xm5283,1643l5253,1643,5253,1613,5283,1613,5283,1643xm5223,1643l5193,1643,5193,1613,5223,1613,5223,1643xm5163,1643l5133,1643,5133,1613,5163,1613,5163,1643xm5103,1643l5073,1643,5073,1613,5103,1613,5103,1643xm5043,1643l5013,1643,5013,1613,5043,1613,5043,1643xm4983,1643l4953,1643,4953,1613,4983,1613,4983,1643xm4923,1643l4893,1643,4893,1613,4923,1613,4923,1643xm4863,1643l4833,1643,4833,1613,4863,1613,4863,1643xm4803,1643l4773,1643,4773,1613,4803,1613,4803,1643xm4743,1643l4713,1643,4713,1613,4743,1613,4743,1643xm4683,1643l4654,1643,4654,1613,4683,1613,4683,1643xm4624,1643l4594,1643,4594,1613,4624,1613,4624,1643xm4564,1643l4534,1643,4534,1613,4564,1613,4564,1643xm4504,1643l4474,1643,4474,1613,4504,1613,4504,1643xm4444,1643l4414,1643,4414,1613,4444,1613,4444,1643xm4384,1643l4354,1643,4354,1613,4384,1613,4384,1643xm4324,1643l4294,1643,4294,1613,4324,1613,4324,1643xm4264,1643l4234,1643,4234,1613,4264,1613,4264,1643xm4204,1643l4174,1643,4174,1613,4204,1613,4204,1643xm4144,1643l4114,1643,4114,1613,4144,1613,4144,1643xm4084,1643l4054,1643,4054,1613,4084,1613,4084,1643xm4024,1643l3994,1643,3994,1613,4024,1613,4024,1643xm3964,1643l3934,1643,3934,1613,3964,1613,3964,1643xm3904,1643l3874,1643,3874,1613,3904,1613,3904,1643xm3844,1643l3814,1643,3814,1613,3844,1613,3844,1643xm3784,1643l3754,1643,3754,1613,3784,1613,3784,1643xm3724,1643l3694,1643,3694,1613,3724,1613,3724,1643xm3664,1643l3634,1643,3634,1613,3664,1613,3664,1643xm3604,1643l3574,1643,3574,1613,3604,1613,3604,1643xm3544,1643l3514,1643,3514,1613,3544,1613,3544,1643xm3484,1643l3454,1643,3454,1613,3484,1613,3484,1643xm3424,1643l3394,1643,3394,1613,3424,1613,3424,1643xm3364,1643l3334,1643,3334,1613,3364,1613,3364,1643xm3304,1643l3274,1643,3274,1613,3304,1613,3304,1643xm3244,1643l3214,1643,3214,1613,3244,1613,3244,1643xm3184,1643l3155,1643,3155,1613,3184,1613,3184,1643xm3125,1643l3095,1643,3095,1613,3125,1613,3125,1643xm3065,1643l3035,1643,3035,1613,3065,1613,3065,1643xm3005,1643l2975,1643,2975,1613,3005,1613,3005,1643xm2945,1643l2915,1643,2915,1613,2945,1613,2945,1643xm2885,1643l2855,1643,2855,1613,2885,1613,2885,1643xm2825,1643l2795,1643,2795,1613,2825,1613,2825,1643xm2765,1643l2735,1643,2735,1613,2765,1613,2765,1643xm2705,1643l2675,1643,2675,1613,2705,1613,2705,1643xm2645,1643l2615,1643,2615,1613,2645,1613,2645,1643xm2585,1643l2555,1643,2555,1613,2585,1613,2585,1643xm2525,1643l2495,1643,2495,1613,2525,1613,2525,1643xm2465,1643l2435,1643,2435,1613,2465,1613,2465,1643xm2405,1643l2375,1643,2375,1613,2405,1613,2405,1643xm2345,1643l2315,1643,2315,1613,2345,1613,2345,1643xm2285,1643l2255,1643,2255,1613,2285,1613,2285,1643xm2225,1643l2195,1643,2195,1613,2225,1613,2225,1643xm2165,1643l2135,1643,2135,1613,2165,1613,2165,1643xm2105,1643l2075,1643,2075,1613,2105,1613,2105,1643xm2045,1643l2015,1643,2015,1613,2045,1613,2045,1643xm1985,1643l1955,1643,1955,1613,1985,1613,1985,1643xm1925,1643l1895,1643,1895,1613,1925,1613,1925,1643xm1865,1643l1835,1643,1835,1613,1865,1613,1865,1643xm1805,1643l1802,1643,1776,1640,1775,1640,1781,1611,1788,1612,1795,1613,1805,1613,1805,1643xm1700,1593l1694,1585,1684,1568,1711,1555,1715,1562,1719,1569,1723,1575,1700,1593xm1747,1630l1730,1621,1722,1614,1740,1591,1746,1596,1753,1600,1760,1603,1747,1630xm1675,1539l1675,1538,1672,1513,1672,1509,1702,1509,1702,1520,1703,1527,1704,1533,1675,1539xm1702,1479l1672,1479,1672,1449,1702,1449,1702,1479xm1702,1419l1672,1419,1672,1389,1702,1389,1702,1419xm1702,1359l1672,1359,1672,1329,1702,1329,1702,1359xm1702,1299l1672,1299,1672,1269,1702,1269,1702,1299xm1702,1239l1672,1239,1672,1209,1702,1209,1702,1239xm1702,1179l1672,1179,1672,1150,1702,1150,1702,1179xm1702,1120l1672,1120,1672,1090,1702,1090,1702,1120xm1702,1060l1672,1060,1672,1030,1702,1030,1702,1060xm1702,1000l1672,1000,1672,970,1702,970,1702,1000xm1702,940l1672,940,1672,910,1702,910,1702,940xm1702,880l1672,880,1672,850,1702,850,1702,880xm1702,820l1672,820,1672,790,1702,790,1702,820xm1702,760l1672,760,1672,730,1702,730,1702,760xm1702,700l1672,700,1672,670,1702,670,1702,700xm1702,640l1672,640,1672,610,1702,610,1702,640xm1702,580l1672,580,1672,564,1673,550,1703,553,1702,557,1702,561,1702,580xm1708,531l1680,521,1682,515,1693,494,1718,510,1714,516,1710,523,1708,531xm1733,492l1712,471,1730,457,1737,453,1752,478,1745,482,1739,487,1733,492xm1773,469l1764,441,1776,437,1794,436,1795,465,1788,465,1780,467,1773,469xm1832,465l1802,465,1802,435,1832,435,1832,465xe" filled="true" fillcolor="#ebd9fb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672;top:434;width:5041;height:1208" type="#_x0000_t202" id="docshape11" filled="false" stroked="false">
                  <v:textbox inset="0,0,0,0">
                    <w:txbxContent>
                      <w:p>
                        <w:pPr>
                          <w:spacing w:line="283" w:lineRule="auto" w:before="248"/>
                          <w:ind w:left="259" w:right="257" w:firstLine="217"/>
                          <w:jc w:val="left"/>
                          <w:rPr>
                            <w:rFonts w:ascii="Trebuchet MS" w:hAnsi="Trebuchet MS"/>
                            <w:b/>
                            <w:sz w:val="27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5F1F7"/>
                            <w:w w:val="110"/>
                            <w:sz w:val="27"/>
                          </w:rPr>
                          <w:t>Um ambiente livre de assédio sexual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spacing w:val="-27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w w:val="110"/>
                            <w:sz w:val="27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spacing w:val="-27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w w:val="110"/>
                            <w:sz w:val="27"/>
                          </w:rPr>
                          <w:t>direito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spacing w:val="-27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w w:val="110"/>
                            <w:sz w:val="27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spacing w:val="-27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w w:val="110"/>
                            <w:sz w:val="27"/>
                          </w:rPr>
                          <w:t>todas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spacing w:val="-27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w w:val="110"/>
                            <w:sz w:val="27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spacing w:val="-27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w w:val="110"/>
                            <w:sz w:val="27"/>
                          </w:rPr>
                          <w:t>todos!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07"/>
        <w:rPr>
          <w:sz w:val="16"/>
        </w:rPr>
      </w:pPr>
    </w:p>
    <w:p>
      <w:pPr>
        <w:spacing w:before="1"/>
        <w:ind w:left="2823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ragraph">
                  <wp:posOffset>-49587</wp:posOffset>
                </wp:positionV>
                <wp:extent cx="5320665" cy="1905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D9F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3.904491pt;width:418.937424pt;height:1.499008pt;mso-position-horizontal-relative:page;mso-position-vertical-relative:paragraph;z-index:15730688" id="docshape12" filled="true" fillcolor="#ebd9fb" stroked="false">
                <v:fill type="solid"/>
                <w10:wrap type="none"/>
              </v:rect>
            </w:pict>
          </mc:Fallback>
        </mc:AlternateContent>
      </w:r>
      <w:r>
        <w:rPr>
          <w:color w:val="F5F1F7"/>
          <w:spacing w:val="-2"/>
          <w:sz w:val="16"/>
        </w:rPr>
        <w:t>ASSÉDIO</w:t>
      </w:r>
      <w:r>
        <w:rPr>
          <w:color w:val="F5F1F7"/>
          <w:spacing w:val="-10"/>
          <w:sz w:val="16"/>
        </w:rPr>
        <w:t> </w:t>
      </w:r>
      <w:r>
        <w:rPr>
          <w:color w:val="F5F1F7"/>
          <w:spacing w:val="-2"/>
          <w:sz w:val="16"/>
        </w:rPr>
        <w:t>SEXUAL</w:t>
      </w:r>
      <w:r>
        <w:rPr>
          <w:color w:val="F5F1F7"/>
          <w:spacing w:val="-10"/>
          <w:sz w:val="16"/>
        </w:rPr>
        <w:t> </w:t>
      </w:r>
      <w:r>
        <w:rPr>
          <w:color w:val="F5F1F7"/>
          <w:spacing w:val="-2"/>
          <w:sz w:val="16"/>
        </w:rPr>
        <w:t>NA</w:t>
      </w:r>
      <w:r>
        <w:rPr>
          <w:color w:val="F5F1F7"/>
          <w:spacing w:val="-9"/>
          <w:sz w:val="16"/>
        </w:rPr>
        <w:t> </w:t>
      </w:r>
      <w:r>
        <w:rPr>
          <w:color w:val="F5F1F7"/>
          <w:spacing w:val="-2"/>
          <w:sz w:val="16"/>
        </w:rPr>
        <w:t>ADMINISTRAÇÃO</w:t>
      </w:r>
      <w:r>
        <w:rPr>
          <w:color w:val="F5F1F7"/>
          <w:spacing w:val="-10"/>
          <w:sz w:val="16"/>
        </w:rPr>
        <w:t> </w:t>
      </w:r>
      <w:r>
        <w:rPr>
          <w:color w:val="F5F1F7"/>
          <w:spacing w:val="-2"/>
          <w:sz w:val="16"/>
        </w:rPr>
        <w:t>PÚBLICA:</w:t>
      </w:r>
      <w:r>
        <w:rPr>
          <w:color w:val="F5F1F7"/>
          <w:spacing w:val="-10"/>
          <w:sz w:val="16"/>
        </w:rPr>
        <w:t> </w:t>
      </w:r>
      <w:r>
        <w:rPr>
          <w:color w:val="F5F1F7"/>
          <w:spacing w:val="-2"/>
          <w:sz w:val="16"/>
        </w:rPr>
        <w:t>COMO</w:t>
      </w:r>
      <w:r>
        <w:rPr>
          <w:color w:val="F5F1F7"/>
          <w:spacing w:val="-9"/>
          <w:sz w:val="16"/>
        </w:rPr>
        <w:t> </w:t>
      </w:r>
      <w:r>
        <w:rPr>
          <w:color w:val="F5F1F7"/>
          <w:spacing w:val="-2"/>
          <w:sz w:val="16"/>
        </w:rPr>
        <w:t>DENUNCIAR?</w:t>
      </w:r>
      <w:r>
        <w:rPr>
          <w:color w:val="F5F1F7"/>
          <w:spacing w:val="-10"/>
          <w:sz w:val="16"/>
        </w:rPr>
        <w:t> </w:t>
      </w:r>
      <w:r>
        <w:rPr>
          <w:color w:val="F5F1F7"/>
          <w:spacing w:val="-2"/>
          <w:sz w:val="16"/>
        </w:rPr>
        <w:t>|</w:t>
      </w:r>
      <w:r>
        <w:rPr>
          <w:color w:val="F5F1F7"/>
          <w:spacing w:val="-10"/>
          <w:sz w:val="16"/>
        </w:rPr>
        <w:t> </w:t>
      </w:r>
      <w:r>
        <w:rPr>
          <w:color w:val="F5F1F7"/>
          <w:spacing w:val="-5"/>
          <w:sz w:val="16"/>
        </w:rPr>
        <w:t>02</w:t>
      </w:r>
    </w:p>
    <w:p>
      <w:pPr>
        <w:spacing w:after="0"/>
        <w:jc w:val="left"/>
        <w:rPr>
          <w:sz w:val="16"/>
        </w:rPr>
        <w:sectPr>
          <w:pgSz w:w="8390" w:h="11910"/>
          <w:pgMar w:top="800" w:bottom="280" w:left="0" w:right="0"/>
        </w:sectPr>
      </w:pPr>
    </w:p>
    <w:p>
      <w:pPr>
        <w:spacing w:before="157"/>
        <w:ind w:left="4728" w:right="0" w:firstLine="0"/>
        <w:jc w:val="left"/>
        <w:rPr>
          <w:rFonts w:ascii="Trebuchet MS" w:hAnsi="Trebuchet MS"/>
          <w:b/>
          <w:sz w:val="72"/>
        </w:rPr>
      </w:pPr>
      <w:r>
        <w:rPr>
          <w:rFonts w:ascii="Trebuchet MS" w:hAnsi="Trebuchet MS"/>
          <w:b/>
          <w:sz w:val="72"/>
        </w:rPr>
        <mc:AlternateContent>
          <mc:Choice Requires="wps">
            <w:drawing>
              <wp:anchor distT="0" distB="0" distL="0" distR="0" allowOverlap="1" layoutInCell="1" locked="0" behindDoc="1" simplePos="0" relativeHeight="4866616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54848" id="docshape13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rFonts w:ascii="Trebuchet MS" w:hAnsi="Trebuchet MS"/>
          <w:b/>
          <w:color w:val="09254A"/>
          <w:spacing w:val="58"/>
          <w:w w:val="110"/>
          <w:sz w:val="72"/>
        </w:rPr>
        <w:t>ÍNDICE</w:t>
      </w:r>
    </w:p>
    <w:p>
      <w:pPr>
        <w:pStyle w:val="BodyText"/>
        <w:rPr>
          <w:rFonts w:ascii="Trebuchet MS"/>
          <w:b/>
          <w:sz w:val="25"/>
        </w:rPr>
      </w:pPr>
    </w:p>
    <w:p>
      <w:pPr>
        <w:pStyle w:val="BodyText"/>
        <w:rPr>
          <w:rFonts w:ascii="Trebuchet MS"/>
          <w:b/>
          <w:sz w:val="25"/>
        </w:rPr>
      </w:pPr>
    </w:p>
    <w:p>
      <w:pPr>
        <w:pStyle w:val="BodyText"/>
        <w:rPr>
          <w:rFonts w:ascii="Trebuchet MS"/>
          <w:b/>
          <w:sz w:val="25"/>
        </w:rPr>
      </w:pPr>
    </w:p>
    <w:p>
      <w:pPr>
        <w:pStyle w:val="BodyText"/>
        <w:rPr>
          <w:rFonts w:ascii="Trebuchet MS"/>
          <w:b/>
          <w:sz w:val="25"/>
        </w:rPr>
      </w:pPr>
    </w:p>
    <w:p>
      <w:pPr>
        <w:pStyle w:val="BodyText"/>
        <w:spacing w:before="263"/>
        <w:rPr>
          <w:rFonts w:ascii="Trebuchet MS"/>
          <w:b/>
          <w:sz w:val="25"/>
        </w:rPr>
      </w:pPr>
    </w:p>
    <w:p>
      <w:pPr>
        <w:spacing w:line="242" w:lineRule="exact" w:before="0"/>
        <w:ind w:left="246" w:right="0" w:firstLine="0"/>
        <w:jc w:val="left"/>
        <w:rPr>
          <w:rFonts w:ascii="Trebuchet MS"/>
          <w:b/>
          <w:sz w:val="25"/>
        </w:rPr>
      </w:pPr>
      <w:r>
        <w:rPr>
          <w:rFonts w:ascii="Trebuchet MS"/>
          <w:b/>
          <w:sz w:val="25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4716981</wp:posOffset>
                </wp:positionH>
                <wp:positionV relativeFrom="paragraph">
                  <wp:posOffset>686835</wp:posOffset>
                </wp:positionV>
                <wp:extent cx="155575" cy="239395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155575" cy="239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77" w:lineRule="exact" w:before="0"/>
                              <w:ind w:left="0" w:right="0" w:firstLine="0"/>
                              <w:jc w:val="left"/>
                              <w:rPr>
                                <w:sz w:val="27"/>
                              </w:rPr>
                            </w:pPr>
                            <w:r>
                              <w:rPr>
                                <w:color w:val="240946"/>
                                <w:spacing w:val="-5"/>
                                <w:w w:val="70"/>
                                <w:sz w:val="27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1.415894pt;margin-top:54.081516pt;width:12.25pt;height:18.850pt;mso-position-horizontal-relative:page;mso-position-vertical-relative:paragraph;z-index:15735808" type="#_x0000_t202" id="docshape14" filled="false" stroked="false">
                <v:textbox inset="0,0,0,0">
                  <w:txbxContent>
                    <w:p>
                      <w:pPr>
                        <w:spacing w:line="377" w:lineRule="exact" w:before="0"/>
                        <w:ind w:left="0" w:right="0" w:firstLine="0"/>
                        <w:jc w:val="left"/>
                        <w:rPr>
                          <w:sz w:val="27"/>
                        </w:rPr>
                      </w:pPr>
                      <w:r>
                        <w:rPr>
                          <w:color w:val="240946"/>
                          <w:spacing w:val="-5"/>
                          <w:w w:val="70"/>
                          <w:sz w:val="27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b/>
          <w:sz w:val="25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4695227</wp:posOffset>
                </wp:positionH>
                <wp:positionV relativeFrom="paragraph">
                  <wp:posOffset>1909163</wp:posOffset>
                </wp:positionV>
                <wp:extent cx="199390" cy="239395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199390" cy="239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77" w:lineRule="exact" w:before="0"/>
                              <w:ind w:left="0" w:right="0" w:firstLine="0"/>
                              <w:jc w:val="left"/>
                              <w:rPr>
                                <w:sz w:val="27"/>
                              </w:rPr>
                            </w:pPr>
                            <w:r>
                              <w:rPr>
                                <w:color w:val="240946"/>
                                <w:spacing w:val="-5"/>
                                <w:w w:val="90"/>
                                <w:sz w:val="27"/>
                              </w:rPr>
                              <w:t>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9.702972pt;margin-top:150.327866pt;width:15.7pt;height:18.850pt;mso-position-horizontal-relative:page;mso-position-vertical-relative:paragraph;z-index:15736320" type="#_x0000_t202" id="docshape15" filled="false" stroked="false">
                <v:textbox inset="0,0,0,0">
                  <w:txbxContent>
                    <w:p>
                      <w:pPr>
                        <w:spacing w:line="377" w:lineRule="exact" w:before="0"/>
                        <w:ind w:left="0" w:right="0" w:firstLine="0"/>
                        <w:jc w:val="left"/>
                        <w:rPr>
                          <w:sz w:val="27"/>
                        </w:rPr>
                      </w:pPr>
                      <w:r>
                        <w:rPr>
                          <w:color w:val="240946"/>
                          <w:spacing w:val="-5"/>
                          <w:w w:val="90"/>
                          <w:sz w:val="27"/>
                        </w:rPr>
                        <w:t>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b/>
          <w:sz w:val="25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4697690</wp:posOffset>
                </wp:positionH>
                <wp:positionV relativeFrom="paragraph">
                  <wp:posOffset>3190654</wp:posOffset>
                </wp:positionV>
                <wp:extent cx="194310" cy="239395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94310" cy="239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77" w:lineRule="exact" w:before="0"/>
                              <w:ind w:left="0" w:right="0" w:firstLine="0"/>
                              <w:jc w:val="left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w w:val="85"/>
                                <w:sz w:val="27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9.896881pt;margin-top:251.232605pt;width:15.3pt;height:18.850pt;mso-position-horizontal-relative:page;mso-position-vertical-relative:paragraph;z-index:15736832" type="#_x0000_t202" id="docshape16" filled="false" stroked="false">
                <v:textbox inset="0,0,0,0">
                  <w:txbxContent>
                    <w:p>
                      <w:pPr>
                        <w:spacing w:line="377" w:lineRule="exact" w:before="0"/>
                        <w:ind w:left="0" w:right="0" w:firstLine="0"/>
                        <w:jc w:val="left"/>
                        <w:rPr>
                          <w:sz w:val="27"/>
                        </w:rPr>
                      </w:pPr>
                      <w:r>
                        <w:rPr>
                          <w:spacing w:val="-5"/>
                          <w:w w:val="85"/>
                          <w:sz w:val="27"/>
                        </w:rPr>
                        <w:t>37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hyperlink w:history="true" w:anchor="_bookmark0">
        <w:r>
          <w:rPr>
            <w:rFonts w:ascii="Trebuchet MS"/>
            <w:b/>
            <w:color w:val="240946"/>
            <w:sz w:val="25"/>
          </w:rPr>
          <w:t>O</w:t>
        </w:r>
        <w:r>
          <w:rPr>
            <w:rFonts w:ascii="Trebuchet MS"/>
            <w:b/>
            <w:color w:val="240946"/>
            <w:spacing w:val="11"/>
            <w:sz w:val="25"/>
          </w:rPr>
          <w:t> </w:t>
        </w:r>
        <w:r>
          <w:rPr>
            <w:rFonts w:ascii="Trebuchet MS"/>
            <w:b/>
            <w:color w:val="240946"/>
            <w:sz w:val="25"/>
          </w:rPr>
          <w:t>QUE</w:t>
        </w:r>
        <w:r>
          <w:rPr>
            <w:rFonts w:ascii="Trebuchet MS"/>
            <w:b/>
            <w:color w:val="240946"/>
            <w:spacing w:val="12"/>
            <w:sz w:val="25"/>
          </w:rPr>
          <w:t> </w:t>
        </w:r>
        <w:r>
          <w:rPr>
            <w:rFonts w:ascii="Trebuchet MS"/>
            <w:b/>
            <w:color w:val="240946"/>
            <w:sz w:val="25"/>
          </w:rPr>
          <w:t>DIZEM</w:t>
        </w:r>
        <w:r>
          <w:rPr>
            <w:rFonts w:ascii="Trebuchet MS"/>
            <w:b/>
            <w:color w:val="240946"/>
            <w:spacing w:val="11"/>
            <w:sz w:val="25"/>
          </w:rPr>
          <w:t> </w:t>
        </w:r>
        <w:r>
          <w:rPr>
            <w:rFonts w:ascii="Trebuchet MS"/>
            <w:b/>
            <w:color w:val="240946"/>
            <w:sz w:val="25"/>
          </w:rPr>
          <w:t>AS</w:t>
        </w:r>
        <w:r>
          <w:rPr>
            <w:rFonts w:ascii="Trebuchet MS"/>
            <w:b/>
            <w:color w:val="240946"/>
            <w:spacing w:val="12"/>
            <w:sz w:val="25"/>
          </w:rPr>
          <w:t> </w:t>
        </w:r>
        <w:r>
          <w:rPr>
            <w:rFonts w:ascii="Trebuchet MS"/>
            <w:b/>
            <w:color w:val="240946"/>
            <w:spacing w:val="-2"/>
            <w:sz w:val="25"/>
          </w:rPr>
          <w:t>LEIS?</w:t>
        </w:r>
      </w:hyperlink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7719" w:val="right" w:leader="none"/>
            </w:tabs>
            <w:spacing w:line="448" w:lineRule="exact"/>
            <w:rPr>
              <w:position w:val="9"/>
              <w:sz w:val="27"/>
            </w:rPr>
          </w:pPr>
          <w:r>
            <w:rPr>
              <w:position w:val="9"/>
              <w:sz w:val="27"/>
            </w:rPr>
            <mc:AlternateContent>
              <mc:Choice Requires="wps">
                <w:drawing>
                  <wp:anchor distT="0" distB="0" distL="0" distR="0" allowOverlap="1" layoutInCell="1" locked="0" behindDoc="0" simplePos="0" relativeHeight="15731712">
                    <wp:simplePos x="0" y="0"/>
                    <wp:positionH relativeFrom="page">
                      <wp:posOffset>0</wp:posOffset>
                    </wp:positionH>
                    <wp:positionV relativeFrom="paragraph">
                      <wp:posOffset>319384</wp:posOffset>
                    </wp:positionV>
                    <wp:extent cx="5324475" cy="32384"/>
                    <wp:effectExtent l="0" t="0" r="0" b="0"/>
                    <wp:wrapNone/>
                    <wp:docPr id="17" name="Graphic 17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17" name="Graphic 17"/>
                          <wps:cNvSpPr/>
                          <wps:spPr>
                            <a:xfrm>
                              <a:off x="0" y="0"/>
                              <a:ext cx="5324475" cy="3238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24475" h="32384">
                                  <a:moveTo>
                                    <a:pt x="0" y="32104"/>
                                  </a:moveTo>
                                  <a:lnTo>
                                    <a:pt x="0" y="22586"/>
                                  </a:lnTo>
                                  <a:lnTo>
                                    <a:pt x="5324475" y="0"/>
                                  </a:lnTo>
                                  <a:lnTo>
                                    <a:pt x="5324475" y="9518"/>
                                  </a:lnTo>
                                  <a:lnTo>
                                    <a:pt x="0" y="321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254A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style="position:absolute;margin-left:.000001pt;margin-top:25.148397pt;width:419.25pt;height:2.550pt;mso-position-horizontal-relative:page;mso-position-vertical-relative:paragraph;z-index:15731712" id="docshape17" coordorigin="0,503" coordsize="8385,51" path="m0,554l0,539,8385,503,8385,518,0,554xe" filled="true" fillcolor="#09254a" stroked="false">
                    <v:path arrowok="t"/>
                    <v:fill type="solid"/>
                    <w10:wrap type="none"/>
                  </v:shape>
                </w:pict>
              </mc:Fallback>
            </mc:AlternateContent>
          </w:r>
          <w:hyperlink w:history="true" w:anchor="_bookmark0">
            <w:r>
              <w:rPr>
                <w:color w:val="240946"/>
              </w:rPr>
              <w:t>Definindo</w:t>
            </w:r>
            <w:r>
              <w:rPr>
                <w:color w:val="240946"/>
                <w:spacing w:val="-14"/>
              </w:rPr>
              <w:t> </w:t>
            </w:r>
            <w:r>
              <w:rPr>
                <w:color w:val="240946"/>
              </w:rPr>
              <w:t>o</w:t>
            </w:r>
            <w:r>
              <w:rPr>
                <w:color w:val="240946"/>
                <w:spacing w:val="-13"/>
              </w:rPr>
              <w:t> </w:t>
            </w:r>
            <w:r>
              <w:rPr>
                <w:color w:val="240946"/>
              </w:rPr>
              <w:t>Assédio</w:t>
            </w:r>
            <w:r>
              <w:rPr>
                <w:color w:val="240946"/>
                <w:spacing w:val="-13"/>
              </w:rPr>
              <w:t> </w:t>
            </w:r>
            <w:r>
              <w:rPr>
                <w:color w:val="240946"/>
                <w:spacing w:val="-2"/>
              </w:rPr>
              <w:t>Sexual</w:t>
            </w:r>
          </w:hyperlink>
          <w:r>
            <w:rPr>
              <w:rFonts w:ascii="Times New Roman" w:hAnsi="Times New Roman"/>
              <w:color w:val="240946"/>
            </w:rPr>
            <w:tab/>
          </w:r>
          <w:r>
            <w:rPr>
              <w:color w:val="240946"/>
              <w:spacing w:val="-5"/>
              <w:position w:val="9"/>
              <w:sz w:val="27"/>
            </w:rPr>
            <w:t>04</w:t>
          </w:r>
        </w:p>
        <w:p>
          <w:pPr>
            <w:pStyle w:val="TOC1"/>
          </w:pPr>
          <w:hyperlink w:history="true" w:anchor="_bookmark1">
            <w:r>
              <w:rPr>
                <w:color w:val="240946"/>
                <w:spacing w:val="6"/>
              </w:rPr>
              <w:t>IDENTIFICANDO</w:t>
            </w:r>
            <w:r>
              <w:rPr>
                <w:color w:val="240946"/>
                <w:spacing w:val="18"/>
              </w:rPr>
              <w:t> </w:t>
            </w:r>
            <w:r>
              <w:rPr>
                <w:color w:val="240946"/>
                <w:spacing w:val="6"/>
              </w:rPr>
              <w:t>O</w:t>
            </w:r>
            <w:r>
              <w:rPr>
                <w:color w:val="240946"/>
                <w:spacing w:val="19"/>
              </w:rPr>
              <w:t> </w:t>
            </w:r>
            <w:r>
              <w:rPr>
                <w:color w:val="240946"/>
                <w:spacing w:val="6"/>
              </w:rPr>
              <w:t>ASSÉDIO</w:t>
            </w:r>
            <w:r>
              <w:rPr>
                <w:color w:val="240946"/>
                <w:spacing w:val="19"/>
              </w:rPr>
              <w:t> </w:t>
            </w:r>
            <w:r>
              <w:rPr>
                <w:color w:val="240946"/>
                <w:spacing w:val="-2"/>
              </w:rPr>
              <w:t>SEXUAL</w:t>
            </w:r>
          </w:hyperlink>
        </w:p>
        <w:p>
          <w:pPr>
            <w:pStyle w:val="TOC2"/>
            <w:spacing w:before="15"/>
          </w:pPr>
          <w:r>
            <w:rPr/>
            <mc:AlternateContent>
              <mc:Choice Requires="wps">
                <w:drawing>
                  <wp:anchor distT="0" distB="0" distL="0" distR="0" allowOverlap="1" layoutInCell="1" locked="0" behindDoc="0" simplePos="0" relativeHeight="15732224">
                    <wp:simplePos x="0" y="0"/>
                    <wp:positionH relativeFrom="page">
                      <wp:posOffset>24666</wp:posOffset>
                    </wp:positionH>
                    <wp:positionV relativeFrom="paragraph">
                      <wp:posOffset>327151</wp:posOffset>
                    </wp:positionV>
                    <wp:extent cx="5300345" cy="9525"/>
                    <wp:effectExtent l="0" t="0" r="0" b="0"/>
                    <wp:wrapNone/>
                    <wp:docPr id="18" name="Graphic 18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18" name="Graphic 18"/>
                          <wps:cNvSpPr/>
                          <wps:spPr>
                            <a:xfrm>
                              <a:off x="0" y="0"/>
                              <a:ext cx="5300345" cy="95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00345" h="9525">
                                  <a:moveTo>
                                    <a:pt x="5299809" y="9518"/>
                                  </a:moveTo>
                                  <a:lnTo>
                                    <a:pt x="0" y="951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299809" y="0"/>
                                  </a:lnTo>
                                  <a:lnTo>
                                    <a:pt x="5299809" y="95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254A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style="position:absolute;margin-left:1.942207pt;margin-top:25.759935pt;width:417.307813pt;height:.749504pt;mso-position-horizontal-relative:page;mso-position-vertical-relative:paragraph;z-index:15732224" id="docshape18" filled="true" fillcolor="#09254a" stroked="false">
                    <v:fill type="solid"/>
                    <w10:wrap type="none"/>
                  </v:rect>
                </w:pict>
              </mc:Fallback>
            </mc:AlternateContent>
          </w:r>
          <w:hyperlink w:history="true" w:anchor="_bookmark1">
            <w:r>
              <w:rPr>
                <w:color w:val="240946"/>
                <w:spacing w:val="-2"/>
                <w:w w:val="105"/>
              </w:rPr>
              <w:t>Condutas</w:t>
            </w:r>
            <w:r>
              <w:rPr>
                <w:color w:val="240946"/>
                <w:spacing w:val="-10"/>
                <w:w w:val="105"/>
              </w:rPr>
              <w:t> </w:t>
            </w:r>
            <w:r>
              <w:rPr>
                <w:color w:val="240946"/>
                <w:spacing w:val="-2"/>
                <w:w w:val="105"/>
              </w:rPr>
              <w:t>indicativas</w:t>
            </w:r>
            <w:r>
              <w:rPr>
                <w:color w:val="240946"/>
                <w:spacing w:val="-10"/>
                <w:w w:val="105"/>
              </w:rPr>
              <w:t> </w:t>
            </w:r>
            <w:r>
              <w:rPr>
                <w:color w:val="240946"/>
                <w:spacing w:val="-2"/>
                <w:w w:val="105"/>
              </w:rPr>
              <w:t>de</w:t>
            </w:r>
            <w:r>
              <w:rPr>
                <w:color w:val="240946"/>
                <w:spacing w:val="-10"/>
                <w:w w:val="105"/>
              </w:rPr>
              <w:t> </w:t>
            </w:r>
            <w:r>
              <w:rPr>
                <w:color w:val="240946"/>
                <w:spacing w:val="-2"/>
                <w:w w:val="105"/>
              </w:rPr>
              <w:t>Assédio</w:t>
            </w:r>
            <w:r>
              <w:rPr>
                <w:color w:val="240946"/>
                <w:spacing w:val="-9"/>
                <w:w w:val="105"/>
              </w:rPr>
              <w:t> </w:t>
            </w:r>
            <w:r>
              <w:rPr>
                <w:color w:val="240946"/>
                <w:spacing w:val="-2"/>
                <w:w w:val="105"/>
              </w:rPr>
              <w:t>Sexual</w:t>
            </w:r>
          </w:hyperlink>
        </w:p>
        <w:p>
          <w:pPr>
            <w:pStyle w:val="TOC1"/>
            <w:spacing w:line="217" w:lineRule="exact" w:before="264"/>
          </w:pPr>
          <w:hyperlink w:history="true" w:anchor="_bookmark2">
            <w:r>
              <w:rPr>
                <w:color w:val="240946"/>
                <w:w w:val="105"/>
              </w:rPr>
              <w:t>ASSÉDIO</w:t>
            </w:r>
            <w:r>
              <w:rPr>
                <w:color w:val="240946"/>
                <w:spacing w:val="-5"/>
                <w:w w:val="105"/>
              </w:rPr>
              <w:t> </w:t>
            </w:r>
            <w:r>
              <w:rPr>
                <w:color w:val="240946"/>
                <w:w w:val="105"/>
              </w:rPr>
              <w:t>SEXUAL</w:t>
            </w:r>
            <w:r>
              <w:rPr>
                <w:color w:val="240946"/>
                <w:spacing w:val="-4"/>
                <w:w w:val="105"/>
              </w:rPr>
              <w:t> </w:t>
            </w:r>
            <w:r>
              <w:rPr>
                <w:color w:val="240946"/>
                <w:w w:val="105"/>
              </w:rPr>
              <w:t>E</w:t>
            </w:r>
            <w:r>
              <w:rPr>
                <w:color w:val="240946"/>
                <w:spacing w:val="-4"/>
                <w:w w:val="105"/>
              </w:rPr>
              <w:t> </w:t>
            </w:r>
            <w:r>
              <w:rPr>
                <w:color w:val="240946"/>
                <w:w w:val="105"/>
              </w:rPr>
              <w:t>ASSÉDIO</w:t>
            </w:r>
            <w:r>
              <w:rPr>
                <w:color w:val="240946"/>
                <w:spacing w:val="-4"/>
                <w:w w:val="105"/>
              </w:rPr>
              <w:t> MORAL</w:t>
            </w:r>
          </w:hyperlink>
        </w:p>
        <w:p>
          <w:pPr>
            <w:pStyle w:val="TOC2"/>
            <w:tabs>
              <w:tab w:pos="7678" w:val="right" w:leader="none"/>
            </w:tabs>
            <w:spacing w:line="473" w:lineRule="exact"/>
            <w:rPr>
              <w:position w:val="14"/>
              <w:sz w:val="27"/>
            </w:rPr>
          </w:pPr>
          <w:r>
            <w:rPr>
              <w:position w:val="14"/>
              <w:sz w:val="27"/>
            </w:rPr>
            <mc:AlternateContent>
              <mc:Choice Requires="wps">
                <w:drawing>
                  <wp:anchor distT="0" distB="0" distL="0" distR="0" allowOverlap="1" layoutInCell="1" locked="0" behindDoc="0" simplePos="0" relativeHeight="15732736">
                    <wp:simplePos x="0" y="0"/>
                    <wp:positionH relativeFrom="page">
                      <wp:posOffset>0</wp:posOffset>
                    </wp:positionH>
                    <wp:positionV relativeFrom="paragraph">
                      <wp:posOffset>372777</wp:posOffset>
                    </wp:positionV>
                    <wp:extent cx="5324475" cy="9525"/>
                    <wp:effectExtent l="0" t="0" r="0" b="0"/>
                    <wp:wrapNone/>
                    <wp:docPr id="19" name="Graphic 19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19" name="Graphic 19"/>
                          <wps:cNvSpPr/>
                          <wps:spPr>
                            <a:xfrm>
                              <a:off x="0" y="0"/>
                              <a:ext cx="5324475" cy="95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24475" h="9525">
                                  <a:moveTo>
                                    <a:pt x="0" y="95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24475" y="0"/>
                                  </a:lnTo>
                                  <a:lnTo>
                                    <a:pt x="5324475" y="9518"/>
                                  </a:lnTo>
                                  <a:lnTo>
                                    <a:pt x="0" y="95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254A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style="position:absolute;margin-left:-.000001pt;margin-top:29.352535pt;width:419.250003pt;height:.749504pt;mso-position-horizontal-relative:page;mso-position-vertical-relative:paragraph;z-index:15732736" id="docshape19" filled="true" fillcolor="#09254a" stroked="false">
                    <v:fill type="solid"/>
                    <w10:wrap type="none"/>
                  </v:rect>
                </w:pict>
              </mc:Fallback>
            </mc:AlternateContent>
          </w:r>
          <w:hyperlink w:history="true" w:anchor="_bookmark2">
            <w:r>
              <w:rPr>
                <w:color w:val="240946"/>
              </w:rPr>
              <w:t>O</w:t>
            </w:r>
            <w:r>
              <w:rPr>
                <w:color w:val="240946"/>
                <w:spacing w:val="26"/>
              </w:rPr>
              <w:t> </w:t>
            </w:r>
            <w:r>
              <w:rPr>
                <w:color w:val="240946"/>
              </w:rPr>
              <w:t>que</w:t>
            </w:r>
            <w:r>
              <w:rPr>
                <w:color w:val="240946"/>
                <w:spacing w:val="27"/>
              </w:rPr>
              <w:t> </w:t>
            </w:r>
            <w:r>
              <w:rPr>
                <w:color w:val="240946"/>
              </w:rPr>
              <w:t>acontece</w:t>
            </w:r>
            <w:r>
              <w:rPr>
                <w:color w:val="240946"/>
                <w:spacing w:val="27"/>
              </w:rPr>
              <w:t> </w:t>
            </w:r>
            <w:r>
              <w:rPr>
                <w:color w:val="240946"/>
              </w:rPr>
              <w:t>quando</w:t>
            </w:r>
            <w:r>
              <w:rPr>
                <w:color w:val="240946"/>
                <w:spacing w:val="27"/>
              </w:rPr>
              <w:t> </w:t>
            </w:r>
            <w:r>
              <w:rPr>
                <w:color w:val="240946"/>
              </w:rPr>
              <w:t>eles</w:t>
            </w:r>
            <w:r>
              <w:rPr>
                <w:color w:val="240946"/>
                <w:spacing w:val="27"/>
              </w:rPr>
              <w:t> </w:t>
            </w:r>
            <w:r>
              <w:rPr>
                <w:color w:val="240946"/>
              </w:rPr>
              <w:t>ocorrem</w:t>
            </w:r>
            <w:r>
              <w:rPr>
                <w:color w:val="240946"/>
                <w:spacing w:val="27"/>
              </w:rPr>
              <w:t> </w:t>
            </w:r>
            <w:r>
              <w:rPr>
                <w:color w:val="240946"/>
                <w:spacing w:val="-2"/>
              </w:rPr>
              <w:t>juntos?</w:t>
            </w:r>
          </w:hyperlink>
          <w:r>
            <w:rPr>
              <w:rFonts w:ascii="Times New Roman"/>
              <w:color w:val="240946"/>
            </w:rPr>
            <w:tab/>
          </w:r>
          <w:r>
            <w:rPr>
              <w:color w:val="240946"/>
              <w:spacing w:val="-5"/>
              <w:position w:val="14"/>
              <w:sz w:val="27"/>
            </w:rPr>
            <w:t>18</w:t>
          </w:r>
        </w:p>
        <w:p>
          <w:pPr>
            <w:pStyle w:val="TOC1"/>
            <w:spacing w:before="274"/>
          </w:pPr>
          <w:hyperlink w:history="true" w:anchor="_bookmark3">
            <w:r>
              <w:rPr>
                <w:color w:val="240946"/>
                <w:spacing w:val="4"/>
              </w:rPr>
              <w:t>ROMPENDO</w:t>
            </w:r>
            <w:r>
              <w:rPr>
                <w:color w:val="240946"/>
                <w:spacing w:val="28"/>
              </w:rPr>
              <w:t> </w:t>
            </w:r>
            <w:r>
              <w:rPr>
                <w:color w:val="240946"/>
                <w:spacing w:val="4"/>
              </w:rPr>
              <w:t>O</w:t>
            </w:r>
            <w:r>
              <w:rPr>
                <w:color w:val="240946"/>
                <w:spacing w:val="29"/>
              </w:rPr>
              <w:t> </w:t>
            </w:r>
            <w:r>
              <w:rPr>
                <w:color w:val="240946"/>
                <w:spacing w:val="-2"/>
              </w:rPr>
              <w:t>SILÊNCIO</w:t>
            </w:r>
          </w:hyperlink>
        </w:p>
        <w:p>
          <w:pPr>
            <w:pStyle w:val="TOC2"/>
            <w:spacing w:before="15"/>
          </w:pPr>
          <w:r>
            <w:rPr/>
            <mc:AlternateContent>
              <mc:Choice Requires="wps">
                <w:drawing>
                  <wp:anchor distT="0" distB="0" distL="0" distR="0" allowOverlap="1" layoutInCell="1" locked="0" behindDoc="0" simplePos="0" relativeHeight="15733248">
                    <wp:simplePos x="0" y="0"/>
                    <wp:positionH relativeFrom="page">
                      <wp:posOffset>0</wp:posOffset>
                    </wp:positionH>
                    <wp:positionV relativeFrom="paragraph">
                      <wp:posOffset>324666</wp:posOffset>
                    </wp:positionV>
                    <wp:extent cx="5324475" cy="9525"/>
                    <wp:effectExtent l="0" t="0" r="0" b="0"/>
                    <wp:wrapNone/>
                    <wp:docPr id="20" name="Graphic 20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20" name="Graphic 20"/>
                          <wps:cNvSpPr/>
                          <wps:spPr>
                            <a:xfrm>
                              <a:off x="0" y="0"/>
                              <a:ext cx="5324475" cy="95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24475" h="9525">
                                  <a:moveTo>
                                    <a:pt x="0" y="95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24475" y="0"/>
                                  </a:lnTo>
                                  <a:lnTo>
                                    <a:pt x="5324475" y="9518"/>
                                  </a:lnTo>
                                  <a:lnTo>
                                    <a:pt x="0" y="95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254A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style="position:absolute;margin-left:0.0pt;margin-top:25.564253pt;width:419.250003pt;height:.749504pt;mso-position-horizontal-relative:page;mso-position-vertical-relative:paragraph;z-index:15733248" id="docshape20" filled="true" fillcolor="#09254a" stroked="false">
                    <v:fill type="solid"/>
                    <w10:wrap type="none"/>
                  </v:rect>
                </w:pict>
              </mc:Fallback>
            </mc:AlternateContent>
          </w:r>
          <w:hyperlink w:history="true" w:anchor="_bookmark3">
            <w:r>
              <w:rPr>
                <w:color w:val="240946"/>
                <w:w w:val="105"/>
              </w:rPr>
              <w:t>O</w:t>
            </w:r>
            <w:r>
              <w:rPr>
                <w:color w:val="240946"/>
                <w:spacing w:val="-13"/>
                <w:w w:val="105"/>
              </w:rPr>
              <w:t> </w:t>
            </w:r>
            <w:r>
              <w:rPr>
                <w:color w:val="240946"/>
                <w:w w:val="105"/>
              </w:rPr>
              <w:t>caminho</w:t>
            </w:r>
            <w:r>
              <w:rPr>
                <w:color w:val="240946"/>
                <w:spacing w:val="-13"/>
                <w:w w:val="105"/>
              </w:rPr>
              <w:t> </w:t>
            </w:r>
            <w:r>
              <w:rPr>
                <w:color w:val="240946"/>
                <w:w w:val="105"/>
              </w:rPr>
              <w:t>da</w:t>
            </w:r>
            <w:r>
              <w:rPr>
                <w:color w:val="240946"/>
                <w:spacing w:val="-13"/>
                <w:w w:val="105"/>
              </w:rPr>
              <w:t> </w:t>
            </w:r>
            <w:r>
              <w:rPr>
                <w:color w:val="240946"/>
                <w:w w:val="105"/>
              </w:rPr>
              <w:t>Denúncia</w:t>
            </w:r>
            <w:r>
              <w:rPr>
                <w:color w:val="240946"/>
                <w:spacing w:val="-13"/>
                <w:w w:val="105"/>
              </w:rPr>
              <w:t> </w:t>
            </w:r>
            <w:r>
              <w:rPr>
                <w:color w:val="240946"/>
                <w:w w:val="105"/>
              </w:rPr>
              <w:t>e</w:t>
            </w:r>
            <w:r>
              <w:rPr>
                <w:color w:val="240946"/>
                <w:spacing w:val="-13"/>
                <w:w w:val="105"/>
              </w:rPr>
              <w:t> </w:t>
            </w:r>
            <w:r>
              <w:rPr>
                <w:color w:val="240946"/>
                <w:w w:val="105"/>
              </w:rPr>
              <w:t>do</w:t>
            </w:r>
            <w:r>
              <w:rPr>
                <w:color w:val="240946"/>
                <w:spacing w:val="-13"/>
                <w:w w:val="105"/>
              </w:rPr>
              <w:t> </w:t>
            </w:r>
            <w:r>
              <w:rPr>
                <w:color w:val="240946"/>
                <w:spacing w:val="-2"/>
                <w:w w:val="105"/>
              </w:rPr>
              <w:t>Acolhimento</w:t>
            </w:r>
          </w:hyperlink>
        </w:p>
        <w:p>
          <w:pPr>
            <w:pStyle w:val="TOC1"/>
            <w:spacing w:line="227" w:lineRule="exact" w:before="317"/>
          </w:pPr>
          <w:hyperlink w:history="true" w:anchor="_bookmark4">
            <w:r>
              <w:rPr>
                <w:color w:val="240946"/>
              </w:rPr>
              <w:t>O</w:t>
            </w:r>
            <w:r>
              <w:rPr>
                <w:color w:val="240946"/>
                <w:spacing w:val="18"/>
              </w:rPr>
              <w:t> </w:t>
            </w:r>
            <w:r>
              <w:rPr>
                <w:color w:val="240946"/>
              </w:rPr>
              <w:t>QUE</w:t>
            </w:r>
            <w:r>
              <w:rPr>
                <w:color w:val="240946"/>
                <w:spacing w:val="18"/>
              </w:rPr>
              <w:t> </w:t>
            </w:r>
            <w:r>
              <w:rPr>
                <w:color w:val="240946"/>
              </w:rPr>
              <w:t>OCORRE</w:t>
            </w:r>
            <w:r>
              <w:rPr>
                <w:color w:val="240946"/>
                <w:spacing w:val="19"/>
              </w:rPr>
              <w:t> </w:t>
            </w:r>
            <w:r>
              <w:rPr>
                <w:color w:val="240946"/>
              </w:rPr>
              <w:t>APÓS</w:t>
            </w:r>
            <w:r>
              <w:rPr>
                <w:color w:val="240946"/>
                <w:spacing w:val="18"/>
              </w:rPr>
              <w:t> </w:t>
            </w:r>
            <w:r>
              <w:rPr>
                <w:color w:val="240946"/>
              </w:rPr>
              <w:t>A</w:t>
            </w:r>
            <w:r>
              <w:rPr>
                <w:color w:val="240946"/>
                <w:spacing w:val="19"/>
              </w:rPr>
              <w:t> </w:t>
            </w:r>
            <w:r>
              <w:rPr>
                <w:color w:val="240946"/>
                <w:spacing w:val="-2"/>
              </w:rPr>
              <w:t>DENÚNCIA?</w:t>
            </w:r>
          </w:hyperlink>
        </w:p>
        <w:p>
          <w:pPr>
            <w:pStyle w:val="TOC2"/>
            <w:tabs>
              <w:tab w:pos="7672" w:val="right" w:leader="none"/>
            </w:tabs>
            <w:spacing w:line="463" w:lineRule="exact"/>
            <w:rPr>
              <w:position w:val="12"/>
              <w:sz w:val="27"/>
            </w:rPr>
          </w:pPr>
          <w:r>
            <w:rPr>
              <w:position w:val="12"/>
              <w:sz w:val="27"/>
            </w:rPr>
            <mc:AlternateContent>
              <mc:Choice Requires="wps">
                <w:drawing>
                  <wp:anchor distT="0" distB="0" distL="0" distR="0" allowOverlap="1" layoutInCell="1" locked="0" behindDoc="0" simplePos="0" relativeHeight="15734784">
                    <wp:simplePos x="0" y="0"/>
                    <wp:positionH relativeFrom="page">
                      <wp:posOffset>24666</wp:posOffset>
                    </wp:positionH>
                    <wp:positionV relativeFrom="paragraph">
                      <wp:posOffset>397006</wp:posOffset>
                    </wp:positionV>
                    <wp:extent cx="5300345" cy="9525"/>
                    <wp:effectExtent l="0" t="0" r="0" b="0"/>
                    <wp:wrapNone/>
                    <wp:docPr id="21" name="Graphic 21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21" name="Graphic 21"/>
                          <wps:cNvSpPr/>
                          <wps:spPr>
                            <a:xfrm>
                              <a:off x="0" y="0"/>
                              <a:ext cx="5300345" cy="95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00345" h="9525">
                                  <a:moveTo>
                                    <a:pt x="5299809" y="9518"/>
                                  </a:moveTo>
                                  <a:lnTo>
                                    <a:pt x="0" y="951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299809" y="0"/>
                                  </a:lnTo>
                                  <a:lnTo>
                                    <a:pt x="5299809" y="95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254A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style="position:absolute;margin-left:1.942207pt;margin-top:31.26037pt;width:417.307813pt;height:.749504pt;mso-position-horizontal-relative:page;mso-position-vertical-relative:paragraph;z-index:15734784" id="docshape21" filled="true" fillcolor="#09254a" stroked="false">
                    <v:fill type="solid"/>
                    <w10:wrap type="none"/>
                  </v:rect>
                </w:pict>
              </mc:Fallback>
            </mc:AlternateContent>
          </w:r>
          <w:hyperlink w:history="true" w:anchor="_bookmark4">
            <w:r>
              <w:rPr>
                <w:color w:val="240946"/>
              </w:rPr>
              <w:t>Acolhimento,</w:t>
            </w:r>
            <w:r>
              <w:rPr>
                <w:color w:val="240946"/>
                <w:spacing w:val="12"/>
              </w:rPr>
              <w:t> </w:t>
            </w:r>
            <w:r>
              <w:rPr>
                <w:color w:val="240946"/>
              </w:rPr>
              <w:t>escuta</w:t>
            </w:r>
            <w:r>
              <w:rPr>
                <w:color w:val="240946"/>
                <w:spacing w:val="13"/>
              </w:rPr>
              <w:t> </w:t>
            </w:r>
            <w:r>
              <w:rPr>
                <w:color w:val="240946"/>
              </w:rPr>
              <w:t>e</w:t>
            </w:r>
            <w:r>
              <w:rPr>
                <w:color w:val="240946"/>
                <w:spacing w:val="13"/>
              </w:rPr>
              <w:t> </w:t>
            </w:r>
            <w:r>
              <w:rPr>
                <w:color w:val="240946"/>
                <w:spacing w:val="-2"/>
              </w:rPr>
              <w:t>providências</w:t>
            </w:r>
          </w:hyperlink>
          <w:r>
            <w:rPr>
              <w:rFonts w:ascii="Times New Roman" w:hAnsi="Times New Roman"/>
              <w:color w:val="240946"/>
            </w:rPr>
            <w:tab/>
          </w:r>
          <w:r>
            <w:rPr>
              <w:spacing w:val="-5"/>
              <w:position w:val="12"/>
              <w:sz w:val="27"/>
            </w:rPr>
            <w:t>31</w:t>
          </w:r>
        </w:p>
        <w:p>
          <w:pPr>
            <w:pStyle w:val="TOC1"/>
            <w:spacing w:before="352"/>
          </w:pPr>
          <w:hyperlink w:history="true" w:anchor="_bookmark5">
            <w:r>
              <w:rPr>
                <w:color w:val="240946"/>
                <w:spacing w:val="4"/>
              </w:rPr>
              <w:t>ENFRENTANDO</w:t>
            </w:r>
            <w:r>
              <w:rPr>
                <w:color w:val="240946"/>
                <w:spacing w:val="20"/>
              </w:rPr>
              <w:t> </w:t>
            </w:r>
            <w:r>
              <w:rPr>
                <w:color w:val="240946"/>
                <w:spacing w:val="4"/>
              </w:rPr>
              <w:t>O</w:t>
            </w:r>
            <w:r>
              <w:rPr>
                <w:color w:val="240946"/>
                <w:spacing w:val="21"/>
              </w:rPr>
              <w:t> </w:t>
            </w:r>
            <w:r>
              <w:rPr>
                <w:color w:val="240946"/>
                <w:spacing w:val="4"/>
              </w:rPr>
              <w:t>ASSÉDIO</w:t>
            </w:r>
            <w:r>
              <w:rPr>
                <w:color w:val="240946"/>
                <w:spacing w:val="21"/>
              </w:rPr>
              <w:t> </w:t>
            </w:r>
            <w:r>
              <w:rPr>
                <w:color w:val="240946"/>
                <w:spacing w:val="-2"/>
              </w:rPr>
              <w:t>SEXUAL</w:t>
            </w:r>
          </w:hyperlink>
        </w:p>
        <w:p>
          <w:pPr>
            <w:pStyle w:val="TOC3"/>
          </w:pPr>
          <w:r>
            <w:rPr/>
            <mc:AlternateContent>
              <mc:Choice Requires="wps">
                <w:drawing>
                  <wp:anchor distT="0" distB="0" distL="0" distR="0" allowOverlap="1" layoutInCell="1" locked="0" behindDoc="0" simplePos="0" relativeHeight="15734272">
                    <wp:simplePos x="0" y="0"/>
                    <wp:positionH relativeFrom="page">
                      <wp:posOffset>0</wp:posOffset>
                    </wp:positionH>
                    <wp:positionV relativeFrom="paragraph">
                      <wp:posOffset>314589</wp:posOffset>
                    </wp:positionV>
                    <wp:extent cx="5324475" cy="9525"/>
                    <wp:effectExtent l="0" t="0" r="0" b="0"/>
                    <wp:wrapNone/>
                    <wp:docPr id="22" name="Graphic 22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22" name="Graphic 22"/>
                          <wps:cNvSpPr/>
                          <wps:spPr>
                            <a:xfrm>
                              <a:off x="0" y="0"/>
                              <a:ext cx="5324475" cy="95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24475" h="9525">
                                  <a:moveTo>
                                    <a:pt x="0" y="95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24475" y="0"/>
                                  </a:lnTo>
                                  <a:lnTo>
                                    <a:pt x="5324475" y="9518"/>
                                  </a:lnTo>
                                  <a:lnTo>
                                    <a:pt x="0" y="95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254A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style="position:absolute;margin-left:-.000001pt;margin-top:24.770861pt;width:419.250003pt;height:.749504pt;mso-position-horizontal-relative:page;mso-position-vertical-relative:paragraph;z-index:15734272" id="docshape22" filled="true" fillcolor="#09254a" stroked="false">
                    <v:fill type="solid"/>
                    <w10:wrap type="none"/>
                  </v:rect>
                </w:pict>
              </mc:Fallback>
            </mc:AlternateContent>
          </w:r>
          <w:hyperlink w:history="true" w:anchor="_bookmark5">
            <w:r>
              <w:rPr>
                <w:color w:val="240946"/>
              </w:rPr>
              <w:t>Da</w:t>
            </w:r>
            <w:r>
              <w:rPr>
                <w:color w:val="240946"/>
                <w:spacing w:val="15"/>
              </w:rPr>
              <w:t> </w:t>
            </w:r>
            <w:r>
              <w:rPr>
                <w:color w:val="240946"/>
              </w:rPr>
              <w:t>política</w:t>
            </w:r>
            <w:r>
              <w:rPr>
                <w:color w:val="240946"/>
                <w:spacing w:val="15"/>
              </w:rPr>
              <w:t> </w:t>
            </w:r>
            <w:r>
              <w:rPr>
                <w:color w:val="240946"/>
              </w:rPr>
              <w:t>institucional</w:t>
            </w:r>
            <w:r>
              <w:rPr>
                <w:color w:val="240946"/>
                <w:spacing w:val="15"/>
              </w:rPr>
              <w:t> </w:t>
            </w:r>
            <w:r>
              <w:rPr>
                <w:color w:val="240946"/>
              </w:rPr>
              <w:t>da</w:t>
            </w:r>
            <w:r>
              <w:rPr>
                <w:color w:val="240946"/>
                <w:spacing w:val="15"/>
              </w:rPr>
              <w:t> </w:t>
            </w:r>
            <w:r>
              <w:rPr>
                <w:color w:val="240946"/>
              </w:rPr>
              <w:t>Administração</w:t>
            </w:r>
            <w:r>
              <w:rPr>
                <w:color w:val="240946"/>
                <w:spacing w:val="15"/>
              </w:rPr>
              <w:t> </w:t>
            </w:r>
            <w:r>
              <w:rPr>
                <w:color w:val="240946"/>
              </w:rPr>
              <w:t>Pública</w:t>
            </w:r>
            <w:r>
              <w:rPr>
                <w:color w:val="240946"/>
                <w:spacing w:val="15"/>
              </w:rPr>
              <w:t> </w:t>
            </w:r>
            <w:r>
              <w:rPr>
                <w:color w:val="240946"/>
              </w:rPr>
              <w:t>ao</w:t>
            </w:r>
            <w:r>
              <w:rPr>
                <w:color w:val="240946"/>
                <w:spacing w:val="15"/>
              </w:rPr>
              <w:t> </w:t>
            </w:r>
            <w:r>
              <w:rPr>
                <w:color w:val="240946"/>
                <w:spacing w:val="-2"/>
              </w:rPr>
              <w:t>assédio</w:t>
            </w:r>
          </w:hyperlink>
        </w:p>
        <w:p>
          <w:pPr>
            <w:pStyle w:val="TOC1"/>
            <w:tabs>
              <w:tab w:pos="7719" w:val="right" w:leader="none"/>
            </w:tabs>
            <w:spacing w:before="378"/>
            <w:ind w:left="247"/>
            <w:rPr>
              <w:rFonts w:ascii="Lucida Sans Unicode"/>
              <w:b w:val="0"/>
              <w:position w:val="5"/>
              <w:sz w:val="27"/>
            </w:rPr>
          </w:pPr>
          <w:r>
            <w:rPr>
              <w:rFonts w:ascii="Lucida Sans Unicode"/>
              <w:b w:val="0"/>
              <w:position w:val="5"/>
              <w:sz w:val="27"/>
            </w:rPr>
            <mc:AlternateContent>
              <mc:Choice Requires="wps">
                <w:drawing>
                  <wp:anchor distT="0" distB="0" distL="0" distR="0" allowOverlap="1" layoutInCell="1" locked="0" behindDoc="0" simplePos="0" relativeHeight="15733760">
                    <wp:simplePos x="0" y="0"/>
                    <wp:positionH relativeFrom="page">
                      <wp:posOffset>0</wp:posOffset>
                    </wp:positionH>
                    <wp:positionV relativeFrom="paragraph">
                      <wp:posOffset>717427</wp:posOffset>
                    </wp:positionV>
                    <wp:extent cx="5324475" cy="9525"/>
                    <wp:effectExtent l="0" t="0" r="0" b="0"/>
                    <wp:wrapNone/>
                    <wp:docPr id="23" name="Graphic 23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23" name="Graphic 23"/>
                          <wps:cNvSpPr/>
                          <wps:spPr>
                            <a:xfrm>
                              <a:off x="0" y="0"/>
                              <a:ext cx="5324475" cy="95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24475" h="9525">
                                  <a:moveTo>
                                    <a:pt x="0" y="95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24475" y="0"/>
                                  </a:lnTo>
                                  <a:lnTo>
                                    <a:pt x="5324475" y="9518"/>
                                  </a:lnTo>
                                  <a:lnTo>
                                    <a:pt x="0" y="95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254A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style="position:absolute;margin-left:-.000001pt;margin-top:56.490322pt;width:419.250003pt;height:.749504pt;mso-position-horizontal-relative:page;mso-position-vertical-relative:paragraph;z-index:15733760" id="docshape23" filled="true" fillcolor="#09254a" stroked="false">
                    <v:fill type="solid"/>
                    <w10:wrap type="none"/>
                  </v:rect>
                </w:pict>
              </mc:Fallback>
            </mc:AlternateContent>
          </w:r>
          <w:hyperlink w:history="true" w:anchor="_bookmark6">
            <w:r>
              <w:rPr>
                <w:color w:val="240946"/>
              </w:rPr>
              <w:t>LEIS</w:t>
            </w:r>
            <w:r>
              <w:rPr>
                <w:color w:val="240946"/>
                <w:spacing w:val="-8"/>
              </w:rPr>
              <w:t> </w:t>
            </w:r>
            <w:r>
              <w:rPr>
                <w:color w:val="240946"/>
              </w:rPr>
              <w:t>E</w:t>
            </w:r>
            <w:r>
              <w:rPr>
                <w:color w:val="240946"/>
                <w:spacing w:val="-7"/>
              </w:rPr>
              <w:t> </w:t>
            </w:r>
            <w:r>
              <w:rPr>
                <w:color w:val="240946"/>
              </w:rPr>
              <w:t>ATOS</w:t>
            </w:r>
            <w:r>
              <w:rPr>
                <w:color w:val="240946"/>
                <w:spacing w:val="-8"/>
              </w:rPr>
              <w:t> </w:t>
            </w:r>
            <w:r>
              <w:rPr>
                <w:color w:val="240946"/>
                <w:spacing w:val="-2"/>
              </w:rPr>
              <w:t>NORMATIVOS</w:t>
            </w:r>
          </w:hyperlink>
          <w:r>
            <w:rPr>
              <w:rFonts w:ascii="Times New Roman"/>
              <w:b w:val="0"/>
              <w:color w:val="240946"/>
            </w:rPr>
            <w:tab/>
          </w:r>
          <w:r>
            <w:rPr>
              <w:rFonts w:ascii="Lucida Sans Unicode"/>
              <w:b w:val="0"/>
              <w:spacing w:val="-5"/>
              <w:position w:val="5"/>
              <w:sz w:val="27"/>
            </w:rPr>
            <w:t>40</w:t>
          </w:r>
        </w:p>
      </w:sdtContent>
    </w:sdt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41"/>
        <w:rPr>
          <w:sz w:val="16"/>
        </w:rPr>
      </w:pPr>
    </w:p>
    <w:p>
      <w:pPr>
        <w:spacing w:before="0"/>
        <w:ind w:left="2808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0</wp:posOffset>
                </wp:positionH>
                <wp:positionV relativeFrom="paragraph">
                  <wp:posOffset>-57030</wp:posOffset>
                </wp:positionV>
                <wp:extent cx="5320665" cy="1905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2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4.490629pt;width:418.937424pt;height:1.499008pt;mso-position-horizontal-relative:page;mso-position-vertical-relative:paragraph;z-index:15735296" id="docshape24" filled="true" fillcolor="#09254a" stroked="false">
                <v:fill type="solid"/>
                <w10:wrap type="none"/>
              </v:rect>
            </w:pict>
          </mc:Fallback>
        </mc:AlternateContent>
      </w:r>
      <w:r>
        <w:rPr>
          <w:color w:val="09254A"/>
          <w:spacing w:val="-2"/>
          <w:sz w:val="16"/>
        </w:rPr>
        <w:t>ASSÉDIO</w:t>
      </w:r>
      <w:r>
        <w:rPr>
          <w:color w:val="09254A"/>
          <w:spacing w:val="-10"/>
          <w:sz w:val="16"/>
        </w:rPr>
        <w:t> </w:t>
      </w:r>
      <w:r>
        <w:rPr>
          <w:color w:val="09254A"/>
          <w:spacing w:val="-2"/>
          <w:sz w:val="16"/>
        </w:rPr>
        <w:t>SEXUAL</w:t>
      </w:r>
      <w:r>
        <w:rPr>
          <w:color w:val="09254A"/>
          <w:spacing w:val="-10"/>
          <w:sz w:val="16"/>
        </w:rPr>
        <w:t> </w:t>
      </w:r>
      <w:r>
        <w:rPr>
          <w:color w:val="09254A"/>
          <w:spacing w:val="-2"/>
          <w:sz w:val="16"/>
        </w:rPr>
        <w:t>NA</w:t>
      </w:r>
      <w:r>
        <w:rPr>
          <w:color w:val="09254A"/>
          <w:spacing w:val="-9"/>
          <w:sz w:val="16"/>
        </w:rPr>
        <w:t> </w:t>
      </w:r>
      <w:r>
        <w:rPr>
          <w:color w:val="09254A"/>
          <w:spacing w:val="-2"/>
          <w:sz w:val="16"/>
        </w:rPr>
        <w:t>ADMINISTRAÇÃO</w:t>
      </w:r>
      <w:r>
        <w:rPr>
          <w:color w:val="09254A"/>
          <w:spacing w:val="-10"/>
          <w:sz w:val="16"/>
        </w:rPr>
        <w:t> </w:t>
      </w:r>
      <w:r>
        <w:rPr>
          <w:color w:val="09254A"/>
          <w:spacing w:val="-2"/>
          <w:sz w:val="16"/>
        </w:rPr>
        <w:t>PÚBLICA:</w:t>
      </w:r>
      <w:r>
        <w:rPr>
          <w:color w:val="09254A"/>
          <w:spacing w:val="-10"/>
          <w:sz w:val="16"/>
        </w:rPr>
        <w:t> </w:t>
      </w:r>
      <w:r>
        <w:rPr>
          <w:color w:val="09254A"/>
          <w:spacing w:val="-2"/>
          <w:sz w:val="16"/>
        </w:rPr>
        <w:t>COMO</w:t>
      </w:r>
      <w:r>
        <w:rPr>
          <w:color w:val="09254A"/>
          <w:spacing w:val="-9"/>
          <w:sz w:val="16"/>
        </w:rPr>
        <w:t> </w:t>
      </w:r>
      <w:r>
        <w:rPr>
          <w:color w:val="09254A"/>
          <w:spacing w:val="-2"/>
          <w:sz w:val="16"/>
        </w:rPr>
        <w:t>DENUNCIAR?</w:t>
      </w:r>
      <w:r>
        <w:rPr>
          <w:color w:val="09254A"/>
          <w:spacing w:val="-10"/>
          <w:sz w:val="16"/>
        </w:rPr>
        <w:t> </w:t>
      </w:r>
      <w:r>
        <w:rPr>
          <w:color w:val="09254A"/>
          <w:spacing w:val="-2"/>
          <w:sz w:val="16"/>
        </w:rPr>
        <w:t>|</w:t>
      </w:r>
      <w:r>
        <w:rPr>
          <w:color w:val="09254A"/>
          <w:spacing w:val="-10"/>
          <w:sz w:val="16"/>
        </w:rPr>
        <w:t> </w:t>
      </w:r>
      <w:r>
        <w:rPr>
          <w:color w:val="09254A"/>
          <w:spacing w:val="-5"/>
          <w:sz w:val="16"/>
        </w:rPr>
        <w:t>03</w:t>
      </w:r>
    </w:p>
    <w:p>
      <w:pPr>
        <w:spacing w:after="0"/>
        <w:jc w:val="left"/>
        <w:rPr>
          <w:sz w:val="16"/>
        </w:rPr>
        <w:sectPr>
          <w:pgSz w:w="8390" w:h="11910"/>
          <w:pgMar w:top="600" w:bottom="280" w:left="0" w:right="0"/>
        </w:sectPr>
      </w:pPr>
    </w:p>
    <w:p>
      <w:pPr>
        <w:pStyle w:val="BodyText"/>
        <w:spacing w:before="1415"/>
        <w:rPr>
          <w:sz w:val="103"/>
        </w:rPr>
      </w:pPr>
      <w:r>
        <w:rPr>
          <w:sz w:val="103"/>
        </w:rPr>
        <mc:AlternateContent>
          <mc:Choice Requires="wps">
            <w:drawing>
              <wp:anchor distT="0" distB="0" distL="0" distR="0" allowOverlap="1" layoutInCell="1" locked="0" behindDoc="1" simplePos="0" relativeHeight="4866682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2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48192" id="docshape25" filled="true" fillcolor="#09254a" stroked="false">
                <v:fill type="solid"/>
                <w10:wrap type="none"/>
              </v:rect>
            </w:pict>
          </mc:Fallback>
        </mc:AlternateContent>
      </w:r>
    </w:p>
    <w:p>
      <w:pPr>
        <w:spacing w:before="1"/>
        <w:ind w:left="0" w:right="0" w:firstLine="0"/>
        <w:jc w:val="center"/>
        <w:rPr>
          <w:rFonts w:ascii="Trebuchet MS"/>
          <w:sz w:val="103"/>
        </w:rPr>
      </w:pPr>
      <w:bookmarkStart w:name="_bookmark0" w:id="1"/>
      <w:bookmarkEnd w:id="1"/>
      <w:r>
        <w:rPr/>
      </w:r>
      <w:r>
        <w:rPr>
          <w:rFonts w:ascii="Trebuchet MS"/>
          <w:color w:val="EBD9FB"/>
          <w:spacing w:val="-10"/>
          <w:w w:val="75"/>
          <w:sz w:val="103"/>
        </w:rPr>
        <w:t>1</w:t>
      </w:r>
    </w:p>
    <w:p>
      <w:pPr>
        <w:pStyle w:val="BodyText"/>
        <w:spacing w:before="131"/>
        <w:rPr>
          <w:rFonts w:ascii="Trebuchet MS"/>
          <w:sz w:val="20"/>
        </w:rPr>
      </w:pP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361897</wp:posOffset>
                </wp:positionH>
                <wp:positionV relativeFrom="paragraph">
                  <wp:posOffset>246362</wp:posOffset>
                </wp:positionV>
                <wp:extent cx="460121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4601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1210" h="0">
                              <a:moveTo>
                                <a:pt x="0" y="0"/>
                              </a:moveTo>
                              <a:lnTo>
                                <a:pt x="4600678" y="0"/>
                              </a:lnTo>
                            </a:path>
                          </a:pathLst>
                        </a:custGeom>
                        <a:ln w="19037">
                          <a:solidFill>
                            <a:srgbClr val="C2175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495895pt;margin-top:19.398584pt;width:362.3pt;height:.1pt;mso-position-horizontal-relative:page;mso-position-vertical-relative:paragraph;z-index:-15719936;mso-wrap-distance-left:0;mso-wrap-distance-right:0" id="docshape26" coordorigin="570,388" coordsize="7246,0" path="m570,388l7815,388e" filled="false" stroked="true" strokeweight="1.499007pt" strokecolor="#c2175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4"/>
        <w:spacing w:before="398"/>
        <w:ind w:right="173"/>
      </w:pPr>
      <w:r>
        <w:rPr>
          <w:color w:val="EBD9FB"/>
          <w:w w:val="110"/>
        </w:rPr>
        <w:t>O</w:t>
      </w:r>
      <w:r>
        <w:rPr>
          <w:color w:val="EBD9FB"/>
          <w:spacing w:val="-54"/>
          <w:w w:val="110"/>
        </w:rPr>
        <w:t> </w:t>
      </w:r>
      <w:r>
        <w:rPr>
          <w:color w:val="EBD9FB"/>
          <w:w w:val="110"/>
        </w:rPr>
        <w:t>QUE</w:t>
      </w:r>
      <w:r>
        <w:rPr>
          <w:color w:val="EBD9FB"/>
          <w:spacing w:val="-53"/>
          <w:w w:val="110"/>
        </w:rPr>
        <w:t> </w:t>
      </w:r>
      <w:r>
        <w:rPr>
          <w:color w:val="EBD9FB"/>
          <w:w w:val="110"/>
        </w:rPr>
        <w:t>DIZEM</w:t>
      </w:r>
      <w:r>
        <w:rPr>
          <w:color w:val="EBD9FB"/>
          <w:spacing w:val="-53"/>
          <w:w w:val="110"/>
        </w:rPr>
        <w:t> </w:t>
      </w:r>
      <w:r>
        <w:rPr>
          <w:color w:val="EBD9FB"/>
          <w:w w:val="110"/>
        </w:rPr>
        <w:t>AS</w:t>
      </w:r>
      <w:r>
        <w:rPr>
          <w:color w:val="EBD9FB"/>
          <w:spacing w:val="-53"/>
          <w:w w:val="110"/>
        </w:rPr>
        <w:t> </w:t>
      </w:r>
      <w:r>
        <w:rPr>
          <w:color w:val="EBD9FB"/>
          <w:spacing w:val="-4"/>
          <w:w w:val="110"/>
        </w:rPr>
        <w:t>LEIS?</w:t>
      </w:r>
    </w:p>
    <w:p>
      <w:pPr>
        <w:pStyle w:val="Heading8"/>
      </w:pPr>
      <w:r>
        <w:rPr>
          <w:color w:val="EBD9FB"/>
          <w:spacing w:val="20"/>
          <w:w w:val="105"/>
        </w:rPr>
        <w:t>Definindo</w:t>
      </w:r>
      <w:r>
        <w:rPr>
          <w:color w:val="EBD9FB"/>
          <w:spacing w:val="-11"/>
          <w:w w:val="105"/>
        </w:rPr>
        <w:t> </w:t>
      </w:r>
      <w:r>
        <w:rPr>
          <w:color w:val="EBD9FB"/>
          <w:w w:val="105"/>
        </w:rPr>
        <w:t>o</w:t>
      </w:r>
      <w:r>
        <w:rPr>
          <w:color w:val="EBD9FB"/>
          <w:spacing w:val="-10"/>
          <w:w w:val="105"/>
        </w:rPr>
        <w:t> </w:t>
      </w:r>
      <w:r>
        <w:rPr>
          <w:color w:val="EBD9FB"/>
          <w:spacing w:val="19"/>
          <w:w w:val="105"/>
        </w:rPr>
        <w:t>Assédio</w:t>
      </w:r>
      <w:r>
        <w:rPr>
          <w:color w:val="EBD9FB"/>
          <w:spacing w:val="-11"/>
          <w:w w:val="105"/>
        </w:rPr>
        <w:t> </w:t>
      </w:r>
      <w:r>
        <w:rPr>
          <w:color w:val="EBD9FB"/>
          <w:spacing w:val="16"/>
          <w:w w:val="105"/>
        </w:rPr>
        <w:t>Sexual</w:t>
      </w: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spacing w:before="18"/>
        <w:rPr>
          <w:rFonts w:ascii="Trebuchet MS"/>
          <w:sz w:val="16"/>
        </w:rPr>
      </w:pPr>
    </w:p>
    <w:p>
      <w:pPr>
        <w:spacing w:before="1"/>
        <w:ind w:left="2787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0</wp:posOffset>
                </wp:positionH>
                <wp:positionV relativeFrom="paragraph">
                  <wp:posOffset>-49525</wp:posOffset>
                </wp:positionV>
                <wp:extent cx="5320665" cy="1905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D9F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3.899666pt;width:418.937424pt;height:1.499008pt;mso-position-horizontal-relative:page;mso-position-vertical-relative:paragraph;z-index:15738368" id="docshape27" filled="true" fillcolor="#ebd9fb" stroked="false">
                <v:fill type="solid"/>
                <w10:wrap type="none"/>
              </v:rect>
            </w:pict>
          </mc:Fallback>
        </mc:AlternateContent>
      </w:r>
      <w:r>
        <w:rPr>
          <w:color w:val="F5F1F7"/>
          <w:spacing w:val="-2"/>
          <w:sz w:val="16"/>
        </w:rPr>
        <w:t>ASSÉDIO</w:t>
      </w:r>
      <w:r>
        <w:rPr>
          <w:color w:val="F5F1F7"/>
          <w:spacing w:val="-10"/>
          <w:sz w:val="16"/>
        </w:rPr>
        <w:t> </w:t>
      </w:r>
      <w:r>
        <w:rPr>
          <w:color w:val="F5F1F7"/>
          <w:spacing w:val="-2"/>
          <w:sz w:val="16"/>
        </w:rPr>
        <w:t>SEXUAL</w:t>
      </w:r>
      <w:r>
        <w:rPr>
          <w:color w:val="F5F1F7"/>
          <w:spacing w:val="-10"/>
          <w:sz w:val="16"/>
        </w:rPr>
        <w:t> </w:t>
      </w:r>
      <w:r>
        <w:rPr>
          <w:color w:val="F5F1F7"/>
          <w:spacing w:val="-2"/>
          <w:sz w:val="16"/>
        </w:rPr>
        <w:t>NA</w:t>
      </w:r>
      <w:r>
        <w:rPr>
          <w:color w:val="F5F1F7"/>
          <w:spacing w:val="-9"/>
          <w:sz w:val="16"/>
        </w:rPr>
        <w:t> </w:t>
      </w:r>
      <w:r>
        <w:rPr>
          <w:color w:val="F5F1F7"/>
          <w:spacing w:val="-2"/>
          <w:sz w:val="16"/>
        </w:rPr>
        <w:t>ADMINISTRAÇÃO</w:t>
      </w:r>
      <w:r>
        <w:rPr>
          <w:color w:val="F5F1F7"/>
          <w:spacing w:val="-10"/>
          <w:sz w:val="16"/>
        </w:rPr>
        <w:t> </w:t>
      </w:r>
      <w:r>
        <w:rPr>
          <w:color w:val="F5F1F7"/>
          <w:spacing w:val="-2"/>
          <w:sz w:val="16"/>
        </w:rPr>
        <w:t>PÚBLICA:</w:t>
      </w:r>
      <w:r>
        <w:rPr>
          <w:color w:val="F5F1F7"/>
          <w:spacing w:val="-10"/>
          <w:sz w:val="16"/>
        </w:rPr>
        <w:t> </w:t>
      </w:r>
      <w:r>
        <w:rPr>
          <w:color w:val="F5F1F7"/>
          <w:spacing w:val="-2"/>
          <w:sz w:val="16"/>
        </w:rPr>
        <w:t>COMO</w:t>
      </w:r>
      <w:r>
        <w:rPr>
          <w:color w:val="F5F1F7"/>
          <w:spacing w:val="-9"/>
          <w:sz w:val="16"/>
        </w:rPr>
        <w:t> </w:t>
      </w:r>
      <w:r>
        <w:rPr>
          <w:color w:val="F5F1F7"/>
          <w:spacing w:val="-2"/>
          <w:sz w:val="16"/>
        </w:rPr>
        <w:t>DENUNCIAR?</w:t>
      </w:r>
      <w:r>
        <w:rPr>
          <w:color w:val="F5F1F7"/>
          <w:spacing w:val="-10"/>
          <w:sz w:val="16"/>
        </w:rPr>
        <w:t> </w:t>
      </w:r>
      <w:r>
        <w:rPr>
          <w:color w:val="F5F1F7"/>
          <w:spacing w:val="-2"/>
          <w:sz w:val="16"/>
        </w:rPr>
        <w:t>|</w:t>
      </w:r>
      <w:r>
        <w:rPr>
          <w:color w:val="F5F1F7"/>
          <w:spacing w:val="-10"/>
          <w:sz w:val="16"/>
        </w:rPr>
        <w:t> </w:t>
      </w:r>
      <w:r>
        <w:rPr>
          <w:color w:val="F5F1F7"/>
          <w:spacing w:val="-5"/>
          <w:sz w:val="16"/>
        </w:rPr>
        <w:t>04</w:t>
      </w:r>
    </w:p>
    <w:p>
      <w:pPr>
        <w:spacing w:after="0"/>
        <w:jc w:val="left"/>
        <w:rPr>
          <w:sz w:val="16"/>
        </w:rPr>
        <w:sectPr>
          <w:pgSz w:w="8390" w:h="11910"/>
          <w:pgMar w:top="1340" w:bottom="280" w:left="0" w:right="0"/>
        </w:sectPr>
      </w:pPr>
    </w:p>
    <w:p>
      <w:pPr>
        <w:pStyle w:val="Heading5"/>
        <w:spacing w:line="285" w:lineRule="auto" w:before="139"/>
        <w:ind w:left="791" w:hanging="101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93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47168" id="docshape28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color w:val="C2175B"/>
        </w:rPr>
        <w:t>O QUE É ASSÉDIO SEXUAL NA </w:t>
      </w:r>
      <w:r>
        <w:rPr>
          <w:color w:val="C2175B"/>
          <w:w w:val="110"/>
        </w:rPr>
        <w:t>ADMINISTRAÇÃO PÚBLICA?</w:t>
      </w:r>
    </w:p>
    <w:p>
      <w:pPr>
        <w:pStyle w:val="BodyText"/>
        <w:spacing w:before="47"/>
        <w:rPr>
          <w:rFonts w:ascii="Trebuchet MS"/>
          <w:b/>
          <w:sz w:val="22"/>
        </w:rPr>
      </w:pPr>
    </w:p>
    <w:p>
      <w:pPr>
        <w:spacing w:line="213" w:lineRule="auto" w:before="0"/>
        <w:ind w:left="772" w:right="770" w:firstLine="0"/>
        <w:jc w:val="both"/>
        <w:rPr>
          <w:sz w:val="22"/>
        </w:rPr>
      </w:pPr>
      <w:r>
        <w:rPr>
          <w:color w:val="4A138B"/>
          <w:w w:val="105"/>
          <w:sz w:val="22"/>
        </w:rPr>
        <w:t>O</w:t>
      </w:r>
      <w:r>
        <w:rPr>
          <w:color w:val="4A138B"/>
          <w:w w:val="105"/>
          <w:sz w:val="22"/>
        </w:rPr>
        <w:t> assédio</w:t>
      </w:r>
      <w:r>
        <w:rPr>
          <w:color w:val="4A138B"/>
          <w:w w:val="105"/>
          <w:sz w:val="22"/>
        </w:rPr>
        <w:t> sexual</w:t>
      </w:r>
      <w:r>
        <w:rPr>
          <w:color w:val="4A138B"/>
          <w:w w:val="105"/>
          <w:sz w:val="22"/>
        </w:rPr>
        <w:t> ultrapassa</w:t>
      </w:r>
      <w:r>
        <w:rPr>
          <w:color w:val="4A138B"/>
          <w:w w:val="105"/>
          <w:sz w:val="22"/>
        </w:rPr>
        <w:t> a</w:t>
      </w:r>
      <w:r>
        <w:rPr>
          <w:color w:val="4A138B"/>
          <w:w w:val="105"/>
          <w:sz w:val="22"/>
        </w:rPr>
        <w:t> esfera</w:t>
      </w:r>
      <w:r>
        <w:rPr>
          <w:color w:val="4A138B"/>
          <w:w w:val="105"/>
          <w:sz w:val="22"/>
        </w:rPr>
        <w:t> do</w:t>
      </w:r>
      <w:r>
        <w:rPr>
          <w:color w:val="4A138B"/>
          <w:w w:val="105"/>
          <w:sz w:val="22"/>
        </w:rPr>
        <w:t> dano</w:t>
      </w:r>
      <w:r>
        <w:rPr>
          <w:color w:val="4A138B"/>
          <w:w w:val="105"/>
          <w:sz w:val="22"/>
        </w:rPr>
        <w:t> individual: trata-se de uma forma de violência estrutural e institucional que</w:t>
      </w:r>
      <w:r>
        <w:rPr>
          <w:color w:val="4A138B"/>
          <w:w w:val="105"/>
          <w:sz w:val="22"/>
        </w:rPr>
        <w:t> atenta</w:t>
      </w:r>
      <w:r>
        <w:rPr>
          <w:color w:val="4A138B"/>
          <w:w w:val="105"/>
          <w:sz w:val="22"/>
        </w:rPr>
        <w:t> diretamente</w:t>
      </w:r>
      <w:r>
        <w:rPr>
          <w:color w:val="4A138B"/>
          <w:w w:val="105"/>
          <w:sz w:val="22"/>
        </w:rPr>
        <w:t> contra</w:t>
      </w:r>
      <w:r>
        <w:rPr>
          <w:color w:val="4A138B"/>
          <w:w w:val="105"/>
          <w:sz w:val="22"/>
        </w:rPr>
        <w:t> os</w:t>
      </w:r>
      <w:r>
        <w:rPr>
          <w:color w:val="4A138B"/>
          <w:w w:val="105"/>
          <w:sz w:val="22"/>
        </w:rPr>
        <w:t> direitos</w:t>
      </w:r>
      <w:r>
        <w:rPr>
          <w:color w:val="4A138B"/>
          <w:w w:val="105"/>
          <w:sz w:val="22"/>
        </w:rPr>
        <w:t> humanos</w:t>
      </w:r>
      <w:r>
        <w:rPr>
          <w:color w:val="4A138B"/>
          <w:w w:val="105"/>
          <w:sz w:val="22"/>
        </w:rPr>
        <w:t> e</w:t>
      </w:r>
      <w:r>
        <w:rPr>
          <w:color w:val="4A138B"/>
          <w:w w:val="105"/>
          <w:sz w:val="22"/>
        </w:rPr>
        <w:t> os princípios</w:t>
      </w:r>
      <w:r>
        <w:rPr>
          <w:color w:val="4A138B"/>
          <w:w w:val="105"/>
          <w:sz w:val="22"/>
        </w:rPr>
        <w:t> constitucionais</w:t>
      </w:r>
      <w:r>
        <w:rPr>
          <w:color w:val="4A138B"/>
          <w:w w:val="105"/>
          <w:sz w:val="22"/>
        </w:rPr>
        <w:t> que</w:t>
      </w:r>
      <w:r>
        <w:rPr>
          <w:color w:val="4A138B"/>
          <w:w w:val="105"/>
          <w:sz w:val="22"/>
        </w:rPr>
        <w:t> regem</w:t>
      </w:r>
      <w:r>
        <w:rPr>
          <w:color w:val="4A138B"/>
          <w:w w:val="105"/>
          <w:sz w:val="22"/>
        </w:rPr>
        <w:t> a</w:t>
      </w:r>
      <w:r>
        <w:rPr>
          <w:color w:val="4A138B"/>
          <w:w w:val="105"/>
          <w:sz w:val="22"/>
        </w:rPr>
        <w:t> administração </w:t>
      </w:r>
      <w:r>
        <w:rPr>
          <w:color w:val="4A138B"/>
          <w:spacing w:val="-2"/>
          <w:w w:val="105"/>
          <w:sz w:val="22"/>
        </w:rPr>
        <w:t>pública.</w:t>
      </w:r>
    </w:p>
    <w:p>
      <w:pPr>
        <w:spacing w:line="213" w:lineRule="auto" w:before="294"/>
        <w:ind w:left="772" w:right="770" w:firstLine="0"/>
        <w:jc w:val="both"/>
        <w:rPr>
          <w:sz w:val="22"/>
        </w:rPr>
      </w:pPr>
      <w:r>
        <w:rPr>
          <w:color w:val="4A138B"/>
          <w:sz w:val="22"/>
        </w:rPr>
        <w:t>Em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primeiro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lugar,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ele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fere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o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princípio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da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dignidade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da pessoa humana (art. 1º, III, da CF), pois transforma o ambiente de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trabalho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-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espaço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de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convivência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e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produção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coletiva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- em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local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de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medo,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humilhação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e</w:t>
      </w:r>
      <w:r>
        <w:rPr>
          <w:color w:val="4A138B"/>
          <w:spacing w:val="40"/>
          <w:sz w:val="22"/>
        </w:rPr>
        <w:t> </w:t>
      </w:r>
      <w:r>
        <w:rPr>
          <w:color w:val="4A138B"/>
          <w:sz w:val="22"/>
        </w:rPr>
        <w:t>insegurança.</w:t>
      </w:r>
    </w:p>
    <w:p>
      <w:pPr>
        <w:spacing w:before="269"/>
        <w:ind w:left="772" w:right="0" w:firstLine="0"/>
        <w:jc w:val="both"/>
        <w:rPr>
          <w:sz w:val="22"/>
        </w:rPr>
      </w:pPr>
      <w:r>
        <w:rPr>
          <w:color w:val="4A138B"/>
          <w:sz w:val="22"/>
        </w:rPr>
        <w:t>Além</w:t>
      </w:r>
      <w:r>
        <w:rPr>
          <w:color w:val="4A138B"/>
          <w:spacing w:val="-2"/>
          <w:sz w:val="22"/>
        </w:rPr>
        <w:t> </w:t>
      </w:r>
      <w:r>
        <w:rPr>
          <w:color w:val="4A138B"/>
          <w:sz w:val="22"/>
        </w:rPr>
        <w:t>disso,</w:t>
      </w:r>
      <w:r>
        <w:rPr>
          <w:color w:val="4A138B"/>
          <w:spacing w:val="-1"/>
          <w:sz w:val="22"/>
        </w:rPr>
        <w:t> </w:t>
      </w:r>
      <w:r>
        <w:rPr>
          <w:color w:val="4A138B"/>
          <w:sz w:val="22"/>
        </w:rPr>
        <w:t>o</w:t>
      </w:r>
      <w:r>
        <w:rPr>
          <w:color w:val="4A138B"/>
          <w:spacing w:val="-2"/>
          <w:sz w:val="22"/>
        </w:rPr>
        <w:t> </w:t>
      </w:r>
      <w:r>
        <w:rPr>
          <w:color w:val="4A138B"/>
          <w:sz w:val="22"/>
        </w:rPr>
        <w:t>assédio</w:t>
      </w:r>
      <w:r>
        <w:rPr>
          <w:color w:val="4A138B"/>
          <w:spacing w:val="-1"/>
          <w:sz w:val="22"/>
        </w:rPr>
        <w:t> </w:t>
      </w:r>
      <w:r>
        <w:rPr>
          <w:color w:val="4A138B"/>
          <w:sz w:val="22"/>
        </w:rPr>
        <w:t>sexual</w:t>
      </w:r>
      <w:r>
        <w:rPr>
          <w:color w:val="4A138B"/>
          <w:spacing w:val="-2"/>
          <w:sz w:val="22"/>
        </w:rPr>
        <w:t> atinge:</w:t>
      </w:r>
    </w:p>
    <w:p>
      <w:pPr>
        <w:pStyle w:val="ListParagraph"/>
        <w:numPr>
          <w:ilvl w:val="0"/>
          <w:numId w:val="1"/>
        </w:numPr>
        <w:tabs>
          <w:tab w:pos="1144" w:val="left" w:leader="none"/>
          <w:tab w:pos="1146" w:val="left" w:leader="none"/>
          <w:tab w:pos="1573" w:val="left" w:leader="none"/>
          <w:tab w:pos="2523" w:val="left" w:leader="none"/>
          <w:tab w:pos="3067" w:val="left" w:leader="none"/>
          <w:tab w:pos="4264" w:val="left" w:leader="none"/>
          <w:tab w:pos="5151" w:val="left" w:leader="none"/>
          <w:tab w:pos="5542" w:val="left" w:leader="none"/>
          <w:tab w:pos="5945" w:val="left" w:leader="none"/>
          <w:tab w:pos="7327" w:val="left" w:leader="none"/>
        </w:tabs>
        <w:spacing w:line="235" w:lineRule="auto" w:before="209" w:after="0"/>
        <w:ind w:left="1146" w:right="770" w:hanging="239"/>
        <w:jc w:val="left"/>
        <w:rPr>
          <w:sz w:val="22"/>
        </w:rPr>
      </w:pPr>
      <w:r>
        <w:rPr>
          <w:color w:val="C2175B"/>
          <w:spacing w:val="-10"/>
          <w:w w:val="105"/>
          <w:sz w:val="22"/>
        </w:rPr>
        <w:t>O</w:t>
      </w:r>
      <w:r>
        <w:rPr>
          <w:color w:val="C2175B"/>
          <w:sz w:val="22"/>
        </w:rPr>
        <w:tab/>
      </w:r>
      <w:r>
        <w:rPr>
          <w:color w:val="C2175B"/>
          <w:spacing w:val="-2"/>
          <w:w w:val="105"/>
          <w:sz w:val="22"/>
        </w:rPr>
        <w:t>direito</w:t>
      </w:r>
      <w:r>
        <w:rPr>
          <w:color w:val="C2175B"/>
          <w:sz w:val="22"/>
        </w:rPr>
        <w:tab/>
      </w:r>
      <w:r>
        <w:rPr>
          <w:color w:val="C2175B"/>
          <w:spacing w:val="-6"/>
          <w:w w:val="105"/>
          <w:sz w:val="22"/>
        </w:rPr>
        <w:t>ao</w:t>
      </w:r>
      <w:r>
        <w:rPr>
          <w:color w:val="C2175B"/>
          <w:sz w:val="22"/>
        </w:rPr>
        <w:tab/>
      </w:r>
      <w:r>
        <w:rPr>
          <w:color w:val="C2175B"/>
          <w:spacing w:val="-2"/>
          <w:w w:val="105"/>
          <w:sz w:val="22"/>
        </w:rPr>
        <w:t>trabalho</w:t>
      </w:r>
      <w:r>
        <w:rPr>
          <w:color w:val="C2175B"/>
          <w:sz w:val="22"/>
        </w:rPr>
        <w:tab/>
      </w:r>
      <w:r>
        <w:rPr>
          <w:color w:val="C2175B"/>
          <w:spacing w:val="-2"/>
          <w:w w:val="105"/>
          <w:sz w:val="22"/>
        </w:rPr>
        <w:t>digno</w:t>
      </w:r>
      <w:r>
        <w:rPr>
          <w:color w:val="C2175B"/>
          <w:sz w:val="22"/>
        </w:rPr>
        <w:tab/>
      </w:r>
      <w:r>
        <w:rPr>
          <w:color w:val="C2175B"/>
          <w:spacing w:val="-10"/>
          <w:w w:val="105"/>
          <w:sz w:val="22"/>
        </w:rPr>
        <w:t>e</w:t>
      </w:r>
      <w:r>
        <w:rPr>
          <w:color w:val="C2175B"/>
          <w:sz w:val="22"/>
        </w:rPr>
        <w:tab/>
      </w:r>
      <w:r>
        <w:rPr>
          <w:color w:val="C2175B"/>
          <w:spacing w:val="-10"/>
          <w:w w:val="105"/>
          <w:sz w:val="22"/>
        </w:rPr>
        <w:t>à</w:t>
      </w:r>
      <w:r>
        <w:rPr>
          <w:color w:val="C2175B"/>
          <w:sz w:val="22"/>
        </w:rPr>
        <w:tab/>
      </w:r>
      <w:r>
        <w:rPr>
          <w:color w:val="C2175B"/>
          <w:spacing w:val="-2"/>
          <w:w w:val="105"/>
          <w:sz w:val="22"/>
        </w:rPr>
        <w:t>igualdade</w:t>
      </w:r>
      <w:r>
        <w:rPr>
          <w:color w:val="C2175B"/>
          <w:sz w:val="22"/>
        </w:rPr>
        <w:tab/>
      </w:r>
      <w:r>
        <w:rPr>
          <w:color w:val="C2175B"/>
          <w:spacing w:val="-6"/>
          <w:w w:val="105"/>
          <w:sz w:val="22"/>
        </w:rPr>
        <w:t>de </w:t>
      </w:r>
      <w:r>
        <w:rPr>
          <w:color w:val="C2175B"/>
          <w:w w:val="105"/>
          <w:sz w:val="22"/>
        </w:rPr>
        <w:t>oportunidades</w:t>
      </w:r>
      <w:r>
        <w:rPr>
          <w:color w:val="C2175B"/>
          <w:spacing w:val="-12"/>
          <w:w w:val="105"/>
          <w:sz w:val="22"/>
        </w:rPr>
        <w:t> </w:t>
      </w:r>
      <w:r>
        <w:rPr>
          <w:color w:val="C2175B"/>
          <w:w w:val="105"/>
          <w:sz w:val="22"/>
        </w:rPr>
        <w:t>(CF,</w:t>
      </w:r>
      <w:r>
        <w:rPr>
          <w:color w:val="C2175B"/>
          <w:spacing w:val="-12"/>
          <w:w w:val="105"/>
          <w:sz w:val="22"/>
        </w:rPr>
        <w:t> </w:t>
      </w:r>
      <w:r>
        <w:rPr>
          <w:color w:val="C2175B"/>
          <w:w w:val="105"/>
          <w:sz w:val="22"/>
        </w:rPr>
        <w:t>art.</w:t>
      </w:r>
      <w:r>
        <w:rPr>
          <w:color w:val="C2175B"/>
          <w:spacing w:val="-12"/>
          <w:w w:val="105"/>
          <w:sz w:val="22"/>
        </w:rPr>
        <w:t> </w:t>
      </w:r>
      <w:r>
        <w:rPr>
          <w:color w:val="C2175B"/>
          <w:w w:val="105"/>
          <w:sz w:val="22"/>
        </w:rPr>
        <w:t>5º,</w:t>
      </w:r>
      <w:r>
        <w:rPr>
          <w:color w:val="C2175B"/>
          <w:spacing w:val="-12"/>
          <w:w w:val="105"/>
          <w:sz w:val="22"/>
        </w:rPr>
        <w:t> </w:t>
      </w:r>
      <w:r>
        <w:rPr>
          <w:color w:val="C2175B"/>
          <w:w w:val="105"/>
          <w:sz w:val="22"/>
        </w:rPr>
        <w:t>caput</w:t>
      </w:r>
      <w:r>
        <w:rPr>
          <w:color w:val="C2175B"/>
          <w:spacing w:val="-12"/>
          <w:w w:val="105"/>
          <w:sz w:val="22"/>
        </w:rPr>
        <w:t> </w:t>
      </w:r>
      <w:r>
        <w:rPr>
          <w:color w:val="C2175B"/>
          <w:w w:val="105"/>
          <w:sz w:val="22"/>
        </w:rPr>
        <w:t>e</w:t>
      </w:r>
      <w:r>
        <w:rPr>
          <w:color w:val="C2175B"/>
          <w:spacing w:val="-12"/>
          <w:w w:val="105"/>
          <w:sz w:val="22"/>
        </w:rPr>
        <w:t> </w:t>
      </w:r>
      <w:r>
        <w:rPr>
          <w:color w:val="C2175B"/>
          <w:w w:val="105"/>
          <w:sz w:val="22"/>
        </w:rPr>
        <w:t>incisos</w:t>
      </w:r>
      <w:r>
        <w:rPr>
          <w:color w:val="C2175B"/>
          <w:spacing w:val="-12"/>
          <w:w w:val="105"/>
          <w:sz w:val="22"/>
        </w:rPr>
        <w:t> </w:t>
      </w:r>
      <w:r>
        <w:rPr>
          <w:color w:val="C2175B"/>
          <w:w w:val="105"/>
          <w:sz w:val="22"/>
        </w:rPr>
        <w:t>X</w:t>
      </w:r>
      <w:r>
        <w:rPr>
          <w:color w:val="C2175B"/>
          <w:spacing w:val="-12"/>
          <w:w w:val="105"/>
          <w:sz w:val="22"/>
        </w:rPr>
        <w:t> </w:t>
      </w:r>
      <w:r>
        <w:rPr>
          <w:color w:val="C2175B"/>
          <w:w w:val="105"/>
          <w:sz w:val="22"/>
        </w:rPr>
        <w:t>e</w:t>
      </w:r>
      <w:r>
        <w:rPr>
          <w:color w:val="C2175B"/>
          <w:spacing w:val="-12"/>
          <w:w w:val="105"/>
          <w:sz w:val="22"/>
        </w:rPr>
        <w:t> </w:t>
      </w:r>
      <w:r>
        <w:rPr>
          <w:color w:val="C2175B"/>
          <w:w w:val="105"/>
          <w:sz w:val="22"/>
        </w:rPr>
        <w:t>XLI);</w:t>
      </w:r>
    </w:p>
    <w:p>
      <w:pPr>
        <w:pStyle w:val="ListParagraph"/>
        <w:numPr>
          <w:ilvl w:val="0"/>
          <w:numId w:val="1"/>
        </w:numPr>
        <w:tabs>
          <w:tab w:pos="1144" w:val="left" w:leader="none"/>
        </w:tabs>
        <w:spacing w:line="240" w:lineRule="auto" w:before="37" w:after="0"/>
        <w:ind w:left="1144" w:right="0" w:hanging="237"/>
        <w:jc w:val="left"/>
        <w:rPr>
          <w:sz w:val="22"/>
        </w:rPr>
      </w:pPr>
      <w:r>
        <w:rPr>
          <w:color w:val="C2175B"/>
          <w:sz w:val="22"/>
        </w:rPr>
        <w:t>O</w:t>
      </w:r>
      <w:r>
        <w:rPr>
          <w:color w:val="C2175B"/>
          <w:spacing w:val="5"/>
          <w:sz w:val="22"/>
        </w:rPr>
        <w:t> </w:t>
      </w:r>
      <w:r>
        <w:rPr>
          <w:color w:val="C2175B"/>
          <w:sz w:val="22"/>
        </w:rPr>
        <w:t>direito</w:t>
      </w:r>
      <w:r>
        <w:rPr>
          <w:color w:val="C2175B"/>
          <w:spacing w:val="6"/>
          <w:sz w:val="22"/>
        </w:rPr>
        <w:t> </w:t>
      </w:r>
      <w:r>
        <w:rPr>
          <w:color w:val="C2175B"/>
          <w:sz w:val="22"/>
        </w:rPr>
        <w:t>à</w:t>
      </w:r>
      <w:r>
        <w:rPr>
          <w:color w:val="C2175B"/>
          <w:spacing w:val="5"/>
          <w:sz w:val="22"/>
        </w:rPr>
        <w:t> </w:t>
      </w:r>
      <w:r>
        <w:rPr>
          <w:color w:val="C2175B"/>
          <w:sz w:val="22"/>
        </w:rPr>
        <w:t>integridade</w:t>
      </w:r>
      <w:r>
        <w:rPr>
          <w:color w:val="C2175B"/>
          <w:spacing w:val="6"/>
          <w:sz w:val="22"/>
        </w:rPr>
        <w:t> </w:t>
      </w:r>
      <w:r>
        <w:rPr>
          <w:color w:val="C2175B"/>
          <w:sz w:val="22"/>
        </w:rPr>
        <w:t>física</w:t>
      </w:r>
      <w:r>
        <w:rPr>
          <w:color w:val="C2175B"/>
          <w:spacing w:val="6"/>
          <w:sz w:val="22"/>
        </w:rPr>
        <w:t> </w:t>
      </w:r>
      <w:r>
        <w:rPr>
          <w:color w:val="C2175B"/>
          <w:sz w:val="22"/>
        </w:rPr>
        <w:t>e</w:t>
      </w:r>
      <w:r>
        <w:rPr>
          <w:color w:val="C2175B"/>
          <w:spacing w:val="5"/>
          <w:sz w:val="22"/>
        </w:rPr>
        <w:t> </w:t>
      </w:r>
      <w:r>
        <w:rPr>
          <w:color w:val="C2175B"/>
          <w:spacing w:val="-2"/>
          <w:sz w:val="22"/>
        </w:rPr>
        <w:t>psíquica;</w:t>
      </w:r>
    </w:p>
    <w:p>
      <w:pPr>
        <w:pStyle w:val="ListParagraph"/>
        <w:numPr>
          <w:ilvl w:val="0"/>
          <w:numId w:val="1"/>
        </w:numPr>
        <w:tabs>
          <w:tab w:pos="1144" w:val="left" w:leader="none"/>
        </w:tabs>
        <w:spacing w:line="240" w:lineRule="auto" w:before="22" w:after="0"/>
        <w:ind w:left="1144" w:right="0" w:hanging="237"/>
        <w:jc w:val="left"/>
        <w:rPr>
          <w:sz w:val="22"/>
        </w:rPr>
      </w:pPr>
      <w:r>
        <w:rPr>
          <w:color w:val="C2175B"/>
          <w:w w:val="105"/>
          <w:sz w:val="22"/>
        </w:rPr>
        <w:t>A</w:t>
      </w:r>
      <w:r>
        <w:rPr>
          <w:color w:val="C2175B"/>
          <w:spacing w:val="-13"/>
          <w:w w:val="105"/>
          <w:sz w:val="22"/>
        </w:rPr>
        <w:t> </w:t>
      </w:r>
      <w:r>
        <w:rPr>
          <w:color w:val="C2175B"/>
          <w:w w:val="105"/>
          <w:sz w:val="22"/>
        </w:rPr>
        <w:t>confiança</w:t>
      </w:r>
      <w:r>
        <w:rPr>
          <w:color w:val="C2175B"/>
          <w:spacing w:val="-11"/>
          <w:w w:val="105"/>
          <w:sz w:val="22"/>
        </w:rPr>
        <w:t> </w:t>
      </w:r>
      <w:r>
        <w:rPr>
          <w:color w:val="C2175B"/>
          <w:w w:val="105"/>
          <w:sz w:val="22"/>
        </w:rPr>
        <w:t>na</w:t>
      </w:r>
      <w:r>
        <w:rPr>
          <w:color w:val="C2175B"/>
          <w:spacing w:val="-10"/>
          <w:w w:val="105"/>
          <w:sz w:val="22"/>
        </w:rPr>
        <w:t> </w:t>
      </w:r>
      <w:r>
        <w:rPr>
          <w:color w:val="C2175B"/>
          <w:w w:val="105"/>
          <w:sz w:val="22"/>
        </w:rPr>
        <w:t>função</w:t>
      </w:r>
      <w:r>
        <w:rPr>
          <w:color w:val="C2175B"/>
          <w:spacing w:val="-11"/>
          <w:w w:val="105"/>
          <w:sz w:val="22"/>
        </w:rPr>
        <w:t> </w:t>
      </w:r>
      <w:r>
        <w:rPr>
          <w:color w:val="C2175B"/>
          <w:w w:val="105"/>
          <w:sz w:val="22"/>
        </w:rPr>
        <w:t>pública</w:t>
      </w:r>
      <w:r>
        <w:rPr>
          <w:color w:val="C2175B"/>
          <w:spacing w:val="-11"/>
          <w:w w:val="105"/>
          <w:sz w:val="22"/>
        </w:rPr>
        <w:t> </w:t>
      </w:r>
      <w:r>
        <w:rPr>
          <w:color w:val="C2175B"/>
          <w:w w:val="105"/>
          <w:sz w:val="22"/>
        </w:rPr>
        <w:t>e</w:t>
      </w:r>
      <w:r>
        <w:rPr>
          <w:color w:val="C2175B"/>
          <w:spacing w:val="-10"/>
          <w:w w:val="105"/>
          <w:sz w:val="22"/>
        </w:rPr>
        <w:t> </w:t>
      </w:r>
      <w:r>
        <w:rPr>
          <w:color w:val="C2175B"/>
          <w:w w:val="105"/>
          <w:sz w:val="22"/>
        </w:rPr>
        <w:t>o</w:t>
      </w:r>
      <w:r>
        <w:rPr>
          <w:color w:val="C2175B"/>
          <w:spacing w:val="-11"/>
          <w:w w:val="105"/>
          <w:sz w:val="22"/>
        </w:rPr>
        <w:t> </w:t>
      </w:r>
      <w:r>
        <w:rPr>
          <w:color w:val="C2175B"/>
          <w:w w:val="105"/>
          <w:sz w:val="22"/>
        </w:rPr>
        <w:t>interesse</w:t>
      </w:r>
      <w:r>
        <w:rPr>
          <w:color w:val="C2175B"/>
          <w:spacing w:val="-10"/>
          <w:w w:val="105"/>
          <w:sz w:val="22"/>
        </w:rPr>
        <w:t> </w:t>
      </w:r>
      <w:r>
        <w:rPr>
          <w:color w:val="C2175B"/>
          <w:spacing w:val="-2"/>
          <w:w w:val="105"/>
          <w:sz w:val="22"/>
        </w:rPr>
        <w:t>coletivo.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87"/>
        <w:rPr>
          <w:sz w:val="16"/>
        </w:rPr>
      </w:pPr>
    </w:p>
    <w:p>
      <w:pPr>
        <w:spacing w:before="1"/>
        <w:ind w:left="2792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0</wp:posOffset>
                </wp:positionH>
                <wp:positionV relativeFrom="paragraph">
                  <wp:posOffset>-2049775</wp:posOffset>
                </wp:positionV>
                <wp:extent cx="5320665" cy="2019300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5320665" cy="2019300"/>
                          <a:chExt cx="5320665" cy="2019300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171"/>
                            <a:ext cx="2797307" cy="1979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0" y="2000193"/>
                            <a:ext cx="532066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0665" h="19050">
                                <a:moveTo>
                                  <a:pt x="5320505" y="19037"/>
                                </a:moveTo>
                                <a:lnTo>
                                  <a:pt x="0" y="19037"/>
                                </a:lnTo>
                                <a:lnTo>
                                  <a:pt x="0" y="0"/>
                                </a:lnTo>
                                <a:lnTo>
                                  <a:pt x="5320505" y="0"/>
                                </a:lnTo>
                                <a:lnTo>
                                  <a:pt x="5320505" y="190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26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5320665" cy="2019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0"/>
                                <w:ind w:left="3185" w:right="764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4A138B"/>
                                  <w:w w:val="105"/>
                                  <w:sz w:val="22"/>
                                </w:rPr>
                                <w:t>Portanto, não se trata de uma questão privada</w:t>
                              </w:r>
                              <w:r>
                                <w:rPr>
                                  <w:color w:val="4A138B"/>
                                  <w:w w:val="105"/>
                                  <w:sz w:val="22"/>
                                </w:rPr>
                                <w:t> ou</w:t>
                              </w:r>
                              <w:r>
                                <w:rPr>
                                  <w:color w:val="4A138B"/>
                                  <w:w w:val="105"/>
                                  <w:sz w:val="22"/>
                                </w:rPr>
                                <w:t> interpessoal.</w:t>
                              </w:r>
                              <w:r>
                                <w:rPr>
                                  <w:color w:val="4A138B"/>
                                  <w:w w:val="105"/>
                                  <w:sz w:val="22"/>
                                </w:rPr>
                                <w:t> O</w:t>
                              </w:r>
                              <w:r>
                                <w:rPr>
                                  <w:color w:val="4A138B"/>
                                  <w:w w:val="105"/>
                                  <w:sz w:val="22"/>
                                </w:rPr>
                                <w:t> assédio sexual</w:t>
                              </w:r>
                              <w:r>
                                <w:rPr>
                                  <w:color w:val="4A138B"/>
                                  <w:w w:val="105"/>
                                  <w:sz w:val="22"/>
                                </w:rPr>
                                <w:t> deve</w:t>
                              </w:r>
                              <w:r>
                                <w:rPr>
                                  <w:color w:val="4A138B"/>
                                  <w:w w:val="105"/>
                                  <w:sz w:val="22"/>
                                </w:rPr>
                                <w:t> ser</w:t>
                              </w:r>
                              <w:r>
                                <w:rPr>
                                  <w:color w:val="4A138B"/>
                                  <w:w w:val="105"/>
                                  <w:sz w:val="22"/>
                                </w:rPr>
                                <w:t> compreendido</w:t>
                              </w:r>
                              <w:r>
                                <w:rPr>
                                  <w:color w:val="4A138B"/>
                                  <w:w w:val="105"/>
                                  <w:sz w:val="22"/>
                                </w:rPr>
                                <w:t> como uma</w:t>
                              </w:r>
                              <w:r>
                                <w:rPr>
                                  <w:color w:val="4A138B"/>
                                  <w:w w:val="105"/>
                                  <w:sz w:val="22"/>
                                </w:rPr>
                                <w:t> falha</w:t>
                              </w:r>
                              <w:r>
                                <w:rPr>
                                  <w:color w:val="4A138B"/>
                                  <w:w w:val="105"/>
                                  <w:sz w:val="22"/>
                                </w:rPr>
                                <w:t> institucional</w:t>
                              </w:r>
                              <w:r>
                                <w:rPr>
                                  <w:color w:val="4A138B"/>
                                  <w:w w:val="105"/>
                                  <w:sz w:val="22"/>
                                </w:rPr>
                                <w:t> que</w:t>
                              </w:r>
                              <w:r>
                                <w:rPr>
                                  <w:color w:val="4A138B"/>
                                  <w:w w:val="105"/>
                                  <w:sz w:val="22"/>
                                </w:rPr>
                                <w:t> demanda resposta</w:t>
                              </w:r>
                              <w:r>
                                <w:rPr>
                                  <w:color w:val="4A138B"/>
                                  <w:w w:val="105"/>
                                  <w:sz w:val="22"/>
                                </w:rPr>
                                <w:t> imediata</w:t>
                              </w:r>
                              <w:r>
                                <w:rPr>
                                  <w:color w:val="4A138B"/>
                                  <w:w w:val="105"/>
                                  <w:sz w:val="22"/>
                                </w:rPr>
                                <w:t> e</w:t>
                              </w:r>
                              <w:r>
                                <w:rPr>
                                  <w:color w:val="4A138B"/>
                                  <w:w w:val="105"/>
                                  <w:sz w:val="22"/>
                                </w:rPr>
                                <w:t> estruturada</w:t>
                              </w:r>
                              <w:r>
                                <w:rPr>
                                  <w:color w:val="4A138B"/>
                                  <w:w w:val="105"/>
                                  <w:sz w:val="22"/>
                                </w:rPr>
                                <w:t> do poder público.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161.399628pt;width:418.95pt;height:159pt;mso-position-horizontal-relative:page;mso-position-vertical-relative:paragraph;z-index:15739392" id="docshapegroup29" coordorigin="0,-3228" coordsize="8379,3180">
                <v:shape style="position:absolute;left:0;top:-3184;width:4406;height:3118" type="#_x0000_t75" id="docshape30" stroked="false">
                  <v:imagedata r:id="rId7" o:title=""/>
                </v:shape>
                <v:rect style="position:absolute;left:0;top:-79;width:8379;height:30" id="docshape31" filled="true" fillcolor="#4d2678" stroked="false">
                  <v:fill type="solid"/>
                </v:rect>
                <v:shape style="position:absolute;left:0;top:-3228;width:8379;height:3180" type="#_x0000_t202" id="docshape32" filled="false" stroked="false">
                  <v:textbox inset="0,0,0,0">
                    <w:txbxContent>
                      <w:p>
                        <w:pPr>
                          <w:spacing w:line="235" w:lineRule="auto" w:before="0"/>
                          <w:ind w:left="3185" w:right="764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color w:val="4A138B"/>
                            <w:w w:val="105"/>
                            <w:sz w:val="22"/>
                          </w:rPr>
                          <w:t>Portanto, não se trata de uma questão privada</w:t>
                        </w:r>
                        <w:r>
                          <w:rPr>
                            <w:color w:val="4A138B"/>
                            <w:w w:val="105"/>
                            <w:sz w:val="22"/>
                          </w:rPr>
                          <w:t> ou</w:t>
                        </w:r>
                        <w:r>
                          <w:rPr>
                            <w:color w:val="4A138B"/>
                            <w:w w:val="105"/>
                            <w:sz w:val="22"/>
                          </w:rPr>
                          <w:t> interpessoal.</w:t>
                        </w:r>
                        <w:r>
                          <w:rPr>
                            <w:color w:val="4A138B"/>
                            <w:w w:val="105"/>
                            <w:sz w:val="22"/>
                          </w:rPr>
                          <w:t> O</w:t>
                        </w:r>
                        <w:r>
                          <w:rPr>
                            <w:color w:val="4A138B"/>
                            <w:w w:val="105"/>
                            <w:sz w:val="22"/>
                          </w:rPr>
                          <w:t> assédio sexual</w:t>
                        </w:r>
                        <w:r>
                          <w:rPr>
                            <w:color w:val="4A138B"/>
                            <w:w w:val="105"/>
                            <w:sz w:val="22"/>
                          </w:rPr>
                          <w:t> deve</w:t>
                        </w:r>
                        <w:r>
                          <w:rPr>
                            <w:color w:val="4A138B"/>
                            <w:w w:val="105"/>
                            <w:sz w:val="22"/>
                          </w:rPr>
                          <w:t> ser</w:t>
                        </w:r>
                        <w:r>
                          <w:rPr>
                            <w:color w:val="4A138B"/>
                            <w:w w:val="105"/>
                            <w:sz w:val="22"/>
                          </w:rPr>
                          <w:t> compreendido</w:t>
                        </w:r>
                        <w:r>
                          <w:rPr>
                            <w:color w:val="4A138B"/>
                            <w:w w:val="105"/>
                            <w:sz w:val="22"/>
                          </w:rPr>
                          <w:t> como uma</w:t>
                        </w:r>
                        <w:r>
                          <w:rPr>
                            <w:color w:val="4A138B"/>
                            <w:w w:val="105"/>
                            <w:sz w:val="22"/>
                          </w:rPr>
                          <w:t> falha</w:t>
                        </w:r>
                        <w:r>
                          <w:rPr>
                            <w:color w:val="4A138B"/>
                            <w:w w:val="105"/>
                            <w:sz w:val="22"/>
                          </w:rPr>
                          <w:t> institucional</w:t>
                        </w:r>
                        <w:r>
                          <w:rPr>
                            <w:color w:val="4A138B"/>
                            <w:w w:val="105"/>
                            <w:sz w:val="22"/>
                          </w:rPr>
                          <w:t> que</w:t>
                        </w:r>
                        <w:r>
                          <w:rPr>
                            <w:color w:val="4A138B"/>
                            <w:w w:val="105"/>
                            <w:sz w:val="22"/>
                          </w:rPr>
                          <w:t> demanda resposta</w:t>
                        </w:r>
                        <w:r>
                          <w:rPr>
                            <w:color w:val="4A138B"/>
                            <w:w w:val="105"/>
                            <w:sz w:val="22"/>
                          </w:rPr>
                          <w:t> imediata</w:t>
                        </w:r>
                        <w:r>
                          <w:rPr>
                            <w:color w:val="4A138B"/>
                            <w:w w:val="105"/>
                            <w:sz w:val="22"/>
                          </w:rPr>
                          <w:t> e</w:t>
                        </w:r>
                        <w:r>
                          <w:rPr>
                            <w:color w:val="4A138B"/>
                            <w:w w:val="105"/>
                            <w:sz w:val="22"/>
                          </w:rPr>
                          <w:t> estruturada</w:t>
                        </w:r>
                        <w:r>
                          <w:rPr>
                            <w:color w:val="4A138B"/>
                            <w:w w:val="105"/>
                            <w:sz w:val="22"/>
                          </w:rPr>
                          <w:t> do poder público.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05</w:t>
      </w:r>
    </w:p>
    <w:p>
      <w:pPr>
        <w:spacing w:after="0"/>
        <w:jc w:val="left"/>
        <w:rPr>
          <w:sz w:val="16"/>
        </w:rPr>
        <w:sectPr>
          <w:pgSz w:w="8390" w:h="11910"/>
          <w:pgMar w:top="600" w:bottom="280" w:left="0" w:right="0"/>
        </w:sectPr>
      </w:pPr>
    </w:p>
    <w:p>
      <w:pPr>
        <w:pStyle w:val="Heading2"/>
        <w:spacing w:line="292" w:lineRule="auto" w:before="153"/>
        <w:ind w:hanging="2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13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45120" id="docshape33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color w:val="C2175B"/>
          <w:w w:val="110"/>
        </w:rPr>
        <w:t>ASSÉDIO SEXUAL </w:t>
      </w:r>
      <w:r>
        <w:rPr>
          <w:color w:val="C2175B"/>
          <w:w w:val="110"/>
        </w:rPr>
        <w:t>COMO INFRAÇÃO</w:t>
      </w:r>
      <w:r>
        <w:rPr>
          <w:color w:val="C2175B"/>
          <w:spacing w:val="11"/>
          <w:w w:val="110"/>
        </w:rPr>
        <w:t> </w:t>
      </w:r>
      <w:r>
        <w:rPr>
          <w:color w:val="C2175B"/>
          <w:spacing w:val="-2"/>
          <w:w w:val="110"/>
        </w:rPr>
        <w:t>DISCIPLINAR</w:t>
      </w:r>
    </w:p>
    <w:p>
      <w:pPr>
        <w:pStyle w:val="BodyText"/>
        <w:spacing w:before="105"/>
        <w:rPr>
          <w:rFonts w:ascii="Trebuchet MS"/>
          <w:b/>
        </w:rPr>
      </w:pPr>
    </w:p>
    <w:p>
      <w:pPr>
        <w:pStyle w:val="BodyText"/>
        <w:spacing w:line="235" w:lineRule="auto"/>
        <w:ind w:left="838" w:right="836"/>
        <w:jc w:val="both"/>
      </w:pPr>
      <w:r>
        <w:rPr>
          <w:color w:val="4A138B"/>
          <w:w w:val="105"/>
        </w:rPr>
        <w:t>O</w:t>
      </w:r>
      <w:r>
        <w:rPr>
          <w:color w:val="4A138B"/>
          <w:spacing w:val="-3"/>
          <w:w w:val="105"/>
        </w:rPr>
        <w:t> </w:t>
      </w:r>
      <w:r>
        <w:rPr>
          <w:color w:val="4A138B"/>
          <w:w w:val="105"/>
        </w:rPr>
        <w:t>assédio</w:t>
      </w:r>
      <w:r>
        <w:rPr>
          <w:color w:val="4A138B"/>
          <w:spacing w:val="-3"/>
          <w:w w:val="105"/>
        </w:rPr>
        <w:t> </w:t>
      </w:r>
      <w:r>
        <w:rPr>
          <w:color w:val="4A138B"/>
          <w:w w:val="105"/>
        </w:rPr>
        <w:t>sexual</w:t>
      </w:r>
      <w:r>
        <w:rPr>
          <w:color w:val="4A138B"/>
          <w:spacing w:val="-3"/>
          <w:w w:val="105"/>
        </w:rPr>
        <w:t> </w:t>
      </w:r>
      <w:r>
        <w:rPr>
          <w:color w:val="4A138B"/>
          <w:w w:val="105"/>
        </w:rPr>
        <w:t>pode</w:t>
      </w:r>
      <w:r>
        <w:rPr>
          <w:color w:val="4A138B"/>
          <w:spacing w:val="-3"/>
          <w:w w:val="105"/>
        </w:rPr>
        <w:t> </w:t>
      </w:r>
      <w:r>
        <w:rPr>
          <w:color w:val="4A138B"/>
          <w:w w:val="105"/>
        </w:rPr>
        <w:t>ser</w:t>
      </w:r>
      <w:r>
        <w:rPr>
          <w:color w:val="4A138B"/>
          <w:spacing w:val="-3"/>
          <w:w w:val="105"/>
        </w:rPr>
        <w:t> </w:t>
      </w:r>
      <w:r>
        <w:rPr>
          <w:color w:val="4A138B"/>
          <w:w w:val="105"/>
        </w:rPr>
        <w:t>tanto</w:t>
      </w:r>
      <w:r>
        <w:rPr>
          <w:color w:val="4A138B"/>
          <w:spacing w:val="-3"/>
          <w:w w:val="105"/>
        </w:rPr>
        <w:t> </w:t>
      </w:r>
      <w:r>
        <w:rPr>
          <w:color w:val="4A138B"/>
          <w:w w:val="105"/>
        </w:rPr>
        <w:t>crime</w:t>
      </w:r>
      <w:r>
        <w:rPr>
          <w:color w:val="4A138B"/>
          <w:spacing w:val="-3"/>
          <w:w w:val="105"/>
        </w:rPr>
        <w:t> </w:t>
      </w:r>
      <w:r>
        <w:rPr>
          <w:color w:val="4A138B"/>
          <w:w w:val="105"/>
        </w:rPr>
        <w:t>quanto</w:t>
      </w:r>
      <w:r>
        <w:rPr>
          <w:color w:val="4A138B"/>
          <w:spacing w:val="-3"/>
          <w:w w:val="105"/>
        </w:rPr>
        <w:t> </w:t>
      </w:r>
      <w:r>
        <w:rPr>
          <w:color w:val="4A138B"/>
          <w:w w:val="105"/>
        </w:rPr>
        <w:t>infração disciplinar.</w:t>
      </w:r>
      <w:r>
        <w:rPr>
          <w:color w:val="4A138B"/>
          <w:spacing w:val="-20"/>
          <w:w w:val="105"/>
        </w:rPr>
        <w:t> </w:t>
      </w:r>
      <w:r>
        <w:rPr>
          <w:color w:val="4A138B"/>
          <w:w w:val="105"/>
        </w:rPr>
        <w:t>No</w:t>
      </w:r>
      <w:r>
        <w:rPr>
          <w:color w:val="4A138B"/>
          <w:spacing w:val="-20"/>
          <w:w w:val="105"/>
        </w:rPr>
        <w:t> </w:t>
      </w:r>
      <w:r>
        <w:rPr>
          <w:color w:val="4A138B"/>
          <w:w w:val="105"/>
        </w:rPr>
        <w:t>entanto,</w:t>
      </w:r>
      <w:r>
        <w:rPr>
          <w:color w:val="4A138B"/>
          <w:spacing w:val="-20"/>
          <w:w w:val="105"/>
        </w:rPr>
        <w:t> </w:t>
      </w:r>
      <w:r>
        <w:rPr>
          <w:color w:val="4A138B"/>
          <w:w w:val="105"/>
        </w:rPr>
        <w:t>o</w:t>
      </w:r>
      <w:r>
        <w:rPr>
          <w:color w:val="4A138B"/>
          <w:spacing w:val="-20"/>
          <w:w w:val="105"/>
        </w:rPr>
        <w:t> </w:t>
      </w:r>
      <w:r>
        <w:rPr>
          <w:color w:val="4A138B"/>
          <w:w w:val="105"/>
        </w:rPr>
        <w:t>conceito</w:t>
      </w:r>
      <w:r>
        <w:rPr>
          <w:color w:val="4A138B"/>
          <w:spacing w:val="-20"/>
          <w:w w:val="105"/>
        </w:rPr>
        <w:t> </w:t>
      </w:r>
      <w:r>
        <w:rPr>
          <w:color w:val="4A138B"/>
          <w:w w:val="105"/>
        </w:rPr>
        <w:t>de</w:t>
      </w:r>
      <w:r>
        <w:rPr>
          <w:color w:val="4A138B"/>
          <w:spacing w:val="-20"/>
          <w:w w:val="105"/>
        </w:rPr>
        <w:t> </w:t>
      </w:r>
      <w:r>
        <w:rPr>
          <w:color w:val="4A138B"/>
          <w:w w:val="105"/>
        </w:rPr>
        <w:t>assédio</w:t>
      </w:r>
      <w:r>
        <w:rPr>
          <w:color w:val="4A138B"/>
          <w:spacing w:val="-20"/>
          <w:w w:val="105"/>
        </w:rPr>
        <w:t> </w:t>
      </w:r>
      <w:r>
        <w:rPr>
          <w:color w:val="4A138B"/>
          <w:w w:val="105"/>
        </w:rPr>
        <w:t>sexual</w:t>
      </w:r>
      <w:r>
        <w:rPr>
          <w:color w:val="4A138B"/>
          <w:spacing w:val="-20"/>
          <w:w w:val="105"/>
        </w:rPr>
        <w:t> </w:t>
      </w:r>
      <w:r>
        <w:rPr>
          <w:color w:val="4A138B"/>
          <w:w w:val="105"/>
        </w:rPr>
        <w:t>da legislação</w:t>
      </w:r>
      <w:r>
        <w:rPr>
          <w:color w:val="4A138B"/>
          <w:w w:val="105"/>
        </w:rPr>
        <w:t> municipal</w:t>
      </w:r>
      <w:r>
        <w:rPr>
          <w:color w:val="4A138B"/>
          <w:w w:val="105"/>
        </w:rPr>
        <w:t> é</w:t>
      </w:r>
      <w:r>
        <w:rPr>
          <w:color w:val="4A138B"/>
          <w:w w:val="105"/>
        </w:rPr>
        <w:t> mais</w:t>
      </w:r>
      <w:r>
        <w:rPr>
          <w:color w:val="4A138B"/>
          <w:w w:val="105"/>
        </w:rPr>
        <w:t> amplo</w:t>
      </w:r>
      <w:r>
        <w:rPr>
          <w:color w:val="4A138B"/>
          <w:w w:val="105"/>
        </w:rPr>
        <w:t> do</w:t>
      </w:r>
      <w:r>
        <w:rPr>
          <w:color w:val="4A138B"/>
          <w:w w:val="105"/>
        </w:rPr>
        <w:t> que</w:t>
      </w:r>
      <w:r>
        <w:rPr>
          <w:color w:val="4A138B"/>
          <w:w w:val="105"/>
        </w:rPr>
        <w:t> aquele previsto</w:t>
      </w:r>
      <w:r>
        <w:rPr>
          <w:color w:val="4A138B"/>
          <w:w w:val="105"/>
        </w:rPr>
        <w:t> pelo</w:t>
      </w:r>
      <w:r>
        <w:rPr>
          <w:color w:val="4A138B"/>
          <w:w w:val="105"/>
        </w:rPr>
        <w:t> Código</w:t>
      </w:r>
      <w:r>
        <w:rPr>
          <w:color w:val="4A138B"/>
          <w:w w:val="105"/>
        </w:rPr>
        <w:t> Penal.</w:t>
      </w:r>
      <w:r>
        <w:rPr>
          <w:color w:val="4A138B"/>
          <w:w w:val="105"/>
        </w:rPr>
        <w:t> Ou</w:t>
      </w:r>
      <w:r>
        <w:rPr>
          <w:color w:val="4A138B"/>
          <w:w w:val="105"/>
        </w:rPr>
        <w:t> seja,</w:t>
      </w:r>
      <w:r>
        <w:rPr>
          <w:color w:val="4A138B"/>
          <w:w w:val="105"/>
        </w:rPr>
        <w:t> nem</w:t>
      </w:r>
      <w:r>
        <w:rPr>
          <w:color w:val="4A138B"/>
          <w:w w:val="105"/>
        </w:rPr>
        <w:t> sempre</w:t>
      </w:r>
      <w:r>
        <w:rPr>
          <w:color w:val="4A138B"/>
          <w:w w:val="105"/>
        </w:rPr>
        <w:t> a conduta</w:t>
      </w:r>
      <w:r>
        <w:rPr>
          <w:color w:val="4A138B"/>
          <w:w w:val="105"/>
        </w:rPr>
        <w:t> prevista</w:t>
      </w:r>
      <w:r>
        <w:rPr>
          <w:color w:val="4A138B"/>
          <w:w w:val="105"/>
        </w:rPr>
        <w:t> pela</w:t>
      </w:r>
      <w:r>
        <w:rPr>
          <w:color w:val="4A138B"/>
          <w:w w:val="105"/>
        </w:rPr>
        <w:t> lei</w:t>
      </w:r>
      <w:r>
        <w:rPr>
          <w:color w:val="4A138B"/>
          <w:w w:val="105"/>
        </w:rPr>
        <w:t> municipal</w:t>
      </w:r>
      <w:r>
        <w:rPr>
          <w:color w:val="4A138B"/>
          <w:w w:val="105"/>
        </w:rPr>
        <w:t> será</w:t>
      </w:r>
      <w:r>
        <w:rPr>
          <w:color w:val="4A138B"/>
          <w:w w:val="105"/>
        </w:rPr>
        <w:t> crime.</w:t>
      </w:r>
      <w:r>
        <w:rPr>
          <w:color w:val="4A138B"/>
          <w:w w:val="105"/>
        </w:rPr>
        <w:t> Mas toda conduta que for crime será também infração </w:t>
      </w:r>
      <w:r>
        <w:rPr>
          <w:color w:val="4A138B"/>
          <w:spacing w:val="-2"/>
          <w:w w:val="105"/>
        </w:rPr>
        <w:t>disciplinar.</w:t>
      </w:r>
    </w:p>
    <w:p>
      <w:pPr>
        <w:pStyle w:val="BodyText"/>
        <w:spacing w:before="343"/>
        <w:ind w:left="838"/>
        <w:jc w:val="both"/>
      </w:pPr>
      <w:r>
        <w:rPr>
          <w:color w:val="4A138B"/>
        </w:rPr>
        <w:t>Veja</w:t>
      </w:r>
      <w:r>
        <w:rPr>
          <w:color w:val="4A138B"/>
          <w:spacing w:val="29"/>
        </w:rPr>
        <w:t> </w:t>
      </w:r>
      <w:r>
        <w:rPr>
          <w:color w:val="4A138B"/>
        </w:rPr>
        <w:t>as</w:t>
      </w:r>
      <w:r>
        <w:rPr>
          <w:color w:val="4A138B"/>
          <w:spacing w:val="29"/>
        </w:rPr>
        <w:t> </w:t>
      </w:r>
      <w:r>
        <w:rPr>
          <w:color w:val="4A138B"/>
        </w:rPr>
        <w:t>diferenças</w:t>
      </w:r>
      <w:r>
        <w:rPr>
          <w:color w:val="4A138B"/>
          <w:spacing w:val="29"/>
        </w:rPr>
        <w:t> </w:t>
      </w:r>
      <w:r>
        <w:rPr>
          <w:color w:val="4A138B"/>
        </w:rPr>
        <w:t>a</w:t>
      </w:r>
      <w:r>
        <w:rPr>
          <w:color w:val="4A138B"/>
          <w:spacing w:val="29"/>
        </w:rPr>
        <w:t> </w:t>
      </w:r>
      <w:r>
        <w:rPr>
          <w:color w:val="4A138B"/>
          <w:spacing w:val="-2"/>
        </w:rPr>
        <w:t>seguir:</w:t>
      </w:r>
    </w:p>
    <w:p>
      <w:pPr>
        <w:pStyle w:val="BodyText"/>
        <w:spacing w:before="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432644</wp:posOffset>
                </wp:positionH>
                <wp:positionV relativeFrom="paragraph">
                  <wp:posOffset>216625</wp:posOffset>
                </wp:positionV>
                <wp:extent cx="2186940" cy="2444115"/>
                <wp:effectExtent l="0" t="0" r="0" b="0"/>
                <wp:wrapTopAndBottom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2186940" cy="2444115"/>
                          <a:chExt cx="2186940" cy="244411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9037" y="19042"/>
                            <a:ext cx="2149475" cy="2407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9475" h="2407285">
                                <a:moveTo>
                                  <a:pt x="1987659" y="2406888"/>
                                </a:moveTo>
                                <a:lnTo>
                                  <a:pt x="161817" y="2406888"/>
                                </a:lnTo>
                                <a:lnTo>
                                  <a:pt x="118800" y="2401108"/>
                                </a:lnTo>
                                <a:lnTo>
                                  <a:pt x="80145" y="2384795"/>
                                </a:lnTo>
                                <a:lnTo>
                                  <a:pt x="47395" y="2359493"/>
                                </a:lnTo>
                                <a:lnTo>
                                  <a:pt x="22092" y="2326743"/>
                                </a:lnTo>
                                <a:lnTo>
                                  <a:pt x="5780" y="2288088"/>
                                </a:lnTo>
                                <a:lnTo>
                                  <a:pt x="0" y="2245070"/>
                                </a:lnTo>
                                <a:lnTo>
                                  <a:pt x="0" y="161817"/>
                                </a:lnTo>
                                <a:lnTo>
                                  <a:pt x="5780" y="118800"/>
                                </a:lnTo>
                                <a:lnTo>
                                  <a:pt x="22092" y="80145"/>
                                </a:lnTo>
                                <a:lnTo>
                                  <a:pt x="47395" y="47395"/>
                                </a:lnTo>
                                <a:lnTo>
                                  <a:pt x="80145" y="22092"/>
                                </a:lnTo>
                                <a:lnTo>
                                  <a:pt x="118800" y="5780"/>
                                </a:lnTo>
                                <a:lnTo>
                                  <a:pt x="161817" y="0"/>
                                </a:lnTo>
                                <a:lnTo>
                                  <a:pt x="1987659" y="0"/>
                                </a:lnTo>
                                <a:lnTo>
                                  <a:pt x="2030677" y="5780"/>
                                </a:lnTo>
                                <a:lnTo>
                                  <a:pt x="2069332" y="22092"/>
                                </a:lnTo>
                                <a:lnTo>
                                  <a:pt x="2102082" y="47395"/>
                                </a:lnTo>
                                <a:lnTo>
                                  <a:pt x="2127384" y="80145"/>
                                </a:lnTo>
                                <a:lnTo>
                                  <a:pt x="2143697" y="118800"/>
                                </a:lnTo>
                                <a:lnTo>
                                  <a:pt x="2149477" y="161817"/>
                                </a:lnTo>
                                <a:lnTo>
                                  <a:pt x="2149477" y="2245070"/>
                                </a:lnTo>
                                <a:lnTo>
                                  <a:pt x="2143697" y="2288088"/>
                                </a:lnTo>
                                <a:lnTo>
                                  <a:pt x="2127384" y="2326743"/>
                                </a:lnTo>
                                <a:lnTo>
                                  <a:pt x="2102082" y="2359493"/>
                                </a:lnTo>
                                <a:lnTo>
                                  <a:pt x="2069332" y="2384795"/>
                                </a:lnTo>
                                <a:lnTo>
                                  <a:pt x="2030677" y="2401108"/>
                                </a:lnTo>
                                <a:lnTo>
                                  <a:pt x="1987659" y="24068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7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4323" y="2249640"/>
                            <a:ext cx="192576" cy="194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9037" y="19037"/>
                            <a:ext cx="2148840" cy="2406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8840" h="2406015">
                                <a:moveTo>
                                  <a:pt x="155153" y="2405964"/>
                                </a:moveTo>
                                <a:lnTo>
                                  <a:pt x="80125" y="2384785"/>
                                </a:lnTo>
                                <a:lnTo>
                                  <a:pt x="47376" y="2359473"/>
                                </a:lnTo>
                                <a:lnTo>
                                  <a:pt x="22079" y="2326715"/>
                                </a:lnTo>
                                <a:lnTo>
                                  <a:pt x="5775" y="2288055"/>
                                </a:lnTo>
                                <a:lnTo>
                                  <a:pt x="0" y="2245038"/>
                                </a:lnTo>
                                <a:lnTo>
                                  <a:pt x="0" y="161824"/>
                                </a:lnTo>
                                <a:lnTo>
                                  <a:pt x="5779" y="118807"/>
                                </a:lnTo>
                                <a:lnTo>
                                  <a:pt x="22091" y="80152"/>
                                </a:lnTo>
                                <a:lnTo>
                                  <a:pt x="47393" y="47402"/>
                                </a:lnTo>
                                <a:lnTo>
                                  <a:pt x="80142" y="22099"/>
                                </a:lnTo>
                                <a:lnTo>
                                  <a:pt x="118797" y="5785"/>
                                </a:lnTo>
                                <a:lnTo>
                                  <a:pt x="161815" y="4"/>
                                </a:lnTo>
                                <a:lnTo>
                                  <a:pt x="1987624" y="0"/>
                                </a:lnTo>
                                <a:lnTo>
                                  <a:pt x="2030647" y="5772"/>
                                </a:lnTo>
                                <a:lnTo>
                                  <a:pt x="2069310" y="22080"/>
                                </a:lnTo>
                                <a:lnTo>
                                  <a:pt x="2102069" y="47383"/>
                                </a:lnTo>
                                <a:lnTo>
                                  <a:pt x="2127380" y="80139"/>
                                </a:lnTo>
                                <a:lnTo>
                                  <a:pt x="2143697" y="118802"/>
                                </a:lnTo>
                                <a:lnTo>
                                  <a:pt x="2148828" y="157257"/>
                                </a:lnTo>
                              </a:path>
                            </a:pathLst>
                          </a:custGeom>
                          <a:ln w="38074">
                            <a:solidFill>
                              <a:srgbClr val="F7F7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2186940" cy="2444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27"/>
                                <w:rPr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line="288" w:lineRule="auto" w:before="0"/>
                                <w:ind w:left="316" w:right="314" w:firstLine="0"/>
                                <w:jc w:val="center"/>
                                <w:rPr>
                                  <w:rFonts w:ascii="Trebuchet MS" w:hAnsi="Trebuchet MS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w w:val="115"/>
                                  <w:sz w:val="17"/>
                                </w:rPr>
                                <w:t>Crime de Assédio Sexual (Artigo 215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w w:val="130"/>
                                  <w:sz w:val="17"/>
                                </w:rPr>
                                <w:t>-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w w:val="115"/>
                                  <w:sz w:val="17"/>
                                </w:rPr>
                                <w:t>A do Código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spacing w:val="-2"/>
                                  <w:w w:val="115"/>
                                  <w:sz w:val="17"/>
                                </w:rPr>
                                <w:t>Penal)</w:t>
                              </w:r>
                            </w:p>
                            <w:p>
                              <w:pPr>
                                <w:spacing w:line="240" w:lineRule="auto" w:before="6"/>
                                <w:rPr>
                                  <w:rFonts w:ascii="Trebuchet MS"/>
                                  <w:b/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line="187" w:lineRule="auto" w:before="1"/>
                                <w:ind w:left="408" w:right="342" w:hanging="63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5F1F7"/>
                                  <w:spacing w:val="9"/>
                                  <w:w w:val="105"/>
                                  <w:sz w:val="18"/>
                                </w:rPr>
                                <w:t>Constranger </w:t>
                              </w:r>
                              <w:r>
                                <w:rPr>
                                  <w:color w:val="F5F1F7"/>
                                  <w:w w:val="105"/>
                                  <w:sz w:val="18"/>
                                </w:rPr>
                                <w:t>alguém com </w:t>
                              </w:r>
                              <w:r>
                                <w:rPr>
                                  <w:color w:val="F5F1F7"/>
                                  <w:w w:val="105"/>
                                  <w:sz w:val="18"/>
                                </w:rPr>
                                <w:t>o intuito de obter vantagem</w:t>
                              </w:r>
                              <w:r>
                                <w:rPr>
                                  <w:color w:val="F5F1F7"/>
                                  <w:spacing w:val="8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5F1F7"/>
                                  <w:w w:val="105"/>
                                  <w:sz w:val="18"/>
                                </w:rPr>
                                <w:t>ou </w:t>
                              </w:r>
                              <w:r>
                                <w:rPr>
                                  <w:color w:val="F5F1F7"/>
                                  <w:spacing w:val="9"/>
                                  <w:w w:val="105"/>
                                  <w:sz w:val="18"/>
                                </w:rPr>
                                <w:t>favorecimento </w:t>
                              </w:r>
                              <w:r>
                                <w:rPr>
                                  <w:color w:val="F5F1F7"/>
                                  <w:w w:val="105"/>
                                  <w:sz w:val="18"/>
                                </w:rPr>
                                <w:t>sexual,</w:t>
                              </w:r>
                            </w:p>
                            <w:p>
                              <w:pPr>
                                <w:spacing w:line="187" w:lineRule="auto" w:before="3"/>
                                <w:ind w:left="727" w:right="386" w:hanging="339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5F1F7"/>
                                  <w:spacing w:val="10"/>
                                  <w:w w:val="110"/>
                                  <w:sz w:val="18"/>
                                </w:rPr>
                                <w:t>prevalecendo-</w:t>
                              </w:r>
                              <w:r>
                                <w:rPr>
                                  <w:color w:val="F5F1F7"/>
                                  <w:w w:val="110"/>
                                  <w:sz w:val="18"/>
                                </w:rPr>
                                <w:t>se o </w:t>
                              </w:r>
                              <w:r>
                                <w:rPr>
                                  <w:color w:val="F5F1F7"/>
                                  <w:w w:val="110"/>
                                  <w:sz w:val="18"/>
                                </w:rPr>
                                <w:t>agente da sua condição de</w:t>
                              </w:r>
                            </w:p>
                            <w:p>
                              <w:pPr>
                                <w:spacing w:line="187" w:lineRule="auto" w:before="3"/>
                                <w:ind w:left="424" w:right="421" w:firstLine="13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5F1F7"/>
                                  <w:w w:val="105"/>
                                  <w:sz w:val="18"/>
                                </w:rPr>
                                <w:t>superior </w:t>
                              </w:r>
                              <w:r>
                                <w:rPr>
                                  <w:color w:val="F5F1F7"/>
                                  <w:spacing w:val="9"/>
                                  <w:w w:val="105"/>
                                  <w:sz w:val="18"/>
                                </w:rPr>
                                <w:t>hierárquico </w:t>
                              </w:r>
                              <w:r>
                                <w:rPr>
                                  <w:color w:val="F5F1F7"/>
                                  <w:w w:val="105"/>
                                  <w:sz w:val="18"/>
                                </w:rPr>
                                <w:t>ou </w:t>
                              </w:r>
                              <w:r>
                                <w:rPr>
                                  <w:color w:val="F5F1F7"/>
                                  <w:spacing w:val="9"/>
                                  <w:w w:val="105"/>
                                  <w:sz w:val="18"/>
                                </w:rPr>
                                <w:t>ascendência</w:t>
                              </w:r>
                              <w:r>
                                <w:rPr>
                                  <w:color w:val="F5F1F7"/>
                                  <w:spacing w:val="7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5F1F7"/>
                                  <w:w w:val="105"/>
                                  <w:sz w:val="18"/>
                                </w:rPr>
                                <w:t>inerentes</w:t>
                              </w:r>
                              <w:r>
                                <w:rPr>
                                  <w:color w:val="F5F1F7"/>
                                  <w:spacing w:val="7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5F1F7"/>
                                  <w:spacing w:val="-5"/>
                                  <w:w w:val="105"/>
                                  <w:sz w:val="18"/>
                                </w:rPr>
                                <w:t>ao</w:t>
                              </w:r>
                            </w:p>
                            <w:p>
                              <w:pPr>
                                <w:spacing w:line="187" w:lineRule="auto" w:before="2"/>
                                <w:ind w:left="873" w:right="611" w:hanging="259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5F1F7"/>
                                  <w:w w:val="105"/>
                                  <w:sz w:val="18"/>
                                </w:rPr>
                                <w:t>exercício de </w:t>
                              </w:r>
                              <w:r>
                                <w:rPr>
                                  <w:color w:val="F5F1F7"/>
                                  <w:w w:val="105"/>
                                  <w:sz w:val="18"/>
                                </w:rPr>
                                <w:t>emprego, cargo ou função.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066467pt;margin-top:17.057142pt;width:172.2pt;height:192.45pt;mso-position-horizontal-relative:page;mso-position-vertical-relative:paragraph;z-index:-15717376;mso-wrap-distance-left:0;mso-wrap-distance-right:0" id="docshapegroup34" coordorigin="681,341" coordsize="3444,3849">
                <v:shape style="position:absolute;left:711;top:371;width:3385;height:3791" id="docshape35" coordorigin="711,371" coordsize="3385,3791" path="m3841,4162l966,4162,898,4152,838,4127,786,4087,746,4035,720,3974,711,3907,711,626,720,558,746,497,786,446,838,406,898,380,966,371,3841,371,3909,380,3970,406,4022,446,4062,497,4087,558,4096,626,4096,3907,4087,3974,4062,4035,4022,4087,3970,4127,3909,4152,3841,4162xe" filled="true" fillcolor="#c2175b" stroked="false">
                  <v:path arrowok="t"/>
                  <v:fill type="solid"/>
                </v:shape>
                <v:shape style="position:absolute;left:3822;top:3883;width:304;height:307" type="#_x0000_t75" id="docshape36" stroked="false">
                  <v:imagedata r:id="rId8" o:title=""/>
                </v:shape>
                <v:shape style="position:absolute;left:711;top:371;width:3384;height:3789" id="docshape37" coordorigin="711,371" coordsize="3384,3789" path="m956,4160l837,4127,786,4087,746,4035,720,3974,711,3907,711,626,720,558,746,497,786,446,838,406,898,380,966,371,3841,371,3909,380,3970,406,4022,446,4062,497,4087,558,4095,619e" filled="false" stroked="true" strokeweight="2.998015pt" strokecolor="#f7f7f1">
                  <v:path arrowok="t"/>
                  <v:stroke dashstyle="solid"/>
                </v:shape>
                <v:shape style="position:absolute;left:681;top:341;width:3444;height:3849" type="#_x0000_t202" id="docshape38" filled="false" stroked="false">
                  <v:textbox inset="0,0,0,0">
                    <w:txbxContent>
                      <w:p>
                        <w:pPr>
                          <w:spacing w:line="240" w:lineRule="auto" w:before="227"/>
                          <w:rPr>
                            <w:sz w:val="17"/>
                          </w:rPr>
                        </w:pPr>
                      </w:p>
                      <w:p>
                        <w:pPr>
                          <w:spacing w:line="288" w:lineRule="auto" w:before="0"/>
                          <w:ind w:left="316" w:right="314" w:firstLine="0"/>
                          <w:jc w:val="center"/>
                          <w:rPr>
                            <w:rFonts w:ascii="Trebuchet MS" w:hAnsi="Trebuchet MS"/>
                            <w:b/>
                            <w:sz w:val="17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5F1F7"/>
                            <w:w w:val="115"/>
                            <w:sz w:val="17"/>
                          </w:rPr>
                          <w:t>Crime de Assédio Sexual (Artigo 215 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w w:val="130"/>
                            <w:sz w:val="17"/>
                          </w:rPr>
                          <w:t>- 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w w:val="115"/>
                            <w:sz w:val="17"/>
                          </w:rPr>
                          <w:t>A do Código 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spacing w:val="-2"/>
                            <w:w w:val="115"/>
                            <w:sz w:val="17"/>
                          </w:rPr>
                          <w:t>Penal)</w:t>
                        </w:r>
                      </w:p>
                      <w:p>
                        <w:pPr>
                          <w:spacing w:line="240" w:lineRule="auto" w:before="6"/>
                          <w:rPr>
                            <w:rFonts w:ascii="Trebuchet MS"/>
                            <w:b/>
                            <w:sz w:val="17"/>
                          </w:rPr>
                        </w:pPr>
                      </w:p>
                      <w:p>
                        <w:pPr>
                          <w:spacing w:line="187" w:lineRule="auto" w:before="1"/>
                          <w:ind w:left="408" w:right="342" w:hanging="63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color w:val="F5F1F7"/>
                            <w:spacing w:val="9"/>
                            <w:w w:val="105"/>
                            <w:sz w:val="18"/>
                          </w:rPr>
                          <w:t>Constranger </w:t>
                        </w:r>
                        <w:r>
                          <w:rPr>
                            <w:color w:val="F5F1F7"/>
                            <w:w w:val="105"/>
                            <w:sz w:val="18"/>
                          </w:rPr>
                          <w:t>alguém com </w:t>
                        </w:r>
                        <w:r>
                          <w:rPr>
                            <w:color w:val="F5F1F7"/>
                            <w:w w:val="105"/>
                            <w:sz w:val="18"/>
                          </w:rPr>
                          <w:t>o intuito de obter vantagem</w:t>
                        </w:r>
                        <w:r>
                          <w:rPr>
                            <w:color w:val="F5F1F7"/>
                            <w:spacing w:val="8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5F1F7"/>
                            <w:w w:val="105"/>
                            <w:sz w:val="18"/>
                          </w:rPr>
                          <w:t>ou </w:t>
                        </w:r>
                        <w:r>
                          <w:rPr>
                            <w:color w:val="F5F1F7"/>
                            <w:spacing w:val="9"/>
                            <w:w w:val="105"/>
                            <w:sz w:val="18"/>
                          </w:rPr>
                          <w:t>favorecimento </w:t>
                        </w:r>
                        <w:r>
                          <w:rPr>
                            <w:color w:val="F5F1F7"/>
                            <w:w w:val="105"/>
                            <w:sz w:val="18"/>
                          </w:rPr>
                          <w:t>sexual,</w:t>
                        </w:r>
                      </w:p>
                      <w:p>
                        <w:pPr>
                          <w:spacing w:line="187" w:lineRule="auto" w:before="3"/>
                          <w:ind w:left="727" w:right="386" w:hanging="339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color w:val="F5F1F7"/>
                            <w:spacing w:val="10"/>
                            <w:w w:val="110"/>
                            <w:sz w:val="18"/>
                          </w:rPr>
                          <w:t>prevalecendo-</w:t>
                        </w:r>
                        <w:r>
                          <w:rPr>
                            <w:color w:val="F5F1F7"/>
                            <w:w w:val="110"/>
                            <w:sz w:val="18"/>
                          </w:rPr>
                          <w:t>se o </w:t>
                        </w:r>
                        <w:r>
                          <w:rPr>
                            <w:color w:val="F5F1F7"/>
                            <w:w w:val="110"/>
                            <w:sz w:val="18"/>
                          </w:rPr>
                          <w:t>agente da sua condição de</w:t>
                        </w:r>
                      </w:p>
                      <w:p>
                        <w:pPr>
                          <w:spacing w:line="187" w:lineRule="auto" w:before="3"/>
                          <w:ind w:left="424" w:right="421" w:firstLine="13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color w:val="F5F1F7"/>
                            <w:w w:val="105"/>
                            <w:sz w:val="18"/>
                          </w:rPr>
                          <w:t>superior </w:t>
                        </w:r>
                        <w:r>
                          <w:rPr>
                            <w:color w:val="F5F1F7"/>
                            <w:spacing w:val="9"/>
                            <w:w w:val="105"/>
                            <w:sz w:val="18"/>
                          </w:rPr>
                          <w:t>hierárquico </w:t>
                        </w:r>
                        <w:r>
                          <w:rPr>
                            <w:color w:val="F5F1F7"/>
                            <w:w w:val="105"/>
                            <w:sz w:val="18"/>
                          </w:rPr>
                          <w:t>ou </w:t>
                        </w:r>
                        <w:r>
                          <w:rPr>
                            <w:color w:val="F5F1F7"/>
                            <w:spacing w:val="9"/>
                            <w:w w:val="105"/>
                            <w:sz w:val="18"/>
                          </w:rPr>
                          <w:t>ascendência</w:t>
                        </w:r>
                        <w:r>
                          <w:rPr>
                            <w:color w:val="F5F1F7"/>
                            <w:spacing w:val="7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5F1F7"/>
                            <w:w w:val="105"/>
                            <w:sz w:val="18"/>
                          </w:rPr>
                          <w:t>inerentes</w:t>
                        </w:r>
                        <w:r>
                          <w:rPr>
                            <w:color w:val="F5F1F7"/>
                            <w:spacing w:val="7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5F1F7"/>
                            <w:spacing w:val="-5"/>
                            <w:w w:val="105"/>
                            <w:sz w:val="18"/>
                          </w:rPr>
                          <w:t>ao</w:t>
                        </w:r>
                      </w:p>
                      <w:p>
                        <w:pPr>
                          <w:spacing w:line="187" w:lineRule="auto" w:before="2"/>
                          <w:ind w:left="873" w:right="611" w:hanging="259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color w:val="F5F1F7"/>
                            <w:w w:val="105"/>
                            <w:sz w:val="18"/>
                          </w:rPr>
                          <w:t>exercício de </w:t>
                        </w:r>
                        <w:r>
                          <w:rPr>
                            <w:color w:val="F5F1F7"/>
                            <w:w w:val="105"/>
                            <w:sz w:val="18"/>
                          </w:rPr>
                          <w:t>emprego, cargo ou função.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2677102</wp:posOffset>
                </wp:positionH>
                <wp:positionV relativeFrom="paragraph">
                  <wp:posOffset>216619</wp:posOffset>
                </wp:positionV>
                <wp:extent cx="2214880" cy="2444115"/>
                <wp:effectExtent l="0" t="0" r="0" b="0"/>
                <wp:wrapTopAndBottom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2214880" cy="2444115"/>
                          <a:chExt cx="2214880" cy="244411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19040" y="19048"/>
                            <a:ext cx="2176780" cy="2406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6780" h="2406650">
                                <a:moveTo>
                                  <a:pt x="2019820" y="2406217"/>
                                </a:moveTo>
                                <a:lnTo>
                                  <a:pt x="156828" y="2406217"/>
                                </a:lnTo>
                                <a:lnTo>
                                  <a:pt x="118800" y="2401107"/>
                                </a:lnTo>
                                <a:lnTo>
                                  <a:pt x="80145" y="2384795"/>
                                </a:lnTo>
                                <a:lnTo>
                                  <a:pt x="47395" y="2359492"/>
                                </a:lnTo>
                                <a:lnTo>
                                  <a:pt x="22092" y="2326742"/>
                                </a:lnTo>
                                <a:lnTo>
                                  <a:pt x="5780" y="2288087"/>
                                </a:lnTo>
                                <a:lnTo>
                                  <a:pt x="0" y="2245070"/>
                                </a:lnTo>
                                <a:lnTo>
                                  <a:pt x="0" y="161817"/>
                                </a:lnTo>
                                <a:lnTo>
                                  <a:pt x="5780" y="118800"/>
                                </a:lnTo>
                                <a:lnTo>
                                  <a:pt x="22092" y="80145"/>
                                </a:lnTo>
                                <a:lnTo>
                                  <a:pt x="47395" y="47395"/>
                                </a:lnTo>
                                <a:lnTo>
                                  <a:pt x="80145" y="22092"/>
                                </a:lnTo>
                                <a:lnTo>
                                  <a:pt x="118800" y="5780"/>
                                </a:lnTo>
                                <a:lnTo>
                                  <a:pt x="161817" y="0"/>
                                </a:lnTo>
                                <a:lnTo>
                                  <a:pt x="2014831" y="0"/>
                                </a:lnTo>
                                <a:lnTo>
                                  <a:pt x="2057849" y="5780"/>
                                </a:lnTo>
                                <a:lnTo>
                                  <a:pt x="2096504" y="22092"/>
                                </a:lnTo>
                                <a:lnTo>
                                  <a:pt x="2129254" y="47395"/>
                                </a:lnTo>
                                <a:lnTo>
                                  <a:pt x="2154556" y="80145"/>
                                </a:lnTo>
                                <a:lnTo>
                                  <a:pt x="2170869" y="118800"/>
                                </a:lnTo>
                                <a:lnTo>
                                  <a:pt x="2176649" y="161817"/>
                                </a:lnTo>
                                <a:lnTo>
                                  <a:pt x="2176649" y="2245070"/>
                                </a:lnTo>
                                <a:lnTo>
                                  <a:pt x="2170869" y="2288087"/>
                                </a:lnTo>
                                <a:lnTo>
                                  <a:pt x="2154556" y="2326742"/>
                                </a:lnTo>
                                <a:lnTo>
                                  <a:pt x="2129254" y="2359492"/>
                                </a:lnTo>
                                <a:lnTo>
                                  <a:pt x="2096504" y="2384795"/>
                                </a:lnTo>
                                <a:lnTo>
                                  <a:pt x="2057849" y="2401107"/>
                                </a:lnTo>
                                <a:lnTo>
                                  <a:pt x="2019820" y="2406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1493" y="2246827"/>
                            <a:ext cx="192902" cy="1971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19037" y="19037"/>
                            <a:ext cx="2176780" cy="2406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6780" h="2406015">
                                <a:moveTo>
                                  <a:pt x="155160" y="2405946"/>
                                </a:moveTo>
                                <a:lnTo>
                                  <a:pt x="80113" y="2384779"/>
                                </a:lnTo>
                                <a:lnTo>
                                  <a:pt x="47365" y="2359461"/>
                                </a:lnTo>
                                <a:lnTo>
                                  <a:pt x="22072" y="2326697"/>
                                </a:lnTo>
                                <a:lnTo>
                                  <a:pt x="5775" y="2288036"/>
                                </a:lnTo>
                                <a:lnTo>
                                  <a:pt x="3" y="2245019"/>
                                </a:lnTo>
                                <a:lnTo>
                                  <a:pt x="0" y="161855"/>
                                </a:lnTo>
                                <a:lnTo>
                                  <a:pt x="5773" y="118835"/>
                                </a:lnTo>
                                <a:lnTo>
                                  <a:pt x="22081" y="80175"/>
                                </a:lnTo>
                                <a:lnTo>
                                  <a:pt x="47382" y="47419"/>
                                </a:lnTo>
                                <a:lnTo>
                                  <a:pt x="80134" y="22110"/>
                                </a:lnTo>
                                <a:lnTo>
                                  <a:pt x="118794" y="5792"/>
                                </a:lnTo>
                                <a:lnTo>
                                  <a:pt x="161814" y="10"/>
                                </a:lnTo>
                                <a:lnTo>
                                  <a:pt x="2014755" y="0"/>
                                </a:lnTo>
                                <a:lnTo>
                                  <a:pt x="2057790" y="5764"/>
                                </a:lnTo>
                                <a:lnTo>
                                  <a:pt x="2096467" y="22072"/>
                                </a:lnTo>
                                <a:lnTo>
                                  <a:pt x="2129239" y="47382"/>
                                </a:lnTo>
                                <a:lnTo>
                                  <a:pt x="2154557" y="80149"/>
                                </a:lnTo>
                                <a:lnTo>
                                  <a:pt x="2170874" y="118827"/>
                                </a:lnTo>
                                <a:lnTo>
                                  <a:pt x="2176325" y="160082"/>
                                </a:lnTo>
                              </a:path>
                            </a:pathLst>
                          </a:custGeom>
                          <a:ln w="38074">
                            <a:solidFill>
                              <a:srgbClr val="F7F7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2214880" cy="2444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50"/>
                                <w:rPr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line="288" w:lineRule="auto" w:before="0"/>
                                <w:ind w:left="413" w:right="411" w:firstLine="0"/>
                                <w:jc w:val="center"/>
                                <w:rPr>
                                  <w:rFonts w:ascii="Trebuchet MS" w:hAnsi="Trebuchet MS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w w:val="115"/>
                                  <w:sz w:val="17"/>
                                </w:rPr>
                                <w:t>Infração disciplinar de assédio sexual</w:t>
                              </w:r>
                            </w:p>
                            <w:p>
                              <w:pPr>
                                <w:spacing w:line="288" w:lineRule="auto" w:before="0"/>
                                <w:ind w:left="931" w:right="976" w:firstLine="0"/>
                                <w:jc w:val="center"/>
                                <w:rPr>
                                  <w:rFonts w:ascii="Trebuchet MS" w:hAnsi="Trebuchet MS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w w:val="110"/>
                                  <w:sz w:val="17"/>
                                </w:rPr>
                                <w:t>(Artigo 2º da Lei nº 16.488/16)</w:t>
                              </w:r>
                            </w:p>
                            <w:p>
                              <w:pPr>
                                <w:spacing w:line="187" w:lineRule="auto" w:before="121"/>
                                <w:ind w:left="333" w:right="238" w:firstLine="145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Todo tipo de ação, gesto, palavra ou </w:t>
                              </w:r>
                              <w:r>
                                <w:rPr>
                                  <w:color w:val="FFFFFF"/>
                                  <w:spacing w:val="9"/>
                                  <w:w w:val="105"/>
                                  <w:sz w:val="18"/>
                                </w:rPr>
                                <w:t>comportamento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que</w:t>
                              </w:r>
                              <w:r>
                                <w:rPr>
                                  <w:color w:val="FFFFFF"/>
                                  <w:spacing w:val="5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cause</w:t>
                              </w:r>
                              <w:r>
                                <w:rPr>
                                  <w:color w:val="FFFFFF"/>
                                  <w:spacing w:val="5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constrangimento</w:t>
                              </w:r>
                            </w:p>
                            <w:p>
                              <w:pPr>
                                <w:spacing w:line="187" w:lineRule="auto" w:before="3"/>
                                <w:ind w:left="565" w:right="563" w:firstLine="17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com conotação sexual, </w:t>
                              </w:r>
                              <w:r>
                                <w:rPr>
                                  <w:color w:val="FFFFFF"/>
                                  <w:spacing w:val="9"/>
                                  <w:w w:val="105"/>
                                  <w:sz w:val="18"/>
                                </w:rPr>
                                <w:t>independentemente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da existência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relação</w:t>
                              </w:r>
                            </w:p>
                            <w:p>
                              <w:pPr>
                                <w:spacing w:line="207" w:lineRule="exact" w:before="0"/>
                                <w:ind w:left="413" w:right="413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9"/>
                                  <w:w w:val="105"/>
                                  <w:sz w:val="18"/>
                                </w:rPr>
                                <w:t>hierárquica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entre</w:t>
                              </w:r>
                            </w:p>
                            <w:p>
                              <w:pPr>
                                <w:spacing w:line="187" w:lineRule="auto" w:before="14"/>
                                <w:ind w:left="413" w:right="411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assediador e vítima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do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assédio.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0.795471pt;margin-top:17.056662pt;width:174.4pt;height:192.45pt;mso-position-horizontal-relative:page;mso-position-vertical-relative:paragraph;z-index:-15716864;mso-wrap-distance-left:0;mso-wrap-distance-right:0" id="docshapegroup39" coordorigin="4216,341" coordsize="3488,3849">
                <v:shape style="position:absolute;left:4245;top:371;width:3428;height:3790" id="docshape40" coordorigin="4246,371" coordsize="3428,3790" path="m7427,4160l4493,4160,4433,4152,4372,4127,4321,4087,4281,4035,4255,3974,4246,3907,4246,626,4255,558,4281,497,4321,446,4372,406,4433,380,4501,371,7419,371,7487,380,7547,406,7599,446,7639,497,7665,558,7674,626,7674,3907,7665,3974,7639,4035,7599,4087,7547,4127,7487,4152,7427,4160xe" filled="true" fillcolor="#09254a" stroked="false">
                  <v:path arrowok="t"/>
                  <v:fill type="solid"/>
                </v:shape>
                <v:shape style="position:absolute;left:7399;top:3879;width:304;height:311" type="#_x0000_t75" id="docshape41" stroked="false">
                  <v:imagedata r:id="rId9" o:title=""/>
                </v:shape>
                <v:shape style="position:absolute;left:4245;top:371;width:3428;height:3789" id="docshape42" coordorigin="4246,371" coordsize="3428,3789" path="m4490,4160l4372,4127,4320,4087,4281,4035,4255,3974,4246,3907,4246,626,4255,558,4281,497,4321,446,4372,406,4433,380,4501,371,7419,371,7487,380,7547,406,7599,446,7639,497,7665,558,7673,623e" filled="false" stroked="true" strokeweight="2.998015pt" strokecolor="#f7f7f1">
                  <v:path arrowok="t"/>
                  <v:stroke dashstyle="solid"/>
                </v:shape>
                <v:shape style="position:absolute;left:4215;top:341;width:3488;height:3849" type="#_x0000_t202" id="docshape43" filled="false" stroked="false">
                  <v:textbox inset="0,0,0,0">
                    <w:txbxContent>
                      <w:p>
                        <w:pPr>
                          <w:spacing w:line="240" w:lineRule="auto" w:before="150"/>
                          <w:rPr>
                            <w:sz w:val="17"/>
                          </w:rPr>
                        </w:pPr>
                      </w:p>
                      <w:p>
                        <w:pPr>
                          <w:spacing w:line="288" w:lineRule="auto" w:before="0"/>
                          <w:ind w:left="413" w:right="411" w:firstLine="0"/>
                          <w:jc w:val="center"/>
                          <w:rPr>
                            <w:rFonts w:ascii="Trebuchet MS" w:hAnsi="Trebuchet MS"/>
                            <w:b/>
                            <w:sz w:val="17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5F1F7"/>
                            <w:w w:val="115"/>
                            <w:sz w:val="17"/>
                          </w:rPr>
                          <w:t>Infração disciplinar de assédio sexual</w:t>
                        </w:r>
                      </w:p>
                      <w:p>
                        <w:pPr>
                          <w:spacing w:line="288" w:lineRule="auto" w:before="0"/>
                          <w:ind w:left="931" w:right="976" w:firstLine="0"/>
                          <w:jc w:val="center"/>
                          <w:rPr>
                            <w:rFonts w:ascii="Trebuchet MS" w:hAnsi="Trebuchet MS"/>
                            <w:b/>
                            <w:sz w:val="17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5F1F7"/>
                            <w:w w:val="110"/>
                            <w:sz w:val="17"/>
                          </w:rPr>
                          <w:t>(Artigo 2º da Lei nº 16.488/16)</w:t>
                        </w:r>
                      </w:p>
                      <w:p>
                        <w:pPr>
                          <w:spacing w:line="187" w:lineRule="auto" w:before="121"/>
                          <w:ind w:left="333" w:right="238" w:firstLine="14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Todo tipo de ação, gesto, palavra ou </w:t>
                        </w:r>
                        <w:r>
                          <w:rPr>
                            <w:color w:val="FFFFFF"/>
                            <w:spacing w:val="9"/>
                            <w:w w:val="105"/>
                            <w:sz w:val="18"/>
                          </w:rPr>
                          <w:t>comportamento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que</w:t>
                        </w:r>
                        <w:r>
                          <w:rPr>
                            <w:color w:val="FFFFFF"/>
                            <w:spacing w:val="5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cause</w:t>
                        </w:r>
                        <w:r>
                          <w:rPr>
                            <w:color w:val="FFFFFF"/>
                            <w:spacing w:val="5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>constrangimento</w:t>
                        </w:r>
                      </w:p>
                      <w:p>
                        <w:pPr>
                          <w:spacing w:line="187" w:lineRule="auto" w:before="3"/>
                          <w:ind w:left="565" w:right="563" w:firstLine="17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com conotação sexual, </w:t>
                        </w:r>
                        <w:r>
                          <w:rPr>
                            <w:color w:val="FFFFFF"/>
                            <w:spacing w:val="9"/>
                            <w:w w:val="105"/>
                            <w:sz w:val="18"/>
                          </w:rPr>
                          <w:t>independentemente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da existência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de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relação</w:t>
                        </w:r>
                      </w:p>
                      <w:p>
                        <w:pPr>
                          <w:spacing w:line="207" w:lineRule="exact" w:before="0"/>
                          <w:ind w:left="413" w:right="413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9"/>
                            <w:w w:val="105"/>
                            <w:sz w:val="18"/>
                          </w:rPr>
                          <w:t>hierárquica</w:t>
                        </w:r>
                        <w:r>
                          <w:rPr>
                            <w:color w:val="FFFFFF"/>
                            <w:spacing w:val="2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>entre</w:t>
                        </w:r>
                      </w:p>
                      <w:p>
                        <w:pPr>
                          <w:spacing w:line="187" w:lineRule="auto" w:before="14"/>
                          <w:ind w:left="413" w:right="411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assediador e vítima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do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>assédio.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5"/>
        <w:rPr>
          <w:sz w:val="16"/>
        </w:rPr>
      </w:pPr>
    </w:p>
    <w:p>
      <w:pPr>
        <w:spacing w:before="0"/>
        <w:ind w:left="2800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0</wp:posOffset>
                </wp:positionH>
                <wp:positionV relativeFrom="paragraph">
                  <wp:posOffset>-49943</wp:posOffset>
                </wp:positionV>
                <wp:extent cx="5320665" cy="19050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26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3.932543pt;width:418.937424pt;height:1.499008pt;mso-position-horizontal-relative:page;mso-position-vertical-relative:paragraph;z-index:15741440" id="docshape44" filled="true" fillcolor="#4d2678" stroked="false">
                <v:fill type="solid"/>
                <w10:wrap type="none"/>
              </v:rect>
            </w:pict>
          </mc:Fallback>
        </mc:AlternateContent>
      </w: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06</w:t>
      </w:r>
    </w:p>
    <w:p>
      <w:pPr>
        <w:spacing w:after="0"/>
        <w:jc w:val="left"/>
        <w:rPr>
          <w:sz w:val="16"/>
        </w:rPr>
        <w:sectPr>
          <w:pgSz w:w="8390" w:h="11910"/>
          <w:pgMar w:top="800" w:bottom="280" w:left="0" w:right="0"/>
        </w:sectPr>
      </w:pPr>
    </w:p>
    <w:p>
      <w:pPr>
        <w:spacing w:line="240" w:lineRule="auto"/>
        <w:ind w:left="1021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6744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2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42048" id="docshape45" filled="true" fillcolor="#09254a" stroked="false">
                <v:fill type="solid"/>
                <w10:wrap type="none"/>
              </v:rect>
            </w:pict>
          </mc:Fallback>
        </mc:AlternateContent>
      </w:r>
      <w:r>
        <w:rPr>
          <w:position w:val="4"/>
          <w:sz w:val="20"/>
        </w:rPr>
        <mc:AlternateContent>
          <mc:Choice Requires="wps">
            <w:drawing>
              <wp:inline distT="0" distB="0" distL="0" distR="0">
                <wp:extent cx="748030" cy="687070"/>
                <wp:effectExtent l="0" t="0" r="0" b="0"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748030" cy="687070"/>
                          <a:chExt cx="748030" cy="68707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748030" cy="687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030" h="687070">
                                <a:moveTo>
                                  <a:pt x="380624" y="324892"/>
                                </a:moveTo>
                                <a:lnTo>
                                  <a:pt x="363432" y="306379"/>
                                </a:lnTo>
                                <a:lnTo>
                                  <a:pt x="367664" y="264917"/>
                                </a:lnTo>
                                <a:lnTo>
                                  <a:pt x="387463" y="216190"/>
                                </a:lnTo>
                                <a:lnTo>
                                  <a:pt x="417938" y="166750"/>
                                </a:lnTo>
                                <a:lnTo>
                                  <a:pt x="454195" y="123148"/>
                                </a:lnTo>
                                <a:lnTo>
                                  <a:pt x="491341" y="91934"/>
                                </a:lnTo>
                                <a:lnTo>
                                  <a:pt x="528092" y="74473"/>
                                </a:lnTo>
                                <a:lnTo>
                                  <a:pt x="563411" y="68170"/>
                                </a:lnTo>
                                <a:lnTo>
                                  <a:pt x="596250" y="71413"/>
                                </a:lnTo>
                                <a:lnTo>
                                  <a:pt x="650307" y="100099"/>
                                </a:lnTo>
                                <a:lnTo>
                                  <a:pt x="681897" y="147647"/>
                                </a:lnTo>
                                <a:lnTo>
                                  <a:pt x="686652" y="174468"/>
                                </a:lnTo>
                                <a:lnTo>
                                  <a:pt x="682652" y="201173"/>
                                </a:lnTo>
                                <a:lnTo>
                                  <a:pt x="668852" y="226152"/>
                                </a:lnTo>
                                <a:lnTo>
                                  <a:pt x="644205" y="247793"/>
                                </a:lnTo>
                                <a:lnTo>
                                  <a:pt x="607665" y="264487"/>
                                </a:lnTo>
                                <a:lnTo>
                                  <a:pt x="570869" y="277835"/>
                                </a:lnTo>
                                <a:lnTo>
                                  <a:pt x="521539" y="296289"/>
                                </a:lnTo>
                                <a:lnTo>
                                  <a:pt x="467904" y="314108"/>
                                </a:lnTo>
                                <a:lnTo>
                                  <a:pt x="418191" y="325556"/>
                                </a:lnTo>
                                <a:lnTo>
                                  <a:pt x="380624" y="324892"/>
                                </a:lnTo>
                                <a:close/>
                              </a:path>
                              <a:path w="748030" h="687070">
                                <a:moveTo>
                                  <a:pt x="344241" y="214953"/>
                                </a:moveTo>
                                <a:lnTo>
                                  <a:pt x="321519" y="191444"/>
                                </a:lnTo>
                                <a:lnTo>
                                  <a:pt x="302845" y="153892"/>
                                </a:lnTo>
                                <a:lnTo>
                                  <a:pt x="290850" y="111638"/>
                                </a:lnTo>
                                <a:lnTo>
                                  <a:pt x="288167" y="74024"/>
                                </a:lnTo>
                                <a:lnTo>
                                  <a:pt x="300049" y="35552"/>
                                </a:lnTo>
                                <a:lnTo>
                                  <a:pt x="323746" y="11029"/>
                                </a:lnTo>
                                <a:lnTo>
                                  <a:pt x="353395" y="0"/>
                                </a:lnTo>
                                <a:lnTo>
                                  <a:pt x="383139" y="2010"/>
                                </a:lnTo>
                                <a:lnTo>
                                  <a:pt x="407117" y="16605"/>
                                </a:lnTo>
                                <a:lnTo>
                                  <a:pt x="419469" y="43330"/>
                                </a:lnTo>
                                <a:lnTo>
                                  <a:pt x="414336" y="81731"/>
                                </a:lnTo>
                                <a:lnTo>
                                  <a:pt x="402745" y="119082"/>
                                </a:lnTo>
                                <a:lnTo>
                                  <a:pt x="386575" y="167435"/>
                                </a:lnTo>
                                <a:lnTo>
                                  <a:pt x="366762" y="206242"/>
                                </a:lnTo>
                                <a:lnTo>
                                  <a:pt x="344241" y="214953"/>
                                </a:lnTo>
                                <a:close/>
                              </a:path>
                              <a:path w="748030" h="687070">
                                <a:moveTo>
                                  <a:pt x="565844" y="345526"/>
                                </a:moveTo>
                                <a:lnTo>
                                  <a:pt x="558122" y="325762"/>
                                </a:lnTo>
                                <a:lnTo>
                                  <a:pt x="578001" y="306399"/>
                                </a:lnTo>
                                <a:lnTo>
                                  <a:pt x="578695" y="305723"/>
                                </a:lnTo>
                                <a:lnTo>
                                  <a:pt x="611620" y="289196"/>
                                </a:lnTo>
                                <a:lnTo>
                                  <a:pt x="648712" y="278528"/>
                                </a:lnTo>
                                <a:lnTo>
                                  <a:pt x="681782" y="276065"/>
                                </a:lnTo>
                                <a:lnTo>
                                  <a:pt x="720085" y="289279"/>
                                </a:lnTo>
                                <a:lnTo>
                                  <a:pt x="741833" y="315505"/>
                                </a:lnTo>
                                <a:lnTo>
                                  <a:pt x="747633" y="346564"/>
                                </a:lnTo>
                                <a:lnTo>
                                  <a:pt x="738092" y="374279"/>
                                </a:lnTo>
                                <a:lnTo>
                                  <a:pt x="713815" y="390473"/>
                                </a:lnTo>
                                <a:lnTo>
                                  <a:pt x="675410" y="386967"/>
                                </a:lnTo>
                                <a:lnTo>
                                  <a:pt x="642541" y="376887"/>
                                </a:lnTo>
                                <a:lnTo>
                                  <a:pt x="600002" y="362820"/>
                                </a:lnTo>
                                <a:lnTo>
                                  <a:pt x="565844" y="345526"/>
                                </a:lnTo>
                                <a:close/>
                              </a:path>
                              <a:path w="748030" h="687070">
                                <a:moveTo>
                                  <a:pt x="71163" y="220341"/>
                                </a:moveTo>
                                <a:lnTo>
                                  <a:pt x="52309" y="193498"/>
                                </a:lnTo>
                                <a:lnTo>
                                  <a:pt x="44883" y="166339"/>
                                </a:lnTo>
                                <a:lnTo>
                                  <a:pt x="44787" y="165923"/>
                                </a:lnTo>
                                <a:lnTo>
                                  <a:pt x="47187" y="139082"/>
                                </a:lnTo>
                                <a:lnTo>
                                  <a:pt x="76208" y="92470"/>
                                </a:lnTo>
                                <a:lnTo>
                                  <a:pt x="128188" y="64217"/>
                                </a:lnTo>
                                <a:lnTo>
                                  <a:pt x="159304" y="60264"/>
                                </a:lnTo>
                                <a:lnTo>
                                  <a:pt x="191976" y="64850"/>
                                </a:lnTo>
                                <a:lnTo>
                                  <a:pt x="256400" y="104916"/>
                                </a:lnTo>
                                <a:lnTo>
                                  <a:pt x="285133" y="143986"/>
                                </a:lnTo>
                                <a:lnTo>
                                  <a:pt x="310093" y="194899"/>
                                </a:lnTo>
                                <a:lnTo>
                                  <a:pt x="328065" y="250125"/>
                                </a:lnTo>
                                <a:lnTo>
                                  <a:pt x="335834" y="302135"/>
                                </a:lnTo>
                                <a:lnTo>
                                  <a:pt x="330180" y="343435"/>
                                </a:lnTo>
                                <a:lnTo>
                                  <a:pt x="309154" y="357384"/>
                                </a:lnTo>
                                <a:lnTo>
                                  <a:pt x="272484" y="349177"/>
                                </a:lnTo>
                                <a:lnTo>
                                  <a:pt x="226866" y="326338"/>
                                </a:lnTo>
                                <a:lnTo>
                                  <a:pt x="178942" y="296382"/>
                                </a:lnTo>
                                <a:lnTo>
                                  <a:pt x="135353" y="266825"/>
                                </a:lnTo>
                                <a:lnTo>
                                  <a:pt x="102737" y="245183"/>
                                </a:lnTo>
                                <a:lnTo>
                                  <a:pt x="71163" y="220341"/>
                                </a:lnTo>
                                <a:close/>
                              </a:path>
                              <a:path w="748030" h="687070">
                                <a:moveTo>
                                  <a:pt x="513887" y="591605"/>
                                </a:moveTo>
                                <a:lnTo>
                                  <a:pt x="483563" y="565250"/>
                                </a:lnTo>
                                <a:lnTo>
                                  <a:pt x="456188" y="537272"/>
                                </a:lnTo>
                                <a:lnTo>
                                  <a:pt x="418980" y="500000"/>
                                </a:lnTo>
                                <a:lnTo>
                                  <a:pt x="380567" y="458545"/>
                                </a:lnTo>
                                <a:lnTo>
                                  <a:pt x="349577" y="418021"/>
                                </a:lnTo>
                                <a:lnTo>
                                  <a:pt x="334638" y="383540"/>
                                </a:lnTo>
                                <a:lnTo>
                                  <a:pt x="344396" y="360271"/>
                                </a:lnTo>
                                <a:lnTo>
                                  <a:pt x="383903" y="346972"/>
                                </a:lnTo>
                                <a:lnTo>
                                  <a:pt x="436447" y="344848"/>
                                </a:lnTo>
                                <a:lnTo>
                                  <a:pt x="494064" y="352142"/>
                                </a:lnTo>
                                <a:lnTo>
                                  <a:pt x="548755" y="367110"/>
                                </a:lnTo>
                                <a:lnTo>
                                  <a:pt x="592520" y="388006"/>
                                </a:lnTo>
                                <a:lnTo>
                                  <a:pt x="623612" y="414234"/>
                                </a:lnTo>
                                <a:lnTo>
                                  <a:pt x="654591" y="475004"/>
                                </a:lnTo>
                                <a:lnTo>
                                  <a:pt x="656544" y="506310"/>
                                </a:lnTo>
                                <a:lnTo>
                                  <a:pt x="650849" y="536072"/>
                                </a:lnTo>
                                <a:lnTo>
                                  <a:pt x="638538" y="562673"/>
                                </a:lnTo>
                                <a:lnTo>
                                  <a:pt x="620645" y="584493"/>
                                </a:lnTo>
                                <a:lnTo>
                                  <a:pt x="598200" y="599914"/>
                                </a:lnTo>
                                <a:lnTo>
                                  <a:pt x="572237" y="607319"/>
                                </a:lnTo>
                                <a:lnTo>
                                  <a:pt x="543789" y="605089"/>
                                </a:lnTo>
                                <a:lnTo>
                                  <a:pt x="513887" y="591605"/>
                                </a:lnTo>
                                <a:close/>
                              </a:path>
                              <a:path w="748030" h="687070">
                                <a:moveTo>
                                  <a:pt x="85622" y="663424"/>
                                </a:moveTo>
                                <a:lnTo>
                                  <a:pt x="65383" y="643756"/>
                                </a:lnTo>
                                <a:lnTo>
                                  <a:pt x="51901" y="620091"/>
                                </a:lnTo>
                                <a:lnTo>
                                  <a:pt x="46702" y="593594"/>
                                </a:lnTo>
                                <a:lnTo>
                                  <a:pt x="51311" y="565432"/>
                                </a:lnTo>
                                <a:lnTo>
                                  <a:pt x="67253" y="536769"/>
                                </a:lnTo>
                                <a:lnTo>
                                  <a:pt x="96054" y="508769"/>
                                </a:lnTo>
                                <a:lnTo>
                                  <a:pt x="126216" y="483843"/>
                                </a:lnTo>
                                <a:lnTo>
                                  <a:pt x="166477" y="449895"/>
                                </a:lnTo>
                                <a:lnTo>
                                  <a:pt x="210946" y="415149"/>
                                </a:lnTo>
                                <a:lnTo>
                                  <a:pt x="253998" y="387615"/>
                                </a:lnTo>
                                <a:lnTo>
                                  <a:pt x="289605" y="375621"/>
                                </a:lnTo>
                                <a:lnTo>
                                  <a:pt x="312009" y="387285"/>
                                </a:lnTo>
                                <a:lnTo>
                                  <a:pt x="321967" y="427787"/>
                                </a:lnTo>
                                <a:lnTo>
                                  <a:pt x="319668" y="480328"/>
                                </a:lnTo>
                                <a:lnTo>
                                  <a:pt x="307565" y="537131"/>
                                </a:lnTo>
                                <a:lnTo>
                                  <a:pt x="288060" y="590379"/>
                                </a:lnTo>
                                <a:lnTo>
                                  <a:pt x="263556" y="632256"/>
                                </a:lnTo>
                                <a:lnTo>
                                  <a:pt x="234800" y="661036"/>
                                </a:lnTo>
                                <a:lnTo>
                                  <a:pt x="171634" y="686798"/>
                                </a:lnTo>
                                <a:lnTo>
                                  <a:pt x="140273" y="686110"/>
                                </a:lnTo>
                                <a:lnTo>
                                  <a:pt x="111094" y="677930"/>
                                </a:lnTo>
                                <a:lnTo>
                                  <a:pt x="85622" y="663424"/>
                                </a:lnTo>
                                <a:close/>
                              </a:path>
                              <a:path w="748030" h="687070">
                                <a:moveTo>
                                  <a:pt x="38299" y="414540"/>
                                </a:moveTo>
                                <a:lnTo>
                                  <a:pt x="12569" y="392161"/>
                                </a:lnTo>
                                <a:lnTo>
                                  <a:pt x="0" y="363128"/>
                                </a:lnTo>
                                <a:lnTo>
                                  <a:pt x="446" y="333319"/>
                                </a:lnTo>
                                <a:lnTo>
                                  <a:pt x="13760" y="308608"/>
                                </a:lnTo>
                                <a:lnTo>
                                  <a:pt x="39797" y="294872"/>
                                </a:lnTo>
                                <a:lnTo>
                                  <a:pt x="78410" y="297986"/>
                                </a:lnTo>
                                <a:lnTo>
                                  <a:pt x="116307" y="307608"/>
                                </a:lnTo>
                                <a:lnTo>
                                  <a:pt x="165445" y="321201"/>
                                </a:lnTo>
                                <a:lnTo>
                                  <a:pt x="205246" y="338939"/>
                                </a:lnTo>
                                <a:lnTo>
                                  <a:pt x="215130" y="360994"/>
                                </a:lnTo>
                                <a:lnTo>
                                  <a:pt x="192837" y="384906"/>
                                </a:lnTo>
                                <a:lnTo>
                                  <a:pt x="156338" y="405548"/>
                                </a:lnTo>
                                <a:lnTo>
                                  <a:pt x="114775" y="419750"/>
                                </a:lnTo>
                                <a:lnTo>
                                  <a:pt x="77337" y="424390"/>
                                </a:lnTo>
                                <a:lnTo>
                                  <a:pt x="38299" y="414540"/>
                                </a:lnTo>
                                <a:close/>
                              </a:path>
                              <a:path w="748030" h="687070">
                                <a:moveTo>
                                  <a:pt x="370849" y="681610"/>
                                </a:moveTo>
                                <a:lnTo>
                                  <a:pt x="349230" y="661621"/>
                                </a:lnTo>
                                <a:lnTo>
                                  <a:pt x="339311" y="624178"/>
                                </a:lnTo>
                                <a:lnTo>
                                  <a:pt x="335746" y="585209"/>
                                </a:lnTo>
                                <a:lnTo>
                                  <a:pt x="332225" y="534350"/>
                                </a:lnTo>
                                <a:lnTo>
                                  <a:pt x="335732" y="490929"/>
                                </a:lnTo>
                                <a:lnTo>
                                  <a:pt x="351979" y="475487"/>
                                </a:lnTo>
                                <a:lnTo>
                                  <a:pt x="352711" y="474791"/>
                                </a:lnTo>
                                <a:lnTo>
                                  <a:pt x="353253" y="474276"/>
                                </a:lnTo>
                                <a:lnTo>
                                  <a:pt x="414776" y="514920"/>
                                </a:lnTo>
                                <a:lnTo>
                                  <a:pt x="441999" y="549403"/>
                                </a:lnTo>
                                <a:lnTo>
                                  <a:pt x="462558" y="623263"/>
                                </a:lnTo>
                                <a:lnTo>
                                  <a:pt x="450024" y="654962"/>
                                </a:lnTo>
                                <a:lnTo>
                                  <a:pt x="426831" y="676474"/>
                                </a:lnTo>
                                <a:lnTo>
                                  <a:pt x="398578" y="685957"/>
                                </a:lnTo>
                                <a:lnTo>
                                  <a:pt x="370849" y="681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7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8.9pt;height:54.1pt;mso-position-horizontal-relative:char;mso-position-vertical-relative:line" id="docshapegroup46" coordorigin="0,0" coordsize="1178,1082">
                <v:shape style="position:absolute;left:0;top:0;width:1178;height:1082" id="docshape47" coordorigin="0,0" coordsize="1178,1082" path="m599,512l572,482,579,417,610,340,658,263,670,248,715,194,774,145,832,117,887,107,939,112,985,130,1024,158,1054,193,1074,233,1081,275,1075,317,1053,356,1014,390,957,417,899,438,821,467,737,495,659,513,599,512xm542,339l506,301,477,242,458,176,454,117,473,56,510,17,557,0,603,3,641,26,661,68,652,129,634,188,609,264,578,325,542,339xm891,544l879,513,910,483,911,481,963,455,1022,439,1074,435,1134,456,1168,497,1177,546,1162,589,1124,615,1064,609,1012,594,945,571,891,544xm112,347l82,305,71,262,71,261,74,219,92,180,120,146,158,119,202,101,251,95,302,102,354,125,404,165,449,227,488,307,517,394,529,476,520,541,487,563,429,550,357,514,282,467,213,420,162,386,112,347xm809,932l762,890,718,846,660,787,599,722,551,658,527,604,542,567,605,546,687,543,778,555,864,578,933,611,982,652,1014,699,1031,748,1034,797,1025,844,1006,886,977,920,942,945,901,956,856,953,809,932xm135,1045l103,1014,82,977,74,935,81,890,106,845,151,801,199,762,262,708,332,654,400,610,456,592,491,610,507,674,503,756,484,846,454,930,415,996,370,1041,321,1069,270,1082,221,1080,175,1068,135,1045xm60,653l20,618,0,572,1,525,22,486,63,464,123,469,183,484,261,506,323,534,339,568,304,606,246,639,181,661,122,668,60,653xm584,1073l550,1042,534,983,529,922,523,841,529,773,554,749,555,748,556,747,603,767,653,811,696,865,723,918,728,982,709,1031,672,1065,628,1080,584,1073xe" filled="true" fillcolor="#c2175b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4"/>
          <w:sz w:val="20"/>
        </w:rPr>
      </w:r>
      <w:r>
        <w:rPr>
          <w:rFonts w:ascii="Times New Roman"/>
          <w:spacing w:val="93"/>
          <w:position w:val="4"/>
          <w:sz w:val="20"/>
        </w:rPr>
        <w:t> </w:t>
      </w:r>
      <w:r>
        <w:rPr>
          <w:spacing w:val="93"/>
          <w:sz w:val="20"/>
        </w:rPr>
        <mc:AlternateContent>
          <mc:Choice Requires="wps">
            <w:drawing>
              <wp:inline distT="0" distB="0" distL="0" distR="0">
                <wp:extent cx="3303270" cy="702945"/>
                <wp:effectExtent l="0" t="0" r="0" b="1904"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3303270" cy="702945"/>
                          <a:chExt cx="3303270" cy="70294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3303270" cy="702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3270" h="702945">
                                <a:moveTo>
                                  <a:pt x="2096741" y="702625"/>
                                </a:moveTo>
                                <a:lnTo>
                                  <a:pt x="2045700" y="702632"/>
                                </a:lnTo>
                                <a:lnTo>
                                  <a:pt x="1994660" y="702444"/>
                                </a:lnTo>
                                <a:lnTo>
                                  <a:pt x="1943621" y="702062"/>
                                </a:lnTo>
                                <a:lnTo>
                                  <a:pt x="1892583" y="701486"/>
                                </a:lnTo>
                                <a:lnTo>
                                  <a:pt x="1841549" y="700715"/>
                                </a:lnTo>
                                <a:lnTo>
                                  <a:pt x="1790517" y="699750"/>
                                </a:lnTo>
                                <a:lnTo>
                                  <a:pt x="1739490" y="698590"/>
                                </a:lnTo>
                                <a:lnTo>
                                  <a:pt x="1688467" y="697236"/>
                                </a:lnTo>
                                <a:lnTo>
                                  <a:pt x="1637450" y="695688"/>
                                </a:lnTo>
                                <a:lnTo>
                                  <a:pt x="1586439" y="693946"/>
                                </a:lnTo>
                                <a:lnTo>
                                  <a:pt x="1535435" y="692009"/>
                                </a:lnTo>
                                <a:lnTo>
                                  <a:pt x="1484439" y="689879"/>
                                </a:lnTo>
                                <a:lnTo>
                                  <a:pt x="1433452" y="687554"/>
                                </a:lnTo>
                                <a:lnTo>
                                  <a:pt x="1382473" y="685035"/>
                                </a:lnTo>
                                <a:lnTo>
                                  <a:pt x="1331505" y="682322"/>
                                </a:lnTo>
                                <a:lnTo>
                                  <a:pt x="1280547" y="679414"/>
                                </a:lnTo>
                                <a:lnTo>
                                  <a:pt x="1229601" y="676313"/>
                                </a:lnTo>
                                <a:lnTo>
                                  <a:pt x="1178667" y="673017"/>
                                </a:lnTo>
                                <a:lnTo>
                                  <a:pt x="1127746" y="669528"/>
                                </a:lnTo>
                                <a:lnTo>
                                  <a:pt x="1076839" y="665844"/>
                                </a:lnTo>
                                <a:lnTo>
                                  <a:pt x="1025946" y="661967"/>
                                </a:lnTo>
                                <a:lnTo>
                                  <a:pt x="975068" y="657895"/>
                                </a:lnTo>
                                <a:lnTo>
                                  <a:pt x="924206" y="653629"/>
                                </a:lnTo>
                                <a:lnTo>
                                  <a:pt x="873361" y="649170"/>
                                </a:lnTo>
                                <a:lnTo>
                                  <a:pt x="822533" y="644516"/>
                                </a:lnTo>
                                <a:lnTo>
                                  <a:pt x="771723" y="639669"/>
                                </a:lnTo>
                                <a:lnTo>
                                  <a:pt x="720933" y="634628"/>
                                </a:lnTo>
                                <a:lnTo>
                                  <a:pt x="670161" y="629393"/>
                                </a:lnTo>
                                <a:lnTo>
                                  <a:pt x="619411" y="623964"/>
                                </a:lnTo>
                                <a:lnTo>
                                  <a:pt x="568681" y="618341"/>
                                </a:lnTo>
                                <a:lnTo>
                                  <a:pt x="517973" y="612524"/>
                                </a:lnTo>
                                <a:lnTo>
                                  <a:pt x="467288" y="606514"/>
                                </a:lnTo>
                                <a:lnTo>
                                  <a:pt x="416626" y="600310"/>
                                </a:lnTo>
                                <a:lnTo>
                                  <a:pt x="365988" y="593912"/>
                                </a:lnTo>
                                <a:lnTo>
                                  <a:pt x="315375" y="587321"/>
                                </a:lnTo>
                                <a:lnTo>
                                  <a:pt x="264788" y="580535"/>
                                </a:lnTo>
                                <a:lnTo>
                                  <a:pt x="214227" y="573557"/>
                                </a:lnTo>
                                <a:lnTo>
                                  <a:pt x="163692" y="566384"/>
                                </a:lnTo>
                                <a:lnTo>
                                  <a:pt x="121549" y="558962"/>
                                </a:lnTo>
                                <a:lnTo>
                                  <a:pt x="81786" y="544398"/>
                                </a:lnTo>
                                <a:lnTo>
                                  <a:pt x="31605" y="495948"/>
                                </a:lnTo>
                                <a:lnTo>
                                  <a:pt x="5325" y="429693"/>
                                </a:lnTo>
                                <a:lnTo>
                                  <a:pt x="0" y="385031"/>
                                </a:lnTo>
                                <a:lnTo>
                                  <a:pt x="2486" y="340831"/>
                                </a:lnTo>
                                <a:lnTo>
                                  <a:pt x="12102" y="297606"/>
                                </a:lnTo>
                                <a:lnTo>
                                  <a:pt x="28160" y="255867"/>
                                </a:lnTo>
                                <a:lnTo>
                                  <a:pt x="49978" y="216128"/>
                                </a:lnTo>
                                <a:lnTo>
                                  <a:pt x="76871" y="178901"/>
                                </a:lnTo>
                                <a:lnTo>
                                  <a:pt x="108153" y="144697"/>
                                </a:lnTo>
                                <a:lnTo>
                                  <a:pt x="143141" y="114029"/>
                                </a:lnTo>
                                <a:lnTo>
                                  <a:pt x="181151" y="87408"/>
                                </a:lnTo>
                                <a:lnTo>
                                  <a:pt x="221496" y="65348"/>
                                </a:lnTo>
                                <a:lnTo>
                                  <a:pt x="268106" y="45857"/>
                                </a:lnTo>
                                <a:lnTo>
                                  <a:pt x="316027" y="30635"/>
                                </a:lnTo>
                                <a:lnTo>
                                  <a:pt x="365040" y="19163"/>
                                </a:lnTo>
                                <a:lnTo>
                                  <a:pt x="414926" y="10927"/>
                                </a:lnTo>
                                <a:lnTo>
                                  <a:pt x="465468" y="5409"/>
                                </a:lnTo>
                                <a:lnTo>
                                  <a:pt x="516445" y="2093"/>
                                </a:lnTo>
                                <a:lnTo>
                                  <a:pt x="567641" y="462"/>
                                </a:lnTo>
                                <a:lnTo>
                                  <a:pt x="618836" y="0"/>
                                </a:lnTo>
                                <a:lnTo>
                                  <a:pt x="669812" y="190"/>
                                </a:lnTo>
                                <a:lnTo>
                                  <a:pt x="872028" y="1905"/>
                                </a:lnTo>
                                <a:lnTo>
                                  <a:pt x="1074236" y="4299"/>
                                </a:lnTo>
                                <a:lnTo>
                                  <a:pt x="1276434" y="7374"/>
                                </a:lnTo>
                                <a:lnTo>
                                  <a:pt x="1478620" y="11128"/>
                                </a:lnTo>
                                <a:lnTo>
                                  <a:pt x="1680793" y="15563"/>
                                </a:lnTo>
                                <a:lnTo>
                                  <a:pt x="1882950" y="20678"/>
                                </a:lnTo>
                                <a:lnTo>
                                  <a:pt x="2085090" y="26475"/>
                                </a:lnTo>
                                <a:lnTo>
                                  <a:pt x="2287212" y="32952"/>
                                </a:lnTo>
                                <a:lnTo>
                                  <a:pt x="2388265" y="36446"/>
                                </a:lnTo>
                                <a:lnTo>
                                  <a:pt x="2434369" y="37356"/>
                                </a:lnTo>
                                <a:lnTo>
                                  <a:pt x="2482945" y="37147"/>
                                </a:lnTo>
                                <a:lnTo>
                                  <a:pt x="2533584" y="36149"/>
                                </a:lnTo>
                                <a:lnTo>
                                  <a:pt x="2639419" y="33104"/>
                                </a:lnTo>
                                <a:lnTo>
                                  <a:pt x="2693796" y="31716"/>
                                </a:lnTo>
                                <a:lnTo>
                                  <a:pt x="2748603" y="30858"/>
                                </a:lnTo>
                                <a:lnTo>
                                  <a:pt x="2803428" y="30859"/>
                                </a:lnTo>
                                <a:lnTo>
                                  <a:pt x="2857865" y="32048"/>
                                </a:lnTo>
                                <a:lnTo>
                                  <a:pt x="2911503" y="34756"/>
                                </a:lnTo>
                                <a:lnTo>
                                  <a:pt x="2963935" y="39313"/>
                                </a:lnTo>
                                <a:lnTo>
                                  <a:pt x="3014751" y="46046"/>
                                </a:lnTo>
                                <a:lnTo>
                                  <a:pt x="3063543" y="55288"/>
                                </a:lnTo>
                                <a:lnTo>
                                  <a:pt x="3109902" y="67366"/>
                                </a:lnTo>
                                <a:lnTo>
                                  <a:pt x="3153419" y="82612"/>
                                </a:lnTo>
                                <a:lnTo>
                                  <a:pt x="3196698" y="105137"/>
                                </a:lnTo>
                                <a:lnTo>
                                  <a:pt x="3230950" y="133348"/>
                                </a:lnTo>
                                <a:lnTo>
                                  <a:pt x="3257177" y="166491"/>
                                </a:lnTo>
                                <a:lnTo>
                                  <a:pt x="3276378" y="203812"/>
                                </a:lnTo>
                                <a:lnTo>
                                  <a:pt x="3289556" y="244556"/>
                                </a:lnTo>
                                <a:lnTo>
                                  <a:pt x="3297712" y="287970"/>
                                </a:lnTo>
                                <a:lnTo>
                                  <a:pt x="3301848" y="333301"/>
                                </a:lnTo>
                                <a:lnTo>
                                  <a:pt x="3302963" y="379793"/>
                                </a:lnTo>
                                <a:lnTo>
                                  <a:pt x="3302061" y="426694"/>
                                </a:lnTo>
                                <a:lnTo>
                                  <a:pt x="3298207" y="518705"/>
                                </a:lnTo>
                                <a:lnTo>
                                  <a:pt x="3297257" y="562307"/>
                                </a:lnTo>
                                <a:lnTo>
                                  <a:pt x="3294180" y="601466"/>
                                </a:lnTo>
                                <a:lnTo>
                                  <a:pt x="3264346" y="643236"/>
                                </a:lnTo>
                                <a:lnTo>
                                  <a:pt x="3218216" y="653245"/>
                                </a:lnTo>
                                <a:lnTo>
                                  <a:pt x="3167356" y="657534"/>
                                </a:lnTo>
                                <a:lnTo>
                                  <a:pt x="3116479" y="661629"/>
                                </a:lnTo>
                                <a:lnTo>
                                  <a:pt x="3065588" y="665528"/>
                                </a:lnTo>
                                <a:lnTo>
                                  <a:pt x="3014682" y="669233"/>
                                </a:lnTo>
                                <a:lnTo>
                                  <a:pt x="2963762" y="672743"/>
                                </a:lnTo>
                                <a:lnTo>
                                  <a:pt x="2912830" y="676058"/>
                                </a:lnTo>
                                <a:lnTo>
                                  <a:pt x="2861885" y="679179"/>
                                </a:lnTo>
                                <a:lnTo>
                                  <a:pt x="2810928" y="682104"/>
                                </a:lnTo>
                                <a:lnTo>
                                  <a:pt x="2759961" y="684835"/>
                                </a:lnTo>
                                <a:lnTo>
                                  <a:pt x="2708983" y="687372"/>
                                </a:lnTo>
                                <a:lnTo>
                                  <a:pt x="2657997" y="689713"/>
                                </a:lnTo>
                                <a:lnTo>
                                  <a:pt x="2607001" y="691860"/>
                                </a:lnTo>
                                <a:lnTo>
                                  <a:pt x="2555998" y="693812"/>
                                </a:lnTo>
                                <a:lnTo>
                                  <a:pt x="2504988" y="695569"/>
                                </a:lnTo>
                                <a:lnTo>
                                  <a:pt x="2453972" y="697132"/>
                                </a:lnTo>
                                <a:lnTo>
                                  <a:pt x="2402950" y="698501"/>
                                </a:lnTo>
                                <a:lnTo>
                                  <a:pt x="2351923" y="699674"/>
                                </a:lnTo>
                                <a:lnTo>
                                  <a:pt x="2300891" y="700653"/>
                                </a:lnTo>
                                <a:lnTo>
                                  <a:pt x="2249857" y="701438"/>
                                </a:lnTo>
                                <a:lnTo>
                                  <a:pt x="2198820" y="702028"/>
                                </a:lnTo>
                                <a:lnTo>
                                  <a:pt x="2147781" y="702424"/>
                                </a:lnTo>
                                <a:lnTo>
                                  <a:pt x="2096741" y="702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1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3303270" cy="702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4" w:lineRule="auto" w:before="216"/>
                                <w:ind w:left="665" w:right="0" w:hanging="76"/>
                                <w:jc w:val="left"/>
                                <w:rPr>
                                  <w:rFonts w:ascii="Trebuchet MS" w:hAnsi="Trebuchet MS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w w:val="110"/>
                                  <w:sz w:val="26"/>
                                </w:rPr>
                                <w:t>O QUE É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12"/>
                                  <w:w w:val="110"/>
                                  <w:sz w:val="26"/>
                                </w:rPr>
                                <w:t>ASSÉDIO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3"/>
                                  <w:w w:val="110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12"/>
                                  <w:w w:val="110"/>
                                  <w:sz w:val="26"/>
                                </w:rPr>
                                <w:t>SEXUAL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3"/>
                                  <w:w w:val="110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w w:val="110"/>
                                  <w:sz w:val="26"/>
                                </w:rPr>
                                <w:t>NA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13"/>
                                  <w:w w:val="110"/>
                                  <w:sz w:val="26"/>
                                </w:rPr>
                                <w:t>ADMINISTRAÇÃO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12"/>
                                  <w:w w:val="110"/>
                                  <w:sz w:val="26"/>
                                </w:rPr>
                                <w:t>PÚBLICA?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0.1pt;height:55.35pt;mso-position-horizontal-relative:char;mso-position-vertical-relative:line" id="docshapegroup48" coordorigin="0,0" coordsize="5202,1107">
                <v:shape style="position:absolute;left:0;top:0;width:5202;height:1107" id="docshape49" coordorigin="0,0" coordsize="5202,1107" path="m3302,1106l3222,1107,3141,1106,3061,1106,2980,1105,2900,1103,2820,1102,2739,1100,2659,1098,2579,1096,2498,1093,2418,1090,2338,1086,2257,1083,2177,1079,2097,1075,2017,1070,1936,1065,1856,1060,1776,1054,1696,1049,1616,1042,1536,1036,1455,1029,1375,1022,1295,1015,1215,1007,1135,999,1055,991,975,983,896,974,816,965,736,955,656,945,576,935,497,925,417,914,337,903,258,892,191,880,129,857,50,781,8,677,0,606,4,537,19,469,44,403,79,340,121,282,170,228,225,180,285,138,349,103,422,72,498,48,575,30,653,17,733,9,813,3,894,1,975,0,1055,0,1373,3,1692,7,2010,12,2329,18,2647,25,2965,33,3284,42,3602,52,3761,57,3834,59,3910,59,3990,57,4157,52,4242,50,4329,49,4415,49,4501,50,4585,55,4668,62,4748,73,4824,87,4897,106,4966,130,5034,166,5088,210,5129,262,5160,321,5180,385,5193,453,5200,525,5202,598,5200,672,5194,817,5193,886,5188,947,5141,1013,5068,1029,4988,1035,4908,1042,4828,1048,4748,1054,4667,1059,4587,1065,4507,1070,4427,1074,4346,1078,4266,1082,4186,1086,4106,1090,4025,1093,3945,1095,3865,1098,3784,1100,3704,1102,3623,1103,3543,1105,3463,1106,3382,1106,3302,1106xe" filled="true" fillcolor="#f5f1f7" stroked="false">
                  <v:path arrowok="t"/>
                  <v:fill type="solid"/>
                </v:shape>
                <v:shape style="position:absolute;left:0;top:0;width:5202;height:1107" type="#_x0000_t202" id="docshape50" filled="false" stroked="false">
                  <v:textbox inset="0,0,0,0">
                    <w:txbxContent>
                      <w:p>
                        <w:pPr>
                          <w:spacing w:line="254" w:lineRule="auto" w:before="216"/>
                          <w:ind w:left="665" w:right="0" w:hanging="76"/>
                          <w:jc w:val="left"/>
                          <w:rPr>
                            <w:rFonts w:ascii="Trebuchet MS" w:hAnsi="Trebuchet MS"/>
                            <w:b/>
                            <w:sz w:val="2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09254A"/>
                            <w:w w:val="110"/>
                            <w:sz w:val="26"/>
                          </w:rPr>
                          <w:t>O QUE É 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12"/>
                            <w:w w:val="110"/>
                            <w:sz w:val="26"/>
                          </w:rPr>
                          <w:t>ASSÉDIO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3"/>
                            <w:w w:val="110"/>
                            <w:sz w:val="2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12"/>
                            <w:w w:val="110"/>
                            <w:sz w:val="26"/>
                          </w:rPr>
                          <w:t>SEXUAL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3"/>
                            <w:w w:val="110"/>
                            <w:sz w:val="2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w w:val="110"/>
                            <w:sz w:val="26"/>
                          </w:rPr>
                          <w:t>NA 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13"/>
                            <w:w w:val="110"/>
                            <w:sz w:val="26"/>
                          </w:rPr>
                          <w:t>ADMINISTRAÇÃO 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12"/>
                            <w:w w:val="110"/>
                            <w:sz w:val="26"/>
                          </w:rPr>
                          <w:t>PÚBLICA?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93"/>
          <w:sz w:val="20"/>
        </w:rPr>
      </w:r>
    </w:p>
    <w:p>
      <w:pPr>
        <w:pStyle w:val="BodyText"/>
        <w:spacing w:before="168"/>
      </w:pPr>
    </w:p>
    <w:p>
      <w:pPr>
        <w:spacing w:line="390" w:lineRule="exact" w:before="0"/>
        <w:ind w:left="740" w:right="738" w:firstLine="0"/>
        <w:jc w:val="both"/>
        <w:rPr>
          <w:rFonts w:ascii="Trebuchet MS" w:hAnsi="Trebuchet MS"/>
          <w:b/>
          <w:sz w:val="24"/>
        </w:rPr>
      </w:pPr>
      <w:r>
        <w:rPr>
          <w:color w:val="FFFFFF"/>
          <w:w w:val="110"/>
          <w:sz w:val="24"/>
        </w:rPr>
        <w:t>Considera-se</w:t>
      </w:r>
      <w:r>
        <w:rPr>
          <w:color w:val="FFFFFF"/>
          <w:spacing w:val="-15"/>
          <w:w w:val="110"/>
          <w:sz w:val="24"/>
        </w:rPr>
        <w:t> </w:t>
      </w:r>
      <w:r>
        <w:rPr>
          <w:color w:val="FFFFFF"/>
          <w:w w:val="110"/>
          <w:sz w:val="24"/>
        </w:rPr>
        <w:t>assédio</w:t>
      </w:r>
      <w:r>
        <w:rPr>
          <w:color w:val="FFFFFF"/>
          <w:spacing w:val="-15"/>
          <w:w w:val="110"/>
          <w:sz w:val="24"/>
        </w:rPr>
        <w:t> </w:t>
      </w:r>
      <w:r>
        <w:rPr>
          <w:color w:val="FFFFFF"/>
          <w:w w:val="110"/>
          <w:sz w:val="24"/>
        </w:rPr>
        <w:t>sexual</w:t>
      </w:r>
      <w:r>
        <w:rPr>
          <w:color w:val="FFFFFF"/>
          <w:spacing w:val="-15"/>
          <w:w w:val="110"/>
          <w:sz w:val="24"/>
        </w:rPr>
        <w:t> </w:t>
      </w:r>
      <w:r>
        <w:rPr>
          <w:color w:val="FFFFFF"/>
          <w:w w:val="110"/>
          <w:sz w:val="24"/>
        </w:rPr>
        <w:t>todo</w:t>
      </w:r>
      <w:r>
        <w:rPr>
          <w:color w:val="FFFFFF"/>
          <w:spacing w:val="-15"/>
          <w:w w:val="110"/>
          <w:sz w:val="24"/>
        </w:rPr>
        <w:t> </w:t>
      </w:r>
      <w:r>
        <w:rPr>
          <w:color w:val="FFFFFF"/>
          <w:w w:val="110"/>
          <w:sz w:val="24"/>
        </w:rPr>
        <w:t>tipo</w:t>
      </w:r>
      <w:r>
        <w:rPr>
          <w:color w:val="FFFFFF"/>
          <w:spacing w:val="-15"/>
          <w:w w:val="110"/>
          <w:sz w:val="24"/>
        </w:rPr>
        <w:t> </w:t>
      </w:r>
      <w:r>
        <w:rPr>
          <w:color w:val="FFFFFF"/>
          <w:w w:val="110"/>
          <w:sz w:val="24"/>
        </w:rPr>
        <w:t>de</w:t>
      </w:r>
      <w:r>
        <w:rPr>
          <w:color w:val="FFFFFF"/>
          <w:spacing w:val="-15"/>
          <w:w w:val="110"/>
          <w:sz w:val="24"/>
        </w:rPr>
        <w:t> </w:t>
      </w:r>
      <w:r>
        <w:rPr>
          <w:color w:val="FFFFFF"/>
          <w:w w:val="110"/>
          <w:sz w:val="24"/>
        </w:rPr>
        <w:t>ação,</w:t>
      </w:r>
      <w:r>
        <w:rPr>
          <w:color w:val="FFFFFF"/>
          <w:spacing w:val="-15"/>
          <w:w w:val="110"/>
          <w:sz w:val="24"/>
        </w:rPr>
        <w:t> </w:t>
      </w:r>
      <w:r>
        <w:rPr>
          <w:color w:val="FFFFFF"/>
          <w:w w:val="110"/>
          <w:sz w:val="24"/>
        </w:rPr>
        <w:t>gesto, </w:t>
      </w:r>
      <w:r>
        <w:rPr>
          <w:color w:val="FFFFFF"/>
          <w:sz w:val="24"/>
        </w:rPr>
        <w:t>palavra ou comportamento que cause constrangimento </w:t>
      </w:r>
      <w:r>
        <w:rPr>
          <w:color w:val="FFFFFF"/>
          <w:w w:val="110"/>
          <w:sz w:val="24"/>
        </w:rPr>
        <w:t>com</w:t>
      </w:r>
      <w:r>
        <w:rPr>
          <w:color w:val="FFFFFF"/>
          <w:w w:val="110"/>
          <w:sz w:val="24"/>
        </w:rPr>
        <w:t> conotação</w:t>
      </w:r>
      <w:r>
        <w:rPr>
          <w:color w:val="FFFFFF"/>
          <w:w w:val="110"/>
          <w:sz w:val="24"/>
        </w:rPr>
        <w:t> sexual,</w:t>
      </w:r>
      <w:r>
        <w:rPr>
          <w:color w:val="FFFFFF"/>
          <w:w w:val="110"/>
          <w:sz w:val="24"/>
        </w:rPr>
        <w:t> </w:t>
      </w:r>
      <w:r>
        <w:rPr>
          <w:rFonts w:ascii="Trebuchet MS" w:hAnsi="Trebuchet MS"/>
          <w:b/>
          <w:color w:val="FFFFFF"/>
          <w:w w:val="110"/>
          <w:sz w:val="24"/>
        </w:rPr>
        <w:t>independentemente</w:t>
      </w:r>
      <w:r>
        <w:rPr>
          <w:rFonts w:ascii="Trebuchet MS" w:hAnsi="Trebuchet MS"/>
          <w:b/>
          <w:color w:val="FFFFFF"/>
          <w:w w:val="110"/>
          <w:sz w:val="24"/>
        </w:rPr>
        <w:t> da existência</w:t>
      </w:r>
      <w:r>
        <w:rPr>
          <w:rFonts w:ascii="Trebuchet MS" w:hAnsi="Trebuchet MS"/>
          <w:b/>
          <w:color w:val="FFFFFF"/>
          <w:w w:val="110"/>
          <w:sz w:val="24"/>
        </w:rPr>
        <w:t> de</w:t>
      </w:r>
      <w:r>
        <w:rPr>
          <w:rFonts w:ascii="Trebuchet MS" w:hAnsi="Trebuchet MS"/>
          <w:b/>
          <w:color w:val="FFFFFF"/>
          <w:w w:val="110"/>
          <w:sz w:val="24"/>
        </w:rPr>
        <w:t> relação</w:t>
      </w:r>
      <w:r>
        <w:rPr>
          <w:rFonts w:ascii="Trebuchet MS" w:hAnsi="Trebuchet MS"/>
          <w:b/>
          <w:color w:val="FFFFFF"/>
          <w:w w:val="110"/>
          <w:sz w:val="24"/>
        </w:rPr>
        <w:t> hierárquica</w:t>
      </w:r>
      <w:r>
        <w:rPr>
          <w:rFonts w:ascii="Trebuchet MS" w:hAnsi="Trebuchet MS"/>
          <w:b/>
          <w:color w:val="FFFFFF"/>
          <w:w w:val="110"/>
          <w:sz w:val="24"/>
        </w:rPr>
        <w:t> entre</w:t>
      </w:r>
      <w:r>
        <w:rPr>
          <w:rFonts w:ascii="Trebuchet MS" w:hAnsi="Trebuchet MS"/>
          <w:b/>
          <w:color w:val="FFFFFF"/>
          <w:w w:val="110"/>
          <w:sz w:val="24"/>
        </w:rPr>
        <w:t> assediador</w:t>
      </w:r>
      <w:r>
        <w:rPr>
          <w:rFonts w:ascii="Trebuchet MS" w:hAnsi="Trebuchet MS"/>
          <w:b/>
          <w:color w:val="FFFFFF"/>
          <w:w w:val="110"/>
          <w:sz w:val="24"/>
        </w:rPr>
        <w:t> e vítima do assédio.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57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544564</wp:posOffset>
                </wp:positionH>
                <wp:positionV relativeFrom="paragraph">
                  <wp:posOffset>288012</wp:posOffset>
                </wp:positionV>
                <wp:extent cx="3279140" cy="697865"/>
                <wp:effectExtent l="0" t="0" r="0" b="0"/>
                <wp:wrapTopAndBottom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3279140" cy="697865"/>
                          <a:chExt cx="3279140" cy="69786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3279140" cy="69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9140" h="697865">
                                <a:moveTo>
                                  <a:pt x="1197392" y="697481"/>
                                </a:moveTo>
                                <a:lnTo>
                                  <a:pt x="1248059" y="697488"/>
                                </a:lnTo>
                                <a:lnTo>
                                  <a:pt x="1298725" y="697302"/>
                                </a:lnTo>
                                <a:lnTo>
                                  <a:pt x="1349391" y="696922"/>
                                </a:lnTo>
                                <a:lnTo>
                                  <a:pt x="1400054" y="696350"/>
                                </a:lnTo>
                                <a:lnTo>
                                  <a:pt x="1450716" y="695585"/>
                                </a:lnTo>
                                <a:lnTo>
                                  <a:pt x="1501373" y="694627"/>
                                </a:lnTo>
                                <a:lnTo>
                                  <a:pt x="1552027" y="693476"/>
                                </a:lnTo>
                                <a:lnTo>
                                  <a:pt x="1602676" y="692132"/>
                                </a:lnTo>
                                <a:lnTo>
                                  <a:pt x="1653320" y="690595"/>
                                </a:lnTo>
                                <a:lnTo>
                                  <a:pt x="1703957" y="688866"/>
                                </a:lnTo>
                                <a:lnTo>
                                  <a:pt x="1754588" y="686943"/>
                                </a:lnTo>
                                <a:lnTo>
                                  <a:pt x="1805211" y="684828"/>
                                </a:lnTo>
                                <a:lnTo>
                                  <a:pt x="1855825" y="682520"/>
                                </a:lnTo>
                                <a:lnTo>
                                  <a:pt x="1906430" y="680020"/>
                                </a:lnTo>
                                <a:lnTo>
                                  <a:pt x="1957025" y="677326"/>
                                </a:lnTo>
                                <a:lnTo>
                                  <a:pt x="2007610" y="674440"/>
                                </a:lnTo>
                                <a:lnTo>
                                  <a:pt x="2058183" y="671362"/>
                                </a:lnTo>
                                <a:lnTo>
                                  <a:pt x="2108744" y="668090"/>
                                </a:lnTo>
                                <a:lnTo>
                                  <a:pt x="2159293" y="664626"/>
                                </a:lnTo>
                                <a:lnTo>
                                  <a:pt x="2209827" y="660970"/>
                                </a:lnTo>
                                <a:lnTo>
                                  <a:pt x="2260348" y="657120"/>
                                </a:lnTo>
                                <a:lnTo>
                                  <a:pt x="2310853" y="653079"/>
                                </a:lnTo>
                                <a:lnTo>
                                  <a:pt x="2361343" y="648844"/>
                                </a:lnTo>
                                <a:lnTo>
                                  <a:pt x="2411815" y="644417"/>
                                </a:lnTo>
                                <a:lnTo>
                                  <a:pt x="2462271" y="639798"/>
                                </a:lnTo>
                                <a:lnTo>
                                  <a:pt x="2512709" y="634986"/>
                                </a:lnTo>
                                <a:lnTo>
                                  <a:pt x="2563128" y="629982"/>
                                </a:lnTo>
                                <a:lnTo>
                                  <a:pt x="2613527" y="624785"/>
                                </a:lnTo>
                                <a:lnTo>
                                  <a:pt x="2663907" y="619396"/>
                                </a:lnTo>
                                <a:lnTo>
                                  <a:pt x="2714265" y="613814"/>
                                </a:lnTo>
                                <a:lnTo>
                                  <a:pt x="2764601" y="608040"/>
                                </a:lnTo>
                                <a:lnTo>
                                  <a:pt x="2814916" y="602074"/>
                                </a:lnTo>
                                <a:lnTo>
                                  <a:pt x="2865207" y="595915"/>
                                </a:lnTo>
                                <a:lnTo>
                                  <a:pt x="2915474" y="589564"/>
                                </a:lnTo>
                                <a:lnTo>
                                  <a:pt x="2965716" y="583021"/>
                                </a:lnTo>
                                <a:lnTo>
                                  <a:pt x="3015933" y="576285"/>
                                </a:lnTo>
                                <a:lnTo>
                                  <a:pt x="3066124" y="569358"/>
                                </a:lnTo>
                                <a:lnTo>
                                  <a:pt x="3116289" y="562238"/>
                                </a:lnTo>
                                <a:lnTo>
                                  <a:pt x="3158123" y="554870"/>
                                </a:lnTo>
                                <a:lnTo>
                                  <a:pt x="3197595" y="540412"/>
                                </a:lnTo>
                                <a:lnTo>
                                  <a:pt x="3247409" y="492318"/>
                                </a:lnTo>
                                <a:lnTo>
                                  <a:pt x="3273496" y="426548"/>
                                </a:lnTo>
                                <a:lnTo>
                                  <a:pt x="3278783" y="382212"/>
                                </a:lnTo>
                                <a:lnTo>
                                  <a:pt x="3276314" y="338336"/>
                                </a:lnTo>
                                <a:lnTo>
                                  <a:pt x="3266770" y="295427"/>
                                </a:lnTo>
                                <a:lnTo>
                                  <a:pt x="3250829" y="253994"/>
                                </a:lnTo>
                                <a:lnTo>
                                  <a:pt x="3229170" y="214546"/>
                                </a:lnTo>
                                <a:lnTo>
                                  <a:pt x="3202475" y="177591"/>
                                </a:lnTo>
                                <a:lnTo>
                                  <a:pt x="3171421" y="143638"/>
                                </a:lnTo>
                                <a:lnTo>
                                  <a:pt x="3136689" y="113194"/>
                                </a:lnTo>
                                <a:lnTo>
                                  <a:pt x="3098958" y="86768"/>
                                </a:lnTo>
                                <a:lnTo>
                                  <a:pt x="3058908" y="64870"/>
                                </a:lnTo>
                                <a:lnTo>
                                  <a:pt x="3012639" y="45522"/>
                                </a:lnTo>
                                <a:lnTo>
                                  <a:pt x="2965069" y="30410"/>
                                </a:lnTo>
                                <a:lnTo>
                                  <a:pt x="2916415" y="19023"/>
                                </a:lnTo>
                                <a:lnTo>
                                  <a:pt x="2866894" y="10847"/>
                                </a:lnTo>
                                <a:lnTo>
                                  <a:pt x="2816723" y="5369"/>
                                </a:lnTo>
                                <a:lnTo>
                                  <a:pt x="2766118" y="2077"/>
                                </a:lnTo>
                                <a:lnTo>
                                  <a:pt x="2715297" y="458"/>
                                </a:lnTo>
                                <a:lnTo>
                                  <a:pt x="2664477" y="0"/>
                                </a:lnTo>
                                <a:lnTo>
                                  <a:pt x="2613874" y="188"/>
                                </a:lnTo>
                                <a:lnTo>
                                  <a:pt x="2413138" y="1891"/>
                                </a:lnTo>
                                <a:lnTo>
                                  <a:pt x="2212411" y="4268"/>
                                </a:lnTo>
                                <a:lnTo>
                                  <a:pt x="2011693" y="7320"/>
                                </a:lnTo>
                                <a:lnTo>
                                  <a:pt x="1810987" y="11047"/>
                                </a:lnTo>
                                <a:lnTo>
                                  <a:pt x="1610295" y="15449"/>
                                </a:lnTo>
                                <a:lnTo>
                                  <a:pt x="1409617" y="20527"/>
                                </a:lnTo>
                                <a:lnTo>
                                  <a:pt x="1208957" y="26281"/>
                                </a:lnTo>
                                <a:lnTo>
                                  <a:pt x="1008315" y="32711"/>
                                </a:lnTo>
                                <a:lnTo>
                                  <a:pt x="908001" y="36179"/>
                                </a:lnTo>
                                <a:lnTo>
                                  <a:pt x="862235" y="37083"/>
                                </a:lnTo>
                                <a:lnTo>
                                  <a:pt x="814015" y="36875"/>
                                </a:lnTo>
                                <a:lnTo>
                                  <a:pt x="763746" y="35884"/>
                                </a:lnTo>
                                <a:lnTo>
                                  <a:pt x="658686" y="32861"/>
                                </a:lnTo>
                                <a:lnTo>
                                  <a:pt x="604707" y="31484"/>
                                </a:lnTo>
                                <a:lnTo>
                                  <a:pt x="550302" y="30632"/>
                                </a:lnTo>
                                <a:lnTo>
                                  <a:pt x="495878" y="30633"/>
                                </a:lnTo>
                                <a:lnTo>
                                  <a:pt x="441840" y="31814"/>
                                </a:lnTo>
                                <a:lnTo>
                                  <a:pt x="388594" y="34502"/>
                                </a:lnTo>
                                <a:lnTo>
                                  <a:pt x="336546" y="39025"/>
                                </a:lnTo>
                                <a:lnTo>
                                  <a:pt x="286101" y="45709"/>
                                </a:lnTo>
                                <a:lnTo>
                                  <a:pt x="237667" y="54883"/>
                                </a:lnTo>
                                <a:lnTo>
                                  <a:pt x="191648" y="66873"/>
                                </a:lnTo>
                                <a:lnTo>
                                  <a:pt x="148449" y="82007"/>
                                </a:lnTo>
                                <a:lnTo>
                                  <a:pt x="105487" y="104368"/>
                                </a:lnTo>
                                <a:lnTo>
                                  <a:pt x="71485" y="132372"/>
                                </a:lnTo>
                                <a:lnTo>
                                  <a:pt x="45451" y="165272"/>
                                </a:lnTo>
                                <a:lnTo>
                                  <a:pt x="26390" y="202320"/>
                                </a:lnTo>
                                <a:lnTo>
                                  <a:pt x="13308" y="242766"/>
                                </a:lnTo>
                                <a:lnTo>
                                  <a:pt x="5212" y="285862"/>
                                </a:lnTo>
                                <a:lnTo>
                                  <a:pt x="1107" y="330861"/>
                                </a:lnTo>
                                <a:lnTo>
                                  <a:pt x="0" y="377013"/>
                                </a:lnTo>
                                <a:lnTo>
                                  <a:pt x="895" y="423570"/>
                                </a:lnTo>
                                <a:lnTo>
                                  <a:pt x="4721" y="514907"/>
                                </a:lnTo>
                                <a:lnTo>
                                  <a:pt x="5664" y="558190"/>
                                </a:lnTo>
                                <a:lnTo>
                                  <a:pt x="8718" y="597063"/>
                                </a:lnTo>
                                <a:lnTo>
                                  <a:pt x="38334" y="638527"/>
                                </a:lnTo>
                                <a:lnTo>
                                  <a:pt x="84127" y="648462"/>
                                </a:lnTo>
                                <a:lnTo>
                                  <a:pt x="134614" y="652721"/>
                                </a:lnTo>
                                <a:lnTo>
                                  <a:pt x="185118" y="656785"/>
                                </a:lnTo>
                                <a:lnTo>
                                  <a:pt x="235637" y="660656"/>
                                </a:lnTo>
                                <a:lnTo>
                                  <a:pt x="286170" y="664334"/>
                                </a:lnTo>
                                <a:lnTo>
                                  <a:pt x="336717" y="667818"/>
                                </a:lnTo>
                                <a:lnTo>
                                  <a:pt x="387277" y="671109"/>
                                </a:lnTo>
                                <a:lnTo>
                                  <a:pt x="437849" y="674207"/>
                                </a:lnTo>
                                <a:lnTo>
                                  <a:pt x="488433" y="677111"/>
                                </a:lnTo>
                                <a:lnTo>
                                  <a:pt x="539027" y="679822"/>
                                </a:lnTo>
                                <a:lnTo>
                                  <a:pt x="589631" y="682339"/>
                                </a:lnTo>
                                <a:lnTo>
                                  <a:pt x="640244" y="684664"/>
                                </a:lnTo>
                                <a:lnTo>
                                  <a:pt x="690866" y="686795"/>
                                </a:lnTo>
                                <a:lnTo>
                                  <a:pt x="741496" y="688733"/>
                                </a:lnTo>
                                <a:lnTo>
                                  <a:pt x="792133" y="690477"/>
                                </a:lnTo>
                                <a:lnTo>
                                  <a:pt x="842776" y="692029"/>
                                </a:lnTo>
                                <a:lnTo>
                                  <a:pt x="893424" y="693387"/>
                                </a:lnTo>
                                <a:lnTo>
                                  <a:pt x="944078" y="694552"/>
                                </a:lnTo>
                                <a:lnTo>
                                  <a:pt x="994735" y="695524"/>
                                </a:lnTo>
                                <a:lnTo>
                                  <a:pt x="1045396" y="696303"/>
                                </a:lnTo>
                                <a:lnTo>
                                  <a:pt x="1096060" y="696889"/>
                                </a:lnTo>
                                <a:lnTo>
                                  <a:pt x="1146725" y="697282"/>
                                </a:lnTo>
                                <a:lnTo>
                                  <a:pt x="1197392" y="6974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1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3279140" cy="697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6" w:lineRule="auto" w:before="243"/>
                                <w:ind w:left="1300" w:right="688" w:hanging="607"/>
                                <w:jc w:val="left"/>
                                <w:rPr>
                                  <w:rFonts w:ascii="Trebuchet MS" w:hAnsi="Trebuchet MS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11"/>
                                  <w:w w:val="110"/>
                                  <w:sz w:val="26"/>
                                </w:rPr>
                                <w:t>QUEM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-6"/>
                                  <w:w w:val="110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11"/>
                                  <w:w w:val="110"/>
                                  <w:sz w:val="26"/>
                                </w:rPr>
                                <w:t>PODE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-6"/>
                                  <w:w w:val="110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10"/>
                                  <w:w w:val="110"/>
                                  <w:sz w:val="26"/>
                                </w:rPr>
                                <w:t>SER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-6"/>
                                  <w:w w:val="110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12"/>
                                  <w:w w:val="110"/>
                                  <w:sz w:val="26"/>
                                </w:rPr>
                                <w:t>AUTOR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-6"/>
                                  <w:w w:val="110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w w:val="110"/>
                                  <w:sz w:val="26"/>
                                </w:rPr>
                                <w:t>DE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12"/>
                                  <w:w w:val="110"/>
                                  <w:sz w:val="26"/>
                                </w:rPr>
                                <w:t>ASSÉDIO SEXUAL?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879066pt;margin-top:22.678177pt;width:258.2pt;height:54.95pt;mso-position-horizontal-relative:page;mso-position-vertical-relative:paragraph;z-index:-15714304;mso-wrap-distance-left:0;mso-wrap-distance-right:0" id="docshapegroup51" coordorigin="858,454" coordsize="5164,1099">
                <v:shape style="position:absolute;left:857;top:453;width:5164;height:1099" id="docshape52" coordorigin="858,454" coordsize="5164,1099" path="m2743,1552l2823,1552,2903,1552,2983,1551,3062,1550,3142,1549,3222,1547,3302,1546,3381,1544,3461,1541,3541,1538,3621,1535,3700,1532,3780,1528,3860,1524,3940,1520,4019,1516,4099,1511,4178,1506,4258,1500,4338,1494,4417,1488,4497,1482,4576,1475,4656,1468,4735,1461,4815,1454,4894,1446,4973,1437,5053,1429,5132,1420,5211,1411,5291,1402,5370,1392,5449,1382,5528,1372,5607,1361,5686,1350,5765,1339,5831,1327,5893,1305,5972,1229,6013,1125,6021,1055,6017,986,6002,919,5977,854,5943,791,5901,733,5852,680,5797,632,5738,590,5675,556,5602,525,5527,501,5450,484,5372,471,5293,462,5214,457,5134,454,5054,454,4974,454,4658,457,4342,460,4026,465,3710,471,3393,478,3077,486,2761,495,2445,505,2288,511,2215,512,2139,512,2060,510,1895,505,1810,503,1724,502,1638,502,1553,504,1470,508,1388,515,1308,526,1232,540,1159,559,1091,583,1024,618,970,662,929,714,899,772,879,836,866,904,859,975,858,1047,859,1121,865,1264,867,1333,871,1394,918,1459,990,1475,1070,1481,1149,1488,1229,1494,1308,1500,1388,1505,1467,1510,1547,1515,1627,1520,1706,1524,1786,1528,1866,1532,1946,1535,2025,1538,2105,1541,2185,1543,2265,1546,2344,1547,2424,1549,2504,1550,2584,1551,2663,1552,2743,1552xe" filled="true" fillcolor="#f5f1f7" stroked="false">
                  <v:path arrowok="t"/>
                  <v:fill type="solid"/>
                </v:shape>
                <v:shape style="position:absolute;left:857;top:453;width:5164;height:1099" type="#_x0000_t202" id="docshape53" filled="false" stroked="false">
                  <v:textbox inset="0,0,0,0">
                    <w:txbxContent>
                      <w:p>
                        <w:pPr>
                          <w:spacing w:line="256" w:lineRule="auto" w:before="243"/>
                          <w:ind w:left="1300" w:right="688" w:hanging="607"/>
                          <w:jc w:val="left"/>
                          <w:rPr>
                            <w:rFonts w:ascii="Trebuchet MS" w:hAnsi="Trebuchet MS"/>
                            <w:b/>
                            <w:sz w:val="2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11"/>
                            <w:w w:val="110"/>
                            <w:sz w:val="26"/>
                          </w:rPr>
                          <w:t>QUEM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-6"/>
                            <w:w w:val="110"/>
                            <w:sz w:val="2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11"/>
                            <w:w w:val="110"/>
                            <w:sz w:val="26"/>
                          </w:rPr>
                          <w:t>PODE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-6"/>
                            <w:w w:val="110"/>
                            <w:sz w:val="2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10"/>
                            <w:w w:val="110"/>
                            <w:sz w:val="26"/>
                          </w:rPr>
                          <w:t>SER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-6"/>
                            <w:w w:val="110"/>
                            <w:sz w:val="2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12"/>
                            <w:w w:val="110"/>
                            <w:sz w:val="26"/>
                          </w:rPr>
                          <w:t>AUTOR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-6"/>
                            <w:w w:val="110"/>
                            <w:sz w:val="2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w w:val="110"/>
                            <w:sz w:val="26"/>
                          </w:rPr>
                          <w:t>DE 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12"/>
                            <w:w w:val="110"/>
                            <w:sz w:val="26"/>
                          </w:rPr>
                          <w:t>ASSÉDIO SEXUAL?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3972969</wp:posOffset>
                </wp:positionH>
                <wp:positionV relativeFrom="paragraph">
                  <wp:posOffset>198935</wp:posOffset>
                </wp:positionV>
                <wp:extent cx="755015" cy="693420"/>
                <wp:effectExtent l="0" t="0" r="0" b="0"/>
                <wp:wrapTopAndBottom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755015" cy="693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015" h="693420">
                              <a:moveTo>
                                <a:pt x="384211" y="327954"/>
                              </a:moveTo>
                              <a:lnTo>
                                <a:pt x="366857" y="309266"/>
                              </a:lnTo>
                              <a:lnTo>
                                <a:pt x="371128" y="267413"/>
                              </a:lnTo>
                              <a:lnTo>
                                <a:pt x="391114" y="218227"/>
                              </a:lnTo>
                              <a:lnTo>
                                <a:pt x="421876" y="168322"/>
                              </a:lnTo>
                              <a:lnTo>
                                <a:pt x="429539" y="159107"/>
                              </a:lnTo>
                              <a:lnTo>
                                <a:pt x="458475" y="124308"/>
                              </a:lnTo>
                              <a:lnTo>
                                <a:pt x="495971" y="92800"/>
                              </a:lnTo>
                              <a:lnTo>
                                <a:pt x="533069" y="75175"/>
                              </a:lnTo>
                              <a:lnTo>
                                <a:pt x="568720" y="68812"/>
                              </a:lnTo>
                              <a:lnTo>
                                <a:pt x="601868" y="72086"/>
                              </a:lnTo>
                              <a:lnTo>
                                <a:pt x="656435" y="101042"/>
                              </a:lnTo>
                              <a:lnTo>
                                <a:pt x="688323" y="149038"/>
                              </a:lnTo>
                              <a:lnTo>
                                <a:pt x="693123" y="176112"/>
                              </a:lnTo>
                              <a:lnTo>
                                <a:pt x="689085" y="203069"/>
                              </a:lnTo>
                              <a:lnTo>
                                <a:pt x="675155" y="228283"/>
                              </a:lnTo>
                              <a:lnTo>
                                <a:pt x="650275" y="250128"/>
                              </a:lnTo>
                              <a:lnTo>
                                <a:pt x="613392" y="266980"/>
                              </a:lnTo>
                              <a:lnTo>
                                <a:pt x="576248" y="280453"/>
                              </a:lnTo>
                              <a:lnTo>
                                <a:pt x="526454" y="299081"/>
                              </a:lnTo>
                              <a:lnTo>
                                <a:pt x="472314" y="317068"/>
                              </a:lnTo>
                              <a:lnTo>
                                <a:pt x="422131" y="328624"/>
                              </a:lnTo>
                              <a:lnTo>
                                <a:pt x="384211" y="327954"/>
                              </a:lnTo>
                              <a:close/>
                            </a:path>
                            <a:path w="755015" h="693420">
                              <a:moveTo>
                                <a:pt x="347485" y="216979"/>
                              </a:moveTo>
                              <a:lnTo>
                                <a:pt x="324548" y="193248"/>
                              </a:lnTo>
                              <a:lnTo>
                                <a:pt x="305699" y="155342"/>
                              </a:lnTo>
                              <a:lnTo>
                                <a:pt x="293591" y="112690"/>
                              </a:lnTo>
                              <a:lnTo>
                                <a:pt x="290882" y="74722"/>
                              </a:lnTo>
                              <a:lnTo>
                                <a:pt x="302877" y="35887"/>
                              </a:lnTo>
                              <a:lnTo>
                                <a:pt x="326796" y="11133"/>
                              </a:lnTo>
                              <a:lnTo>
                                <a:pt x="356726" y="0"/>
                              </a:lnTo>
                              <a:lnTo>
                                <a:pt x="386750" y="2029"/>
                              </a:lnTo>
                              <a:lnTo>
                                <a:pt x="410953" y="16762"/>
                              </a:lnTo>
                              <a:lnTo>
                                <a:pt x="423422" y="43739"/>
                              </a:lnTo>
                              <a:lnTo>
                                <a:pt x="418240" y="82501"/>
                              </a:lnTo>
                              <a:lnTo>
                                <a:pt x="406540" y="120204"/>
                              </a:lnTo>
                              <a:lnTo>
                                <a:pt x="390218" y="169013"/>
                              </a:lnTo>
                              <a:lnTo>
                                <a:pt x="370218" y="208186"/>
                              </a:lnTo>
                              <a:lnTo>
                                <a:pt x="347485" y="216979"/>
                              </a:lnTo>
                              <a:close/>
                            </a:path>
                            <a:path w="755015" h="693420">
                              <a:moveTo>
                                <a:pt x="571176" y="348782"/>
                              </a:moveTo>
                              <a:lnTo>
                                <a:pt x="583448" y="309286"/>
                              </a:lnTo>
                              <a:lnTo>
                                <a:pt x="617384" y="291922"/>
                              </a:lnTo>
                              <a:lnTo>
                                <a:pt x="654825" y="281153"/>
                              </a:lnTo>
                              <a:lnTo>
                                <a:pt x="688207" y="278667"/>
                              </a:lnTo>
                              <a:lnTo>
                                <a:pt x="726871" y="292005"/>
                              </a:lnTo>
                              <a:lnTo>
                                <a:pt x="748824" y="318478"/>
                              </a:lnTo>
                              <a:lnTo>
                                <a:pt x="754678" y="349829"/>
                              </a:lnTo>
                              <a:lnTo>
                                <a:pt x="745047" y="377806"/>
                              </a:lnTo>
                              <a:lnTo>
                                <a:pt x="720542" y="394152"/>
                              </a:lnTo>
                              <a:lnTo>
                                <a:pt x="681774" y="390614"/>
                              </a:lnTo>
                              <a:lnTo>
                                <a:pt x="648596" y="380438"/>
                              </a:lnTo>
                              <a:lnTo>
                                <a:pt x="605656" y="366239"/>
                              </a:lnTo>
                              <a:lnTo>
                                <a:pt x="571176" y="348782"/>
                              </a:lnTo>
                              <a:close/>
                            </a:path>
                            <a:path w="755015" h="693420">
                              <a:moveTo>
                                <a:pt x="71833" y="222417"/>
                              </a:moveTo>
                              <a:lnTo>
                                <a:pt x="52802" y="195322"/>
                              </a:lnTo>
                              <a:lnTo>
                                <a:pt x="45306" y="167906"/>
                              </a:lnTo>
                              <a:lnTo>
                                <a:pt x="45209" y="167486"/>
                              </a:lnTo>
                              <a:lnTo>
                                <a:pt x="47631" y="140393"/>
                              </a:lnTo>
                              <a:lnTo>
                                <a:pt x="76926" y="93342"/>
                              </a:lnTo>
                              <a:lnTo>
                                <a:pt x="129396" y="64822"/>
                              </a:lnTo>
                              <a:lnTo>
                                <a:pt x="160806" y="60831"/>
                              </a:lnTo>
                              <a:lnTo>
                                <a:pt x="193785" y="65462"/>
                              </a:lnTo>
                              <a:lnTo>
                                <a:pt x="258816" y="105905"/>
                              </a:lnTo>
                              <a:lnTo>
                                <a:pt x="287820" y="145343"/>
                              </a:lnTo>
                              <a:lnTo>
                                <a:pt x="313015" y="196735"/>
                              </a:lnTo>
                              <a:lnTo>
                                <a:pt x="331157" y="252482"/>
                              </a:lnTo>
                              <a:lnTo>
                                <a:pt x="338998" y="304982"/>
                              </a:lnTo>
                              <a:lnTo>
                                <a:pt x="333291" y="346672"/>
                              </a:lnTo>
                              <a:lnTo>
                                <a:pt x="312067" y="360752"/>
                              </a:lnTo>
                              <a:lnTo>
                                <a:pt x="275051" y="352468"/>
                              </a:lnTo>
                              <a:lnTo>
                                <a:pt x="229004" y="329413"/>
                              </a:lnTo>
                              <a:lnTo>
                                <a:pt x="180629" y="299175"/>
                              </a:lnTo>
                              <a:lnTo>
                                <a:pt x="136628" y="269339"/>
                              </a:lnTo>
                              <a:lnTo>
                                <a:pt x="103706" y="247493"/>
                              </a:lnTo>
                              <a:lnTo>
                                <a:pt x="71833" y="222417"/>
                              </a:lnTo>
                              <a:close/>
                            </a:path>
                            <a:path w="755015" h="693420">
                              <a:moveTo>
                                <a:pt x="518729" y="597180"/>
                              </a:moveTo>
                              <a:lnTo>
                                <a:pt x="488120" y="570576"/>
                              </a:lnTo>
                              <a:lnTo>
                                <a:pt x="460487" y="542335"/>
                              </a:lnTo>
                              <a:lnTo>
                                <a:pt x="422928" y="504711"/>
                              </a:lnTo>
                              <a:lnTo>
                                <a:pt x="384153" y="462866"/>
                              </a:lnTo>
                              <a:lnTo>
                                <a:pt x="352871" y="421960"/>
                              </a:lnTo>
                              <a:lnTo>
                                <a:pt x="337791" y="387154"/>
                              </a:lnTo>
                              <a:lnTo>
                                <a:pt x="347641" y="363666"/>
                              </a:lnTo>
                              <a:lnTo>
                                <a:pt x="387521" y="350241"/>
                              </a:lnTo>
                              <a:lnTo>
                                <a:pt x="440560" y="348097"/>
                              </a:lnTo>
                              <a:lnTo>
                                <a:pt x="498720" y="355461"/>
                              </a:lnTo>
                              <a:lnTo>
                                <a:pt x="553926" y="370570"/>
                              </a:lnTo>
                              <a:lnTo>
                                <a:pt x="598104" y="391663"/>
                              </a:lnTo>
                              <a:lnTo>
                                <a:pt x="629488" y="418137"/>
                              </a:lnTo>
                              <a:lnTo>
                                <a:pt x="660760" y="479480"/>
                              </a:lnTo>
                              <a:lnTo>
                                <a:pt x="662731" y="511081"/>
                              </a:lnTo>
                              <a:lnTo>
                                <a:pt x="656982" y="541124"/>
                              </a:lnTo>
                              <a:lnTo>
                                <a:pt x="644555" y="567975"/>
                              </a:lnTo>
                              <a:lnTo>
                                <a:pt x="626493" y="590001"/>
                              </a:lnTo>
                              <a:lnTo>
                                <a:pt x="603837" y="605568"/>
                              </a:lnTo>
                              <a:lnTo>
                                <a:pt x="577630" y="613042"/>
                              </a:lnTo>
                              <a:lnTo>
                                <a:pt x="548913" y="610791"/>
                              </a:lnTo>
                              <a:lnTo>
                                <a:pt x="518729" y="597180"/>
                              </a:lnTo>
                              <a:close/>
                            </a:path>
                            <a:path w="755015" h="693420">
                              <a:moveTo>
                                <a:pt x="86429" y="669675"/>
                              </a:moveTo>
                              <a:lnTo>
                                <a:pt x="65999" y="649822"/>
                              </a:lnTo>
                              <a:lnTo>
                                <a:pt x="52390" y="625934"/>
                              </a:lnTo>
                              <a:lnTo>
                                <a:pt x="47142" y="599188"/>
                              </a:lnTo>
                              <a:lnTo>
                                <a:pt x="51794" y="570760"/>
                              </a:lnTo>
                              <a:lnTo>
                                <a:pt x="67887" y="541827"/>
                              </a:lnTo>
                              <a:lnTo>
                                <a:pt x="96959" y="513563"/>
                              </a:lnTo>
                              <a:lnTo>
                                <a:pt x="127405" y="488402"/>
                              </a:lnTo>
                              <a:lnTo>
                                <a:pt x="168046" y="454135"/>
                              </a:lnTo>
                              <a:lnTo>
                                <a:pt x="212934" y="419061"/>
                              </a:lnTo>
                              <a:lnTo>
                                <a:pt x="256392" y="391267"/>
                              </a:lnTo>
                              <a:lnTo>
                                <a:pt x="292334" y="379160"/>
                              </a:lnTo>
                              <a:lnTo>
                                <a:pt x="314949" y="390934"/>
                              </a:lnTo>
                              <a:lnTo>
                                <a:pt x="325001" y="431818"/>
                              </a:lnTo>
                              <a:lnTo>
                                <a:pt x="322680" y="484855"/>
                              </a:lnTo>
                              <a:lnTo>
                                <a:pt x="310463" y="542192"/>
                              </a:lnTo>
                              <a:lnTo>
                                <a:pt x="290774" y="595942"/>
                              </a:lnTo>
                              <a:lnTo>
                                <a:pt x="266039" y="638214"/>
                              </a:lnTo>
                              <a:lnTo>
                                <a:pt x="237013" y="667265"/>
                              </a:lnTo>
                              <a:lnTo>
                                <a:pt x="173251" y="693269"/>
                              </a:lnTo>
                              <a:lnTo>
                                <a:pt x="141594" y="692575"/>
                              </a:lnTo>
                              <a:lnTo>
                                <a:pt x="112141" y="684319"/>
                              </a:lnTo>
                              <a:lnTo>
                                <a:pt x="86429" y="669675"/>
                              </a:lnTo>
                              <a:close/>
                            </a:path>
                            <a:path w="755015" h="693420">
                              <a:moveTo>
                                <a:pt x="38660" y="418446"/>
                              </a:moveTo>
                              <a:lnTo>
                                <a:pt x="12687" y="395856"/>
                              </a:lnTo>
                              <a:lnTo>
                                <a:pt x="0" y="366550"/>
                              </a:lnTo>
                              <a:lnTo>
                                <a:pt x="450" y="336460"/>
                              </a:lnTo>
                              <a:lnTo>
                                <a:pt x="13890" y="311516"/>
                              </a:lnTo>
                              <a:lnTo>
                                <a:pt x="40172" y="297650"/>
                              </a:lnTo>
                              <a:lnTo>
                                <a:pt x="79149" y="300794"/>
                              </a:lnTo>
                              <a:lnTo>
                                <a:pt x="117403" y="310506"/>
                              </a:lnTo>
                              <a:lnTo>
                                <a:pt x="167004" y="324228"/>
                              </a:lnTo>
                              <a:lnTo>
                                <a:pt x="207180" y="342133"/>
                              </a:lnTo>
                              <a:lnTo>
                                <a:pt x="217157" y="364396"/>
                              </a:lnTo>
                              <a:lnTo>
                                <a:pt x="194654" y="388533"/>
                              </a:lnTo>
                              <a:lnTo>
                                <a:pt x="157811" y="409369"/>
                              </a:lnTo>
                              <a:lnTo>
                                <a:pt x="115856" y="423706"/>
                              </a:lnTo>
                              <a:lnTo>
                                <a:pt x="78066" y="428389"/>
                              </a:lnTo>
                              <a:lnTo>
                                <a:pt x="38660" y="418446"/>
                              </a:lnTo>
                              <a:close/>
                            </a:path>
                            <a:path w="755015" h="693420">
                              <a:moveTo>
                                <a:pt x="374343" y="688033"/>
                              </a:moveTo>
                              <a:lnTo>
                                <a:pt x="352521" y="667856"/>
                              </a:lnTo>
                              <a:lnTo>
                                <a:pt x="342508" y="630059"/>
                              </a:lnTo>
                              <a:lnTo>
                                <a:pt x="338910" y="590723"/>
                              </a:lnTo>
                              <a:lnTo>
                                <a:pt x="335355" y="539385"/>
                              </a:lnTo>
                              <a:lnTo>
                                <a:pt x="338896" y="495555"/>
                              </a:lnTo>
                              <a:lnTo>
                                <a:pt x="355295" y="479968"/>
                              </a:lnTo>
                              <a:lnTo>
                                <a:pt x="356035" y="479265"/>
                              </a:lnTo>
                              <a:lnTo>
                                <a:pt x="418684" y="519772"/>
                              </a:lnTo>
                              <a:lnTo>
                                <a:pt x="446164" y="554580"/>
                              </a:lnTo>
                              <a:lnTo>
                                <a:pt x="466917" y="629136"/>
                              </a:lnTo>
                              <a:lnTo>
                                <a:pt x="454265" y="661134"/>
                              </a:lnTo>
                              <a:lnTo>
                                <a:pt x="430854" y="682848"/>
                              </a:lnTo>
                              <a:lnTo>
                                <a:pt x="402334" y="692421"/>
                              </a:lnTo>
                              <a:lnTo>
                                <a:pt x="374343" y="6880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175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2.832275pt;margin-top:15.664187pt;width:59.45pt;height:54.6pt;mso-position-horizontal-relative:page;mso-position-vertical-relative:paragraph;z-index:-15713792;mso-wrap-distance-left:0;mso-wrap-distance-right:0" id="docshape54" coordorigin="6257,313" coordsize="1189,1092" path="m6862,830l6834,800,6841,734,6873,657,6921,578,6933,564,6979,509,7038,459,7096,432,7152,422,7204,427,7251,445,7290,472,7321,508,7341,548,7348,591,7342,633,7320,673,7281,707,7223,734,7164,755,7086,784,7000,813,6921,831,6862,830xm6804,655l6768,618,6738,558,6719,491,6715,431,6734,370,6771,331,6818,313,6866,316,6904,340,6923,382,6915,443,6897,503,6871,579,6840,641,6804,655xm7156,863l7144,831,7175,800,7177,799,7229,773,7288,756,7340,752,7401,773,7436,815,7445,864,7430,908,7391,934,7330,928,7278,912,7210,890,7156,863xm6370,664l6340,621,6328,578,6328,577,6332,534,6349,495,6378,460,6416,433,6460,415,6510,409,6562,416,6614,439,6664,480,6710,542,6750,623,6778,711,6791,794,6782,859,6748,881,6690,868,6617,832,6541,784,6472,737,6420,703,6370,664xm7074,1254l7025,1212,6982,1167,6923,1108,6862,1042,6812,978,6789,923,6804,886,6867,865,6950,861,7042,873,7129,897,7199,930,7248,972,7280,1019,7297,1068,7300,1118,7291,1165,7272,1208,7243,1242,7208,1267,7166,1279,7121,1275,7074,1254xm6393,1368l6361,1337,6339,1299,6331,1257,6338,1212,6364,1167,6409,1122,6457,1082,6521,1028,6592,973,6660,929,6717,910,6753,929,6768,993,6765,1077,6746,1167,6715,1252,6676,1318,6630,1364,6580,1392,6529,1405,6480,1404,6433,1391,6393,1368xm6318,972l6277,937,6257,891,6257,843,6279,804,6320,782,6381,787,6442,802,6520,824,6583,852,6599,887,6563,925,6505,958,6439,981,6380,988,6318,972xm6846,1397l6812,1365,6796,1306,6790,1244,6785,1163,6790,1094,6816,1069,6817,1068,6818,1067,6866,1088,6916,1132,6959,1187,6986,1240,6992,1304,6972,1354,6935,1389,6890,1404,6846,1397xe" filled="true" fillcolor="#c2175b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265"/>
        <w:rPr>
          <w:rFonts w:ascii="Trebuchet MS"/>
          <w:b/>
        </w:rPr>
      </w:pPr>
    </w:p>
    <w:p>
      <w:pPr>
        <w:pStyle w:val="BodyText"/>
        <w:spacing w:line="254" w:lineRule="auto"/>
        <w:ind w:left="789" w:right="787"/>
        <w:jc w:val="both"/>
      </w:pPr>
      <w:r>
        <w:rPr>
          <w:color w:val="FFFFFF"/>
          <w:w w:val="105"/>
        </w:rPr>
        <w:t>Nos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termos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da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legislação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municipal,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podem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ser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punidas as pessoas que ocupam cargos públicos nos órgãos da Prefeitura</w:t>
      </w:r>
      <w:r>
        <w:rPr>
          <w:color w:val="FFFFFF"/>
          <w:w w:val="105"/>
        </w:rPr>
        <w:t> e</w:t>
      </w:r>
      <w:r>
        <w:rPr>
          <w:color w:val="FFFFFF"/>
          <w:w w:val="105"/>
        </w:rPr>
        <w:t> nas</w:t>
      </w:r>
      <w:r>
        <w:rPr>
          <w:color w:val="FFFFFF"/>
          <w:w w:val="105"/>
        </w:rPr>
        <w:t> autarquias</w:t>
      </w:r>
      <w:r>
        <w:rPr>
          <w:color w:val="FFFFFF"/>
          <w:w w:val="105"/>
        </w:rPr>
        <w:t> e</w:t>
      </w:r>
      <w:r>
        <w:rPr>
          <w:color w:val="FFFFFF"/>
          <w:w w:val="105"/>
        </w:rPr>
        <w:t> fundações</w:t>
      </w:r>
      <w:r>
        <w:rPr>
          <w:color w:val="FFFFFF"/>
          <w:w w:val="105"/>
        </w:rPr>
        <w:t> públicas municipais.</w:t>
      </w:r>
      <w:r>
        <w:rPr>
          <w:color w:val="FFFFFF"/>
          <w:w w:val="105"/>
        </w:rPr>
        <w:t> Isso</w:t>
      </w:r>
      <w:r>
        <w:rPr>
          <w:color w:val="FFFFFF"/>
          <w:w w:val="105"/>
        </w:rPr>
        <w:t> inclui</w:t>
      </w:r>
      <w:r>
        <w:rPr>
          <w:color w:val="FFFFFF"/>
          <w:w w:val="105"/>
        </w:rPr>
        <w:t> agentes</w:t>
      </w:r>
      <w:r>
        <w:rPr>
          <w:color w:val="FFFFFF"/>
          <w:w w:val="105"/>
        </w:rPr>
        <w:t> públicos</w:t>
      </w:r>
      <w:r>
        <w:rPr>
          <w:color w:val="FFFFFF"/>
          <w:w w:val="105"/>
        </w:rPr>
        <w:t> efetivos (servidores aprovados em concurso público) e também aqueles que ocupam funções de confiança.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202"/>
        <w:rPr>
          <w:sz w:val="16"/>
        </w:rPr>
      </w:pPr>
    </w:p>
    <w:p>
      <w:pPr>
        <w:spacing w:before="0"/>
        <w:ind w:left="2798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0</wp:posOffset>
                </wp:positionH>
                <wp:positionV relativeFrom="paragraph">
                  <wp:posOffset>-50126</wp:posOffset>
                </wp:positionV>
                <wp:extent cx="5320665" cy="19050"/>
                <wp:effectExtent l="0" t="0" r="0" b="0"/>
                <wp:wrapNone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3.946954pt;width:418.937424pt;height:1.499008pt;mso-position-horizontal-relative:page;mso-position-vertical-relative:paragraph;z-index:15744512" id="docshape55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color w:val="FFFFFF"/>
          <w:spacing w:val="-2"/>
          <w:sz w:val="16"/>
        </w:rPr>
        <w:t>ASSÉDIO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SEXUAL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NA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ADMINISTRAÇÃO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PÚBLICA: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COMO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DENUNCIAR?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|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5"/>
          <w:sz w:val="16"/>
        </w:rPr>
        <w:t>07</w:t>
      </w:r>
    </w:p>
    <w:p>
      <w:pPr>
        <w:spacing w:after="0"/>
        <w:jc w:val="left"/>
        <w:rPr>
          <w:sz w:val="16"/>
        </w:rPr>
        <w:sectPr>
          <w:pgSz w:w="8390" w:h="11910"/>
          <w:pgMar w:top="1280" w:bottom="280" w:left="0" w:right="0"/>
        </w:sectPr>
      </w:pPr>
    </w:p>
    <w:p>
      <w:pPr>
        <w:tabs>
          <w:tab w:pos="2479" w:val="left" w:leader="none"/>
        </w:tabs>
        <w:spacing w:line="240" w:lineRule="auto"/>
        <w:ind w:left="982" w:right="0" w:firstLine="0"/>
        <w:rPr>
          <w:position w:val="2"/>
          <w:sz w:val="20"/>
        </w:rPr>
      </w:pPr>
      <w:r>
        <w:rPr>
          <w:position w:val="2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6764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2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40000" id="docshape56" filled="true" fillcolor="#09254a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773430" cy="710565"/>
                <wp:effectExtent l="0" t="0" r="0" b="0"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773430" cy="710565"/>
                          <a:chExt cx="773430" cy="71056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773430" cy="71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430" h="710565">
                                <a:moveTo>
                                  <a:pt x="394619" y="336211"/>
                                </a:moveTo>
                                <a:lnTo>
                                  <a:pt x="376860" y="317087"/>
                                </a:lnTo>
                                <a:lnTo>
                                  <a:pt x="379249" y="282099"/>
                                </a:lnTo>
                                <a:lnTo>
                                  <a:pt x="393391" y="241117"/>
                                </a:lnTo>
                                <a:lnTo>
                                  <a:pt x="416360" y="198057"/>
                                </a:lnTo>
                                <a:lnTo>
                                  <a:pt x="445233" y="156835"/>
                                </a:lnTo>
                                <a:lnTo>
                                  <a:pt x="473492" y="125367"/>
                                </a:lnTo>
                                <a:lnTo>
                                  <a:pt x="475503" y="123128"/>
                                </a:lnTo>
                                <a:lnTo>
                                  <a:pt x="477084" y="121367"/>
                                </a:lnTo>
                                <a:lnTo>
                                  <a:pt x="508987" y="95569"/>
                                </a:lnTo>
                                <a:lnTo>
                                  <a:pt x="546950" y="77532"/>
                                </a:lnTo>
                                <a:lnTo>
                                  <a:pt x="583433" y="71021"/>
                                </a:lnTo>
                                <a:lnTo>
                                  <a:pt x="617355" y="74372"/>
                                </a:lnTo>
                                <a:lnTo>
                                  <a:pt x="673196" y="104004"/>
                                </a:lnTo>
                                <a:lnTo>
                                  <a:pt x="705828" y="153120"/>
                                </a:lnTo>
                                <a:lnTo>
                                  <a:pt x="710740" y="180825"/>
                                </a:lnTo>
                                <a:lnTo>
                                  <a:pt x="706608" y="208411"/>
                                </a:lnTo>
                                <a:lnTo>
                                  <a:pt x="692352" y="234214"/>
                                </a:lnTo>
                                <a:lnTo>
                                  <a:pt x="666892" y="256569"/>
                                </a:lnTo>
                                <a:lnTo>
                                  <a:pt x="629148" y="273814"/>
                                </a:lnTo>
                                <a:lnTo>
                                  <a:pt x="591137" y="287602"/>
                                </a:lnTo>
                                <a:lnTo>
                                  <a:pt x="540181" y="306664"/>
                                </a:lnTo>
                                <a:lnTo>
                                  <a:pt x="484895" y="325032"/>
                                </a:lnTo>
                                <a:lnTo>
                                  <a:pt x="433424" y="336896"/>
                                </a:lnTo>
                                <a:lnTo>
                                  <a:pt x="394619" y="336211"/>
                                </a:lnTo>
                                <a:close/>
                              </a:path>
                              <a:path w="773430" h="710565">
                                <a:moveTo>
                                  <a:pt x="357035" y="222646"/>
                                </a:moveTo>
                                <a:lnTo>
                                  <a:pt x="333564" y="198361"/>
                                </a:lnTo>
                                <a:lnTo>
                                  <a:pt x="314274" y="159571"/>
                                </a:lnTo>
                                <a:lnTo>
                                  <a:pt x="301884" y="115923"/>
                                </a:lnTo>
                                <a:lnTo>
                                  <a:pt x="299111" y="77069"/>
                                </a:lnTo>
                                <a:lnTo>
                                  <a:pt x="309060" y="41498"/>
                                </a:lnTo>
                                <a:lnTo>
                                  <a:pt x="312727" y="36978"/>
                                </a:lnTo>
                                <a:lnTo>
                                  <a:pt x="318494" y="29869"/>
                                </a:lnTo>
                                <a:lnTo>
                                  <a:pt x="324807" y="22087"/>
                                </a:lnTo>
                                <a:lnTo>
                                  <a:pt x="328931" y="17003"/>
                                </a:lnTo>
                                <a:lnTo>
                                  <a:pt x="354670" y="3271"/>
                                </a:lnTo>
                                <a:lnTo>
                                  <a:pt x="379122" y="356"/>
                                </a:lnTo>
                                <a:lnTo>
                                  <a:pt x="382268" y="0"/>
                                </a:lnTo>
                                <a:lnTo>
                                  <a:pt x="407528" y="6835"/>
                                </a:lnTo>
                                <a:lnTo>
                                  <a:pt x="426537" y="23501"/>
                                </a:lnTo>
                                <a:lnTo>
                                  <a:pt x="435194" y="49671"/>
                                </a:lnTo>
                                <a:lnTo>
                                  <a:pt x="429442" y="85030"/>
                                </a:lnTo>
                                <a:lnTo>
                                  <a:pt x="417468" y="123612"/>
                                </a:lnTo>
                                <a:lnTo>
                                  <a:pt x="400766" y="173561"/>
                                </a:lnTo>
                                <a:lnTo>
                                  <a:pt x="380299" y="213648"/>
                                </a:lnTo>
                                <a:lnTo>
                                  <a:pt x="357035" y="222646"/>
                                </a:lnTo>
                                <a:close/>
                              </a:path>
                              <a:path w="773430" h="710565">
                                <a:moveTo>
                                  <a:pt x="585947" y="357525"/>
                                </a:moveTo>
                                <a:lnTo>
                                  <a:pt x="577970" y="337109"/>
                                </a:lnTo>
                                <a:lnTo>
                                  <a:pt x="598505" y="317107"/>
                                </a:lnTo>
                                <a:lnTo>
                                  <a:pt x="599222" y="316410"/>
                                </a:lnTo>
                                <a:lnTo>
                                  <a:pt x="633233" y="299338"/>
                                </a:lnTo>
                                <a:lnTo>
                                  <a:pt x="671548" y="288318"/>
                                </a:lnTo>
                                <a:lnTo>
                                  <a:pt x="705709" y="285774"/>
                                </a:lnTo>
                                <a:lnTo>
                                  <a:pt x="740684" y="296454"/>
                                </a:lnTo>
                                <a:lnTo>
                                  <a:pt x="763030" y="317895"/>
                                </a:lnTo>
                                <a:lnTo>
                                  <a:pt x="773141" y="344777"/>
                                </a:lnTo>
                                <a:lnTo>
                                  <a:pt x="771412" y="371782"/>
                                </a:lnTo>
                                <a:lnTo>
                                  <a:pt x="758236" y="393589"/>
                                </a:lnTo>
                                <a:lnTo>
                                  <a:pt x="734010" y="404880"/>
                                </a:lnTo>
                                <a:lnTo>
                                  <a:pt x="699127" y="400333"/>
                                </a:lnTo>
                                <a:lnTo>
                                  <a:pt x="665174" y="389920"/>
                                </a:lnTo>
                                <a:lnTo>
                                  <a:pt x="621231" y="375390"/>
                                </a:lnTo>
                                <a:lnTo>
                                  <a:pt x="585947" y="357525"/>
                                </a:lnTo>
                                <a:close/>
                              </a:path>
                              <a:path w="773430" h="710565">
                                <a:moveTo>
                                  <a:pt x="74950" y="228211"/>
                                </a:moveTo>
                                <a:lnTo>
                                  <a:pt x="55475" y="200483"/>
                                </a:lnTo>
                                <a:lnTo>
                                  <a:pt x="47804" y="172428"/>
                                </a:lnTo>
                                <a:lnTo>
                                  <a:pt x="47705" y="171998"/>
                                </a:lnTo>
                                <a:lnTo>
                                  <a:pt x="50184" y="144272"/>
                                </a:lnTo>
                                <a:lnTo>
                                  <a:pt x="80156" y="96128"/>
                                </a:lnTo>
                                <a:lnTo>
                                  <a:pt x="133856" y="66938"/>
                                </a:lnTo>
                                <a:lnTo>
                                  <a:pt x="165999" y="62854"/>
                                </a:lnTo>
                                <a:lnTo>
                                  <a:pt x="199748" y="67592"/>
                                </a:lnTo>
                                <a:lnTo>
                                  <a:pt x="266297" y="108979"/>
                                </a:lnTo>
                                <a:lnTo>
                                  <a:pt x="291212" y="141552"/>
                                </a:lnTo>
                                <a:lnTo>
                                  <a:pt x="313805" y="183520"/>
                                </a:lnTo>
                                <a:lnTo>
                                  <a:pt x="332154" y="230383"/>
                                </a:lnTo>
                                <a:lnTo>
                                  <a:pt x="344336" y="277639"/>
                                </a:lnTo>
                                <a:lnTo>
                                  <a:pt x="348430" y="320788"/>
                                </a:lnTo>
                                <a:lnTo>
                                  <a:pt x="342510" y="355363"/>
                                </a:lnTo>
                                <a:lnTo>
                                  <a:pt x="320791" y="369774"/>
                                </a:lnTo>
                                <a:lnTo>
                                  <a:pt x="282911" y="361297"/>
                                </a:lnTo>
                                <a:lnTo>
                                  <a:pt x="235789" y="337704"/>
                                </a:lnTo>
                                <a:lnTo>
                                  <a:pt x="186285" y="306760"/>
                                </a:lnTo>
                                <a:lnTo>
                                  <a:pt x="141257" y="276228"/>
                                </a:lnTo>
                                <a:lnTo>
                                  <a:pt x="107567" y="253872"/>
                                </a:lnTo>
                                <a:lnTo>
                                  <a:pt x="74950" y="228211"/>
                                </a:lnTo>
                                <a:close/>
                              </a:path>
                              <a:path w="773430" h="710565">
                                <a:moveTo>
                                  <a:pt x="532276" y="611720"/>
                                </a:moveTo>
                                <a:lnTo>
                                  <a:pt x="500953" y="584495"/>
                                </a:lnTo>
                                <a:lnTo>
                                  <a:pt x="472675" y="555595"/>
                                </a:lnTo>
                                <a:lnTo>
                                  <a:pt x="434239" y="517094"/>
                                </a:lnTo>
                                <a:lnTo>
                                  <a:pt x="394560" y="474271"/>
                                </a:lnTo>
                                <a:lnTo>
                                  <a:pt x="362547" y="432411"/>
                                </a:lnTo>
                                <a:lnTo>
                                  <a:pt x="347116" y="396793"/>
                                </a:lnTo>
                                <a:lnTo>
                                  <a:pt x="357198" y="372757"/>
                                </a:lnTo>
                                <a:lnTo>
                                  <a:pt x="390049" y="360456"/>
                                </a:lnTo>
                                <a:lnTo>
                                  <a:pt x="433200" y="356385"/>
                                </a:lnTo>
                                <a:lnTo>
                                  <a:pt x="481903" y="359488"/>
                                </a:lnTo>
                                <a:lnTo>
                                  <a:pt x="531375" y="368722"/>
                                </a:lnTo>
                                <a:lnTo>
                                  <a:pt x="576836" y="383042"/>
                                </a:lnTo>
                                <a:lnTo>
                                  <a:pt x="613503" y="401407"/>
                                </a:lnTo>
                                <a:lnTo>
                                  <a:pt x="645620" y="428499"/>
                                </a:lnTo>
                                <a:lnTo>
                                  <a:pt x="677621" y="491273"/>
                                </a:lnTo>
                                <a:lnTo>
                                  <a:pt x="679639" y="523612"/>
                                </a:lnTo>
                                <a:lnTo>
                                  <a:pt x="673756" y="554356"/>
                                </a:lnTo>
                                <a:lnTo>
                                  <a:pt x="661039" y="581833"/>
                                </a:lnTo>
                                <a:lnTo>
                                  <a:pt x="642555" y="604373"/>
                                </a:lnTo>
                                <a:lnTo>
                                  <a:pt x="619370" y="620304"/>
                                </a:lnTo>
                                <a:lnTo>
                                  <a:pt x="592551" y="627953"/>
                                </a:lnTo>
                                <a:lnTo>
                                  <a:pt x="563164" y="625649"/>
                                </a:lnTo>
                                <a:lnTo>
                                  <a:pt x="532276" y="611720"/>
                                </a:lnTo>
                                <a:close/>
                              </a:path>
                              <a:path w="773430" h="710565">
                                <a:moveTo>
                                  <a:pt x="89887" y="685908"/>
                                </a:moveTo>
                                <a:lnTo>
                                  <a:pt x="68980" y="665591"/>
                                </a:lnTo>
                                <a:lnTo>
                                  <a:pt x="55053" y="641145"/>
                                </a:lnTo>
                                <a:lnTo>
                                  <a:pt x="49683" y="613775"/>
                                </a:lnTo>
                                <a:lnTo>
                                  <a:pt x="54444" y="584684"/>
                                </a:lnTo>
                                <a:lnTo>
                                  <a:pt x="70912" y="555075"/>
                                </a:lnTo>
                                <a:lnTo>
                                  <a:pt x="100663" y="526152"/>
                                </a:lnTo>
                                <a:lnTo>
                                  <a:pt x="131819" y="500404"/>
                                </a:lnTo>
                                <a:lnTo>
                                  <a:pt x="173409" y="465336"/>
                                </a:lnTo>
                                <a:lnTo>
                                  <a:pt x="219414" y="429389"/>
                                </a:lnTo>
                                <a:lnTo>
                                  <a:pt x="263816" y="401002"/>
                                </a:lnTo>
                                <a:lnTo>
                                  <a:pt x="300598" y="388613"/>
                                </a:lnTo>
                                <a:lnTo>
                                  <a:pt x="323740" y="400661"/>
                                </a:lnTo>
                                <a:lnTo>
                                  <a:pt x="333264" y="434450"/>
                                </a:lnTo>
                                <a:lnTo>
                                  <a:pt x="333691" y="477794"/>
                                </a:lnTo>
                                <a:lnTo>
                                  <a:pt x="326511" y="526066"/>
                                </a:lnTo>
                                <a:lnTo>
                                  <a:pt x="313160" y="574591"/>
                                </a:lnTo>
                                <a:lnTo>
                                  <a:pt x="295074" y="618697"/>
                                </a:lnTo>
                                <a:lnTo>
                                  <a:pt x="273689" y="653711"/>
                                </a:lnTo>
                                <a:lnTo>
                                  <a:pt x="243985" y="683441"/>
                                </a:lnTo>
                                <a:lnTo>
                                  <a:pt x="178735" y="710052"/>
                                </a:lnTo>
                                <a:lnTo>
                                  <a:pt x="146340" y="709342"/>
                                </a:lnTo>
                                <a:lnTo>
                                  <a:pt x="116198" y="700893"/>
                                </a:lnTo>
                                <a:lnTo>
                                  <a:pt x="89887" y="685908"/>
                                </a:lnTo>
                                <a:close/>
                              </a:path>
                              <a:path w="773430" h="710565">
                                <a:moveTo>
                                  <a:pt x="19788" y="412358"/>
                                </a:moveTo>
                                <a:lnTo>
                                  <a:pt x="4725" y="387374"/>
                                </a:lnTo>
                                <a:lnTo>
                                  <a:pt x="0" y="360033"/>
                                </a:lnTo>
                                <a:lnTo>
                                  <a:pt x="5509" y="334400"/>
                                </a:lnTo>
                                <a:lnTo>
                                  <a:pt x="21153" y="314542"/>
                                </a:lnTo>
                                <a:lnTo>
                                  <a:pt x="46829" y="304526"/>
                                </a:lnTo>
                                <a:lnTo>
                                  <a:pt x="82437" y="308417"/>
                                </a:lnTo>
                                <a:lnTo>
                                  <a:pt x="121583" y="318356"/>
                                </a:lnTo>
                                <a:lnTo>
                                  <a:pt x="172342" y="332398"/>
                                </a:lnTo>
                                <a:lnTo>
                                  <a:pt x="213456" y="350721"/>
                                </a:lnTo>
                                <a:lnTo>
                                  <a:pt x="223666" y="373504"/>
                                </a:lnTo>
                                <a:lnTo>
                                  <a:pt x="200637" y="398204"/>
                                </a:lnTo>
                                <a:lnTo>
                                  <a:pt x="162935" y="419526"/>
                                </a:lnTo>
                                <a:lnTo>
                                  <a:pt x="120001" y="434197"/>
                                </a:lnTo>
                                <a:lnTo>
                                  <a:pt x="81329" y="438990"/>
                                </a:lnTo>
                                <a:lnTo>
                                  <a:pt x="45289" y="430919"/>
                                </a:lnTo>
                                <a:lnTo>
                                  <a:pt x="19788" y="412358"/>
                                </a:lnTo>
                                <a:close/>
                              </a:path>
                              <a:path w="773430" h="710565">
                                <a:moveTo>
                                  <a:pt x="378121" y="701120"/>
                                </a:moveTo>
                                <a:lnTo>
                                  <a:pt x="360129" y="680235"/>
                                </a:lnTo>
                                <a:lnTo>
                                  <a:pt x="351942" y="645367"/>
                                </a:lnTo>
                                <a:lnTo>
                                  <a:pt x="348260" y="605113"/>
                                </a:lnTo>
                                <a:lnTo>
                                  <a:pt x="344623" y="552576"/>
                                </a:lnTo>
                                <a:lnTo>
                                  <a:pt x="348245" y="507724"/>
                                </a:lnTo>
                                <a:lnTo>
                                  <a:pt x="365028" y="491772"/>
                                </a:lnTo>
                                <a:lnTo>
                                  <a:pt x="365785" y="491053"/>
                                </a:lnTo>
                                <a:lnTo>
                                  <a:pt x="366344" y="490521"/>
                                </a:lnTo>
                                <a:lnTo>
                                  <a:pt x="429896" y="532505"/>
                                </a:lnTo>
                                <a:lnTo>
                                  <a:pt x="458017" y="568126"/>
                                </a:lnTo>
                                <a:lnTo>
                                  <a:pt x="475432" y="602996"/>
                                </a:lnTo>
                                <a:lnTo>
                                  <a:pt x="479813" y="639680"/>
                                </a:lnTo>
                                <a:lnTo>
                                  <a:pt x="470798" y="669903"/>
                                </a:lnTo>
                                <a:lnTo>
                                  <a:pt x="452255" y="692413"/>
                                </a:lnTo>
                                <a:lnTo>
                                  <a:pt x="428050" y="705955"/>
                                </a:lnTo>
                                <a:lnTo>
                                  <a:pt x="402050" y="709275"/>
                                </a:lnTo>
                                <a:lnTo>
                                  <a:pt x="378121" y="701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7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0.9pt;height:55.95pt;mso-position-horizontal-relative:char;mso-position-vertical-relative:line" id="docshapegroup57" coordorigin="0,0" coordsize="1218,1119">
                <v:shape style="position:absolute;left:0;top:0;width:1218;height:1119" id="docshape58" coordorigin="0,0" coordsize="1218,1119" path="m621,529l593,499,597,444,620,380,656,312,701,247,746,197,749,194,751,191,802,151,861,122,919,112,972,117,1020,135,1060,164,1091,200,1112,241,1119,285,1113,328,1090,369,1050,404,991,431,931,453,851,483,764,512,683,531,621,529xm562,351l525,312,495,251,475,183,471,121,487,65,492,58,502,47,512,35,518,27,559,5,597,1,602,0,642,11,672,37,685,78,676,134,657,195,631,273,599,336,562,351xm923,563l910,531,943,499,944,498,997,471,1058,454,1111,450,1166,467,1202,501,1218,543,1215,585,1194,620,1156,638,1101,630,1048,614,978,591,923,563xm118,359l87,316,75,272,75,271,79,227,97,187,126,151,165,124,211,105,261,99,315,106,368,130,419,172,459,223,494,289,523,363,542,437,549,505,539,560,505,582,446,569,371,532,293,483,222,435,169,400,118,359xm838,963l789,920,744,875,684,814,621,747,571,681,547,625,563,587,614,568,682,561,759,566,837,581,908,603,966,632,1017,675,1050,723,1067,774,1070,825,1061,873,1041,916,1012,952,975,977,933,989,887,985,838,963xm142,1080l109,1048,87,1010,78,967,86,921,112,874,159,829,208,788,273,733,346,676,415,631,473,612,510,631,525,684,525,752,514,828,493,905,465,974,431,1029,384,1076,334,1105,281,1118,230,1117,183,1104,142,1080xm31,649l7,610,0,567,9,527,33,495,74,480,130,486,191,501,271,523,336,552,352,588,316,627,257,661,189,684,128,691,71,679,31,649xm595,1104l567,1071,554,1016,548,953,543,870,548,800,575,774,576,773,577,772,626,794,677,839,721,895,749,950,756,1007,741,1055,712,1090,674,1112,633,1117,595,1104xe" filled="true" fillcolor="#c2175b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2"/>
          <w:sz w:val="20"/>
        </w:rPr>
        <mc:AlternateContent>
          <mc:Choice Requires="wps">
            <w:drawing>
              <wp:inline distT="0" distB="0" distL="0" distR="0">
                <wp:extent cx="3080385" cy="655320"/>
                <wp:effectExtent l="0" t="0" r="0" b="1904"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3080385" cy="655320"/>
                          <a:chExt cx="3080385" cy="65532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3080385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0385" h="655320">
                                <a:moveTo>
                                  <a:pt x="1931372" y="655168"/>
                                </a:moveTo>
                                <a:lnTo>
                                  <a:pt x="1880381" y="655071"/>
                                </a:lnTo>
                                <a:lnTo>
                                  <a:pt x="1829390" y="654766"/>
                                </a:lnTo>
                                <a:lnTo>
                                  <a:pt x="1778401" y="654252"/>
                                </a:lnTo>
                                <a:lnTo>
                                  <a:pt x="1727415" y="653531"/>
                                </a:lnTo>
                                <a:lnTo>
                                  <a:pt x="1676432" y="652601"/>
                                </a:lnTo>
                                <a:lnTo>
                                  <a:pt x="1625453" y="651463"/>
                                </a:lnTo>
                                <a:lnTo>
                                  <a:pt x="1574479" y="650118"/>
                                </a:lnTo>
                                <a:lnTo>
                                  <a:pt x="1523511" y="648564"/>
                                </a:lnTo>
                                <a:lnTo>
                                  <a:pt x="1472550" y="646803"/>
                                </a:lnTo>
                                <a:lnTo>
                                  <a:pt x="1421596" y="644834"/>
                                </a:lnTo>
                                <a:lnTo>
                                  <a:pt x="1370651" y="642657"/>
                                </a:lnTo>
                                <a:lnTo>
                                  <a:pt x="1319716" y="640272"/>
                                </a:lnTo>
                                <a:lnTo>
                                  <a:pt x="1268790" y="637679"/>
                                </a:lnTo>
                                <a:lnTo>
                                  <a:pt x="1217876" y="634878"/>
                                </a:lnTo>
                                <a:lnTo>
                                  <a:pt x="1166973" y="631870"/>
                                </a:lnTo>
                                <a:lnTo>
                                  <a:pt x="1116083" y="628653"/>
                                </a:lnTo>
                                <a:lnTo>
                                  <a:pt x="1065207" y="625230"/>
                                </a:lnTo>
                                <a:lnTo>
                                  <a:pt x="1014345" y="621598"/>
                                </a:lnTo>
                                <a:lnTo>
                                  <a:pt x="963498" y="617759"/>
                                </a:lnTo>
                                <a:lnTo>
                                  <a:pt x="912668" y="613712"/>
                                </a:lnTo>
                                <a:lnTo>
                                  <a:pt x="861854" y="609457"/>
                                </a:lnTo>
                                <a:lnTo>
                                  <a:pt x="811058" y="604995"/>
                                </a:lnTo>
                                <a:lnTo>
                                  <a:pt x="760281" y="600325"/>
                                </a:lnTo>
                                <a:lnTo>
                                  <a:pt x="709524" y="595448"/>
                                </a:lnTo>
                                <a:lnTo>
                                  <a:pt x="658787" y="590363"/>
                                </a:lnTo>
                                <a:lnTo>
                                  <a:pt x="608071" y="585071"/>
                                </a:lnTo>
                                <a:lnTo>
                                  <a:pt x="557377" y="579571"/>
                                </a:lnTo>
                                <a:lnTo>
                                  <a:pt x="506706" y="573864"/>
                                </a:lnTo>
                                <a:lnTo>
                                  <a:pt x="456059" y="567949"/>
                                </a:lnTo>
                                <a:lnTo>
                                  <a:pt x="405436" y="561827"/>
                                </a:lnTo>
                                <a:lnTo>
                                  <a:pt x="354839" y="555498"/>
                                </a:lnTo>
                                <a:lnTo>
                                  <a:pt x="304269" y="548961"/>
                                </a:lnTo>
                                <a:lnTo>
                                  <a:pt x="253725" y="542217"/>
                                </a:lnTo>
                                <a:lnTo>
                                  <a:pt x="203210" y="535265"/>
                                </a:lnTo>
                                <a:lnTo>
                                  <a:pt x="152723" y="528106"/>
                                </a:lnTo>
                                <a:lnTo>
                                  <a:pt x="113427" y="521186"/>
                                </a:lnTo>
                                <a:lnTo>
                                  <a:pt x="76351" y="507606"/>
                                </a:lnTo>
                                <a:lnTo>
                                  <a:pt x="29560" y="462430"/>
                                </a:lnTo>
                                <a:lnTo>
                                  <a:pt x="5056" y="400651"/>
                                </a:lnTo>
                                <a:lnTo>
                                  <a:pt x="0" y="354397"/>
                                </a:lnTo>
                                <a:lnTo>
                                  <a:pt x="3849" y="308740"/>
                                </a:lnTo>
                                <a:lnTo>
                                  <a:pt x="15729" y="264337"/>
                                </a:lnTo>
                                <a:lnTo>
                                  <a:pt x="34765" y="221842"/>
                                </a:lnTo>
                                <a:lnTo>
                                  <a:pt x="60079" y="181911"/>
                                </a:lnTo>
                                <a:lnTo>
                                  <a:pt x="90798" y="145198"/>
                                </a:lnTo>
                                <a:lnTo>
                                  <a:pt x="126045" y="112359"/>
                                </a:lnTo>
                                <a:lnTo>
                                  <a:pt x="164945" y="84049"/>
                                </a:lnTo>
                                <a:lnTo>
                                  <a:pt x="206622" y="60922"/>
                                </a:lnTo>
                                <a:lnTo>
                                  <a:pt x="255605" y="40766"/>
                                </a:lnTo>
                                <a:lnTo>
                                  <a:pt x="306103" y="25571"/>
                                </a:lnTo>
                                <a:lnTo>
                                  <a:pt x="357826" y="14650"/>
                                </a:lnTo>
                                <a:lnTo>
                                  <a:pt x="410482" y="7318"/>
                                </a:lnTo>
                                <a:lnTo>
                                  <a:pt x="463783" y="2890"/>
                                </a:lnTo>
                                <a:lnTo>
                                  <a:pt x="517438" y="679"/>
                                </a:lnTo>
                                <a:lnTo>
                                  <a:pt x="571156" y="0"/>
                                </a:lnTo>
                                <a:lnTo>
                                  <a:pt x="624648" y="166"/>
                                </a:lnTo>
                                <a:lnTo>
                                  <a:pt x="774902" y="1389"/>
                                </a:lnTo>
                                <a:lnTo>
                                  <a:pt x="925152" y="3014"/>
                                </a:lnTo>
                                <a:lnTo>
                                  <a:pt x="1075396" y="5042"/>
                                </a:lnTo>
                                <a:lnTo>
                                  <a:pt x="1225633" y="7473"/>
                                </a:lnTo>
                                <a:lnTo>
                                  <a:pt x="1375864" y="10306"/>
                                </a:lnTo>
                                <a:lnTo>
                                  <a:pt x="1526087" y="13542"/>
                                </a:lnTo>
                                <a:lnTo>
                                  <a:pt x="1676301" y="17181"/>
                                </a:lnTo>
                                <a:lnTo>
                                  <a:pt x="1826505" y="21223"/>
                                </a:lnTo>
                                <a:lnTo>
                                  <a:pt x="1976699" y="25668"/>
                                </a:lnTo>
                                <a:lnTo>
                                  <a:pt x="2126881" y="30516"/>
                                </a:lnTo>
                                <a:lnTo>
                                  <a:pt x="2226996" y="33973"/>
                                </a:lnTo>
                                <a:lnTo>
                                  <a:pt x="2273148" y="34838"/>
                                </a:lnTo>
                                <a:lnTo>
                                  <a:pt x="2321915" y="34532"/>
                                </a:lnTo>
                                <a:lnTo>
                                  <a:pt x="2372829" y="33430"/>
                                </a:lnTo>
                                <a:lnTo>
                                  <a:pt x="2479220" y="30357"/>
                                </a:lnTo>
                                <a:lnTo>
                                  <a:pt x="2533760" y="29141"/>
                                </a:lnTo>
                                <a:lnTo>
                                  <a:pt x="2588570" y="28643"/>
                                </a:lnTo>
                                <a:lnTo>
                                  <a:pt x="2643183" y="29241"/>
                                </a:lnTo>
                                <a:lnTo>
                                  <a:pt x="2697130" y="31314"/>
                                </a:lnTo>
                                <a:lnTo>
                                  <a:pt x="2749941" y="35238"/>
                                </a:lnTo>
                                <a:lnTo>
                                  <a:pt x="2801147" y="41393"/>
                                </a:lnTo>
                                <a:lnTo>
                                  <a:pt x="2850281" y="50156"/>
                                </a:lnTo>
                                <a:lnTo>
                                  <a:pt x="2896873" y="61905"/>
                                </a:lnTo>
                                <a:lnTo>
                                  <a:pt x="2940453" y="77019"/>
                                </a:lnTo>
                                <a:lnTo>
                                  <a:pt x="2984046" y="100206"/>
                                </a:lnTo>
                                <a:lnTo>
                                  <a:pt x="3017722" y="129626"/>
                                </a:lnTo>
                                <a:lnTo>
                                  <a:pt x="3042694" y="164366"/>
                                </a:lnTo>
                                <a:lnTo>
                                  <a:pt x="3060174" y="203513"/>
                                </a:lnTo>
                                <a:lnTo>
                                  <a:pt x="3071374" y="246156"/>
                                </a:lnTo>
                                <a:lnTo>
                                  <a:pt x="3077506" y="291382"/>
                                </a:lnTo>
                                <a:lnTo>
                                  <a:pt x="3079783" y="338277"/>
                                </a:lnTo>
                                <a:lnTo>
                                  <a:pt x="3079416" y="385930"/>
                                </a:lnTo>
                                <a:lnTo>
                                  <a:pt x="3077617" y="433427"/>
                                </a:lnTo>
                                <a:lnTo>
                                  <a:pt x="3075599" y="479856"/>
                                </a:lnTo>
                                <a:lnTo>
                                  <a:pt x="3074574" y="524305"/>
                                </a:lnTo>
                                <a:lnTo>
                                  <a:pt x="3066061" y="577564"/>
                                </a:lnTo>
                                <a:lnTo>
                                  <a:pt x="3030270" y="604749"/>
                                </a:lnTo>
                                <a:lnTo>
                                  <a:pt x="2950061" y="613377"/>
                                </a:lnTo>
                                <a:lnTo>
                                  <a:pt x="2899232" y="617447"/>
                                </a:lnTo>
                                <a:lnTo>
                                  <a:pt x="2848387" y="621308"/>
                                </a:lnTo>
                                <a:lnTo>
                                  <a:pt x="2797526" y="624960"/>
                                </a:lnTo>
                                <a:lnTo>
                                  <a:pt x="2746651" y="628404"/>
                                </a:lnTo>
                                <a:lnTo>
                                  <a:pt x="2695762" y="631640"/>
                                </a:lnTo>
                                <a:lnTo>
                                  <a:pt x="2644861" y="634667"/>
                                </a:lnTo>
                                <a:lnTo>
                                  <a:pt x="2593947" y="637486"/>
                                </a:lnTo>
                                <a:lnTo>
                                  <a:pt x="2543023" y="640096"/>
                                </a:lnTo>
                                <a:lnTo>
                                  <a:pt x="2492088" y="642498"/>
                                </a:lnTo>
                                <a:lnTo>
                                  <a:pt x="2441144" y="644691"/>
                                </a:lnTo>
                                <a:lnTo>
                                  <a:pt x="2390191" y="646676"/>
                                </a:lnTo>
                                <a:lnTo>
                                  <a:pt x="2339231" y="648453"/>
                                </a:lnTo>
                                <a:lnTo>
                                  <a:pt x="2288263" y="650021"/>
                                </a:lnTo>
                                <a:lnTo>
                                  <a:pt x="2237290" y="651381"/>
                                </a:lnTo>
                                <a:lnTo>
                                  <a:pt x="2186312" y="652533"/>
                                </a:lnTo>
                                <a:lnTo>
                                  <a:pt x="2135329" y="653476"/>
                                </a:lnTo>
                                <a:lnTo>
                                  <a:pt x="2084343" y="654212"/>
                                </a:lnTo>
                                <a:lnTo>
                                  <a:pt x="2033354" y="654739"/>
                                </a:lnTo>
                                <a:lnTo>
                                  <a:pt x="1982364" y="655058"/>
                                </a:lnTo>
                                <a:lnTo>
                                  <a:pt x="1931372" y="655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1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0" y="0"/>
                            <a:ext cx="3080385" cy="655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2" w:lineRule="auto" w:before="222"/>
                                <w:ind w:left="1125" w:right="0" w:hanging="546"/>
                                <w:jc w:val="left"/>
                                <w:rPr>
                                  <w:rFonts w:ascii="Trebuchet MS" w:hAnsi="Trebuchet MS"/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11"/>
                                  <w:w w:val="110"/>
                                  <w:sz w:val="27"/>
                                </w:rPr>
                                <w:t>QUEM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-8"/>
                                  <w:w w:val="110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11"/>
                                  <w:w w:val="110"/>
                                  <w:sz w:val="27"/>
                                </w:rPr>
                                <w:t>PODE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-8"/>
                                  <w:w w:val="110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10"/>
                                  <w:w w:val="110"/>
                                  <w:sz w:val="27"/>
                                </w:rPr>
                                <w:t>SER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-8"/>
                                  <w:w w:val="110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11"/>
                                  <w:w w:val="110"/>
                                  <w:sz w:val="27"/>
                                </w:rPr>
                                <w:t>ALVO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-8"/>
                                  <w:w w:val="110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w w:val="110"/>
                                  <w:sz w:val="27"/>
                                </w:rPr>
                                <w:t>DO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12"/>
                                  <w:w w:val="110"/>
                                  <w:sz w:val="27"/>
                                </w:rPr>
                                <w:t>ASSÉDIO SEXUAL?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2.55pt;height:51.6pt;mso-position-horizontal-relative:char;mso-position-vertical-relative:line" id="docshapegroup59" coordorigin="0,0" coordsize="4851,1032">
                <v:shape style="position:absolute;left:0;top:0;width:4851;height:1032" id="docshape60" coordorigin="0,0" coordsize="4851,1032" path="m3042,1032l2961,1032,2881,1031,2801,1030,2720,1029,2640,1028,2560,1026,2479,1024,2399,1021,2319,1019,2239,1015,2159,1012,2078,1008,1998,1004,1918,1000,1838,995,1758,990,1677,985,1597,979,1517,973,1437,966,1357,960,1277,953,1197,945,1117,938,1037,930,958,921,878,913,798,904,718,894,638,885,559,875,479,865,400,854,320,843,241,832,179,821,120,799,47,728,8,631,0,558,6,486,25,416,55,349,95,286,143,229,198,177,260,132,325,96,403,64,482,40,564,23,646,12,730,5,815,1,899,0,984,0,1220,2,1457,5,1694,8,1930,12,2167,16,2403,21,2640,27,2876,33,3113,40,3349,48,3507,54,3580,55,3657,54,3737,53,3904,48,3990,46,4076,45,4162,46,4247,49,4331,55,4411,65,4489,79,4562,97,4631,121,4699,158,4752,204,4792,259,4819,320,4837,388,4846,459,4850,533,4849,608,4847,683,4843,756,4842,826,4828,910,4772,952,4646,966,4566,972,4486,978,4406,984,4325,990,4245,995,4165,999,4085,1004,4005,1008,3925,1012,3844,1015,3764,1018,3684,1021,3604,1024,3523,1026,3443,1028,3363,1029,3282,1030,3202,1031,3122,1032,3042,1032xe" filled="true" fillcolor="#f5f1f7" stroked="false">
                  <v:path arrowok="t"/>
                  <v:fill type="solid"/>
                </v:shape>
                <v:shape style="position:absolute;left:0;top:0;width:4851;height:1032" type="#_x0000_t202" id="docshape61" filled="false" stroked="false">
                  <v:textbox inset="0,0,0,0">
                    <w:txbxContent>
                      <w:p>
                        <w:pPr>
                          <w:spacing w:line="252" w:lineRule="auto" w:before="222"/>
                          <w:ind w:left="1125" w:right="0" w:hanging="546"/>
                          <w:jc w:val="left"/>
                          <w:rPr>
                            <w:rFonts w:ascii="Trebuchet MS" w:hAnsi="Trebuchet MS"/>
                            <w:b/>
                            <w:sz w:val="27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11"/>
                            <w:w w:val="110"/>
                            <w:sz w:val="27"/>
                          </w:rPr>
                          <w:t>QUEM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-8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11"/>
                            <w:w w:val="110"/>
                            <w:sz w:val="27"/>
                          </w:rPr>
                          <w:t>PODE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-8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10"/>
                            <w:w w:val="110"/>
                            <w:sz w:val="27"/>
                          </w:rPr>
                          <w:t>SER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-8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11"/>
                            <w:w w:val="110"/>
                            <w:sz w:val="27"/>
                          </w:rPr>
                          <w:t>ALVO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-8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w w:val="110"/>
                            <w:sz w:val="27"/>
                          </w:rPr>
                          <w:t>DO 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12"/>
                            <w:w w:val="110"/>
                            <w:sz w:val="27"/>
                          </w:rPr>
                          <w:t>ASSÉDIO SEXUAL?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2"/>
          <w:sz w:val="20"/>
        </w:rPr>
      </w:r>
    </w:p>
    <w:p>
      <w:pPr>
        <w:pStyle w:val="BodyText"/>
        <w:spacing w:before="308"/>
      </w:pPr>
    </w:p>
    <w:p>
      <w:pPr>
        <w:pStyle w:val="BodyText"/>
        <w:spacing w:line="283" w:lineRule="auto"/>
        <w:ind w:left="838" w:right="739"/>
      </w:pPr>
      <w:r>
        <w:rPr>
          <w:rFonts w:ascii="Trebuchet MS" w:hAnsi="Trebuchet MS"/>
          <w:b/>
          <w:color w:val="FFFFFF"/>
          <w:w w:val="105"/>
        </w:rPr>
        <w:t>Qualquer</w:t>
      </w:r>
      <w:r>
        <w:rPr>
          <w:rFonts w:ascii="Trebuchet MS" w:hAnsi="Trebuchet MS"/>
          <w:b/>
          <w:color w:val="FFFFFF"/>
          <w:spacing w:val="-15"/>
          <w:w w:val="105"/>
        </w:rPr>
        <w:t> </w:t>
      </w:r>
      <w:r>
        <w:rPr>
          <w:color w:val="FFFFFF"/>
          <w:w w:val="105"/>
        </w:rPr>
        <w:t>pessoa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pode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ser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alvo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de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assédio, independente de:</w:t>
      </w:r>
    </w:p>
    <w:p>
      <w:pPr>
        <w:pStyle w:val="BodyText"/>
        <w:spacing w:line="368" w:lineRule="exact"/>
        <w:ind w:left="973"/>
      </w:pPr>
      <w:r>
        <w:rPr>
          <w:position w:val="3"/>
        </w:rPr>
        <w:drawing>
          <wp:inline distT="0" distB="0" distL="0" distR="0">
            <wp:extent cx="57112" cy="57112"/>
            <wp:effectExtent l="0" t="0" r="0" b="0"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2" cy="5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pacing w:val="40"/>
          <w:w w:val="105"/>
          <w:sz w:val="20"/>
        </w:rPr>
        <w:t>  </w:t>
      </w:r>
      <w:r>
        <w:rPr>
          <w:color w:val="FFFFFF"/>
          <w:spacing w:val="-2"/>
          <w:w w:val="105"/>
        </w:rPr>
        <w:t>orientação sexual ou identidade de gênero;</w:t>
      </w:r>
    </w:p>
    <w:p>
      <w:pPr>
        <w:pStyle w:val="BodyText"/>
        <w:spacing w:line="283" w:lineRule="auto" w:before="66"/>
        <w:ind w:left="1246" w:hanging="273"/>
      </w:pPr>
      <w:r>
        <w:rPr>
          <w:position w:val="3"/>
        </w:rPr>
        <w:drawing>
          <wp:inline distT="0" distB="0" distL="0" distR="0">
            <wp:extent cx="57112" cy="57112"/>
            <wp:effectExtent l="0" t="0" r="0" b="0"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2" cy="5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pacing w:val="40"/>
          <w:w w:val="105"/>
          <w:sz w:val="20"/>
        </w:rPr>
        <w:t>  </w:t>
      </w:r>
      <w:r>
        <w:rPr>
          <w:color w:val="FFFFFF"/>
          <w:w w:val="105"/>
        </w:rPr>
        <w:t>do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tipo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de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vínculo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da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pessoa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assediada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com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a Administração Pública.</w:t>
      </w:r>
    </w:p>
    <w:p>
      <w:pPr>
        <w:pStyle w:val="BodyText"/>
        <w:spacing w:before="65"/>
      </w:pPr>
    </w:p>
    <w:p>
      <w:pPr>
        <w:pStyle w:val="BodyText"/>
        <w:spacing w:line="283" w:lineRule="auto"/>
        <w:ind w:left="838" w:right="836"/>
        <w:jc w:val="both"/>
      </w:pPr>
      <w:r>
        <w:rPr>
          <w:color w:val="FFFFFF"/>
          <w:w w:val="110"/>
        </w:rPr>
        <w:t>Podem</w:t>
      </w:r>
      <w:r>
        <w:rPr>
          <w:color w:val="FFFFFF"/>
          <w:w w:val="110"/>
        </w:rPr>
        <w:t> ser</w:t>
      </w:r>
      <w:r>
        <w:rPr>
          <w:color w:val="FFFFFF"/>
          <w:w w:val="110"/>
        </w:rPr>
        <w:t> alvos</w:t>
      </w:r>
      <w:r>
        <w:rPr>
          <w:color w:val="FFFFFF"/>
          <w:w w:val="110"/>
        </w:rPr>
        <w:t> do</w:t>
      </w:r>
      <w:r>
        <w:rPr>
          <w:color w:val="FFFFFF"/>
          <w:w w:val="110"/>
        </w:rPr>
        <w:t> assédio</w:t>
      </w:r>
      <w:r>
        <w:rPr>
          <w:color w:val="FFFFFF"/>
          <w:w w:val="110"/>
        </w:rPr>
        <w:t> sexual</w:t>
      </w:r>
      <w:r>
        <w:rPr>
          <w:color w:val="FFFFFF"/>
          <w:w w:val="110"/>
        </w:rPr>
        <w:t> agente</w:t>
      </w:r>
      <w:r>
        <w:rPr>
          <w:color w:val="FFFFFF"/>
          <w:w w:val="110"/>
        </w:rPr>
        <w:t> público, estagiário</w:t>
      </w:r>
      <w:r>
        <w:rPr>
          <w:color w:val="FFFFFF"/>
          <w:spacing w:val="-21"/>
          <w:w w:val="110"/>
        </w:rPr>
        <w:t> </w:t>
      </w:r>
      <w:r>
        <w:rPr>
          <w:color w:val="FFFFFF"/>
          <w:w w:val="110"/>
        </w:rPr>
        <w:t>(a),</w:t>
      </w:r>
      <w:r>
        <w:rPr>
          <w:color w:val="FFFFFF"/>
          <w:spacing w:val="-21"/>
          <w:w w:val="110"/>
        </w:rPr>
        <w:t> </w:t>
      </w:r>
      <w:r>
        <w:rPr>
          <w:color w:val="FFFFFF"/>
          <w:w w:val="110"/>
        </w:rPr>
        <w:t>conselheiro</w:t>
      </w:r>
      <w:r>
        <w:rPr>
          <w:color w:val="FFFFFF"/>
          <w:spacing w:val="-21"/>
          <w:w w:val="110"/>
        </w:rPr>
        <w:t> </w:t>
      </w:r>
      <w:r>
        <w:rPr>
          <w:color w:val="FFFFFF"/>
          <w:w w:val="110"/>
        </w:rPr>
        <w:t>(a)</w:t>
      </w:r>
      <w:r>
        <w:rPr>
          <w:color w:val="FFFFFF"/>
          <w:spacing w:val="-21"/>
          <w:w w:val="110"/>
        </w:rPr>
        <w:t> </w:t>
      </w:r>
      <w:r>
        <w:rPr>
          <w:color w:val="FFFFFF"/>
          <w:w w:val="110"/>
        </w:rPr>
        <w:t>municipal,</w:t>
      </w:r>
      <w:r>
        <w:rPr>
          <w:color w:val="FFFFFF"/>
          <w:spacing w:val="-21"/>
          <w:w w:val="110"/>
        </w:rPr>
        <w:t> </w:t>
      </w:r>
      <w:r>
        <w:rPr>
          <w:color w:val="FFFFFF"/>
          <w:w w:val="110"/>
        </w:rPr>
        <w:t>funcionários (as)</w:t>
      </w:r>
      <w:r>
        <w:rPr>
          <w:color w:val="FFFFFF"/>
          <w:spacing w:val="-1"/>
          <w:w w:val="110"/>
        </w:rPr>
        <w:t> </w:t>
      </w:r>
      <w:r>
        <w:rPr>
          <w:color w:val="FFFFFF"/>
          <w:w w:val="110"/>
        </w:rPr>
        <w:t>terceirizados</w:t>
      </w:r>
      <w:r>
        <w:rPr>
          <w:color w:val="FFFFFF"/>
          <w:spacing w:val="-1"/>
          <w:w w:val="110"/>
        </w:rPr>
        <w:t> </w:t>
      </w:r>
      <w:r>
        <w:rPr>
          <w:color w:val="FFFFFF"/>
          <w:w w:val="110"/>
        </w:rPr>
        <w:t>(as),</w:t>
      </w:r>
      <w:r>
        <w:rPr>
          <w:color w:val="FFFFFF"/>
          <w:spacing w:val="-1"/>
          <w:w w:val="110"/>
        </w:rPr>
        <w:t> </w:t>
      </w:r>
      <w:r>
        <w:rPr>
          <w:color w:val="FFFFFF"/>
          <w:w w:val="110"/>
        </w:rPr>
        <w:t>estudantes</w:t>
      </w:r>
      <w:r>
        <w:rPr>
          <w:color w:val="FFFFFF"/>
          <w:spacing w:val="-1"/>
          <w:w w:val="110"/>
        </w:rPr>
        <w:t> </w:t>
      </w:r>
      <w:r>
        <w:rPr>
          <w:color w:val="FFFFFF"/>
          <w:w w:val="110"/>
        </w:rPr>
        <w:t>da</w:t>
      </w:r>
      <w:r>
        <w:rPr>
          <w:color w:val="FFFFFF"/>
          <w:spacing w:val="-1"/>
          <w:w w:val="110"/>
        </w:rPr>
        <w:t> </w:t>
      </w:r>
      <w:r>
        <w:rPr>
          <w:color w:val="FFFFFF"/>
          <w:w w:val="110"/>
        </w:rPr>
        <w:t>rede</w:t>
      </w:r>
      <w:r>
        <w:rPr>
          <w:color w:val="FFFFFF"/>
          <w:spacing w:val="-1"/>
          <w:w w:val="110"/>
        </w:rPr>
        <w:t> </w:t>
      </w:r>
      <w:r>
        <w:rPr>
          <w:color w:val="FFFFFF"/>
          <w:w w:val="110"/>
        </w:rPr>
        <w:t>municipal de</w:t>
      </w:r>
      <w:r>
        <w:rPr>
          <w:color w:val="FFFFFF"/>
          <w:spacing w:val="-10"/>
          <w:w w:val="110"/>
        </w:rPr>
        <w:t> </w:t>
      </w:r>
      <w:r>
        <w:rPr>
          <w:color w:val="FFFFFF"/>
          <w:w w:val="110"/>
        </w:rPr>
        <w:t>ensino,</w:t>
      </w:r>
      <w:r>
        <w:rPr>
          <w:color w:val="FFFFFF"/>
          <w:spacing w:val="-8"/>
          <w:w w:val="110"/>
        </w:rPr>
        <w:t> </w:t>
      </w:r>
      <w:r>
        <w:rPr>
          <w:color w:val="FFFFFF"/>
          <w:w w:val="110"/>
        </w:rPr>
        <w:t>etc.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05"/>
        <w:rPr>
          <w:sz w:val="16"/>
        </w:rPr>
      </w:pPr>
    </w:p>
    <w:p>
      <w:pPr>
        <w:spacing w:before="0"/>
        <w:ind w:left="2791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0</wp:posOffset>
                </wp:positionH>
                <wp:positionV relativeFrom="paragraph">
                  <wp:posOffset>-1411063</wp:posOffset>
                </wp:positionV>
                <wp:extent cx="5320665" cy="1380490"/>
                <wp:effectExtent l="0" t="0" r="0" b="0"/>
                <wp:wrapNone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5320665" cy="1380490"/>
                          <a:chExt cx="5320665" cy="138049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1360918"/>
                            <a:ext cx="532066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0665" h="19050">
                                <a:moveTo>
                                  <a:pt x="5320505" y="19037"/>
                                </a:moveTo>
                                <a:lnTo>
                                  <a:pt x="0" y="19037"/>
                                </a:lnTo>
                                <a:lnTo>
                                  <a:pt x="0" y="0"/>
                                </a:lnTo>
                                <a:lnTo>
                                  <a:pt x="5320505" y="0"/>
                                </a:lnTo>
                                <a:lnTo>
                                  <a:pt x="5320505" y="190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57987" y="11"/>
                            <a:ext cx="4608830" cy="136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8830" h="1367790">
                                <a:moveTo>
                                  <a:pt x="4608398" y="1367231"/>
                                </a:moveTo>
                                <a:lnTo>
                                  <a:pt x="4600549" y="1298054"/>
                                </a:lnTo>
                                <a:lnTo>
                                  <a:pt x="4593602" y="1249705"/>
                                </a:lnTo>
                                <a:lnTo>
                                  <a:pt x="4584179" y="1194130"/>
                                </a:lnTo>
                                <a:lnTo>
                                  <a:pt x="4572051" y="1134262"/>
                                </a:lnTo>
                                <a:lnTo>
                                  <a:pt x="4556963" y="1073061"/>
                                </a:lnTo>
                                <a:lnTo>
                                  <a:pt x="4538713" y="1013460"/>
                                </a:lnTo>
                                <a:lnTo>
                                  <a:pt x="4517072" y="958392"/>
                                </a:lnTo>
                                <a:lnTo>
                                  <a:pt x="4491812" y="910793"/>
                                </a:lnTo>
                                <a:lnTo>
                                  <a:pt x="4462691" y="873620"/>
                                </a:lnTo>
                                <a:lnTo>
                                  <a:pt x="4383189" y="815911"/>
                                </a:lnTo>
                                <a:lnTo>
                                  <a:pt x="4303979" y="784339"/>
                                </a:lnTo>
                                <a:lnTo>
                                  <a:pt x="4243171" y="771105"/>
                                </a:lnTo>
                                <a:lnTo>
                                  <a:pt x="4218889" y="768426"/>
                                </a:lnTo>
                                <a:lnTo>
                                  <a:pt x="4207827" y="764857"/>
                                </a:lnTo>
                                <a:lnTo>
                                  <a:pt x="4199661" y="760806"/>
                                </a:lnTo>
                                <a:lnTo>
                                  <a:pt x="4191647" y="753884"/>
                                </a:lnTo>
                                <a:lnTo>
                                  <a:pt x="4183824" y="744448"/>
                                </a:lnTo>
                                <a:lnTo>
                                  <a:pt x="4176255" y="732815"/>
                                </a:lnTo>
                                <a:lnTo>
                                  <a:pt x="4243311" y="730859"/>
                                </a:lnTo>
                                <a:lnTo>
                                  <a:pt x="4273397" y="686625"/>
                                </a:lnTo>
                                <a:lnTo>
                                  <a:pt x="4288307" y="651332"/>
                                </a:lnTo>
                                <a:lnTo>
                                  <a:pt x="4291762" y="622287"/>
                                </a:lnTo>
                                <a:lnTo>
                                  <a:pt x="4287507" y="596798"/>
                                </a:lnTo>
                                <a:lnTo>
                                  <a:pt x="4279290" y="572173"/>
                                </a:lnTo>
                                <a:lnTo>
                                  <a:pt x="4270845" y="545719"/>
                                </a:lnTo>
                                <a:lnTo>
                                  <a:pt x="4265892" y="514743"/>
                                </a:lnTo>
                                <a:lnTo>
                                  <a:pt x="4268203" y="476567"/>
                                </a:lnTo>
                                <a:lnTo>
                                  <a:pt x="4270654" y="441401"/>
                                </a:lnTo>
                                <a:lnTo>
                                  <a:pt x="4261764" y="414731"/>
                                </a:lnTo>
                                <a:lnTo>
                                  <a:pt x="4249001" y="391058"/>
                                </a:lnTo>
                                <a:lnTo>
                                  <a:pt x="4239857" y="364909"/>
                                </a:lnTo>
                                <a:lnTo>
                                  <a:pt x="4234459" y="316357"/>
                                </a:lnTo>
                                <a:lnTo>
                                  <a:pt x="4217924" y="272935"/>
                                </a:lnTo>
                                <a:lnTo>
                                  <a:pt x="4191787" y="235394"/>
                                </a:lnTo>
                                <a:lnTo>
                                  <a:pt x="4157624" y="204508"/>
                                </a:lnTo>
                                <a:lnTo>
                                  <a:pt x="4116971" y="181025"/>
                                </a:lnTo>
                                <a:lnTo>
                                  <a:pt x="4071391" y="165684"/>
                                </a:lnTo>
                                <a:lnTo>
                                  <a:pt x="4028186" y="157937"/>
                                </a:lnTo>
                                <a:lnTo>
                                  <a:pt x="3985209" y="158673"/>
                                </a:lnTo>
                                <a:lnTo>
                                  <a:pt x="3943604" y="167259"/>
                                </a:lnTo>
                                <a:lnTo>
                                  <a:pt x="3904488" y="183095"/>
                                </a:lnTo>
                                <a:lnTo>
                                  <a:pt x="3868978" y="205549"/>
                                </a:lnTo>
                                <a:lnTo>
                                  <a:pt x="3838206" y="234010"/>
                                </a:lnTo>
                                <a:lnTo>
                                  <a:pt x="3813314" y="267855"/>
                                </a:lnTo>
                                <a:lnTo>
                                  <a:pt x="3795395" y="306476"/>
                                </a:lnTo>
                                <a:lnTo>
                                  <a:pt x="3785603" y="349237"/>
                                </a:lnTo>
                                <a:lnTo>
                                  <a:pt x="3785044" y="395541"/>
                                </a:lnTo>
                                <a:lnTo>
                                  <a:pt x="3794861" y="444754"/>
                                </a:lnTo>
                                <a:lnTo>
                                  <a:pt x="3795953" y="468731"/>
                                </a:lnTo>
                                <a:lnTo>
                                  <a:pt x="3787406" y="489864"/>
                                </a:lnTo>
                                <a:lnTo>
                                  <a:pt x="3775037" y="512914"/>
                                </a:lnTo>
                                <a:lnTo>
                                  <a:pt x="3764673" y="542582"/>
                                </a:lnTo>
                                <a:lnTo>
                                  <a:pt x="3763010" y="592861"/>
                                </a:lnTo>
                                <a:lnTo>
                                  <a:pt x="3775316" y="641705"/>
                                </a:lnTo>
                                <a:lnTo>
                                  <a:pt x="3795547" y="685393"/>
                                </a:lnTo>
                                <a:lnTo>
                                  <a:pt x="3817670" y="720267"/>
                                </a:lnTo>
                                <a:lnTo>
                                  <a:pt x="3835654" y="742607"/>
                                </a:lnTo>
                                <a:lnTo>
                                  <a:pt x="3975760" y="738581"/>
                                </a:lnTo>
                                <a:lnTo>
                                  <a:pt x="3964228" y="753910"/>
                                </a:lnTo>
                                <a:lnTo>
                                  <a:pt x="3952456" y="764070"/>
                                </a:lnTo>
                                <a:lnTo>
                                  <a:pt x="3943058" y="769264"/>
                                </a:lnTo>
                                <a:lnTo>
                                  <a:pt x="3938663" y="769696"/>
                                </a:lnTo>
                                <a:lnTo>
                                  <a:pt x="3938549" y="769454"/>
                                </a:lnTo>
                                <a:lnTo>
                                  <a:pt x="3905542" y="776109"/>
                                </a:lnTo>
                                <a:lnTo>
                                  <a:pt x="3827107" y="812177"/>
                                </a:lnTo>
                                <a:lnTo>
                                  <a:pt x="3734041" y="901877"/>
                                </a:lnTo>
                                <a:lnTo>
                                  <a:pt x="3695496" y="985862"/>
                                </a:lnTo>
                                <a:lnTo>
                                  <a:pt x="3668966" y="928039"/>
                                </a:lnTo>
                                <a:lnTo>
                                  <a:pt x="3581158" y="843407"/>
                                </a:lnTo>
                                <a:lnTo>
                                  <a:pt x="3507155" y="809371"/>
                                </a:lnTo>
                                <a:lnTo>
                                  <a:pt x="3476637" y="803224"/>
                                </a:lnTo>
                                <a:lnTo>
                                  <a:pt x="3475952" y="803224"/>
                                </a:lnTo>
                                <a:lnTo>
                                  <a:pt x="3467938" y="801166"/>
                                </a:lnTo>
                                <a:lnTo>
                                  <a:pt x="3451631" y="788314"/>
                                </a:lnTo>
                                <a:lnTo>
                                  <a:pt x="3435896" y="763993"/>
                                </a:lnTo>
                                <a:lnTo>
                                  <a:pt x="3429597" y="727519"/>
                                </a:lnTo>
                                <a:lnTo>
                                  <a:pt x="3429711" y="725563"/>
                                </a:lnTo>
                                <a:lnTo>
                                  <a:pt x="3430295" y="718299"/>
                                </a:lnTo>
                                <a:lnTo>
                                  <a:pt x="3432708" y="704824"/>
                                </a:lnTo>
                                <a:lnTo>
                                  <a:pt x="3469513" y="688873"/>
                                </a:lnTo>
                                <a:lnTo>
                                  <a:pt x="3498951" y="671664"/>
                                </a:lnTo>
                                <a:lnTo>
                                  <a:pt x="3543325" y="609993"/>
                                </a:lnTo>
                                <a:lnTo>
                                  <a:pt x="3554844" y="569429"/>
                                </a:lnTo>
                                <a:lnTo>
                                  <a:pt x="3572167" y="545757"/>
                                </a:lnTo>
                                <a:lnTo>
                                  <a:pt x="3585311" y="519112"/>
                                </a:lnTo>
                                <a:lnTo>
                                  <a:pt x="3593846" y="489648"/>
                                </a:lnTo>
                                <a:lnTo>
                                  <a:pt x="3597364" y="457542"/>
                                </a:lnTo>
                                <a:lnTo>
                                  <a:pt x="3598748" y="439343"/>
                                </a:lnTo>
                                <a:lnTo>
                                  <a:pt x="3589896" y="395516"/>
                                </a:lnTo>
                                <a:lnTo>
                                  <a:pt x="3573246" y="353250"/>
                                </a:lnTo>
                                <a:lnTo>
                                  <a:pt x="3549307" y="314363"/>
                                </a:lnTo>
                                <a:lnTo>
                                  <a:pt x="3518573" y="280670"/>
                                </a:lnTo>
                                <a:lnTo>
                                  <a:pt x="3481552" y="253961"/>
                                </a:lnTo>
                                <a:lnTo>
                                  <a:pt x="3438741" y="236080"/>
                                </a:lnTo>
                                <a:lnTo>
                                  <a:pt x="3390658" y="228828"/>
                                </a:lnTo>
                                <a:lnTo>
                                  <a:pt x="3341573" y="232943"/>
                                </a:lnTo>
                                <a:lnTo>
                                  <a:pt x="3296221" y="247167"/>
                                </a:lnTo>
                                <a:lnTo>
                                  <a:pt x="3255937" y="270306"/>
                                </a:lnTo>
                                <a:lnTo>
                                  <a:pt x="3222040" y="301155"/>
                                </a:lnTo>
                                <a:lnTo>
                                  <a:pt x="3195815" y="338531"/>
                                </a:lnTo>
                                <a:lnTo>
                                  <a:pt x="3178606" y="381228"/>
                                </a:lnTo>
                                <a:lnTo>
                                  <a:pt x="3171723" y="428053"/>
                                </a:lnTo>
                                <a:lnTo>
                                  <a:pt x="3172396" y="449999"/>
                                </a:lnTo>
                                <a:lnTo>
                                  <a:pt x="3175393" y="471360"/>
                                </a:lnTo>
                                <a:lnTo>
                                  <a:pt x="3180626" y="492010"/>
                                </a:lnTo>
                                <a:lnTo>
                                  <a:pt x="3187979" y="511822"/>
                                </a:lnTo>
                                <a:lnTo>
                                  <a:pt x="3184868" y="512165"/>
                                </a:lnTo>
                                <a:lnTo>
                                  <a:pt x="3157944" y="521995"/>
                                </a:lnTo>
                                <a:lnTo>
                                  <a:pt x="3137954" y="540766"/>
                                </a:lnTo>
                                <a:lnTo>
                                  <a:pt x="3126321" y="564603"/>
                                </a:lnTo>
                                <a:lnTo>
                                  <a:pt x="3124479" y="589597"/>
                                </a:lnTo>
                                <a:lnTo>
                                  <a:pt x="3137230" y="617093"/>
                                </a:lnTo>
                                <a:lnTo>
                                  <a:pt x="3163747" y="644753"/>
                                </a:lnTo>
                                <a:lnTo>
                                  <a:pt x="3196933" y="663105"/>
                                </a:lnTo>
                                <a:lnTo>
                                  <a:pt x="3230486" y="663105"/>
                                </a:lnTo>
                                <a:lnTo>
                                  <a:pt x="3252089" y="651903"/>
                                </a:lnTo>
                                <a:lnTo>
                                  <a:pt x="3266490" y="638784"/>
                                </a:lnTo>
                                <a:lnTo>
                                  <a:pt x="3273768" y="624166"/>
                                </a:lnTo>
                                <a:lnTo>
                                  <a:pt x="3273869" y="618286"/>
                                </a:lnTo>
                                <a:lnTo>
                                  <a:pt x="3273933" y="615289"/>
                                </a:lnTo>
                                <a:lnTo>
                                  <a:pt x="3274047" y="608495"/>
                                </a:lnTo>
                                <a:lnTo>
                                  <a:pt x="3280156" y="612063"/>
                                </a:lnTo>
                                <a:lnTo>
                                  <a:pt x="3286379" y="615289"/>
                                </a:lnTo>
                                <a:lnTo>
                                  <a:pt x="3285439" y="673671"/>
                                </a:lnTo>
                                <a:lnTo>
                                  <a:pt x="3269399" y="730059"/>
                                </a:lnTo>
                                <a:lnTo>
                                  <a:pt x="3247326" y="775716"/>
                                </a:lnTo>
                                <a:lnTo>
                                  <a:pt x="3211474" y="802297"/>
                                </a:lnTo>
                                <a:lnTo>
                                  <a:pt x="3188551" y="804837"/>
                                </a:lnTo>
                                <a:lnTo>
                                  <a:pt x="3174352" y="807935"/>
                                </a:lnTo>
                                <a:lnTo>
                                  <a:pt x="3085287" y="743254"/>
                                </a:lnTo>
                                <a:lnTo>
                                  <a:pt x="2995714" y="707529"/>
                                </a:lnTo>
                                <a:lnTo>
                                  <a:pt x="2926931" y="692543"/>
                                </a:lnTo>
                                <a:lnTo>
                                  <a:pt x="2899448" y="689495"/>
                                </a:lnTo>
                                <a:lnTo>
                                  <a:pt x="2887014" y="685457"/>
                                </a:lnTo>
                                <a:lnTo>
                                  <a:pt x="2839174" y="625208"/>
                                </a:lnTo>
                                <a:lnTo>
                                  <a:pt x="2820403" y="573201"/>
                                </a:lnTo>
                                <a:lnTo>
                                  <a:pt x="2807424" y="516839"/>
                                </a:lnTo>
                                <a:lnTo>
                                  <a:pt x="2802013" y="463740"/>
                                </a:lnTo>
                                <a:lnTo>
                                  <a:pt x="2805950" y="421576"/>
                                </a:lnTo>
                                <a:lnTo>
                                  <a:pt x="2820987" y="397979"/>
                                </a:lnTo>
                                <a:lnTo>
                                  <a:pt x="2835694" y="385165"/>
                                </a:lnTo>
                                <a:lnTo>
                                  <a:pt x="2846019" y="367144"/>
                                </a:lnTo>
                                <a:lnTo>
                                  <a:pt x="2851797" y="346494"/>
                                </a:lnTo>
                                <a:lnTo>
                                  <a:pt x="2852902" y="325843"/>
                                </a:lnTo>
                                <a:lnTo>
                                  <a:pt x="2857817" y="317665"/>
                                </a:lnTo>
                                <a:lnTo>
                                  <a:pt x="2862326" y="308648"/>
                                </a:lnTo>
                                <a:lnTo>
                                  <a:pt x="2865577" y="298818"/>
                                </a:lnTo>
                                <a:lnTo>
                                  <a:pt x="2866733" y="288175"/>
                                </a:lnTo>
                                <a:lnTo>
                                  <a:pt x="2872028" y="261251"/>
                                </a:lnTo>
                                <a:lnTo>
                                  <a:pt x="2883865" y="237210"/>
                                </a:lnTo>
                                <a:lnTo>
                                  <a:pt x="2894634" y="212432"/>
                                </a:lnTo>
                                <a:lnTo>
                                  <a:pt x="2896692" y="183311"/>
                                </a:lnTo>
                                <a:lnTo>
                                  <a:pt x="2891815" y="158737"/>
                                </a:lnTo>
                                <a:lnTo>
                                  <a:pt x="2885313" y="142379"/>
                                </a:lnTo>
                                <a:lnTo>
                                  <a:pt x="2875813" y="129882"/>
                                </a:lnTo>
                                <a:lnTo>
                                  <a:pt x="2862008" y="116827"/>
                                </a:lnTo>
                                <a:lnTo>
                                  <a:pt x="2850858" y="101803"/>
                                </a:lnTo>
                                <a:lnTo>
                                  <a:pt x="2825940" y="55181"/>
                                </a:lnTo>
                                <a:lnTo>
                                  <a:pt x="2768625" y="23126"/>
                                </a:lnTo>
                                <a:lnTo>
                                  <a:pt x="2683408" y="16129"/>
                                </a:lnTo>
                                <a:lnTo>
                                  <a:pt x="2671254" y="12928"/>
                                </a:lnTo>
                                <a:lnTo>
                                  <a:pt x="2649105" y="6591"/>
                                </a:lnTo>
                                <a:lnTo>
                                  <a:pt x="2619464" y="990"/>
                                </a:lnTo>
                                <a:lnTo>
                                  <a:pt x="2584894" y="0"/>
                                </a:lnTo>
                                <a:lnTo>
                                  <a:pt x="2537409" y="8204"/>
                                </a:lnTo>
                                <a:lnTo>
                                  <a:pt x="2502065" y="24739"/>
                                </a:lnTo>
                                <a:lnTo>
                                  <a:pt x="2480043" y="48831"/>
                                </a:lnTo>
                                <a:lnTo>
                                  <a:pt x="2472550" y="79730"/>
                                </a:lnTo>
                                <a:lnTo>
                                  <a:pt x="2461933" y="101777"/>
                                </a:lnTo>
                                <a:lnTo>
                                  <a:pt x="2438387" y="123482"/>
                                </a:lnTo>
                                <a:lnTo>
                                  <a:pt x="2414828" y="149987"/>
                                </a:lnTo>
                                <a:lnTo>
                                  <a:pt x="2404224" y="186423"/>
                                </a:lnTo>
                                <a:lnTo>
                                  <a:pt x="2411336" y="245630"/>
                                </a:lnTo>
                                <a:lnTo>
                                  <a:pt x="2428544" y="281508"/>
                                </a:lnTo>
                                <a:lnTo>
                                  <a:pt x="2450604" y="302818"/>
                                </a:lnTo>
                                <a:lnTo>
                                  <a:pt x="2472309" y="318300"/>
                                </a:lnTo>
                                <a:lnTo>
                                  <a:pt x="2488450" y="336677"/>
                                </a:lnTo>
                                <a:lnTo>
                                  <a:pt x="2490711" y="405625"/>
                                </a:lnTo>
                                <a:lnTo>
                                  <a:pt x="2501354" y="458927"/>
                                </a:lnTo>
                                <a:lnTo>
                                  <a:pt x="2525801" y="503707"/>
                                </a:lnTo>
                                <a:lnTo>
                                  <a:pt x="2554528" y="532866"/>
                                </a:lnTo>
                                <a:lnTo>
                                  <a:pt x="2589822" y="553478"/>
                                </a:lnTo>
                                <a:lnTo>
                                  <a:pt x="2633980" y="572655"/>
                                </a:lnTo>
                                <a:lnTo>
                                  <a:pt x="2635999" y="585000"/>
                                </a:lnTo>
                                <a:lnTo>
                                  <a:pt x="2637053" y="593483"/>
                                </a:lnTo>
                                <a:lnTo>
                                  <a:pt x="2637472" y="598385"/>
                                </a:lnTo>
                                <a:lnTo>
                                  <a:pt x="2637548" y="599960"/>
                                </a:lnTo>
                                <a:lnTo>
                                  <a:pt x="2630246" y="643280"/>
                                </a:lnTo>
                                <a:lnTo>
                                  <a:pt x="2611640" y="672312"/>
                                </a:lnTo>
                                <a:lnTo>
                                  <a:pt x="2592184" y="687832"/>
                                </a:lnTo>
                                <a:lnTo>
                                  <a:pt x="2582240" y="690651"/>
                                </a:lnTo>
                                <a:lnTo>
                                  <a:pt x="2582126" y="690422"/>
                                </a:lnTo>
                                <a:lnTo>
                                  <a:pt x="2544813" y="697826"/>
                                </a:lnTo>
                                <a:lnTo>
                                  <a:pt x="2456103" y="738619"/>
                                </a:lnTo>
                                <a:lnTo>
                                  <a:pt x="2350833" y="840066"/>
                                </a:lnTo>
                                <a:lnTo>
                                  <a:pt x="2323935" y="898677"/>
                                </a:lnTo>
                                <a:lnTo>
                                  <a:pt x="2303157" y="869645"/>
                                </a:lnTo>
                                <a:lnTo>
                                  <a:pt x="2265210" y="830656"/>
                                </a:lnTo>
                                <a:lnTo>
                                  <a:pt x="2227554" y="801878"/>
                                </a:lnTo>
                                <a:lnTo>
                                  <a:pt x="2192159" y="781773"/>
                                </a:lnTo>
                                <a:lnTo>
                                  <a:pt x="2135987" y="761403"/>
                                </a:lnTo>
                                <a:lnTo>
                                  <a:pt x="2112353" y="757250"/>
                                </a:lnTo>
                                <a:lnTo>
                                  <a:pt x="2112238" y="757478"/>
                                </a:lnTo>
                                <a:lnTo>
                                  <a:pt x="2102154" y="754087"/>
                                </a:lnTo>
                                <a:lnTo>
                                  <a:pt x="2083739" y="738403"/>
                                </a:lnTo>
                                <a:lnTo>
                                  <a:pt x="2067242" y="709676"/>
                                </a:lnTo>
                                <a:lnTo>
                                  <a:pt x="2062924" y="667143"/>
                                </a:lnTo>
                                <a:lnTo>
                                  <a:pt x="2063508" y="663460"/>
                                </a:lnTo>
                                <a:lnTo>
                                  <a:pt x="2064308" y="658495"/>
                                </a:lnTo>
                                <a:lnTo>
                                  <a:pt x="2065464" y="652157"/>
                                </a:lnTo>
                                <a:lnTo>
                                  <a:pt x="2065464" y="651700"/>
                                </a:lnTo>
                                <a:lnTo>
                                  <a:pt x="2065578" y="651357"/>
                                </a:lnTo>
                                <a:lnTo>
                                  <a:pt x="2065693" y="650900"/>
                                </a:lnTo>
                                <a:lnTo>
                                  <a:pt x="2105507" y="633603"/>
                                </a:lnTo>
                                <a:lnTo>
                                  <a:pt x="2163241" y="588708"/>
                                </a:lnTo>
                                <a:lnTo>
                                  <a:pt x="2185289" y="548347"/>
                                </a:lnTo>
                                <a:lnTo>
                                  <a:pt x="2197938" y="497941"/>
                                </a:lnTo>
                                <a:lnTo>
                                  <a:pt x="2203500" y="434390"/>
                                </a:lnTo>
                                <a:lnTo>
                                  <a:pt x="2217483" y="419582"/>
                                </a:lnTo>
                                <a:lnTo>
                                  <a:pt x="2229307" y="399046"/>
                                </a:lnTo>
                                <a:lnTo>
                                  <a:pt x="2235263" y="376478"/>
                                </a:lnTo>
                                <a:lnTo>
                                  <a:pt x="2231618" y="355574"/>
                                </a:lnTo>
                                <a:lnTo>
                                  <a:pt x="2227491" y="333679"/>
                                </a:lnTo>
                                <a:lnTo>
                                  <a:pt x="2233625" y="313283"/>
                                </a:lnTo>
                                <a:lnTo>
                                  <a:pt x="2241499" y="291604"/>
                                </a:lnTo>
                                <a:lnTo>
                                  <a:pt x="2242566" y="265811"/>
                                </a:lnTo>
                                <a:lnTo>
                                  <a:pt x="2237498" y="244157"/>
                                </a:lnTo>
                                <a:lnTo>
                                  <a:pt x="2231098" y="229895"/>
                                </a:lnTo>
                                <a:lnTo>
                                  <a:pt x="2222017" y="219214"/>
                                </a:lnTo>
                                <a:lnTo>
                                  <a:pt x="2208911" y="208318"/>
                                </a:lnTo>
                                <a:lnTo>
                                  <a:pt x="2198268" y="195554"/>
                                </a:lnTo>
                                <a:lnTo>
                                  <a:pt x="2174227" y="155321"/>
                                </a:lnTo>
                                <a:lnTo>
                                  <a:pt x="2113381" y="129832"/>
                                </a:lnTo>
                                <a:lnTo>
                                  <a:pt x="2077097" y="127889"/>
                                </a:lnTo>
                                <a:lnTo>
                                  <a:pt x="2027212" y="128117"/>
                                </a:lnTo>
                                <a:lnTo>
                                  <a:pt x="2016213" y="128066"/>
                                </a:lnTo>
                                <a:lnTo>
                                  <a:pt x="1969477" y="129730"/>
                                </a:lnTo>
                                <a:lnTo>
                                  <a:pt x="1898027" y="143383"/>
                                </a:lnTo>
                                <a:lnTo>
                                  <a:pt x="1860562" y="183159"/>
                                </a:lnTo>
                                <a:lnTo>
                                  <a:pt x="1851837" y="207632"/>
                                </a:lnTo>
                                <a:lnTo>
                                  <a:pt x="1842985" y="226263"/>
                                </a:lnTo>
                                <a:lnTo>
                                  <a:pt x="1831936" y="242392"/>
                                </a:lnTo>
                                <a:lnTo>
                                  <a:pt x="1821700" y="258318"/>
                                </a:lnTo>
                                <a:lnTo>
                                  <a:pt x="1815312" y="276301"/>
                                </a:lnTo>
                                <a:lnTo>
                                  <a:pt x="1811350" y="337121"/>
                                </a:lnTo>
                                <a:lnTo>
                                  <a:pt x="1821141" y="384822"/>
                                </a:lnTo>
                                <a:lnTo>
                                  <a:pt x="1841411" y="419722"/>
                                </a:lnTo>
                                <a:lnTo>
                                  <a:pt x="1868893" y="442112"/>
                                </a:lnTo>
                                <a:lnTo>
                                  <a:pt x="1871484" y="456831"/>
                                </a:lnTo>
                                <a:lnTo>
                                  <a:pt x="1876958" y="471309"/>
                                </a:lnTo>
                                <a:lnTo>
                                  <a:pt x="1885454" y="484022"/>
                                </a:lnTo>
                                <a:lnTo>
                                  <a:pt x="1897113" y="493496"/>
                                </a:lnTo>
                                <a:lnTo>
                                  <a:pt x="1910689" y="514781"/>
                                </a:lnTo>
                                <a:lnTo>
                                  <a:pt x="1914220" y="552805"/>
                                </a:lnTo>
                                <a:lnTo>
                                  <a:pt x="1909330" y="600671"/>
                                </a:lnTo>
                                <a:lnTo>
                                  <a:pt x="1897621" y="651497"/>
                                </a:lnTo>
                                <a:lnTo>
                                  <a:pt x="1880692" y="698385"/>
                                </a:lnTo>
                                <a:lnTo>
                                  <a:pt x="1860130" y="734428"/>
                                </a:lnTo>
                                <a:lnTo>
                                  <a:pt x="1826260" y="756323"/>
                                </a:lnTo>
                                <a:lnTo>
                                  <a:pt x="1801482" y="759066"/>
                                </a:lnTo>
                                <a:lnTo>
                                  <a:pt x="1739480" y="772604"/>
                                </a:lnTo>
                                <a:lnTo>
                                  <a:pt x="1734464" y="774611"/>
                                </a:lnTo>
                                <a:lnTo>
                                  <a:pt x="1725015" y="762419"/>
                                </a:lnTo>
                                <a:lnTo>
                                  <a:pt x="1711375" y="727062"/>
                                </a:lnTo>
                                <a:lnTo>
                                  <a:pt x="1699641" y="676186"/>
                                </a:lnTo>
                                <a:lnTo>
                                  <a:pt x="1681924" y="639914"/>
                                </a:lnTo>
                                <a:lnTo>
                                  <a:pt x="1660347" y="613867"/>
                                </a:lnTo>
                                <a:lnTo>
                                  <a:pt x="1637042" y="593661"/>
                                </a:lnTo>
                                <a:lnTo>
                                  <a:pt x="1614144" y="574903"/>
                                </a:lnTo>
                                <a:lnTo>
                                  <a:pt x="1593786" y="553224"/>
                                </a:lnTo>
                                <a:lnTo>
                                  <a:pt x="1578089" y="524256"/>
                                </a:lnTo>
                                <a:lnTo>
                                  <a:pt x="1569186" y="483590"/>
                                </a:lnTo>
                                <a:lnTo>
                                  <a:pt x="1556473" y="432854"/>
                                </a:lnTo>
                                <a:lnTo>
                                  <a:pt x="1533461" y="395503"/>
                                </a:lnTo>
                                <a:lnTo>
                                  <a:pt x="1504454" y="359702"/>
                                </a:lnTo>
                                <a:lnTo>
                                  <a:pt x="1473784" y="313639"/>
                                </a:lnTo>
                                <a:lnTo>
                                  <a:pt x="1450111" y="277266"/>
                                </a:lnTo>
                                <a:lnTo>
                                  <a:pt x="1420215" y="247154"/>
                                </a:lnTo>
                                <a:lnTo>
                                  <a:pt x="1382572" y="225069"/>
                                </a:lnTo>
                                <a:lnTo>
                                  <a:pt x="1335633" y="212813"/>
                                </a:lnTo>
                                <a:lnTo>
                                  <a:pt x="1284033" y="208749"/>
                                </a:lnTo>
                                <a:lnTo>
                                  <a:pt x="1237018" y="210515"/>
                                </a:lnTo>
                                <a:lnTo>
                                  <a:pt x="1194765" y="218071"/>
                                </a:lnTo>
                                <a:lnTo>
                                  <a:pt x="1157414" y="231394"/>
                                </a:lnTo>
                                <a:lnTo>
                                  <a:pt x="1098194" y="275247"/>
                                </a:lnTo>
                                <a:lnTo>
                                  <a:pt x="1060716" y="341871"/>
                                </a:lnTo>
                                <a:lnTo>
                                  <a:pt x="1050556" y="383654"/>
                                </a:lnTo>
                                <a:lnTo>
                                  <a:pt x="1046353" y="431063"/>
                                </a:lnTo>
                                <a:lnTo>
                                  <a:pt x="1048258" y="484047"/>
                                </a:lnTo>
                                <a:lnTo>
                                  <a:pt x="1033614" y="524167"/>
                                </a:lnTo>
                                <a:lnTo>
                                  <a:pt x="997851" y="599173"/>
                                </a:lnTo>
                                <a:lnTo>
                                  <a:pt x="983589" y="638441"/>
                                </a:lnTo>
                                <a:lnTo>
                                  <a:pt x="976312" y="681824"/>
                                </a:lnTo>
                                <a:lnTo>
                                  <a:pt x="979436" y="731481"/>
                                </a:lnTo>
                                <a:lnTo>
                                  <a:pt x="996416" y="789622"/>
                                </a:lnTo>
                                <a:lnTo>
                                  <a:pt x="997927" y="815022"/>
                                </a:lnTo>
                                <a:lnTo>
                                  <a:pt x="990028" y="848017"/>
                                </a:lnTo>
                                <a:lnTo>
                                  <a:pt x="976630" y="887882"/>
                                </a:lnTo>
                                <a:lnTo>
                                  <a:pt x="964272" y="925741"/>
                                </a:lnTo>
                                <a:lnTo>
                                  <a:pt x="937729" y="867892"/>
                                </a:lnTo>
                                <a:lnTo>
                                  <a:pt x="837946" y="771715"/>
                                </a:lnTo>
                                <a:lnTo>
                                  <a:pt x="753859" y="733031"/>
                                </a:lnTo>
                                <a:lnTo>
                                  <a:pt x="719099" y="726033"/>
                                </a:lnTo>
                                <a:lnTo>
                                  <a:pt x="718400" y="726033"/>
                                </a:lnTo>
                                <a:lnTo>
                                  <a:pt x="709358" y="723709"/>
                                </a:lnTo>
                                <a:lnTo>
                                  <a:pt x="690880" y="709180"/>
                                </a:lnTo>
                                <a:lnTo>
                                  <a:pt x="672998" y="681672"/>
                                </a:lnTo>
                                <a:lnTo>
                                  <a:pt x="665721" y="640410"/>
                                </a:lnTo>
                                <a:lnTo>
                                  <a:pt x="665937" y="637654"/>
                                </a:lnTo>
                                <a:lnTo>
                                  <a:pt x="666508" y="632434"/>
                                </a:lnTo>
                                <a:lnTo>
                                  <a:pt x="667588" y="624662"/>
                                </a:lnTo>
                                <a:lnTo>
                                  <a:pt x="669290" y="614248"/>
                                </a:lnTo>
                                <a:lnTo>
                                  <a:pt x="711200" y="596036"/>
                                </a:lnTo>
                                <a:lnTo>
                                  <a:pt x="744689" y="576491"/>
                                </a:lnTo>
                                <a:lnTo>
                                  <a:pt x="771944" y="548855"/>
                                </a:lnTo>
                                <a:lnTo>
                                  <a:pt x="795121" y="506399"/>
                                </a:lnTo>
                                <a:lnTo>
                                  <a:pt x="811999" y="443661"/>
                                </a:lnTo>
                                <a:lnTo>
                                  <a:pt x="817092" y="405815"/>
                                </a:lnTo>
                                <a:lnTo>
                                  <a:pt x="817206" y="403148"/>
                                </a:lnTo>
                                <a:lnTo>
                                  <a:pt x="817981" y="385991"/>
                                </a:lnTo>
                                <a:lnTo>
                                  <a:pt x="818857" y="366407"/>
                                </a:lnTo>
                                <a:lnTo>
                                  <a:pt x="850722" y="336829"/>
                                </a:lnTo>
                                <a:lnTo>
                                  <a:pt x="868476" y="297294"/>
                                </a:lnTo>
                                <a:lnTo>
                                  <a:pt x="873264" y="252412"/>
                                </a:lnTo>
                                <a:lnTo>
                                  <a:pt x="866228" y="206819"/>
                                </a:lnTo>
                                <a:lnTo>
                                  <a:pt x="848550" y="165125"/>
                                </a:lnTo>
                                <a:lnTo>
                                  <a:pt x="821347" y="131927"/>
                                </a:lnTo>
                                <a:lnTo>
                                  <a:pt x="785787" y="111874"/>
                                </a:lnTo>
                                <a:lnTo>
                                  <a:pt x="760488" y="107708"/>
                                </a:lnTo>
                                <a:lnTo>
                                  <a:pt x="747674" y="108204"/>
                                </a:lnTo>
                                <a:lnTo>
                                  <a:pt x="734860" y="110375"/>
                                </a:lnTo>
                                <a:lnTo>
                                  <a:pt x="715225" y="107708"/>
                                </a:lnTo>
                                <a:lnTo>
                                  <a:pt x="715937" y="107708"/>
                                </a:lnTo>
                                <a:lnTo>
                                  <a:pt x="697064" y="95923"/>
                                </a:lnTo>
                                <a:lnTo>
                                  <a:pt x="676783" y="82181"/>
                                </a:lnTo>
                                <a:lnTo>
                                  <a:pt x="654431" y="74193"/>
                                </a:lnTo>
                                <a:lnTo>
                                  <a:pt x="629754" y="74930"/>
                                </a:lnTo>
                                <a:lnTo>
                                  <a:pt x="607060" y="78003"/>
                                </a:lnTo>
                                <a:lnTo>
                                  <a:pt x="584771" y="81851"/>
                                </a:lnTo>
                                <a:lnTo>
                                  <a:pt x="561327" y="84912"/>
                                </a:lnTo>
                                <a:lnTo>
                                  <a:pt x="511810" y="94195"/>
                                </a:lnTo>
                                <a:lnTo>
                                  <a:pt x="470420" y="122821"/>
                                </a:lnTo>
                                <a:lnTo>
                                  <a:pt x="443052" y="164604"/>
                                </a:lnTo>
                                <a:lnTo>
                                  <a:pt x="431101" y="214261"/>
                                </a:lnTo>
                                <a:lnTo>
                                  <a:pt x="430657" y="265722"/>
                                </a:lnTo>
                                <a:lnTo>
                                  <a:pt x="437845" y="312902"/>
                                </a:lnTo>
                                <a:lnTo>
                                  <a:pt x="448754" y="349694"/>
                                </a:lnTo>
                                <a:lnTo>
                                  <a:pt x="452843" y="360705"/>
                                </a:lnTo>
                                <a:lnTo>
                                  <a:pt x="457136" y="372795"/>
                                </a:lnTo>
                                <a:lnTo>
                                  <a:pt x="461886" y="386575"/>
                                </a:lnTo>
                                <a:lnTo>
                                  <a:pt x="462114" y="386219"/>
                                </a:lnTo>
                                <a:lnTo>
                                  <a:pt x="462229" y="385991"/>
                                </a:lnTo>
                                <a:lnTo>
                                  <a:pt x="462280" y="386575"/>
                                </a:lnTo>
                                <a:lnTo>
                                  <a:pt x="463638" y="403148"/>
                                </a:lnTo>
                                <a:lnTo>
                                  <a:pt x="468909" y="420865"/>
                                </a:lnTo>
                                <a:lnTo>
                                  <a:pt x="478294" y="436791"/>
                                </a:lnTo>
                                <a:lnTo>
                                  <a:pt x="492074" y="448564"/>
                                </a:lnTo>
                                <a:lnTo>
                                  <a:pt x="506349" y="470903"/>
                                </a:lnTo>
                                <a:lnTo>
                                  <a:pt x="510082" y="510857"/>
                                </a:lnTo>
                                <a:lnTo>
                                  <a:pt x="504952" y="561187"/>
                                </a:lnTo>
                                <a:lnTo>
                                  <a:pt x="492658" y="614616"/>
                                </a:lnTo>
                                <a:lnTo>
                                  <a:pt x="474865" y="663917"/>
                                </a:lnTo>
                                <a:lnTo>
                                  <a:pt x="453250" y="701814"/>
                                </a:lnTo>
                                <a:lnTo>
                                  <a:pt x="417639" y="724865"/>
                                </a:lnTo>
                                <a:lnTo>
                                  <a:pt x="391591" y="727748"/>
                                </a:lnTo>
                                <a:lnTo>
                                  <a:pt x="326377" y="741946"/>
                                </a:lnTo>
                                <a:lnTo>
                                  <a:pt x="241427" y="775817"/>
                                </a:lnTo>
                                <a:lnTo>
                                  <a:pt x="156197" y="837679"/>
                                </a:lnTo>
                                <a:lnTo>
                                  <a:pt x="127444" y="873760"/>
                                </a:lnTo>
                                <a:lnTo>
                                  <a:pt x="102158" y="919454"/>
                                </a:lnTo>
                                <a:lnTo>
                                  <a:pt x="80175" y="972312"/>
                                </a:lnTo>
                                <a:lnTo>
                                  <a:pt x="61302" y="1029931"/>
                                </a:lnTo>
                                <a:lnTo>
                                  <a:pt x="45339" y="1089850"/>
                                </a:lnTo>
                                <a:lnTo>
                                  <a:pt x="32118" y="1149667"/>
                                </a:lnTo>
                                <a:lnTo>
                                  <a:pt x="21437" y="1206944"/>
                                </a:lnTo>
                                <a:lnTo>
                                  <a:pt x="13131" y="1259255"/>
                                </a:lnTo>
                                <a:lnTo>
                                  <a:pt x="6985" y="1304163"/>
                                </a:lnTo>
                                <a:lnTo>
                                  <a:pt x="469" y="1362087"/>
                                </a:lnTo>
                                <a:lnTo>
                                  <a:pt x="0" y="1367231"/>
                                </a:lnTo>
                                <a:lnTo>
                                  <a:pt x="852017" y="1367231"/>
                                </a:lnTo>
                                <a:lnTo>
                                  <a:pt x="1070635" y="1367231"/>
                                </a:lnTo>
                                <a:lnTo>
                                  <a:pt x="3785908" y="1367231"/>
                                </a:lnTo>
                                <a:lnTo>
                                  <a:pt x="4608398" y="1367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97E9">
                              <a:alpha val="58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-111.107361pt;width:418.95pt;height:108.7pt;mso-position-horizontal-relative:page;mso-position-vertical-relative:paragraph;z-index:15746560" id="docshapegroup62" coordorigin="0,-2222" coordsize="8379,2174">
                <v:rect style="position:absolute;left:0;top:-79;width:8379;height:30" id="docshape63" filled="true" fillcolor="#ffffff" stroked="false">
                  <v:fill type="solid"/>
                </v:rect>
                <v:shape style="position:absolute;left:563;top:-2223;width:7258;height:2154" id="docshape64" coordorigin="564,-2222" coordsize="7258,2154" path="m7821,-69l7809,-178,7798,-254,7783,-342,7764,-436,7740,-532,7711,-626,7677,-713,7637,-788,7592,-846,7466,-937,7342,-987,7246,-1008,7208,-1012,7190,-1018,7177,-1024,7165,-1035,7152,-1050,7141,-1068,7246,-1071,7294,-1141,7317,-1196,7322,-1242,7316,-1282,7303,-1321,7290,-1363,7282,-1412,7285,-1472,7289,-1527,7275,-1569,7255,-1606,7241,-1647,7232,-1724,7206,-1792,7165,-1851,7111,-1900,7047,-1937,6975,-1961,6907,-1973,6840,-1972,6774,-1959,6713,-1934,6657,-1898,6608,-1854,6569,-1800,6541,-1739,6525,-1672,6524,-1599,6540,-1522,6542,-1484,6528,-1451,6509,-1414,6492,-1368,6490,-1288,6509,-1212,6541,-1143,6576,-1088,6604,-1053,6825,-1059,6807,-1035,6788,-1019,6773,-1011,6766,-1010,6766,-1010,6714,-1000,6591,-943,6444,-802,6383,-670,6342,-761,6203,-894,6087,-948,6039,-957,6038,-957,6025,-960,5999,-981,5975,-1019,5965,-1076,5965,-1080,5966,-1091,5970,-1112,6028,-1137,6074,-1164,6144,-1262,6162,-1325,6189,-1363,6210,-1405,6223,-1451,6229,-1502,6231,-1530,6217,-1599,6191,-1666,6153,-1727,6105,-1780,6047,-1822,5979,-1850,5903,-1862,5826,-1855,5755,-1833,5691,-1796,5638,-1748,5597,-1689,5569,-1622,5559,-1548,5560,-1513,5564,-1480,5573,-1447,5584,-1416,5579,-1416,5537,-1400,5505,-1371,5487,-1333,5484,-1294,5504,-1250,5546,-1207,5598,-1178,5651,-1178,5685,-1196,5708,-1216,5719,-1239,5719,-1248,5720,-1253,5720,-1264,5729,-1258,5739,-1253,5738,-1161,5712,-1072,5678,-1001,5621,-959,5585,-955,5563,-950,5422,-1052,5281,-1108,5173,-1132,5130,-1136,5110,-1143,5035,-1238,5005,-1319,4985,-1408,4976,-1492,4983,-1558,5006,-1595,5029,-1616,5046,-1644,5055,-1676,5057,-1709,5064,-1722,5071,-1736,5076,-1752,5078,-1768,5087,-1811,5105,-1849,5122,-1888,5125,-1933,5118,-1972,5108,-1998,5093,-2018,5071,-2038,5053,-2062,5014,-2135,4924,-2186,4790,-2197,4770,-2202,4736,-2212,4689,-2221,4634,-2222,4560,-2209,4504,-2183,4469,-2145,4458,-2097,4441,-2062,4404,-2028,4367,-1986,4350,-1929,4361,-1835,4388,-1779,4423,-1745,4457,-1721,4483,-1692,4486,-1583,4503,-1499,4541,-1429,4587,-1383,4642,-1351,4712,-1320,4715,-1301,4717,-1288,4717,-1280,4717,-1277,4706,-1209,4677,-1163,4646,-1139,4630,-1134,4630,-1135,4571,-1123,4432,-1059,4266,-899,4224,-807,4191,-853,4131,-914,4072,-959,4016,-991,3928,-1023,3890,-1030,3890,-1029,3874,-1035,3845,-1059,3819,-1105,3812,-1172,3813,-1177,3815,-1185,3816,-1195,3816,-1196,3817,-1196,3817,-1197,3880,-1224,3970,-1295,4005,-1359,4025,-1438,4034,-1538,4056,-1561,4074,-1594,4084,-1629,4078,-1662,4072,-1697,4081,-1729,4094,-1763,4095,-1804,4087,-1838,4077,-1860,4063,-1877,4042,-1894,4026,-1914,3988,-1978,3892,-2018,3835,-2021,3756,-2020,3739,-2020,3665,-2018,3553,-1996,3494,-1934,3480,-1895,3466,-1866,3449,-1840,3433,-1815,3423,-1787,3416,-1691,3432,-1616,3464,-1561,3507,-1526,3511,-1503,3520,-1480,3533,-1460,3551,-1445,3573,-1411,3578,-1352,3571,-1276,3552,-1196,3525,-1122,3493,-1066,3440,-1031,3401,-1027,3303,-1005,3295,-1002,3280,-1021,3259,-1077,3240,-1157,3212,-1214,3178,-1255,3142,-1287,3106,-1317,3074,-1351,3049,-1397,3035,-1461,3015,-1540,2979,-1599,2933,-1656,2885,-1728,2847,-1785,2800,-1833,2741,-1868,2667,-1887,2586,-1893,2512,-1891,2445,-1879,2386,-1858,2293,-1789,2234,-1684,2218,-1618,2212,-1543,2215,-1460,2192,-1397,2135,-1279,2113,-1217,2101,-1148,2106,-1070,2133,-979,2135,-939,2123,-887,2102,-824,2082,-764,2041,-855,1883,-1007,1751,-1068,1696,-1079,1695,-1079,1681,-1082,1652,-1105,1624,-1149,1612,-1214,1612,-1218,1613,-1226,1615,-1238,1618,-1255,1684,-1283,1737,-1314,1779,-1358,1816,-1425,1843,-1523,1851,-1583,1851,-1587,1852,-1614,1853,-1645,1903,-1692,1931,-1754,1939,-1825,1928,-1896,1900,-1962,1857,-2014,1801,-2046,1761,-2053,1741,-2052,1721,-2048,1690,-2053,1691,-2053,1662,-2071,1630,-2093,1594,-2105,1556,-2104,1520,-2099,1485,-2093,1448,-2088,1370,-2074,1305,-2029,1261,-1963,1243,-1885,1242,-1804,1253,-1729,1270,-1671,1277,-1654,1284,-1635,1291,-1613,1292,-1614,1292,-1614,1292,-1613,1294,-1587,1302,-1559,1317,-1534,1339,-1516,1361,-1481,1367,-1418,1359,-1338,1340,-1254,1312,-1177,1278,-1117,1221,-1081,1180,-1076,1078,-1054,944,-1000,810,-903,764,-846,725,-774,690,-691,660,-600,635,-506,614,-412,598,-321,584,-239,575,-168,565,-77,564,-69,1906,-69,2250,-69,6526,-69,7821,-69xe" filled="true" fillcolor="#a697e9" stroked="false">
                  <v:path arrowok="t"/>
                  <v:fill opacity="38666f" type="solid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  <w:sz w:val="16"/>
        </w:rPr>
        <w:t>ASSÉDIO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SEXUAL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NA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ADMINISTRAÇÃO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PÚBLICA: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COMO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DENUNCIAR?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|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5"/>
          <w:sz w:val="16"/>
        </w:rPr>
        <w:t>08</w:t>
      </w:r>
    </w:p>
    <w:p>
      <w:pPr>
        <w:spacing w:after="0"/>
        <w:jc w:val="left"/>
        <w:rPr>
          <w:sz w:val="16"/>
        </w:rPr>
        <w:sectPr>
          <w:pgSz w:w="8390" w:h="11910"/>
          <w:pgMar w:top="1300" w:bottom="280" w:left="0" w:right="0"/>
        </w:sectPr>
      </w:pPr>
    </w:p>
    <w:p>
      <w:pPr>
        <w:pStyle w:val="Heading3"/>
        <w:spacing w:line="256" w:lineRule="auto" w:before="152"/>
        <w:ind w:left="1380" w:right="739" w:firstLine="31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80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38464" id="docshape65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color w:val="C2175B"/>
          <w:w w:val="110"/>
        </w:rPr>
        <w:t>ASSÉDIO SEXUAL É UMA VIOLAÇÃO DOS DIREITOS HUMANOS?</w:t>
      </w:r>
    </w:p>
    <w:p>
      <w:pPr>
        <w:pStyle w:val="BodyText"/>
        <w:spacing w:before="134"/>
        <w:rPr>
          <w:rFonts w:ascii="Trebuchet MS"/>
          <w:b/>
        </w:rPr>
      </w:pPr>
    </w:p>
    <w:p>
      <w:pPr>
        <w:pStyle w:val="BodyText"/>
        <w:spacing w:line="235" w:lineRule="auto"/>
        <w:ind w:left="514" w:right="599"/>
        <w:jc w:val="both"/>
      </w:pPr>
      <w:r>
        <w:rPr>
          <w:rFonts w:ascii="Trebuchet MS" w:hAnsi="Trebuchet MS"/>
          <w:b/>
          <w:color w:val="4A138B"/>
          <w:w w:val="105"/>
        </w:rPr>
        <w:t>Sim!</w:t>
      </w:r>
      <w:r>
        <w:rPr>
          <w:rFonts w:ascii="Trebuchet MS" w:hAnsi="Trebuchet MS"/>
          <w:b/>
          <w:color w:val="4A138B"/>
          <w:spacing w:val="-12"/>
          <w:w w:val="105"/>
        </w:rPr>
        <w:t> </w:t>
      </w:r>
      <w:r>
        <w:rPr>
          <w:color w:val="4A138B"/>
          <w:w w:val="105"/>
        </w:rPr>
        <w:t>A</w:t>
      </w:r>
      <w:r>
        <w:rPr>
          <w:color w:val="4A138B"/>
          <w:spacing w:val="-5"/>
          <w:w w:val="105"/>
        </w:rPr>
        <w:t> </w:t>
      </w:r>
      <w:r>
        <w:rPr>
          <w:color w:val="4A138B"/>
          <w:w w:val="105"/>
        </w:rPr>
        <w:t>Convenção</w:t>
      </w:r>
      <w:r>
        <w:rPr>
          <w:color w:val="4A138B"/>
          <w:spacing w:val="-5"/>
          <w:w w:val="105"/>
        </w:rPr>
        <w:t> </w:t>
      </w:r>
      <w:r>
        <w:rPr>
          <w:color w:val="4A138B"/>
          <w:w w:val="105"/>
        </w:rPr>
        <w:t>190</w:t>
      </w:r>
      <w:r>
        <w:rPr>
          <w:color w:val="4A138B"/>
          <w:spacing w:val="-5"/>
          <w:w w:val="105"/>
        </w:rPr>
        <w:t> </w:t>
      </w:r>
      <w:r>
        <w:rPr>
          <w:color w:val="4A138B"/>
          <w:w w:val="105"/>
        </w:rPr>
        <w:t>(2019)</w:t>
      </w:r>
      <w:r>
        <w:rPr>
          <w:color w:val="4A138B"/>
          <w:spacing w:val="-5"/>
          <w:w w:val="105"/>
        </w:rPr>
        <w:t> </w:t>
      </w:r>
      <w:r>
        <w:rPr>
          <w:color w:val="4A138B"/>
          <w:w w:val="105"/>
        </w:rPr>
        <w:t>da</w:t>
      </w:r>
      <w:r>
        <w:rPr>
          <w:color w:val="4A138B"/>
          <w:spacing w:val="-5"/>
          <w:w w:val="105"/>
        </w:rPr>
        <w:t> </w:t>
      </w:r>
      <w:r>
        <w:rPr>
          <w:color w:val="4A138B"/>
          <w:w w:val="105"/>
        </w:rPr>
        <w:t>Organização</w:t>
      </w:r>
      <w:r>
        <w:rPr>
          <w:color w:val="4A138B"/>
          <w:spacing w:val="-5"/>
          <w:w w:val="105"/>
        </w:rPr>
        <w:t> </w:t>
      </w:r>
      <w:r>
        <w:rPr>
          <w:color w:val="4A138B"/>
          <w:w w:val="105"/>
        </w:rPr>
        <w:t>Internacional do</w:t>
      </w:r>
      <w:r>
        <w:rPr>
          <w:color w:val="4A138B"/>
          <w:w w:val="105"/>
        </w:rPr>
        <w:t> Trabalho,</w:t>
      </w:r>
      <w:r>
        <w:rPr>
          <w:color w:val="4A138B"/>
          <w:w w:val="105"/>
        </w:rPr>
        <w:t> aplicável</w:t>
      </w:r>
      <w:r>
        <w:rPr>
          <w:color w:val="4A138B"/>
          <w:w w:val="105"/>
        </w:rPr>
        <w:t> a</w:t>
      </w:r>
      <w:r>
        <w:rPr>
          <w:color w:val="4A138B"/>
          <w:w w:val="105"/>
        </w:rPr>
        <w:t> todos</w:t>
      </w:r>
      <w:r>
        <w:rPr>
          <w:color w:val="4A138B"/>
          <w:w w:val="105"/>
        </w:rPr>
        <w:t> os</w:t>
      </w:r>
      <w:r>
        <w:rPr>
          <w:color w:val="4A138B"/>
          <w:w w:val="105"/>
        </w:rPr>
        <w:t> setores</w:t>
      </w:r>
      <w:r>
        <w:rPr>
          <w:color w:val="4A138B"/>
          <w:w w:val="105"/>
        </w:rPr>
        <w:t> da</w:t>
      </w:r>
      <w:r>
        <w:rPr>
          <w:color w:val="4A138B"/>
          <w:w w:val="105"/>
        </w:rPr>
        <w:t> economia, incluindo</w:t>
      </w:r>
      <w:r>
        <w:rPr>
          <w:color w:val="4A138B"/>
          <w:w w:val="105"/>
        </w:rPr>
        <w:t> os</w:t>
      </w:r>
      <w:r>
        <w:rPr>
          <w:color w:val="4A138B"/>
          <w:w w:val="105"/>
        </w:rPr>
        <w:t> setores</w:t>
      </w:r>
      <w:r>
        <w:rPr>
          <w:color w:val="4A138B"/>
          <w:w w:val="105"/>
        </w:rPr>
        <w:t> público</w:t>
      </w:r>
      <w:r>
        <w:rPr>
          <w:color w:val="4A138B"/>
          <w:w w:val="105"/>
        </w:rPr>
        <w:t> e</w:t>
      </w:r>
      <w:r>
        <w:rPr>
          <w:color w:val="4A138B"/>
          <w:w w:val="105"/>
        </w:rPr>
        <w:t> privado,</w:t>
      </w:r>
      <w:r>
        <w:rPr>
          <w:color w:val="4A138B"/>
          <w:w w:val="105"/>
        </w:rPr>
        <w:t> trata</w:t>
      </w:r>
      <w:r>
        <w:rPr>
          <w:color w:val="4A138B"/>
          <w:w w:val="105"/>
        </w:rPr>
        <w:t> sobre</w:t>
      </w:r>
      <w:r>
        <w:rPr>
          <w:color w:val="4A138B"/>
          <w:w w:val="105"/>
        </w:rPr>
        <w:t> a Eliminação</w:t>
      </w:r>
      <w:r>
        <w:rPr>
          <w:color w:val="4A138B"/>
          <w:w w:val="105"/>
        </w:rPr>
        <w:t> da</w:t>
      </w:r>
      <w:r>
        <w:rPr>
          <w:color w:val="4A138B"/>
          <w:w w:val="105"/>
        </w:rPr>
        <w:t> Violência</w:t>
      </w:r>
      <w:r>
        <w:rPr>
          <w:color w:val="4A138B"/>
          <w:w w:val="105"/>
        </w:rPr>
        <w:t> e</w:t>
      </w:r>
      <w:r>
        <w:rPr>
          <w:color w:val="4A138B"/>
          <w:w w:val="105"/>
        </w:rPr>
        <w:t> do</w:t>
      </w:r>
      <w:r>
        <w:rPr>
          <w:color w:val="4A138B"/>
          <w:w w:val="105"/>
        </w:rPr>
        <w:t> Assédio</w:t>
      </w:r>
      <w:r>
        <w:rPr>
          <w:color w:val="4A138B"/>
          <w:w w:val="105"/>
        </w:rPr>
        <w:t> no</w:t>
      </w:r>
      <w:r>
        <w:rPr>
          <w:color w:val="4A138B"/>
          <w:w w:val="105"/>
        </w:rPr>
        <w:t> Mundo</w:t>
      </w:r>
      <w:r>
        <w:rPr>
          <w:color w:val="4A138B"/>
          <w:w w:val="105"/>
        </w:rPr>
        <w:t> do Trabalho.</w:t>
      </w:r>
      <w:r>
        <w:rPr>
          <w:color w:val="4A138B"/>
          <w:w w:val="105"/>
        </w:rPr>
        <w:t> Segundo</w:t>
      </w:r>
      <w:r>
        <w:rPr>
          <w:color w:val="4A138B"/>
          <w:w w:val="105"/>
        </w:rPr>
        <w:t> a</w:t>
      </w:r>
      <w:r>
        <w:rPr>
          <w:color w:val="4A138B"/>
          <w:w w:val="105"/>
        </w:rPr>
        <w:t> Convenção,</w:t>
      </w:r>
      <w:r>
        <w:rPr>
          <w:color w:val="4A138B"/>
          <w:w w:val="105"/>
        </w:rPr>
        <w:t> o</w:t>
      </w:r>
      <w:r>
        <w:rPr>
          <w:color w:val="4A138B"/>
          <w:w w:val="105"/>
        </w:rPr>
        <w:t> assédio</w:t>
      </w:r>
      <w:r>
        <w:rPr>
          <w:color w:val="4A138B"/>
          <w:w w:val="105"/>
        </w:rPr>
        <w:t> sexual</w:t>
      </w:r>
      <w:r>
        <w:rPr>
          <w:color w:val="4A138B"/>
          <w:w w:val="105"/>
        </w:rPr>
        <w:t> não</w:t>
      </w:r>
      <w:r>
        <w:rPr>
          <w:color w:val="4A138B"/>
          <w:w w:val="105"/>
        </w:rPr>
        <w:t> é apenas</w:t>
      </w:r>
      <w:r>
        <w:rPr>
          <w:color w:val="4A138B"/>
          <w:w w:val="105"/>
        </w:rPr>
        <w:t> uma</w:t>
      </w:r>
      <w:r>
        <w:rPr>
          <w:color w:val="4A138B"/>
          <w:w w:val="105"/>
        </w:rPr>
        <w:t> má</w:t>
      </w:r>
      <w:r>
        <w:rPr>
          <w:color w:val="4A138B"/>
          <w:w w:val="105"/>
        </w:rPr>
        <w:t> conduta,</w:t>
      </w:r>
      <w:r>
        <w:rPr>
          <w:color w:val="4A138B"/>
          <w:w w:val="105"/>
        </w:rPr>
        <w:t> mas</w:t>
      </w:r>
      <w:r>
        <w:rPr>
          <w:color w:val="4A138B"/>
          <w:w w:val="105"/>
        </w:rPr>
        <w:t> uma</w:t>
      </w:r>
      <w:r>
        <w:rPr>
          <w:color w:val="4A138B"/>
          <w:w w:val="105"/>
        </w:rPr>
        <w:t> grave</w:t>
      </w:r>
      <w:r>
        <w:rPr>
          <w:color w:val="4A138B"/>
          <w:w w:val="105"/>
        </w:rPr>
        <w:t> ofensa</w:t>
      </w:r>
      <w:r>
        <w:rPr>
          <w:color w:val="4A138B"/>
          <w:w w:val="105"/>
        </w:rPr>
        <w:t> que compromete</w:t>
      </w:r>
      <w:r>
        <w:rPr>
          <w:color w:val="4A138B"/>
          <w:w w:val="105"/>
        </w:rPr>
        <w:t> os</w:t>
      </w:r>
      <w:r>
        <w:rPr>
          <w:color w:val="4A138B"/>
          <w:w w:val="105"/>
        </w:rPr>
        <w:t> direitos</w:t>
      </w:r>
      <w:r>
        <w:rPr>
          <w:color w:val="4A138B"/>
          <w:w w:val="105"/>
        </w:rPr>
        <w:t> humanos</w:t>
      </w:r>
      <w:r>
        <w:rPr>
          <w:color w:val="4A138B"/>
          <w:w w:val="105"/>
        </w:rPr>
        <w:t> básicos</w:t>
      </w:r>
      <w:r>
        <w:rPr>
          <w:color w:val="4A138B"/>
          <w:w w:val="105"/>
        </w:rPr>
        <w:t> do</w:t>
      </w:r>
      <w:r>
        <w:rPr>
          <w:color w:val="4A138B"/>
          <w:w w:val="105"/>
        </w:rPr>
        <w:t> indivíduo</w:t>
      </w:r>
      <w:r>
        <w:rPr>
          <w:color w:val="4A138B"/>
          <w:w w:val="105"/>
        </w:rPr>
        <w:t> à dignidade, à saúde, à segurança e à igualdade no acesso e permanência no emprego.</w:t>
      </w:r>
    </w:p>
    <w:p>
      <w:pPr>
        <w:pStyle w:val="BodyText"/>
        <w:spacing w:before="9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312487</wp:posOffset>
                </wp:positionH>
                <wp:positionV relativeFrom="paragraph">
                  <wp:posOffset>270113</wp:posOffset>
                </wp:positionV>
                <wp:extent cx="4645025" cy="2446020"/>
                <wp:effectExtent l="0" t="0" r="0" b="0"/>
                <wp:wrapTopAndBottom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4645025" cy="2446020"/>
                          <a:chExt cx="4645025" cy="244602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14291" y="14278"/>
                            <a:ext cx="4598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8035" h="0">
                                <a:moveTo>
                                  <a:pt x="0" y="0"/>
                                </a:moveTo>
                                <a:lnTo>
                                  <a:pt x="4597530" y="0"/>
                                </a:lnTo>
                              </a:path>
                            </a:pathLst>
                          </a:custGeom>
                          <a:ln w="28556">
                            <a:solidFill>
                              <a:srgbClr val="CD79C3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4291" y="2431311"/>
                            <a:ext cx="4598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8035" h="0">
                                <a:moveTo>
                                  <a:pt x="0" y="0"/>
                                </a:moveTo>
                                <a:lnTo>
                                  <a:pt x="4597530" y="0"/>
                                </a:lnTo>
                              </a:path>
                            </a:pathLst>
                          </a:custGeom>
                          <a:ln w="28556">
                            <a:solidFill>
                              <a:srgbClr val="CD79C3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4278" y="46863"/>
                            <a:ext cx="1270" cy="2370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70455">
                                <a:moveTo>
                                  <a:pt x="0" y="0"/>
                                </a:moveTo>
                                <a:lnTo>
                                  <a:pt x="0" y="2370155"/>
                                </a:lnTo>
                              </a:path>
                            </a:pathLst>
                          </a:custGeom>
                          <a:ln w="28556">
                            <a:solidFill>
                              <a:srgbClr val="CD79C3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-4" y="14268"/>
                            <a:ext cx="4645025" cy="240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5025" h="2402840">
                                <a:moveTo>
                                  <a:pt x="285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51"/>
                                </a:lnTo>
                                <a:lnTo>
                                  <a:pt x="28549" y="4051"/>
                                </a:lnTo>
                                <a:lnTo>
                                  <a:pt x="28549" y="0"/>
                                </a:lnTo>
                                <a:close/>
                              </a:path>
                              <a:path w="4645025" h="2402840">
                                <a:moveTo>
                                  <a:pt x="4644529" y="2374201"/>
                                </a:moveTo>
                                <a:lnTo>
                                  <a:pt x="4615967" y="2374201"/>
                                </a:lnTo>
                                <a:lnTo>
                                  <a:pt x="4615967" y="2402751"/>
                                </a:lnTo>
                                <a:lnTo>
                                  <a:pt x="4644529" y="2402751"/>
                                </a:lnTo>
                                <a:lnTo>
                                  <a:pt x="4644529" y="2374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79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630248" y="46863"/>
                            <a:ext cx="1270" cy="2313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13305">
                                <a:moveTo>
                                  <a:pt x="0" y="0"/>
                                </a:moveTo>
                                <a:lnTo>
                                  <a:pt x="0" y="2313043"/>
                                </a:lnTo>
                              </a:path>
                            </a:pathLst>
                          </a:custGeom>
                          <a:ln w="28556">
                            <a:solidFill>
                              <a:srgbClr val="CD79C3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615970" y="14264"/>
                            <a:ext cx="2857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445">
                                <a:moveTo>
                                  <a:pt x="28556" y="0"/>
                                </a:moveTo>
                                <a:lnTo>
                                  <a:pt x="28556" y="4043"/>
                                </a:lnTo>
                                <a:lnTo>
                                  <a:pt x="0" y="4043"/>
                                </a:lnTo>
                                <a:lnTo>
                                  <a:pt x="0" y="0"/>
                                </a:lnTo>
                                <a:lnTo>
                                  <a:pt x="28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79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0" y="0"/>
                            <a:ext cx="4645025" cy="2446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8" w:lineRule="auto" w:before="316"/>
                                <w:ind w:left="437" w:right="458" w:firstLine="0"/>
                                <w:jc w:val="both"/>
                                <w:rPr>
                                  <w:rFonts w:ascii="Times New Roman" w:hAnsi="Times New Roman"/>
                                  <w:sz w:val="2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240946"/>
                                  <w:sz w:val="26"/>
                                </w:rPr>
                                <w:t>“(...) Reconhecendo que a violência e o assédio também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40946"/>
                                  <w:sz w:val="26"/>
                                </w:rPr>
                                <w:t>afetam a qualidade dos serviços públicos e privados </w:t>
                              </w:r>
                              <w:r>
                                <w:rPr>
                                  <w:rFonts w:ascii="Times New Roman" w:hAnsi="Times New Roman"/>
                                  <w:color w:val="240946"/>
                                  <w:sz w:val="26"/>
                                </w:rPr>
                                <w:t>e podem impedir as pessoas, em particular as mulheres, de acederem, e permanecerem e progredirem no mercado de trabalho, e (...) Considerando que a violência e o assédio são incompatíveis com a promoção de empresas sustentáveis e afetam negativamente a organização do trabalho, as relações no local de trabalho, o empenho do trabalhador, a reputação da empresa, e a produtividade.”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605318pt;margin-top:21.268795pt;width:365.75pt;height:192.6pt;mso-position-horizontal-relative:page;mso-position-vertical-relative:paragraph;z-index:-15710208;mso-wrap-distance-left:0;mso-wrap-distance-right:0" id="docshapegroup66" coordorigin="492,425" coordsize="7315,3852">
                <v:line style="position:absolute" from="515,448" to="7755,448" stroked="true" strokeweight="2.248511pt" strokecolor="#cd79c3">
                  <v:stroke dashstyle="shortdot"/>
                </v:line>
                <v:line style="position:absolute" from="515,4254" to="7755,4254" stroked="true" strokeweight="2.248511pt" strokecolor="#cd79c3">
                  <v:stroke dashstyle="shortdot"/>
                </v:line>
                <v:line style="position:absolute" from="515,499" to="515,4232" stroked="true" strokeweight="2.248511pt" strokecolor="#cd79c3">
                  <v:stroke dashstyle="shortdot"/>
                </v:line>
                <v:shape style="position:absolute;left:492;top:447;width:7315;height:3784" id="docshape67" coordorigin="492,448" coordsize="7315,3784" path="m537,448l492,448,492,454,537,454,537,448xm7806,4187l7761,4187,7761,4232,7806,4232,7806,4187xe" filled="true" fillcolor="#cd79c3" stroked="false">
                  <v:path arrowok="t"/>
                  <v:fill type="solid"/>
                </v:shape>
                <v:line style="position:absolute" from="7784,499" to="7784,4142" stroked="true" strokeweight="2.248511pt" strokecolor="#cd79c3">
                  <v:stroke dashstyle="shortdot"/>
                </v:line>
                <v:rect style="position:absolute;left:7761;top:447;width:45;height:7" id="docshape68" filled="true" fillcolor="#cd79c3" stroked="false">
                  <v:fill type="solid"/>
                </v:rect>
                <v:shape style="position:absolute;left:492;top:425;width:7315;height:3852" type="#_x0000_t202" id="docshape69" filled="false" stroked="false">
                  <v:textbox inset="0,0,0,0">
                    <w:txbxContent>
                      <w:p>
                        <w:pPr>
                          <w:spacing w:line="288" w:lineRule="auto" w:before="316"/>
                          <w:ind w:left="437" w:right="458" w:firstLine="0"/>
                          <w:jc w:val="both"/>
                          <w:rPr>
                            <w:rFonts w:ascii="Times New Roman" w:hAnsi="Times New Roman"/>
                            <w:sz w:val="26"/>
                          </w:rPr>
                        </w:pPr>
                        <w:r>
                          <w:rPr>
                            <w:rFonts w:ascii="Times New Roman" w:hAnsi="Times New Roman"/>
                            <w:color w:val="240946"/>
                            <w:sz w:val="26"/>
                          </w:rPr>
                          <w:t>“(...) Reconhecendo que a violência e o assédio também </w:t>
                        </w:r>
                        <w:r>
                          <w:rPr>
                            <w:rFonts w:ascii="Times New Roman" w:hAnsi="Times New Roman"/>
                            <w:b/>
                            <w:color w:val="240946"/>
                            <w:sz w:val="26"/>
                          </w:rPr>
                          <w:t>afetam a qualidade dos serviços públicos e privados </w:t>
                        </w:r>
                        <w:r>
                          <w:rPr>
                            <w:rFonts w:ascii="Times New Roman" w:hAnsi="Times New Roman"/>
                            <w:color w:val="240946"/>
                            <w:sz w:val="26"/>
                          </w:rPr>
                          <w:t>e podem impedir as pessoas, em particular as mulheres, de acederem, e permanecerem e progredirem no mercado de trabalho, e (...) Considerando que a violência e o assédio são incompatíveis com a promoção de empresas sustentáveis e afetam negativamente a organização do trabalho, as relações no local de trabalho, o empenho do trabalhador, a reputação da empresa, e a produtividade.”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38"/>
        <w:rPr>
          <w:sz w:val="16"/>
        </w:rPr>
      </w:pPr>
    </w:p>
    <w:p>
      <w:pPr>
        <w:spacing w:before="1"/>
        <w:ind w:left="2810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0</wp:posOffset>
                </wp:positionH>
                <wp:positionV relativeFrom="paragraph">
                  <wp:posOffset>-49586</wp:posOffset>
                </wp:positionV>
                <wp:extent cx="5320665" cy="19050"/>
                <wp:effectExtent l="0" t="0" r="0" b="0"/>
                <wp:wrapNone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26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3.904463pt;width:418.937424pt;height:1.499008pt;mso-position-horizontal-relative:page;mso-position-vertical-relative:paragraph;z-index:15748096" id="docshape70" filled="true" fillcolor="#4d2678" stroked="false">
                <v:fill type="solid"/>
                <w10:wrap type="none"/>
              </v:rect>
            </w:pict>
          </mc:Fallback>
        </mc:AlternateContent>
      </w: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09</w:t>
      </w:r>
    </w:p>
    <w:p>
      <w:pPr>
        <w:spacing w:after="0"/>
        <w:jc w:val="left"/>
        <w:rPr>
          <w:sz w:val="16"/>
        </w:rPr>
        <w:sectPr>
          <w:pgSz w:w="8390" w:h="11910"/>
          <w:pgMar w:top="460" w:bottom="280" w:left="0" w:right="0"/>
        </w:sectPr>
      </w:pPr>
    </w:p>
    <w:p>
      <w:pPr>
        <w:pStyle w:val="BodyText"/>
        <w:spacing w:before="254"/>
        <w:rPr>
          <w:sz w:val="51"/>
        </w:rPr>
      </w:pPr>
      <w:r>
        <w:rPr>
          <w:sz w:val="51"/>
        </w:rPr>
        <mc:AlternateContent>
          <mc:Choice Requires="wps">
            <w:drawing>
              <wp:anchor distT="0" distB="0" distL="0" distR="0" allowOverlap="1" layoutInCell="1" locked="0" behindDoc="1" simplePos="0" relativeHeight="4866790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37440" id="docshape71" filled="true" fillcolor="#e3e1e3" stroked="false">
                <v:fill type="solid"/>
                <w10:wrap type="none"/>
              </v:rect>
            </w:pict>
          </mc:Fallback>
        </mc:AlternateContent>
      </w:r>
    </w:p>
    <w:p>
      <w:pPr>
        <w:pStyle w:val="Heading4"/>
        <w:spacing w:line="292" w:lineRule="auto"/>
        <w:ind w:left="1914" w:right="1689" w:firstLine="71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2454894</wp:posOffset>
                </wp:positionH>
                <wp:positionV relativeFrom="paragraph">
                  <wp:posOffset>-658404</wp:posOffset>
                </wp:positionV>
                <wp:extent cx="2870200" cy="366395"/>
                <wp:effectExtent l="0" t="0" r="0" b="0"/>
                <wp:wrapNone/>
                <wp:docPr id="78" name="Group 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" name="Group 78"/>
                      <wpg:cNvGrpSpPr/>
                      <wpg:grpSpPr>
                        <a:xfrm>
                          <a:off x="0" y="0"/>
                          <a:ext cx="2870200" cy="366395"/>
                          <a:chExt cx="2870200" cy="36639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0"/>
                            <a:ext cx="2870200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0200" h="366395">
                                <a:moveTo>
                                  <a:pt x="2869580" y="365811"/>
                                </a:moveTo>
                                <a:lnTo>
                                  <a:pt x="83811" y="365811"/>
                                </a:lnTo>
                                <a:lnTo>
                                  <a:pt x="37312" y="351730"/>
                                </a:lnTo>
                                <a:lnTo>
                                  <a:pt x="6379" y="314073"/>
                                </a:lnTo>
                                <a:lnTo>
                                  <a:pt x="0" y="282000"/>
                                </a:lnTo>
                                <a:lnTo>
                                  <a:pt x="0" y="83811"/>
                                </a:lnTo>
                                <a:lnTo>
                                  <a:pt x="14081" y="37312"/>
                                </a:lnTo>
                                <a:lnTo>
                                  <a:pt x="51738" y="6379"/>
                                </a:lnTo>
                                <a:lnTo>
                                  <a:pt x="83811" y="0"/>
                                </a:lnTo>
                                <a:lnTo>
                                  <a:pt x="2869580" y="0"/>
                                </a:lnTo>
                                <a:lnTo>
                                  <a:pt x="2869580" y="365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7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0" y="0"/>
                            <a:ext cx="2870200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217" w:right="0" w:firstLine="0"/>
                                <w:jc w:val="left"/>
                                <w:rPr>
                                  <w:rFonts w:ascii="Trebuchet MS" w:hAnsi="Trebuchet MS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w w:val="110"/>
                                  <w:sz w:val="31"/>
                                </w:rPr>
                                <w:t>TIPOS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spacing w:val="-30"/>
                                  <w:w w:val="110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w w:val="110"/>
                                  <w:sz w:val="31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spacing w:val="-31"/>
                                  <w:w w:val="110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w w:val="110"/>
                                  <w:sz w:val="31"/>
                                </w:rPr>
                                <w:t>ASSÉDIO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spacing w:val="-30"/>
                                  <w:w w:val="110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spacing w:val="-2"/>
                                  <w:w w:val="110"/>
                                  <w:sz w:val="31"/>
                                </w:rPr>
                                <w:t>SEXUAL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3.298752pt;margin-top:-51.84285pt;width:226pt;height:28.85pt;mso-position-horizontal-relative:page;mso-position-vertical-relative:paragraph;z-index:15750144" id="docshapegroup72" coordorigin="3866,-1037" coordsize="4520,577">
                <v:shape style="position:absolute;left:3865;top:-1037;width:4520;height:577" id="docshape73" coordorigin="3866,-1037" coordsize="4520,577" path="m8385,-461l3998,-461,3925,-483,3876,-542,3866,-593,3866,-905,3888,-978,3947,-1027,3998,-1037,8385,-1037,8385,-461xe" filled="true" fillcolor="#c2175b" stroked="false">
                  <v:path arrowok="t"/>
                  <v:fill type="solid"/>
                </v:shape>
                <v:shape style="position:absolute;left:3865;top:-1037;width:4520;height:577" type="#_x0000_t202" id="docshape74" filled="false" stroked="false">
                  <v:textbox inset="0,0,0,0">
                    <w:txbxContent>
                      <w:p>
                        <w:pPr>
                          <w:spacing w:before="94"/>
                          <w:ind w:left="217" w:right="0" w:firstLine="0"/>
                          <w:jc w:val="left"/>
                          <w:rPr>
                            <w:rFonts w:ascii="Trebuchet MS" w:hAnsi="Trebuchet MS"/>
                            <w:b/>
                            <w:sz w:val="31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5F1F7"/>
                            <w:w w:val="110"/>
                            <w:sz w:val="31"/>
                          </w:rPr>
                          <w:t>TIPOS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spacing w:val="-30"/>
                            <w:w w:val="110"/>
                            <w:sz w:val="31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w w:val="110"/>
                            <w:sz w:val="31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spacing w:val="-31"/>
                            <w:w w:val="110"/>
                            <w:sz w:val="31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w w:val="110"/>
                            <w:sz w:val="31"/>
                          </w:rPr>
                          <w:t>ASSÉDIO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spacing w:val="-30"/>
                            <w:w w:val="110"/>
                            <w:sz w:val="31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spacing w:val="-2"/>
                            <w:w w:val="110"/>
                            <w:sz w:val="31"/>
                          </w:rPr>
                          <w:t>SEXUAL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A138B"/>
          <w:w w:val="110"/>
        </w:rPr>
        <w:t>ASSÉDIO SEXUAL POR CHANTAGEM</w:t>
      </w:r>
    </w:p>
    <w:p>
      <w:pPr>
        <w:pStyle w:val="BodyText"/>
        <w:spacing w:line="213" w:lineRule="auto" w:before="127"/>
        <w:ind w:left="838" w:right="836"/>
        <w:jc w:val="both"/>
      </w:pPr>
      <w:r>
        <w:rPr>
          <w:color w:val="4A138B"/>
          <w:w w:val="105"/>
        </w:rPr>
        <w:t>Aquele</w:t>
      </w:r>
      <w:r>
        <w:rPr>
          <w:color w:val="4A138B"/>
          <w:w w:val="105"/>
        </w:rPr>
        <w:t> causado</w:t>
      </w:r>
      <w:r>
        <w:rPr>
          <w:color w:val="4A138B"/>
          <w:w w:val="105"/>
        </w:rPr>
        <w:t> por</w:t>
      </w:r>
      <w:r>
        <w:rPr>
          <w:color w:val="4A138B"/>
          <w:w w:val="105"/>
        </w:rPr>
        <w:t> quem</w:t>
      </w:r>
      <w:r>
        <w:rPr>
          <w:color w:val="4A138B"/>
          <w:w w:val="105"/>
        </w:rPr>
        <w:t> se</w:t>
      </w:r>
      <w:r>
        <w:rPr>
          <w:color w:val="4A138B"/>
          <w:w w:val="105"/>
        </w:rPr>
        <w:t> prevaleça</w:t>
      </w:r>
      <w:r>
        <w:rPr>
          <w:color w:val="4A138B"/>
          <w:w w:val="105"/>
        </w:rPr>
        <w:t> de</w:t>
      </w:r>
      <w:r>
        <w:rPr>
          <w:color w:val="4A138B"/>
          <w:w w:val="105"/>
        </w:rPr>
        <w:t> </w:t>
      </w:r>
      <w:r>
        <w:rPr>
          <w:color w:val="4A138B"/>
          <w:w w:val="105"/>
        </w:rPr>
        <w:t>sua condição de superior hierárquico ou de ascendência, inerentes</w:t>
      </w:r>
      <w:r>
        <w:rPr>
          <w:color w:val="4A138B"/>
          <w:w w:val="105"/>
        </w:rPr>
        <w:t> ao</w:t>
      </w:r>
      <w:r>
        <w:rPr>
          <w:color w:val="4A138B"/>
          <w:w w:val="105"/>
        </w:rPr>
        <w:t> exercício</w:t>
      </w:r>
      <w:r>
        <w:rPr>
          <w:color w:val="4A138B"/>
          <w:w w:val="105"/>
        </w:rPr>
        <w:t> de</w:t>
      </w:r>
      <w:r>
        <w:rPr>
          <w:color w:val="4A138B"/>
          <w:w w:val="105"/>
        </w:rPr>
        <w:t> emprego,</w:t>
      </w:r>
      <w:r>
        <w:rPr>
          <w:color w:val="4A138B"/>
          <w:w w:val="105"/>
        </w:rPr>
        <w:t> cargo</w:t>
      </w:r>
      <w:r>
        <w:rPr>
          <w:color w:val="4A138B"/>
          <w:w w:val="105"/>
        </w:rPr>
        <w:t> ou</w:t>
      </w:r>
      <w:r>
        <w:rPr>
          <w:color w:val="4A138B"/>
          <w:w w:val="105"/>
        </w:rPr>
        <w:t> função, para</w:t>
      </w:r>
      <w:r>
        <w:rPr>
          <w:color w:val="4A138B"/>
          <w:spacing w:val="-1"/>
          <w:w w:val="105"/>
        </w:rPr>
        <w:t> </w:t>
      </w:r>
      <w:r>
        <w:rPr>
          <w:color w:val="4A138B"/>
          <w:w w:val="105"/>
        </w:rPr>
        <w:t>constranger</w:t>
      </w:r>
      <w:r>
        <w:rPr>
          <w:color w:val="4A138B"/>
          <w:spacing w:val="-1"/>
          <w:w w:val="105"/>
        </w:rPr>
        <w:t> </w:t>
      </w:r>
      <w:r>
        <w:rPr>
          <w:color w:val="4A138B"/>
          <w:w w:val="105"/>
        </w:rPr>
        <w:t>ou</w:t>
      </w:r>
      <w:r>
        <w:rPr>
          <w:color w:val="4A138B"/>
          <w:spacing w:val="-1"/>
          <w:w w:val="105"/>
        </w:rPr>
        <w:t> </w:t>
      </w:r>
      <w:r>
        <w:rPr>
          <w:color w:val="4A138B"/>
          <w:w w:val="105"/>
        </w:rPr>
        <w:t>prometer</w:t>
      </w:r>
      <w:r>
        <w:rPr>
          <w:color w:val="4A138B"/>
          <w:spacing w:val="-1"/>
          <w:w w:val="105"/>
        </w:rPr>
        <w:t> </w:t>
      </w:r>
      <w:r>
        <w:rPr>
          <w:color w:val="4A138B"/>
          <w:w w:val="105"/>
        </w:rPr>
        <w:t>benefício</w:t>
      </w:r>
      <w:r>
        <w:rPr>
          <w:color w:val="4A138B"/>
          <w:spacing w:val="-1"/>
          <w:w w:val="105"/>
        </w:rPr>
        <w:t> </w:t>
      </w:r>
      <w:r>
        <w:rPr>
          <w:color w:val="4A138B"/>
          <w:w w:val="105"/>
        </w:rPr>
        <w:t>a</w:t>
      </w:r>
      <w:r>
        <w:rPr>
          <w:color w:val="4A138B"/>
          <w:spacing w:val="-1"/>
          <w:w w:val="105"/>
        </w:rPr>
        <w:t> </w:t>
      </w:r>
      <w:r>
        <w:rPr>
          <w:color w:val="4A138B"/>
          <w:w w:val="105"/>
        </w:rPr>
        <w:t>alguém</w:t>
      </w:r>
      <w:r>
        <w:rPr>
          <w:color w:val="4A138B"/>
          <w:spacing w:val="-1"/>
          <w:w w:val="105"/>
        </w:rPr>
        <w:t> </w:t>
      </w:r>
      <w:r>
        <w:rPr>
          <w:color w:val="4A138B"/>
          <w:w w:val="105"/>
        </w:rPr>
        <w:t>com o intuito de obter vantagem sexual.</w:t>
      </w:r>
    </w:p>
    <w:p>
      <w:pPr>
        <w:pStyle w:val="BodyText"/>
        <w:tabs>
          <w:tab w:pos="2481" w:val="left" w:leader="none"/>
          <w:tab w:pos="2882" w:val="left" w:leader="none"/>
          <w:tab w:pos="4065" w:val="left" w:leader="none"/>
          <w:tab w:pos="5075" w:val="left" w:leader="none"/>
          <w:tab w:pos="5728" w:val="left" w:leader="none"/>
          <w:tab w:pos="7397" w:val="left" w:leader="none"/>
        </w:tabs>
        <w:spacing w:line="213" w:lineRule="auto" w:before="337"/>
        <w:ind w:left="838" w:right="836"/>
      </w:pPr>
      <w:r>
        <w:rPr>
          <w:color w:val="4A138B"/>
          <w:spacing w:val="-2"/>
          <w:w w:val="105"/>
        </w:rPr>
        <w:t>Resumindo,</w:t>
      </w:r>
      <w:r>
        <w:rPr>
          <w:color w:val="4A138B"/>
        </w:rPr>
        <w:tab/>
      </w:r>
      <w:r>
        <w:rPr>
          <w:color w:val="4A138B"/>
          <w:spacing w:val="-10"/>
          <w:w w:val="105"/>
        </w:rPr>
        <w:t>o</w:t>
      </w:r>
      <w:r>
        <w:rPr>
          <w:color w:val="4A138B"/>
        </w:rPr>
        <w:tab/>
      </w:r>
      <w:r>
        <w:rPr>
          <w:color w:val="4A138B"/>
          <w:spacing w:val="-2"/>
          <w:w w:val="105"/>
        </w:rPr>
        <w:t>assédio</w:t>
      </w:r>
      <w:r>
        <w:rPr>
          <w:color w:val="4A138B"/>
        </w:rPr>
        <w:tab/>
      </w:r>
      <w:r>
        <w:rPr>
          <w:color w:val="4A138B"/>
          <w:spacing w:val="-2"/>
          <w:w w:val="105"/>
        </w:rPr>
        <w:t>sexual</w:t>
      </w:r>
      <w:r>
        <w:rPr>
          <w:color w:val="4A138B"/>
        </w:rPr>
        <w:tab/>
      </w:r>
      <w:r>
        <w:rPr>
          <w:color w:val="4A138B"/>
          <w:spacing w:val="-4"/>
          <w:w w:val="105"/>
        </w:rPr>
        <w:t>por</w:t>
      </w:r>
      <w:r>
        <w:rPr>
          <w:color w:val="4A138B"/>
        </w:rPr>
        <w:tab/>
      </w:r>
      <w:r>
        <w:rPr>
          <w:color w:val="4A138B"/>
          <w:spacing w:val="-2"/>
          <w:w w:val="105"/>
        </w:rPr>
        <w:t>chantagem</w:t>
      </w:r>
      <w:r>
        <w:rPr>
          <w:color w:val="4A138B"/>
        </w:rPr>
        <w:tab/>
      </w:r>
      <w:r>
        <w:rPr>
          <w:color w:val="4A138B"/>
          <w:spacing w:val="-10"/>
          <w:w w:val="105"/>
        </w:rPr>
        <w:t>é </w:t>
      </w:r>
      <w:r>
        <w:rPr>
          <w:color w:val="4A138B"/>
          <w:spacing w:val="-2"/>
          <w:w w:val="105"/>
        </w:rPr>
        <w:t>praticado:</w:t>
      </w:r>
    </w:p>
    <w:p>
      <w:pPr>
        <w:pStyle w:val="BodyText"/>
        <w:spacing w:before="34"/>
        <w:ind w:left="973"/>
      </w:pPr>
      <w:r>
        <w:rPr>
          <w:position w:val="3"/>
        </w:rPr>
        <w:drawing>
          <wp:inline distT="0" distB="0" distL="0" distR="0">
            <wp:extent cx="57112" cy="57111"/>
            <wp:effectExtent l="0" t="0" r="0" b="0"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2" cy="5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color w:val="C2175B"/>
        </w:rPr>
        <w:t>Por superior hierárquico;</w:t>
      </w:r>
    </w:p>
    <w:p>
      <w:pPr>
        <w:pStyle w:val="BodyText"/>
        <w:spacing w:before="66"/>
        <w:ind w:left="973"/>
      </w:pPr>
      <w:r>
        <w:rPr>
          <w:position w:val="3"/>
        </w:rPr>
        <w:drawing>
          <wp:inline distT="0" distB="0" distL="0" distR="0">
            <wp:extent cx="57112" cy="57111"/>
            <wp:effectExtent l="0" t="0" r="0" b="0"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2" cy="5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pacing w:val="80"/>
          <w:w w:val="105"/>
          <w:sz w:val="20"/>
        </w:rPr>
        <w:t>  </w:t>
      </w:r>
      <w:r>
        <w:rPr>
          <w:color w:val="C2175B"/>
          <w:w w:val="105"/>
        </w:rPr>
        <w:t>Com intenção de obter vantagem sexual</w:t>
      </w:r>
    </w:p>
    <w:p>
      <w:pPr>
        <w:pStyle w:val="BodyText"/>
        <w:spacing w:line="213" w:lineRule="auto" w:before="190"/>
        <w:ind w:left="838" w:right="836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532447</wp:posOffset>
                </wp:positionH>
                <wp:positionV relativeFrom="paragraph">
                  <wp:posOffset>899183</wp:posOffset>
                </wp:positionV>
                <wp:extent cx="2713990" cy="2010410"/>
                <wp:effectExtent l="0" t="0" r="0" b="0"/>
                <wp:wrapNone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2713990" cy="2010410"/>
                          <a:chExt cx="2713990" cy="2010410"/>
                        </a:xfrm>
                      </wpg:grpSpPr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757" cy="2010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Textbox 85"/>
                        <wps:cNvSpPr txBox="1"/>
                        <wps:spPr>
                          <a:xfrm>
                            <a:off x="237883" y="104206"/>
                            <a:ext cx="97218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2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240946"/>
                                  <w:sz w:val="15"/>
                                </w:rPr>
                                <w:t>assédio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40946"/>
                                  <w:spacing w:val="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40946"/>
                                  <w:sz w:val="15"/>
                                </w:rPr>
                                <w:t>por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40946"/>
                                  <w:spacing w:val="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40946"/>
                                  <w:spacing w:val="-2"/>
                                  <w:sz w:val="15"/>
                                </w:rPr>
                                <w:t>chantagem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924999pt;margin-top:70.801872pt;width:213.7pt;height:158.3pt;mso-position-horizontal-relative:page;mso-position-vertical-relative:paragraph;z-index:15749120" id="docshapegroup75" coordorigin="838,1416" coordsize="4274,3166">
                <v:shape style="position:absolute;left:838;top:1416;width:4274;height:3166" type="#_x0000_t75" id="docshape76" stroked="false">
                  <v:imagedata r:id="rId12" o:title=""/>
                </v:shape>
                <v:shape style="position:absolute;left:1213;top:1580;width:1531;height:173" type="#_x0000_t202" id="docshape77" filled="false" stroked="false">
                  <v:textbox inset="0,0,0,0">
                    <w:txbxContent>
                      <w:p>
                        <w:pPr>
                          <w:spacing w:line="172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b/>
                            <w:sz w:val="15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40946"/>
                            <w:sz w:val="15"/>
                          </w:rPr>
                          <w:t>assédio</w:t>
                        </w:r>
                        <w:r>
                          <w:rPr>
                            <w:rFonts w:ascii="Times New Roman" w:hAnsi="Times New Roman"/>
                            <w:b/>
                            <w:color w:val="240946"/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40946"/>
                            <w:sz w:val="15"/>
                          </w:rPr>
                          <w:t>por</w:t>
                        </w:r>
                        <w:r>
                          <w:rPr>
                            <w:rFonts w:ascii="Times New Roman" w:hAnsi="Times New Roman"/>
                            <w:b/>
                            <w:color w:val="240946"/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40946"/>
                            <w:spacing w:val="-2"/>
                            <w:sz w:val="15"/>
                          </w:rPr>
                          <w:t>chantagem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rebuchet MS" w:hAnsi="Trebuchet MS"/>
          <w:b/>
          <w:color w:val="4A138B"/>
          <w:w w:val="110"/>
        </w:rPr>
        <w:t>Por</w:t>
      </w:r>
      <w:r>
        <w:rPr>
          <w:rFonts w:ascii="Trebuchet MS" w:hAnsi="Trebuchet MS"/>
          <w:b/>
          <w:color w:val="4A138B"/>
          <w:w w:val="110"/>
        </w:rPr>
        <w:t> exemplo</w:t>
      </w:r>
      <w:r>
        <w:rPr>
          <w:color w:val="4A138B"/>
          <w:w w:val="110"/>
        </w:rPr>
        <w:t>,</w:t>
      </w:r>
      <w:r>
        <w:rPr>
          <w:color w:val="4A138B"/>
          <w:w w:val="110"/>
        </w:rPr>
        <w:t> agente</w:t>
      </w:r>
      <w:r>
        <w:rPr>
          <w:color w:val="4A138B"/>
          <w:w w:val="110"/>
        </w:rPr>
        <w:t> público</w:t>
      </w:r>
      <w:r>
        <w:rPr>
          <w:color w:val="4A138B"/>
          <w:w w:val="110"/>
        </w:rPr>
        <w:t> que</w:t>
      </w:r>
      <w:r>
        <w:rPr>
          <w:color w:val="4A138B"/>
          <w:w w:val="110"/>
        </w:rPr>
        <w:t> ocupa</w:t>
      </w:r>
      <w:r>
        <w:rPr>
          <w:color w:val="4A138B"/>
          <w:w w:val="110"/>
        </w:rPr>
        <w:t> cargo</w:t>
      </w:r>
      <w:r>
        <w:rPr>
          <w:color w:val="4A138B"/>
          <w:w w:val="110"/>
        </w:rPr>
        <w:t> </w:t>
      </w:r>
      <w:r>
        <w:rPr>
          <w:color w:val="4A138B"/>
          <w:w w:val="110"/>
        </w:rPr>
        <w:t>de </w:t>
      </w:r>
      <w:r>
        <w:rPr>
          <w:color w:val="4A138B"/>
        </w:rPr>
        <w:t>chefia</w:t>
      </w:r>
      <w:r>
        <w:rPr>
          <w:color w:val="4A138B"/>
          <w:spacing w:val="40"/>
        </w:rPr>
        <w:t> </w:t>
      </w:r>
      <w:r>
        <w:rPr>
          <w:color w:val="4A138B"/>
        </w:rPr>
        <w:t>e</w:t>
      </w:r>
      <w:r>
        <w:rPr>
          <w:color w:val="4A138B"/>
          <w:spacing w:val="40"/>
        </w:rPr>
        <w:t> </w:t>
      </w:r>
      <w:r>
        <w:rPr>
          <w:color w:val="4A138B"/>
        </w:rPr>
        <w:t>convida</w:t>
      </w:r>
      <w:r>
        <w:rPr>
          <w:color w:val="4A138B"/>
          <w:spacing w:val="40"/>
        </w:rPr>
        <w:t> </w:t>
      </w:r>
      <w:r>
        <w:rPr>
          <w:color w:val="4A138B"/>
        </w:rPr>
        <w:t>assessor(a)</w:t>
      </w:r>
      <w:r>
        <w:rPr>
          <w:color w:val="4A138B"/>
          <w:spacing w:val="40"/>
        </w:rPr>
        <w:t> </w:t>
      </w:r>
      <w:r>
        <w:rPr>
          <w:color w:val="4A138B"/>
        </w:rPr>
        <w:t>para</w:t>
      </w:r>
      <w:r>
        <w:rPr>
          <w:color w:val="4A138B"/>
          <w:spacing w:val="40"/>
        </w:rPr>
        <w:t> </w:t>
      </w:r>
      <w:r>
        <w:rPr>
          <w:color w:val="4A138B"/>
        </w:rPr>
        <w:t>um</w:t>
      </w:r>
      <w:r>
        <w:rPr>
          <w:color w:val="4A138B"/>
          <w:spacing w:val="40"/>
        </w:rPr>
        <w:t> </w:t>
      </w:r>
      <w:r>
        <w:rPr>
          <w:color w:val="4A138B"/>
        </w:rPr>
        <w:t>jantar</w:t>
      </w:r>
      <w:r>
        <w:rPr>
          <w:color w:val="4A138B"/>
          <w:spacing w:val="40"/>
        </w:rPr>
        <w:t> </w:t>
      </w:r>
      <w:r>
        <w:rPr>
          <w:color w:val="4A138B"/>
        </w:rPr>
        <w:t>romântico </w:t>
      </w:r>
      <w:r>
        <w:rPr>
          <w:color w:val="4A138B"/>
          <w:w w:val="110"/>
        </w:rPr>
        <w:t>e</w:t>
      </w:r>
      <w:r>
        <w:rPr>
          <w:color w:val="4A138B"/>
          <w:spacing w:val="-6"/>
          <w:w w:val="110"/>
        </w:rPr>
        <w:t> </w:t>
      </w:r>
      <w:r>
        <w:rPr>
          <w:color w:val="4A138B"/>
          <w:w w:val="110"/>
        </w:rPr>
        <w:t>ameaça</w:t>
      </w:r>
      <w:r>
        <w:rPr>
          <w:color w:val="4A138B"/>
          <w:spacing w:val="-6"/>
          <w:w w:val="110"/>
        </w:rPr>
        <w:t> </w:t>
      </w:r>
      <w:r>
        <w:rPr>
          <w:color w:val="4A138B"/>
          <w:w w:val="110"/>
        </w:rPr>
        <w:t>exonerá-lo(a)</w:t>
      </w:r>
      <w:r>
        <w:rPr>
          <w:color w:val="4A138B"/>
          <w:spacing w:val="-6"/>
          <w:w w:val="110"/>
        </w:rPr>
        <w:t> </w:t>
      </w:r>
      <w:r>
        <w:rPr>
          <w:color w:val="4A138B"/>
          <w:w w:val="110"/>
        </w:rPr>
        <w:t>caso</w:t>
      </w:r>
      <w:r>
        <w:rPr>
          <w:color w:val="4A138B"/>
          <w:spacing w:val="-6"/>
          <w:w w:val="110"/>
        </w:rPr>
        <w:t> </w:t>
      </w:r>
      <w:r>
        <w:rPr>
          <w:color w:val="4A138B"/>
          <w:w w:val="110"/>
        </w:rPr>
        <w:t>recuse</w:t>
      </w:r>
      <w:r>
        <w:rPr>
          <w:color w:val="4A138B"/>
          <w:spacing w:val="-6"/>
          <w:w w:val="110"/>
        </w:rPr>
        <w:t> </w:t>
      </w:r>
      <w:r>
        <w:rPr>
          <w:color w:val="4A138B"/>
          <w:w w:val="110"/>
        </w:rPr>
        <w:t>o</w:t>
      </w:r>
      <w:r>
        <w:rPr>
          <w:color w:val="4A138B"/>
          <w:spacing w:val="-6"/>
          <w:w w:val="110"/>
        </w:rPr>
        <w:t> </w:t>
      </w:r>
      <w:r>
        <w:rPr>
          <w:color w:val="4A138B"/>
          <w:w w:val="110"/>
        </w:rPr>
        <w:t>convite.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4"/>
      </w:pPr>
    </w:p>
    <w:p>
      <w:pPr>
        <w:spacing w:line="223" w:lineRule="auto" w:before="0"/>
        <w:ind w:left="5307" w:right="739" w:firstLine="0"/>
        <w:jc w:val="left"/>
        <w:rPr>
          <w:rFonts w:ascii="Trebuchet MS" w:hAnsi="Trebuchet MS"/>
          <w:b/>
          <w:sz w:val="20"/>
        </w:rPr>
      </w:pPr>
      <w:r>
        <w:rPr>
          <w:color w:val="4A138B"/>
          <w:spacing w:val="-2"/>
          <w:w w:val="110"/>
          <w:sz w:val="20"/>
        </w:rPr>
        <w:t>O</w:t>
      </w:r>
      <w:r>
        <w:rPr>
          <w:color w:val="4A138B"/>
          <w:spacing w:val="-16"/>
          <w:w w:val="110"/>
          <w:sz w:val="20"/>
        </w:rPr>
        <w:t> </w:t>
      </w:r>
      <w:r>
        <w:rPr>
          <w:color w:val="4A138B"/>
          <w:spacing w:val="-2"/>
          <w:w w:val="110"/>
          <w:sz w:val="20"/>
        </w:rPr>
        <w:t>assédio</w:t>
      </w:r>
      <w:r>
        <w:rPr>
          <w:color w:val="4A138B"/>
          <w:spacing w:val="-15"/>
          <w:w w:val="110"/>
          <w:sz w:val="20"/>
        </w:rPr>
        <w:t> </w:t>
      </w:r>
      <w:r>
        <w:rPr>
          <w:color w:val="4A138B"/>
          <w:spacing w:val="-2"/>
          <w:w w:val="110"/>
          <w:sz w:val="20"/>
        </w:rPr>
        <w:t>sexual</w:t>
      </w:r>
      <w:r>
        <w:rPr>
          <w:color w:val="4A138B"/>
          <w:spacing w:val="-16"/>
          <w:w w:val="110"/>
          <w:sz w:val="20"/>
        </w:rPr>
        <w:t> </w:t>
      </w:r>
      <w:r>
        <w:rPr>
          <w:color w:val="4A138B"/>
          <w:spacing w:val="-2"/>
          <w:w w:val="110"/>
          <w:sz w:val="20"/>
        </w:rPr>
        <w:t>por </w:t>
      </w:r>
      <w:r>
        <w:rPr>
          <w:color w:val="4A138B"/>
          <w:w w:val="110"/>
          <w:sz w:val="20"/>
        </w:rPr>
        <w:t>chantagem,</w:t>
      </w:r>
      <w:r>
        <w:rPr>
          <w:color w:val="4A138B"/>
          <w:spacing w:val="-7"/>
          <w:w w:val="110"/>
          <w:sz w:val="20"/>
        </w:rPr>
        <w:t> </w:t>
      </w:r>
      <w:r>
        <w:rPr>
          <w:color w:val="4A138B"/>
          <w:w w:val="110"/>
          <w:sz w:val="20"/>
        </w:rPr>
        <w:t>além</w:t>
      </w:r>
      <w:r>
        <w:rPr>
          <w:color w:val="4A138B"/>
          <w:spacing w:val="-7"/>
          <w:w w:val="110"/>
          <w:sz w:val="20"/>
        </w:rPr>
        <w:t> </w:t>
      </w:r>
      <w:r>
        <w:rPr>
          <w:color w:val="4A138B"/>
          <w:w w:val="110"/>
          <w:sz w:val="20"/>
        </w:rPr>
        <w:t>de infração</w:t>
      </w:r>
      <w:r>
        <w:rPr>
          <w:color w:val="4A138B"/>
          <w:spacing w:val="-2"/>
          <w:w w:val="110"/>
          <w:sz w:val="20"/>
        </w:rPr>
        <w:t> </w:t>
      </w:r>
      <w:r>
        <w:rPr>
          <w:color w:val="4A138B"/>
          <w:w w:val="110"/>
          <w:sz w:val="20"/>
        </w:rPr>
        <w:t>disciplinar, também </w:t>
      </w:r>
      <w:r>
        <w:rPr>
          <w:rFonts w:ascii="Trebuchet MS" w:hAnsi="Trebuchet MS"/>
          <w:b/>
          <w:color w:val="BE0958"/>
          <w:w w:val="110"/>
          <w:sz w:val="20"/>
        </w:rPr>
        <w:t>é crime.</w:t>
      </w: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spacing w:before="47"/>
        <w:rPr>
          <w:rFonts w:ascii="Trebuchet MS"/>
          <w:b/>
          <w:sz w:val="16"/>
        </w:rPr>
      </w:pPr>
    </w:p>
    <w:p>
      <w:pPr>
        <w:spacing w:before="0"/>
        <w:ind w:left="2807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0</wp:posOffset>
                </wp:positionH>
                <wp:positionV relativeFrom="paragraph">
                  <wp:posOffset>-49995</wp:posOffset>
                </wp:positionV>
                <wp:extent cx="5320665" cy="19050"/>
                <wp:effectExtent l="0" t="0" r="0" b="0"/>
                <wp:wrapNone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26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3.936617pt;width:418.937424pt;height:1.499008pt;mso-position-horizontal-relative:page;mso-position-vertical-relative:paragraph;z-index:15749632" id="docshape78" filled="true" fillcolor="#4d2678" stroked="false">
                <v:fill type="solid"/>
                <w10:wrap type="none"/>
              </v:rect>
            </w:pict>
          </mc:Fallback>
        </mc:AlternateContent>
      </w: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10</w:t>
      </w:r>
    </w:p>
    <w:p>
      <w:pPr>
        <w:spacing w:after="0"/>
        <w:jc w:val="left"/>
        <w:rPr>
          <w:sz w:val="16"/>
        </w:rPr>
        <w:sectPr>
          <w:pgSz w:w="8390" w:h="11910"/>
          <w:pgMar w:top="260" w:bottom="280" w:left="0" w:right="0"/>
        </w:sect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6816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87" name="Graphic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Graphic 87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34880" id="docshape79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2884170" cy="366395"/>
                <wp:effectExtent l="0" t="0" r="0" b="5079"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2884170" cy="366395"/>
                          <a:chExt cx="2884170" cy="366395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0" y="0"/>
                            <a:ext cx="2884170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170" h="366395">
                                <a:moveTo>
                                  <a:pt x="2800298" y="365811"/>
                                </a:moveTo>
                                <a:lnTo>
                                  <a:pt x="0" y="365811"/>
                                </a:lnTo>
                                <a:lnTo>
                                  <a:pt x="0" y="0"/>
                                </a:lnTo>
                                <a:lnTo>
                                  <a:pt x="2800298" y="0"/>
                                </a:lnTo>
                                <a:lnTo>
                                  <a:pt x="2846797" y="14081"/>
                                </a:lnTo>
                                <a:lnTo>
                                  <a:pt x="2877730" y="51738"/>
                                </a:lnTo>
                                <a:lnTo>
                                  <a:pt x="2884110" y="83811"/>
                                </a:lnTo>
                                <a:lnTo>
                                  <a:pt x="2884110" y="282000"/>
                                </a:lnTo>
                                <a:lnTo>
                                  <a:pt x="2870028" y="328499"/>
                                </a:lnTo>
                                <a:lnTo>
                                  <a:pt x="2832371" y="359432"/>
                                </a:lnTo>
                                <a:lnTo>
                                  <a:pt x="2800298" y="365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7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0" y="0"/>
                            <a:ext cx="2884170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3"/>
                                <w:ind w:left="243" w:right="0" w:firstLine="0"/>
                                <w:jc w:val="left"/>
                                <w:rPr>
                                  <w:rFonts w:ascii="Trebuchet MS" w:hAnsi="Trebuchet MS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w w:val="110"/>
                                  <w:sz w:val="31"/>
                                </w:rPr>
                                <w:t>TIPOS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spacing w:val="-30"/>
                                  <w:w w:val="110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w w:val="110"/>
                                  <w:sz w:val="31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spacing w:val="-31"/>
                                  <w:w w:val="110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w w:val="110"/>
                                  <w:sz w:val="31"/>
                                </w:rPr>
                                <w:t>ASSÉDIO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spacing w:val="-30"/>
                                  <w:w w:val="110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spacing w:val="-2"/>
                                  <w:w w:val="110"/>
                                  <w:sz w:val="31"/>
                                </w:rPr>
                                <w:t>SEXUAL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7.1pt;height:28.85pt;mso-position-horizontal-relative:char;mso-position-vertical-relative:line" id="docshapegroup80" coordorigin="0,0" coordsize="4542,577">
                <v:shape style="position:absolute;left:0;top:0;width:4542;height:577" id="docshape81" coordorigin="0,0" coordsize="4542,577" path="m4410,576l0,576,0,0,4410,0,4483,22,4532,81,4542,132,4542,444,4520,517,4460,566,4410,576xe" filled="true" fillcolor="#c2175b" stroked="false">
                  <v:path arrowok="t"/>
                  <v:fill type="solid"/>
                </v:shape>
                <v:shape style="position:absolute;left:0;top:0;width:4542;height:577" type="#_x0000_t202" id="docshape82" filled="false" stroked="false">
                  <v:textbox inset="0,0,0,0">
                    <w:txbxContent>
                      <w:p>
                        <w:pPr>
                          <w:spacing w:before="93"/>
                          <w:ind w:left="243" w:right="0" w:firstLine="0"/>
                          <w:jc w:val="left"/>
                          <w:rPr>
                            <w:rFonts w:ascii="Trebuchet MS" w:hAnsi="Trebuchet MS"/>
                            <w:b/>
                            <w:sz w:val="31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5F1F7"/>
                            <w:w w:val="110"/>
                            <w:sz w:val="31"/>
                          </w:rPr>
                          <w:t>TIPOS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spacing w:val="-30"/>
                            <w:w w:val="110"/>
                            <w:sz w:val="31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w w:val="110"/>
                            <w:sz w:val="31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spacing w:val="-31"/>
                            <w:w w:val="110"/>
                            <w:sz w:val="31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w w:val="110"/>
                            <w:sz w:val="31"/>
                          </w:rPr>
                          <w:t>ASSÉDIO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spacing w:val="-30"/>
                            <w:w w:val="110"/>
                            <w:sz w:val="31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spacing w:val="-2"/>
                            <w:w w:val="110"/>
                            <w:sz w:val="31"/>
                          </w:rPr>
                          <w:t>SEXUAL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3"/>
        <w:spacing w:line="256" w:lineRule="auto" w:before="304"/>
        <w:ind w:left="1748" w:right="1689" w:firstLine="168"/>
      </w:pPr>
      <w:r>
        <w:rPr>
          <w:color w:val="4A138B"/>
          <w:w w:val="110"/>
        </w:rPr>
        <w:t>ASSÉDIO SEXUAL POR INTIMIDAÇÃO</w:t>
      </w:r>
    </w:p>
    <w:p>
      <w:pPr>
        <w:spacing w:line="213" w:lineRule="auto" w:before="194"/>
        <w:ind w:left="635" w:right="633" w:firstLine="0"/>
        <w:jc w:val="both"/>
        <w:rPr>
          <w:sz w:val="23"/>
        </w:rPr>
      </w:pPr>
      <w:r>
        <w:rPr>
          <w:color w:val="4A138B"/>
          <w:w w:val="105"/>
          <w:sz w:val="23"/>
        </w:rPr>
        <w:t>O</w:t>
      </w:r>
      <w:r>
        <w:rPr>
          <w:color w:val="4A138B"/>
          <w:w w:val="105"/>
          <w:sz w:val="23"/>
        </w:rPr>
        <w:t> assédio</w:t>
      </w:r>
      <w:r>
        <w:rPr>
          <w:color w:val="4A138B"/>
          <w:w w:val="105"/>
          <w:sz w:val="23"/>
        </w:rPr>
        <w:t> sexual</w:t>
      </w:r>
      <w:r>
        <w:rPr>
          <w:color w:val="4A138B"/>
          <w:w w:val="105"/>
          <w:sz w:val="23"/>
        </w:rPr>
        <w:t> por</w:t>
      </w:r>
      <w:r>
        <w:rPr>
          <w:color w:val="4A138B"/>
          <w:w w:val="105"/>
          <w:sz w:val="23"/>
        </w:rPr>
        <w:t> intimidação</w:t>
      </w:r>
      <w:r>
        <w:rPr>
          <w:color w:val="4A138B"/>
          <w:w w:val="105"/>
          <w:sz w:val="23"/>
        </w:rPr>
        <w:t> é</w:t>
      </w:r>
      <w:r>
        <w:rPr>
          <w:color w:val="4A138B"/>
          <w:w w:val="105"/>
          <w:sz w:val="23"/>
        </w:rPr>
        <w:t> aquele</w:t>
      </w:r>
      <w:r>
        <w:rPr>
          <w:color w:val="4A138B"/>
          <w:w w:val="105"/>
          <w:sz w:val="23"/>
        </w:rPr>
        <w:t> caracterizado pelo comportamento invasivo e inadequado, com conotação sexual,</w:t>
      </w:r>
      <w:r>
        <w:rPr>
          <w:color w:val="4A138B"/>
          <w:w w:val="105"/>
          <w:sz w:val="23"/>
        </w:rPr>
        <w:t> que</w:t>
      </w:r>
      <w:r>
        <w:rPr>
          <w:color w:val="4A138B"/>
          <w:w w:val="105"/>
          <w:sz w:val="23"/>
        </w:rPr>
        <w:t> cria</w:t>
      </w:r>
      <w:r>
        <w:rPr>
          <w:color w:val="4A138B"/>
          <w:w w:val="105"/>
          <w:sz w:val="23"/>
        </w:rPr>
        <w:t> situação</w:t>
      </w:r>
      <w:r>
        <w:rPr>
          <w:color w:val="4A138B"/>
          <w:w w:val="105"/>
          <w:sz w:val="23"/>
        </w:rPr>
        <w:t> especialmente</w:t>
      </w:r>
      <w:r>
        <w:rPr>
          <w:color w:val="4A138B"/>
          <w:w w:val="105"/>
          <w:sz w:val="23"/>
        </w:rPr>
        <w:t> ofensiva</w:t>
      </w:r>
      <w:r>
        <w:rPr>
          <w:color w:val="4A138B"/>
          <w:w w:val="105"/>
          <w:sz w:val="23"/>
        </w:rPr>
        <w:t> à</w:t>
      </w:r>
      <w:r>
        <w:rPr>
          <w:color w:val="4A138B"/>
          <w:spacing w:val="40"/>
          <w:w w:val="105"/>
          <w:sz w:val="23"/>
        </w:rPr>
        <w:t> </w:t>
      </w:r>
      <w:r>
        <w:rPr>
          <w:color w:val="4A138B"/>
          <w:w w:val="105"/>
          <w:sz w:val="23"/>
        </w:rPr>
        <w:t>dignidade sexual da vítima.</w:t>
      </w:r>
    </w:p>
    <w:p>
      <w:pPr>
        <w:spacing w:before="198"/>
        <w:ind w:left="635" w:right="0" w:firstLine="0"/>
        <w:jc w:val="left"/>
        <w:rPr>
          <w:sz w:val="23"/>
        </w:rPr>
      </w:pPr>
      <w:r>
        <w:rPr>
          <w:color w:val="4A138B"/>
          <w:sz w:val="23"/>
        </w:rPr>
        <w:t>Resumindo,</w:t>
      </w:r>
      <w:r>
        <w:rPr>
          <w:color w:val="4A138B"/>
          <w:spacing w:val="3"/>
          <w:sz w:val="23"/>
        </w:rPr>
        <w:t> </w:t>
      </w:r>
      <w:r>
        <w:rPr>
          <w:color w:val="4A138B"/>
          <w:sz w:val="23"/>
        </w:rPr>
        <w:t>no</w:t>
      </w:r>
      <w:r>
        <w:rPr>
          <w:color w:val="4A138B"/>
          <w:spacing w:val="3"/>
          <w:sz w:val="23"/>
        </w:rPr>
        <w:t> </w:t>
      </w:r>
      <w:r>
        <w:rPr>
          <w:color w:val="4A138B"/>
          <w:sz w:val="23"/>
        </w:rPr>
        <w:t>assédio</w:t>
      </w:r>
      <w:r>
        <w:rPr>
          <w:color w:val="4A138B"/>
          <w:spacing w:val="3"/>
          <w:sz w:val="23"/>
        </w:rPr>
        <w:t> </w:t>
      </w:r>
      <w:r>
        <w:rPr>
          <w:color w:val="4A138B"/>
          <w:sz w:val="23"/>
        </w:rPr>
        <w:t>sexual</w:t>
      </w:r>
      <w:r>
        <w:rPr>
          <w:color w:val="4A138B"/>
          <w:spacing w:val="3"/>
          <w:sz w:val="23"/>
        </w:rPr>
        <w:t> </w:t>
      </w:r>
      <w:r>
        <w:rPr>
          <w:color w:val="4A138B"/>
          <w:sz w:val="23"/>
        </w:rPr>
        <w:t>por</w:t>
      </w:r>
      <w:r>
        <w:rPr>
          <w:color w:val="4A138B"/>
          <w:spacing w:val="3"/>
          <w:sz w:val="23"/>
        </w:rPr>
        <w:t> </w:t>
      </w:r>
      <w:r>
        <w:rPr>
          <w:color w:val="4A138B"/>
          <w:spacing w:val="-2"/>
          <w:sz w:val="23"/>
        </w:rPr>
        <w:t>intimidação:</w:t>
      </w:r>
    </w:p>
    <w:p>
      <w:pPr>
        <w:pStyle w:val="ListParagraph"/>
        <w:numPr>
          <w:ilvl w:val="0"/>
          <w:numId w:val="2"/>
        </w:numPr>
        <w:tabs>
          <w:tab w:pos="1024" w:val="left" w:leader="none"/>
        </w:tabs>
        <w:spacing w:line="334" w:lineRule="exact" w:before="97" w:after="0"/>
        <w:ind w:left="1024" w:right="0" w:hanging="254"/>
        <w:jc w:val="left"/>
        <w:rPr>
          <w:sz w:val="23"/>
        </w:rPr>
      </w:pPr>
      <w:r>
        <w:rPr>
          <w:color w:val="C2175B"/>
          <w:w w:val="105"/>
          <w:sz w:val="23"/>
        </w:rPr>
        <w:t>Pode</w:t>
      </w:r>
      <w:r>
        <w:rPr>
          <w:color w:val="C2175B"/>
          <w:spacing w:val="-15"/>
          <w:w w:val="105"/>
          <w:sz w:val="23"/>
        </w:rPr>
        <w:t> </w:t>
      </w:r>
      <w:r>
        <w:rPr>
          <w:color w:val="C2175B"/>
          <w:w w:val="105"/>
          <w:sz w:val="23"/>
        </w:rPr>
        <w:t>haver</w:t>
      </w:r>
      <w:r>
        <w:rPr>
          <w:color w:val="C2175B"/>
          <w:spacing w:val="-14"/>
          <w:w w:val="105"/>
          <w:sz w:val="23"/>
        </w:rPr>
        <w:t> </w:t>
      </w:r>
      <w:r>
        <w:rPr>
          <w:color w:val="C2175B"/>
          <w:w w:val="105"/>
          <w:sz w:val="23"/>
        </w:rPr>
        <w:t>ou</w:t>
      </w:r>
      <w:r>
        <w:rPr>
          <w:color w:val="C2175B"/>
          <w:spacing w:val="-14"/>
          <w:w w:val="105"/>
          <w:sz w:val="23"/>
        </w:rPr>
        <w:t> </w:t>
      </w:r>
      <w:r>
        <w:rPr>
          <w:color w:val="C2175B"/>
          <w:w w:val="105"/>
          <w:sz w:val="23"/>
        </w:rPr>
        <w:t>não</w:t>
      </w:r>
      <w:r>
        <w:rPr>
          <w:color w:val="C2175B"/>
          <w:spacing w:val="-14"/>
          <w:w w:val="105"/>
          <w:sz w:val="23"/>
        </w:rPr>
        <w:t> </w:t>
      </w:r>
      <w:r>
        <w:rPr>
          <w:color w:val="C2175B"/>
          <w:w w:val="105"/>
          <w:sz w:val="23"/>
        </w:rPr>
        <w:t>hierarquia</w:t>
      </w:r>
      <w:r>
        <w:rPr>
          <w:color w:val="C2175B"/>
          <w:spacing w:val="-14"/>
          <w:w w:val="105"/>
          <w:sz w:val="23"/>
        </w:rPr>
        <w:t> </w:t>
      </w:r>
      <w:r>
        <w:rPr>
          <w:color w:val="C2175B"/>
          <w:w w:val="105"/>
          <w:sz w:val="23"/>
        </w:rPr>
        <w:t>entre</w:t>
      </w:r>
      <w:r>
        <w:rPr>
          <w:color w:val="C2175B"/>
          <w:spacing w:val="-14"/>
          <w:w w:val="105"/>
          <w:sz w:val="23"/>
        </w:rPr>
        <w:t> </w:t>
      </w:r>
      <w:r>
        <w:rPr>
          <w:color w:val="C2175B"/>
          <w:w w:val="105"/>
          <w:sz w:val="23"/>
        </w:rPr>
        <w:t>vítima</w:t>
      </w:r>
      <w:r>
        <w:rPr>
          <w:color w:val="C2175B"/>
          <w:spacing w:val="-14"/>
          <w:w w:val="105"/>
          <w:sz w:val="23"/>
        </w:rPr>
        <w:t> </w:t>
      </w:r>
      <w:r>
        <w:rPr>
          <w:color w:val="C2175B"/>
          <w:w w:val="105"/>
          <w:sz w:val="23"/>
        </w:rPr>
        <w:t>e</w:t>
      </w:r>
      <w:r>
        <w:rPr>
          <w:color w:val="C2175B"/>
          <w:spacing w:val="-14"/>
          <w:w w:val="105"/>
          <w:sz w:val="23"/>
        </w:rPr>
        <w:t> </w:t>
      </w:r>
      <w:r>
        <w:rPr>
          <w:color w:val="C2175B"/>
          <w:spacing w:val="-2"/>
          <w:w w:val="105"/>
          <w:sz w:val="23"/>
        </w:rPr>
        <w:t>assediador;</w:t>
      </w:r>
    </w:p>
    <w:p>
      <w:pPr>
        <w:pStyle w:val="ListParagraph"/>
        <w:numPr>
          <w:ilvl w:val="0"/>
          <w:numId w:val="2"/>
        </w:numPr>
        <w:tabs>
          <w:tab w:pos="1023" w:val="left" w:leader="none"/>
          <w:tab w:pos="1025" w:val="left" w:leader="none"/>
        </w:tabs>
        <w:spacing w:line="213" w:lineRule="auto" w:before="8" w:after="0"/>
        <w:ind w:left="1025" w:right="1070" w:hanging="256"/>
        <w:jc w:val="left"/>
        <w:rPr>
          <w:sz w:val="23"/>
        </w:rPr>
      </w:pPr>
      <w:r>
        <w:rPr>
          <w:color w:val="C2175B"/>
          <w:w w:val="105"/>
          <w:sz w:val="23"/>
        </w:rPr>
        <w:t>Não há necessariamente intenção de obter vantagem </w:t>
      </w:r>
      <w:r>
        <w:rPr>
          <w:color w:val="C2175B"/>
          <w:spacing w:val="-2"/>
          <w:w w:val="105"/>
          <w:sz w:val="23"/>
        </w:rPr>
        <w:t>sexual;</w:t>
      </w:r>
    </w:p>
    <w:p>
      <w:pPr>
        <w:pStyle w:val="ListParagraph"/>
        <w:numPr>
          <w:ilvl w:val="0"/>
          <w:numId w:val="2"/>
        </w:numPr>
        <w:tabs>
          <w:tab w:pos="1023" w:val="left" w:leader="none"/>
          <w:tab w:pos="1025" w:val="left" w:leader="none"/>
        </w:tabs>
        <w:spacing w:line="213" w:lineRule="auto" w:before="1" w:after="0"/>
        <w:ind w:left="1025" w:right="1234" w:hanging="256"/>
        <w:jc w:val="left"/>
        <w:rPr>
          <w:sz w:val="23"/>
        </w:rPr>
      </w:pPr>
      <w:r>
        <w:rPr>
          <w:color w:val="C2175B"/>
          <w:sz w:val="23"/>
        </w:rPr>
        <w:t>Há comportamento invasivo ou inadequado que cria</w:t>
      </w:r>
      <w:r>
        <w:rPr>
          <w:color w:val="C2175B"/>
          <w:spacing w:val="40"/>
          <w:w w:val="110"/>
          <w:sz w:val="23"/>
        </w:rPr>
        <w:t> </w:t>
      </w:r>
      <w:r>
        <w:rPr>
          <w:color w:val="C2175B"/>
          <w:w w:val="110"/>
          <w:sz w:val="23"/>
        </w:rPr>
        <w:t>situação ofensiva à </w:t>
      </w:r>
      <w:r>
        <w:rPr>
          <w:rFonts w:ascii="Trebuchet MS" w:hAnsi="Trebuchet MS"/>
          <w:b/>
          <w:color w:val="C2175B"/>
          <w:w w:val="110"/>
          <w:sz w:val="23"/>
        </w:rPr>
        <w:t>dignidade</w:t>
      </w:r>
      <w:r>
        <w:rPr>
          <w:rFonts w:ascii="Trebuchet MS" w:hAnsi="Trebuchet MS"/>
          <w:b/>
          <w:color w:val="C2175B"/>
          <w:spacing w:val="-2"/>
          <w:w w:val="110"/>
          <w:sz w:val="23"/>
        </w:rPr>
        <w:t> </w:t>
      </w:r>
      <w:r>
        <w:rPr>
          <w:rFonts w:ascii="Trebuchet MS" w:hAnsi="Trebuchet MS"/>
          <w:b/>
          <w:color w:val="C2175B"/>
          <w:w w:val="110"/>
          <w:sz w:val="23"/>
        </w:rPr>
        <w:t>sexual* </w:t>
      </w:r>
      <w:r>
        <w:rPr>
          <w:color w:val="C2175B"/>
          <w:w w:val="110"/>
          <w:sz w:val="23"/>
        </w:rPr>
        <w:t>da pessoa </w:t>
      </w:r>
      <w:r>
        <w:rPr>
          <w:color w:val="C2175B"/>
          <w:spacing w:val="-2"/>
          <w:w w:val="110"/>
          <w:sz w:val="23"/>
        </w:rPr>
        <w:t>assediada.</w:t>
      </w:r>
    </w:p>
    <w:p>
      <w:pPr>
        <w:pStyle w:val="BodyText"/>
        <w:spacing w:line="213" w:lineRule="auto" w:before="146"/>
        <w:ind w:left="675" w:right="673"/>
        <w:jc w:val="both"/>
      </w:pPr>
      <w:r>
        <w:rPr>
          <w:rFonts w:ascii="Trebuchet MS" w:hAnsi="Trebuchet MS"/>
          <w:b/>
          <w:color w:val="4A138B"/>
          <w:w w:val="105"/>
        </w:rPr>
        <w:t>São</w:t>
      </w:r>
      <w:r>
        <w:rPr>
          <w:rFonts w:ascii="Trebuchet MS" w:hAnsi="Trebuchet MS"/>
          <w:b/>
          <w:color w:val="4A138B"/>
          <w:w w:val="105"/>
        </w:rPr>
        <w:t> exemplos,</w:t>
      </w:r>
      <w:r>
        <w:rPr>
          <w:rFonts w:ascii="Trebuchet MS" w:hAnsi="Trebuchet MS"/>
          <w:b/>
          <w:color w:val="4A138B"/>
          <w:w w:val="105"/>
        </w:rPr>
        <w:t> </w:t>
      </w:r>
      <w:r>
        <w:rPr>
          <w:color w:val="4A138B"/>
          <w:w w:val="105"/>
        </w:rPr>
        <w:t>insistentes</w:t>
      </w:r>
      <w:r>
        <w:rPr>
          <w:color w:val="4A138B"/>
          <w:w w:val="105"/>
        </w:rPr>
        <w:t> convites</w:t>
      </w:r>
      <w:r>
        <w:rPr>
          <w:color w:val="4A138B"/>
          <w:w w:val="105"/>
        </w:rPr>
        <w:t> pra</w:t>
      </w:r>
      <w:r>
        <w:rPr>
          <w:color w:val="4A138B"/>
          <w:w w:val="105"/>
        </w:rPr>
        <w:t> sair,</w:t>
      </w:r>
      <w:r>
        <w:rPr>
          <w:color w:val="4A138B"/>
          <w:w w:val="105"/>
        </w:rPr>
        <w:t> </w:t>
      </w:r>
      <w:r>
        <w:rPr>
          <w:color w:val="4A138B"/>
          <w:w w:val="105"/>
        </w:rPr>
        <w:t>contatos físicos</w:t>
      </w:r>
      <w:r>
        <w:rPr>
          <w:color w:val="4A138B"/>
          <w:w w:val="105"/>
        </w:rPr>
        <w:t> inapropriados,</w:t>
      </w:r>
      <w:r>
        <w:rPr>
          <w:color w:val="4A138B"/>
          <w:w w:val="105"/>
        </w:rPr>
        <w:t> insultos</w:t>
      </w:r>
      <w:r>
        <w:rPr>
          <w:color w:val="4A138B"/>
          <w:w w:val="105"/>
        </w:rPr>
        <w:t> à</w:t>
      </w:r>
      <w:r>
        <w:rPr>
          <w:color w:val="4A138B"/>
          <w:w w:val="105"/>
        </w:rPr>
        <w:t> sexualidade,</w:t>
      </w:r>
      <w:r>
        <w:rPr>
          <w:color w:val="4A138B"/>
          <w:w w:val="105"/>
        </w:rPr>
        <w:t> orientação sexual, identidade de gênero ou ao corpo da pessoa.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9"/>
        <w:rPr>
          <w:sz w:val="16"/>
        </w:rPr>
      </w:pPr>
    </w:p>
    <w:p>
      <w:pPr>
        <w:spacing w:line="216" w:lineRule="auto" w:before="0"/>
        <w:ind w:left="4964" w:right="436" w:firstLine="0"/>
        <w:jc w:val="both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429092</wp:posOffset>
                </wp:positionH>
                <wp:positionV relativeFrom="paragraph">
                  <wp:posOffset>-369929</wp:posOffset>
                </wp:positionV>
                <wp:extent cx="2604135" cy="2010410"/>
                <wp:effectExtent l="0" t="0" r="0" b="0"/>
                <wp:wrapNone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2604135" cy="2010410"/>
                          <a:chExt cx="2604135" cy="2010410"/>
                        </a:xfrm>
                      </wpg:grpSpPr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806" cy="2010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Textbox 93"/>
                        <wps:cNvSpPr txBox="1"/>
                        <wps:spPr>
                          <a:xfrm>
                            <a:off x="180542" y="163854"/>
                            <a:ext cx="101219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2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15"/>
                                </w:rPr>
                                <w:t>assédio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15"/>
                                </w:rPr>
                                <w:t>por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intimidação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786823pt;margin-top:-29.128328pt;width:205.05pt;height:158.3pt;mso-position-horizontal-relative:page;mso-position-vertical-relative:paragraph;z-index:15751680" id="docshapegroup83" coordorigin="676,-583" coordsize="4101,3166">
                <v:shape style="position:absolute;left:675;top:-583;width:4101;height:3166" type="#_x0000_t75" id="docshape84" stroked="false">
                  <v:imagedata r:id="rId13" o:title=""/>
                </v:shape>
                <v:shape style="position:absolute;left:960;top:-325;width:1594;height:173" type="#_x0000_t202" id="docshape85" filled="false" stroked="false">
                  <v:textbox inset="0,0,0,0">
                    <w:txbxContent>
                      <w:p>
                        <w:pPr>
                          <w:spacing w:line="172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b/>
                            <w:sz w:val="15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z w:val="15"/>
                          </w:rPr>
                          <w:t>assédio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z w:val="15"/>
                          </w:rPr>
                          <w:t>por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2"/>
                            <w:sz w:val="15"/>
                          </w:rPr>
                          <w:t>intimidação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rebuchet MS" w:hAnsi="Trebuchet MS"/>
          <w:b/>
          <w:color w:val="C2175B"/>
          <w:w w:val="110"/>
          <w:sz w:val="16"/>
        </w:rPr>
        <w:t>*Dignidade</w:t>
      </w:r>
      <w:r>
        <w:rPr>
          <w:rFonts w:ascii="Trebuchet MS" w:hAnsi="Trebuchet MS"/>
          <w:b/>
          <w:color w:val="C2175B"/>
          <w:w w:val="110"/>
          <w:sz w:val="16"/>
        </w:rPr>
        <w:t> sexual:</w:t>
      </w:r>
      <w:r>
        <w:rPr>
          <w:rFonts w:ascii="Trebuchet MS" w:hAnsi="Trebuchet MS"/>
          <w:b/>
          <w:color w:val="C2175B"/>
          <w:w w:val="110"/>
          <w:sz w:val="16"/>
        </w:rPr>
        <w:t> </w:t>
      </w:r>
      <w:r>
        <w:rPr>
          <w:color w:val="C2175B"/>
          <w:w w:val="110"/>
          <w:sz w:val="16"/>
        </w:rPr>
        <w:t>É</w:t>
      </w:r>
      <w:r>
        <w:rPr>
          <w:color w:val="C2175B"/>
          <w:w w:val="110"/>
          <w:sz w:val="16"/>
        </w:rPr>
        <w:t> umas</w:t>
      </w:r>
      <w:r>
        <w:rPr>
          <w:color w:val="C2175B"/>
          <w:w w:val="110"/>
          <w:sz w:val="16"/>
        </w:rPr>
        <w:t> </w:t>
      </w:r>
      <w:r>
        <w:rPr>
          <w:color w:val="C2175B"/>
          <w:w w:val="110"/>
          <w:sz w:val="16"/>
        </w:rPr>
        <w:t>das dimensões</w:t>
      </w:r>
      <w:r>
        <w:rPr>
          <w:color w:val="C2175B"/>
          <w:w w:val="110"/>
          <w:sz w:val="16"/>
        </w:rPr>
        <w:t> da</w:t>
      </w:r>
      <w:r>
        <w:rPr>
          <w:color w:val="C2175B"/>
          <w:w w:val="110"/>
          <w:sz w:val="16"/>
        </w:rPr>
        <w:t> dignidade</w:t>
      </w:r>
      <w:r>
        <w:rPr>
          <w:color w:val="C2175B"/>
          <w:w w:val="110"/>
          <w:sz w:val="16"/>
        </w:rPr>
        <w:t> humana, significa,</w:t>
      </w:r>
      <w:r>
        <w:rPr>
          <w:color w:val="C2175B"/>
          <w:w w:val="110"/>
          <w:sz w:val="16"/>
        </w:rPr>
        <w:t> em</w:t>
      </w:r>
      <w:r>
        <w:rPr>
          <w:color w:val="C2175B"/>
          <w:w w:val="110"/>
          <w:sz w:val="16"/>
        </w:rPr>
        <w:t> síntese,</w:t>
      </w:r>
      <w:r>
        <w:rPr>
          <w:color w:val="C2175B"/>
          <w:w w:val="110"/>
          <w:sz w:val="16"/>
        </w:rPr>
        <w:t> o</w:t>
      </w:r>
      <w:r>
        <w:rPr>
          <w:color w:val="C2175B"/>
          <w:w w:val="110"/>
          <w:sz w:val="16"/>
        </w:rPr>
        <w:t> direito</w:t>
      </w:r>
      <w:r>
        <w:rPr>
          <w:color w:val="C2175B"/>
          <w:w w:val="110"/>
          <w:sz w:val="16"/>
        </w:rPr>
        <w:t> das pessoas de serem respeitadas em relação à identidade de gênero e à orientação</w:t>
      </w:r>
      <w:r>
        <w:rPr>
          <w:color w:val="C2175B"/>
          <w:w w:val="110"/>
          <w:sz w:val="16"/>
        </w:rPr>
        <w:t> sexual</w:t>
      </w:r>
      <w:r>
        <w:rPr>
          <w:color w:val="C2175B"/>
          <w:w w:val="110"/>
          <w:sz w:val="16"/>
        </w:rPr>
        <w:t> e</w:t>
      </w:r>
      <w:r>
        <w:rPr>
          <w:color w:val="C2175B"/>
          <w:w w:val="110"/>
          <w:sz w:val="16"/>
        </w:rPr>
        <w:t> de</w:t>
      </w:r>
      <w:r>
        <w:rPr>
          <w:color w:val="C2175B"/>
          <w:w w:val="110"/>
          <w:sz w:val="16"/>
        </w:rPr>
        <w:t> não</w:t>
      </w:r>
      <w:r>
        <w:rPr>
          <w:color w:val="C2175B"/>
          <w:w w:val="110"/>
          <w:sz w:val="16"/>
        </w:rPr>
        <w:t> serem submetidas</w:t>
      </w:r>
      <w:r>
        <w:rPr>
          <w:color w:val="C2175B"/>
          <w:w w:val="110"/>
          <w:sz w:val="16"/>
        </w:rPr>
        <w:t> a</w:t>
      </w:r>
      <w:r>
        <w:rPr>
          <w:color w:val="C2175B"/>
          <w:w w:val="110"/>
          <w:sz w:val="16"/>
        </w:rPr>
        <w:t> qualquer</w:t>
      </w:r>
      <w:r>
        <w:rPr>
          <w:color w:val="C2175B"/>
          <w:w w:val="110"/>
          <w:sz w:val="16"/>
        </w:rPr>
        <w:t> tipo</w:t>
      </w:r>
      <w:r>
        <w:rPr>
          <w:color w:val="C2175B"/>
          <w:w w:val="110"/>
          <w:sz w:val="16"/>
        </w:rPr>
        <w:t> de violência</w:t>
      </w:r>
      <w:r>
        <w:rPr>
          <w:color w:val="C2175B"/>
          <w:w w:val="110"/>
          <w:sz w:val="16"/>
        </w:rPr>
        <w:t> no</w:t>
      </w:r>
      <w:r>
        <w:rPr>
          <w:color w:val="C2175B"/>
          <w:w w:val="110"/>
          <w:sz w:val="16"/>
        </w:rPr>
        <w:t> que</w:t>
      </w:r>
      <w:r>
        <w:rPr>
          <w:color w:val="C2175B"/>
          <w:w w:val="110"/>
          <w:sz w:val="16"/>
        </w:rPr>
        <w:t> se</w:t>
      </w:r>
      <w:r>
        <w:rPr>
          <w:color w:val="C2175B"/>
          <w:w w:val="110"/>
          <w:sz w:val="16"/>
        </w:rPr>
        <w:t> refere</w:t>
      </w:r>
      <w:r>
        <w:rPr>
          <w:color w:val="C2175B"/>
          <w:w w:val="110"/>
          <w:sz w:val="16"/>
        </w:rPr>
        <w:t> ao exercício da sexualidade.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238"/>
        <w:rPr>
          <w:sz w:val="16"/>
        </w:rPr>
      </w:pPr>
    </w:p>
    <w:p>
      <w:pPr>
        <w:spacing w:before="0"/>
        <w:ind w:left="2882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0</wp:posOffset>
                </wp:positionH>
                <wp:positionV relativeFrom="paragraph">
                  <wp:posOffset>-50082</wp:posOffset>
                </wp:positionV>
                <wp:extent cx="5320665" cy="19050"/>
                <wp:effectExtent l="0" t="0" r="0" b="0"/>
                <wp:wrapNone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26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3.943527pt;width:418.937424pt;height:1.499008pt;mso-position-horizontal-relative:page;mso-position-vertical-relative:paragraph;z-index:15752192" id="docshape86" filled="true" fillcolor="#4d2678" stroked="false">
                <v:fill type="solid"/>
                <w10:wrap type="none"/>
              </v:rect>
            </w:pict>
          </mc:Fallback>
        </mc:AlternateContent>
      </w:r>
      <w:r>
        <w:rPr>
          <w:color w:val="4D2678"/>
          <w:w w:val="95"/>
          <w:sz w:val="16"/>
        </w:rPr>
        <w:t>ASSÉDIO</w:t>
      </w:r>
      <w:r>
        <w:rPr>
          <w:color w:val="4D2678"/>
          <w:spacing w:val="9"/>
          <w:sz w:val="16"/>
        </w:rPr>
        <w:t> </w:t>
      </w:r>
      <w:r>
        <w:rPr>
          <w:color w:val="4D2678"/>
          <w:w w:val="95"/>
          <w:sz w:val="16"/>
        </w:rPr>
        <w:t>SEXUAL</w:t>
      </w:r>
      <w:r>
        <w:rPr>
          <w:color w:val="4D2678"/>
          <w:spacing w:val="9"/>
          <w:sz w:val="16"/>
        </w:rPr>
        <w:t> </w:t>
      </w:r>
      <w:r>
        <w:rPr>
          <w:color w:val="4D2678"/>
          <w:w w:val="95"/>
          <w:sz w:val="16"/>
        </w:rPr>
        <w:t>NA</w:t>
      </w:r>
      <w:r>
        <w:rPr>
          <w:color w:val="4D2678"/>
          <w:spacing w:val="9"/>
          <w:sz w:val="16"/>
        </w:rPr>
        <w:t> </w:t>
      </w:r>
      <w:r>
        <w:rPr>
          <w:color w:val="4D2678"/>
          <w:w w:val="95"/>
          <w:sz w:val="16"/>
        </w:rPr>
        <w:t>ADMINISTRAÇÃO</w:t>
      </w:r>
      <w:r>
        <w:rPr>
          <w:color w:val="4D2678"/>
          <w:spacing w:val="9"/>
          <w:sz w:val="16"/>
        </w:rPr>
        <w:t> </w:t>
      </w:r>
      <w:r>
        <w:rPr>
          <w:color w:val="4D2678"/>
          <w:w w:val="95"/>
          <w:sz w:val="16"/>
        </w:rPr>
        <w:t>PÚBLICA:</w:t>
      </w:r>
      <w:r>
        <w:rPr>
          <w:color w:val="4D2678"/>
          <w:spacing w:val="9"/>
          <w:sz w:val="16"/>
        </w:rPr>
        <w:t> </w:t>
      </w:r>
      <w:r>
        <w:rPr>
          <w:color w:val="4D2678"/>
          <w:w w:val="95"/>
          <w:sz w:val="16"/>
        </w:rPr>
        <w:t>COMO</w:t>
      </w:r>
      <w:r>
        <w:rPr>
          <w:color w:val="4D2678"/>
          <w:spacing w:val="9"/>
          <w:sz w:val="16"/>
        </w:rPr>
        <w:t> </w:t>
      </w:r>
      <w:r>
        <w:rPr>
          <w:color w:val="4D2678"/>
          <w:w w:val="95"/>
          <w:sz w:val="16"/>
        </w:rPr>
        <w:t>DENUNCIAR?</w:t>
      </w:r>
      <w:r>
        <w:rPr>
          <w:color w:val="4D2678"/>
          <w:spacing w:val="9"/>
          <w:sz w:val="16"/>
        </w:rPr>
        <w:t> </w:t>
      </w:r>
      <w:r>
        <w:rPr>
          <w:color w:val="4D2678"/>
          <w:w w:val="95"/>
          <w:sz w:val="16"/>
        </w:rPr>
        <w:t>|</w:t>
      </w:r>
      <w:r>
        <w:rPr>
          <w:color w:val="4D2678"/>
          <w:spacing w:val="9"/>
          <w:sz w:val="16"/>
        </w:rPr>
        <w:t> </w:t>
      </w:r>
      <w:r>
        <w:rPr>
          <w:color w:val="4D2678"/>
          <w:spacing w:val="-5"/>
          <w:w w:val="90"/>
          <w:sz w:val="16"/>
        </w:rPr>
        <w:t>11</w:t>
      </w:r>
    </w:p>
    <w:p>
      <w:pPr>
        <w:spacing w:after="0"/>
        <w:jc w:val="left"/>
        <w:rPr>
          <w:sz w:val="16"/>
        </w:rPr>
        <w:sectPr>
          <w:pgSz w:w="8390" w:h="11910"/>
          <w:pgMar w:top="200" w:bottom="280" w:left="0" w:right="0"/>
        </w:sectPr>
      </w:pPr>
    </w:p>
    <w:p>
      <w:pPr>
        <w:pStyle w:val="Heading3"/>
        <w:spacing w:line="268" w:lineRule="auto" w:before="145"/>
        <w:ind w:left="1735" w:right="739" w:firstLine="26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46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31808" id="docshape87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color w:val="C2175B"/>
          <w:w w:val="110"/>
        </w:rPr>
        <w:t>ONDE O ASSÉDIO PODE</w:t>
      </w:r>
      <w:r>
        <w:rPr>
          <w:color w:val="C2175B"/>
          <w:spacing w:val="-45"/>
          <w:w w:val="110"/>
        </w:rPr>
        <w:t> </w:t>
      </w:r>
      <w:r>
        <w:rPr>
          <w:color w:val="C2175B"/>
          <w:w w:val="110"/>
        </w:rPr>
        <w:t>ACONTECER?</w:t>
      </w:r>
    </w:p>
    <w:p>
      <w:pPr>
        <w:pStyle w:val="BodyText"/>
        <w:spacing w:before="146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499636</wp:posOffset>
                </wp:positionH>
                <wp:positionV relativeFrom="paragraph">
                  <wp:posOffset>255576</wp:posOffset>
                </wp:positionV>
                <wp:extent cx="2089785" cy="1343025"/>
                <wp:effectExtent l="0" t="0" r="0" b="0"/>
                <wp:wrapTopAndBottom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2089785" cy="1343025"/>
                          <a:chExt cx="2089785" cy="134302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39398" y="46598"/>
                            <a:ext cx="2044064" cy="129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064" h="1290955">
                                <a:moveTo>
                                  <a:pt x="1933959" y="1290349"/>
                                </a:moveTo>
                                <a:lnTo>
                                  <a:pt x="110079" y="1290349"/>
                                </a:lnTo>
                                <a:lnTo>
                                  <a:pt x="102417" y="1289594"/>
                                </a:lnTo>
                                <a:lnTo>
                                  <a:pt x="65582" y="1278420"/>
                                </a:lnTo>
                                <a:lnTo>
                                  <a:pt x="29037" y="1250371"/>
                                </a:lnTo>
                                <a:lnTo>
                                  <a:pt x="6007" y="1210473"/>
                                </a:lnTo>
                                <a:lnTo>
                                  <a:pt x="0" y="1180270"/>
                                </a:lnTo>
                                <a:lnTo>
                                  <a:pt x="0" y="110079"/>
                                </a:lnTo>
                                <a:lnTo>
                                  <a:pt x="11928" y="65582"/>
                                </a:lnTo>
                                <a:lnTo>
                                  <a:pt x="39977" y="29037"/>
                                </a:lnTo>
                                <a:lnTo>
                                  <a:pt x="79876" y="6007"/>
                                </a:lnTo>
                                <a:lnTo>
                                  <a:pt x="110079" y="0"/>
                                </a:lnTo>
                                <a:lnTo>
                                  <a:pt x="117815" y="0"/>
                                </a:lnTo>
                                <a:lnTo>
                                  <a:pt x="1933959" y="0"/>
                                </a:lnTo>
                                <a:lnTo>
                                  <a:pt x="1978456" y="11928"/>
                                </a:lnTo>
                                <a:lnTo>
                                  <a:pt x="2015001" y="39977"/>
                                </a:lnTo>
                                <a:lnTo>
                                  <a:pt x="2038031" y="79876"/>
                                </a:lnTo>
                                <a:lnTo>
                                  <a:pt x="2044039" y="110079"/>
                                </a:lnTo>
                                <a:lnTo>
                                  <a:pt x="2044039" y="1180270"/>
                                </a:lnTo>
                                <a:lnTo>
                                  <a:pt x="2032110" y="1224767"/>
                                </a:lnTo>
                                <a:lnTo>
                                  <a:pt x="2004061" y="1261312"/>
                                </a:lnTo>
                                <a:lnTo>
                                  <a:pt x="1964162" y="1284341"/>
                                </a:lnTo>
                                <a:lnTo>
                                  <a:pt x="1941621" y="1289594"/>
                                </a:lnTo>
                                <a:lnTo>
                                  <a:pt x="1933959" y="1290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7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33406" y="40607"/>
                            <a:ext cx="2056130" cy="1302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6130" h="1302385">
                                <a:moveTo>
                                  <a:pt x="1940294" y="1302330"/>
                                </a:moveTo>
                                <a:lnTo>
                                  <a:pt x="115658" y="1302330"/>
                                </a:lnTo>
                                <a:lnTo>
                                  <a:pt x="107612" y="1301529"/>
                                </a:lnTo>
                                <a:lnTo>
                                  <a:pt x="68933" y="1289767"/>
                                </a:lnTo>
                                <a:lnTo>
                                  <a:pt x="30554" y="1260304"/>
                                </a:lnTo>
                                <a:lnTo>
                                  <a:pt x="6345" y="1218412"/>
                                </a:lnTo>
                                <a:lnTo>
                                  <a:pt x="0" y="115678"/>
                                </a:lnTo>
                                <a:lnTo>
                                  <a:pt x="799" y="107630"/>
                                </a:lnTo>
                                <a:lnTo>
                                  <a:pt x="12560" y="68939"/>
                                </a:lnTo>
                                <a:lnTo>
                                  <a:pt x="42030" y="30550"/>
                                </a:lnTo>
                                <a:lnTo>
                                  <a:pt x="83934" y="6339"/>
                                </a:lnTo>
                                <a:lnTo>
                                  <a:pt x="115656" y="0"/>
                                </a:lnTo>
                                <a:lnTo>
                                  <a:pt x="1940295" y="0"/>
                                </a:lnTo>
                                <a:lnTo>
                                  <a:pt x="1948343" y="800"/>
                                </a:lnTo>
                                <a:lnTo>
                                  <a:pt x="1964282" y="3985"/>
                                </a:lnTo>
                                <a:lnTo>
                                  <a:pt x="1972021" y="6339"/>
                                </a:lnTo>
                                <a:lnTo>
                                  <a:pt x="1985641" y="11990"/>
                                </a:lnTo>
                                <a:lnTo>
                                  <a:pt x="116539" y="11990"/>
                                </a:lnTo>
                                <a:lnTo>
                                  <a:pt x="109265" y="12715"/>
                                </a:lnTo>
                                <a:lnTo>
                                  <a:pt x="67847" y="26776"/>
                                </a:lnTo>
                                <a:lnTo>
                                  <a:pt x="34965" y="55595"/>
                                </a:lnTo>
                                <a:lnTo>
                                  <a:pt x="15600" y="94794"/>
                                </a:lnTo>
                                <a:lnTo>
                                  <a:pt x="12078" y="115678"/>
                                </a:lnTo>
                                <a:lnTo>
                                  <a:pt x="12081" y="1186697"/>
                                </a:lnTo>
                                <a:lnTo>
                                  <a:pt x="23359" y="1228099"/>
                                </a:lnTo>
                                <a:lnTo>
                                  <a:pt x="49973" y="1262750"/>
                                </a:lnTo>
                                <a:lnTo>
                                  <a:pt x="87806" y="1284605"/>
                                </a:lnTo>
                                <a:lnTo>
                                  <a:pt x="116446" y="1290330"/>
                                </a:lnTo>
                                <a:lnTo>
                                  <a:pt x="1985666" y="1290330"/>
                                </a:lnTo>
                                <a:lnTo>
                                  <a:pt x="1972013" y="1295993"/>
                                </a:lnTo>
                                <a:lnTo>
                                  <a:pt x="1964276" y="1298346"/>
                                </a:lnTo>
                                <a:lnTo>
                                  <a:pt x="1948340" y="1301529"/>
                                </a:lnTo>
                                <a:lnTo>
                                  <a:pt x="1940294" y="1302330"/>
                                </a:lnTo>
                                <a:close/>
                              </a:path>
                              <a:path w="2056130" h="1302385">
                                <a:moveTo>
                                  <a:pt x="1985666" y="1290330"/>
                                </a:moveTo>
                                <a:lnTo>
                                  <a:pt x="1939556" y="1290330"/>
                                </a:lnTo>
                                <a:lnTo>
                                  <a:pt x="1946821" y="1289606"/>
                                </a:lnTo>
                                <a:lnTo>
                                  <a:pt x="1961225" y="1286730"/>
                                </a:lnTo>
                                <a:lnTo>
                                  <a:pt x="2000404" y="1267383"/>
                                </a:lnTo>
                                <a:lnTo>
                                  <a:pt x="2029216" y="1234537"/>
                                </a:lnTo>
                                <a:lnTo>
                                  <a:pt x="2043294" y="1193174"/>
                                </a:lnTo>
                                <a:lnTo>
                                  <a:pt x="2043945" y="115678"/>
                                </a:lnTo>
                                <a:lnTo>
                                  <a:pt x="2043300" y="109193"/>
                                </a:lnTo>
                                <a:lnTo>
                                  <a:pt x="2029221" y="67800"/>
                                </a:lnTo>
                                <a:lnTo>
                                  <a:pt x="2000388" y="34933"/>
                                </a:lnTo>
                                <a:lnTo>
                                  <a:pt x="1961180" y="15586"/>
                                </a:lnTo>
                                <a:lnTo>
                                  <a:pt x="1939461" y="11990"/>
                                </a:lnTo>
                                <a:lnTo>
                                  <a:pt x="1985641" y="11990"/>
                                </a:lnTo>
                                <a:lnTo>
                                  <a:pt x="2025423" y="42043"/>
                                </a:lnTo>
                                <a:lnTo>
                                  <a:pt x="2049634" y="83952"/>
                                </a:lnTo>
                                <a:lnTo>
                                  <a:pt x="2055973" y="115678"/>
                                </a:lnTo>
                                <a:lnTo>
                                  <a:pt x="2055970" y="1186697"/>
                                </a:lnTo>
                                <a:lnTo>
                                  <a:pt x="2043391" y="1233419"/>
                                </a:lnTo>
                                <a:lnTo>
                                  <a:pt x="2013914" y="1271793"/>
                                </a:lnTo>
                                <a:lnTo>
                                  <a:pt x="1987023" y="1289767"/>
                                </a:lnTo>
                                <a:lnTo>
                                  <a:pt x="1985666" y="1290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1B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990" y="5990"/>
                            <a:ext cx="2044064" cy="129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064" h="1290955">
                                <a:moveTo>
                                  <a:pt x="1941584" y="1290349"/>
                                </a:moveTo>
                                <a:lnTo>
                                  <a:pt x="102455" y="1290349"/>
                                </a:lnTo>
                                <a:lnTo>
                                  <a:pt x="95324" y="1289647"/>
                                </a:lnTo>
                                <a:lnTo>
                                  <a:pt x="54720" y="1275869"/>
                                </a:lnTo>
                                <a:lnTo>
                                  <a:pt x="22480" y="1247601"/>
                                </a:lnTo>
                                <a:lnTo>
                                  <a:pt x="3511" y="1209148"/>
                                </a:lnTo>
                                <a:lnTo>
                                  <a:pt x="0" y="1187894"/>
                                </a:lnTo>
                                <a:lnTo>
                                  <a:pt x="0" y="102455"/>
                                </a:lnTo>
                                <a:lnTo>
                                  <a:pt x="11102" y="61039"/>
                                </a:lnTo>
                                <a:lnTo>
                                  <a:pt x="37208" y="27026"/>
                                </a:lnTo>
                                <a:lnTo>
                                  <a:pt x="74343" y="5591"/>
                                </a:lnTo>
                                <a:lnTo>
                                  <a:pt x="102455" y="0"/>
                                </a:lnTo>
                                <a:lnTo>
                                  <a:pt x="109655" y="0"/>
                                </a:lnTo>
                                <a:lnTo>
                                  <a:pt x="1941584" y="0"/>
                                </a:lnTo>
                                <a:lnTo>
                                  <a:pt x="1982998" y="11102"/>
                                </a:lnTo>
                                <a:lnTo>
                                  <a:pt x="2017012" y="37208"/>
                                </a:lnTo>
                                <a:lnTo>
                                  <a:pt x="2038447" y="74343"/>
                                </a:lnTo>
                                <a:lnTo>
                                  <a:pt x="2044039" y="102455"/>
                                </a:lnTo>
                                <a:lnTo>
                                  <a:pt x="2044039" y="1187894"/>
                                </a:lnTo>
                                <a:lnTo>
                                  <a:pt x="2032936" y="1229309"/>
                                </a:lnTo>
                                <a:lnTo>
                                  <a:pt x="2006830" y="1263323"/>
                                </a:lnTo>
                                <a:lnTo>
                                  <a:pt x="1969695" y="1284757"/>
                                </a:lnTo>
                                <a:lnTo>
                                  <a:pt x="1948715" y="1289646"/>
                                </a:lnTo>
                                <a:lnTo>
                                  <a:pt x="1941584" y="1290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0" y="0"/>
                            <a:ext cx="2056130" cy="1302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6130" h="1302385">
                                <a:moveTo>
                                  <a:pt x="1947967" y="1302330"/>
                                </a:moveTo>
                                <a:lnTo>
                                  <a:pt x="108054" y="1302330"/>
                                </a:lnTo>
                                <a:lnTo>
                                  <a:pt x="100536" y="1301581"/>
                                </a:lnTo>
                                <a:lnTo>
                                  <a:pt x="57700" y="1287000"/>
                                </a:lnTo>
                                <a:lnTo>
                                  <a:pt x="23745" y="1257215"/>
                                </a:lnTo>
                                <a:lnTo>
                                  <a:pt x="3724" y="1216682"/>
                                </a:lnTo>
                                <a:lnTo>
                                  <a:pt x="0" y="1194276"/>
                                </a:lnTo>
                                <a:lnTo>
                                  <a:pt x="0" y="108054"/>
                                </a:lnTo>
                                <a:lnTo>
                                  <a:pt x="11742" y="64396"/>
                                </a:lnTo>
                                <a:lnTo>
                                  <a:pt x="39275" y="28539"/>
                                </a:lnTo>
                                <a:lnTo>
                                  <a:pt x="78420" y="5923"/>
                                </a:lnTo>
                                <a:lnTo>
                                  <a:pt x="108054" y="0"/>
                                </a:lnTo>
                                <a:lnTo>
                                  <a:pt x="1947965" y="0"/>
                                </a:lnTo>
                                <a:lnTo>
                                  <a:pt x="1991623" y="11742"/>
                                </a:lnTo>
                                <a:lnTo>
                                  <a:pt x="1992087" y="11990"/>
                                </a:lnTo>
                                <a:lnTo>
                                  <a:pt x="108904" y="11990"/>
                                </a:lnTo>
                                <a:lnTo>
                                  <a:pt x="102103" y="12665"/>
                                </a:lnTo>
                                <a:lnTo>
                                  <a:pt x="63737" y="25707"/>
                                </a:lnTo>
                                <a:lnTo>
                                  <a:pt x="33270" y="52423"/>
                                </a:lnTo>
                                <a:lnTo>
                                  <a:pt x="15330" y="88757"/>
                                </a:lnTo>
                                <a:lnTo>
                                  <a:pt x="12074" y="108054"/>
                                </a:lnTo>
                                <a:lnTo>
                                  <a:pt x="12074" y="1194276"/>
                                </a:lnTo>
                                <a:lnTo>
                                  <a:pt x="22513" y="1232622"/>
                                </a:lnTo>
                                <a:lnTo>
                                  <a:pt x="47189" y="1264763"/>
                                </a:lnTo>
                                <a:lnTo>
                                  <a:pt x="82278" y="1285030"/>
                                </a:lnTo>
                                <a:lnTo>
                                  <a:pt x="108841" y="1290333"/>
                                </a:lnTo>
                                <a:lnTo>
                                  <a:pt x="1992099" y="1290333"/>
                                </a:lnTo>
                                <a:lnTo>
                                  <a:pt x="1991623" y="1290588"/>
                                </a:lnTo>
                                <a:lnTo>
                                  <a:pt x="1977599" y="1296407"/>
                                </a:lnTo>
                                <a:lnTo>
                                  <a:pt x="1970371" y="1298606"/>
                                </a:lnTo>
                                <a:lnTo>
                                  <a:pt x="1955484" y="1301581"/>
                                </a:lnTo>
                                <a:lnTo>
                                  <a:pt x="1947967" y="1302330"/>
                                </a:lnTo>
                                <a:close/>
                              </a:path>
                              <a:path w="2056130" h="1302385">
                                <a:moveTo>
                                  <a:pt x="1992099" y="1290333"/>
                                </a:moveTo>
                                <a:lnTo>
                                  <a:pt x="1947179" y="1290333"/>
                                </a:lnTo>
                                <a:lnTo>
                                  <a:pt x="1953918" y="1289664"/>
                                </a:lnTo>
                                <a:lnTo>
                                  <a:pt x="1967263" y="1287000"/>
                                </a:lnTo>
                                <a:lnTo>
                                  <a:pt x="2003596" y="1269059"/>
                                </a:lnTo>
                                <a:lnTo>
                                  <a:pt x="2030313" y="1238592"/>
                                </a:lnTo>
                                <a:lnTo>
                                  <a:pt x="2043354" y="1200227"/>
                                </a:lnTo>
                                <a:lnTo>
                                  <a:pt x="2043945" y="108054"/>
                                </a:lnTo>
                                <a:lnTo>
                                  <a:pt x="2043354" y="102102"/>
                                </a:lnTo>
                                <a:lnTo>
                                  <a:pt x="2030312" y="63737"/>
                                </a:lnTo>
                                <a:lnTo>
                                  <a:pt x="2003596" y="33270"/>
                                </a:lnTo>
                                <a:lnTo>
                                  <a:pt x="1967145" y="15306"/>
                                </a:lnTo>
                                <a:lnTo>
                                  <a:pt x="1947115" y="11990"/>
                                </a:lnTo>
                                <a:lnTo>
                                  <a:pt x="1992087" y="11990"/>
                                </a:lnTo>
                                <a:lnTo>
                                  <a:pt x="2027480" y="39275"/>
                                </a:lnTo>
                                <a:lnTo>
                                  <a:pt x="2050096" y="78420"/>
                                </a:lnTo>
                                <a:lnTo>
                                  <a:pt x="2056020" y="108054"/>
                                </a:lnTo>
                                <a:lnTo>
                                  <a:pt x="2056020" y="1194276"/>
                                </a:lnTo>
                                <a:lnTo>
                                  <a:pt x="2044277" y="1237933"/>
                                </a:lnTo>
                                <a:lnTo>
                                  <a:pt x="2016744" y="1273790"/>
                                </a:lnTo>
                                <a:lnTo>
                                  <a:pt x="1998319" y="1287000"/>
                                </a:lnTo>
                                <a:lnTo>
                                  <a:pt x="1992099" y="1290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1B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46882" y="545788"/>
                            <a:ext cx="4889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247015">
                                <a:moveTo>
                                  <a:pt x="48387" y="219379"/>
                                </a:moveTo>
                                <a:lnTo>
                                  <a:pt x="27406" y="198386"/>
                                </a:lnTo>
                                <a:lnTo>
                                  <a:pt x="20993" y="198386"/>
                                </a:lnTo>
                                <a:lnTo>
                                  <a:pt x="0" y="219379"/>
                                </a:lnTo>
                                <a:lnTo>
                                  <a:pt x="0" y="225793"/>
                                </a:lnTo>
                                <a:lnTo>
                                  <a:pt x="20993" y="246773"/>
                                </a:lnTo>
                                <a:lnTo>
                                  <a:pt x="27406" y="246773"/>
                                </a:lnTo>
                                <a:lnTo>
                                  <a:pt x="48387" y="225793"/>
                                </a:lnTo>
                                <a:lnTo>
                                  <a:pt x="48387" y="222580"/>
                                </a:lnTo>
                                <a:lnTo>
                                  <a:pt x="48387" y="219379"/>
                                </a:lnTo>
                                <a:close/>
                              </a:path>
                              <a:path w="48895" h="247015">
                                <a:moveTo>
                                  <a:pt x="48387" y="20980"/>
                                </a:moveTo>
                                <a:lnTo>
                                  <a:pt x="27406" y="0"/>
                                </a:lnTo>
                                <a:lnTo>
                                  <a:pt x="20993" y="0"/>
                                </a:lnTo>
                                <a:lnTo>
                                  <a:pt x="0" y="20980"/>
                                </a:lnTo>
                                <a:lnTo>
                                  <a:pt x="0" y="27406"/>
                                </a:lnTo>
                                <a:lnTo>
                                  <a:pt x="20993" y="48387"/>
                                </a:lnTo>
                                <a:lnTo>
                                  <a:pt x="27406" y="48387"/>
                                </a:lnTo>
                                <a:lnTo>
                                  <a:pt x="48387" y="27406"/>
                                </a:lnTo>
                                <a:lnTo>
                                  <a:pt x="48387" y="24193"/>
                                </a:lnTo>
                                <a:lnTo>
                                  <a:pt x="48387" y="209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0" y="0"/>
                            <a:ext cx="2089785" cy="1343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99"/>
                                <w:rPr>
                                  <w:rFonts w:ascii="Trebuchet MS"/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21" w:right="0" w:firstLine="0"/>
                                <w:jc w:val="left"/>
                                <w:rPr>
                                  <w:rFonts w:ascii="Trebuchet MS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9254A"/>
                                  <w:w w:val="105"/>
                                  <w:sz w:val="22"/>
                                </w:rPr>
                                <w:t>Por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9254A"/>
                                  <w:spacing w:val="-18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9254A"/>
                                  <w:spacing w:val="-2"/>
                                  <w:w w:val="110"/>
                                  <w:sz w:val="22"/>
                                </w:rPr>
                                <w:t>chantagem:</w:t>
                              </w:r>
                            </w:p>
                            <w:p>
                              <w:pPr>
                                <w:spacing w:line="220" w:lineRule="auto" w:before="42"/>
                                <w:ind w:left="597" w:right="219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09254A"/>
                                  <w:w w:val="105"/>
                                  <w:sz w:val="22"/>
                                </w:rPr>
                                <w:t>por meios eletrônicos no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22"/>
                                </w:rPr>
                                <w:t> local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22"/>
                                </w:rPr>
                                <w:t> de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22"/>
                                </w:rPr>
                                <w:t> trabalho ou fora dele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341465pt;margin-top:20.124132pt;width:164.55pt;height:105.75pt;mso-position-horizontal-relative:page;mso-position-vertical-relative:paragraph;z-index:-15704576;mso-wrap-distance-left:0;mso-wrap-distance-right:0" id="docshapegroup88" coordorigin="787,402" coordsize="3291,2115">
                <v:shape style="position:absolute;left:848;top:475;width:3219;height:2033" id="docshape89" coordorigin="849,476" coordsize="3219,2033" path="m3894,2508l1022,2508,1010,2507,952,2489,895,2445,858,2382,849,2335,849,649,868,579,912,522,975,485,1022,476,1034,476,3894,476,3965,495,4022,539,4058,602,4068,649,4068,2335,4049,2405,4005,2462,3942,2498,3907,2507,3894,2508xe" filled="true" fillcolor="#c2175b" stroked="false">
                  <v:path arrowok="t"/>
                  <v:fill type="solid"/>
                </v:shape>
                <v:shape style="position:absolute;left:839;top:466;width:3238;height:2051" id="docshape90" coordorigin="839,466" coordsize="3238,2051" path="m3895,2517l1022,2517,1009,2516,984,2511,972,2507,948,2498,937,2492,915,2477,906,2469,888,2451,879,2441,865,2420,859,2409,849,2385,846,2373,841,2348,839,2335,839,649,841,636,846,611,849,599,859,575,865,564,879,542,888,533,906,515,915,506,937,492,948,486,972,476,984,473,1009,468,1022,466,3895,466,3908,468,3933,473,3945,476,3966,485,1023,485,1012,486,989,491,978,494,956,503,946,509,927,521,918,529,902,545,895,554,882,573,876,583,867,605,864,616,859,638,858,649,858,2335,859,2345,864,2368,867,2379,876,2400,882,2411,894,2430,902,2439,918,2455,927,2462,946,2475,956,2481,978,2489,989,2493,1011,2497,1023,2498,3966,2498,3945,2507,3933,2511,3908,2516,3895,2517xm3966,2498l3894,2498,3905,2497,3928,2493,3939,2489,3960,2481,3970,2475,3990,2462,3999,2455,4015,2439,4022,2430,4035,2411,4040,2400,4049,2379,4053,2368,4057,2345,4058,2335,4058,649,4057,638,4053,616,4049,605,4040,583,4035,573,4022,554,4015,545,3999,529,3990,521,3970,509,3960,503,3939,494,3928,491,3905,486,3894,485,3966,485,3969,486,3980,492,4001,506,4011,515,4029,533,4037,542,4051,564,4057,575,4067,599,4071,611,4076,636,4077,649,4077,2335,4076,2348,4071,2373,4067,2385,4057,2409,4051,2420,4037,2441,4029,2451,4011,2469,4001,2477,3980,2492,3969,2498,3966,2498xe" filled="true" fillcolor="#0d1b29" stroked="false">
                  <v:path arrowok="t"/>
                  <v:fill type="solid"/>
                </v:shape>
                <v:shape style="position:absolute;left:796;top:411;width:3219;height:2033" id="docshape91" coordorigin="796,412" coordsize="3219,2033" path="m3854,2444l958,2444,946,2443,882,2421,832,2377,802,2316,796,2283,796,573,814,508,855,454,913,421,958,412,969,412,3854,412,3919,429,3973,471,4006,529,4015,573,4015,2283,3998,2348,3957,2401,3898,2435,3865,2443,3854,2444xe" filled="true" fillcolor="#f7f7f1" stroked="false">
                  <v:path arrowok="t"/>
                  <v:fill type="solid"/>
                </v:shape>
                <v:shape style="position:absolute;left:786;top:402;width:3238;height:2051" id="docshape92" coordorigin="787,402" coordsize="3238,2051" path="m3854,2453l957,2453,945,2452,922,2448,910,2444,888,2435,878,2429,858,2416,849,2408,832,2392,824,2382,811,2362,805,2352,796,2330,793,2319,788,2295,787,2283,787,573,788,561,793,537,796,526,805,504,811,493,824,474,832,464,849,447,858,440,878,427,888,421,910,412,922,408,945,404,957,402,3854,402,3866,404,3890,408,3901,412,3923,421,3924,421,958,421,948,422,927,427,916,430,897,438,887,443,869,455,861,462,846,477,839,485,827,503,822,512,814,532,811,542,807,563,806,573,806,2283,807,2293,811,2314,814,2324,822,2344,827,2353,839,2371,846,2379,861,2394,869,2401,887,2413,897,2418,916,2426,927,2429,948,2433,958,2435,3924,2435,3923,2435,3901,2444,3890,2448,3866,2452,3854,2453xm3924,2435l3853,2435,3864,2433,3885,2429,3895,2426,3915,2418,3924,2413,3942,2401,3950,2394,3965,2379,3972,2371,3984,2353,3989,2344,3997,2324,4001,2314,4005,2293,4006,2283,4006,573,4005,563,4001,542,3997,532,3989,512,3984,503,3972,485,3965,477,3950,462,3942,455,3924,443,3915,438,3895,430,3885,427,3864,422,3853,421,3924,421,3934,427,3954,440,3963,447,3980,464,3987,474,4001,493,4006,504,4015,526,4019,537,4023,561,4025,573,4025,2283,4023,2295,4019,2319,4015,2330,4006,2352,4001,2362,3987,2382,3980,2392,3963,2408,3954,2416,3934,2429,3924,2435xe" filled="true" fillcolor="#0d1b29" stroked="false">
                  <v:path arrowok="t"/>
                  <v:fill type="solid"/>
                </v:shape>
                <v:shape style="position:absolute;left:1175;top:1262;width:77;height:389" id="docshape93" coordorigin="1176,1262" coordsize="77,389" path="m1252,1607l1251,1603,1247,1593,1244,1589,1237,1582,1233,1579,1224,1575,1219,1574,1209,1574,1204,1575,1194,1579,1190,1582,1183,1589,1180,1593,1177,1603,1176,1607,1176,1618,1177,1622,1180,1632,1183,1636,1190,1643,1194,1646,1204,1650,1209,1651,1219,1651,1224,1650,1233,1646,1237,1643,1244,1636,1247,1632,1251,1622,1252,1618,1252,1613,1252,1607xm1252,1295l1251,1290,1247,1281,1244,1277,1237,1270,1233,1267,1224,1263,1219,1262,1209,1262,1204,1263,1194,1267,1190,1270,1183,1277,1180,1281,1177,1290,1176,1295,1176,1305,1177,1310,1180,1319,1183,1323,1190,1331,1194,1333,1204,1337,1209,1338,1219,1338,1224,1337,1233,1333,1237,1331,1244,1323,1247,1319,1251,1310,1252,1305,1252,1300,1252,1295xe" filled="true" fillcolor="#09254a" stroked="false">
                  <v:path arrowok="t"/>
                  <v:fill type="solid"/>
                </v:shape>
                <v:shape style="position:absolute;left:786;top:402;width:3291;height:2115" type="#_x0000_t202" id="docshape94" filled="false" stroked="false">
                  <v:textbox inset="0,0,0,0">
                    <w:txbxContent>
                      <w:p>
                        <w:pPr>
                          <w:spacing w:line="240" w:lineRule="auto" w:before="199"/>
                          <w:rPr>
                            <w:rFonts w:ascii="Trebuchet MS"/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221" w:right="0" w:firstLine="0"/>
                          <w:jc w:val="left"/>
                          <w:rPr>
                            <w:rFonts w:ascii="Trebuchet MS"/>
                            <w:b/>
                            <w:sz w:val="22"/>
                          </w:rPr>
                        </w:pPr>
                        <w:r>
                          <w:rPr>
                            <w:rFonts w:ascii="Trebuchet MS"/>
                            <w:b/>
                            <w:color w:val="09254A"/>
                            <w:w w:val="105"/>
                            <w:sz w:val="22"/>
                          </w:rPr>
                          <w:t>Por</w:t>
                        </w:r>
                        <w:r>
                          <w:rPr>
                            <w:rFonts w:ascii="Trebuchet MS"/>
                            <w:b/>
                            <w:color w:val="09254A"/>
                            <w:spacing w:val="-18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09254A"/>
                            <w:spacing w:val="-2"/>
                            <w:w w:val="110"/>
                            <w:sz w:val="22"/>
                          </w:rPr>
                          <w:t>chantagem:</w:t>
                        </w:r>
                      </w:p>
                      <w:p>
                        <w:pPr>
                          <w:spacing w:line="220" w:lineRule="auto" w:before="42"/>
                          <w:ind w:left="597" w:right="219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color w:val="09254A"/>
                            <w:w w:val="105"/>
                            <w:sz w:val="22"/>
                          </w:rPr>
                          <w:t>por meios eletrônicos no</w:t>
                        </w:r>
                        <w:r>
                          <w:rPr>
                            <w:color w:val="09254A"/>
                            <w:w w:val="105"/>
                            <w:sz w:val="22"/>
                          </w:rPr>
                          <w:t> local</w:t>
                        </w:r>
                        <w:r>
                          <w:rPr>
                            <w:color w:val="09254A"/>
                            <w:w w:val="105"/>
                            <w:sz w:val="22"/>
                          </w:rPr>
                          <w:t> de</w:t>
                        </w:r>
                        <w:r>
                          <w:rPr>
                            <w:color w:val="09254A"/>
                            <w:w w:val="105"/>
                            <w:sz w:val="22"/>
                          </w:rPr>
                          <w:t> trabalho ou fora dele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2735331</wp:posOffset>
                </wp:positionH>
                <wp:positionV relativeFrom="paragraph">
                  <wp:posOffset>255576</wp:posOffset>
                </wp:positionV>
                <wp:extent cx="2089785" cy="1343025"/>
                <wp:effectExtent l="0" t="0" r="0" b="0"/>
                <wp:wrapTopAndBottom/>
                <wp:docPr id="103" name="Group 1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" name="Group 103"/>
                      <wpg:cNvGrpSpPr/>
                      <wpg:grpSpPr>
                        <a:xfrm>
                          <a:off x="0" y="0"/>
                          <a:ext cx="2089785" cy="1343025"/>
                          <a:chExt cx="2089785" cy="1343025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39398" y="46598"/>
                            <a:ext cx="2044064" cy="129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064" h="1290955">
                                <a:moveTo>
                                  <a:pt x="1933959" y="1290349"/>
                                </a:moveTo>
                                <a:lnTo>
                                  <a:pt x="110079" y="1290349"/>
                                </a:lnTo>
                                <a:lnTo>
                                  <a:pt x="102417" y="1289594"/>
                                </a:lnTo>
                                <a:lnTo>
                                  <a:pt x="65582" y="1278420"/>
                                </a:lnTo>
                                <a:lnTo>
                                  <a:pt x="29037" y="1250371"/>
                                </a:lnTo>
                                <a:lnTo>
                                  <a:pt x="6007" y="1210473"/>
                                </a:lnTo>
                                <a:lnTo>
                                  <a:pt x="0" y="1180270"/>
                                </a:lnTo>
                                <a:lnTo>
                                  <a:pt x="0" y="110079"/>
                                </a:lnTo>
                                <a:lnTo>
                                  <a:pt x="11928" y="65582"/>
                                </a:lnTo>
                                <a:lnTo>
                                  <a:pt x="39977" y="29037"/>
                                </a:lnTo>
                                <a:lnTo>
                                  <a:pt x="79876" y="6007"/>
                                </a:lnTo>
                                <a:lnTo>
                                  <a:pt x="110079" y="0"/>
                                </a:lnTo>
                                <a:lnTo>
                                  <a:pt x="117815" y="0"/>
                                </a:lnTo>
                                <a:lnTo>
                                  <a:pt x="1933959" y="0"/>
                                </a:lnTo>
                                <a:lnTo>
                                  <a:pt x="1978456" y="11928"/>
                                </a:lnTo>
                                <a:lnTo>
                                  <a:pt x="2015001" y="39977"/>
                                </a:lnTo>
                                <a:lnTo>
                                  <a:pt x="2038031" y="79876"/>
                                </a:lnTo>
                                <a:lnTo>
                                  <a:pt x="2044039" y="110079"/>
                                </a:lnTo>
                                <a:lnTo>
                                  <a:pt x="2044039" y="1180270"/>
                                </a:lnTo>
                                <a:lnTo>
                                  <a:pt x="2032110" y="1224767"/>
                                </a:lnTo>
                                <a:lnTo>
                                  <a:pt x="2004061" y="1261312"/>
                                </a:lnTo>
                                <a:lnTo>
                                  <a:pt x="1964162" y="1284341"/>
                                </a:lnTo>
                                <a:lnTo>
                                  <a:pt x="1941621" y="1289594"/>
                                </a:lnTo>
                                <a:lnTo>
                                  <a:pt x="1933959" y="1290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7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3406" y="40607"/>
                            <a:ext cx="2056130" cy="1302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6130" h="1302385">
                                <a:moveTo>
                                  <a:pt x="1940294" y="1302330"/>
                                </a:moveTo>
                                <a:lnTo>
                                  <a:pt x="115658" y="1302330"/>
                                </a:lnTo>
                                <a:lnTo>
                                  <a:pt x="107612" y="1301529"/>
                                </a:lnTo>
                                <a:lnTo>
                                  <a:pt x="68933" y="1289767"/>
                                </a:lnTo>
                                <a:lnTo>
                                  <a:pt x="30554" y="1260304"/>
                                </a:lnTo>
                                <a:lnTo>
                                  <a:pt x="6345" y="1218412"/>
                                </a:lnTo>
                                <a:lnTo>
                                  <a:pt x="0" y="115678"/>
                                </a:lnTo>
                                <a:lnTo>
                                  <a:pt x="799" y="107630"/>
                                </a:lnTo>
                                <a:lnTo>
                                  <a:pt x="12560" y="68939"/>
                                </a:lnTo>
                                <a:lnTo>
                                  <a:pt x="42030" y="30550"/>
                                </a:lnTo>
                                <a:lnTo>
                                  <a:pt x="83934" y="6339"/>
                                </a:lnTo>
                                <a:lnTo>
                                  <a:pt x="115656" y="0"/>
                                </a:lnTo>
                                <a:lnTo>
                                  <a:pt x="1940295" y="0"/>
                                </a:lnTo>
                                <a:lnTo>
                                  <a:pt x="1948343" y="800"/>
                                </a:lnTo>
                                <a:lnTo>
                                  <a:pt x="1964282" y="3985"/>
                                </a:lnTo>
                                <a:lnTo>
                                  <a:pt x="1972021" y="6339"/>
                                </a:lnTo>
                                <a:lnTo>
                                  <a:pt x="1985641" y="11990"/>
                                </a:lnTo>
                                <a:lnTo>
                                  <a:pt x="116539" y="11990"/>
                                </a:lnTo>
                                <a:lnTo>
                                  <a:pt x="109265" y="12715"/>
                                </a:lnTo>
                                <a:lnTo>
                                  <a:pt x="67847" y="26776"/>
                                </a:lnTo>
                                <a:lnTo>
                                  <a:pt x="34965" y="55595"/>
                                </a:lnTo>
                                <a:lnTo>
                                  <a:pt x="15600" y="94794"/>
                                </a:lnTo>
                                <a:lnTo>
                                  <a:pt x="12078" y="115678"/>
                                </a:lnTo>
                                <a:lnTo>
                                  <a:pt x="12081" y="1186697"/>
                                </a:lnTo>
                                <a:lnTo>
                                  <a:pt x="23359" y="1228099"/>
                                </a:lnTo>
                                <a:lnTo>
                                  <a:pt x="49973" y="1262750"/>
                                </a:lnTo>
                                <a:lnTo>
                                  <a:pt x="87806" y="1284605"/>
                                </a:lnTo>
                                <a:lnTo>
                                  <a:pt x="116446" y="1290330"/>
                                </a:lnTo>
                                <a:lnTo>
                                  <a:pt x="1985666" y="1290330"/>
                                </a:lnTo>
                                <a:lnTo>
                                  <a:pt x="1972013" y="1295993"/>
                                </a:lnTo>
                                <a:lnTo>
                                  <a:pt x="1964276" y="1298346"/>
                                </a:lnTo>
                                <a:lnTo>
                                  <a:pt x="1948340" y="1301529"/>
                                </a:lnTo>
                                <a:lnTo>
                                  <a:pt x="1940294" y="1302330"/>
                                </a:lnTo>
                                <a:close/>
                              </a:path>
                              <a:path w="2056130" h="1302385">
                                <a:moveTo>
                                  <a:pt x="1985666" y="1290330"/>
                                </a:moveTo>
                                <a:lnTo>
                                  <a:pt x="1939556" y="1290330"/>
                                </a:lnTo>
                                <a:lnTo>
                                  <a:pt x="1946821" y="1289606"/>
                                </a:lnTo>
                                <a:lnTo>
                                  <a:pt x="1961225" y="1286730"/>
                                </a:lnTo>
                                <a:lnTo>
                                  <a:pt x="2000404" y="1267383"/>
                                </a:lnTo>
                                <a:lnTo>
                                  <a:pt x="2029216" y="1234537"/>
                                </a:lnTo>
                                <a:lnTo>
                                  <a:pt x="2043294" y="1193174"/>
                                </a:lnTo>
                                <a:lnTo>
                                  <a:pt x="2043945" y="115678"/>
                                </a:lnTo>
                                <a:lnTo>
                                  <a:pt x="2043300" y="109193"/>
                                </a:lnTo>
                                <a:lnTo>
                                  <a:pt x="2029221" y="67800"/>
                                </a:lnTo>
                                <a:lnTo>
                                  <a:pt x="2000388" y="34933"/>
                                </a:lnTo>
                                <a:lnTo>
                                  <a:pt x="1961180" y="15586"/>
                                </a:lnTo>
                                <a:lnTo>
                                  <a:pt x="1939461" y="11990"/>
                                </a:lnTo>
                                <a:lnTo>
                                  <a:pt x="1985641" y="11990"/>
                                </a:lnTo>
                                <a:lnTo>
                                  <a:pt x="2025423" y="42043"/>
                                </a:lnTo>
                                <a:lnTo>
                                  <a:pt x="2049634" y="83952"/>
                                </a:lnTo>
                                <a:lnTo>
                                  <a:pt x="2055973" y="115678"/>
                                </a:lnTo>
                                <a:lnTo>
                                  <a:pt x="2055970" y="1186697"/>
                                </a:lnTo>
                                <a:lnTo>
                                  <a:pt x="2043391" y="1233419"/>
                                </a:lnTo>
                                <a:lnTo>
                                  <a:pt x="2013914" y="1271793"/>
                                </a:lnTo>
                                <a:lnTo>
                                  <a:pt x="1987023" y="1289767"/>
                                </a:lnTo>
                                <a:lnTo>
                                  <a:pt x="1985666" y="1290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1B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5990" y="5990"/>
                            <a:ext cx="2044064" cy="129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064" h="1290955">
                                <a:moveTo>
                                  <a:pt x="1941584" y="1290349"/>
                                </a:moveTo>
                                <a:lnTo>
                                  <a:pt x="102455" y="1290349"/>
                                </a:lnTo>
                                <a:lnTo>
                                  <a:pt x="95324" y="1289647"/>
                                </a:lnTo>
                                <a:lnTo>
                                  <a:pt x="54720" y="1275869"/>
                                </a:lnTo>
                                <a:lnTo>
                                  <a:pt x="22480" y="1247601"/>
                                </a:lnTo>
                                <a:lnTo>
                                  <a:pt x="3511" y="1209148"/>
                                </a:lnTo>
                                <a:lnTo>
                                  <a:pt x="0" y="1187894"/>
                                </a:lnTo>
                                <a:lnTo>
                                  <a:pt x="0" y="102455"/>
                                </a:lnTo>
                                <a:lnTo>
                                  <a:pt x="11102" y="61039"/>
                                </a:lnTo>
                                <a:lnTo>
                                  <a:pt x="37208" y="27026"/>
                                </a:lnTo>
                                <a:lnTo>
                                  <a:pt x="74343" y="5591"/>
                                </a:lnTo>
                                <a:lnTo>
                                  <a:pt x="102455" y="0"/>
                                </a:lnTo>
                                <a:lnTo>
                                  <a:pt x="109655" y="0"/>
                                </a:lnTo>
                                <a:lnTo>
                                  <a:pt x="1941584" y="0"/>
                                </a:lnTo>
                                <a:lnTo>
                                  <a:pt x="1982998" y="11102"/>
                                </a:lnTo>
                                <a:lnTo>
                                  <a:pt x="2017012" y="37208"/>
                                </a:lnTo>
                                <a:lnTo>
                                  <a:pt x="2038447" y="74343"/>
                                </a:lnTo>
                                <a:lnTo>
                                  <a:pt x="2044039" y="102455"/>
                                </a:lnTo>
                                <a:lnTo>
                                  <a:pt x="2044039" y="1187894"/>
                                </a:lnTo>
                                <a:lnTo>
                                  <a:pt x="2032936" y="1229309"/>
                                </a:lnTo>
                                <a:lnTo>
                                  <a:pt x="2006830" y="1263323"/>
                                </a:lnTo>
                                <a:lnTo>
                                  <a:pt x="1969695" y="1284757"/>
                                </a:lnTo>
                                <a:lnTo>
                                  <a:pt x="1948715" y="1289646"/>
                                </a:lnTo>
                                <a:lnTo>
                                  <a:pt x="1941584" y="1290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0" y="0"/>
                            <a:ext cx="2056130" cy="1302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6130" h="1302385">
                                <a:moveTo>
                                  <a:pt x="1947967" y="1302330"/>
                                </a:moveTo>
                                <a:lnTo>
                                  <a:pt x="108054" y="1302330"/>
                                </a:lnTo>
                                <a:lnTo>
                                  <a:pt x="100536" y="1301581"/>
                                </a:lnTo>
                                <a:lnTo>
                                  <a:pt x="57700" y="1287000"/>
                                </a:lnTo>
                                <a:lnTo>
                                  <a:pt x="23745" y="1257215"/>
                                </a:lnTo>
                                <a:lnTo>
                                  <a:pt x="3724" y="1216682"/>
                                </a:lnTo>
                                <a:lnTo>
                                  <a:pt x="0" y="1194276"/>
                                </a:lnTo>
                                <a:lnTo>
                                  <a:pt x="0" y="108054"/>
                                </a:lnTo>
                                <a:lnTo>
                                  <a:pt x="11742" y="64396"/>
                                </a:lnTo>
                                <a:lnTo>
                                  <a:pt x="39275" y="28539"/>
                                </a:lnTo>
                                <a:lnTo>
                                  <a:pt x="78420" y="5923"/>
                                </a:lnTo>
                                <a:lnTo>
                                  <a:pt x="108054" y="0"/>
                                </a:lnTo>
                                <a:lnTo>
                                  <a:pt x="1947965" y="0"/>
                                </a:lnTo>
                                <a:lnTo>
                                  <a:pt x="1991623" y="11742"/>
                                </a:lnTo>
                                <a:lnTo>
                                  <a:pt x="1992087" y="11990"/>
                                </a:lnTo>
                                <a:lnTo>
                                  <a:pt x="108904" y="11990"/>
                                </a:lnTo>
                                <a:lnTo>
                                  <a:pt x="102103" y="12665"/>
                                </a:lnTo>
                                <a:lnTo>
                                  <a:pt x="63737" y="25707"/>
                                </a:lnTo>
                                <a:lnTo>
                                  <a:pt x="33270" y="52423"/>
                                </a:lnTo>
                                <a:lnTo>
                                  <a:pt x="15330" y="88757"/>
                                </a:lnTo>
                                <a:lnTo>
                                  <a:pt x="12074" y="108054"/>
                                </a:lnTo>
                                <a:lnTo>
                                  <a:pt x="12074" y="1194276"/>
                                </a:lnTo>
                                <a:lnTo>
                                  <a:pt x="22513" y="1232622"/>
                                </a:lnTo>
                                <a:lnTo>
                                  <a:pt x="47189" y="1264763"/>
                                </a:lnTo>
                                <a:lnTo>
                                  <a:pt x="82278" y="1285030"/>
                                </a:lnTo>
                                <a:lnTo>
                                  <a:pt x="108841" y="1290333"/>
                                </a:lnTo>
                                <a:lnTo>
                                  <a:pt x="1992099" y="1290333"/>
                                </a:lnTo>
                                <a:lnTo>
                                  <a:pt x="1991623" y="1290588"/>
                                </a:lnTo>
                                <a:lnTo>
                                  <a:pt x="1977599" y="1296407"/>
                                </a:lnTo>
                                <a:lnTo>
                                  <a:pt x="1970371" y="1298606"/>
                                </a:lnTo>
                                <a:lnTo>
                                  <a:pt x="1955484" y="1301581"/>
                                </a:lnTo>
                                <a:lnTo>
                                  <a:pt x="1947967" y="1302330"/>
                                </a:lnTo>
                                <a:close/>
                              </a:path>
                              <a:path w="2056130" h="1302385">
                                <a:moveTo>
                                  <a:pt x="1992099" y="1290333"/>
                                </a:moveTo>
                                <a:lnTo>
                                  <a:pt x="1947179" y="1290333"/>
                                </a:lnTo>
                                <a:lnTo>
                                  <a:pt x="1953918" y="1289664"/>
                                </a:lnTo>
                                <a:lnTo>
                                  <a:pt x="1967263" y="1287000"/>
                                </a:lnTo>
                                <a:lnTo>
                                  <a:pt x="2003596" y="1269059"/>
                                </a:lnTo>
                                <a:lnTo>
                                  <a:pt x="2030313" y="1238592"/>
                                </a:lnTo>
                                <a:lnTo>
                                  <a:pt x="2043354" y="1200227"/>
                                </a:lnTo>
                                <a:lnTo>
                                  <a:pt x="2043945" y="108054"/>
                                </a:lnTo>
                                <a:lnTo>
                                  <a:pt x="2043354" y="102102"/>
                                </a:lnTo>
                                <a:lnTo>
                                  <a:pt x="2030312" y="63737"/>
                                </a:lnTo>
                                <a:lnTo>
                                  <a:pt x="2003596" y="33270"/>
                                </a:lnTo>
                                <a:lnTo>
                                  <a:pt x="1967145" y="15306"/>
                                </a:lnTo>
                                <a:lnTo>
                                  <a:pt x="1947115" y="11990"/>
                                </a:lnTo>
                                <a:lnTo>
                                  <a:pt x="1992087" y="11990"/>
                                </a:lnTo>
                                <a:lnTo>
                                  <a:pt x="2027480" y="39275"/>
                                </a:lnTo>
                                <a:lnTo>
                                  <a:pt x="2050096" y="78420"/>
                                </a:lnTo>
                                <a:lnTo>
                                  <a:pt x="2056020" y="108054"/>
                                </a:lnTo>
                                <a:lnTo>
                                  <a:pt x="2056020" y="1194276"/>
                                </a:lnTo>
                                <a:lnTo>
                                  <a:pt x="2044277" y="1237933"/>
                                </a:lnTo>
                                <a:lnTo>
                                  <a:pt x="2016744" y="1273790"/>
                                </a:lnTo>
                                <a:lnTo>
                                  <a:pt x="1998319" y="1287000"/>
                                </a:lnTo>
                                <a:lnTo>
                                  <a:pt x="1992099" y="1290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1B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46882" y="545788"/>
                            <a:ext cx="4889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247015">
                                <a:moveTo>
                                  <a:pt x="48387" y="219379"/>
                                </a:moveTo>
                                <a:lnTo>
                                  <a:pt x="27406" y="198386"/>
                                </a:lnTo>
                                <a:lnTo>
                                  <a:pt x="20993" y="198386"/>
                                </a:lnTo>
                                <a:lnTo>
                                  <a:pt x="0" y="219379"/>
                                </a:lnTo>
                                <a:lnTo>
                                  <a:pt x="0" y="225793"/>
                                </a:lnTo>
                                <a:lnTo>
                                  <a:pt x="20993" y="246773"/>
                                </a:lnTo>
                                <a:lnTo>
                                  <a:pt x="27406" y="246773"/>
                                </a:lnTo>
                                <a:lnTo>
                                  <a:pt x="48387" y="225793"/>
                                </a:lnTo>
                                <a:lnTo>
                                  <a:pt x="48387" y="222580"/>
                                </a:lnTo>
                                <a:lnTo>
                                  <a:pt x="48387" y="219379"/>
                                </a:lnTo>
                                <a:close/>
                              </a:path>
                              <a:path w="48895" h="247015">
                                <a:moveTo>
                                  <a:pt x="48387" y="20980"/>
                                </a:moveTo>
                                <a:lnTo>
                                  <a:pt x="27406" y="0"/>
                                </a:lnTo>
                                <a:lnTo>
                                  <a:pt x="20993" y="0"/>
                                </a:lnTo>
                                <a:lnTo>
                                  <a:pt x="0" y="20980"/>
                                </a:lnTo>
                                <a:lnTo>
                                  <a:pt x="0" y="27406"/>
                                </a:lnTo>
                                <a:lnTo>
                                  <a:pt x="20993" y="48387"/>
                                </a:lnTo>
                                <a:lnTo>
                                  <a:pt x="27406" y="48387"/>
                                </a:lnTo>
                                <a:lnTo>
                                  <a:pt x="48387" y="27406"/>
                                </a:lnTo>
                                <a:lnTo>
                                  <a:pt x="48387" y="24193"/>
                                </a:lnTo>
                                <a:lnTo>
                                  <a:pt x="48387" y="209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0" y="0"/>
                            <a:ext cx="2089785" cy="1343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99"/>
                                <w:rPr>
                                  <w:rFonts w:ascii="Trebuchet MS"/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21" w:right="0" w:firstLine="0"/>
                                <w:jc w:val="left"/>
                                <w:rPr>
                                  <w:rFonts w:ascii="Trebuchet MS" w:hAnsi="Trebuchet MS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w w:val="105"/>
                                  <w:sz w:val="22"/>
                                </w:rPr>
                                <w:t>Por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-18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-2"/>
                                  <w:w w:val="110"/>
                                  <w:sz w:val="22"/>
                                </w:rPr>
                                <w:t>intimidação:</w:t>
                              </w:r>
                            </w:p>
                            <w:p>
                              <w:pPr>
                                <w:spacing w:line="220" w:lineRule="auto" w:before="42"/>
                                <w:ind w:left="597" w:right="124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09254A"/>
                                  <w:sz w:val="22"/>
                                </w:rPr>
                                <w:t>por meios eletrônicos no local de trabalho.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5.380447pt;margin-top:20.124132pt;width:164.55pt;height:105.75pt;mso-position-horizontal-relative:page;mso-position-vertical-relative:paragraph;z-index:-15704064;mso-wrap-distance-left:0;mso-wrap-distance-right:0" id="docshapegroup95" coordorigin="4308,402" coordsize="3291,2115">
                <v:shape style="position:absolute;left:4369;top:475;width:3219;height:2033" id="docshape96" coordorigin="4370,476" coordsize="3219,2033" path="m7415,2508l4543,2508,4531,2507,4473,2489,4415,2445,4379,2382,4370,2335,4370,649,4388,579,4433,522,4495,485,4543,476,4555,476,7415,476,7485,495,7543,539,7579,602,7589,649,7589,2335,7570,2405,7526,2462,7463,2498,7427,2507,7415,2508xe" filled="true" fillcolor="#c2175b" stroked="false">
                  <v:path arrowok="t"/>
                  <v:fill type="solid"/>
                </v:shape>
                <v:shape style="position:absolute;left:4360;top:466;width:3238;height:2051" id="docshape97" coordorigin="4360,466" coordsize="3238,2051" path="m7416,2517l4542,2517,4530,2516,4505,2511,4492,2507,4469,2498,4458,2492,4436,2477,4426,2469,4408,2451,4400,2441,4386,2420,4380,2409,4370,2385,4367,2373,4361,2348,4360,2335,4360,649,4361,636,4366,611,4370,599,4380,575,4386,564,4400,542,4408,533,4426,515,4436,506,4458,492,4469,486,4492,476,4505,473,4530,468,4542,466,7416,466,7428,468,7454,473,7466,476,7487,485,4544,485,4532,486,4510,491,4499,494,4477,503,4467,509,4448,521,4439,529,4423,545,4415,554,4402,573,4397,583,4388,605,4385,616,4380,638,4379,649,4379,2335,4380,2345,4385,2368,4388,2379,4397,2400,4402,2411,4415,2430,4423,2439,4439,2455,4448,2462,4467,2475,4477,2481,4498,2489,4509,2493,4532,2497,4544,2498,7487,2498,7466,2507,7454,2511,7428,2516,7416,2517xm7487,2498l7415,2498,7426,2497,7449,2493,7460,2489,7481,2481,7491,2475,7510,2462,7519,2455,7536,2439,7543,2430,7556,2411,7561,2400,7570,2379,7573,2368,7578,2345,7579,2335,7579,649,7578,638,7573,616,7570,605,7561,583,7556,573,7543,554,7536,545,7519,529,7510,521,7491,509,7481,503,7460,494,7449,491,7426,486,7414,485,7487,485,7489,486,7501,492,7522,506,7532,515,7550,533,7558,542,7572,564,7578,575,7588,599,7592,611,7597,636,7598,649,7598,2335,7597,2348,7592,2373,7588,2385,7578,2409,7572,2420,7558,2441,7550,2451,7532,2469,7522,2477,7501,2492,7489,2498,7487,2498xe" filled="true" fillcolor="#0d1b29" stroked="false">
                  <v:path arrowok="t"/>
                  <v:fill type="solid"/>
                </v:shape>
                <v:shape style="position:absolute;left:4317;top:411;width:3219;height:2033" id="docshape98" coordorigin="4317,412" coordsize="3219,2033" path="m7375,2444l4478,2444,4467,2443,4403,2421,4352,2377,4323,2316,4317,2283,4317,573,4335,508,4376,454,4434,421,4478,412,4490,412,7375,412,7440,429,7493,471,7527,529,7536,573,7536,2283,7519,2348,7477,2401,7419,2435,7386,2443,7375,2444xe" filled="true" fillcolor="#f7f7f1" stroked="false">
                  <v:path arrowok="t"/>
                  <v:fill type="solid"/>
                </v:shape>
                <v:shape style="position:absolute;left:4307;top:402;width:3238;height:2051" id="docshape99" coordorigin="4308,402" coordsize="3238,2051" path="m7375,2453l4478,2453,4466,2452,4442,2448,4431,2444,4409,2435,4398,2429,4379,2416,4369,2408,4353,2392,4345,2382,4332,2362,4326,2352,4317,2330,4313,2319,4309,2295,4308,2283,4308,573,4309,561,4313,537,4317,526,4326,504,4332,493,4345,474,4353,464,4369,447,4379,440,4399,427,4409,421,4431,412,4442,408,4466,404,4478,402,7375,402,7387,404,7411,408,7422,412,7444,421,7445,421,4479,421,4468,422,4448,427,4437,430,4417,438,4408,443,4390,455,4382,462,4367,477,4360,485,4348,503,4343,512,4335,532,4332,542,4328,563,4327,573,4327,2283,4328,2293,4332,2314,4335,2324,4343,2344,4348,2353,4360,2371,4367,2379,4382,2394,4390,2401,4408,2413,4417,2418,4437,2426,4447,2429,4468,2433,4479,2435,7445,2435,7444,2435,7422,2444,7411,2448,7387,2452,7375,2453xm7445,2435l7374,2435,7385,2433,7406,2429,7416,2426,7436,2418,7445,2413,7463,2401,7471,2394,7486,2379,7493,2371,7505,2353,7510,2344,7518,2324,7521,2314,7525,2293,7526,2283,7526,573,7525,563,7521,542,7518,532,7510,512,7505,503,7493,485,7486,477,7471,462,7463,455,7445,443,7436,438,7416,430,7405,427,7385,422,7374,421,7445,421,7455,427,7474,440,7484,447,7500,464,7508,474,7521,493,7527,504,7536,526,7540,537,7544,561,7545,573,7545,2283,7544,2295,7540,2319,7536,2330,7527,2352,7521,2362,7508,2382,7500,2392,7484,2408,7474,2416,7455,2429,7445,2435xe" filled="true" fillcolor="#0d1b29" stroked="false">
                  <v:path arrowok="t"/>
                  <v:fill type="solid"/>
                </v:shape>
                <v:shape style="position:absolute;left:4696;top:1262;width:77;height:389" id="docshape100" coordorigin="4696,1262" coordsize="77,389" path="m4773,1607l4772,1603,4768,1593,4765,1589,4758,1582,4754,1579,4744,1575,4740,1574,4729,1574,4725,1575,4715,1579,4711,1582,4704,1589,4701,1593,4697,1603,4696,1607,4696,1618,4697,1622,4701,1632,4704,1636,4711,1643,4715,1646,4725,1650,4729,1651,4740,1651,4744,1650,4754,1646,4758,1643,4765,1636,4768,1632,4772,1622,4773,1618,4773,1613,4773,1607xm4773,1295l4772,1290,4768,1281,4765,1277,4758,1270,4754,1267,4744,1263,4740,1262,4729,1262,4725,1263,4715,1267,4711,1270,4704,1277,4701,1281,4697,1290,4696,1295,4696,1305,4697,1310,4701,1319,4704,1323,4711,1331,4715,1333,4725,1337,4729,1338,4740,1338,4744,1337,4754,1333,4758,1331,4765,1323,4768,1319,4772,1310,4773,1305,4773,1300,4773,1295xe" filled="true" fillcolor="#09254a" stroked="false">
                  <v:path arrowok="t"/>
                  <v:fill type="solid"/>
                </v:shape>
                <v:shape style="position:absolute;left:4307;top:402;width:3291;height:2115" type="#_x0000_t202" id="docshape101" filled="false" stroked="false">
                  <v:textbox inset="0,0,0,0">
                    <w:txbxContent>
                      <w:p>
                        <w:pPr>
                          <w:spacing w:line="240" w:lineRule="auto" w:before="199"/>
                          <w:rPr>
                            <w:rFonts w:ascii="Trebuchet MS"/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221" w:right="0" w:firstLine="0"/>
                          <w:jc w:val="left"/>
                          <w:rPr>
                            <w:rFonts w:ascii="Trebuchet MS" w:hAnsi="Trebuchet MS"/>
                            <w:b/>
                            <w:sz w:val="22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09254A"/>
                            <w:w w:val="105"/>
                            <w:sz w:val="22"/>
                          </w:rPr>
                          <w:t>Por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-18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-2"/>
                            <w:w w:val="110"/>
                            <w:sz w:val="22"/>
                          </w:rPr>
                          <w:t>intimidação:</w:t>
                        </w:r>
                      </w:p>
                      <w:p>
                        <w:pPr>
                          <w:spacing w:line="220" w:lineRule="auto" w:before="42"/>
                          <w:ind w:left="597" w:right="124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09254A"/>
                            <w:sz w:val="22"/>
                          </w:rPr>
                          <w:t>por meios eletrônicos no local de trabalho.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72"/>
        <w:rPr>
          <w:rFonts w:ascii="Trebuchet MS"/>
          <w:b/>
        </w:rPr>
      </w:pPr>
    </w:p>
    <w:p>
      <w:pPr>
        <w:pStyle w:val="BodyText"/>
        <w:spacing w:line="235" w:lineRule="auto"/>
        <w:ind w:left="848" w:right="847"/>
        <w:jc w:val="both"/>
      </w:pPr>
      <w:r>
        <w:rPr>
          <w:rFonts w:ascii="Trebuchet MS" w:hAnsi="Trebuchet MS"/>
          <w:b/>
          <w:color w:val="4A138B"/>
          <w:w w:val="105"/>
        </w:rPr>
        <w:t>Local</w:t>
      </w:r>
      <w:r>
        <w:rPr>
          <w:rFonts w:ascii="Trebuchet MS" w:hAnsi="Trebuchet MS"/>
          <w:b/>
          <w:color w:val="4A138B"/>
          <w:spacing w:val="40"/>
          <w:w w:val="105"/>
        </w:rPr>
        <w:t> </w:t>
      </w:r>
      <w:r>
        <w:rPr>
          <w:rFonts w:ascii="Trebuchet MS" w:hAnsi="Trebuchet MS"/>
          <w:b/>
          <w:color w:val="4A138B"/>
          <w:w w:val="105"/>
        </w:rPr>
        <w:t>de</w:t>
      </w:r>
      <w:r>
        <w:rPr>
          <w:rFonts w:ascii="Trebuchet MS" w:hAnsi="Trebuchet MS"/>
          <w:b/>
          <w:color w:val="4A138B"/>
          <w:spacing w:val="40"/>
          <w:w w:val="105"/>
        </w:rPr>
        <w:t> </w:t>
      </w:r>
      <w:r>
        <w:rPr>
          <w:rFonts w:ascii="Trebuchet MS" w:hAnsi="Trebuchet MS"/>
          <w:b/>
          <w:color w:val="4A138B"/>
          <w:w w:val="105"/>
        </w:rPr>
        <w:t>trabalho:</w:t>
      </w:r>
      <w:r>
        <w:rPr>
          <w:rFonts w:ascii="Trebuchet MS" w:hAnsi="Trebuchet MS"/>
          <w:b/>
          <w:color w:val="4A138B"/>
          <w:spacing w:val="40"/>
          <w:w w:val="105"/>
        </w:rPr>
        <w:t> </w:t>
      </w:r>
      <w:r>
        <w:rPr>
          <w:color w:val="4A138B"/>
          <w:w w:val="105"/>
        </w:rPr>
        <w:t>qualquer</w:t>
      </w:r>
      <w:r>
        <w:rPr>
          <w:color w:val="4A138B"/>
          <w:spacing w:val="40"/>
          <w:w w:val="105"/>
        </w:rPr>
        <w:t> </w:t>
      </w:r>
      <w:r>
        <w:rPr>
          <w:color w:val="4A138B"/>
          <w:w w:val="105"/>
        </w:rPr>
        <w:t>espaço</w:t>
      </w:r>
      <w:r>
        <w:rPr>
          <w:color w:val="4A138B"/>
          <w:spacing w:val="40"/>
          <w:w w:val="105"/>
        </w:rPr>
        <w:t> </w:t>
      </w:r>
      <w:r>
        <w:rPr>
          <w:color w:val="4A138B"/>
          <w:w w:val="105"/>
        </w:rPr>
        <w:t>que</w:t>
      </w:r>
      <w:r>
        <w:rPr>
          <w:color w:val="4A138B"/>
          <w:spacing w:val="40"/>
          <w:w w:val="105"/>
        </w:rPr>
        <w:t> </w:t>
      </w:r>
      <w:r>
        <w:rPr>
          <w:color w:val="4A138B"/>
          <w:w w:val="105"/>
        </w:rPr>
        <w:t>tenha conexão</w:t>
      </w:r>
      <w:r>
        <w:rPr>
          <w:color w:val="4A138B"/>
          <w:w w:val="105"/>
        </w:rPr>
        <w:t> com</w:t>
      </w:r>
      <w:r>
        <w:rPr>
          <w:color w:val="4A138B"/>
          <w:w w:val="105"/>
        </w:rPr>
        <w:t> o</w:t>
      </w:r>
      <w:r>
        <w:rPr>
          <w:color w:val="4A138B"/>
          <w:w w:val="105"/>
        </w:rPr>
        <w:t> exercício</w:t>
      </w:r>
      <w:r>
        <w:rPr>
          <w:color w:val="4A138B"/>
          <w:w w:val="105"/>
        </w:rPr>
        <w:t> da</w:t>
      </w:r>
      <w:r>
        <w:rPr>
          <w:color w:val="4A138B"/>
          <w:w w:val="105"/>
        </w:rPr>
        <w:t> atividade</w:t>
      </w:r>
      <w:r>
        <w:rPr>
          <w:color w:val="4A138B"/>
          <w:w w:val="105"/>
        </w:rPr>
        <w:t> funcional,</w:t>
      </w:r>
      <w:r>
        <w:rPr>
          <w:color w:val="4A138B"/>
          <w:w w:val="105"/>
        </w:rPr>
        <w:t> ou seja,</w:t>
      </w:r>
      <w:r>
        <w:rPr>
          <w:color w:val="4A138B"/>
          <w:w w:val="105"/>
        </w:rPr>
        <w:t> o</w:t>
      </w:r>
      <w:r>
        <w:rPr>
          <w:color w:val="4A138B"/>
          <w:w w:val="105"/>
        </w:rPr>
        <w:t> percurso</w:t>
      </w:r>
      <w:r>
        <w:rPr>
          <w:color w:val="4A138B"/>
          <w:w w:val="105"/>
        </w:rPr>
        <w:t> até</w:t>
      </w:r>
      <w:r>
        <w:rPr>
          <w:color w:val="4A138B"/>
          <w:w w:val="105"/>
        </w:rPr>
        <w:t> o</w:t>
      </w:r>
      <w:r>
        <w:rPr>
          <w:color w:val="4A138B"/>
          <w:w w:val="105"/>
        </w:rPr>
        <w:t> trabalho,</w:t>
      </w:r>
      <w:r>
        <w:rPr>
          <w:color w:val="4A138B"/>
          <w:w w:val="105"/>
        </w:rPr>
        <w:t> os</w:t>
      </w:r>
      <w:r>
        <w:rPr>
          <w:color w:val="4A138B"/>
          <w:w w:val="105"/>
        </w:rPr>
        <w:t> locais</w:t>
      </w:r>
      <w:r>
        <w:rPr>
          <w:color w:val="4A138B"/>
          <w:w w:val="105"/>
        </w:rPr>
        <w:t> que</w:t>
      </w:r>
      <w:r>
        <w:rPr>
          <w:color w:val="4A138B"/>
          <w:w w:val="105"/>
        </w:rPr>
        <w:t> sejam frequentados</w:t>
      </w:r>
      <w:r>
        <w:rPr>
          <w:color w:val="4A138B"/>
          <w:w w:val="105"/>
        </w:rPr>
        <w:t> em</w:t>
      </w:r>
      <w:r>
        <w:rPr>
          <w:color w:val="4A138B"/>
          <w:w w:val="105"/>
        </w:rPr>
        <w:t> razão</w:t>
      </w:r>
      <w:r>
        <w:rPr>
          <w:color w:val="4A138B"/>
          <w:w w:val="105"/>
        </w:rPr>
        <w:t> do</w:t>
      </w:r>
      <w:r>
        <w:rPr>
          <w:color w:val="4A138B"/>
          <w:w w:val="105"/>
        </w:rPr>
        <w:t> trabalho,</w:t>
      </w:r>
      <w:r>
        <w:rPr>
          <w:color w:val="4A138B"/>
          <w:w w:val="105"/>
        </w:rPr>
        <w:t> além</w:t>
      </w:r>
      <w:r>
        <w:rPr>
          <w:color w:val="4A138B"/>
          <w:w w:val="105"/>
        </w:rPr>
        <w:t> das dependências das repartições públicas.</w:t>
      </w:r>
    </w:p>
    <w:p>
      <w:pPr>
        <w:pStyle w:val="BodyText"/>
        <w:spacing w:line="235" w:lineRule="auto" w:before="352"/>
        <w:ind w:left="848" w:right="846"/>
        <w:jc w:val="both"/>
      </w:pPr>
      <w:r>
        <w:rPr>
          <w:rFonts w:ascii="Trebuchet MS" w:hAnsi="Trebuchet MS"/>
          <w:b/>
          <w:color w:val="4A138B"/>
          <w:w w:val="105"/>
        </w:rPr>
        <w:t>Meios</w:t>
      </w:r>
      <w:r>
        <w:rPr>
          <w:rFonts w:ascii="Trebuchet MS" w:hAnsi="Trebuchet MS"/>
          <w:b/>
          <w:color w:val="4A138B"/>
          <w:w w:val="105"/>
        </w:rPr>
        <w:t> eletrônicos:</w:t>
      </w:r>
      <w:r>
        <w:rPr>
          <w:rFonts w:ascii="Trebuchet MS" w:hAnsi="Trebuchet MS"/>
          <w:b/>
          <w:color w:val="4A138B"/>
          <w:w w:val="105"/>
        </w:rPr>
        <w:t> </w:t>
      </w:r>
      <w:r>
        <w:rPr>
          <w:color w:val="4A138B"/>
          <w:w w:val="105"/>
        </w:rPr>
        <w:t>e-mails,</w:t>
      </w:r>
      <w:r>
        <w:rPr>
          <w:color w:val="4A138B"/>
          <w:w w:val="105"/>
        </w:rPr>
        <w:t> mensagens</w:t>
      </w:r>
      <w:r>
        <w:rPr>
          <w:color w:val="4A138B"/>
          <w:w w:val="105"/>
        </w:rPr>
        <w:t> de</w:t>
      </w:r>
      <w:r>
        <w:rPr>
          <w:color w:val="4A138B"/>
          <w:w w:val="105"/>
        </w:rPr>
        <w:t> </w:t>
      </w:r>
      <w:r>
        <w:rPr>
          <w:color w:val="4A138B"/>
          <w:w w:val="105"/>
        </w:rPr>
        <w:t>celular, redes</w:t>
      </w:r>
      <w:r>
        <w:rPr>
          <w:color w:val="4A138B"/>
          <w:spacing w:val="-5"/>
          <w:w w:val="105"/>
        </w:rPr>
        <w:t> </w:t>
      </w:r>
      <w:r>
        <w:rPr>
          <w:color w:val="4A138B"/>
          <w:w w:val="105"/>
        </w:rPr>
        <w:t>sociais</w:t>
      </w:r>
      <w:r>
        <w:rPr>
          <w:color w:val="4A138B"/>
          <w:spacing w:val="-5"/>
          <w:w w:val="105"/>
        </w:rPr>
        <w:t> </w:t>
      </w:r>
      <w:r>
        <w:rPr>
          <w:color w:val="4A138B"/>
          <w:w w:val="105"/>
        </w:rPr>
        <w:t>etc.</w:t>
      </w:r>
      <w:r>
        <w:rPr>
          <w:color w:val="4A138B"/>
          <w:spacing w:val="-5"/>
          <w:w w:val="105"/>
        </w:rPr>
        <w:t> </w:t>
      </w:r>
      <w:r>
        <w:rPr>
          <w:color w:val="4A138B"/>
          <w:w w:val="105"/>
        </w:rPr>
        <w:t>Não</w:t>
      </w:r>
      <w:r>
        <w:rPr>
          <w:color w:val="4A138B"/>
          <w:spacing w:val="-5"/>
          <w:w w:val="105"/>
        </w:rPr>
        <w:t> </w:t>
      </w:r>
      <w:r>
        <w:rPr>
          <w:color w:val="4A138B"/>
          <w:w w:val="105"/>
        </w:rPr>
        <w:t>importa</w:t>
      </w:r>
      <w:r>
        <w:rPr>
          <w:color w:val="4A138B"/>
          <w:spacing w:val="-5"/>
          <w:w w:val="105"/>
        </w:rPr>
        <w:t> </w:t>
      </w:r>
      <w:r>
        <w:rPr>
          <w:color w:val="4A138B"/>
          <w:w w:val="105"/>
        </w:rPr>
        <w:t>qual</w:t>
      </w:r>
      <w:r>
        <w:rPr>
          <w:color w:val="4A138B"/>
          <w:spacing w:val="-5"/>
          <w:w w:val="105"/>
        </w:rPr>
        <w:t> </w:t>
      </w:r>
      <w:r>
        <w:rPr>
          <w:color w:val="4A138B"/>
          <w:w w:val="105"/>
        </w:rPr>
        <w:t>foi</w:t>
      </w:r>
      <w:r>
        <w:rPr>
          <w:color w:val="4A138B"/>
          <w:spacing w:val="-5"/>
          <w:w w:val="105"/>
        </w:rPr>
        <w:t> </w:t>
      </w:r>
      <w:r>
        <w:rPr>
          <w:color w:val="4A138B"/>
          <w:w w:val="105"/>
        </w:rPr>
        <w:t>o</w:t>
      </w:r>
      <w:r>
        <w:rPr>
          <w:color w:val="4A138B"/>
          <w:spacing w:val="-5"/>
          <w:w w:val="105"/>
        </w:rPr>
        <w:t> </w:t>
      </w:r>
      <w:r>
        <w:rPr>
          <w:color w:val="4A138B"/>
          <w:w w:val="105"/>
        </w:rPr>
        <w:t>local</w:t>
      </w:r>
      <w:r>
        <w:rPr>
          <w:color w:val="4A138B"/>
          <w:spacing w:val="-5"/>
          <w:w w:val="105"/>
        </w:rPr>
        <w:t> </w:t>
      </w:r>
      <w:r>
        <w:rPr>
          <w:color w:val="4A138B"/>
          <w:w w:val="105"/>
        </w:rPr>
        <w:t>de</w:t>
      </w:r>
      <w:r>
        <w:rPr>
          <w:color w:val="4A138B"/>
          <w:spacing w:val="-5"/>
          <w:w w:val="105"/>
        </w:rPr>
        <w:t> </w:t>
      </w:r>
      <w:r>
        <w:rPr>
          <w:color w:val="4A138B"/>
          <w:w w:val="105"/>
        </w:rPr>
        <w:t>envio e recebimento da mensagem.</w:t>
      </w:r>
    </w:p>
    <w:p>
      <w:pPr>
        <w:spacing w:line="220" w:lineRule="auto" w:before="232"/>
        <w:ind w:left="3004" w:right="2106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sz w:val="18"/>
        </w:rPr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1302520</wp:posOffset>
            </wp:positionH>
            <wp:positionV relativeFrom="paragraph">
              <wp:posOffset>103203</wp:posOffset>
            </wp:positionV>
            <wp:extent cx="466416" cy="409303"/>
            <wp:effectExtent l="0" t="0" r="0" b="0"/>
            <wp:wrapNone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416" cy="409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18"/>
        </w:rPr>
        <w:t>No</w:t>
      </w:r>
      <w:r>
        <w:rPr>
          <w:spacing w:val="-16"/>
          <w:w w:val="110"/>
          <w:sz w:val="18"/>
        </w:rPr>
        <w:t> </w:t>
      </w:r>
      <w:r>
        <w:rPr>
          <w:w w:val="110"/>
          <w:sz w:val="18"/>
        </w:rPr>
        <w:t>assédio</w:t>
      </w:r>
      <w:r>
        <w:rPr>
          <w:spacing w:val="-16"/>
          <w:w w:val="110"/>
          <w:sz w:val="18"/>
        </w:rPr>
        <w:t> </w:t>
      </w:r>
      <w:r>
        <w:rPr>
          <w:w w:val="110"/>
          <w:sz w:val="18"/>
        </w:rPr>
        <w:t>sexual</w:t>
      </w:r>
      <w:r>
        <w:rPr>
          <w:spacing w:val="-15"/>
          <w:w w:val="110"/>
          <w:sz w:val="18"/>
        </w:rPr>
        <w:t> </w:t>
      </w:r>
      <w:r>
        <w:rPr>
          <w:rFonts w:ascii="Trebuchet MS" w:hAnsi="Trebuchet MS"/>
          <w:b/>
          <w:w w:val="110"/>
          <w:sz w:val="18"/>
        </w:rPr>
        <w:t>por</w:t>
      </w:r>
      <w:r>
        <w:rPr>
          <w:rFonts w:ascii="Trebuchet MS" w:hAnsi="Trebuchet MS"/>
          <w:b/>
          <w:spacing w:val="-21"/>
          <w:w w:val="110"/>
          <w:sz w:val="18"/>
        </w:rPr>
        <w:t> </w:t>
      </w:r>
      <w:r>
        <w:rPr>
          <w:rFonts w:ascii="Trebuchet MS" w:hAnsi="Trebuchet MS"/>
          <w:b/>
          <w:w w:val="110"/>
          <w:sz w:val="18"/>
        </w:rPr>
        <w:t>chantagem</w:t>
      </w:r>
      <w:r>
        <w:rPr>
          <w:w w:val="110"/>
          <w:sz w:val="18"/>
        </w:rPr>
        <w:t>, o </w:t>
      </w:r>
      <w:r>
        <w:rPr>
          <w:rFonts w:ascii="Trebuchet MS" w:hAnsi="Trebuchet MS"/>
          <w:b/>
          <w:w w:val="110"/>
          <w:sz w:val="18"/>
        </w:rPr>
        <w:t>local do fato não </w:t>
      </w:r>
      <w:r>
        <w:rPr>
          <w:w w:val="110"/>
          <w:sz w:val="18"/>
        </w:rPr>
        <w:t>é </w:t>
      </w:r>
      <w:r>
        <w:rPr>
          <w:rFonts w:ascii="Trebuchet MS" w:hAnsi="Trebuchet MS"/>
          <w:b/>
          <w:w w:val="110"/>
          <w:sz w:val="18"/>
        </w:rPr>
        <w:t>importante!</w:t>
      </w:r>
    </w:p>
    <w:p>
      <w:pPr>
        <w:pStyle w:val="BodyText"/>
        <w:spacing w:before="102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532704</wp:posOffset>
                </wp:positionH>
                <wp:positionV relativeFrom="paragraph">
                  <wp:posOffset>227516</wp:posOffset>
                </wp:positionV>
                <wp:extent cx="4246245" cy="1024890"/>
                <wp:effectExtent l="0" t="0" r="0" b="0"/>
                <wp:wrapTopAndBottom/>
                <wp:docPr id="111" name="Group 1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1" name="Group 111"/>
                      <wpg:cNvGrpSpPr/>
                      <wpg:grpSpPr>
                        <a:xfrm>
                          <a:off x="0" y="0"/>
                          <a:ext cx="4246245" cy="1024890"/>
                          <a:chExt cx="4246245" cy="1024890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0" y="0"/>
                            <a:ext cx="4246245" cy="1024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6245" h="1024890">
                                <a:moveTo>
                                  <a:pt x="3889503" y="1024896"/>
                                </a:moveTo>
                                <a:lnTo>
                                  <a:pt x="483345" y="1024896"/>
                                </a:lnTo>
                                <a:lnTo>
                                  <a:pt x="410078" y="1024200"/>
                                </a:lnTo>
                                <a:lnTo>
                                  <a:pt x="348199" y="1021644"/>
                                </a:lnTo>
                                <a:lnTo>
                                  <a:pt x="296591" y="1016524"/>
                                </a:lnTo>
                                <a:lnTo>
                                  <a:pt x="254134" y="1008136"/>
                                </a:lnTo>
                                <a:lnTo>
                                  <a:pt x="92717" y="935443"/>
                                </a:lnTo>
                                <a:lnTo>
                                  <a:pt x="55169" y="909395"/>
                                </a:lnTo>
                                <a:lnTo>
                                  <a:pt x="19886" y="848142"/>
                                </a:lnTo>
                                <a:lnTo>
                                  <a:pt x="9883" y="804909"/>
                                </a:lnTo>
                                <a:lnTo>
                                  <a:pt x="3813" y="751436"/>
                                </a:lnTo>
                                <a:lnTo>
                                  <a:pt x="808" y="686344"/>
                                </a:lnTo>
                                <a:lnTo>
                                  <a:pt x="0" y="608256"/>
                                </a:lnTo>
                                <a:lnTo>
                                  <a:pt x="0" y="356307"/>
                                </a:lnTo>
                                <a:lnTo>
                                  <a:pt x="564" y="289294"/>
                                </a:lnTo>
                                <a:lnTo>
                                  <a:pt x="2608" y="231755"/>
                                </a:lnTo>
                                <a:lnTo>
                                  <a:pt x="6659" y="182853"/>
                                </a:lnTo>
                                <a:lnTo>
                                  <a:pt x="13247" y="141750"/>
                                </a:lnTo>
                                <a:lnTo>
                                  <a:pt x="36139" y="79596"/>
                                </a:lnTo>
                                <a:lnTo>
                                  <a:pt x="82055" y="34691"/>
                                </a:lnTo>
                                <a:lnTo>
                                  <a:pt x="159661" y="9883"/>
                                </a:lnTo>
                                <a:lnTo>
                                  <a:pt x="213136" y="3813"/>
                                </a:lnTo>
                                <a:lnTo>
                                  <a:pt x="278231" y="808"/>
                                </a:lnTo>
                                <a:lnTo>
                                  <a:pt x="356322" y="0"/>
                                </a:lnTo>
                                <a:lnTo>
                                  <a:pt x="3762118" y="0"/>
                                </a:lnTo>
                                <a:lnTo>
                                  <a:pt x="3835318" y="693"/>
                                </a:lnTo>
                                <a:lnTo>
                                  <a:pt x="3897151" y="3242"/>
                                </a:lnTo>
                                <a:lnTo>
                                  <a:pt x="3948731" y="8350"/>
                                </a:lnTo>
                                <a:lnTo>
                                  <a:pt x="3991173" y="16719"/>
                                </a:lnTo>
                                <a:lnTo>
                                  <a:pt x="4153005" y="89285"/>
                                </a:lnTo>
                                <a:lnTo>
                                  <a:pt x="4190691" y="115401"/>
                                </a:lnTo>
                                <a:lnTo>
                                  <a:pt x="4225979" y="176663"/>
                                </a:lnTo>
                                <a:lnTo>
                                  <a:pt x="4235984" y="219900"/>
                                </a:lnTo>
                                <a:lnTo>
                                  <a:pt x="4242054" y="273379"/>
                                </a:lnTo>
                                <a:lnTo>
                                  <a:pt x="4245058" y="338478"/>
                                </a:lnTo>
                                <a:lnTo>
                                  <a:pt x="4245867" y="416574"/>
                                </a:lnTo>
                                <a:lnTo>
                                  <a:pt x="4245867" y="668550"/>
                                </a:lnTo>
                                <a:lnTo>
                                  <a:pt x="4245058" y="746646"/>
                                </a:lnTo>
                                <a:lnTo>
                                  <a:pt x="4242054" y="811745"/>
                                </a:lnTo>
                                <a:lnTo>
                                  <a:pt x="4235984" y="865224"/>
                                </a:lnTo>
                                <a:lnTo>
                                  <a:pt x="4225979" y="908461"/>
                                </a:lnTo>
                                <a:lnTo>
                                  <a:pt x="4190691" y="969719"/>
                                </a:lnTo>
                                <a:lnTo>
                                  <a:pt x="4129425" y="1005008"/>
                                </a:lnTo>
                                <a:lnTo>
                                  <a:pt x="4086186" y="1015012"/>
                                </a:lnTo>
                                <a:lnTo>
                                  <a:pt x="4032705" y="1021082"/>
                                </a:lnTo>
                                <a:lnTo>
                                  <a:pt x="3967603" y="1024087"/>
                                </a:lnTo>
                                <a:lnTo>
                                  <a:pt x="3889503" y="1024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6621" y="6619"/>
                            <a:ext cx="4105275" cy="951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5275" h="951865">
                                <a:moveTo>
                                  <a:pt x="3755506" y="951324"/>
                                </a:moveTo>
                                <a:lnTo>
                                  <a:pt x="349702" y="951324"/>
                                </a:lnTo>
                                <a:lnTo>
                                  <a:pt x="280041" y="950749"/>
                                </a:lnTo>
                                <a:lnTo>
                                  <a:pt x="220246" y="948526"/>
                                </a:lnTo>
                                <a:lnTo>
                                  <a:pt x="169570" y="943908"/>
                                </a:lnTo>
                                <a:lnTo>
                                  <a:pt x="127266" y="936147"/>
                                </a:lnTo>
                                <a:lnTo>
                                  <a:pt x="64785" y="908211"/>
                                </a:lnTo>
                                <a:lnTo>
                                  <a:pt x="26828" y="858741"/>
                                </a:lnTo>
                                <a:lnTo>
                                  <a:pt x="7416" y="781761"/>
                                </a:lnTo>
                                <a:lnTo>
                                  <a:pt x="2798" y="731087"/>
                                </a:lnTo>
                                <a:lnTo>
                                  <a:pt x="575" y="671295"/>
                                </a:lnTo>
                                <a:lnTo>
                                  <a:pt x="0" y="601636"/>
                                </a:lnTo>
                                <a:lnTo>
                                  <a:pt x="0" y="349687"/>
                                </a:lnTo>
                                <a:lnTo>
                                  <a:pt x="575" y="280029"/>
                                </a:lnTo>
                                <a:lnTo>
                                  <a:pt x="2798" y="220236"/>
                                </a:lnTo>
                                <a:lnTo>
                                  <a:pt x="7416" y="169563"/>
                                </a:lnTo>
                                <a:lnTo>
                                  <a:pt x="15177" y="127260"/>
                                </a:lnTo>
                                <a:lnTo>
                                  <a:pt x="43115" y="64783"/>
                                </a:lnTo>
                                <a:lnTo>
                                  <a:pt x="92587" y="26827"/>
                                </a:lnTo>
                                <a:lnTo>
                                  <a:pt x="169570" y="7416"/>
                                </a:lnTo>
                                <a:lnTo>
                                  <a:pt x="220246" y="2798"/>
                                </a:lnTo>
                                <a:lnTo>
                                  <a:pt x="280041" y="575"/>
                                </a:lnTo>
                                <a:lnTo>
                                  <a:pt x="349702" y="0"/>
                                </a:lnTo>
                                <a:lnTo>
                                  <a:pt x="3755506" y="0"/>
                                </a:lnTo>
                                <a:lnTo>
                                  <a:pt x="3825166" y="575"/>
                                </a:lnTo>
                                <a:lnTo>
                                  <a:pt x="3884961" y="2798"/>
                                </a:lnTo>
                                <a:lnTo>
                                  <a:pt x="3935636" y="7416"/>
                                </a:lnTo>
                                <a:lnTo>
                                  <a:pt x="3977940" y="15177"/>
                                </a:lnTo>
                                <a:lnTo>
                                  <a:pt x="4040420" y="43113"/>
                                </a:lnTo>
                                <a:lnTo>
                                  <a:pt x="4078377" y="92583"/>
                                </a:lnTo>
                                <a:lnTo>
                                  <a:pt x="4097788" y="169563"/>
                                </a:lnTo>
                                <a:lnTo>
                                  <a:pt x="4102406" y="220236"/>
                                </a:lnTo>
                                <a:lnTo>
                                  <a:pt x="4104630" y="280029"/>
                                </a:lnTo>
                                <a:lnTo>
                                  <a:pt x="4105205" y="349687"/>
                                </a:lnTo>
                                <a:lnTo>
                                  <a:pt x="4105205" y="601636"/>
                                </a:lnTo>
                                <a:lnTo>
                                  <a:pt x="4104630" y="671295"/>
                                </a:lnTo>
                                <a:lnTo>
                                  <a:pt x="4102406" y="731087"/>
                                </a:lnTo>
                                <a:lnTo>
                                  <a:pt x="4097788" y="781761"/>
                                </a:lnTo>
                                <a:lnTo>
                                  <a:pt x="4090027" y="824063"/>
                                </a:lnTo>
                                <a:lnTo>
                                  <a:pt x="4062090" y="886541"/>
                                </a:lnTo>
                                <a:lnTo>
                                  <a:pt x="4012619" y="924497"/>
                                </a:lnTo>
                                <a:lnTo>
                                  <a:pt x="3935636" y="943908"/>
                                </a:lnTo>
                                <a:lnTo>
                                  <a:pt x="3884961" y="948526"/>
                                </a:lnTo>
                                <a:lnTo>
                                  <a:pt x="3825166" y="950749"/>
                                </a:lnTo>
                                <a:lnTo>
                                  <a:pt x="3755506" y="951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6621" y="6619"/>
                            <a:ext cx="4105275" cy="951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5275" h="951865">
                                <a:moveTo>
                                  <a:pt x="3755506" y="0"/>
                                </a:moveTo>
                                <a:lnTo>
                                  <a:pt x="3825166" y="575"/>
                                </a:lnTo>
                                <a:lnTo>
                                  <a:pt x="3884961" y="2798"/>
                                </a:lnTo>
                                <a:lnTo>
                                  <a:pt x="3935636" y="7416"/>
                                </a:lnTo>
                                <a:lnTo>
                                  <a:pt x="3977940" y="15177"/>
                                </a:lnTo>
                                <a:lnTo>
                                  <a:pt x="4040420" y="43113"/>
                                </a:lnTo>
                                <a:lnTo>
                                  <a:pt x="4078377" y="92583"/>
                                </a:lnTo>
                                <a:lnTo>
                                  <a:pt x="4097788" y="169563"/>
                                </a:lnTo>
                                <a:lnTo>
                                  <a:pt x="4102406" y="220236"/>
                                </a:lnTo>
                                <a:lnTo>
                                  <a:pt x="4104630" y="280029"/>
                                </a:lnTo>
                                <a:lnTo>
                                  <a:pt x="4105205" y="349687"/>
                                </a:lnTo>
                                <a:lnTo>
                                  <a:pt x="4105205" y="601636"/>
                                </a:lnTo>
                                <a:lnTo>
                                  <a:pt x="4104630" y="671295"/>
                                </a:lnTo>
                                <a:lnTo>
                                  <a:pt x="4102406" y="731087"/>
                                </a:lnTo>
                                <a:lnTo>
                                  <a:pt x="4097788" y="781761"/>
                                </a:lnTo>
                                <a:lnTo>
                                  <a:pt x="4090027" y="824063"/>
                                </a:lnTo>
                                <a:lnTo>
                                  <a:pt x="4062090" y="886541"/>
                                </a:lnTo>
                                <a:lnTo>
                                  <a:pt x="4012619" y="924497"/>
                                </a:lnTo>
                                <a:lnTo>
                                  <a:pt x="3935636" y="943908"/>
                                </a:lnTo>
                                <a:lnTo>
                                  <a:pt x="3884961" y="948526"/>
                                </a:lnTo>
                                <a:lnTo>
                                  <a:pt x="3825166" y="950749"/>
                                </a:lnTo>
                                <a:lnTo>
                                  <a:pt x="3755506" y="951324"/>
                                </a:lnTo>
                                <a:lnTo>
                                  <a:pt x="349702" y="951324"/>
                                </a:lnTo>
                                <a:lnTo>
                                  <a:pt x="280041" y="950749"/>
                                </a:lnTo>
                                <a:lnTo>
                                  <a:pt x="220246" y="948526"/>
                                </a:lnTo>
                                <a:lnTo>
                                  <a:pt x="169570" y="943908"/>
                                </a:lnTo>
                                <a:lnTo>
                                  <a:pt x="127266" y="936147"/>
                                </a:lnTo>
                                <a:lnTo>
                                  <a:pt x="64785" y="908211"/>
                                </a:lnTo>
                                <a:lnTo>
                                  <a:pt x="26828" y="858741"/>
                                </a:lnTo>
                                <a:lnTo>
                                  <a:pt x="7416" y="781761"/>
                                </a:lnTo>
                                <a:lnTo>
                                  <a:pt x="2798" y="731087"/>
                                </a:lnTo>
                                <a:lnTo>
                                  <a:pt x="575" y="671295"/>
                                </a:lnTo>
                                <a:lnTo>
                                  <a:pt x="0" y="601636"/>
                                </a:lnTo>
                                <a:lnTo>
                                  <a:pt x="0" y="349687"/>
                                </a:lnTo>
                                <a:lnTo>
                                  <a:pt x="575" y="280029"/>
                                </a:lnTo>
                                <a:lnTo>
                                  <a:pt x="2798" y="220236"/>
                                </a:lnTo>
                                <a:lnTo>
                                  <a:pt x="7416" y="169563"/>
                                </a:lnTo>
                                <a:lnTo>
                                  <a:pt x="15177" y="127260"/>
                                </a:lnTo>
                                <a:lnTo>
                                  <a:pt x="43115" y="64783"/>
                                </a:lnTo>
                                <a:lnTo>
                                  <a:pt x="92587" y="26827"/>
                                </a:lnTo>
                                <a:lnTo>
                                  <a:pt x="169570" y="7416"/>
                                </a:lnTo>
                                <a:lnTo>
                                  <a:pt x="220246" y="2798"/>
                                </a:lnTo>
                                <a:lnTo>
                                  <a:pt x="280041" y="575"/>
                                </a:lnTo>
                                <a:lnTo>
                                  <a:pt x="349702" y="0"/>
                                </a:lnTo>
                                <a:lnTo>
                                  <a:pt x="3755506" y="0"/>
                                </a:lnTo>
                                <a:close/>
                              </a:path>
                            </a:pathLst>
                          </a:custGeom>
                          <a:ln w="91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0" y="0"/>
                            <a:ext cx="4246245" cy="1024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193"/>
                                <w:ind w:left="167" w:right="329" w:firstLine="0"/>
                                <w:jc w:val="both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C2175B"/>
                                  <w:w w:val="105"/>
                                  <w:sz w:val="17"/>
                                </w:rPr>
                                <w:t>Outros atos ofensivos 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17"/>
                                </w:rPr>
                                <w:t>que não se caracterizam como assédio sexual</w:t>
                              </w:r>
                              <w:r>
                                <w:rPr>
                                  <w:color w:val="09254A"/>
                                  <w:spacing w:val="8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17"/>
                                </w:rPr>
                                <w:t>nos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17"/>
                                </w:rPr>
                                <w:t> termos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17"/>
                                </w:rPr>
                                <w:t> da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17"/>
                                </w:rPr>
                                <w:t> legislação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17"/>
                                </w:rPr>
                                <w:t> municipal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17"/>
                                </w:rPr>
                                <w:t> podem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17"/>
                                </w:rPr>
                                <w:t> configurar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17"/>
                                </w:rPr>
                                <w:t> infração disciplinar.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17"/>
                                </w:rPr>
                                <w:t> Portanto,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17"/>
                                </w:rPr>
                                <w:t> também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17"/>
                                </w:rPr>
                                <w:t> podem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17"/>
                                </w:rPr>
                                <w:t> ser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17"/>
                                </w:rPr>
                                <w:t> investigados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17"/>
                                </w:rPr>
                                <w:t> e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17"/>
                                </w:rPr>
                                <w:t> punidos sempre que comprovados. Não é necessário haver atos reiterados para que o assédio sexual fique configurado.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945198pt;margin-top:17.914684pt;width:334.35pt;height:80.7pt;mso-position-horizontal-relative:page;mso-position-vertical-relative:paragraph;z-index:-15703552;mso-wrap-distance-left:0;mso-wrap-distance-right:0" id="docshapegroup102" coordorigin="839,358" coordsize="6687,1614">
                <v:shape style="position:absolute;left:838;top:358;width:6687;height:1614" id="docshape103" coordorigin="839,358" coordsize="6687,1614" path="m6964,1972l1600,1972,1485,1971,1387,1967,1306,1959,1239,1946,985,1831,926,1790,870,1694,854,1626,845,1542,840,1439,839,1316,839,919,840,814,843,723,849,646,860,582,896,484,968,413,1090,374,1175,364,1277,360,1400,358,6763,358,6879,359,6976,363,7057,371,7124,385,7379,499,7438,540,7494,637,7510,705,7519,789,7524,891,7525,1014,7525,1411,7524,1534,7519,1637,7510,1721,7494,1789,7438,1885,7342,1941,7274,1957,7190,1966,7087,1971,6964,1972xe" filled="true" fillcolor="#09254a" stroked="false">
                  <v:path arrowok="t"/>
                  <v:fill type="solid"/>
                </v:shape>
                <v:shape style="position:absolute;left:849;top:368;width:6465;height:1499" id="docshape104" coordorigin="849,369" coordsize="6465,1499" path="m6764,1867l1400,1867,1290,1866,1196,1862,1116,1855,1050,1843,951,1799,892,1721,861,1600,854,1520,850,1426,849,1316,849,919,850,810,854,716,861,636,873,569,917,471,995,411,1116,380,1196,373,1290,370,1400,369,6764,369,6873,370,6967,373,7047,380,7114,393,7212,437,7272,515,7303,636,7310,716,7313,810,7314,919,7314,1316,7313,1426,7310,1520,7303,1600,7290,1666,7246,1765,7168,1825,7047,1855,6967,1862,6873,1866,6764,1867xe" filled="true" fillcolor="#f7f7f1" stroked="false">
                  <v:path arrowok="t"/>
                  <v:fill type="solid"/>
                </v:shape>
                <v:shape style="position:absolute;left:849;top:368;width:6465;height:1499" id="docshape105" coordorigin="849,369" coordsize="6465,1499" path="m6764,369l6873,370,6967,373,7047,380,7114,393,7212,437,7272,515,7303,636,7310,716,7313,810,7314,919,7314,1316,7313,1426,7310,1520,7303,1600,7290,1666,7246,1765,7168,1825,7047,1855,6967,1862,6873,1866,6764,1867,1400,1867,1290,1866,1196,1862,1116,1855,1050,1843,951,1799,892,1721,861,1600,854,1520,850,1426,849,1316,849,919,850,810,854,716,861,636,873,569,917,471,995,411,1116,380,1196,373,1290,370,1400,369,6764,369xe" filled="false" stroked="true" strokeweight=".719897pt" strokecolor="#000000">
                  <v:path arrowok="t"/>
                  <v:stroke dashstyle="solid"/>
                </v:shape>
                <v:shape style="position:absolute;left:838;top:358;width:6687;height:1614" type="#_x0000_t202" id="docshape106" filled="false" stroked="false">
                  <v:textbox inset="0,0,0,0">
                    <w:txbxContent>
                      <w:p>
                        <w:pPr>
                          <w:spacing w:line="216" w:lineRule="auto" w:before="193"/>
                          <w:ind w:left="167" w:right="329" w:firstLine="0"/>
                          <w:jc w:val="both"/>
                          <w:rPr>
                            <w:sz w:val="17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C2175B"/>
                            <w:w w:val="105"/>
                            <w:sz w:val="17"/>
                          </w:rPr>
                          <w:t>Outros atos ofensivos </w:t>
                        </w:r>
                        <w:r>
                          <w:rPr>
                            <w:color w:val="09254A"/>
                            <w:w w:val="105"/>
                            <w:sz w:val="17"/>
                          </w:rPr>
                          <w:t>que não se caracterizam como assédio sexual</w:t>
                        </w:r>
                        <w:r>
                          <w:rPr>
                            <w:color w:val="09254A"/>
                            <w:spacing w:val="8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09254A"/>
                            <w:w w:val="105"/>
                            <w:sz w:val="17"/>
                          </w:rPr>
                          <w:t>nos</w:t>
                        </w:r>
                        <w:r>
                          <w:rPr>
                            <w:color w:val="09254A"/>
                            <w:w w:val="105"/>
                            <w:sz w:val="17"/>
                          </w:rPr>
                          <w:t> termos</w:t>
                        </w:r>
                        <w:r>
                          <w:rPr>
                            <w:color w:val="09254A"/>
                            <w:w w:val="105"/>
                            <w:sz w:val="17"/>
                          </w:rPr>
                          <w:t> da</w:t>
                        </w:r>
                        <w:r>
                          <w:rPr>
                            <w:color w:val="09254A"/>
                            <w:w w:val="105"/>
                            <w:sz w:val="17"/>
                          </w:rPr>
                          <w:t> legislação</w:t>
                        </w:r>
                        <w:r>
                          <w:rPr>
                            <w:color w:val="09254A"/>
                            <w:w w:val="105"/>
                            <w:sz w:val="17"/>
                          </w:rPr>
                          <w:t> municipal</w:t>
                        </w:r>
                        <w:r>
                          <w:rPr>
                            <w:color w:val="09254A"/>
                            <w:w w:val="105"/>
                            <w:sz w:val="17"/>
                          </w:rPr>
                          <w:t> podem</w:t>
                        </w:r>
                        <w:r>
                          <w:rPr>
                            <w:color w:val="09254A"/>
                            <w:w w:val="105"/>
                            <w:sz w:val="17"/>
                          </w:rPr>
                          <w:t> configurar</w:t>
                        </w:r>
                        <w:r>
                          <w:rPr>
                            <w:color w:val="09254A"/>
                            <w:w w:val="105"/>
                            <w:sz w:val="17"/>
                          </w:rPr>
                          <w:t> infração disciplinar.</w:t>
                        </w:r>
                        <w:r>
                          <w:rPr>
                            <w:color w:val="09254A"/>
                            <w:w w:val="105"/>
                            <w:sz w:val="17"/>
                          </w:rPr>
                          <w:t> Portanto,</w:t>
                        </w:r>
                        <w:r>
                          <w:rPr>
                            <w:color w:val="09254A"/>
                            <w:w w:val="105"/>
                            <w:sz w:val="17"/>
                          </w:rPr>
                          <w:t> também</w:t>
                        </w:r>
                        <w:r>
                          <w:rPr>
                            <w:color w:val="09254A"/>
                            <w:w w:val="105"/>
                            <w:sz w:val="17"/>
                          </w:rPr>
                          <w:t> podem</w:t>
                        </w:r>
                        <w:r>
                          <w:rPr>
                            <w:color w:val="09254A"/>
                            <w:w w:val="105"/>
                            <w:sz w:val="17"/>
                          </w:rPr>
                          <w:t> ser</w:t>
                        </w:r>
                        <w:r>
                          <w:rPr>
                            <w:color w:val="09254A"/>
                            <w:w w:val="105"/>
                            <w:sz w:val="17"/>
                          </w:rPr>
                          <w:t> investigados</w:t>
                        </w:r>
                        <w:r>
                          <w:rPr>
                            <w:color w:val="09254A"/>
                            <w:w w:val="105"/>
                            <w:sz w:val="17"/>
                          </w:rPr>
                          <w:t> e</w:t>
                        </w:r>
                        <w:r>
                          <w:rPr>
                            <w:color w:val="09254A"/>
                            <w:w w:val="105"/>
                            <w:sz w:val="17"/>
                          </w:rPr>
                          <w:t> punidos sempre que comprovados. Não é necessário haver atos reiterados para que o assédio sexual fique configurado.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57"/>
        <w:rPr>
          <w:rFonts w:ascii="Trebuchet MS"/>
          <w:b/>
          <w:sz w:val="18"/>
        </w:rPr>
      </w:pPr>
    </w:p>
    <w:p>
      <w:pPr>
        <w:spacing w:before="0"/>
        <w:ind w:left="2875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0</wp:posOffset>
                </wp:positionH>
                <wp:positionV relativeFrom="paragraph">
                  <wp:posOffset>-49724</wp:posOffset>
                </wp:positionV>
                <wp:extent cx="5320665" cy="19050"/>
                <wp:effectExtent l="0" t="0" r="0" b="0"/>
                <wp:wrapNone/>
                <wp:docPr id="116" name="Graphic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26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3.915322pt;width:418.937424pt;height:1.499008pt;mso-position-horizontal-relative:page;mso-position-vertical-relative:paragraph;z-index:15755264" id="docshape107" filled="true" fillcolor="#4d2678" stroked="false">
                <v:fill type="solid"/>
                <w10:wrap type="none"/>
              </v:rect>
            </w:pict>
          </mc:Fallback>
        </mc:AlternateContent>
      </w: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12</w:t>
      </w:r>
    </w:p>
    <w:p>
      <w:pPr>
        <w:spacing w:after="0"/>
        <w:jc w:val="left"/>
        <w:rPr>
          <w:sz w:val="16"/>
        </w:rPr>
        <w:sectPr>
          <w:pgSz w:w="8390" w:h="11910"/>
          <w:pgMar w:top="580" w:bottom="280" w:left="0" w:right="0"/>
        </w:sectPr>
      </w:pPr>
    </w:p>
    <w:p>
      <w:pPr>
        <w:pStyle w:val="BodyText"/>
        <w:spacing w:before="826"/>
        <w:rPr>
          <w:sz w:val="101"/>
        </w:rPr>
      </w:pPr>
      <w:r>
        <w:rPr>
          <w:sz w:val="101"/>
        </w:rPr>
        <mc:AlternateContent>
          <mc:Choice Requires="wps">
            <w:drawing>
              <wp:anchor distT="0" distB="0" distL="0" distR="0" allowOverlap="1" layoutInCell="1" locked="0" behindDoc="1" simplePos="0" relativeHeight="4866867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117" name="Graphic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Graphic 117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2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29760" id="docshape108" filled="true" fillcolor="#09254a" stroked="false">
                <v:fill type="solid"/>
                <w10:wrap type="none"/>
              </v:rect>
            </w:pict>
          </mc:Fallback>
        </mc:AlternateContent>
      </w:r>
    </w:p>
    <w:p>
      <w:pPr>
        <w:spacing w:before="0"/>
        <w:ind w:left="0" w:right="0" w:firstLine="0"/>
        <w:jc w:val="center"/>
        <w:rPr>
          <w:rFonts w:ascii="Trebuchet MS"/>
          <w:sz w:val="101"/>
        </w:rPr>
      </w:pPr>
      <w:bookmarkStart w:name="_bookmark1" w:id="2"/>
      <w:bookmarkEnd w:id="2"/>
      <w:r>
        <w:rPr/>
      </w:r>
      <w:r>
        <w:rPr>
          <w:rFonts w:ascii="Trebuchet MS"/>
          <w:color w:val="EBD9FB"/>
          <w:spacing w:val="-10"/>
          <w:sz w:val="101"/>
        </w:rPr>
        <w:t>2</w:t>
      </w:r>
    </w:p>
    <w:p>
      <w:pPr>
        <w:pStyle w:val="BodyText"/>
        <w:spacing w:before="125"/>
        <w:rPr>
          <w:rFonts w:ascii="Trebuchet MS"/>
          <w:sz w:val="20"/>
        </w:rPr>
      </w:pP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404496</wp:posOffset>
                </wp:positionH>
                <wp:positionV relativeFrom="paragraph">
                  <wp:posOffset>242360</wp:posOffset>
                </wp:positionV>
                <wp:extent cx="4515485" cy="1270"/>
                <wp:effectExtent l="0" t="0" r="0" b="0"/>
                <wp:wrapTopAndBottom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4515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5485" h="0">
                              <a:moveTo>
                                <a:pt x="0" y="0"/>
                              </a:moveTo>
                              <a:lnTo>
                                <a:pt x="4515480" y="0"/>
                              </a:lnTo>
                            </a:path>
                          </a:pathLst>
                        </a:custGeom>
                        <a:ln w="19037">
                          <a:solidFill>
                            <a:srgbClr val="C2175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850136pt;margin-top:19.083488pt;width:355.55pt;height:.1pt;mso-position-horizontal-relative:page;mso-position-vertical-relative:paragraph;z-index:-15701504;mso-wrap-distance-left:0;mso-wrap-distance-right:0" id="docshape109" coordorigin="637,382" coordsize="7111,0" path="m637,382l7748,382e" filled="false" stroked="true" strokeweight="1.499007pt" strokecolor="#c2175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3"/>
        <w:spacing w:line="256" w:lineRule="auto" w:before="372"/>
        <w:ind w:left="1823" w:right="1821"/>
        <w:jc w:val="center"/>
      </w:pPr>
      <w:r>
        <w:rPr>
          <w:color w:val="EBD9FB"/>
        </w:rPr>
        <w:t>IDENTIFICANDO O </w:t>
      </w:r>
      <w:r>
        <w:rPr>
          <w:color w:val="EBD9FB"/>
          <w:w w:val="110"/>
        </w:rPr>
        <w:t>ASSÉDIO SEXUAL</w:t>
      </w:r>
    </w:p>
    <w:p>
      <w:pPr>
        <w:pStyle w:val="Heading9"/>
        <w:spacing w:line="264" w:lineRule="auto" w:before="361"/>
        <w:ind w:left="2352" w:hanging="346"/>
      </w:pPr>
      <w:r>
        <w:rPr>
          <w:color w:val="EBD9FB"/>
          <w:spacing w:val="20"/>
          <w:w w:val="105"/>
        </w:rPr>
        <w:t>Condutas</w:t>
      </w:r>
      <w:r>
        <w:rPr>
          <w:color w:val="EBD9FB"/>
          <w:spacing w:val="4"/>
          <w:w w:val="105"/>
        </w:rPr>
        <w:t> </w:t>
      </w:r>
      <w:r>
        <w:rPr>
          <w:color w:val="EBD9FB"/>
          <w:spacing w:val="18"/>
          <w:w w:val="105"/>
        </w:rPr>
        <w:t>indicativas </w:t>
      </w:r>
      <w:r>
        <w:rPr>
          <w:color w:val="EBD9FB"/>
          <w:spacing w:val="11"/>
          <w:w w:val="105"/>
        </w:rPr>
        <w:t>de </w:t>
      </w:r>
      <w:r>
        <w:rPr>
          <w:color w:val="EBD9FB"/>
          <w:spacing w:val="19"/>
          <w:w w:val="105"/>
        </w:rPr>
        <w:t>Assédio Sexual</w:t>
      </w: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spacing w:before="157"/>
        <w:rPr>
          <w:rFonts w:ascii="Trebuchet MS"/>
          <w:sz w:val="16"/>
        </w:rPr>
      </w:pPr>
    </w:p>
    <w:p>
      <w:pPr>
        <w:spacing w:before="0"/>
        <w:ind w:left="2818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0</wp:posOffset>
                </wp:positionH>
                <wp:positionV relativeFrom="paragraph">
                  <wp:posOffset>-56054</wp:posOffset>
                </wp:positionV>
                <wp:extent cx="5320665" cy="19050"/>
                <wp:effectExtent l="0" t="0" r="0" b="0"/>
                <wp:wrapNone/>
                <wp:docPr id="119" name="Graphic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Graphic 119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4.413731pt;width:418.937424pt;height:1.499008pt;mso-position-horizontal-relative:page;mso-position-vertical-relative:paragraph;z-index:15756800" id="docshape110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color w:val="FFFFFF"/>
          <w:spacing w:val="-2"/>
          <w:sz w:val="16"/>
        </w:rPr>
        <w:t>ASSÉDIO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SEXUAL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NA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ADMINISTRAÇÃO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PÚBLICA: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COMO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DENUNCIAR?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|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5"/>
          <w:sz w:val="16"/>
        </w:rPr>
        <w:t>13</w:t>
      </w:r>
    </w:p>
    <w:p>
      <w:pPr>
        <w:spacing w:after="0"/>
        <w:jc w:val="left"/>
        <w:rPr>
          <w:sz w:val="16"/>
        </w:rPr>
        <w:sectPr>
          <w:pgSz w:w="8390" w:h="11910"/>
          <w:pgMar w:top="1340" w:bottom="280" w:left="0" w:right="0"/>
        </w:sectPr>
      </w:pPr>
    </w:p>
    <w:p>
      <w:pPr>
        <w:pStyle w:val="Heading3"/>
        <w:spacing w:before="135"/>
        <w:ind w:left="72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28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23616" id="docshape111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color w:val="C2175B"/>
          <w:spacing w:val="10"/>
        </w:rPr>
        <w:t>IDENTIFICANDO</w:t>
      </w:r>
      <w:r>
        <w:rPr>
          <w:color w:val="C2175B"/>
          <w:spacing w:val="9"/>
          <w:w w:val="150"/>
        </w:rPr>
        <w:t> </w:t>
      </w:r>
      <w:r>
        <w:rPr>
          <w:color w:val="C2175B"/>
          <w:spacing w:val="10"/>
        </w:rPr>
        <w:t>O</w:t>
      </w:r>
      <w:r>
        <w:rPr>
          <w:color w:val="C2175B"/>
          <w:spacing w:val="9"/>
          <w:w w:val="150"/>
        </w:rPr>
        <w:t> </w:t>
      </w:r>
      <w:r>
        <w:rPr>
          <w:color w:val="C2175B"/>
          <w:spacing w:val="-2"/>
        </w:rPr>
        <w:t>ASSÉDIO</w:t>
      </w:r>
    </w:p>
    <w:p>
      <w:pPr>
        <w:pStyle w:val="BodyText"/>
        <w:spacing w:line="213" w:lineRule="auto" w:before="332"/>
        <w:ind w:left="838" w:right="566"/>
        <w:jc w:val="both"/>
      </w:pPr>
      <w:r>
        <w:rPr>
          <w:color w:val="4A138B"/>
          <w:w w:val="105"/>
        </w:rPr>
        <w:t>A</w:t>
      </w:r>
      <w:r>
        <w:rPr>
          <w:color w:val="4A138B"/>
          <w:w w:val="105"/>
        </w:rPr>
        <w:t> identificação</w:t>
      </w:r>
      <w:r>
        <w:rPr>
          <w:color w:val="4A138B"/>
          <w:w w:val="105"/>
        </w:rPr>
        <w:t> do</w:t>
      </w:r>
      <w:r>
        <w:rPr>
          <w:color w:val="4A138B"/>
          <w:w w:val="105"/>
        </w:rPr>
        <w:t> assédio</w:t>
      </w:r>
      <w:r>
        <w:rPr>
          <w:color w:val="4A138B"/>
          <w:w w:val="105"/>
        </w:rPr>
        <w:t> sexual</w:t>
      </w:r>
      <w:r>
        <w:rPr>
          <w:color w:val="4A138B"/>
          <w:w w:val="105"/>
        </w:rPr>
        <w:t> pode</w:t>
      </w:r>
      <w:r>
        <w:rPr>
          <w:color w:val="4A138B"/>
          <w:w w:val="105"/>
        </w:rPr>
        <w:t> não</w:t>
      </w:r>
      <w:r>
        <w:rPr>
          <w:color w:val="4A138B"/>
          <w:w w:val="105"/>
        </w:rPr>
        <w:t> ser</w:t>
      </w:r>
      <w:r>
        <w:rPr>
          <w:color w:val="4A138B"/>
          <w:w w:val="105"/>
        </w:rPr>
        <w:t> uma tarefa óbvia para todos. Muitas vezes, comportamentos ofensivos</w:t>
      </w:r>
      <w:r>
        <w:rPr>
          <w:color w:val="4A138B"/>
          <w:w w:val="105"/>
        </w:rPr>
        <w:t> são</w:t>
      </w:r>
      <w:r>
        <w:rPr>
          <w:color w:val="4A138B"/>
          <w:w w:val="105"/>
        </w:rPr>
        <w:t> banalizados</w:t>
      </w:r>
      <w:r>
        <w:rPr>
          <w:color w:val="4A138B"/>
          <w:w w:val="105"/>
        </w:rPr>
        <w:t> e</w:t>
      </w:r>
      <w:r>
        <w:rPr>
          <w:color w:val="4A138B"/>
          <w:w w:val="105"/>
        </w:rPr>
        <w:t> vistos</w:t>
      </w:r>
      <w:r>
        <w:rPr>
          <w:color w:val="4A138B"/>
          <w:w w:val="105"/>
        </w:rPr>
        <w:t> como</w:t>
      </w:r>
      <w:r>
        <w:rPr>
          <w:color w:val="4A138B"/>
          <w:w w:val="105"/>
        </w:rPr>
        <w:t> algo</w:t>
      </w:r>
      <w:r>
        <w:rPr>
          <w:color w:val="4A138B"/>
          <w:w w:val="105"/>
        </w:rPr>
        <w:t> sem </w:t>
      </w:r>
      <w:r>
        <w:rPr>
          <w:color w:val="4A138B"/>
          <w:spacing w:val="-2"/>
          <w:w w:val="105"/>
        </w:rPr>
        <w:t>importância.</w:t>
      </w:r>
    </w:p>
    <w:p>
      <w:pPr>
        <w:pStyle w:val="BodyText"/>
        <w:spacing w:line="213" w:lineRule="auto" w:before="336"/>
        <w:ind w:left="838" w:right="565"/>
        <w:jc w:val="both"/>
      </w:pPr>
      <w:r>
        <w:rPr>
          <w:color w:val="4A138B"/>
          <w:w w:val="105"/>
        </w:rPr>
        <w:t>As</w:t>
      </w:r>
      <w:r>
        <w:rPr>
          <w:color w:val="4A138B"/>
          <w:w w:val="105"/>
        </w:rPr>
        <w:t> condutas</w:t>
      </w:r>
      <w:r>
        <w:rPr>
          <w:color w:val="4A138B"/>
          <w:w w:val="105"/>
        </w:rPr>
        <w:t> abaixo</w:t>
      </w:r>
      <w:r>
        <w:rPr>
          <w:color w:val="4A138B"/>
          <w:w w:val="105"/>
        </w:rPr>
        <w:t> são</w:t>
      </w:r>
      <w:r>
        <w:rPr>
          <w:color w:val="4A138B"/>
          <w:w w:val="105"/>
        </w:rPr>
        <w:t> apenas</w:t>
      </w:r>
      <w:r>
        <w:rPr>
          <w:color w:val="4A138B"/>
          <w:w w:val="105"/>
        </w:rPr>
        <w:t> </w:t>
      </w:r>
      <w:r>
        <w:rPr>
          <w:rFonts w:ascii="Trebuchet MS" w:hAnsi="Trebuchet MS"/>
          <w:b/>
          <w:color w:val="4A138B"/>
          <w:w w:val="105"/>
        </w:rPr>
        <w:t>exemplos</w:t>
      </w:r>
      <w:r>
        <w:rPr>
          <w:rFonts w:ascii="Trebuchet MS" w:hAnsi="Trebuchet MS"/>
          <w:b/>
          <w:color w:val="4A138B"/>
          <w:w w:val="105"/>
        </w:rPr>
        <w:t> </w:t>
      </w:r>
      <w:r>
        <w:rPr>
          <w:color w:val="4A138B"/>
          <w:w w:val="105"/>
        </w:rPr>
        <w:t>que</w:t>
      </w:r>
      <w:r>
        <w:rPr>
          <w:color w:val="4A138B"/>
          <w:w w:val="105"/>
        </w:rPr>
        <w:t> não abarcam</w:t>
      </w:r>
      <w:r>
        <w:rPr>
          <w:color w:val="4A138B"/>
          <w:w w:val="105"/>
        </w:rPr>
        <w:t> todas</w:t>
      </w:r>
      <w:r>
        <w:rPr>
          <w:color w:val="4A138B"/>
          <w:w w:val="105"/>
        </w:rPr>
        <w:t> as</w:t>
      </w:r>
      <w:r>
        <w:rPr>
          <w:color w:val="4A138B"/>
          <w:w w:val="105"/>
        </w:rPr>
        <w:t> possibilidades</w:t>
      </w:r>
      <w:r>
        <w:rPr>
          <w:color w:val="4A138B"/>
          <w:w w:val="105"/>
        </w:rPr>
        <w:t> e</w:t>
      </w:r>
      <w:r>
        <w:rPr>
          <w:color w:val="4A138B"/>
          <w:w w:val="105"/>
        </w:rPr>
        <w:t> complexidades</w:t>
      </w:r>
      <w:r>
        <w:rPr>
          <w:color w:val="4A138B"/>
          <w:w w:val="105"/>
        </w:rPr>
        <w:t> dos casos concretos.</w:t>
      </w:r>
    </w:p>
    <w:p>
      <w:pPr>
        <w:spacing w:before="306"/>
        <w:ind w:left="838" w:right="566" w:firstLine="0"/>
        <w:jc w:val="both"/>
        <w:rPr>
          <w:rFonts w:ascii="Trebuchet MS" w:hAnsi="Trebuchet MS"/>
          <w:b/>
          <w:sz w:val="24"/>
        </w:rPr>
      </w:pPr>
      <w:r>
        <w:rPr>
          <w:color w:val="4A138B"/>
          <w:w w:val="110"/>
          <w:sz w:val="24"/>
        </w:rPr>
        <w:t>Em</w:t>
      </w:r>
      <w:r>
        <w:rPr>
          <w:color w:val="4A138B"/>
          <w:w w:val="110"/>
          <w:sz w:val="24"/>
        </w:rPr>
        <w:t> caso</w:t>
      </w:r>
      <w:r>
        <w:rPr>
          <w:color w:val="4A138B"/>
          <w:w w:val="110"/>
          <w:sz w:val="24"/>
        </w:rPr>
        <w:t> de</w:t>
      </w:r>
      <w:r>
        <w:rPr>
          <w:color w:val="4A138B"/>
          <w:w w:val="110"/>
          <w:sz w:val="24"/>
        </w:rPr>
        <w:t> dúvida,</w:t>
      </w:r>
      <w:r>
        <w:rPr>
          <w:color w:val="4A138B"/>
          <w:w w:val="110"/>
          <w:sz w:val="24"/>
        </w:rPr>
        <w:t> procure</w:t>
      </w:r>
      <w:r>
        <w:rPr>
          <w:color w:val="4A138B"/>
          <w:w w:val="110"/>
          <w:sz w:val="24"/>
        </w:rPr>
        <w:t> orientação</w:t>
      </w:r>
      <w:r>
        <w:rPr>
          <w:color w:val="4A138B"/>
          <w:w w:val="110"/>
          <w:sz w:val="24"/>
        </w:rPr>
        <w:t> junto</w:t>
      </w:r>
      <w:r>
        <w:rPr>
          <w:color w:val="4A138B"/>
          <w:w w:val="110"/>
          <w:sz w:val="24"/>
        </w:rPr>
        <w:t> ao</w:t>
      </w:r>
      <w:r>
        <w:rPr>
          <w:color w:val="4A138B"/>
          <w:w w:val="110"/>
          <w:sz w:val="24"/>
        </w:rPr>
        <w:t> </w:t>
      </w:r>
      <w:r>
        <w:rPr>
          <w:rFonts w:ascii="Trebuchet MS" w:hAnsi="Trebuchet MS"/>
          <w:b/>
          <w:color w:val="4A138B"/>
          <w:w w:val="110"/>
          <w:sz w:val="24"/>
        </w:rPr>
        <w:t>canal especializado de atendimento (pág 27).</w:t>
      </w:r>
    </w:p>
    <w:p>
      <w:pPr>
        <w:pStyle w:val="BodyText"/>
        <w:spacing w:before="79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374293</wp:posOffset>
                </wp:positionH>
                <wp:positionV relativeFrom="paragraph">
                  <wp:posOffset>212954</wp:posOffset>
                </wp:positionV>
                <wp:extent cx="2498090" cy="843915"/>
                <wp:effectExtent l="0" t="0" r="0" b="0"/>
                <wp:wrapTopAndBottom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2498090" cy="843915"/>
                          <a:chExt cx="2498090" cy="843915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0" y="0"/>
                            <a:ext cx="2498090" cy="843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8090" h="843915">
                                <a:moveTo>
                                  <a:pt x="2349913" y="843706"/>
                                </a:moveTo>
                                <a:lnTo>
                                  <a:pt x="147902" y="843706"/>
                                </a:lnTo>
                                <a:lnTo>
                                  <a:pt x="101153" y="836166"/>
                                </a:lnTo>
                                <a:lnTo>
                                  <a:pt x="60553" y="815170"/>
                                </a:lnTo>
                                <a:lnTo>
                                  <a:pt x="28536" y="783153"/>
                                </a:lnTo>
                                <a:lnTo>
                                  <a:pt x="7540" y="742553"/>
                                </a:lnTo>
                                <a:lnTo>
                                  <a:pt x="0" y="695804"/>
                                </a:lnTo>
                                <a:lnTo>
                                  <a:pt x="0" y="147902"/>
                                </a:lnTo>
                                <a:lnTo>
                                  <a:pt x="7540" y="101153"/>
                                </a:lnTo>
                                <a:lnTo>
                                  <a:pt x="28536" y="60553"/>
                                </a:lnTo>
                                <a:lnTo>
                                  <a:pt x="60553" y="28536"/>
                                </a:lnTo>
                                <a:lnTo>
                                  <a:pt x="101153" y="7540"/>
                                </a:lnTo>
                                <a:lnTo>
                                  <a:pt x="147902" y="0"/>
                                </a:lnTo>
                                <a:lnTo>
                                  <a:pt x="2349913" y="0"/>
                                </a:lnTo>
                                <a:lnTo>
                                  <a:pt x="2396662" y="7540"/>
                                </a:lnTo>
                                <a:lnTo>
                                  <a:pt x="2437262" y="28536"/>
                                </a:lnTo>
                                <a:lnTo>
                                  <a:pt x="2469279" y="60553"/>
                                </a:lnTo>
                                <a:lnTo>
                                  <a:pt x="2490275" y="101153"/>
                                </a:lnTo>
                                <a:lnTo>
                                  <a:pt x="2497815" y="147902"/>
                                </a:lnTo>
                                <a:lnTo>
                                  <a:pt x="2497815" y="695804"/>
                                </a:lnTo>
                                <a:lnTo>
                                  <a:pt x="2490275" y="742553"/>
                                </a:lnTo>
                                <a:lnTo>
                                  <a:pt x="2469279" y="783153"/>
                                </a:lnTo>
                                <a:lnTo>
                                  <a:pt x="2437262" y="815170"/>
                                </a:lnTo>
                                <a:lnTo>
                                  <a:pt x="2396662" y="836166"/>
                                </a:lnTo>
                                <a:lnTo>
                                  <a:pt x="2349913" y="843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0" y="0"/>
                            <a:ext cx="2498090" cy="843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4"/>
                                <w:rPr>
                                  <w:rFonts w:ascii="Trebuchet MS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11" w:lineRule="auto" w:before="0"/>
                                <w:ind w:left="106" w:right="104" w:hanging="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Perguntas intrusivas e ofensivas acerca da vida privada relacionadas ao exercício da sexualidade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471964pt;margin-top:16.768047pt;width:196.7pt;height:66.45pt;mso-position-horizontal-relative:page;mso-position-vertical-relative:paragraph;z-index:-15699968;mso-wrap-distance-left:0;mso-wrap-distance-right:0" id="docshapegroup112" coordorigin="589,335" coordsize="3934,1329">
                <v:shape style="position:absolute;left:589;top:335;width:3934;height:1329" id="docshape113" coordorigin="589,335" coordsize="3934,1329" path="m4290,1664l822,1664,749,1652,685,1619,634,1569,601,1505,589,1431,589,568,601,495,634,431,685,380,749,347,822,335,4290,335,4364,347,4428,380,4478,431,4511,495,4523,568,4523,1431,4511,1505,4478,1569,4428,1619,4364,1652,4290,1664xe" filled="true" fillcolor="#09254a" stroked="false">
                  <v:path arrowok="t"/>
                  <v:fill type="solid"/>
                </v:shape>
                <v:shape style="position:absolute;left:589;top:335;width:3934;height:1329" type="#_x0000_t202" id="docshape114" filled="false" stroked="false">
                  <v:textbox inset="0,0,0,0">
                    <w:txbxContent>
                      <w:p>
                        <w:pPr>
                          <w:spacing w:line="240" w:lineRule="auto" w:before="24"/>
                          <w:rPr>
                            <w:rFonts w:ascii="Trebuchet MS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11" w:lineRule="auto" w:before="0"/>
                          <w:ind w:left="106" w:right="104" w:hanging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Perguntas intrusivas e ofensivas acerca da vida privada relacionadas ao exercício da sexualidade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2938354</wp:posOffset>
                </wp:positionH>
                <wp:positionV relativeFrom="paragraph">
                  <wp:posOffset>227357</wp:posOffset>
                </wp:positionV>
                <wp:extent cx="2012314" cy="815340"/>
                <wp:effectExtent l="0" t="0" r="0" b="0"/>
                <wp:wrapTopAndBottom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2012314" cy="815340"/>
                          <a:chExt cx="2012314" cy="81534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0"/>
                            <a:ext cx="2012314" cy="815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314" h="815340">
                                <a:moveTo>
                                  <a:pt x="1863924" y="814899"/>
                                </a:moveTo>
                                <a:lnTo>
                                  <a:pt x="147902" y="814899"/>
                                </a:lnTo>
                                <a:lnTo>
                                  <a:pt x="101153" y="807359"/>
                                </a:lnTo>
                                <a:lnTo>
                                  <a:pt x="60553" y="786363"/>
                                </a:lnTo>
                                <a:lnTo>
                                  <a:pt x="28536" y="754346"/>
                                </a:lnTo>
                                <a:lnTo>
                                  <a:pt x="7540" y="713746"/>
                                </a:lnTo>
                                <a:lnTo>
                                  <a:pt x="0" y="666997"/>
                                </a:lnTo>
                                <a:lnTo>
                                  <a:pt x="0" y="147902"/>
                                </a:lnTo>
                                <a:lnTo>
                                  <a:pt x="7540" y="101153"/>
                                </a:lnTo>
                                <a:lnTo>
                                  <a:pt x="28536" y="60553"/>
                                </a:lnTo>
                                <a:lnTo>
                                  <a:pt x="60553" y="28536"/>
                                </a:lnTo>
                                <a:lnTo>
                                  <a:pt x="101153" y="7540"/>
                                </a:lnTo>
                                <a:lnTo>
                                  <a:pt x="147902" y="0"/>
                                </a:lnTo>
                                <a:lnTo>
                                  <a:pt x="1863924" y="0"/>
                                </a:lnTo>
                                <a:lnTo>
                                  <a:pt x="1910672" y="7540"/>
                                </a:lnTo>
                                <a:lnTo>
                                  <a:pt x="1951273" y="28536"/>
                                </a:lnTo>
                                <a:lnTo>
                                  <a:pt x="1983290" y="60553"/>
                                </a:lnTo>
                                <a:lnTo>
                                  <a:pt x="2004286" y="101153"/>
                                </a:lnTo>
                                <a:lnTo>
                                  <a:pt x="2011826" y="147902"/>
                                </a:lnTo>
                                <a:lnTo>
                                  <a:pt x="2011826" y="666997"/>
                                </a:lnTo>
                                <a:lnTo>
                                  <a:pt x="2004286" y="713746"/>
                                </a:lnTo>
                                <a:lnTo>
                                  <a:pt x="1983290" y="754346"/>
                                </a:lnTo>
                                <a:lnTo>
                                  <a:pt x="1951273" y="786363"/>
                                </a:lnTo>
                                <a:lnTo>
                                  <a:pt x="1910672" y="807359"/>
                                </a:lnTo>
                                <a:lnTo>
                                  <a:pt x="1863924" y="814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0" y="0"/>
                            <a:ext cx="2012314" cy="815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44"/>
                                <w:rPr>
                                  <w:rFonts w:ascii="Trebuchet MS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11" w:lineRule="auto" w:before="0"/>
                                <w:ind w:left="949" w:right="277" w:hanging="67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Promessas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tratamento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diferenciado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1.366501pt;margin-top:17.902193pt;width:158.450pt;height:64.2pt;mso-position-horizontal-relative:page;mso-position-vertical-relative:paragraph;z-index:-15699456;mso-wrap-distance-left:0;mso-wrap-distance-right:0" id="docshapegroup115" coordorigin="4627,358" coordsize="3169,1284">
                <v:shape style="position:absolute;left:4627;top:358;width:3169;height:1284" id="docshape116" coordorigin="4627,358" coordsize="3169,1284" path="m7563,1641l4860,1641,4787,1629,4723,1596,4672,1546,4639,1482,4627,1408,4627,591,4639,517,4672,453,4723,403,4787,370,4860,358,7563,358,7636,370,7700,403,7751,453,7784,517,7796,591,7796,1408,7784,1482,7751,1546,7700,1596,7636,1629,7563,1641xe" filled="true" fillcolor="#09254a" stroked="false">
                  <v:path arrowok="t"/>
                  <v:fill type="solid"/>
                </v:shape>
                <v:shape style="position:absolute;left:4627;top:358;width:3169;height:1284" type="#_x0000_t202" id="docshape117" filled="false" stroked="false">
                  <v:textbox inset="0,0,0,0">
                    <w:txbxContent>
                      <w:p>
                        <w:pPr>
                          <w:spacing w:line="240" w:lineRule="auto" w:before="144"/>
                          <w:rPr>
                            <w:rFonts w:ascii="Trebuchet MS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11" w:lineRule="auto" w:before="0"/>
                          <w:ind w:left="949" w:right="277" w:hanging="67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Promessas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de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tratamento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20"/>
                          </w:rPr>
                          <w:t>diferenciado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374293</wp:posOffset>
                </wp:positionH>
                <wp:positionV relativeFrom="paragraph">
                  <wp:posOffset>1151848</wp:posOffset>
                </wp:positionV>
                <wp:extent cx="1597660" cy="831850"/>
                <wp:effectExtent l="0" t="0" r="0" b="0"/>
                <wp:wrapTopAndBottom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1597660" cy="831850"/>
                          <a:chExt cx="1597660" cy="83185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0" y="0"/>
                            <a:ext cx="1597660" cy="831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7660" h="831850">
                                <a:moveTo>
                                  <a:pt x="1449534" y="831279"/>
                                </a:moveTo>
                                <a:lnTo>
                                  <a:pt x="147902" y="831279"/>
                                </a:lnTo>
                                <a:lnTo>
                                  <a:pt x="101153" y="823739"/>
                                </a:lnTo>
                                <a:lnTo>
                                  <a:pt x="60553" y="802742"/>
                                </a:lnTo>
                                <a:lnTo>
                                  <a:pt x="28536" y="770726"/>
                                </a:lnTo>
                                <a:lnTo>
                                  <a:pt x="7540" y="730125"/>
                                </a:lnTo>
                                <a:lnTo>
                                  <a:pt x="0" y="683377"/>
                                </a:lnTo>
                                <a:lnTo>
                                  <a:pt x="0" y="147902"/>
                                </a:lnTo>
                                <a:lnTo>
                                  <a:pt x="7540" y="101153"/>
                                </a:lnTo>
                                <a:lnTo>
                                  <a:pt x="28536" y="60553"/>
                                </a:lnTo>
                                <a:lnTo>
                                  <a:pt x="60553" y="28536"/>
                                </a:lnTo>
                                <a:lnTo>
                                  <a:pt x="101153" y="7540"/>
                                </a:lnTo>
                                <a:lnTo>
                                  <a:pt x="147902" y="0"/>
                                </a:lnTo>
                                <a:lnTo>
                                  <a:pt x="1449534" y="0"/>
                                </a:lnTo>
                                <a:lnTo>
                                  <a:pt x="1496282" y="7540"/>
                                </a:lnTo>
                                <a:lnTo>
                                  <a:pt x="1536883" y="28536"/>
                                </a:lnTo>
                                <a:lnTo>
                                  <a:pt x="1568900" y="60553"/>
                                </a:lnTo>
                                <a:lnTo>
                                  <a:pt x="1589896" y="101153"/>
                                </a:lnTo>
                                <a:lnTo>
                                  <a:pt x="1597436" y="147902"/>
                                </a:lnTo>
                                <a:lnTo>
                                  <a:pt x="1597436" y="683377"/>
                                </a:lnTo>
                                <a:lnTo>
                                  <a:pt x="1589896" y="730125"/>
                                </a:lnTo>
                                <a:lnTo>
                                  <a:pt x="1568900" y="770726"/>
                                </a:lnTo>
                                <a:lnTo>
                                  <a:pt x="1536883" y="802742"/>
                                </a:lnTo>
                                <a:lnTo>
                                  <a:pt x="1496282" y="823739"/>
                                </a:lnTo>
                                <a:lnTo>
                                  <a:pt x="1449534" y="831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0" y="0"/>
                            <a:ext cx="1597660" cy="831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4"/>
                                <w:rPr>
                                  <w:rFonts w:ascii="Trebuchet MS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11" w:lineRule="auto" w:before="0"/>
                                <w:ind w:left="77" w:right="76" w:hanging="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Envio de materiais audiovisuais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caráter sexual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ofensivo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471968pt;margin-top:90.696724pt;width:125.8pt;height:65.5pt;mso-position-horizontal-relative:page;mso-position-vertical-relative:paragraph;z-index:-15698944;mso-wrap-distance-left:0;mso-wrap-distance-right:0" id="docshapegroup118" coordorigin="589,1814" coordsize="2516,1310">
                <v:shape style="position:absolute;left:589;top:1813;width:2516;height:1310" id="docshape119" coordorigin="589,1814" coordsize="2516,1310" path="m2872,3123l822,3123,749,3111,685,3078,634,3028,601,2964,589,2890,589,2047,601,1973,634,1909,685,1859,749,1826,822,1814,2872,1814,2946,1826,3010,1859,3060,1909,3093,1973,3105,2047,3105,2890,3093,2964,3060,3028,3010,3078,2946,3111,2872,3123xe" filled="true" fillcolor="#09254a" stroked="false">
                  <v:path arrowok="t"/>
                  <v:fill type="solid"/>
                </v:shape>
                <v:shape style="position:absolute;left:589;top:1813;width:2516;height:1310" type="#_x0000_t202" id="docshape120" filled="false" stroked="false">
                  <v:textbox inset="0,0,0,0">
                    <w:txbxContent>
                      <w:p>
                        <w:pPr>
                          <w:spacing w:line="240" w:lineRule="auto" w:before="24"/>
                          <w:rPr>
                            <w:rFonts w:ascii="Trebuchet MS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11" w:lineRule="auto" w:before="0"/>
                          <w:ind w:left="77" w:right="76" w:hanging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Envio de materiais audiovisuais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de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caráter sexual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ofensivo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2038365</wp:posOffset>
                </wp:positionH>
                <wp:positionV relativeFrom="paragraph">
                  <wp:posOffset>1151848</wp:posOffset>
                </wp:positionV>
                <wp:extent cx="1028700" cy="831850"/>
                <wp:effectExtent l="0" t="0" r="0" b="0"/>
                <wp:wrapTopAndBottom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1028700" cy="831850"/>
                          <a:chExt cx="1028700" cy="83185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0"/>
                            <a:ext cx="1028700" cy="831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831850">
                                <a:moveTo>
                                  <a:pt x="880772" y="831279"/>
                                </a:moveTo>
                                <a:lnTo>
                                  <a:pt x="147902" y="831279"/>
                                </a:lnTo>
                                <a:lnTo>
                                  <a:pt x="101153" y="823739"/>
                                </a:lnTo>
                                <a:lnTo>
                                  <a:pt x="60553" y="802742"/>
                                </a:lnTo>
                                <a:lnTo>
                                  <a:pt x="28536" y="770726"/>
                                </a:lnTo>
                                <a:lnTo>
                                  <a:pt x="7540" y="730125"/>
                                </a:lnTo>
                                <a:lnTo>
                                  <a:pt x="0" y="683377"/>
                                </a:lnTo>
                                <a:lnTo>
                                  <a:pt x="0" y="147902"/>
                                </a:lnTo>
                                <a:lnTo>
                                  <a:pt x="7540" y="101153"/>
                                </a:lnTo>
                                <a:lnTo>
                                  <a:pt x="28536" y="60553"/>
                                </a:lnTo>
                                <a:lnTo>
                                  <a:pt x="60553" y="28536"/>
                                </a:lnTo>
                                <a:lnTo>
                                  <a:pt x="101153" y="7540"/>
                                </a:lnTo>
                                <a:lnTo>
                                  <a:pt x="147902" y="0"/>
                                </a:lnTo>
                                <a:lnTo>
                                  <a:pt x="880772" y="0"/>
                                </a:lnTo>
                                <a:lnTo>
                                  <a:pt x="927520" y="7540"/>
                                </a:lnTo>
                                <a:lnTo>
                                  <a:pt x="968121" y="28536"/>
                                </a:lnTo>
                                <a:lnTo>
                                  <a:pt x="1000137" y="60553"/>
                                </a:lnTo>
                                <a:lnTo>
                                  <a:pt x="1021134" y="101153"/>
                                </a:lnTo>
                                <a:lnTo>
                                  <a:pt x="1028674" y="147902"/>
                                </a:lnTo>
                                <a:lnTo>
                                  <a:pt x="1028674" y="683377"/>
                                </a:lnTo>
                                <a:lnTo>
                                  <a:pt x="1021134" y="730125"/>
                                </a:lnTo>
                                <a:lnTo>
                                  <a:pt x="1000137" y="770726"/>
                                </a:lnTo>
                                <a:lnTo>
                                  <a:pt x="968121" y="802742"/>
                                </a:lnTo>
                                <a:lnTo>
                                  <a:pt x="927520" y="823739"/>
                                </a:lnTo>
                                <a:lnTo>
                                  <a:pt x="880772" y="831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0" y="0"/>
                            <a:ext cx="1028700" cy="831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59"/>
                                <w:rPr>
                                  <w:rFonts w:ascii="Trebuchet MS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11" w:lineRule="auto" w:before="0"/>
                                <w:ind w:left="87" w:right="139" w:firstLine="285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Convites impertinentes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0.501221pt;margin-top:90.696724pt;width:81pt;height:65.5pt;mso-position-horizontal-relative:page;mso-position-vertical-relative:paragraph;z-index:-15698432;mso-wrap-distance-left:0;mso-wrap-distance-right:0" id="docshapegroup121" coordorigin="3210,1814" coordsize="1620,1310">
                <v:shape style="position:absolute;left:3210;top:1813;width:1620;height:1310" id="docshape122" coordorigin="3210,1814" coordsize="1620,1310" path="m4597,3123l3443,3123,3369,3111,3305,3078,3255,3028,3222,2964,3210,2890,3210,2047,3222,1973,3255,1909,3305,1859,3369,1826,3443,1814,4597,1814,4671,1826,4735,1859,4785,1909,4818,1973,4830,2047,4830,2890,4818,2964,4785,3028,4735,3078,4671,3111,4597,3123xe" filled="true" fillcolor="#09254a" stroked="false">
                  <v:path arrowok="t"/>
                  <v:fill type="solid"/>
                </v:shape>
                <v:shape style="position:absolute;left:3210;top:1813;width:1620;height:1310" type="#_x0000_t202" id="docshape123" filled="false" stroked="false">
                  <v:textbox inset="0,0,0,0">
                    <w:txbxContent>
                      <w:p>
                        <w:pPr>
                          <w:spacing w:line="240" w:lineRule="auto" w:before="159"/>
                          <w:rPr>
                            <w:rFonts w:ascii="Trebuchet MS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11" w:lineRule="auto" w:before="0"/>
                          <w:ind w:left="87" w:right="139" w:firstLine="28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Convites impertinentes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3133670</wp:posOffset>
                </wp:positionH>
                <wp:positionV relativeFrom="paragraph">
                  <wp:posOffset>1171026</wp:posOffset>
                </wp:positionV>
                <wp:extent cx="1816735" cy="831215"/>
                <wp:effectExtent l="0" t="0" r="0" b="0"/>
                <wp:wrapTopAndBottom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1816735" cy="831215"/>
                          <a:chExt cx="1816735" cy="831215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0" y="0"/>
                            <a:ext cx="1816735" cy="831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831215">
                                <a:moveTo>
                                  <a:pt x="1668608" y="831138"/>
                                </a:moveTo>
                                <a:lnTo>
                                  <a:pt x="147902" y="831138"/>
                                </a:lnTo>
                                <a:lnTo>
                                  <a:pt x="101153" y="823598"/>
                                </a:lnTo>
                                <a:lnTo>
                                  <a:pt x="60553" y="802602"/>
                                </a:lnTo>
                                <a:lnTo>
                                  <a:pt x="28536" y="770585"/>
                                </a:lnTo>
                                <a:lnTo>
                                  <a:pt x="7540" y="729984"/>
                                </a:lnTo>
                                <a:lnTo>
                                  <a:pt x="0" y="683236"/>
                                </a:lnTo>
                                <a:lnTo>
                                  <a:pt x="0" y="147902"/>
                                </a:lnTo>
                                <a:lnTo>
                                  <a:pt x="7540" y="101153"/>
                                </a:lnTo>
                                <a:lnTo>
                                  <a:pt x="28536" y="60553"/>
                                </a:lnTo>
                                <a:lnTo>
                                  <a:pt x="60553" y="28536"/>
                                </a:lnTo>
                                <a:lnTo>
                                  <a:pt x="101153" y="7540"/>
                                </a:lnTo>
                                <a:lnTo>
                                  <a:pt x="147902" y="0"/>
                                </a:lnTo>
                                <a:lnTo>
                                  <a:pt x="1668608" y="0"/>
                                </a:lnTo>
                                <a:lnTo>
                                  <a:pt x="1715356" y="7540"/>
                                </a:lnTo>
                                <a:lnTo>
                                  <a:pt x="1755957" y="28536"/>
                                </a:lnTo>
                                <a:lnTo>
                                  <a:pt x="1787974" y="60553"/>
                                </a:lnTo>
                                <a:lnTo>
                                  <a:pt x="1808970" y="101153"/>
                                </a:lnTo>
                                <a:lnTo>
                                  <a:pt x="1816510" y="147902"/>
                                </a:lnTo>
                                <a:lnTo>
                                  <a:pt x="1816510" y="683236"/>
                                </a:lnTo>
                                <a:lnTo>
                                  <a:pt x="1808970" y="729984"/>
                                </a:lnTo>
                                <a:lnTo>
                                  <a:pt x="1787974" y="770585"/>
                                </a:lnTo>
                                <a:lnTo>
                                  <a:pt x="1755957" y="802602"/>
                                </a:lnTo>
                                <a:lnTo>
                                  <a:pt x="1715356" y="823598"/>
                                </a:lnTo>
                                <a:lnTo>
                                  <a:pt x="1668608" y="831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0" y="0"/>
                            <a:ext cx="1816735" cy="831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1" w:lineRule="auto" w:before="121"/>
                                <w:ind w:left="56" w:right="54" w:hanging="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Compartilhamento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não consentido de imagens ou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vídeos íntimos que expõem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a pessoa assediada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6.745728pt;margin-top:92.206818pt;width:143.050pt;height:65.45pt;mso-position-horizontal-relative:page;mso-position-vertical-relative:paragraph;z-index:-15697920;mso-wrap-distance-left:0;mso-wrap-distance-right:0" id="docshapegroup124" coordorigin="4935,1844" coordsize="2861,1309">
                <v:shape style="position:absolute;left:4934;top:1844;width:2861;height:1309" id="docshape125" coordorigin="4935,1844" coordsize="2861,1309" path="m7563,3153l5168,3153,5094,3141,5030,3108,4980,3058,4947,2994,4935,2920,4935,2077,4947,2003,4980,1939,5030,1889,5094,1856,5168,1844,7563,1844,7636,1856,7700,1889,7751,1939,7784,2003,7796,2077,7796,2920,7784,2994,7751,3058,7700,3108,7636,3141,7563,3153xe" filled="true" fillcolor="#09254a" stroked="false">
                  <v:path arrowok="t"/>
                  <v:fill type="solid"/>
                </v:shape>
                <v:shape style="position:absolute;left:4934;top:1844;width:2861;height:1309" type="#_x0000_t202" id="docshape126" filled="false" stroked="false">
                  <v:textbox inset="0,0,0,0">
                    <w:txbxContent>
                      <w:p>
                        <w:pPr>
                          <w:spacing w:line="211" w:lineRule="auto" w:before="121"/>
                          <w:ind w:left="56" w:right="54" w:hanging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Compartilhamento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não consentido de imagens ou </w:t>
                        </w:r>
                        <w:r>
                          <w:rPr>
                            <w:color w:val="FFFFFF"/>
                            <w:sz w:val="20"/>
                          </w:rPr>
                          <w:t>vídeos íntimos que expõem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a pessoa assediada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374293</wp:posOffset>
                </wp:positionH>
                <wp:positionV relativeFrom="paragraph">
                  <wp:posOffset>2097351</wp:posOffset>
                </wp:positionV>
                <wp:extent cx="2221865" cy="734060"/>
                <wp:effectExtent l="0" t="0" r="0" b="0"/>
                <wp:wrapTopAndBottom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2221865" cy="734060"/>
                          <a:chExt cx="2221865" cy="734060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0" y="0"/>
                            <a:ext cx="2221865" cy="73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1865" h="734060">
                                <a:moveTo>
                                  <a:pt x="2099954" y="733914"/>
                                </a:moveTo>
                                <a:lnTo>
                                  <a:pt x="123251" y="733914"/>
                                </a:lnTo>
                                <a:lnTo>
                                  <a:pt x="99094" y="731524"/>
                                </a:lnTo>
                                <a:lnTo>
                                  <a:pt x="54871" y="713206"/>
                                </a:lnTo>
                                <a:lnTo>
                                  <a:pt x="20707" y="679042"/>
                                </a:lnTo>
                                <a:lnTo>
                                  <a:pt x="2390" y="634820"/>
                                </a:lnTo>
                                <a:lnTo>
                                  <a:pt x="0" y="610662"/>
                                </a:lnTo>
                                <a:lnTo>
                                  <a:pt x="0" y="123251"/>
                                </a:lnTo>
                                <a:lnTo>
                                  <a:pt x="9381" y="76085"/>
                                </a:lnTo>
                                <a:lnTo>
                                  <a:pt x="36099" y="36099"/>
                                </a:lnTo>
                                <a:lnTo>
                                  <a:pt x="76085" y="9381"/>
                                </a:lnTo>
                                <a:lnTo>
                                  <a:pt x="123251" y="0"/>
                                </a:lnTo>
                                <a:lnTo>
                                  <a:pt x="2099954" y="0"/>
                                </a:lnTo>
                                <a:lnTo>
                                  <a:pt x="2147120" y="9381"/>
                                </a:lnTo>
                                <a:lnTo>
                                  <a:pt x="2187106" y="36099"/>
                                </a:lnTo>
                                <a:lnTo>
                                  <a:pt x="2213823" y="76085"/>
                                </a:lnTo>
                                <a:lnTo>
                                  <a:pt x="2221810" y="109149"/>
                                </a:lnTo>
                                <a:lnTo>
                                  <a:pt x="2221810" y="624764"/>
                                </a:lnTo>
                                <a:lnTo>
                                  <a:pt x="2202498" y="679042"/>
                                </a:lnTo>
                                <a:lnTo>
                                  <a:pt x="2168334" y="713206"/>
                                </a:lnTo>
                                <a:lnTo>
                                  <a:pt x="2124111" y="731524"/>
                                </a:lnTo>
                                <a:lnTo>
                                  <a:pt x="2099954" y="7339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0" y="0"/>
                            <a:ext cx="2221865" cy="734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4"/>
                                <w:rPr>
                                  <w:rFonts w:ascii="Trebuchet MS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11" w:lineRule="auto" w:before="0"/>
                                <w:ind w:left="704" w:right="231" w:hanging="46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Insinuações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caráter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sexual,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explícitas ou veladas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471966pt;margin-top:165.145767pt;width:174.95pt;height:57.8pt;mso-position-horizontal-relative:page;mso-position-vertical-relative:paragraph;z-index:-15697408;mso-wrap-distance-left:0;mso-wrap-distance-right:0" id="docshapegroup127" coordorigin="589,3303" coordsize="3499,1156">
                <v:shape style="position:absolute;left:589;top:3302;width:3499;height:1156" id="docshape128" coordorigin="589,3303" coordsize="3499,1156" path="m3896,4459l784,4459,745,4455,676,4426,622,4372,593,4303,589,4265,589,3497,604,3423,646,3360,709,3318,784,3303,3896,3303,3971,3318,4034,3360,4076,3423,4088,3475,4088,4287,4058,4372,4004,4426,3934,4455,3896,4459xe" filled="true" fillcolor="#09254a" stroked="false">
                  <v:path arrowok="t"/>
                  <v:fill type="solid"/>
                </v:shape>
                <v:shape style="position:absolute;left:589;top:3302;width:3499;height:1156" type="#_x0000_t202" id="docshape129" filled="false" stroked="false">
                  <v:textbox inset="0,0,0,0">
                    <w:txbxContent>
                      <w:p>
                        <w:pPr>
                          <w:spacing w:line="240" w:lineRule="auto" w:before="84"/>
                          <w:rPr>
                            <w:rFonts w:ascii="Trebuchet MS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11" w:lineRule="auto" w:before="0"/>
                          <w:ind w:left="704" w:right="231" w:hanging="46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05"/>
                            <w:sz w:val="20"/>
                          </w:rPr>
                          <w:t>Insinuações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20"/>
                          </w:rPr>
                          <w:t>de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20"/>
                          </w:rPr>
                          <w:t>caráter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20"/>
                          </w:rPr>
                          <w:t>sexual,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explícitas ou veladas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2662237</wp:posOffset>
                </wp:positionH>
                <wp:positionV relativeFrom="paragraph">
                  <wp:posOffset>2097351</wp:posOffset>
                </wp:positionV>
                <wp:extent cx="2287905" cy="734060"/>
                <wp:effectExtent l="0" t="0" r="0" b="0"/>
                <wp:wrapTopAndBottom/>
                <wp:docPr id="139" name="Group 1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" name="Group 139"/>
                      <wpg:cNvGrpSpPr/>
                      <wpg:grpSpPr>
                        <a:xfrm>
                          <a:off x="0" y="0"/>
                          <a:ext cx="2287905" cy="734060"/>
                          <a:chExt cx="2287905" cy="734060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0" y="0"/>
                            <a:ext cx="2287905" cy="73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7905" h="734060">
                                <a:moveTo>
                                  <a:pt x="2164692" y="733914"/>
                                </a:moveTo>
                                <a:lnTo>
                                  <a:pt x="123251" y="733914"/>
                                </a:lnTo>
                                <a:lnTo>
                                  <a:pt x="99094" y="731524"/>
                                </a:lnTo>
                                <a:lnTo>
                                  <a:pt x="54871" y="713206"/>
                                </a:lnTo>
                                <a:lnTo>
                                  <a:pt x="20707" y="679042"/>
                                </a:lnTo>
                                <a:lnTo>
                                  <a:pt x="2390" y="634820"/>
                                </a:lnTo>
                                <a:lnTo>
                                  <a:pt x="0" y="610662"/>
                                </a:lnTo>
                                <a:lnTo>
                                  <a:pt x="0" y="123251"/>
                                </a:lnTo>
                                <a:lnTo>
                                  <a:pt x="9382" y="76085"/>
                                </a:lnTo>
                                <a:lnTo>
                                  <a:pt x="36099" y="36099"/>
                                </a:lnTo>
                                <a:lnTo>
                                  <a:pt x="76085" y="9381"/>
                                </a:lnTo>
                                <a:lnTo>
                                  <a:pt x="123251" y="0"/>
                                </a:lnTo>
                                <a:lnTo>
                                  <a:pt x="2164692" y="0"/>
                                </a:lnTo>
                                <a:lnTo>
                                  <a:pt x="2211858" y="9381"/>
                                </a:lnTo>
                                <a:lnTo>
                                  <a:pt x="2251843" y="36099"/>
                                </a:lnTo>
                                <a:lnTo>
                                  <a:pt x="2278561" y="76085"/>
                                </a:lnTo>
                                <a:lnTo>
                                  <a:pt x="2287748" y="121276"/>
                                </a:lnTo>
                                <a:lnTo>
                                  <a:pt x="2287748" y="612638"/>
                                </a:lnTo>
                                <a:lnTo>
                                  <a:pt x="2278561" y="657828"/>
                                </a:lnTo>
                                <a:lnTo>
                                  <a:pt x="2251843" y="697814"/>
                                </a:lnTo>
                                <a:lnTo>
                                  <a:pt x="2211858" y="724532"/>
                                </a:lnTo>
                                <a:lnTo>
                                  <a:pt x="2164692" y="7339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0" y="0"/>
                            <a:ext cx="2287905" cy="734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4"/>
                                <w:rPr>
                                  <w:rFonts w:ascii="Trebuchet MS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11" w:lineRule="auto" w:before="0"/>
                                <w:ind w:left="830" w:right="79" w:hanging="74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Propostas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explícitas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indesejadas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de natureza sexual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9.625015pt;margin-top:165.145767pt;width:180.15pt;height:57.8pt;mso-position-horizontal-relative:page;mso-position-vertical-relative:paragraph;z-index:-15696896;mso-wrap-distance-left:0;mso-wrap-distance-right:0" id="docshapegroup130" coordorigin="4193,3303" coordsize="3603,1156">
                <v:shape style="position:absolute;left:4192;top:3302;width:3603;height:1156" id="docshape131" coordorigin="4193,3303" coordsize="3603,1156" path="m7601,4459l4387,4459,4349,4455,4279,4426,4225,4372,4196,4303,4193,4265,4193,3497,4207,3423,4249,3360,4312,3318,4387,3303,7601,3303,7676,3318,7739,3360,7781,3423,7795,3494,7795,4268,7781,4339,7739,4402,7676,4444,7601,4459xe" filled="true" fillcolor="#09254a" stroked="false">
                  <v:path arrowok="t"/>
                  <v:fill type="solid"/>
                </v:shape>
                <v:shape style="position:absolute;left:4192;top:3302;width:3603;height:1156" type="#_x0000_t202" id="docshape132" filled="false" stroked="false">
                  <v:textbox inset="0,0,0,0">
                    <w:txbxContent>
                      <w:p>
                        <w:pPr>
                          <w:spacing w:line="240" w:lineRule="auto" w:before="84"/>
                          <w:rPr>
                            <w:rFonts w:ascii="Trebuchet MS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11" w:lineRule="auto" w:before="0"/>
                          <w:ind w:left="830" w:right="79" w:hanging="74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05"/>
                            <w:sz w:val="20"/>
                          </w:rPr>
                          <w:t>Propostas</w:t>
                        </w:r>
                        <w:r>
                          <w:rPr>
                            <w:color w:val="FFFFFF"/>
                            <w:spacing w:val="-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20"/>
                          </w:rPr>
                          <w:t>explícitas</w:t>
                        </w:r>
                        <w:r>
                          <w:rPr>
                            <w:color w:val="FFFFFF"/>
                            <w:spacing w:val="-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20"/>
                          </w:rPr>
                          <w:t>e</w:t>
                        </w:r>
                        <w:r>
                          <w:rPr>
                            <w:color w:val="FFFFFF"/>
                            <w:spacing w:val="-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20"/>
                          </w:rPr>
                          <w:t>indesejadas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de natureza sexual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387847</wp:posOffset>
                </wp:positionH>
                <wp:positionV relativeFrom="paragraph">
                  <wp:posOffset>2926452</wp:posOffset>
                </wp:positionV>
                <wp:extent cx="1318260" cy="735330"/>
                <wp:effectExtent l="0" t="0" r="0" b="0"/>
                <wp:wrapTopAndBottom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1318260" cy="735330"/>
                          <a:chExt cx="1318260" cy="73533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0" y="0"/>
                            <a:ext cx="1318260" cy="735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8260" h="735330">
                                <a:moveTo>
                                  <a:pt x="1195951" y="734994"/>
                                </a:moveTo>
                                <a:lnTo>
                                  <a:pt x="123251" y="734994"/>
                                </a:lnTo>
                                <a:lnTo>
                                  <a:pt x="99094" y="732604"/>
                                </a:lnTo>
                                <a:lnTo>
                                  <a:pt x="54871" y="714287"/>
                                </a:lnTo>
                                <a:lnTo>
                                  <a:pt x="20707" y="680123"/>
                                </a:lnTo>
                                <a:lnTo>
                                  <a:pt x="2390" y="635900"/>
                                </a:lnTo>
                                <a:lnTo>
                                  <a:pt x="0" y="611742"/>
                                </a:lnTo>
                                <a:lnTo>
                                  <a:pt x="0" y="123251"/>
                                </a:lnTo>
                                <a:lnTo>
                                  <a:pt x="9381" y="76085"/>
                                </a:lnTo>
                                <a:lnTo>
                                  <a:pt x="36099" y="36099"/>
                                </a:lnTo>
                                <a:lnTo>
                                  <a:pt x="76085" y="9382"/>
                                </a:lnTo>
                                <a:lnTo>
                                  <a:pt x="123251" y="0"/>
                                </a:lnTo>
                                <a:lnTo>
                                  <a:pt x="1195951" y="0"/>
                                </a:lnTo>
                                <a:lnTo>
                                  <a:pt x="1243118" y="9382"/>
                                </a:lnTo>
                                <a:lnTo>
                                  <a:pt x="1283103" y="36099"/>
                                </a:lnTo>
                                <a:lnTo>
                                  <a:pt x="1309821" y="76085"/>
                                </a:lnTo>
                                <a:lnTo>
                                  <a:pt x="1317822" y="109290"/>
                                </a:lnTo>
                                <a:lnTo>
                                  <a:pt x="1317822" y="625704"/>
                                </a:lnTo>
                                <a:lnTo>
                                  <a:pt x="1298495" y="680123"/>
                                </a:lnTo>
                                <a:lnTo>
                                  <a:pt x="1264331" y="714287"/>
                                </a:lnTo>
                                <a:lnTo>
                                  <a:pt x="1220109" y="732604"/>
                                </a:lnTo>
                                <a:lnTo>
                                  <a:pt x="1195951" y="7349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0" y="0"/>
                            <a:ext cx="1318260" cy="735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4"/>
                                <w:rPr>
                                  <w:rFonts w:ascii="Trebuchet MS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11" w:lineRule="auto" w:before="0"/>
                                <w:ind w:left="571" w:right="118" w:hanging="45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Contato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físico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não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desejado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539164pt;margin-top:230.429306pt;width:103.8pt;height:57.9pt;mso-position-horizontal-relative:page;mso-position-vertical-relative:paragraph;z-index:-15696384;mso-wrap-distance-left:0;mso-wrap-distance-right:0" id="docshapegroup133" coordorigin="611,4609" coordsize="2076,1158">
                <v:shape style="position:absolute;left:610;top:4608;width:2076;height:1158" id="docshape134" coordorigin="611,4609" coordsize="2076,1158" path="m2494,5766l805,5766,767,5762,697,5733,643,5680,615,5610,611,5572,611,4803,626,4728,668,4665,731,4623,805,4609,2494,4609,2568,4623,2631,4665,2673,4728,2686,4781,2686,5594,2656,5680,2602,5733,2532,5762,2494,5766xe" filled="true" fillcolor="#09254a" stroked="false">
                  <v:path arrowok="t"/>
                  <v:fill type="solid"/>
                </v:shape>
                <v:shape style="position:absolute;left:610;top:4608;width:2076;height:1158" type="#_x0000_t202" id="docshape135" filled="false" stroked="false">
                  <v:textbox inset="0,0,0,0">
                    <w:txbxContent>
                      <w:p>
                        <w:pPr>
                          <w:spacing w:line="240" w:lineRule="auto" w:before="84"/>
                          <w:rPr>
                            <w:rFonts w:ascii="Trebuchet MS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11" w:lineRule="auto" w:before="0"/>
                          <w:ind w:left="571" w:right="118" w:hanging="45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Contato</w:t>
                        </w:r>
                        <w:r>
                          <w:rPr>
                            <w:color w:val="FFFFFF"/>
                            <w:spacing w:val="-1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físico</w:t>
                        </w:r>
                        <w:r>
                          <w:rPr>
                            <w:color w:val="FFFFFF"/>
                            <w:spacing w:val="-1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não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20"/>
                          </w:rPr>
                          <w:t>desejado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1777558</wp:posOffset>
                </wp:positionH>
                <wp:positionV relativeFrom="paragraph">
                  <wp:posOffset>2926452</wp:posOffset>
                </wp:positionV>
                <wp:extent cx="1565275" cy="735330"/>
                <wp:effectExtent l="0" t="0" r="0" b="0"/>
                <wp:wrapTopAndBottom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1565275" cy="735330"/>
                          <a:chExt cx="1565275" cy="735330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0" y="0"/>
                            <a:ext cx="1565275" cy="735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5275" h="735330">
                                <a:moveTo>
                                  <a:pt x="1442451" y="734994"/>
                                </a:moveTo>
                                <a:lnTo>
                                  <a:pt x="123251" y="734994"/>
                                </a:lnTo>
                                <a:lnTo>
                                  <a:pt x="99094" y="732604"/>
                                </a:lnTo>
                                <a:lnTo>
                                  <a:pt x="54871" y="714287"/>
                                </a:lnTo>
                                <a:lnTo>
                                  <a:pt x="20707" y="680123"/>
                                </a:lnTo>
                                <a:lnTo>
                                  <a:pt x="2390" y="635900"/>
                                </a:lnTo>
                                <a:lnTo>
                                  <a:pt x="0" y="611742"/>
                                </a:lnTo>
                                <a:lnTo>
                                  <a:pt x="0" y="123251"/>
                                </a:lnTo>
                                <a:lnTo>
                                  <a:pt x="9382" y="76085"/>
                                </a:lnTo>
                                <a:lnTo>
                                  <a:pt x="36099" y="36099"/>
                                </a:lnTo>
                                <a:lnTo>
                                  <a:pt x="76085" y="9382"/>
                                </a:lnTo>
                                <a:lnTo>
                                  <a:pt x="123251" y="0"/>
                                </a:lnTo>
                                <a:lnTo>
                                  <a:pt x="1442451" y="0"/>
                                </a:lnTo>
                                <a:lnTo>
                                  <a:pt x="1489618" y="9382"/>
                                </a:lnTo>
                                <a:lnTo>
                                  <a:pt x="1529603" y="36099"/>
                                </a:lnTo>
                                <a:lnTo>
                                  <a:pt x="1556321" y="76085"/>
                                </a:lnTo>
                                <a:lnTo>
                                  <a:pt x="1564734" y="113457"/>
                                </a:lnTo>
                                <a:lnTo>
                                  <a:pt x="1564734" y="621536"/>
                                </a:lnTo>
                                <a:lnTo>
                                  <a:pt x="1556321" y="658909"/>
                                </a:lnTo>
                                <a:lnTo>
                                  <a:pt x="1529603" y="698895"/>
                                </a:lnTo>
                                <a:lnTo>
                                  <a:pt x="1489618" y="725612"/>
                                </a:lnTo>
                                <a:lnTo>
                                  <a:pt x="1442451" y="7349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0" y="0"/>
                            <a:ext cx="1565275" cy="735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4"/>
                                <w:rPr>
                                  <w:rFonts w:ascii="Trebuchet MS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11" w:lineRule="auto" w:before="0"/>
                                <w:ind w:left="697" w:right="51" w:hanging="643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Conversas indesejáveis sobre sexo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9.965256pt;margin-top:230.429306pt;width:123.25pt;height:57.9pt;mso-position-horizontal-relative:page;mso-position-vertical-relative:paragraph;z-index:-15695872;mso-wrap-distance-left:0;mso-wrap-distance-right:0" id="docshapegroup136" coordorigin="2799,4609" coordsize="2465,1158">
                <v:shape style="position:absolute;left:2799;top:4608;width:2465;height:1158" id="docshape137" coordorigin="2799,4609" coordsize="2465,1158" path="m5071,5766l2993,5766,2955,5762,2886,5733,2832,5680,2803,5610,2799,5572,2799,4803,2814,4728,2856,4665,2919,4623,2993,4609,5071,4609,5145,4623,5208,4665,5250,4728,5263,4787,5263,5587,5250,5646,5208,5709,5145,5751,5071,5766xe" filled="true" fillcolor="#09254a" stroked="false">
                  <v:path arrowok="t"/>
                  <v:fill type="solid"/>
                </v:shape>
                <v:shape style="position:absolute;left:2799;top:4608;width:2465;height:1158" type="#_x0000_t202" id="docshape138" filled="false" stroked="false">
                  <v:textbox inset="0,0,0,0">
                    <w:txbxContent>
                      <w:p>
                        <w:pPr>
                          <w:spacing w:line="240" w:lineRule="auto" w:before="84"/>
                          <w:rPr>
                            <w:rFonts w:ascii="Trebuchet MS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11" w:lineRule="auto" w:before="0"/>
                          <w:ind w:left="697" w:right="51" w:hanging="6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Conversas indesejáveis sobre sexo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3436933</wp:posOffset>
                </wp:positionH>
                <wp:positionV relativeFrom="paragraph">
                  <wp:posOffset>2926452</wp:posOffset>
                </wp:positionV>
                <wp:extent cx="1527175" cy="735330"/>
                <wp:effectExtent l="0" t="0" r="0" b="0"/>
                <wp:wrapTopAndBottom/>
                <wp:docPr id="148" name="Group 1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" name="Group 148"/>
                      <wpg:cNvGrpSpPr/>
                      <wpg:grpSpPr>
                        <a:xfrm>
                          <a:off x="0" y="0"/>
                          <a:ext cx="1527175" cy="735330"/>
                          <a:chExt cx="1527175" cy="73533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0"/>
                            <a:ext cx="1527175" cy="735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7175" h="735330">
                                <a:moveTo>
                                  <a:pt x="1403548" y="734994"/>
                                </a:moveTo>
                                <a:lnTo>
                                  <a:pt x="123251" y="734994"/>
                                </a:lnTo>
                                <a:lnTo>
                                  <a:pt x="99094" y="732604"/>
                                </a:lnTo>
                                <a:lnTo>
                                  <a:pt x="54871" y="714287"/>
                                </a:lnTo>
                                <a:lnTo>
                                  <a:pt x="20707" y="680122"/>
                                </a:lnTo>
                                <a:lnTo>
                                  <a:pt x="2390" y="635900"/>
                                </a:lnTo>
                                <a:lnTo>
                                  <a:pt x="0" y="611742"/>
                                </a:lnTo>
                                <a:lnTo>
                                  <a:pt x="0" y="123251"/>
                                </a:lnTo>
                                <a:lnTo>
                                  <a:pt x="9381" y="76085"/>
                                </a:lnTo>
                                <a:lnTo>
                                  <a:pt x="36099" y="36099"/>
                                </a:lnTo>
                                <a:lnTo>
                                  <a:pt x="76085" y="9381"/>
                                </a:lnTo>
                                <a:lnTo>
                                  <a:pt x="123251" y="0"/>
                                </a:lnTo>
                                <a:lnTo>
                                  <a:pt x="1403548" y="0"/>
                                </a:lnTo>
                                <a:lnTo>
                                  <a:pt x="1450715" y="9381"/>
                                </a:lnTo>
                                <a:lnTo>
                                  <a:pt x="1490700" y="36099"/>
                                </a:lnTo>
                                <a:lnTo>
                                  <a:pt x="1517418" y="76085"/>
                                </a:lnTo>
                                <a:lnTo>
                                  <a:pt x="1526800" y="123251"/>
                                </a:lnTo>
                                <a:lnTo>
                                  <a:pt x="1526800" y="611742"/>
                                </a:lnTo>
                                <a:lnTo>
                                  <a:pt x="1517418" y="658909"/>
                                </a:lnTo>
                                <a:lnTo>
                                  <a:pt x="1490700" y="698895"/>
                                </a:lnTo>
                                <a:lnTo>
                                  <a:pt x="1450715" y="725612"/>
                                </a:lnTo>
                                <a:lnTo>
                                  <a:pt x="1403548" y="7349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0" y="0"/>
                            <a:ext cx="1527175" cy="735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4"/>
                                <w:rPr>
                                  <w:rFonts w:ascii="Trebuchet MS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11" w:lineRule="auto" w:before="0"/>
                                <w:ind w:left="36" w:right="88" w:firstLine="462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Convites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para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encontros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indesejados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0.624664pt;margin-top:230.429306pt;width:120.25pt;height:57.9pt;mso-position-horizontal-relative:page;mso-position-vertical-relative:paragraph;z-index:-15695360;mso-wrap-distance-left:0;mso-wrap-distance-right:0" id="docshapegroup139" coordorigin="5412,4609" coordsize="2405,1158">
                <v:shape style="position:absolute;left:5412;top:4608;width:2405;height:1158" id="docshape140" coordorigin="5412,4609" coordsize="2405,1158" path="m7623,5766l5607,5766,5569,5762,5499,5733,5445,5680,5416,5610,5412,5572,5412,4803,5427,4728,5469,4665,5532,4623,5607,4609,7623,4609,7697,4623,7760,4665,7802,4728,7817,4803,7817,5572,7802,5646,7760,5709,7697,5751,7623,5766xe" filled="true" fillcolor="#09254a" stroked="false">
                  <v:path arrowok="t"/>
                  <v:fill type="solid"/>
                </v:shape>
                <v:shape style="position:absolute;left:5412;top:4608;width:2405;height:1158" type="#_x0000_t202" id="docshape141" filled="false" stroked="false">
                  <v:textbox inset="0,0,0,0">
                    <w:txbxContent>
                      <w:p>
                        <w:pPr>
                          <w:spacing w:line="240" w:lineRule="auto" w:before="84"/>
                          <w:rPr>
                            <w:rFonts w:ascii="Trebuchet MS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11" w:lineRule="auto" w:before="0"/>
                          <w:ind w:left="36" w:right="88" w:firstLine="46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Convites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para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20"/>
                          </w:rPr>
                          <w:t>encontros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20"/>
                          </w:rPr>
                          <w:t>indesejados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"/>
        <w:rPr>
          <w:rFonts w:ascii="Trebuchet MS"/>
          <w:b/>
          <w:sz w:val="10"/>
        </w:rPr>
      </w:pPr>
    </w:p>
    <w:p>
      <w:pPr>
        <w:pStyle w:val="BodyText"/>
        <w:spacing w:before="9"/>
        <w:rPr>
          <w:rFonts w:ascii="Trebuchet MS"/>
          <w:b/>
          <w:sz w:val="10"/>
        </w:rPr>
      </w:pPr>
    </w:p>
    <w:p>
      <w:pPr>
        <w:pStyle w:val="BodyText"/>
        <w:spacing w:before="9"/>
        <w:rPr>
          <w:rFonts w:ascii="Trebuchet MS"/>
          <w:b/>
          <w:sz w:val="10"/>
        </w:rPr>
      </w:pPr>
    </w:p>
    <w:p>
      <w:pPr>
        <w:pStyle w:val="BodyText"/>
        <w:spacing w:before="144"/>
        <w:rPr>
          <w:rFonts w:ascii="Trebuchet MS"/>
          <w:b/>
          <w:sz w:val="16"/>
        </w:rPr>
      </w:pPr>
    </w:p>
    <w:p>
      <w:pPr>
        <w:spacing w:before="0"/>
        <w:ind w:left="2832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0</wp:posOffset>
                </wp:positionH>
                <wp:positionV relativeFrom="paragraph">
                  <wp:posOffset>-53279</wp:posOffset>
                </wp:positionV>
                <wp:extent cx="5320665" cy="19050"/>
                <wp:effectExtent l="0" t="0" r="0" b="0"/>
                <wp:wrapNone/>
                <wp:docPr id="151" name="Graphic 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" name="Graphic 151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26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4.195221pt;width:418.937424pt;height:1.499008pt;mso-position-horizontal-relative:page;mso-position-vertical-relative:paragraph;z-index:15762944" id="docshape142" filled="true" fillcolor="#4d2678" stroked="false">
                <v:fill type="solid"/>
                <w10:wrap type="none"/>
              </v:rect>
            </w:pict>
          </mc:Fallback>
        </mc:AlternateContent>
      </w: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14</w:t>
      </w:r>
    </w:p>
    <w:p>
      <w:pPr>
        <w:spacing w:after="0"/>
        <w:jc w:val="left"/>
        <w:rPr>
          <w:sz w:val="16"/>
        </w:rPr>
        <w:sectPr>
          <w:pgSz w:w="8390" w:h="11910"/>
          <w:pgMar w:top="520" w:bottom="280" w:left="0" w:right="0"/>
        </w:sectPr>
      </w:pPr>
    </w:p>
    <w:p>
      <w:pPr>
        <w:pStyle w:val="Heading4"/>
        <w:spacing w:line="261" w:lineRule="auto" w:before="131"/>
        <w:ind w:left="444" w:right="38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54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152" name="Graphic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Graphic 152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21056" id="docshape143" filled="true" fillcolor="#e3e1e3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1098350</wp:posOffset>
                </wp:positionH>
                <wp:positionV relativeFrom="paragraph">
                  <wp:posOffset>1503100</wp:posOffset>
                </wp:positionV>
                <wp:extent cx="4226560" cy="288290"/>
                <wp:effectExtent l="0" t="0" r="0" b="0"/>
                <wp:wrapNone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4226560" cy="288290"/>
                          <a:chExt cx="4226560" cy="288290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0" y="0"/>
                            <a:ext cx="422656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6560" h="288290">
                                <a:moveTo>
                                  <a:pt x="4226124" y="287831"/>
                                </a:moveTo>
                                <a:lnTo>
                                  <a:pt x="85668" y="287831"/>
                                </a:lnTo>
                                <a:lnTo>
                                  <a:pt x="38139" y="273438"/>
                                </a:lnTo>
                                <a:lnTo>
                                  <a:pt x="6521" y="234947"/>
                                </a:lnTo>
                                <a:lnTo>
                                  <a:pt x="0" y="202163"/>
                                </a:lnTo>
                                <a:lnTo>
                                  <a:pt x="0" y="85668"/>
                                </a:lnTo>
                                <a:lnTo>
                                  <a:pt x="14393" y="38139"/>
                                </a:lnTo>
                                <a:lnTo>
                                  <a:pt x="52884" y="6521"/>
                                </a:lnTo>
                                <a:lnTo>
                                  <a:pt x="85668" y="0"/>
                                </a:lnTo>
                                <a:lnTo>
                                  <a:pt x="4226124" y="0"/>
                                </a:lnTo>
                                <a:lnTo>
                                  <a:pt x="4226124" y="287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>
                              <a:alpha val="7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0" y="0"/>
                            <a:ext cx="4226560" cy="28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4"/>
                                <w:ind w:left="2092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Ofensas;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6.484261pt;margin-top:118.354347pt;width:332.8pt;height:22.7pt;mso-position-horizontal-relative:page;mso-position-vertical-relative:paragraph;z-index:15765504" id="docshapegroup144" coordorigin="1730,2367" coordsize="6656,454">
                <v:shape style="position:absolute;left:1729;top:2367;width:6656;height:454" id="docshape145" coordorigin="1730,2367" coordsize="6656,454" path="m8385,2820l1865,2820,1790,2798,1740,2737,1730,2685,1730,2502,1752,2427,1813,2377,1865,2367,8385,2367,8385,2820xe" filled="true" fillcolor="#09254a" stroked="false">
                  <v:path arrowok="t"/>
                  <v:fill opacity="50462f" type="solid"/>
                </v:shape>
                <v:shape style="position:absolute;left:1729;top:2367;width:6656;height:454" type="#_x0000_t202" id="docshape146" filled="false" stroked="false">
                  <v:textbox inset="0,0,0,0">
                    <w:txbxContent>
                      <w:p>
                        <w:pPr>
                          <w:spacing w:before="24"/>
                          <w:ind w:left="2092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Ofensas;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619274</wp:posOffset>
                </wp:positionH>
                <wp:positionV relativeFrom="page">
                  <wp:posOffset>4402494</wp:posOffset>
                </wp:positionV>
                <wp:extent cx="4705350" cy="760095"/>
                <wp:effectExtent l="0" t="0" r="0" b="0"/>
                <wp:wrapNone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4705350" cy="760095"/>
                          <a:chExt cx="4705350" cy="760095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0" y="0"/>
                            <a:ext cx="4705350" cy="760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5350" h="760095">
                                <a:moveTo>
                                  <a:pt x="4705200" y="760067"/>
                                </a:moveTo>
                                <a:lnTo>
                                  <a:pt x="85668" y="760067"/>
                                </a:lnTo>
                                <a:lnTo>
                                  <a:pt x="38139" y="745674"/>
                                </a:lnTo>
                                <a:lnTo>
                                  <a:pt x="6521" y="707183"/>
                                </a:lnTo>
                                <a:lnTo>
                                  <a:pt x="0" y="674399"/>
                                </a:lnTo>
                                <a:lnTo>
                                  <a:pt x="0" y="85668"/>
                                </a:lnTo>
                                <a:lnTo>
                                  <a:pt x="14393" y="38139"/>
                                </a:lnTo>
                                <a:lnTo>
                                  <a:pt x="52884" y="6521"/>
                                </a:lnTo>
                                <a:lnTo>
                                  <a:pt x="85668" y="0"/>
                                </a:lnTo>
                                <a:lnTo>
                                  <a:pt x="4705200" y="0"/>
                                </a:lnTo>
                                <a:lnTo>
                                  <a:pt x="4705200" y="7600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>
                              <a:alpha val="7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0" y="0"/>
                            <a:ext cx="4705350" cy="760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3" w:lineRule="auto" w:before="127"/>
                                <w:ind w:left="282" w:right="276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Fazer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 uso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 de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 sarcasmos,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 ou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 uso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 de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 figurinhas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de Whatsapp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 depreciativas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 relacionados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 à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 orientação sexual ou identidade de gênero.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.761753pt;margin-top:346.653107pt;width:370.5pt;height:59.85pt;mso-position-horizontal-relative:page;mso-position-vertical-relative:page;z-index:15766016" id="docshapegroup147" coordorigin="975,6933" coordsize="7410,1197">
                <v:shape style="position:absolute;left:975;top:6933;width:7410;height:1197" id="docshape148" coordorigin="975,6933" coordsize="7410,1197" path="m8385,8130l1110,8130,1035,8107,986,8047,975,7995,975,7068,998,6993,1059,6943,1110,6933,8385,6933,8385,8130xe" filled="true" fillcolor="#09254a" stroked="false">
                  <v:path arrowok="t"/>
                  <v:fill opacity="50462f" type="solid"/>
                </v:shape>
                <v:shape style="position:absolute;left:975;top:6933;width:7410;height:1197" type="#_x0000_t202" id="docshape149" filled="false" stroked="false">
                  <v:textbox inset="0,0,0,0">
                    <w:txbxContent>
                      <w:p>
                        <w:pPr>
                          <w:spacing w:line="213" w:lineRule="auto" w:before="127"/>
                          <w:ind w:left="282" w:right="276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Fazer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 uso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 de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 sarcasmos,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 ou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 uso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 de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 figurinhas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de Whatsapp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 depreciativas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 relacionados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 à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 orientação sexual ou identidade de gênero.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911534</wp:posOffset>
                </wp:positionH>
                <wp:positionV relativeFrom="paragraph">
                  <wp:posOffset>2541419</wp:posOffset>
                </wp:positionV>
                <wp:extent cx="4413250" cy="594995"/>
                <wp:effectExtent l="0" t="0" r="0" b="0"/>
                <wp:wrapNone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4413250" cy="594995"/>
                          <a:chExt cx="4413250" cy="594995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0" y="0"/>
                            <a:ext cx="4413250" cy="594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0" h="594995">
                                <a:moveTo>
                                  <a:pt x="4412940" y="594372"/>
                                </a:moveTo>
                                <a:lnTo>
                                  <a:pt x="85668" y="594372"/>
                                </a:lnTo>
                                <a:lnTo>
                                  <a:pt x="38139" y="579979"/>
                                </a:lnTo>
                                <a:lnTo>
                                  <a:pt x="6521" y="541488"/>
                                </a:lnTo>
                                <a:lnTo>
                                  <a:pt x="0" y="508704"/>
                                </a:lnTo>
                                <a:lnTo>
                                  <a:pt x="0" y="85668"/>
                                </a:lnTo>
                                <a:lnTo>
                                  <a:pt x="14393" y="38139"/>
                                </a:lnTo>
                                <a:lnTo>
                                  <a:pt x="52884" y="6521"/>
                                </a:lnTo>
                                <a:lnTo>
                                  <a:pt x="85668" y="0"/>
                                </a:lnTo>
                                <a:lnTo>
                                  <a:pt x="4412940" y="0"/>
                                </a:lnTo>
                                <a:lnTo>
                                  <a:pt x="4412940" y="5943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>
                              <a:alpha val="7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0" y="0"/>
                            <a:ext cx="4413250" cy="594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3" w:lineRule="auto" w:before="116"/>
                                <w:ind w:left="350" w:right="311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Mensagens,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e-mails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ou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demais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comunicações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de teor sexual, explícitas ou implícitas;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774338pt;margin-top:200.111771pt;width:347.5pt;height:46.85pt;mso-position-horizontal-relative:page;mso-position-vertical-relative:paragraph;z-index:15766528" id="docshapegroup150" coordorigin="1435,4002" coordsize="6950,937">
                <v:shape style="position:absolute;left:1435;top:4002;width:6950;height:937" id="docshape151" coordorigin="1435,4002" coordsize="6950,937" path="m8385,4938l1570,4938,1496,4916,1446,4855,1435,4803,1435,4137,1458,4062,1519,4013,1570,4002,8385,4002,8385,4938xe" filled="true" fillcolor="#09254a" stroked="false">
                  <v:path arrowok="t"/>
                  <v:fill opacity="50462f" type="solid"/>
                </v:shape>
                <v:shape style="position:absolute;left:1435;top:4002;width:6950;height:937" type="#_x0000_t202" id="docshape152" filled="false" stroked="false">
                  <v:textbox inset="0,0,0,0">
                    <w:txbxContent>
                      <w:p>
                        <w:pPr>
                          <w:spacing w:line="213" w:lineRule="auto" w:before="116"/>
                          <w:ind w:left="350" w:right="311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Mensagens,</w:t>
                        </w:r>
                        <w:r>
                          <w:rPr>
                            <w:color w:val="FFFFFF"/>
                            <w:spacing w:val="8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e-mails</w:t>
                        </w:r>
                        <w:r>
                          <w:rPr>
                            <w:color w:val="FFFFFF"/>
                            <w:spacing w:val="8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ou</w:t>
                        </w:r>
                        <w:r>
                          <w:rPr>
                            <w:color w:val="FFFFFF"/>
                            <w:spacing w:val="8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demais</w:t>
                        </w:r>
                        <w:r>
                          <w:rPr>
                            <w:color w:val="FFFFFF"/>
                            <w:spacing w:val="8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comunicações</w:t>
                        </w:r>
                        <w:r>
                          <w:rPr>
                            <w:color w:val="FFFFFF"/>
                            <w:spacing w:val="8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de teor sexual, explícitas ou implícitas;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C2175B"/>
        </w:rPr>
        <w:t>MAIS EXEMPLOS DE ATITUDES</w:t>
      </w:r>
      <w:r>
        <w:rPr>
          <w:color w:val="C2175B"/>
          <w:spacing w:val="80"/>
          <w:w w:val="150"/>
        </w:rPr>
        <w:t> </w:t>
      </w:r>
      <w:r>
        <w:rPr>
          <w:color w:val="C2175B"/>
          <w:w w:val="110"/>
        </w:rPr>
        <w:t>QUE PODEM CONFIGURAR ASSÉDIO SEXUAL: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9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0</wp:posOffset>
                </wp:positionH>
                <wp:positionV relativeFrom="paragraph">
                  <wp:posOffset>168989</wp:posOffset>
                </wp:positionV>
                <wp:extent cx="4791710" cy="484505"/>
                <wp:effectExtent l="0" t="0" r="0" b="0"/>
                <wp:wrapTopAndBottom/>
                <wp:docPr id="162" name="Group 1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2" name="Group 162"/>
                      <wpg:cNvGrpSpPr/>
                      <wpg:grpSpPr>
                        <a:xfrm>
                          <a:off x="0" y="0"/>
                          <a:ext cx="4791710" cy="484505"/>
                          <a:chExt cx="4791710" cy="484505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0" y="0"/>
                            <a:ext cx="4791710" cy="48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1710" h="484505">
                                <a:moveTo>
                                  <a:pt x="4706359" y="483964"/>
                                </a:moveTo>
                                <a:lnTo>
                                  <a:pt x="0" y="483964"/>
                                </a:lnTo>
                                <a:lnTo>
                                  <a:pt x="0" y="0"/>
                                </a:lnTo>
                                <a:lnTo>
                                  <a:pt x="4706359" y="0"/>
                                </a:lnTo>
                                <a:lnTo>
                                  <a:pt x="4723150" y="1661"/>
                                </a:lnTo>
                                <a:lnTo>
                                  <a:pt x="4766936" y="25091"/>
                                </a:lnTo>
                                <a:lnTo>
                                  <a:pt x="4790366" y="68877"/>
                                </a:lnTo>
                                <a:lnTo>
                                  <a:pt x="4791442" y="79749"/>
                                </a:lnTo>
                                <a:lnTo>
                                  <a:pt x="4791442" y="404214"/>
                                </a:lnTo>
                                <a:lnTo>
                                  <a:pt x="4777634" y="445824"/>
                                </a:lnTo>
                                <a:lnTo>
                                  <a:pt x="4739143" y="477443"/>
                                </a:lnTo>
                                <a:lnTo>
                                  <a:pt x="4706359" y="483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>
                              <a:alpha val="7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0" y="0"/>
                            <a:ext cx="4791710" cy="484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9"/>
                                <w:ind w:left="218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Chantagem</w:t>
                              </w:r>
                              <w:r>
                                <w:rPr>
                                  <w:color w:val="FFFFFF"/>
                                  <w:spacing w:val="14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color w:val="FFFFFF"/>
                                  <w:spacing w:val="15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permanência</w:t>
                              </w:r>
                              <w:r>
                                <w:rPr>
                                  <w:color w:val="FFFFFF"/>
                                  <w:spacing w:val="15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ou</w:t>
                              </w:r>
                              <w:r>
                                <w:rPr>
                                  <w:color w:val="FFFFFF"/>
                                  <w:spacing w:val="15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promoção</w:t>
                              </w:r>
                              <w:r>
                                <w:rPr>
                                  <w:color w:val="FFFFFF"/>
                                  <w:spacing w:val="14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color w:val="FFFFFF"/>
                                  <w:spacing w:val="15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4"/>
                                </w:rPr>
                                <w:t>emprego;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13.306251pt;width:377.3pt;height:38.15pt;mso-position-horizontal-relative:page;mso-position-vertical-relative:paragraph;z-index:-15693824;mso-wrap-distance-left:0;mso-wrap-distance-right:0" id="docshapegroup153" coordorigin="0,266" coordsize="7546,763">
                <v:shape style="position:absolute;left:0;top:266;width:7546;height:763" id="docshape154" coordorigin="0,266" coordsize="7546,763" path="m7412,1028l0,1028,0,266,7412,266,7438,269,7507,306,7544,375,7546,392,7546,903,7524,968,7463,1018,7412,1028xe" filled="true" fillcolor="#09254a" stroked="false">
                  <v:path arrowok="t"/>
                  <v:fill opacity="50462f" type="solid"/>
                </v:shape>
                <v:shape style="position:absolute;left:0;top:266;width:7546;height:763" type="#_x0000_t202" id="docshape155" filled="false" stroked="false">
                  <v:textbox inset="0,0,0,0">
                    <w:txbxContent>
                      <w:p>
                        <w:pPr>
                          <w:spacing w:before="179"/>
                          <w:ind w:left="218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Chantagem</w:t>
                        </w:r>
                        <w:r>
                          <w:rPr>
                            <w:color w:val="FFFFFF"/>
                            <w:spacing w:val="14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para</w:t>
                        </w:r>
                        <w:r>
                          <w:rPr>
                            <w:color w:val="FFFFFF"/>
                            <w:spacing w:val="15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permanência</w:t>
                        </w:r>
                        <w:r>
                          <w:rPr>
                            <w:color w:val="FFFFFF"/>
                            <w:spacing w:val="15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ou</w:t>
                        </w:r>
                        <w:r>
                          <w:rPr>
                            <w:color w:val="FFFFFF"/>
                            <w:spacing w:val="15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promoção</w:t>
                        </w:r>
                        <w:r>
                          <w:rPr>
                            <w:color w:val="FFFFFF"/>
                            <w:spacing w:val="14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no</w:t>
                        </w:r>
                        <w:r>
                          <w:rPr>
                            <w:color w:val="FFFFFF"/>
                            <w:spacing w:val="15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24"/>
                          </w:rPr>
                          <w:t>emprego;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76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0</wp:posOffset>
                </wp:positionH>
                <wp:positionV relativeFrom="paragraph">
                  <wp:posOffset>274525</wp:posOffset>
                </wp:positionV>
                <wp:extent cx="4875530" cy="815340"/>
                <wp:effectExtent l="0" t="0" r="0" b="0"/>
                <wp:wrapTopAndBottom/>
                <wp:docPr id="165" name="Group 1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5" name="Group 165"/>
                      <wpg:cNvGrpSpPr/>
                      <wpg:grpSpPr>
                        <a:xfrm>
                          <a:off x="0" y="0"/>
                          <a:ext cx="4875530" cy="815340"/>
                          <a:chExt cx="4875530" cy="815340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0" y="0"/>
                            <a:ext cx="4875530" cy="815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5530" h="815340">
                                <a:moveTo>
                                  <a:pt x="4789506" y="815195"/>
                                </a:moveTo>
                                <a:lnTo>
                                  <a:pt x="0" y="815195"/>
                                </a:lnTo>
                                <a:lnTo>
                                  <a:pt x="0" y="0"/>
                                </a:lnTo>
                                <a:lnTo>
                                  <a:pt x="4789506" y="0"/>
                                </a:lnTo>
                                <a:lnTo>
                                  <a:pt x="4837035" y="14393"/>
                                </a:lnTo>
                                <a:lnTo>
                                  <a:pt x="4868653" y="52884"/>
                                </a:lnTo>
                                <a:lnTo>
                                  <a:pt x="4874948" y="83372"/>
                                </a:lnTo>
                                <a:lnTo>
                                  <a:pt x="4874948" y="731822"/>
                                </a:lnTo>
                                <a:lnTo>
                                  <a:pt x="4860781" y="777055"/>
                                </a:lnTo>
                                <a:lnTo>
                                  <a:pt x="4822290" y="808674"/>
                                </a:lnTo>
                                <a:lnTo>
                                  <a:pt x="4789506" y="815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>
                              <a:alpha val="7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0" y="0"/>
                            <a:ext cx="4875530" cy="815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3" w:lineRule="auto" w:before="120"/>
                                <w:ind w:left="280" w:right="311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Piadas ou comentários que ofendam a dignidade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sexual (referentes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ao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corpo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ou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vestimenta,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identidade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gênero, orientação sexual ou exercício da sexualidade);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1pt;margin-top:21.616186pt;width:383.9pt;height:64.2pt;mso-position-horizontal-relative:page;mso-position-vertical-relative:paragraph;z-index:-15693312;mso-wrap-distance-left:0;mso-wrap-distance-right:0" id="docshapegroup156" coordorigin="0,432" coordsize="7678,1284">
                <v:shape style="position:absolute;left:0;top:432;width:7678;height:1284" id="docshape157" coordorigin="0,432" coordsize="7678,1284" path="m7543,1716l0,1716,0,432,7543,432,7617,455,7667,516,7677,564,7677,1585,7655,1656,7594,1706,7543,1716xe" filled="true" fillcolor="#09254a" stroked="false">
                  <v:path arrowok="t"/>
                  <v:fill opacity="50462f" type="solid"/>
                </v:shape>
                <v:shape style="position:absolute;left:0;top:432;width:7678;height:1284" type="#_x0000_t202" id="docshape158" filled="false" stroked="false">
                  <v:textbox inset="0,0,0,0">
                    <w:txbxContent>
                      <w:p>
                        <w:pPr>
                          <w:spacing w:line="213" w:lineRule="auto" w:before="120"/>
                          <w:ind w:left="280" w:right="311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Piadas ou comentários que ofendam a dignidade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sexual (referentes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ao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corpo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ou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vestimenta,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identidade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de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gênero, orientação sexual ou exercício da sexualidade);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94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1001310</wp:posOffset>
                </wp:positionH>
                <wp:positionV relativeFrom="paragraph">
                  <wp:posOffset>222874</wp:posOffset>
                </wp:positionV>
                <wp:extent cx="3322320" cy="1570990"/>
                <wp:effectExtent l="0" t="0" r="0" b="0"/>
                <wp:wrapTopAndBottom/>
                <wp:docPr id="168" name="Group 1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" name="Group 168"/>
                      <wpg:cNvGrpSpPr/>
                      <wpg:grpSpPr>
                        <a:xfrm>
                          <a:off x="0" y="0"/>
                          <a:ext cx="3322320" cy="1570990"/>
                          <a:chExt cx="3322320" cy="1570990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0" y="430756"/>
                            <a:ext cx="709295" cy="709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295" h="709295">
                                <a:moveTo>
                                  <a:pt x="354536" y="709072"/>
                                </a:moveTo>
                                <a:lnTo>
                                  <a:pt x="311134" y="706405"/>
                                </a:lnTo>
                                <a:lnTo>
                                  <a:pt x="268390" y="698447"/>
                                </a:lnTo>
                                <a:lnTo>
                                  <a:pt x="226942" y="685316"/>
                                </a:lnTo>
                                <a:lnTo>
                                  <a:pt x="187408" y="667209"/>
                                </a:lnTo>
                                <a:lnTo>
                                  <a:pt x="150389" y="644398"/>
                                </a:lnTo>
                                <a:lnTo>
                                  <a:pt x="116444" y="617230"/>
                                </a:lnTo>
                                <a:lnTo>
                                  <a:pt x="86079" y="586111"/>
                                </a:lnTo>
                                <a:lnTo>
                                  <a:pt x="59750" y="551505"/>
                                </a:lnTo>
                                <a:lnTo>
                                  <a:pt x="37854" y="513937"/>
                                </a:lnTo>
                                <a:lnTo>
                                  <a:pt x="20724" y="473975"/>
                                </a:lnTo>
                                <a:lnTo>
                                  <a:pt x="8614" y="432218"/>
                                </a:lnTo>
                                <a:lnTo>
                                  <a:pt x="1707" y="389286"/>
                                </a:lnTo>
                                <a:lnTo>
                                  <a:pt x="0" y="354536"/>
                                </a:lnTo>
                                <a:lnTo>
                                  <a:pt x="106" y="345832"/>
                                </a:lnTo>
                                <a:lnTo>
                                  <a:pt x="3837" y="302514"/>
                                </a:lnTo>
                                <a:lnTo>
                                  <a:pt x="12841" y="259979"/>
                                </a:lnTo>
                                <a:lnTo>
                                  <a:pt x="26987" y="218860"/>
                                </a:lnTo>
                                <a:lnTo>
                                  <a:pt x="46060" y="179783"/>
                                </a:lnTo>
                                <a:lnTo>
                                  <a:pt x="69769" y="143339"/>
                                </a:lnTo>
                                <a:lnTo>
                                  <a:pt x="97762" y="110070"/>
                                </a:lnTo>
                                <a:lnTo>
                                  <a:pt x="129620" y="80475"/>
                                </a:lnTo>
                                <a:lnTo>
                                  <a:pt x="164862" y="55003"/>
                                </a:lnTo>
                                <a:lnTo>
                                  <a:pt x="202952" y="34038"/>
                                </a:lnTo>
                                <a:lnTo>
                                  <a:pt x="243322" y="17894"/>
                                </a:lnTo>
                                <a:lnTo>
                                  <a:pt x="285369" y="6812"/>
                                </a:lnTo>
                                <a:lnTo>
                                  <a:pt x="328457" y="960"/>
                                </a:lnTo>
                                <a:lnTo>
                                  <a:pt x="354536" y="0"/>
                                </a:lnTo>
                                <a:lnTo>
                                  <a:pt x="363239" y="106"/>
                                </a:lnTo>
                                <a:lnTo>
                                  <a:pt x="406557" y="3837"/>
                                </a:lnTo>
                                <a:lnTo>
                                  <a:pt x="449093" y="12841"/>
                                </a:lnTo>
                                <a:lnTo>
                                  <a:pt x="490211" y="26987"/>
                                </a:lnTo>
                                <a:lnTo>
                                  <a:pt x="529288" y="46059"/>
                                </a:lnTo>
                                <a:lnTo>
                                  <a:pt x="565733" y="69769"/>
                                </a:lnTo>
                                <a:lnTo>
                                  <a:pt x="599001" y="97762"/>
                                </a:lnTo>
                                <a:lnTo>
                                  <a:pt x="628596" y="129620"/>
                                </a:lnTo>
                                <a:lnTo>
                                  <a:pt x="654068" y="164862"/>
                                </a:lnTo>
                                <a:lnTo>
                                  <a:pt x="675033" y="202952"/>
                                </a:lnTo>
                                <a:lnTo>
                                  <a:pt x="691177" y="243322"/>
                                </a:lnTo>
                                <a:lnTo>
                                  <a:pt x="702259" y="285369"/>
                                </a:lnTo>
                                <a:lnTo>
                                  <a:pt x="708112" y="328457"/>
                                </a:lnTo>
                                <a:lnTo>
                                  <a:pt x="709072" y="354536"/>
                                </a:lnTo>
                                <a:lnTo>
                                  <a:pt x="708965" y="363239"/>
                                </a:lnTo>
                                <a:lnTo>
                                  <a:pt x="705235" y="406557"/>
                                </a:lnTo>
                                <a:lnTo>
                                  <a:pt x="696230" y="449092"/>
                                </a:lnTo>
                                <a:lnTo>
                                  <a:pt x="682084" y="490211"/>
                                </a:lnTo>
                                <a:lnTo>
                                  <a:pt x="663012" y="529288"/>
                                </a:lnTo>
                                <a:lnTo>
                                  <a:pt x="639302" y="565733"/>
                                </a:lnTo>
                                <a:lnTo>
                                  <a:pt x="611309" y="599001"/>
                                </a:lnTo>
                                <a:lnTo>
                                  <a:pt x="579451" y="628596"/>
                                </a:lnTo>
                                <a:lnTo>
                                  <a:pt x="544210" y="654068"/>
                                </a:lnTo>
                                <a:lnTo>
                                  <a:pt x="506120" y="675033"/>
                                </a:lnTo>
                                <a:lnTo>
                                  <a:pt x="465750" y="691177"/>
                                </a:lnTo>
                                <a:lnTo>
                                  <a:pt x="423702" y="702259"/>
                                </a:lnTo>
                                <a:lnTo>
                                  <a:pt x="380614" y="708112"/>
                                </a:lnTo>
                                <a:lnTo>
                                  <a:pt x="354536" y="709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7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280665" y="527164"/>
                            <a:ext cx="147955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516890">
                                <a:moveTo>
                                  <a:pt x="133159" y="395668"/>
                                </a:moveTo>
                                <a:lnTo>
                                  <a:pt x="10871" y="395668"/>
                                </a:lnTo>
                                <a:lnTo>
                                  <a:pt x="10871" y="516280"/>
                                </a:lnTo>
                                <a:lnTo>
                                  <a:pt x="133159" y="516280"/>
                                </a:lnTo>
                                <a:lnTo>
                                  <a:pt x="133159" y="395668"/>
                                </a:lnTo>
                                <a:close/>
                              </a:path>
                              <a:path w="147955" h="516890">
                                <a:moveTo>
                                  <a:pt x="147840" y="0"/>
                                </a:moveTo>
                                <a:lnTo>
                                  <a:pt x="0" y="0"/>
                                </a:lnTo>
                                <a:lnTo>
                                  <a:pt x="28244" y="329311"/>
                                </a:lnTo>
                                <a:lnTo>
                                  <a:pt x="115227" y="329311"/>
                                </a:lnTo>
                                <a:lnTo>
                                  <a:pt x="147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318779" y="0"/>
                            <a:ext cx="3003550" cy="157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0" h="1570990">
                                <a:moveTo>
                                  <a:pt x="2633745" y="1570585"/>
                                </a:moveTo>
                                <a:lnTo>
                                  <a:pt x="369219" y="1570585"/>
                                </a:lnTo>
                                <a:lnTo>
                                  <a:pt x="320474" y="1567414"/>
                                </a:lnTo>
                                <a:lnTo>
                                  <a:pt x="273193" y="1558035"/>
                                </a:lnTo>
                                <a:lnTo>
                                  <a:pt x="227848" y="1542647"/>
                                </a:lnTo>
                                <a:lnTo>
                                  <a:pt x="184912" y="1521448"/>
                                </a:lnTo>
                                <a:lnTo>
                                  <a:pt x="144861" y="1494640"/>
                                </a:lnTo>
                                <a:lnTo>
                                  <a:pt x="108165" y="1462419"/>
                                </a:lnTo>
                                <a:lnTo>
                                  <a:pt x="75945" y="1425724"/>
                                </a:lnTo>
                                <a:lnTo>
                                  <a:pt x="49136" y="1385672"/>
                                </a:lnTo>
                                <a:lnTo>
                                  <a:pt x="27938" y="1342737"/>
                                </a:lnTo>
                                <a:lnTo>
                                  <a:pt x="12549" y="1297392"/>
                                </a:lnTo>
                                <a:lnTo>
                                  <a:pt x="3170" y="1250110"/>
                                </a:lnTo>
                                <a:lnTo>
                                  <a:pt x="0" y="1201365"/>
                                </a:lnTo>
                                <a:lnTo>
                                  <a:pt x="81376" y="1201365"/>
                                </a:lnTo>
                                <a:lnTo>
                                  <a:pt x="85150" y="1247993"/>
                                </a:lnTo>
                                <a:lnTo>
                                  <a:pt x="96075" y="1292248"/>
                                </a:lnTo>
                                <a:lnTo>
                                  <a:pt x="113552" y="1333534"/>
                                </a:lnTo>
                                <a:lnTo>
                                  <a:pt x="136986" y="1371252"/>
                                </a:lnTo>
                                <a:lnTo>
                                  <a:pt x="165779" y="1404806"/>
                                </a:lnTo>
                                <a:lnTo>
                                  <a:pt x="199332" y="1433598"/>
                                </a:lnTo>
                                <a:lnTo>
                                  <a:pt x="237051" y="1457032"/>
                                </a:lnTo>
                                <a:lnTo>
                                  <a:pt x="278336" y="1474510"/>
                                </a:lnTo>
                                <a:lnTo>
                                  <a:pt x="322591" y="1485434"/>
                                </a:lnTo>
                                <a:lnTo>
                                  <a:pt x="369219" y="1489209"/>
                                </a:lnTo>
                                <a:lnTo>
                                  <a:pt x="2633745" y="1489209"/>
                                </a:lnTo>
                                <a:lnTo>
                                  <a:pt x="2680373" y="1485434"/>
                                </a:lnTo>
                                <a:lnTo>
                                  <a:pt x="2724628" y="1474510"/>
                                </a:lnTo>
                                <a:lnTo>
                                  <a:pt x="2765914" y="1457032"/>
                                </a:lnTo>
                                <a:lnTo>
                                  <a:pt x="2803632" y="1433598"/>
                                </a:lnTo>
                                <a:lnTo>
                                  <a:pt x="2837186" y="1404806"/>
                                </a:lnTo>
                                <a:lnTo>
                                  <a:pt x="2865978" y="1371252"/>
                                </a:lnTo>
                                <a:lnTo>
                                  <a:pt x="2889412" y="1333534"/>
                                </a:lnTo>
                                <a:lnTo>
                                  <a:pt x="2906890" y="1292248"/>
                                </a:lnTo>
                                <a:lnTo>
                                  <a:pt x="2917814" y="1247993"/>
                                </a:lnTo>
                                <a:lnTo>
                                  <a:pt x="2921589" y="1201365"/>
                                </a:lnTo>
                                <a:lnTo>
                                  <a:pt x="2921589" y="369219"/>
                                </a:lnTo>
                                <a:lnTo>
                                  <a:pt x="2917814" y="322591"/>
                                </a:lnTo>
                                <a:lnTo>
                                  <a:pt x="2906890" y="278336"/>
                                </a:lnTo>
                                <a:lnTo>
                                  <a:pt x="2889412" y="237051"/>
                                </a:lnTo>
                                <a:lnTo>
                                  <a:pt x="2865978" y="199332"/>
                                </a:lnTo>
                                <a:lnTo>
                                  <a:pt x="2837186" y="165779"/>
                                </a:lnTo>
                                <a:lnTo>
                                  <a:pt x="2803632" y="136986"/>
                                </a:lnTo>
                                <a:lnTo>
                                  <a:pt x="2765914" y="113552"/>
                                </a:lnTo>
                                <a:lnTo>
                                  <a:pt x="2724628" y="96075"/>
                                </a:lnTo>
                                <a:lnTo>
                                  <a:pt x="2680373" y="85150"/>
                                </a:lnTo>
                                <a:lnTo>
                                  <a:pt x="2633745" y="81376"/>
                                </a:lnTo>
                                <a:lnTo>
                                  <a:pt x="369219" y="81376"/>
                                </a:lnTo>
                                <a:lnTo>
                                  <a:pt x="322591" y="85150"/>
                                </a:lnTo>
                                <a:lnTo>
                                  <a:pt x="278336" y="96075"/>
                                </a:lnTo>
                                <a:lnTo>
                                  <a:pt x="237051" y="113552"/>
                                </a:lnTo>
                                <a:lnTo>
                                  <a:pt x="199332" y="136986"/>
                                </a:lnTo>
                                <a:lnTo>
                                  <a:pt x="165779" y="165779"/>
                                </a:lnTo>
                                <a:lnTo>
                                  <a:pt x="136986" y="199332"/>
                                </a:lnTo>
                                <a:lnTo>
                                  <a:pt x="113552" y="237051"/>
                                </a:lnTo>
                                <a:lnTo>
                                  <a:pt x="96075" y="278336"/>
                                </a:lnTo>
                                <a:lnTo>
                                  <a:pt x="85150" y="322591"/>
                                </a:lnTo>
                                <a:lnTo>
                                  <a:pt x="81376" y="369219"/>
                                </a:lnTo>
                                <a:lnTo>
                                  <a:pt x="0" y="369219"/>
                                </a:lnTo>
                                <a:lnTo>
                                  <a:pt x="3170" y="320474"/>
                                </a:lnTo>
                                <a:lnTo>
                                  <a:pt x="12549" y="273193"/>
                                </a:lnTo>
                                <a:lnTo>
                                  <a:pt x="27938" y="227848"/>
                                </a:lnTo>
                                <a:lnTo>
                                  <a:pt x="49136" y="184912"/>
                                </a:lnTo>
                                <a:lnTo>
                                  <a:pt x="75945" y="144861"/>
                                </a:lnTo>
                                <a:lnTo>
                                  <a:pt x="108165" y="108165"/>
                                </a:lnTo>
                                <a:lnTo>
                                  <a:pt x="144861" y="75945"/>
                                </a:lnTo>
                                <a:lnTo>
                                  <a:pt x="184912" y="49136"/>
                                </a:lnTo>
                                <a:lnTo>
                                  <a:pt x="227848" y="27938"/>
                                </a:lnTo>
                                <a:lnTo>
                                  <a:pt x="273193" y="12549"/>
                                </a:lnTo>
                                <a:lnTo>
                                  <a:pt x="320474" y="3170"/>
                                </a:lnTo>
                                <a:lnTo>
                                  <a:pt x="369219" y="0"/>
                                </a:lnTo>
                                <a:lnTo>
                                  <a:pt x="2633745" y="0"/>
                                </a:lnTo>
                                <a:lnTo>
                                  <a:pt x="2682490" y="3170"/>
                                </a:lnTo>
                                <a:lnTo>
                                  <a:pt x="2729772" y="12549"/>
                                </a:lnTo>
                                <a:lnTo>
                                  <a:pt x="2775117" y="27938"/>
                                </a:lnTo>
                                <a:lnTo>
                                  <a:pt x="2818052" y="49136"/>
                                </a:lnTo>
                                <a:lnTo>
                                  <a:pt x="2858104" y="75945"/>
                                </a:lnTo>
                                <a:lnTo>
                                  <a:pt x="2894799" y="108165"/>
                                </a:lnTo>
                                <a:lnTo>
                                  <a:pt x="2927020" y="144861"/>
                                </a:lnTo>
                                <a:lnTo>
                                  <a:pt x="2953828" y="184912"/>
                                </a:lnTo>
                                <a:lnTo>
                                  <a:pt x="2975027" y="227848"/>
                                </a:lnTo>
                                <a:lnTo>
                                  <a:pt x="2990415" y="273193"/>
                                </a:lnTo>
                                <a:lnTo>
                                  <a:pt x="2999794" y="320474"/>
                                </a:lnTo>
                                <a:lnTo>
                                  <a:pt x="3002965" y="369219"/>
                                </a:lnTo>
                                <a:lnTo>
                                  <a:pt x="3002965" y="1201365"/>
                                </a:lnTo>
                                <a:lnTo>
                                  <a:pt x="2999794" y="1250110"/>
                                </a:lnTo>
                                <a:lnTo>
                                  <a:pt x="2990415" y="1297392"/>
                                </a:lnTo>
                                <a:lnTo>
                                  <a:pt x="2975027" y="1342737"/>
                                </a:lnTo>
                                <a:lnTo>
                                  <a:pt x="2953828" y="1385672"/>
                                </a:lnTo>
                                <a:lnTo>
                                  <a:pt x="2927020" y="1425724"/>
                                </a:lnTo>
                                <a:lnTo>
                                  <a:pt x="2894799" y="1462419"/>
                                </a:lnTo>
                                <a:lnTo>
                                  <a:pt x="2858104" y="1494640"/>
                                </a:lnTo>
                                <a:lnTo>
                                  <a:pt x="2818052" y="1521448"/>
                                </a:lnTo>
                                <a:lnTo>
                                  <a:pt x="2775117" y="1542647"/>
                                </a:lnTo>
                                <a:lnTo>
                                  <a:pt x="2729772" y="1558035"/>
                                </a:lnTo>
                                <a:lnTo>
                                  <a:pt x="2682490" y="1567414"/>
                                </a:lnTo>
                                <a:lnTo>
                                  <a:pt x="2633745" y="15705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7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0" y="0"/>
                            <a:ext cx="3322320" cy="1570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1"/>
                                <w:rPr>
                                  <w:rFonts w:ascii="Trebuchet MS"/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213" w:right="0" w:firstLine="0"/>
                                <w:jc w:val="left"/>
                                <w:rPr>
                                  <w:rFonts w:ascii="Trebuchet MS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9254A"/>
                                  <w:spacing w:val="-2"/>
                                  <w:w w:val="115"/>
                                  <w:sz w:val="24"/>
                                </w:rPr>
                                <w:t>Lembre-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9254A"/>
                                  <w:spacing w:val="-5"/>
                                  <w:w w:val="115"/>
                                  <w:sz w:val="24"/>
                                </w:rPr>
                                <w:t>se!</w:t>
                              </w:r>
                            </w:p>
                            <w:p>
                              <w:pPr>
                                <w:spacing w:line="220" w:lineRule="auto" w:before="226"/>
                                <w:ind w:left="1213" w:right="278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9254A"/>
                                  <w:w w:val="105"/>
                                  <w:sz w:val="16"/>
                                </w:rPr>
                                <w:t>O assédio sexual pode ser de homens contra mulheres, mulheres contra homens, homens contra homens e mulheres contra mulheres. Contudo,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16"/>
                                </w:rPr>
                                <w:t> as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16"/>
                                </w:rPr>
                                <w:t> pesquisas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16"/>
                                </w:rPr>
                                <w:t> indicam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16"/>
                                </w:rPr>
                                <w:t> ser</w:t>
                              </w:r>
                              <w:r>
                                <w:rPr>
                                  <w:color w:val="09254A"/>
                                  <w:w w:val="105"/>
                                  <w:sz w:val="16"/>
                                </w:rPr>
                                <w:t> muito mais frequente o assédio de homens contra </w:t>
                              </w:r>
                              <w:r>
                                <w:rPr>
                                  <w:color w:val="09254A"/>
                                  <w:spacing w:val="-2"/>
                                  <w:w w:val="105"/>
                                  <w:sz w:val="16"/>
                                </w:rPr>
                                <w:t>mulheres.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8.843376pt;margin-top:17.549185pt;width:261.6pt;height:123.7pt;mso-position-horizontal-relative:page;mso-position-vertical-relative:paragraph;z-index:-15692800;mso-wrap-distance-left:0;mso-wrap-distance-right:0" id="docshapegroup159" coordorigin="1577,351" coordsize="5232,2474">
                <v:shape style="position:absolute;left:1576;top:1029;width:1117;height:1117" id="docshape160" coordorigin="1577,1029" coordsize="1117,1117" path="m2135,2146l2067,2142,2000,2129,1934,2109,1872,2080,1814,2044,1760,2001,1712,1952,1671,1898,1636,1839,1610,1776,1590,1710,1580,1642,1577,1588,1577,1574,1583,1506,1597,1439,1619,1374,1649,1312,1687,1255,1731,1203,1781,1156,1836,1116,1896,1083,1960,1058,2026,1040,2094,1031,2135,1029,2149,1030,2217,1035,2284,1050,2349,1072,2410,1102,2468,1139,2520,1183,2567,1233,2607,1289,2640,1349,2665,1413,2683,1479,2692,1547,2694,1588,2693,1601,2687,1670,2673,1737,2651,1801,2621,1863,2584,1920,2540,1973,2489,2019,2434,2059,2374,2092,2310,2118,2244,2135,2176,2144,2135,2146xe" filled="true" fillcolor="#c2175b" stroked="false">
                  <v:path arrowok="t"/>
                  <v:fill type="solid"/>
                </v:shape>
                <v:shape style="position:absolute;left:2018;top:1181;width:233;height:814" id="docshape161" coordorigin="2019,1181" coordsize="233,814" path="m2229,1804l2036,1804,2036,1994,2229,1994,2229,1804xm2252,1181l2019,1181,2063,1700,2200,1700,2252,1181xe" filled="true" fillcolor="#ffffff" stroked="false">
                  <v:path arrowok="t"/>
                  <v:fill type="solid"/>
                </v:shape>
                <v:shape style="position:absolute;left:2078;top:350;width:4730;height:2474" id="docshape162" coordorigin="2079,351" coordsize="4730,2474" path="m6227,2824l2660,2824,2584,2819,2509,2805,2438,2780,2370,2747,2307,2705,2249,2654,2198,2596,2156,2533,2123,2466,2099,2394,2084,2320,2079,2243,2207,2243,2213,2316,2230,2386,2258,2451,2295,2510,2340,2563,2393,2609,2452,2646,2517,2673,2587,2690,2660,2696,6227,2696,6300,2690,6370,2673,6435,2646,6494,2609,6547,2563,6592,2510,6629,2451,6657,2386,6674,2316,6680,2243,6680,932,6674,859,6657,789,6629,724,6592,665,6547,612,6494,567,6435,530,6370,502,6300,485,6227,479,2660,479,2587,485,2517,502,2452,530,2393,567,2340,612,2295,665,2258,724,2230,789,2213,859,2207,932,2079,932,2084,856,2099,781,2123,710,2156,642,2198,579,2249,521,2307,471,2370,428,2438,395,2509,371,2584,356,2660,351,6227,351,6303,356,6378,371,6449,395,6517,428,6580,471,6638,521,6688,579,6731,642,6764,710,6788,781,6803,856,6808,932,6808,2243,6803,2320,6788,2394,6764,2466,6731,2533,6688,2596,6638,2654,6580,2705,6517,2747,6449,2780,6378,2805,6303,2819,6227,2824xe" filled="true" fillcolor="#c2175b" stroked="false">
                  <v:path arrowok="t"/>
                  <v:fill type="solid"/>
                </v:shape>
                <v:shape style="position:absolute;left:1576;top:350;width:5232;height:2474" type="#_x0000_t202" id="docshape163" filled="false" stroked="false">
                  <v:textbox inset="0,0,0,0">
                    <w:txbxContent>
                      <w:p>
                        <w:pPr>
                          <w:spacing w:line="240" w:lineRule="auto" w:before="31"/>
                          <w:rPr>
                            <w:rFonts w:ascii="Trebuchet MS"/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1"/>
                          <w:ind w:left="1213" w:right="0" w:firstLine="0"/>
                          <w:jc w:val="left"/>
                          <w:rPr>
                            <w:rFonts w:ascii="Trebuchet MS"/>
                            <w:b/>
                            <w:sz w:val="24"/>
                          </w:rPr>
                        </w:pPr>
                        <w:r>
                          <w:rPr>
                            <w:rFonts w:ascii="Trebuchet MS"/>
                            <w:b/>
                            <w:color w:val="09254A"/>
                            <w:spacing w:val="-2"/>
                            <w:w w:val="115"/>
                            <w:sz w:val="24"/>
                          </w:rPr>
                          <w:t>Lembre-</w:t>
                        </w:r>
                        <w:r>
                          <w:rPr>
                            <w:rFonts w:ascii="Trebuchet MS"/>
                            <w:b/>
                            <w:color w:val="09254A"/>
                            <w:spacing w:val="-5"/>
                            <w:w w:val="115"/>
                            <w:sz w:val="24"/>
                          </w:rPr>
                          <w:t>se!</w:t>
                        </w:r>
                      </w:p>
                      <w:p>
                        <w:pPr>
                          <w:spacing w:line="220" w:lineRule="auto" w:before="226"/>
                          <w:ind w:left="1213" w:right="278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color w:val="09254A"/>
                            <w:w w:val="105"/>
                            <w:sz w:val="16"/>
                          </w:rPr>
                          <w:t>O assédio sexual pode ser de homens contra mulheres, mulheres contra homens, homens contra homens e mulheres contra mulheres. Contudo,</w:t>
                        </w:r>
                        <w:r>
                          <w:rPr>
                            <w:color w:val="09254A"/>
                            <w:w w:val="105"/>
                            <w:sz w:val="16"/>
                          </w:rPr>
                          <w:t> as</w:t>
                        </w:r>
                        <w:r>
                          <w:rPr>
                            <w:color w:val="09254A"/>
                            <w:w w:val="105"/>
                            <w:sz w:val="16"/>
                          </w:rPr>
                          <w:t> pesquisas</w:t>
                        </w:r>
                        <w:r>
                          <w:rPr>
                            <w:color w:val="09254A"/>
                            <w:w w:val="105"/>
                            <w:sz w:val="16"/>
                          </w:rPr>
                          <w:t> indicam</w:t>
                        </w:r>
                        <w:r>
                          <w:rPr>
                            <w:color w:val="09254A"/>
                            <w:w w:val="105"/>
                            <w:sz w:val="16"/>
                          </w:rPr>
                          <w:t> ser</w:t>
                        </w:r>
                        <w:r>
                          <w:rPr>
                            <w:color w:val="09254A"/>
                            <w:w w:val="105"/>
                            <w:sz w:val="16"/>
                          </w:rPr>
                          <w:t> muito mais frequente o assédio de homens contra </w:t>
                        </w:r>
                        <w:r>
                          <w:rPr>
                            <w:color w:val="09254A"/>
                            <w:spacing w:val="-2"/>
                            <w:w w:val="105"/>
                            <w:sz w:val="16"/>
                          </w:rPr>
                          <w:t>mulheres.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47"/>
        <w:rPr>
          <w:rFonts w:ascii="Trebuchet MS"/>
          <w:b/>
          <w:sz w:val="16"/>
        </w:rPr>
      </w:pPr>
    </w:p>
    <w:p>
      <w:pPr>
        <w:spacing w:before="1"/>
        <w:ind w:left="2801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0</wp:posOffset>
                </wp:positionH>
                <wp:positionV relativeFrom="paragraph">
                  <wp:posOffset>-49607</wp:posOffset>
                </wp:positionV>
                <wp:extent cx="5320665" cy="19050"/>
                <wp:effectExtent l="0" t="0" r="0" b="0"/>
                <wp:wrapNone/>
                <wp:docPr id="173" name="Graphic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Graphic 173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26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3.906137pt;width:418.937424pt;height:1.499008pt;mso-position-horizontal-relative:page;mso-position-vertical-relative:paragraph;z-index:15767040" id="docshape164" filled="true" fillcolor="#4d2678" stroked="false">
                <v:fill type="solid"/>
                <w10:wrap type="none"/>
              </v:rect>
            </w:pict>
          </mc:Fallback>
        </mc:AlternateContent>
      </w: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15</w:t>
      </w:r>
    </w:p>
    <w:p>
      <w:pPr>
        <w:spacing w:after="0"/>
        <w:jc w:val="left"/>
        <w:rPr>
          <w:sz w:val="16"/>
        </w:rPr>
        <w:sectPr>
          <w:pgSz w:w="8390" w:h="11910"/>
          <w:pgMar w:top="280" w:bottom="280" w:left="0" w:right="0"/>
        </w:sectPr>
      </w:pPr>
    </w:p>
    <w:p>
      <w:pPr>
        <w:pStyle w:val="Heading3"/>
        <w:spacing w:before="14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90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174" name="Graphic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Graphic 174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17472" id="docshape165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color w:val="C2175B"/>
          <w:w w:val="110"/>
        </w:rPr>
        <w:t>DÚVIDAS</w:t>
      </w:r>
      <w:r>
        <w:rPr>
          <w:color w:val="C2175B"/>
          <w:spacing w:val="17"/>
          <w:w w:val="115"/>
        </w:rPr>
        <w:t> </w:t>
      </w:r>
      <w:r>
        <w:rPr>
          <w:color w:val="C2175B"/>
          <w:spacing w:val="-2"/>
          <w:w w:val="115"/>
        </w:rPr>
        <w:t>COMUNS</w:t>
      </w:r>
    </w:p>
    <w:p>
      <w:pPr>
        <w:pStyle w:val="BodyText"/>
        <w:spacing w:before="152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446594</wp:posOffset>
                </wp:positionH>
                <wp:positionV relativeFrom="paragraph">
                  <wp:posOffset>259530</wp:posOffset>
                </wp:positionV>
                <wp:extent cx="4431665" cy="521334"/>
                <wp:effectExtent l="0" t="0" r="0" b="0"/>
                <wp:wrapTopAndBottom/>
                <wp:docPr id="175" name="Group 1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5" name="Group 175"/>
                      <wpg:cNvGrpSpPr/>
                      <wpg:grpSpPr>
                        <a:xfrm>
                          <a:off x="0" y="0"/>
                          <a:ext cx="4431665" cy="521334"/>
                          <a:chExt cx="4431665" cy="521334"/>
                        </a:xfrm>
                      </wpg:grpSpPr>
                      <wps:wsp>
                        <wps:cNvPr id="176" name="Graphic 176"/>
                        <wps:cNvSpPr/>
                        <wps:spPr>
                          <a:xfrm>
                            <a:off x="-11" y="0"/>
                            <a:ext cx="4431665" cy="5213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1665" h="521334">
                                <a:moveTo>
                                  <a:pt x="4431296" y="85674"/>
                                </a:moveTo>
                                <a:lnTo>
                                  <a:pt x="4416895" y="38150"/>
                                </a:lnTo>
                                <a:lnTo>
                                  <a:pt x="4378401" y="6527"/>
                                </a:lnTo>
                                <a:lnTo>
                                  <a:pt x="4345622" y="0"/>
                                </a:lnTo>
                                <a:lnTo>
                                  <a:pt x="85674" y="0"/>
                                </a:lnTo>
                                <a:lnTo>
                                  <a:pt x="38138" y="14401"/>
                                </a:lnTo>
                                <a:lnTo>
                                  <a:pt x="6527" y="52895"/>
                                </a:lnTo>
                                <a:lnTo>
                                  <a:pt x="0" y="85674"/>
                                </a:lnTo>
                                <a:lnTo>
                                  <a:pt x="0" y="376478"/>
                                </a:lnTo>
                                <a:lnTo>
                                  <a:pt x="1130" y="388023"/>
                                </a:lnTo>
                                <a:lnTo>
                                  <a:pt x="431" y="521258"/>
                                </a:lnTo>
                                <a:lnTo>
                                  <a:pt x="5435" y="521258"/>
                                </a:lnTo>
                                <a:lnTo>
                                  <a:pt x="102222" y="462153"/>
                                </a:lnTo>
                                <a:lnTo>
                                  <a:pt x="4345622" y="462153"/>
                                </a:lnTo>
                                <a:lnTo>
                                  <a:pt x="4393158" y="447751"/>
                                </a:lnTo>
                                <a:lnTo>
                                  <a:pt x="4424769" y="409270"/>
                                </a:lnTo>
                                <a:lnTo>
                                  <a:pt x="4431296" y="376478"/>
                                </a:lnTo>
                                <a:lnTo>
                                  <a:pt x="4431296" y="85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4AC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0" y="0"/>
                            <a:ext cx="4431665" cy="5213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2"/>
                                <w:ind w:left="0" w:right="1" w:firstLine="0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5"/>
                                </w:rPr>
                                <w:t>Paquera</w:t>
                              </w:r>
                              <w:r>
                                <w:rPr>
                                  <w:color w:val="FFFFFF"/>
                                  <w:spacing w:val="-19"/>
                                  <w:w w:val="105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5"/>
                                </w:rPr>
                                <w:t>é</w:t>
                              </w:r>
                              <w:r>
                                <w:rPr>
                                  <w:color w:val="FFFFFF"/>
                                  <w:spacing w:val="-19"/>
                                  <w:w w:val="105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5"/>
                                </w:rPr>
                                <w:t>assédio</w:t>
                              </w:r>
                              <w:r>
                                <w:rPr>
                                  <w:color w:val="FFFFFF"/>
                                  <w:spacing w:val="-19"/>
                                  <w:w w:val="105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5"/>
                                </w:rPr>
                                <w:t>sexual?</w:t>
                              </w:r>
                              <w:r>
                                <w:rPr>
                                  <w:color w:val="FFFFFF"/>
                                  <w:spacing w:val="-20"/>
                                  <w:w w:val="105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5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19"/>
                                  <w:w w:val="105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5"/>
                                </w:rPr>
                                <w:t>cantada?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164883pt;margin-top:20.435480pt;width:348.95pt;height:41.05pt;mso-position-horizontal-relative:page;mso-position-vertical-relative:paragraph;z-index:-15689728;mso-wrap-distance-left:0;mso-wrap-distance-right:0" id="docshapegroup166" coordorigin="703,409" coordsize="6979,821">
                <v:shape style="position:absolute;left:703;top:408;width:6979;height:821" id="docshape167" coordorigin="703,409" coordsize="6979,821" path="m7682,544l7659,469,7598,419,7547,409,838,409,763,431,714,492,703,544,703,1002,705,1020,704,1230,712,1230,864,1137,7547,1137,7622,1114,7671,1053,7682,1002,7682,544xe" filled="true" fillcolor="#824ac2" stroked="false">
                  <v:path arrowok="t"/>
                  <v:fill type="solid"/>
                </v:shape>
                <v:shape style="position:absolute;left:703;top:408;width:6979;height:821" type="#_x0000_t202" id="docshape168" filled="false" stroked="false">
                  <v:textbox inset="0,0,0,0">
                    <w:txbxContent>
                      <w:p>
                        <w:pPr>
                          <w:spacing w:before="162"/>
                          <w:ind w:left="0" w:right="1" w:firstLine="0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FFFFFF"/>
                            <w:w w:val="105"/>
                            <w:sz w:val="25"/>
                          </w:rPr>
                          <w:t>Paquera</w:t>
                        </w:r>
                        <w:r>
                          <w:rPr>
                            <w:color w:val="FFFFFF"/>
                            <w:spacing w:val="-19"/>
                            <w:w w:val="105"/>
                            <w:sz w:val="25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5"/>
                          </w:rPr>
                          <w:t>é</w:t>
                        </w:r>
                        <w:r>
                          <w:rPr>
                            <w:color w:val="FFFFFF"/>
                            <w:spacing w:val="-19"/>
                            <w:w w:val="105"/>
                            <w:sz w:val="25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5"/>
                          </w:rPr>
                          <w:t>assédio</w:t>
                        </w:r>
                        <w:r>
                          <w:rPr>
                            <w:color w:val="FFFFFF"/>
                            <w:spacing w:val="-19"/>
                            <w:w w:val="105"/>
                            <w:sz w:val="25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5"/>
                          </w:rPr>
                          <w:t>sexual?</w:t>
                        </w:r>
                        <w:r>
                          <w:rPr>
                            <w:color w:val="FFFFFF"/>
                            <w:spacing w:val="-20"/>
                            <w:w w:val="105"/>
                            <w:sz w:val="25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5"/>
                          </w:rPr>
                          <w:t>E</w:t>
                        </w:r>
                        <w:r>
                          <w:rPr>
                            <w:color w:val="FFFFFF"/>
                            <w:spacing w:val="-19"/>
                            <w:w w:val="105"/>
                            <w:sz w:val="25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25"/>
                          </w:rPr>
                          <w:t>cantada?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1"/>
        <w:rPr>
          <w:rFonts w:ascii="Trebuchet MS"/>
          <w:b/>
        </w:rPr>
      </w:pPr>
    </w:p>
    <w:p>
      <w:pPr>
        <w:pStyle w:val="BodyText"/>
        <w:spacing w:line="213" w:lineRule="auto"/>
        <w:ind w:left="703" w:right="701"/>
        <w:jc w:val="both"/>
      </w:pPr>
      <w:r>
        <w:rPr>
          <w:color w:val="4A138B"/>
          <w:w w:val="110"/>
        </w:rPr>
        <w:t>A</w:t>
      </w:r>
      <w:r>
        <w:rPr>
          <w:color w:val="4A138B"/>
          <w:w w:val="110"/>
        </w:rPr>
        <w:t> </w:t>
      </w:r>
      <w:r>
        <w:rPr>
          <w:rFonts w:ascii="Trebuchet MS" w:hAnsi="Trebuchet MS"/>
          <w:b/>
          <w:color w:val="4A138B"/>
          <w:w w:val="110"/>
        </w:rPr>
        <w:t>paquera</w:t>
      </w:r>
      <w:r>
        <w:rPr>
          <w:rFonts w:ascii="Trebuchet MS" w:hAnsi="Trebuchet MS"/>
          <w:b/>
          <w:color w:val="4A138B"/>
          <w:w w:val="110"/>
        </w:rPr>
        <w:t> </w:t>
      </w:r>
      <w:r>
        <w:rPr>
          <w:color w:val="4A138B"/>
          <w:w w:val="110"/>
        </w:rPr>
        <w:t>é</w:t>
      </w:r>
      <w:r>
        <w:rPr>
          <w:color w:val="4A138B"/>
          <w:w w:val="110"/>
        </w:rPr>
        <w:t> a</w:t>
      </w:r>
      <w:r>
        <w:rPr>
          <w:color w:val="4A138B"/>
          <w:w w:val="110"/>
        </w:rPr>
        <w:t> atenção</w:t>
      </w:r>
      <w:r>
        <w:rPr>
          <w:color w:val="4A138B"/>
          <w:w w:val="110"/>
        </w:rPr>
        <w:t> recíproca</w:t>
      </w:r>
      <w:r>
        <w:rPr>
          <w:color w:val="4A138B"/>
          <w:w w:val="110"/>
        </w:rPr>
        <w:t> e</w:t>
      </w:r>
      <w:r>
        <w:rPr>
          <w:color w:val="4A138B"/>
          <w:w w:val="110"/>
        </w:rPr>
        <w:t> consensual</w:t>
      </w:r>
      <w:r>
        <w:rPr>
          <w:color w:val="4A138B"/>
          <w:w w:val="110"/>
        </w:rPr>
        <w:t> </w:t>
      </w:r>
      <w:r>
        <w:rPr>
          <w:color w:val="4A138B"/>
          <w:w w:val="110"/>
        </w:rPr>
        <w:t>e</w:t>
      </w:r>
      <w:r>
        <w:rPr>
          <w:color w:val="4A138B"/>
          <w:w w:val="110"/>
        </w:rPr>
        <w:t> </w:t>
      </w:r>
      <w:r>
        <w:rPr>
          <w:rFonts w:ascii="Trebuchet MS" w:hAnsi="Trebuchet MS"/>
          <w:b/>
          <w:color w:val="4A138B"/>
          <w:w w:val="110"/>
        </w:rPr>
        <w:t>cantada</w:t>
      </w:r>
      <w:r>
        <w:rPr>
          <w:rFonts w:ascii="Trebuchet MS" w:hAnsi="Trebuchet MS"/>
          <w:b/>
          <w:color w:val="4A138B"/>
          <w:w w:val="110"/>
        </w:rPr>
        <w:t> </w:t>
      </w:r>
      <w:r>
        <w:rPr>
          <w:color w:val="4A138B"/>
          <w:w w:val="110"/>
        </w:rPr>
        <w:t>é</w:t>
      </w:r>
      <w:r>
        <w:rPr>
          <w:color w:val="4A138B"/>
          <w:w w:val="110"/>
        </w:rPr>
        <w:t> atenção</w:t>
      </w:r>
      <w:r>
        <w:rPr>
          <w:color w:val="4A138B"/>
          <w:w w:val="110"/>
        </w:rPr>
        <w:t> unilateral</w:t>
      </w:r>
      <w:r>
        <w:rPr>
          <w:color w:val="4A138B"/>
          <w:w w:val="110"/>
        </w:rPr>
        <w:t> e</w:t>
      </w:r>
      <w:r>
        <w:rPr>
          <w:color w:val="4A138B"/>
          <w:w w:val="110"/>
        </w:rPr>
        <w:t> invasiva.</w:t>
      </w:r>
      <w:r>
        <w:rPr>
          <w:color w:val="4A138B"/>
          <w:w w:val="110"/>
        </w:rPr>
        <w:t> A</w:t>
      </w:r>
      <w:r>
        <w:rPr>
          <w:color w:val="4A138B"/>
          <w:w w:val="110"/>
        </w:rPr>
        <w:t> </w:t>
      </w:r>
      <w:r>
        <w:rPr>
          <w:color w:val="4A138B"/>
          <w:w w:val="110"/>
        </w:rPr>
        <w:t>diferenç</w:t>
      </w:r>
      <w:r>
        <w:rPr>
          <w:color w:val="4A138B"/>
          <w:w w:val="110"/>
        </w:rPr>
        <w:t>a</w:t>
      </w:r>
      <w:r>
        <w:rPr>
          <w:color w:val="4A138B"/>
          <w:w w:val="110"/>
        </w:rPr>
        <w:t> entre</w:t>
      </w:r>
      <w:r>
        <w:rPr>
          <w:color w:val="4A138B"/>
          <w:spacing w:val="-15"/>
          <w:w w:val="110"/>
        </w:rPr>
        <w:t> </w:t>
      </w:r>
      <w:r>
        <w:rPr>
          <w:color w:val="4A138B"/>
          <w:w w:val="110"/>
        </w:rPr>
        <w:t>elas</w:t>
      </w:r>
      <w:r>
        <w:rPr>
          <w:color w:val="4A138B"/>
          <w:spacing w:val="-15"/>
          <w:w w:val="110"/>
        </w:rPr>
        <w:t> </w:t>
      </w:r>
      <w:r>
        <w:rPr>
          <w:color w:val="4A138B"/>
          <w:w w:val="110"/>
        </w:rPr>
        <w:t>é</w:t>
      </w:r>
      <w:r>
        <w:rPr>
          <w:color w:val="4A138B"/>
          <w:spacing w:val="-15"/>
          <w:w w:val="110"/>
        </w:rPr>
        <w:t> </w:t>
      </w:r>
      <w:r>
        <w:rPr>
          <w:color w:val="4A138B"/>
          <w:w w:val="110"/>
        </w:rPr>
        <w:t>o</w:t>
      </w:r>
      <w:r>
        <w:rPr>
          <w:color w:val="4A138B"/>
          <w:spacing w:val="-15"/>
          <w:w w:val="110"/>
        </w:rPr>
        <w:t> </w:t>
      </w:r>
      <w:r>
        <w:rPr>
          <w:rFonts w:ascii="Trebuchet MS" w:hAnsi="Trebuchet MS"/>
          <w:b/>
          <w:color w:val="4A138B"/>
          <w:w w:val="110"/>
        </w:rPr>
        <w:t>consentimento</w:t>
      </w:r>
      <w:r>
        <w:rPr>
          <w:color w:val="4A138B"/>
          <w:w w:val="110"/>
        </w:rPr>
        <w:t>:</w:t>
      </w:r>
      <w:r>
        <w:rPr>
          <w:color w:val="4A138B"/>
          <w:spacing w:val="-15"/>
          <w:w w:val="110"/>
        </w:rPr>
        <w:t> </w:t>
      </w:r>
      <w:r>
        <w:rPr>
          <w:color w:val="4A138B"/>
          <w:w w:val="110"/>
        </w:rPr>
        <w:t>é</w:t>
      </w:r>
      <w:r>
        <w:rPr>
          <w:color w:val="4A138B"/>
          <w:spacing w:val="-15"/>
          <w:w w:val="110"/>
        </w:rPr>
        <w:t> </w:t>
      </w:r>
      <w:r>
        <w:rPr>
          <w:color w:val="4A138B"/>
          <w:w w:val="110"/>
        </w:rPr>
        <w:t>ele</w:t>
      </w:r>
      <w:r>
        <w:rPr>
          <w:color w:val="4A138B"/>
          <w:spacing w:val="-15"/>
          <w:w w:val="110"/>
        </w:rPr>
        <w:t> </w:t>
      </w:r>
      <w:r>
        <w:rPr>
          <w:color w:val="4A138B"/>
          <w:w w:val="110"/>
        </w:rPr>
        <w:t>que</w:t>
      </w:r>
      <w:r>
        <w:rPr>
          <w:color w:val="4A138B"/>
          <w:spacing w:val="-15"/>
          <w:w w:val="110"/>
        </w:rPr>
        <w:t> </w:t>
      </w:r>
      <w:r>
        <w:rPr>
          <w:color w:val="4A138B"/>
          <w:w w:val="110"/>
        </w:rPr>
        <w:t>torna</w:t>
      </w:r>
      <w:r>
        <w:rPr>
          <w:color w:val="4A138B"/>
          <w:spacing w:val="-15"/>
          <w:w w:val="110"/>
        </w:rPr>
        <w:t> </w:t>
      </w:r>
      <w:r>
        <w:rPr>
          <w:color w:val="4A138B"/>
          <w:w w:val="110"/>
        </w:rPr>
        <w:t>a</w:t>
      </w:r>
      <w:r>
        <w:rPr>
          <w:color w:val="4A138B"/>
          <w:spacing w:val="-15"/>
          <w:w w:val="110"/>
        </w:rPr>
        <w:t> </w:t>
      </w:r>
      <w:r>
        <w:rPr>
          <w:color w:val="4A138B"/>
          <w:w w:val="110"/>
        </w:rPr>
        <w:t>paquer</w:t>
      </w:r>
      <w:r>
        <w:rPr>
          <w:color w:val="4A138B"/>
          <w:w w:val="110"/>
        </w:rPr>
        <w:t>a</w:t>
      </w:r>
      <w:r>
        <w:rPr>
          <w:color w:val="4A138B"/>
          <w:w w:val="110"/>
        </w:rPr>
        <w:t> </w:t>
      </w:r>
      <w:r>
        <w:rPr>
          <w:color w:val="4A138B"/>
        </w:rPr>
        <w:t>algo</w:t>
      </w:r>
      <w:r>
        <w:rPr>
          <w:color w:val="4A138B"/>
          <w:spacing w:val="40"/>
        </w:rPr>
        <w:t> </w:t>
      </w:r>
      <w:r>
        <w:rPr>
          <w:color w:val="4A138B"/>
        </w:rPr>
        <w:t>permitido.</w:t>
      </w:r>
      <w:r>
        <w:rPr>
          <w:color w:val="4A138B"/>
          <w:spacing w:val="40"/>
        </w:rPr>
        <w:t> </w:t>
      </w:r>
      <w:r>
        <w:rPr>
          <w:color w:val="4A138B"/>
        </w:rPr>
        <w:t>Na</w:t>
      </w:r>
      <w:r>
        <w:rPr>
          <w:color w:val="4A138B"/>
          <w:spacing w:val="40"/>
        </w:rPr>
        <w:t> </w:t>
      </w:r>
      <w:r>
        <w:rPr>
          <w:color w:val="4A138B"/>
        </w:rPr>
        <w:t>cantada,</w:t>
      </w:r>
      <w:r>
        <w:rPr>
          <w:color w:val="4A138B"/>
          <w:spacing w:val="40"/>
        </w:rPr>
        <w:t> </w:t>
      </w:r>
      <w:r>
        <w:rPr>
          <w:color w:val="4A138B"/>
        </w:rPr>
        <w:t>não</w:t>
      </w:r>
      <w:r>
        <w:rPr>
          <w:color w:val="4A138B"/>
          <w:spacing w:val="40"/>
        </w:rPr>
        <w:t> </w:t>
      </w:r>
      <w:r>
        <w:rPr>
          <w:color w:val="4A138B"/>
        </w:rPr>
        <w:t>há</w:t>
      </w:r>
      <w:r>
        <w:rPr>
          <w:color w:val="4A138B"/>
          <w:spacing w:val="40"/>
        </w:rPr>
        <w:t> </w:t>
      </w:r>
      <w:r>
        <w:rPr>
          <w:color w:val="4A138B"/>
        </w:rPr>
        <w:t>consentimento.</w:t>
      </w:r>
    </w:p>
    <w:p>
      <w:pPr>
        <w:spacing w:before="307"/>
        <w:ind w:left="703" w:right="0" w:firstLine="0"/>
        <w:jc w:val="both"/>
        <w:rPr>
          <w:rFonts w:ascii="Trebuchet MS" w:hAnsi="Trebuchet MS"/>
          <w:b/>
          <w:sz w:val="24"/>
        </w:rPr>
      </w:pPr>
      <w:r>
        <w:rPr>
          <w:color w:val="4A138B"/>
          <w:w w:val="110"/>
          <w:sz w:val="24"/>
        </w:rPr>
        <w:t>É</w:t>
      </w:r>
      <w:r>
        <w:rPr>
          <w:color w:val="4A138B"/>
          <w:spacing w:val="-6"/>
          <w:w w:val="110"/>
          <w:sz w:val="24"/>
        </w:rPr>
        <w:t> </w:t>
      </w:r>
      <w:r>
        <w:rPr>
          <w:color w:val="4A138B"/>
          <w:w w:val="110"/>
          <w:sz w:val="24"/>
        </w:rPr>
        <w:t>por</w:t>
      </w:r>
      <w:r>
        <w:rPr>
          <w:color w:val="4A138B"/>
          <w:spacing w:val="-6"/>
          <w:w w:val="110"/>
          <w:sz w:val="24"/>
        </w:rPr>
        <w:t> </w:t>
      </w:r>
      <w:r>
        <w:rPr>
          <w:color w:val="4A138B"/>
          <w:w w:val="110"/>
          <w:sz w:val="24"/>
        </w:rPr>
        <w:t>isso</w:t>
      </w:r>
      <w:r>
        <w:rPr>
          <w:color w:val="4A138B"/>
          <w:spacing w:val="-6"/>
          <w:w w:val="110"/>
          <w:sz w:val="24"/>
        </w:rPr>
        <w:t> </w:t>
      </w:r>
      <w:r>
        <w:rPr>
          <w:color w:val="4A138B"/>
          <w:w w:val="110"/>
          <w:sz w:val="24"/>
        </w:rPr>
        <w:t>que</w:t>
      </w:r>
      <w:r>
        <w:rPr>
          <w:color w:val="4A138B"/>
          <w:spacing w:val="-23"/>
          <w:w w:val="110"/>
          <w:sz w:val="24"/>
        </w:rPr>
        <w:t> </w:t>
      </w:r>
      <w:r>
        <w:rPr>
          <w:rFonts w:ascii="Trebuchet MS" w:hAnsi="Trebuchet MS"/>
          <w:b/>
          <w:color w:val="4A138B"/>
          <w:w w:val="110"/>
          <w:sz w:val="24"/>
        </w:rPr>
        <w:t>a</w:t>
      </w:r>
      <w:r>
        <w:rPr>
          <w:rFonts w:ascii="Trebuchet MS" w:hAnsi="Trebuchet MS"/>
          <w:b/>
          <w:color w:val="4A138B"/>
          <w:spacing w:val="-18"/>
          <w:w w:val="110"/>
          <w:sz w:val="24"/>
        </w:rPr>
        <w:t> </w:t>
      </w:r>
      <w:r>
        <w:rPr>
          <w:rFonts w:ascii="Trebuchet MS" w:hAnsi="Trebuchet MS"/>
          <w:b/>
          <w:color w:val="4A138B"/>
          <w:w w:val="110"/>
          <w:sz w:val="24"/>
        </w:rPr>
        <w:t>cantada</w:t>
      </w:r>
      <w:r>
        <w:rPr>
          <w:rFonts w:ascii="Trebuchet MS" w:hAnsi="Trebuchet MS"/>
          <w:b/>
          <w:color w:val="4A138B"/>
          <w:spacing w:val="-18"/>
          <w:w w:val="110"/>
          <w:sz w:val="24"/>
        </w:rPr>
        <w:t> </w:t>
      </w:r>
      <w:r>
        <w:rPr>
          <w:rFonts w:ascii="Trebuchet MS" w:hAnsi="Trebuchet MS"/>
          <w:b/>
          <w:color w:val="4A138B"/>
          <w:w w:val="110"/>
          <w:sz w:val="24"/>
        </w:rPr>
        <w:t>configura</w:t>
      </w:r>
      <w:r>
        <w:rPr>
          <w:rFonts w:ascii="Trebuchet MS" w:hAnsi="Trebuchet MS"/>
          <w:b/>
          <w:color w:val="4A138B"/>
          <w:spacing w:val="-19"/>
          <w:w w:val="110"/>
          <w:sz w:val="24"/>
        </w:rPr>
        <w:t> </w:t>
      </w:r>
      <w:r>
        <w:rPr>
          <w:rFonts w:ascii="Trebuchet MS" w:hAnsi="Trebuchet MS"/>
          <w:b/>
          <w:color w:val="4A138B"/>
          <w:w w:val="110"/>
          <w:sz w:val="24"/>
        </w:rPr>
        <w:t>assédio</w:t>
      </w:r>
      <w:r>
        <w:rPr>
          <w:rFonts w:ascii="Trebuchet MS" w:hAnsi="Trebuchet MS"/>
          <w:b/>
          <w:color w:val="4A138B"/>
          <w:spacing w:val="-18"/>
          <w:w w:val="110"/>
          <w:sz w:val="24"/>
        </w:rPr>
        <w:t> </w:t>
      </w:r>
      <w:r>
        <w:rPr>
          <w:rFonts w:ascii="Trebuchet MS" w:hAnsi="Trebuchet MS"/>
          <w:b/>
          <w:color w:val="4A138B"/>
          <w:spacing w:val="-2"/>
          <w:w w:val="110"/>
          <w:sz w:val="24"/>
        </w:rPr>
        <w:t>sexual.</w:t>
      </w:r>
    </w:p>
    <w:p>
      <w:pPr>
        <w:pStyle w:val="BodyText"/>
        <w:spacing w:before="124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839806</wp:posOffset>
                </wp:positionH>
                <wp:positionV relativeFrom="paragraph">
                  <wp:posOffset>241548</wp:posOffset>
                </wp:positionV>
                <wp:extent cx="3644900" cy="1771650"/>
                <wp:effectExtent l="0" t="0" r="0" b="0"/>
                <wp:wrapTopAndBottom/>
                <wp:docPr id="178" name="Group 1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8" name="Group 178"/>
                      <wpg:cNvGrpSpPr/>
                      <wpg:grpSpPr>
                        <a:xfrm>
                          <a:off x="0" y="0"/>
                          <a:ext cx="3644900" cy="1771650"/>
                          <a:chExt cx="3644900" cy="1771650"/>
                        </a:xfrm>
                      </wpg:grpSpPr>
                      <wps:wsp>
                        <wps:cNvPr id="179" name="Graphic 179"/>
                        <wps:cNvSpPr/>
                        <wps:spPr>
                          <a:xfrm>
                            <a:off x="0" y="0"/>
                            <a:ext cx="3644900" cy="177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0" h="1771650">
                                <a:moveTo>
                                  <a:pt x="3453181" y="1452019"/>
                                </a:moveTo>
                                <a:lnTo>
                                  <a:pt x="191681" y="1452019"/>
                                </a:lnTo>
                                <a:lnTo>
                                  <a:pt x="144204" y="1444476"/>
                                </a:lnTo>
                                <a:lnTo>
                                  <a:pt x="99390" y="1423622"/>
                                </a:lnTo>
                                <a:lnTo>
                                  <a:pt x="59900" y="1392119"/>
                                </a:lnTo>
                                <a:lnTo>
                                  <a:pt x="28397" y="1352629"/>
                                </a:lnTo>
                                <a:lnTo>
                                  <a:pt x="7543" y="1307815"/>
                                </a:lnTo>
                                <a:lnTo>
                                  <a:pt x="0" y="1260339"/>
                                </a:lnTo>
                                <a:lnTo>
                                  <a:pt x="0" y="159734"/>
                                </a:lnTo>
                                <a:lnTo>
                                  <a:pt x="7543" y="114624"/>
                                </a:lnTo>
                                <a:lnTo>
                                  <a:pt x="28397" y="75725"/>
                                </a:lnTo>
                                <a:lnTo>
                                  <a:pt x="59900" y="43926"/>
                                </a:lnTo>
                                <a:lnTo>
                                  <a:pt x="99390" y="20114"/>
                                </a:lnTo>
                                <a:lnTo>
                                  <a:pt x="144204" y="5176"/>
                                </a:lnTo>
                                <a:lnTo>
                                  <a:pt x="191681" y="0"/>
                                </a:lnTo>
                                <a:lnTo>
                                  <a:pt x="3453181" y="0"/>
                                </a:lnTo>
                                <a:lnTo>
                                  <a:pt x="3500658" y="5176"/>
                                </a:lnTo>
                                <a:lnTo>
                                  <a:pt x="3545472" y="20114"/>
                                </a:lnTo>
                                <a:lnTo>
                                  <a:pt x="3584962" y="43926"/>
                                </a:lnTo>
                                <a:lnTo>
                                  <a:pt x="3616465" y="75725"/>
                                </a:lnTo>
                                <a:lnTo>
                                  <a:pt x="3637319" y="114624"/>
                                </a:lnTo>
                                <a:lnTo>
                                  <a:pt x="3644862" y="159734"/>
                                </a:lnTo>
                                <a:lnTo>
                                  <a:pt x="3644862" y="1260339"/>
                                </a:lnTo>
                                <a:lnTo>
                                  <a:pt x="3637319" y="1307815"/>
                                </a:lnTo>
                                <a:lnTo>
                                  <a:pt x="3616465" y="1352629"/>
                                </a:lnTo>
                                <a:lnTo>
                                  <a:pt x="3584962" y="1392119"/>
                                </a:lnTo>
                                <a:lnTo>
                                  <a:pt x="3545472" y="1423622"/>
                                </a:lnTo>
                                <a:lnTo>
                                  <a:pt x="3500658" y="1444476"/>
                                </a:lnTo>
                                <a:lnTo>
                                  <a:pt x="3453181" y="1452019"/>
                                </a:lnTo>
                                <a:close/>
                              </a:path>
                              <a:path w="3644900" h="1771650">
                                <a:moveTo>
                                  <a:pt x="319468" y="1771488"/>
                                </a:moveTo>
                                <a:lnTo>
                                  <a:pt x="319468" y="1452019"/>
                                </a:lnTo>
                                <a:lnTo>
                                  <a:pt x="670883" y="1452019"/>
                                </a:lnTo>
                                <a:lnTo>
                                  <a:pt x="319468" y="1771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0" y="0"/>
                            <a:ext cx="3644900" cy="1771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00"/>
                                <w:rPr>
                                  <w:rFonts w:ascii="Trebuchet MS"/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83" w:lineRule="auto" w:before="0"/>
                                <w:ind w:left="380" w:right="379" w:hanging="1"/>
                                <w:jc w:val="center"/>
                                <w:rPr>
                                  <w:rFonts w:ascii="Trebuchet MS" w:hAns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FFFFFF"/>
                                  <w:sz w:val="24"/>
                                </w:rPr>
                                <w:t>O assédio sexual por chantagem fica descaracterizado quando a pessoa assediada “cede”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z w:val="24"/>
                                </w:rPr>
                                <w:t>ao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z w:val="24"/>
                                </w:rPr>
                                <w:t>assédio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z w:val="24"/>
                                </w:rPr>
                                <w:t>“aceitando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z w:val="24"/>
                                </w:rPr>
                                <w:t>benefício” prometido pelo autor?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126465pt;margin-top:19.019573pt;width:287pt;height:139.5pt;mso-position-horizontal-relative:page;mso-position-vertical-relative:paragraph;z-index:-15689216;mso-wrap-distance-left:0;mso-wrap-distance-right:0" id="docshapegroup169" coordorigin="1323,380" coordsize="5740,2790">
                <v:shape style="position:absolute;left:1322;top:380;width:5740;height:2790" id="docshape170" coordorigin="1323,380" coordsize="5740,2790" path="m6761,2667l1624,2667,1550,2655,1479,2622,1417,2573,1367,2511,1334,2440,1323,2365,1323,632,1334,561,1367,500,1417,450,1479,412,1550,389,1624,380,6761,380,6835,389,6906,412,6968,450,7018,500,7051,561,7062,632,7062,2365,7051,2440,7018,2511,6968,2573,6906,2622,6835,2655,6761,2667xm1826,3170l1826,2667,2379,2667,1826,3170xe" filled="true" fillcolor="#09254a" stroked="false">
                  <v:path arrowok="t"/>
                  <v:fill type="solid"/>
                </v:shape>
                <v:shape style="position:absolute;left:1322;top:380;width:5740;height:2790" type="#_x0000_t202" id="docshape171" filled="false" stroked="false">
                  <v:textbox inset="0,0,0,0">
                    <w:txbxContent>
                      <w:p>
                        <w:pPr>
                          <w:spacing w:line="240" w:lineRule="auto" w:before="200"/>
                          <w:rPr>
                            <w:rFonts w:ascii="Trebuchet MS"/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83" w:lineRule="auto" w:before="0"/>
                          <w:ind w:left="380" w:right="379" w:hanging="1"/>
                          <w:jc w:val="center"/>
                          <w:rPr>
                            <w:rFonts w:ascii="Trebuchet MS" w:hAnsi="Trebuchet MS"/>
                            <w:sz w:val="24"/>
                          </w:rPr>
                        </w:pPr>
                        <w:r>
                          <w:rPr>
                            <w:rFonts w:ascii="Trebuchet MS" w:hAnsi="Trebuchet MS"/>
                            <w:color w:val="FFFFFF"/>
                            <w:sz w:val="24"/>
                          </w:rPr>
                          <w:t>O assédio sexual por chantagem fica descaracterizado quando a pessoa assediada “cede”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FFFFFF"/>
                            <w:sz w:val="24"/>
                          </w:rPr>
                          <w:t>ao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FFFFFF"/>
                            <w:sz w:val="24"/>
                          </w:rPr>
                          <w:t>assédio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FFFFFF"/>
                            <w:sz w:val="24"/>
                          </w:rPr>
                          <w:t>“aceitando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FFFFFF"/>
                            <w:sz w:val="24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FFFFFF"/>
                            <w:sz w:val="24"/>
                          </w:rPr>
                          <w:t>benefício” prometido pelo autor?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22"/>
        <w:rPr>
          <w:rFonts w:ascii="Trebuchet MS"/>
          <w:b/>
        </w:rPr>
      </w:pPr>
    </w:p>
    <w:p>
      <w:pPr>
        <w:pStyle w:val="BodyText"/>
        <w:spacing w:line="213" w:lineRule="auto"/>
        <w:ind w:left="766" w:right="764"/>
        <w:jc w:val="both"/>
      </w:pPr>
      <w:r>
        <w:rPr>
          <w:rFonts w:ascii="Trebuchet MS" w:hAnsi="Trebuchet MS"/>
          <w:b/>
          <w:color w:val="4A138B"/>
          <w:w w:val="105"/>
        </w:rPr>
        <w:t>NÃO! </w:t>
      </w:r>
      <w:r>
        <w:rPr>
          <w:color w:val="4A138B"/>
          <w:w w:val="105"/>
        </w:rPr>
        <w:t>Nesse caso o assédio fica caracterizado, já que </w:t>
      </w:r>
      <w:r>
        <w:rPr>
          <w:color w:val="4A138B"/>
          <w:w w:val="105"/>
        </w:rPr>
        <w:t>o autor</w:t>
      </w:r>
      <w:r>
        <w:rPr>
          <w:color w:val="4A138B"/>
          <w:w w:val="105"/>
        </w:rPr>
        <w:t> utilizou-se</w:t>
      </w:r>
      <w:r>
        <w:rPr>
          <w:color w:val="4A138B"/>
          <w:w w:val="105"/>
        </w:rPr>
        <w:t> da</w:t>
      </w:r>
      <w:r>
        <w:rPr>
          <w:color w:val="4A138B"/>
          <w:w w:val="105"/>
        </w:rPr>
        <w:t> sua</w:t>
      </w:r>
      <w:r>
        <w:rPr>
          <w:color w:val="4A138B"/>
          <w:w w:val="105"/>
        </w:rPr>
        <w:t> posição</w:t>
      </w:r>
      <w:r>
        <w:rPr>
          <w:color w:val="4A138B"/>
          <w:w w:val="105"/>
        </w:rPr>
        <w:t> de</w:t>
      </w:r>
      <w:r>
        <w:rPr>
          <w:color w:val="4A138B"/>
          <w:w w:val="105"/>
        </w:rPr>
        <w:t> hierarquia</w:t>
      </w:r>
      <w:r>
        <w:rPr>
          <w:color w:val="4A138B"/>
          <w:w w:val="105"/>
        </w:rPr>
        <w:t> ou ascendência para constranger a vítima, valendo-se de meios proibidos para obter vantagem sexual. Como se trata</w:t>
      </w:r>
      <w:r>
        <w:rPr>
          <w:color w:val="4A138B"/>
          <w:w w:val="105"/>
        </w:rPr>
        <w:t> de</w:t>
      </w:r>
      <w:r>
        <w:rPr>
          <w:color w:val="4A138B"/>
          <w:w w:val="105"/>
        </w:rPr>
        <w:t> uma</w:t>
      </w:r>
      <w:r>
        <w:rPr>
          <w:color w:val="4A138B"/>
          <w:w w:val="105"/>
        </w:rPr>
        <w:t> violência,</w:t>
      </w:r>
      <w:r>
        <w:rPr>
          <w:color w:val="4A138B"/>
          <w:w w:val="105"/>
        </w:rPr>
        <w:t> não</w:t>
      </w:r>
      <w:r>
        <w:rPr>
          <w:color w:val="4A138B"/>
          <w:w w:val="105"/>
        </w:rPr>
        <w:t> podemos</w:t>
      </w:r>
      <w:r>
        <w:rPr>
          <w:color w:val="4A138B"/>
          <w:w w:val="105"/>
        </w:rPr>
        <w:t> falar</w:t>
      </w:r>
      <w:r>
        <w:rPr>
          <w:color w:val="4A138B"/>
          <w:w w:val="105"/>
        </w:rPr>
        <w:t> em “benefício” obtido pela pessoa assediada, mas sim uma </w:t>
      </w:r>
      <w:r>
        <w:rPr>
          <w:color w:val="4A138B"/>
          <w:spacing w:val="-2"/>
          <w:w w:val="105"/>
        </w:rPr>
        <w:t>coação.</w:t>
      </w:r>
    </w:p>
    <w:p>
      <w:pPr>
        <w:pStyle w:val="BodyText"/>
        <w:rPr>
          <w:sz w:val="16"/>
        </w:rPr>
      </w:pPr>
    </w:p>
    <w:p>
      <w:pPr>
        <w:pStyle w:val="BodyText"/>
        <w:spacing w:before="36"/>
        <w:rPr>
          <w:sz w:val="16"/>
        </w:rPr>
      </w:pPr>
    </w:p>
    <w:p>
      <w:pPr>
        <w:spacing w:before="1"/>
        <w:ind w:left="2800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0</wp:posOffset>
                </wp:positionH>
                <wp:positionV relativeFrom="paragraph">
                  <wp:posOffset>-49572</wp:posOffset>
                </wp:positionV>
                <wp:extent cx="5320665" cy="19050"/>
                <wp:effectExtent l="0" t="0" r="0" b="0"/>
                <wp:wrapNone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26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3.903381pt;width:418.937424pt;height:1.499008pt;mso-position-horizontal-relative:page;mso-position-vertical-relative:paragraph;z-index:15769088" id="docshape172" filled="true" fillcolor="#4d2678" stroked="false">
                <v:fill type="solid"/>
                <w10:wrap type="none"/>
              </v:rect>
            </w:pict>
          </mc:Fallback>
        </mc:AlternateContent>
      </w: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16</w:t>
      </w:r>
    </w:p>
    <w:p>
      <w:pPr>
        <w:spacing w:after="0"/>
        <w:jc w:val="left"/>
        <w:rPr>
          <w:sz w:val="16"/>
        </w:rPr>
        <w:sectPr>
          <w:pgSz w:w="8390" w:h="11910"/>
          <w:pgMar w:top="580" w:bottom="280" w:left="0" w:right="0"/>
        </w:sectPr>
      </w:pPr>
    </w:p>
    <w:p>
      <w:pPr>
        <w:spacing w:line="240" w:lineRule="auto"/>
        <w:ind w:left="838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7010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182" name="Graphic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Graphic 182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15424" id="docshape173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4403090" cy="1122045"/>
                <wp:effectExtent l="0" t="0" r="0" b="1905"/>
                <wp:docPr id="183" name="Group 1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3" name="Group 183"/>
                      <wpg:cNvGrpSpPr/>
                      <wpg:grpSpPr>
                        <a:xfrm>
                          <a:off x="0" y="0"/>
                          <a:ext cx="4403090" cy="1122045"/>
                          <a:chExt cx="4403090" cy="1122045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0" y="0"/>
                            <a:ext cx="4403090" cy="1122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3090" h="1122045">
                                <a:moveTo>
                                  <a:pt x="4402955" y="805877"/>
                                </a:moveTo>
                                <a:lnTo>
                                  <a:pt x="0" y="805877"/>
                                </a:lnTo>
                                <a:lnTo>
                                  <a:pt x="0" y="0"/>
                                </a:lnTo>
                                <a:lnTo>
                                  <a:pt x="4402955" y="0"/>
                                </a:lnTo>
                                <a:lnTo>
                                  <a:pt x="4402955" y="805877"/>
                                </a:lnTo>
                                <a:close/>
                              </a:path>
                              <a:path w="4403090" h="1122045">
                                <a:moveTo>
                                  <a:pt x="264898" y="1122046"/>
                                </a:moveTo>
                                <a:lnTo>
                                  <a:pt x="264898" y="805877"/>
                                </a:lnTo>
                                <a:lnTo>
                                  <a:pt x="779740" y="805877"/>
                                </a:lnTo>
                                <a:lnTo>
                                  <a:pt x="264898" y="11220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4AC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0" y="0"/>
                            <a:ext cx="4403090" cy="1122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268"/>
                                <w:ind w:left="1951" w:right="549" w:hanging="558"/>
                                <w:jc w:val="lef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6"/>
                                </w:rPr>
                                <w:t>E se a pessoa assediada usava “roupas provocantes”?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6.7pt;height:88.35pt;mso-position-horizontal-relative:char;mso-position-vertical-relative:line" id="docshapegroup174" coordorigin="0,0" coordsize="6934,1767">
                <v:shape style="position:absolute;left:0;top:0;width:6934;height:1767" id="docshape175" coordorigin="0,0" coordsize="6934,1767" path="m6934,1269l0,1269,0,0,6934,0,6934,1269xm417,1767l417,1269,1228,1269,417,1767xe" filled="true" fillcolor="#824ac2" stroked="false">
                  <v:path arrowok="t"/>
                  <v:fill type="solid"/>
                </v:shape>
                <v:shape style="position:absolute;left:0;top:0;width:6934;height:1767" type="#_x0000_t202" id="docshape176" filled="false" stroked="false">
                  <v:textbox inset="0,0,0,0">
                    <w:txbxContent>
                      <w:p>
                        <w:pPr>
                          <w:spacing w:line="216" w:lineRule="auto" w:before="268"/>
                          <w:ind w:left="1951" w:right="549" w:hanging="558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w w:val="105"/>
                            <w:sz w:val="26"/>
                          </w:rPr>
                          <w:t>E se a pessoa assediada usava “roupas provocantes”?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13" w:lineRule="auto" w:before="368"/>
        <w:ind w:left="725" w:right="723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0</wp:posOffset>
                </wp:positionH>
                <wp:positionV relativeFrom="paragraph">
                  <wp:posOffset>2743728</wp:posOffset>
                </wp:positionV>
                <wp:extent cx="5320665" cy="2707640"/>
                <wp:effectExtent l="0" t="0" r="0" b="0"/>
                <wp:wrapNone/>
                <wp:docPr id="186" name="Group 1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6" name="Group 186"/>
                      <wpg:cNvGrpSpPr/>
                      <wpg:grpSpPr>
                        <a:xfrm>
                          <a:off x="0" y="0"/>
                          <a:ext cx="5320665" cy="2707640"/>
                          <a:chExt cx="5320665" cy="2707640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0" y="2688531"/>
                            <a:ext cx="532066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0665" h="19050">
                                <a:moveTo>
                                  <a:pt x="5320505" y="19037"/>
                                </a:moveTo>
                                <a:lnTo>
                                  <a:pt x="0" y="19037"/>
                                </a:lnTo>
                                <a:lnTo>
                                  <a:pt x="0" y="0"/>
                                </a:lnTo>
                                <a:lnTo>
                                  <a:pt x="5320505" y="0"/>
                                </a:lnTo>
                                <a:lnTo>
                                  <a:pt x="5320505" y="190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26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2483" y="0"/>
                            <a:ext cx="2075076" cy="2693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216.041626pt;width:418.95pt;height:213.2pt;mso-position-horizontal-relative:page;mso-position-vertical-relative:paragraph;z-index:15771136" id="docshapegroup177" coordorigin="0,4321" coordsize="8379,4264">
                <v:rect style="position:absolute;left:0;top:8554;width:8379;height:30" id="docshape178" filled="true" fillcolor="#4d2678" stroked="false">
                  <v:fill type="solid"/>
                </v:rect>
                <v:shape style="position:absolute;left:2555;top:4320;width:3268;height:4243" type="#_x0000_t75" id="docshape179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rPr>
          <w:color w:val="4A138B"/>
          <w:w w:val="105"/>
        </w:rPr>
        <w:t>Em</w:t>
      </w:r>
      <w:r>
        <w:rPr>
          <w:color w:val="4A138B"/>
          <w:w w:val="105"/>
        </w:rPr>
        <w:t> </w:t>
      </w:r>
      <w:r>
        <w:rPr>
          <w:rFonts w:ascii="Trebuchet MS" w:hAnsi="Trebuchet MS"/>
          <w:b/>
          <w:color w:val="4A138B"/>
          <w:w w:val="105"/>
        </w:rPr>
        <w:t>nenhum</w:t>
      </w:r>
      <w:r>
        <w:rPr>
          <w:rFonts w:ascii="Trebuchet MS" w:hAnsi="Trebuchet MS"/>
          <w:b/>
          <w:color w:val="4A138B"/>
          <w:w w:val="105"/>
        </w:rPr>
        <w:t> </w:t>
      </w:r>
      <w:r>
        <w:rPr>
          <w:color w:val="4A138B"/>
          <w:w w:val="105"/>
        </w:rPr>
        <w:t>caso</w:t>
      </w:r>
      <w:r>
        <w:rPr>
          <w:color w:val="4A138B"/>
          <w:w w:val="105"/>
        </w:rPr>
        <w:t> a</w:t>
      </w:r>
      <w:r>
        <w:rPr>
          <w:color w:val="4A138B"/>
          <w:w w:val="105"/>
        </w:rPr>
        <w:t> roupa,</w:t>
      </w:r>
      <w:r>
        <w:rPr>
          <w:color w:val="4A138B"/>
          <w:w w:val="105"/>
        </w:rPr>
        <w:t> a</w:t>
      </w:r>
      <w:r>
        <w:rPr>
          <w:color w:val="4A138B"/>
          <w:w w:val="105"/>
        </w:rPr>
        <w:t> aparência</w:t>
      </w:r>
      <w:r>
        <w:rPr>
          <w:color w:val="4A138B"/>
          <w:w w:val="105"/>
        </w:rPr>
        <w:t> física</w:t>
      </w:r>
      <w:r>
        <w:rPr>
          <w:color w:val="4A138B"/>
          <w:w w:val="105"/>
        </w:rPr>
        <w:t> ou</w:t>
      </w:r>
      <w:r>
        <w:rPr>
          <w:color w:val="4A138B"/>
          <w:w w:val="105"/>
        </w:rPr>
        <w:t> </w:t>
      </w:r>
      <w:r>
        <w:rPr>
          <w:color w:val="4A138B"/>
          <w:w w:val="105"/>
        </w:rPr>
        <w:t>a personalidade da pessoa assediada justificará a prática do</w:t>
      </w:r>
      <w:r>
        <w:rPr>
          <w:color w:val="4A138B"/>
          <w:w w:val="105"/>
        </w:rPr>
        <w:t> assédio</w:t>
      </w:r>
      <w:r>
        <w:rPr>
          <w:color w:val="4A138B"/>
          <w:w w:val="105"/>
        </w:rPr>
        <w:t> sexual.</w:t>
      </w:r>
      <w:r>
        <w:rPr>
          <w:color w:val="4A138B"/>
          <w:w w:val="105"/>
        </w:rPr>
        <w:t> A</w:t>
      </w:r>
      <w:r>
        <w:rPr>
          <w:color w:val="4A138B"/>
          <w:w w:val="105"/>
        </w:rPr>
        <w:t> pessoa</w:t>
      </w:r>
      <w:r>
        <w:rPr>
          <w:color w:val="4A138B"/>
          <w:w w:val="105"/>
        </w:rPr>
        <w:t> não</w:t>
      </w:r>
      <w:r>
        <w:rPr>
          <w:color w:val="4A138B"/>
          <w:w w:val="105"/>
        </w:rPr>
        <w:t> pode</w:t>
      </w:r>
      <w:r>
        <w:rPr>
          <w:color w:val="4A138B"/>
          <w:w w:val="105"/>
        </w:rPr>
        <w:t> ser responsabilizada</w:t>
      </w:r>
      <w:r>
        <w:rPr>
          <w:color w:val="4A138B"/>
          <w:w w:val="105"/>
        </w:rPr>
        <w:t> por</w:t>
      </w:r>
      <w:r>
        <w:rPr>
          <w:color w:val="4A138B"/>
          <w:w w:val="105"/>
        </w:rPr>
        <w:t> uma</w:t>
      </w:r>
      <w:r>
        <w:rPr>
          <w:color w:val="4A138B"/>
          <w:w w:val="105"/>
        </w:rPr>
        <w:t> conduta</w:t>
      </w:r>
      <w:r>
        <w:rPr>
          <w:color w:val="4A138B"/>
          <w:w w:val="105"/>
        </w:rPr>
        <w:t> deliberada</w:t>
      </w:r>
      <w:r>
        <w:rPr>
          <w:color w:val="4A138B"/>
          <w:w w:val="105"/>
        </w:rPr>
        <w:t> do </w:t>
      </w:r>
      <w:r>
        <w:rPr>
          <w:color w:val="4A138B"/>
          <w:spacing w:val="-2"/>
          <w:w w:val="105"/>
        </w:rPr>
        <w:t>assediador.</w:t>
      </w:r>
    </w:p>
    <w:p>
      <w:pPr>
        <w:pStyle w:val="BodyText"/>
        <w:spacing w:before="6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793439</wp:posOffset>
                </wp:positionH>
                <wp:positionV relativeFrom="paragraph">
                  <wp:posOffset>251523</wp:posOffset>
                </wp:positionV>
                <wp:extent cx="3737610" cy="902335"/>
                <wp:effectExtent l="0" t="0" r="0" b="0"/>
                <wp:wrapTopAndBottom/>
                <wp:docPr id="189" name="Group 1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9" name="Group 189"/>
                      <wpg:cNvGrpSpPr/>
                      <wpg:grpSpPr>
                        <a:xfrm>
                          <a:off x="0" y="0"/>
                          <a:ext cx="3737610" cy="902335"/>
                          <a:chExt cx="3737610" cy="902335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0" y="0"/>
                            <a:ext cx="3737610" cy="9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7610" h="902335">
                                <a:moveTo>
                                  <a:pt x="3423796" y="902180"/>
                                </a:moveTo>
                                <a:lnTo>
                                  <a:pt x="425472" y="902180"/>
                                </a:lnTo>
                                <a:lnTo>
                                  <a:pt x="360977" y="901568"/>
                                </a:lnTo>
                                <a:lnTo>
                                  <a:pt x="306508" y="899318"/>
                                </a:lnTo>
                                <a:lnTo>
                                  <a:pt x="261079" y="894811"/>
                                </a:lnTo>
                                <a:lnTo>
                                  <a:pt x="193404" y="876547"/>
                                </a:lnTo>
                                <a:lnTo>
                                  <a:pt x="81616" y="823439"/>
                                </a:lnTo>
                                <a:lnTo>
                                  <a:pt x="48563" y="800509"/>
                                </a:lnTo>
                                <a:lnTo>
                                  <a:pt x="17505" y="746590"/>
                                </a:lnTo>
                                <a:lnTo>
                                  <a:pt x="8699" y="708534"/>
                                </a:lnTo>
                                <a:lnTo>
                                  <a:pt x="3356" y="661463"/>
                                </a:lnTo>
                                <a:lnTo>
                                  <a:pt x="711" y="604165"/>
                                </a:lnTo>
                                <a:lnTo>
                                  <a:pt x="0" y="535426"/>
                                </a:lnTo>
                                <a:lnTo>
                                  <a:pt x="0" y="313645"/>
                                </a:lnTo>
                                <a:lnTo>
                                  <a:pt x="737" y="243882"/>
                                </a:lnTo>
                                <a:lnTo>
                                  <a:pt x="3484" y="185916"/>
                                </a:lnTo>
                                <a:lnTo>
                                  <a:pt x="9044" y="138474"/>
                                </a:lnTo>
                                <a:lnTo>
                                  <a:pt x="18219" y="100281"/>
                                </a:lnTo>
                                <a:lnTo>
                                  <a:pt x="35577" y="64213"/>
                                </a:lnTo>
                                <a:lnTo>
                                  <a:pt x="72230" y="30537"/>
                                </a:lnTo>
                                <a:lnTo>
                                  <a:pt x="140544" y="8699"/>
                                </a:lnTo>
                                <a:lnTo>
                                  <a:pt x="187617" y="3356"/>
                                </a:lnTo>
                                <a:lnTo>
                                  <a:pt x="244917" y="711"/>
                                </a:lnTo>
                                <a:lnTo>
                                  <a:pt x="313658" y="0"/>
                                </a:lnTo>
                                <a:lnTo>
                                  <a:pt x="3311663" y="0"/>
                                </a:lnTo>
                                <a:lnTo>
                                  <a:pt x="3376099" y="610"/>
                                </a:lnTo>
                                <a:lnTo>
                                  <a:pt x="3430528" y="2854"/>
                                </a:lnTo>
                                <a:lnTo>
                                  <a:pt x="3475932" y="7350"/>
                                </a:lnTo>
                                <a:lnTo>
                                  <a:pt x="3543590" y="25573"/>
                                </a:lnTo>
                                <a:lnTo>
                                  <a:pt x="3655747" y="78595"/>
                                </a:lnTo>
                                <a:lnTo>
                                  <a:pt x="3688921" y="101584"/>
                                </a:lnTo>
                                <a:lnTo>
                                  <a:pt x="3719984" y="155510"/>
                                </a:lnTo>
                                <a:lnTo>
                                  <a:pt x="3728791" y="193570"/>
                                </a:lnTo>
                                <a:lnTo>
                                  <a:pt x="3734134" y="240646"/>
                                </a:lnTo>
                                <a:lnTo>
                                  <a:pt x="3736779" y="297950"/>
                                </a:lnTo>
                                <a:lnTo>
                                  <a:pt x="3737491" y="366696"/>
                                </a:lnTo>
                                <a:lnTo>
                                  <a:pt x="3737491" y="588501"/>
                                </a:lnTo>
                                <a:lnTo>
                                  <a:pt x="3736779" y="657247"/>
                                </a:lnTo>
                                <a:lnTo>
                                  <a:pt x="3734134" y="714551"/>
                                </a:lnTo>
                                <a:lnTo>
                                  <a:pt x="3728791" y="761627"/>
                                </a:lnTo>
                                <a:lnTo>
                                  <a:pt x="3719984" y="799687"/>
                                </a:lnTo>
                                <a:lnTo>
                                  <a:pt x="3688921" y="853611"/>
                                </a:lnTo>
                                <a:lnTo>
                                  <a:pt x="3634991" y="884674"/>
                                </a:lnTo>
                                <a:lnTo>
                                  <a:pt x="3596929" y="893480"/>
                                </a:lnTo>
                                <a:lnTo>
                                  <a:pt x="3549852" y="898824"/>
                                </a:lnTo>
                                <a:lnTo>
                                  <a:pt x="3492545" y="901469"/>
                                </a:lnTo>
                                <a:lnTo>
                                  <a:pt x="3423796" y="902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7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5828" y="5826"/>
                            <a:ext cx="3613785" cy="837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3785" h="837565">
                                <a:moveTo>
                                  <a:pt x="3305842" y="837418"/>
                                </a:moveTo>
                                <a:lnTo>
                                  <a:pt x="307831" y="837418"/>
                                </a:lnTo>
                                <a:lnTo>
                                  <a:pt x="241801" y="836813"/>
                                </a:lnTo>
                                <a:lnTo>
                                  <a:pt x="185900" y="834441"/>
                                </a:lnTo>
                                <a:lnTo>
                                  <a:pt x="139291" y="829466"/>
                                </a:lnTo>
                                <a:lnTo>
                                  <a:pt x="101139" y="821052"/>
                                </a:lnTo>
                                <a:lnTo>
                                  <a:pt x="46857" y="790563"/>
                                </a:lnTo>
                                <a:lnTo>
                                  <a:pt x="16366" y="736283"/>
                                </a:lnTo>
                                <a:lnTo>
                                  <a:pt x="7951" y="698132"/>
                                </a:lnTo>
                                <a:lnTo>
                                  <a:pt x="2976" y="651525"/>
                                </a:lnTo>
                                <a:lnTo>
                                  <a:pt x="604" y="595626"/>
                                </a:lnTo>
                                <a:lnTo>
                                  <a:pt x="0" y="529600"/>
                                </a:lnTo>
                                <a:lnTo>
                                  <a:pt x="0" y="307818"/>
                                </a:lnTo>
                                <a:lnTo>
                                  <a:pt x="604" y="241791"/>
                                </a:lnTo>
                                <a:lnTo>
                                  <a:pt x="2976" y="185892"/>
                                </a:lnTo>
                                <a:lnTo>
                                  <a:pt x="7951" y="139286"/>
                                </a:lnTo>
                                <a:lnTo>
                                  <a:pt x="16366" y="101134"/>
                                </a:lnTo>
                                <a:lnTo>
                                  <a:pt x="46857" y="46855"/>
                                </a:lnTo>
                                <a:lnTo>
                                  <a:pt x="101139" y="16365"/>
                                </a:lnTo>
                                <a:lnTo>
                                  <a:pt x="139291" y="7951"/>
                                </a:lnTo>
                                <a:lnTo>
                                  <a:pt x="185900" y="2976"/>
                                </a:lnTo>
                                <a:lnTo>
                                  <a:pt x="241801" y="604"/>
                                </a:lnTo>
                                <a:lnTo>
                                  <a:pt x="307831" y="0"/>
                                </a:lnTo>
                                <a:lnTo>
                                  <a:pt x="3305842" y="0"/>
                                </a:lnTo>
                                <a:lnTo>
                                  <a:pt x="3371871" y="604"/>
                                </a:lnTo>
                                <a:lnTo>
                                  <a:pt x="3427772" y="2976"/>
                                </a:lnTo>
                                <a:lnTo>
                                  <a:pt x="3474380" y="7951"/>
                                </a:lnTo>
                                <a:lnTo>
                                  <a:pt x="3512533" y="16365"/>
                                </a:lnTo>
                                <a:lnTo>
                                  <a:pt x="3566814" y="46855"/>
                                </a:lnTo>
                                <a:lnTo>
                                  <a:pt x="3597305" y="101134"/>
                                </a:lnTo>
                                <a:lnTo>
                                  <a:pt x="3605719" y="139286"/>
                                </a:lnTo>
                                <a:lnTo>
                                  <a:pt x="3610694" y="185892"/>
                                </a:lnTo>
                                <a:lnTo>
                                  <a:pt x="3613066" y="241791"/>
                                </a:lnTo>
                                <a:lnTo>
                                  <a:pt x="3613671" y="307818"/>
                                </a:lnTo>
                                <a:lnTo>
                                  <a:pt x="3613671" y="529600"/>
                                </a:lnTo>
                                <a:lnTo>
                                  <a:pt x="3613066" y="595626"/>
                                </a:lnTo>
                                <a:lnTo>
                                  <a:pt x="3610694" y="651525"/>
                                </a:lnTo>
                                <a:lnTo>
                                  <a:pt x="3605719" y="698132"/>
                                </a:lnTo>
                                <a:lnTo>
                                  <a:pt x="3597305" y="736283"/>
                                </a:lnTo>
                                <a:lnTo>
                                  <a:pt x="3566814" y="790563"/>
                                </a:lnTo>
                                <a:lnTo>
                                  <a:pt x="3512533" y="821052"/>
                                </a:lnTo>
                                <a:lnTo>
                                  <a:pt x="3474380" y="829466"/>
                                </a:lnTo>
                                <a:lnTo>
                                  <a:pt x="3427772" y="834441"/>
                                </a:lnTo>
                                <a:lnTo>
                                  <a:pt x="3371871" y="836813"/>
                                </a:lnTo>
                                <a:lnTo>
                                  <a:pt x="3305842" y="8374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5828" y="5826"/>
                            <a:ext cx="3613785" cy="837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3785" h="837565">
                                <a:moveTo>
                                  <a:pt x="3305842" y="0"/>
                                </a:moveTo>
                                <a:lnTo>
                                  <a:pt x="3371871" y="604"/>
                                </a:lnTo>
                                <a:lnTo>
                                  <a:pt x="3427772" y="2976"/>
                                </a:lnTo>
                                <a:lnTo>
                                  <a:pt x="3474380" y="7951"/>
                                </a:lnTo>
                                <a:lnTo>
                                  <a:pt x="3512533" y="16365"/>
                                </a:lnTo>
                                <a:lnTo>
                                  <a:pt x="3566814" y="46855"/>
                                </a:lnTo>
                                <a:lnTo>
                                  <a:pt x="3597305" y="101134"/>
                                </a:lnTo>
                                <a:lnTo>
                                  <a:pt x="3605719" y="139286"/>
                                </a:lnTo>
                                <a:lnTo>
                                  <a:pt x="3610694" y="185892"/>
                                </a:lnTo>
                                <a:lnTo>
                                  <a:pt x="3613066" y="241791"/>
                                </a:lnTo>
                                <a:lnTo>
                                  <a:pt x="3613671" y="307818"/>
                                </a:lnTo>
                                <a:lnTo>
                                  <a:pt x="3613671" y="529600"/>
                                </a:lnTo>
                                <a:lnTo>
                                  <a:pt x="3613066" y="595626"/>
                                </a:lnTo>
                                <a:lnTo>
                                  <a:pt x="3610694" y="651525"/>
                                </a:lnTo>
                                <a:lnTo>
                                  <a:pt x="3605719" y="698132"/>
                                </a:lnTo>
                                <a:lnTo>
                                  <a:pt x="3597305" y="736283"/>
                                </a:lnTo>
                                <a:lnTo>
                                  <a:pt x="3566814" y="790563"/>
                                </a:lnTo>
                                <a:lnTo>
                                  <a:pt x="3512533" y="821052"/>
                                </a:lnTo>
                                <a:lnTo>
                                  <a:pt x="3474380" y="829466"/>
                                </a:lnTo>
                                <a:lnTo>
                                  <a:pt x="3427772" y="834441"/>
                                </a:lnTo>
                                <a:lnTo>
                                  <a:pt x="3371871" y="836813"/>
                                </a:lnTo>
                                <a:lnTo>
                                  <a:pt x="3305842" y="837418"/>
                                </a:lnTo>
                                <a:lnTo>
                                  <a:pt x="307831" y="837418"/>
                                </a:lnTo>
                                <a:lnTo>
                                  <a:pt x="241801" y="836813"/>
                                </a:lnTo>
                                <a:lnTo>
                                  <a:pt x="185900" y="834441"/>
                                </a:lnTo>
                                <a:lnTo>
                                  <a:pt x="139291" y="829466"/>
                                </a:lnTo>
                                <a:lnTo>
                                  <a:pt x="101139" y="821052"/>
                                </a:lnTo>
                                <a:lnTo>
                                  <a:pt x="46857" y="790563"/>
                                </a:lnTo>
                                <a:lnTo>
                                  <a:pt x="16366" y="736283"/>
                                </a:lnTo>
                                <a:lnTo>
                                  <a:pt x="7951" y="698132"/>
                                </a:lnTo>
                                <a:lnTo>
                                  <a:pt x="2976" y="651525"/>
                                </a:lnTo>
                                <a:lnTo>
                                  <a:pt x="604" y="595626"/>
                                </a:lnTo>
                                <a:lnTo>
                                  <a:pt x="0" y="529600"/>
                                </a:lnTo>
                                <a:lnTo>
                                  <a:pt x="0" y="307818"/>
                                </a:lnTo>
                                <a:lnTo>
                                  <a:pt x="604" y="241791"/>
                                </a:lnTo>
                                <a:lnTo>
                                  <a:pt x="2976" y="185892"/>
                                </a:lnTo>
                                <a:lnTo>
                                  <a:pt x="7951" y="139286"/>
                                </a:lnTo>
                                <a:lnTo>
                                  <a:pt x="16366" y="101134"/>
                                </a:lnTo>
                                <a:lnTo>
                                  <a:pt x="46857" y="46855"/>
                                </a:lnTo>
                                <a:lnTo>
                                  <a:pt x="101139" y="16365"/>
                                </a:lnTo>
                                <a:lnTo>
                                  <a:pt x="139291" y="7951"/>
                                </a:lnTo>
                                <a:lnTo>
                                  <a:pt x="185900" y="2976"/>
                                </a:lnTo>
                                <a:lnTo>
                                  <a:pt x="241801" y="604"/>
                                </a:lnTo>
                                <a:lnTo>
                                  <a:pt x="307831" y="0"/>
                                </a:lnTo>
                                <a:lnTo>
                                  <a:pt x="3305842" y="0"/>
                                </a:lnTo>
                                <a:close/>
                              </a:path>
                            </a:pathLst>
                          </a:custGeom>
                          <a:ln w="8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0" y="0"/>
                            <a:ext cx="3737610" cy="902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3" w:lineRule="auto" w:before="141"/>
                                <w:ind w:left="95" w:right="93" w:firstLine="0"/>
                                <w:jc w:val="center"/>
                                <w:rPr>
                                  <w:rFonts w:ascii="Trebuchet MS" w:hAnsi="Trebuchet MS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BE0958"/>
                                  <w:w w:val="115"/>
                                  <w:sz w:val="26"/>
                                </w:rPr>
                                <w:t>O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BE0958"/>
                                  <w:spacing w:val="22"/>
                                  <w:w w:val="115"/>
                                  <w:sz w:val="26"/>
                                </w:rPr>
                                <w:t>assediador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BE0958"/>
                                  <w:w w:val="115"/>
                                  <w:sz w:val="26"/>
                                </w:rPr>
                                <w:t>é a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BE0958"/>
                                  <w:spacing w:val="20"/>
                                  <w:w w:val="115"/>
                                  <w:sz w:val="26"/>
                                </w:rPr>
                                <w:t>única pessoa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BE0958"/>
                                  <w:spacing w:val="22"/>
                                  <w:w w:val="115"/>
                                  <w:sz w:val="26"/>
                                </w:rPr>
                                <w:t>responsável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BE0958"/>
                                  <w:spacing w:val="18"/>
                                  <w:w w:val="115"/>
                                  <w:sz w:val="26"/>
                                </w:rPr>
                                <w:t>pelo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BE0958"/>
                                  <w:spacing w:val="21"/>
                                  <w:w w:val="115"/>
                                  <w:sz w:val="26"/>
                                </w:rPr>
                                <w:t>assédio</w:t>
                              </w:r>
                            </w:p>
                            <w:p>
                              <w:pPr>
                                <w:spacing w:before="2"/>
                                <w:ind w:left="2" w:right="95" w:firstLine="0"/>
                                <w:jc w:val="center"/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BE0958"/>
                                  <w:spacing w:val="16"/>
                                  <w:w w:val="110"/>
                                  <w:sz w:val="26"/>
                                </w:rPr>
                                <w:t>que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BE0958"/>
                                  <w:spacing w:val="27"/>
                                  <w:w w:val="110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BE0958"/>
                                  <w:spacing w:val="20"/>
                                  <w:w w:val="110"/>
                                  <w:sz w:val="26"/>
                                </w:rPr>
                                <w:t>praticou!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47554pt;margin-top:19.805019pt;width:294.3pt;height:71.05pt;mso-position-horizontal-relative:page;mso-position-vertical-relative:paragraph;z-index:-15687168;mso-wrap-distance-left:0;mso-wrap-distance-right:0" id="docshapegroup180" coordorigin="1250,396" coordsize="5886,1421">
                <v:shape style="position:absolute;left:1249;top:396;width:5886;height:1421" id="docshape181" coordorigin="1250,396" coordsize="5886,1421" path="m6641,1817l1920,1817,1818,1816,1732,1812,1661,1805,1554,1776,1378,1693,1326,1657,1277,1572,1263,1512,1255,1438,1251,1348,1250,1239,1250,890,1251,780,1255,689,1264,614,1278,554,1306,497,1363,444,1471,410,1545,401,1635,397,1743,396,6465,396,6566,397,6652,401,6723,408,6830,436,7007,520,7059,556,7108,641,7122,701,7130,775,7134,865,7135,974,7135,1323,7134,1431,7130,1521,7122,1596,7108,1655,7059,1740,6974,1789,6914,1803,6840,1812,6750,1816,6641,1817xe" filled="true" fillcolor="#c2175b" stroked="false">
                  <v:path arrowok="t"/>
                  <v:fill type="solid"/>
                </v:shape>
                <v:shape style="position:absolute;left:1258;top:405;width:5691;height:1319" id="docshape182" coordorigin="1259,405" coordsize="5691,1319" path="m6465,1724l1743,1724,1639,1723,1551,1719,1478,1712,1418,1698,1332,1650,1284,1565,1271,1505,1263,1431,1260,1343,1259,1239,1259,890,1260,786,1263,698,1271,625,1284,565,1332,479,1418,431,1478,418,1551,410,1639,406,1743,405,6465,405,6569,406,6657,410,6730,418,6790,431,6876,479,6924,565,6937,625,6945,698,6949,786,6950,890,6950,1239,6949,1343,6945,1431,6937,1505,6924,1565,6876,1650,6790,1698,6730,1712,6657,1719,6569,1723,6465,1724xe" filled="true" fillcolor="#f7f7f1" stroked="false">
                  <v:path arrowok="t"/>
                  <v:fill type="solid"/>
                </v:shape>
                <v:shape style="position:absolute;left:1258;top:405;width:5691;height:1319" id="docshape183" coordorigin="1259,405" coordsize="5691,1319" path="m6465,405l6569,406,6657,410,6730,418,6790,431,6876,479,6924,565,6937,625,6945,698,6949,786,6950,890,6950,1239,6949,1343,6945,1431,6937,1505,6924,1565,6876,1650,6790,1698,6730,1712,6657,1719,6569,1723,6465,1724,1743,1724,1639,1723,1551,1719,1478,1712,1418,1698,1332,1650,1284,1565,1271,1505,1263,1431,1260,1343,1259,1239,1259,890,1260,786,1263,698,1271,625,1284,565,1332,479,1418,431,1478,418,1551,410,1639,406,1743,405,6465,405xe" filled="false" stroked="true" strokeweight=".633701pt" strokecolor="#000000">
                  <v:path arrowok="t"/>
                  <v:stroke dashstyle="solid"/>
                </v:shape>
                <v:shape style="position:absolute;left:1249;top:396;width:5886;height:1421" type="#_x0000_t202" id="docshape184" filled="false" stroked="false">
                  <v:textbox inset="0,0,0,0">
                    <w:txbxContent>
                      <w:p>
                        <w:pPr>
                          <w:spacing w:line="283" w:lineRule="auto" w:before="141"/>
                          <w:ind w:left="95" w:right="93" w:firstLine="0"/>
                          <w:jc w:val="center"/>
                          <w:rPr>
                            <w:rFonts w:ascii="Trebuchet MS" w:hAnsi="Trebuchet MS"/>
                            <w:b/>
                            <w:sz w:val="2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BE0958"/>
                            <w:w w:val="115"/>
                            <w:sz w:val="26"/>
                          </w:rPr>
                          <w:t>O </w:t>
                        </w:r>
                        <w:r>
                          <w:rPr>
                            <w:rFonts w:ascii="Trebuchet MS" w:hAnsi="Trebuchet MS"/>
                            <w:b/>
                            <w:color w:val="BE0958"/>
                            <w:spacing w:val="22"/>
                            <w:w w:val="115"/>
                            <w:sz w:val="26"/>
                          </w:rPr>
                          <w:t>assediador </w:t>
                        </w:r>
                        <w:r>
                          <w:rPr>
                            <w:rFonts w:ascii="Trebuchet MS" w:hAnsi="Trebuchet MS"/>
                            <w:b/>
                            <w:color w:val="BE0958"/>
                            <w:w w:val="115"/>
                            <w:sz w:val="26"/>
                          </w:rPr>
                          <w:t>é a </w:t>
                        </w:r>
                        <w:r>
                          <w:rPr>
                            <w:rFonts w:ascii="Trebuchet MS" w:hAnsi="Trebuchet MS"/>
                            <w:b/>
                            <w:color w:val="BE0958"/>
                            <w:spacing w:val="20"/>
                            <w:w w:val="115"/>
                            <w:sz w:val="26"/>
                          </w:rPr>
                          <w:t>única pessoa </w:t>
                        </w:r>
                        <w:r>
                          <w:rPr>
                            <w:rFonts w:ascii="Trebuchet MS" w:hAnsi="Trebuchet MS"/>
                            <w:b/>
                            <w:color w:val="BE0958"/>
                            <w:spacing w:val="22"/>
                            <w:w w:val="115"/>
                            <w:sz w:val="26"/>
                          </w:rPr>
                          <w:t>responsável </w:t>
                        </w:r>
                        <w:r>
                          <w:rPr>
                            <w:rFonts w:ascii="Trebuchet MS" w:hAnsi="Trebuchet MS"/>
                            <w:b/>
                            <w:color w:val="BE0958"/>
                            <w:spacing w:val="18"/>
                            <w:w w:val="115"/>
                            <w:sz w:val="26"/>
                          </w:rPr>
                          <w:t>pelo </w:t>
                        </w:r>
                        <w:r>
                          <w:rPr>
                            <w:rFonts w:ascii="Trebuchet MS" w:hAnsi="Trebuchet MS"/>
                            <w:b/>
                            <w:color w:val="BE0958"/>
                            <w:spacing w:val="21"/>
                            <w:w w:val="115"/>
                            <w:sz w:val="26"/>
                          </w:rPr>
                          <w:t>assédio</w:t>
                        </w:r>
                      </w:p>
                      <w:p>
                        <w:pPr>
                          <w:spacing w:before="2"/>
                          <w:ind w:left="2" w:right="95" w:firstLine="0"/>
                          <w:jc w:val="center"/>
                          <w:rPr>
                            <w:rFonts w:ascii="Trebuchet MS"/>
                            <w:b/>
                            <w:sz w:val="26"/>
                          </w:rPr>
                        </w:pPr>
                        <w:r>
                          <w:rPr>
                            <w:rFonts w:ascii="Trebuchet MS"/>
                            <w:b/>
                            <w:color w:val="BE0958"/>
                            <w:spacing w:val="16"/>
                            <w:w w:val="110"/>
                            <w:sz w:val="26"/>
                          </w:rPr>
                          <w:t>que</w:t>
                        </w:r>
                        <w:r>
                          <w:rPr>
                            <w:rFonts w:ascii="Trebuchet MS"/>
                            <w:b/>
                            <w:color w:val="BE0958"/>
                            <w:spacing w:val="27"/>
                            <w:w w:val="110"/>
                            <w:sz w:val="26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BE0958"/>
                            <w:spacing w:val="20"/>
                            <w:w w:val="110"/>
                            <w:sz w:val="26"/>
                          </w:rPr>
                          <w:t>praticou!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</w:pPr>
    </w:p>
    <w:p>
      <w:pPr>
        <w:spacing w:before="0"/>
        <w:ind w:left="2807" w:right="0" w:firstLine="0"/>
        <w:jc w:val="left"/>
        <w:rPr>
          <w:sz w:val="16"/>
        </w:rPr>
      </w:pP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17</w:t>
      </w:r>
    </w:p>
    <w:p>
      <w:pPr>
        <w:spacing w:after="0"/>
        <w:jc w:val="left"/>
        <w:rPr>
          <w:sz w:val="16"/>
        </w:rPr>
        <w:sectPr>
          <w:pgSz w:w="8390" w:h="11910"/>
          <w:pgMar w:top="840" w:bottom="280" w:left="0" w:right="0"/>
        </w:sectPr>
      </w:pPr>
    </w:p>
    <w:p>
      <w:pPr>
        <w:pStyle w:val="BodyText"/>
        <w:spacing w:before="788"/>
        <w:rPr>
          <w:sz w:val="101"/>
        </w:rPr>
      </w:pPr>
      <w:r>
        <w:rPr>
          <w:sz w:val="101"/>
        </w:rPr>
        <mc:AlternateContent>
          <mc:Choice Requires="wps">
            <w:drawing>
              <wp:anchor distT="0" distB="0" distL="0" distR="0" allowOverlap="1" layoutInCell="1" locked="0" behindDoc="1" simplePos="0" relativeHeight="4867025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194" name="Graphic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2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13888" id="docshape185" filled="true" fillcolor="#09254a" stroked="false">
                <v:fill type="solid"/>
                <w10:wrap type="none"/>
              </v:rect>
            </w:pict>
          </mc:Fallback>
        </mc:AlternateContent>
      </w:r>
    </w:p>
    <w:p>
      <w:pPr>
        <w:spacing w:before="0"/>
        <w:ind w:left="0" w:right="0" w:firstLine="0"/>
        <w:jc w:val="center"/>
        <w:rPr>
          <w:rFonts w:ascii="Trebuchet MS"/>
          <w:sz w:val="101"/>
        </w:rPr>
      </w:pPr>
      <w:bookmarkStart w:name="_bookmark2" w:id="3"/>
      <w:bookmarkEnd w:id="3"/>
      <w:r>
        <w:rPr/>
      </w:r>
      <w:r>
        <w:rPr>
          <w:rFonts w:ascii="Trebuchet MS"/>
          <w:color w:val="EBD9FB"/>
          <w:spacing w:val="-10"/>
          <w:sz w:val="101"/>
        </w:rPr>
        <w:t>3</w:t>
      </w:r>
    </w:p>
    <w:p>
      <w:pPr>
        <w:pStyle w:val="BodyText"/>
        <w:spacing w:before="125"/>
        <w:rPr>
          <w:rFonts w:ascii="Trebuchet MS"/>
          <w:sz w:val="20"/>
        </w:rPr>
      </w:pP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404496</wp:posOffset>
                </wp:positionH>
                <wp:positionV relativeFrom="paragraph">
                  <wp:posOffset>242411</wp:posOffset>
                </wp:positionV>
                <wp:extent cx="4515485" cy="1270"/>
                <wp:effectExtent l="0" t="0" r="0" b="0"/>
                <wp:wrapTopAndBottom/>
                <wp:docPr id="195" name="Graphic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Graphic 195"/>
                      <wps:cNvSpPr/>
                      <wps:spPr>
                        <a:xfrm>
                          <a:off x="0" y="0"/>
                          <a:ext cx="4515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5485" h="0">
                              <a:moveTo>
                                <a:pt x="0" y="0"/>
                              </a:moveTo>
                              <a:lnTo>
                                <a:pt x="4515480" y="0"/>
                              </a:lnTo>
                            </a:path>
                          </a:pathLst>
                        </a:custGeom>
                        <a:ln w="19037">
                          <a:solidFill>
                            <a:srgbClr val="C2175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850136pt;margin-top:19.087481pt;width:355.55pt;height:.1pt;mso-position-horizontal-relative:page;mso-position-vertical-relative:paragraph;z-index:-15685632;mso-wrap-distance-left:0;mso-wrap-distance-right:0" id="docshape186" coordorigin="637,382" coordsize="7111,0" path="m637,382l7748,382e" filled="false" stroked="true" strokeweight="1.499007pt" strokecolor="#c2175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5"/>
        <w:spacing w:line="290" w:lineRule="auto"/>
        <w:ind w:left="1803" w:right="1973"/>
      </w:pPr>
      <w:r>
        <w:rPr>
          <w:color w:val="EBD9FB"/>
          <w:w w:val="110"/>
        </w:rPr>
        <w:t>ASSÉDIO</w:t>
      </w:r>
      <w:r>
        <w:rPr>
          <w:color w:val="EBD9FB"/>
          <w:spacing w:val="-60"/>
          <w:w w:val="110"/>
        </w:rPr>
        <w:t> </w:t>
      </w:r>
      <w:r>
        <w:rPr>
          <w:color w:val="EBD9FB"/>
          <w:w w:val="110"/>
        </w:rPr>
        <w:t>SEXUAL</w:t>
      </w:r>
      <w:r>
        <w:rPr>
          <w:color w:val="EBD9FB"/>
          <w:spacing w:val="-59"/>
          <w:w w:val="110"/>
        </w:rPr>
        <w:t> </w:t>
      </w:r>
      <w:r>
        <w:rPr>
          <w:color w:val="EBD9FB"/>
          <w:w w:val="110"/>
        </w:rPr>
        <w:t>E ASSÉDIO MORAL</w:t>
      </w:r>
    </w:p>
    <w:p>
      <w:pPr>
        <w:pStyle w:val="Heading9"/>
        <w:spacing w:line="278" w:lineRule="auto"/>
        <w:ind w:left="2016" w:hanging="340"/>
      </w:pPr>
      <w:r>
        <w:rPr>
          <w:color w:val="EBD9FB"/>
          <w:w w:val="105"/>
        </w:rPr>
        <w:t>O </w:t>
      </w:r>
      <w:r>
        <w:rPr>
          <w:color w:val="EBD9FB"/>
          <w:spacing w:val="15"/>
          <w:w w:val="105"/>
        </w:rPr>
        <w:t>que </w:t>
      </w:r>
      <w:r>
        <w:rPr>
          <w:color w:val="EBD9FB"/>
          <w:spacing w:val="19"/>
          <w:w w:val="105"/>
        </w:rPr>
        <w:t>acontece </w:t>
      </w:r>
      <w:r>
        <w:rPr>
          <w:color w:val="EBD9FB"/>
          <w:spacing w:val="16"/>
          <w:w w:val="105"/>
        </w:rPr>
        <w:t>quando </w:t>
      </w:r>
      <w:r>
        <w:rPr>
          <w:color w:val="EBD9FB"/>
          <w:spacing w:val="17"/>
          <w:w w:val="105"/>
        </w:rPr>
        <w:t>eles </w:t>
      </w:r>
      <w:r>
        <w:rPr>
          <w:color w:val="EBD9FB"/>
          <w:spacing w:val="18"/>
          <w:w w:val="105"/>
        </w:rPr>
        <w:t>ocorrem juntos?</w:t>
      </w: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spacing w:before="177"/>
        <w:rPr>
          <w:rFonts w:ascii="Trebuchet MS"/>
          <w:sz w:val="16"/>
        </w:rPr>
      </w:pPr>
    </w:p>
    <w:p>
      <w:pPr>
        <w:spacing w:before="0"/>
        <w:ind w:left="2815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72672">
                <wp:simplePos x="0" y="0"/>
                <wp:positionH relativeFrom="page">
                  <wp:posOffset>0</wp:posOffset>
                </wp:positionH>
                <wp:positionV relativeFrom="paragraph">
                  <wp:posOffset>-55848</wp:posOffset>
                </wp:positionV>
                <wp:extent cx="5320665" cy="19050"/>
                <wp:effectExtent l="0" t="0" r="0" b="0"/>
                <wp:wrapNone/>
                <wp:docPr id="196" name="Graphic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Graphic 196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4.397548pt;width:418.937424pt;height:1.499008pt;mso-position-horizontal-relative:page;mso-position-vertical-relative:paragraph;z-index:15772672" id="docshape187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color w:val="FFFFFF"/>
          <w:spacing w:val="-2"/>
          <w:sz w:val="16"/>
        </w:rPr>
        <w:t>ASSÉDIO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SEXUAL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NA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ADMINISTRAÇÃO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PÚBLICA: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COMO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DENUNCIAR?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|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5"/>
          <w:sz w:val="16"/>
        </w:rPr>
        <w:t>18</w:t>
      </w:r>
    </w:p>
    <w:p>
      <w:pPr>
        <w:spacing w:after="0"/>
        <w:jc w:val="left"/>
        <w:rPr>
          <w:sz w:val="16"/>
        </w:rPr>
        <w:sectPr>
          <w:pgSz w:w="8390" w:h="11910"/>
          <w:pgMar w:top="1340" w:bottom="280" w:left="0" w:right="0"/>
        </w:sectPr>
      </w:pPr>
    </w:p>
    <w:p>
      <w:pPr>
        <w:pStyle w:val="Heading3"/>
        <w:spacing w:line="292" w:lineRule="auto" w:before="150"/>
        <w:ind w:left="1036" w:firstLine="57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05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197" name="Graphic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Graphic 197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11328" id="docshape188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color w:val="C2175B"/>
          <w:w w:val="110"/>
        </w:rPr>
        <w:t>ASSÉDIO MORAL NA LEGISLAÇÃO</w:t>
      </w:r>
      <w:r>
        <w:rPr>
          <w:color w:val="C2175B"/>
          <w:spacing w:val="-41"/>
          <w:w w:val="110"/>
        </w:rPr>
        <w:t> </w:t>
      </w:r>
      <w:r>
        <w:rPr>
          <w:color w:val="C2175B"/>
          <w:w w:val="110"/>
        </w:rPr>
        <w:t>MUNICIPAL</w:t>
      </w:r>
    </w:p>
    <w:p>
      <w:pPr>
        <w:spacing w:before="288"/>
        <w:ind w:left="775" w:right="0" w:firstLine="0"/>
        <w:jc w:val="both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4A138B"/>
          <w:sz w:val="24"/>
        </w:rPr>
        <w:t>(Art.1º,</w:t>
      </w:r>
      <w:r>
        <w:rPr>
          <w:rFonts w:ascii="Trebuchet MS" w:hAnsi="Trebuchet MS"/>
          <w:b/>
          <w:i/>
          <w:color w:val="4A138B"/>
          <w:spacing w:val="14"/>
          <w:sz w:val="24"/>
        </w:rPr>
        <w:t> </w:t>
      </w:r>
      <w:r>
        <w:rPr>
          <w:rFonts w:ascii="Trebuchet MS" w:hAnsi="Trebuchet MS"/>
          <w:b/>
          <w:i/>
          <w:color w:val="4A138B"/>
          <w:sz w:val="24"/>
        </w:rPr>
        <w:t>parágrafo</w:t>
      </w:r>
      <w:r>
        <w:rPr>
          <w:rFonts w:ascii="Trebuchet MS" w:hAnsi="Trebuchet MS"/>
          <w:b/>
          <w:i/>
          <w:color w:val="4A138B"/>
          <w:spacing w:val="15"/>
          <w:sz w:val="24"/>
        </w:rPr>
        <w:t> </w:t>
      </w:r>
      <w:r>
        <w:rPr>
          <w:rFonts w:ascii="Trebuchet MS" w:hAnsi="Trebuchet MS"/>
          <w:b/>
          <w:i/>
          <w:color w:val="4A138B"/>
          <w:sz w:val="24"/>
        </w:rPr>
        <w:t>único,</w:t>
      </w:r>
      <w:r>
        <w:rPr>
          <w:rFonts w:ascii="Trebuchet MS" w:hAnsi="Trebuchet MS"/>
          <w:b/>
          <w:i/>
          <w:color w:val="4A138B"/>
          <w:spacing w:val="15"/>
          <w:sz w:val="24"/>
        </w:rPr>
        <w:t> </w:t>
      </w:r>
      <w:r>
        <w:rPr>
          <w:rFonts w:ascii="Trebuchet MS" w:hAnsi="Trebuchet MS"/>
          <w:b/>
          <w:i/>
          <w:color w:val="4A138B"/>
          <w:sz w:val="24"/>
        </w:rPr>
        <w:t>da</w:t>
      </w:r>
      <w:r>
        <w:rPr>
          <w:rFonts w:ascii="Trebuchet MS" w:hAnsi="Trebuchet MS"/>
          <w:b/>
          <w:i/>
          <w:color w:val="4A138B"/>
          <w:spacing w:val="14"/>
          <w:sz w:val="24"/>
        </w:rPr>
        <w:t> </w:t>
      </w:r>
      <w:r>
        <w:rPr>
          <w:rFonts w:ascii="Trebuchet MS" w:hAnsi="Trebuchet MS"/>
          <w:b/>
          <w:i/>
          <w:color w:val="4A138B"/>
          <w:sz w:val="24"/>
        </w:rPr>
        <w:t>Lei</w:t>
      </w:r>
      <w:r>
        <w:rPr>
          <w:rFonts w:ascii="Trebuchet MS" w:hAnsi="Trebuchet MS"/>
          <w:b/>
          <w:i/>
          <w:color w:val="4A138B"/>
          <w:spacing w:val="15"/>
          <w:sz w:val="24"/>
        </w:rPr>
        <w:t> </w:t>
      </w:r>
      <w:r>
        <w:rPr>
          <w:rFonts w:ascii="Trebuchet MS" w:hAnsi="Trebuchet MS"/>
          <w:b/>
          <w:i/>
          <w:color w:val="4A138B"/>
          <w:spacing w:val="-2"/>
          <w:sz w:val="24"/>
        </w:rPr>
        <w:t>13.288/02)</w:t>
      </w:r>
    </w:p>
    <w:p>
      <w:pPr>
        <w:pStyle w:val="BodyText"/>
        <w:spacing w:line="254" w:lineRule="auto" w:before="43"/>
        <w:ind w:left="775" w:right="773"/>
        <w:jc w:val="both"/>
      </w:pPr>
      <w:r>
        <w:rPr>
          <w:color w:val="4A138B"/>
          <w:w w:val="105"/>
        </w:rPr>
        <w:t>Considera-se assédio moral “todo tipo de ação, </w:t>
      </w:r>
      <w:r>
        <w:rPr>
          <w:color w:val="4A138B"/>
          <w:w w:val="105"/>
        </w:rPr>
        <w:t>gesto ou palavra que atinja, pela repetição, a autoestima e a segurança de um indivíduo, fazendo-o duvidar de si e de sua competência, implicando em dano ao ambiente de</w:t>
      </w:r>
      <w:r>
        <w:rPr>
          <w:color w:val="4A138B"/>
          <w:w w:val="105"/>
        </w:rPr>
        <w:t> trabalho,</w:t>
      </w:r>
      <w:r>
        <w:rPr>
          <w:color w:val="4A138B"/>
          <w:w w:val="105"/>
        </w:rPr>
        <w:t> a</w:t>
      </w:r>
      <w:r>
        <w:rPr>
          <w:color w:val="4A138B"/>
          <w:w w:val="105"/>
        </w:rPr>
        <w:t> evolução</w:t>
      </w:r>
      <w:r>
        <w:rPr>
          <w:color w:val="4A138B"/>
          <w:w w:val="105"/>
        </w:rPr>
        <w:t> da</w:t>
      </w:r>
      <w:r>
        <w:rPr>
          <w:color w:val="4A138B"/>
          <w:w w:val="105"/>
        </w:rPr>
        <w:t> carreira</w:t>
      </w:r>
      <w:r>
        <w:rPr>
          <w:color w:val="4A138B"/>
          <w:w w:val="105"/>
        </w:rPr>
        <w:t> profissional</w:t>
      </w:r>
      <w:r>
        <w:rPr>
          <w:color w:val="4A138B"/>
          <w:w w:val="105"/>
        </w:rPr>
        <w:t> ou</w:t>
      </w:r>
      <w:r>
        <w:rPr>
          <w:color w:val="4A138B"/>
          <w:w w:val="105"/>
        </w:rPr>
        <w:t> à estabilidade do vínculo empregatício do funcionário”</w:t>
      </w:r>
    </w:p>
    <w:p>
      <w:pPr>
        <w:pStyle w:val="BodyText"/>
        <w:spacing w:before="112"/>
      </w:pPr>
    </w:p>
    <w:p>
      <w:pPr>
        <w:pStyle w:val="BodyText"/>
        <w:spacing w:line="364" w:lineRule="exact"/>
        <w:ind w:left="775"/>
      </w:pPr>
      <w:r>
        <w:rPr>
          <w:color w:val="4A138B"/>
          <w:w w:val="105"/>
        </w:rPr>
        <w:t>O</w:t>
      </w:r>
      <w:r>
        <w:rPr>
          <w:color w:val="4A138B"/>
          <w:spacing w:val="-14"/>
          <w:w w:val="105"/>
        </w:rPr>
        <w:t> </w:t>
      </w:r>
      <w:r>
        <w:rPr>
          <w:color w:val="4A138B"/>
          <w:w w:val="105"/>
        </w:rPr>
        <w:t>assédio</w:t>
      </w:r>
      <w:r>
        <w:rPr>
          <w:color w:val="4A138B"/>
          <w:spacing w:val="-13"/>
          <w:w w:val="105"/>
        </w:rPr>
        <w:t> </w:t>
      </w:r>
      <w:r>
        <w:rPr>
          <w:color w:val="4A138B"/>
          <w:w w:val="105"/>
        </w:rPr>
        <w:t>moral</w:t>
      </w:r>
      <w:r>
        <w:rPr>
          <w:color w:val="4A138B"/>
          <w:spacing w:val="-13"/>
          <w:w w:val="105"/>
        </w:rPr>
        <w:t> </w:t>
      </w:r>
      <w:r>
        <w:rPr>
          <w:color w:val="4A138B"/>
          <w:spacing w:val="-2"/>
          <w:w w:val="105"/>
        </w:rPr>
        <w:t>depende:</w:t>
      </w:r>
    </w:p>
    <w:p>
      <w:pPr>
        <w:pStyle w:val="ListParagraph"/>
        <w:numPr>
          <w:ilvl w:val="0"/>
          <w:numId w:val="3"/>
        </w:numPr>
        <w:tabs>
          <w:tab w:pos="1181" w:val="left" w:leader="none"/>
        </w:tabs>
        <w:spacing w:line="364" w:lineRule="exact" w:before="0" w:after="0"/>
        <w:ind w:left="1181" w:right="0" w:hanging="271"/>
        <w:jc w:val="left"/>
        <w:rPr>
          <w:sz w:val="24"/>
        </w:rPr>
      </w:pPr>
      <w:r>
        <w:rPr>
          <w:color w:val="BE0958"/>
          <w:w w:val="105"/>
          <w:sz w:val="24"/>
        </w:rPr>
        <w:t>Da repetição</w:t>
      </w:r>
      <w:r>
        <w:rPr>
          <w:color w:val="BE0958"/>
          <w:spacing w:val="1"/>
          <w:w w:val="105"/>
          <w:sz w:val="24"/>
        </w:rPr>
        <w:t> </w:t>
      </w:r>
      <w:r>
        <w:rPr>
          <w:color w:val="BE0958"/>
          <w:w w:val="105"/>
          <w:sz w:val="24"/>
        </w:rPr>
        <w:t>da</w:t>
      </w:r>
      <w:r>
        <w:rPr>
          <w:color w:val="BE0958"/>
          <w:spacing w:val="1"/>
          <w:w w:val="105"/>
          <w:sz w:val="24"/>
        </w:rPr>
        <w:t> </w:t>
      </w:r>
      <w:r>
        <w:rPr>
          <w:color w:val="BE0958"/>
          <w:spacing w:val="-2"/>
          <w:w w:val="105"/>
          <w:sz w:val="24"/>
        </w:rPr>
        <w:t>conduta;</w:t>
      </w:r>
    </w:p>
    <w:p>
      <w:pPr>
        <w:pStyle w:val="Heading4"/>
        <w:spacing w:before="175"/>
        <w:ind w:left="1148"/>
        <w:jc w:val="left"/>
      </w:pPr>
      <w:r>
        <w:rPr>
          <w:color w:val="556882"/>
        </w:rPr>
        <w:t>2X,</w:t>
      </w:r>
      <w:r>
        <w:rPr>
          <w:color w:val="556882"/>
          <w:spacing w:val="8"/>
        </w:rPr>
        <w:t> </w:t>
      </w:r>
      <w:r>
        <w:rPr>
          <w:color w:val="556882"/>
        </w:rPr>
        <w:t>3X,</w:t>
      </w:r>
      <w:r>
        <w:rPr>
          <w:color w:val="556882"/>
          <w:spacing w:val="8"/>
        </w:rPr>
        <w:t> </w:t>
      </w:r>
      <w:r>
        <w:rPr>
          <w:color w:val="556882"/>
        </w:rPr>
        <w:t>4X</w:t>
      </w:r>
      <w:r>
        <w:rPr>
          <w:color w:val="556882"/>
          <w:spacing w:val="8"/>
        </w:rPr>
        <w:t> </w:t>
      </w:r>
      <w:r>
        <w:rPr>
          <w:color w:val="556882"/>
          <w:spacing w:val="-5"/>
        </w:rPr>
        <w:t>...</w:t>
      </w:r>
    </w:p>
    <w:p>
      <w:pPr>
        <w:pStyle w:val="ListParagraph"/>
        <w:numPr>
          <w:ilvl w:val="0"/>
          <w:numId w:val="3"/>
        </w:numPr>
        <w:tabs>
          <w:tab w:pos="1181" w:val="left" w:leader="none"/>
        </w:tabs>
        <w:spacing w:line="240" w:lineRule="auto" w:before="304" w:after="0"/>
        <w:ind w:left="1181" w:right="0" w:hanging="271"/>
        <w:jc w:val="left"/>
        <w:rPr>
          <w:sz w:val="24"/>
        </w:rPr>
      </w:pPr>
      <w:r>
        <w:rPr>
          <w:color w:val="BE0958"/>
          <w:sz w:val="24"/>
        </w:rPr>
        <w:t>Do</w:t>
      </w:r>
      <w:r>
        <w:rPr>
          <w:color w:val="BE0958"/>
          <w:spacing w:val="-17"/>
          <w:sz w:val="24"/>
        </w:rPr>
        <w:t> </w:t>
      </w:r>
      <w:r>
        <w:rPr>
          <w:color w:val="BE0958"/>
          <w:spacing w:val="-4"/>
          <w:sz w:val="24"/>
        </w:rPr>
        <w:t>dano</w:t>
      </w:r>
    </w:p>
    <w:p>
      <w:pPr>
        <w:pStyle w:val="BodyText"/>
        <w:spacing w:before="11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32384">
                <wp:simplePos x="0" y="0"/>
                <wp:positionH relativeFrom="page">
                  <wp:posOffset>657160</wp:posOffset>
                </wp:positionH>
                <wp:positionV relativeFrom="paragraph">
                  <wp:posOffset>178868</wp:posOffset>
                </wp:positionV>
                <wp:extent cx="1242695" cy="1581785"/>
                <wp:effectExtent l="0" t="0" r="0" b="0"/>
                <wp:wrapTopAndBottom/>
                <wp:docPr id="198" name="Group 1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8" name="Group 198"/>
                      <wpg:cNvGrpSpPr/>
                      <wpg:grpSpPr>
                        <a:xfrm>
                          <a:off x="0" y="0"/>
                          <a:ext cx="1242695" cy="1581785"/>
                          <a:chExt cx="1242695" cy="1581785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0" y="0"/>
                            <a:ext cx="1242695" cy="158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695" h="1581785">
                                <a:moveTo>
                                  <a:pt x="1156481" y="1581344"/>
                                </a:moveTo>
                                <a:lnTo>
                                  <a:pt x="85668" y="1581344"/>
                                </a:lnTo>
                                <a:lnTo>
                                  <a:pt x="52322" y="1574612"/>
                                </a:lnTo>
                                <a:lnTo>
                                  <a:pt x="25091" y="1556253"/>
                                </a:lnTo>
                                <a:lnTo>
                                  <a:pt x="6732" y="1529022"/>
                                </a:lnTo>
                                <a:lnTo>
                                  <a:pt x="0" y="1495676"/>
                                </a:lnTo>
                                <a:lnTo>
                                  <a:pt x="0" y="85668"/>
                                </a:lnTo>
                                <a:lnTo>
                                  <a:pt x="6732" y="52322"/>
                                </a:lnTo>
                                <a:lnTo>
                                  <a:pt x="25091" y="25091"/>
                                </a:lnTo>
                                <a:lnTo>
                                  <a:pt x="52322" y="6732"/>
                                </a:lnTo>
                                <a:lnTo>
                                  <a:pt x="85668" y="0"/>
                                </a:lnTo>
                                <a:lnTo>
                                  <a:pt x="1156481" y="0"/>
                                </a:lnTo>
                                <a:lnTo>
                                  <a:pt x="1189827" y="6732"/>
                                </a:lnTo>
                                <a:lnTo>
                                  <a:pt x="1217058" y="25091"/>
                                </a:lnTo>
                                <a:lnTo>
                                  <a:pt x="1235418" y="52322"/>
                                </a:lnTo>
                                <a:lnTo>
                                  <a:pt x="1242150" y="85668"/>
                                </a:lnTo>
                                <a:lnTo>
                                  <a:pt x="1242150" y="1495676"/>
                                </a:lnTo>
                                <a:lnTo>
                                  <a:pt x="1235418" y="1529022"/>
                                </a:lnTo>
                                <a:lnTo>
                                  <a:pt x="1217058" y="1556253"/>
                                </a:lnTo>
                                <a:lnTo>
                                  <a:pt x="1189827" y="1574612"/>
                                </a:lnTo>
                                <a:lnTo>
                                  <a:pt x="1156481" y="158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824" y="102351"/>
                            <a:ext cx="1001101" cy="10011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Textbox 201"/>
                        <wps:cNvSpPr txBox="1"/>
                        <wps:spPr>
                          <a:xfrm>
                            <a:off x="0" y="0"/>
                            <a:ext cx="1242695" cy="158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40" w:lineRule="auto" w:before="170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25" w:lineRule="auto" w:before="0"/>
                                <w:ind w:left="369" w:right="155" w:hanging="87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4A138B"/>
                                  <w:sz w:val="23"/>
                                </w:rPr>
                                <w:t>ao</w:t>
                              </w:r>
                              <w:r>
                                <w:rPr>
                                  <w:color w:val="4A138B"/>
                                  <w:spacing w:val="-19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4A138B"/>
                                  <w:sz w:val="23"/>
                                </w:rPr>
                                <w:t>ambiente de</w:t>
                              </w:r>
                              <w:r>
                                <w:rPr>
                                  <w:color w:val="4A138B"/>
                                  <w:spacing w:val="-7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4A138B"/>
                                  <w:spacing w:val="-2"/>
                                  <w:sz w:val="23"/>
                                </w:rPr>
                                <w:t>trabalho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744942pt;margin-top:14.084156pt;width:97.85pt;height:124.55pt;mso-position-horizontal-relative:page;mso-position-vertical-relative:paragraph;z-index:-15684096;mso-wrap-distance-left:0;mso-wrap-distance-right:0" id="docshapegroup189" coordorigin="1035,282" coordsize="1957,2491">
                <v:shape style="position:absolute;left:1034;top:281;width:1957;height:2491" id="docshape190" coordorigin="1035,282" coordsize="1957,2491" path="m2856,2772l1170,2772,1117,2761,1074,2732,1046,2690,1035,2637,1035,417,1046,364,1074,321,1117,292,1170,282,2856,282,2909,292,2952,321,2980,364,2991,417,2991,2637,2980,2690,2952,2732,2909,2761,2856,2772xe" filled="true" fillcolor="#f7f7f1" stroked="false">
                  <v:path arrowok="t"/>
                  <v:fill type="solid"/>
                </v:shape>
                <v:shape style="position:absolute;left:1196;top:442;width:1577;height:1577" type="#_x0000_t75" id="docshape191" stroked="false">
                  <v:imagedata r:id="rId16" o:title=""/>
                </v:shape>
                <v:shape style="position:absolute;left:1034;top:281;width:1957;height:2491" type="#_x0000_t202" id="docshape19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line="240" w:lineRule="auto" w:before="170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line="225" w:lineRule="auto" w:before="0"/>
                          <w:ind w:left="369" w:right="155" w:hanging="87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color w:val="4A138B"/>
                            <w:sz w:val="23"/>
                          </w:rPr>
                          <w:t>ao</w:t>
                        </w:r>
                        <w:r>
                          <w:rPr>
                            <w:color w:val="4A138B"/>
                            <w:spacing w:val="-19"/>
                            <w:sz w:val="23"/>
                          </w:rPr>
                          <w:t> </w:t>
                        </w:r>
                        <w:r>
                          <w:rPr>
                            <w:color w:val="4A138B"/>
                            <w:sz w:val="23"/>
                          </w:rPr>
                          <w:t>ambiente de</w:t>
                        </w:r>
                        <w:r>
                          <w:rPr>
                            <w:color w:val="4A138B"/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color w:val="4A138B"/>
                            <w:spacing w:val="-2"/>
                            <w:sz w:val="23"/>
                          </w:rPr>
                          <w:t>trabalho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32896">
                <wp:simplePos x="0" y="0"/>
                <wp:positionH relativeFrom="page">
                  <wp:posOffset>2041162</wp:posOffset>
                </wp:positionH>
                <wp:positionV relativeFrom="paragraph">
                  <wp:posOffset>178868</wp:posOffset>
                </wp:positionV>
                <wp:extent cx="1242695" cy="1581785"/>
                <wp:effectExtent l="0" t="0" r="0" b="0"/>
                <wp:wrapTopAndBottom/>
                <wp:docPr id="202" name="Group 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2" name="Group 202"/>
                      <wpg:cNvGrpSpPr/>
                      <wpg:grpSpPr>
                        <a:xfrm>
                          <a:off x="0" y="0"/>
                          <a:ext cx="1242695" cy="1581785"/>
                          <a:chExt cx="1242695" cy="1581785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0" y="0"/>
                            <a:ext cx="1242695" cy="158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695" h="1581785">
                                <a:moveTo>
                                  <a:pt x="1156481" y="1581302"/>
                                </a:moveTo>
                                <a:lnTo>
                                  <a:pt x="85668" y="1581302"/>
                                </a:lnTo>
                                <a:lnTo>
                                  <a:pt x="52322" y="1574570"/>
                                </a:lnTo>
                                <a:lnTo>
                                  <a:pt x="25091" y="1556210"/>
                                </a:lnTo>
                                <a:lnTo>
                                  <a:pt x="6732" y="1528980"/>
                                </a:lnTo>
                                <a:lnTo>
                                  <a:pt x="0" y="1495634"/>
                                </a:lnTo>
                                <a:lnTo>
                                  <a:pt x="0" y="85668"/>
                                </a:lnTo>
                                <a:lnTo>
                                  <a:pt x="6732" y="52322"/>
                                </a:lnTo>
                                <a:lnTo>
                                  <a:pt x="25091" y="25091"/>
                                </a:lnTo>
                                <a:lnTo>
                                  <a:pt x="52322" y="6732"/>
                                </a:lnTo>
                                <a:lnTo>
                                  <a:pt x="85668" y="0"/>
                                </a:lnTo>
                                <a:lnTo>
                                  <a:pt x="1156481" y="0"/>
                                </a:lnTo>
                                <a:lnTo>
                                  <a:pt x="1189827" y="6732"/>
                                </a:lnTo>
                                <a:lnTo>
                                  <a:pt x="1217058" y="25091"/>
                                </a:lnTo>
                                <a:lnTo>
                                  <a:pt x="1235417" y="52322"/>
                                </a:lnTo>
                                <a:lnTo>
                                  <a:pt x="1242150" y="85668"/>
                                </a:lnTo>
                                <a:lnTo>
                                  <a:pt x="1242150" y="1495634"/>
                                </a:lnTo>
                                <a:lnTo>
                                  <a:pt x="1235417" y="1528980"/>
                                </a:lnTo>
                                <a:lnTo>
                                  <a:pt x="1217058" y="1556210"/>
                                </a:lnTo>
                                <a:lnTo>
                                  <a:pt x="1189827" y="1574570"/>
                                </a:lnTo>
                                <a:lnTo>
                                  <a:pt x="1156481" y="1581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513" y="198957"/>
                            <a:ext cx="581284" cy="705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Textbox 205"/>
                        <wps:cNvSpPr txBox="1"/>
                        <wps:spPr>
                          <a:xfrm>
                            <a:off x="0" y="0"/>
                            <a:ext cx="1242695" cy="158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40" w:lineRule="auto" w:before="170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25" w:lineRule="auto" w:before="0"/>
                                <w:ind w:left="377" w:right="155" w:firstLine="8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4A138B"/>
                                  <w:sz w:val="23"/>
                                </w:rPr>
                                <w:t>à</w:t>
                              </w:r>
                              <w:r>
                                <w:rPr>
                                  <w:color w:val="4A138B"/>
                                  <w:spacing w:val="-19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4A138B"/>
                                  <w:sz w:val="23"/>
                                </w:rPr>
                                <w:t>evolução da</w:t>
                              </w:r>
                              <w:r>
                                <w:rPr>
                                  <w:color w:val="4A138B"/>
                                  <w:spacing w:val="-7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4A138B"/>
                                  <w:spacing w:val="-2"/>
                                  <w:sz w:val="23"/>
                                </w:rPr>
                                <w:t>carreira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0.721436pt;margin-top:14.084156pt;width:97.85pt;height:124.55pt;mso-position-horizontal-relative:page;mso-position-vertical-relative:paragraph;z-index:-15683584;mso-wrap-distance-left:0;mso-wrap-distance-right:0" id="docshapegroup193" coordorigin="3214,282" coordsize="1957,2491">
                <v:shape style="position:absolute;left:3214;top:281;width:1957;height:2491" id="docshape194" coordorigin="3214,282" coordsize="1957,2491" path="m5036,2772l3349,2772,3297,2761,3254,2732,3225,2690,3214,2637,3214,417,3225,364,3254,321,3297,292,3349,282,5036,282,5088,292,5131,321,5160,364,5171,417,5171,2637,5160,2690,5131,2732,5088,2761,5036,2772xe" filled="true" fillcolor="#f7f7f1" stroked="false">
                  <v:path arrowok="t"/>
                  <v:fill type="solid"/>
                </v:shape>
                <v:shape style="position:absolute;left:3733;top:595;width:916;height:1111" type="#_x0000_t75" id="docshape195" stroked="false">
                  <v:imagedata r:id="rId17" o:title=""/>
                </v:shape>
                <v:shape style="position:absolute;left:3214;top:281;width:1957;height:2491" type="#_x0000_t202" id="docshape19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line="240" w:lineRule="auto" w:before="170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line="225" w:lineRule="auto" w:before="0"/>
                          <w:ind w:left="377" w:right="155" w:firstLine="8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color w:val="4A138B"/>
                            <w:sz w:val="23"/>
                          </w:rPr>
                          <w:t>à</w:t>
                        </w:r>
                        <w:r>
                          <w:rPr>
                            <w:color w:val="4A138B"/>
                            <w:spacing w:val="-19"/>
                            <w:sz w:val="23"/>
                          </w:rPr>
                          <w:t> </w:t>
                        </w:r>
                        <w:r>
                          <w:rPr>
                            <w:color w:val="4A138B"/>
                            <w:sz w:val="23"/>
                          </w:rPr>
                          <w:t>evolução da</w:t>
                        </w:r>
                        <w:r>
                          <w:rPr>
                            <w:color w:val="4A138B"/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color w:val="4A138B"/>
                            <w:spacing w:val="-2"/>
                            <w:sz w:val="23"/>
                          </w:rPr>
                          <w:t>carreira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3425163</wp:posOffset>
                </wp:positionH>
                <wp:positionV relativeFrom="paragraph">
                  <wp:posOffset>178868</wp:posOffset>
                </wp:positionV>
                <wp:extent cx="1242695" cy="1581785"/>
                <wp:effectExtent l="0" t="0" r="0" b="0"/>
                <wp:wrapTopAndBottom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1242695" cy="1581785"/>
                          <a:chExt cx="1242695" cy="1581785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0" y="0"/>
                            <a:ext cx="1242695" cy="158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695" h="1581785">
                                <a:moveTo>
                                  <a:pt x="1156481" y="1581344"/>
                                </a:moveTo>
                                <a:lnTo>
                                  <a:pt x="85668" y="1581344"/>
                                </a:lnTo>
                                <a:lnTo>
                                  <a:pt x="52322" y="1574612"/>
                                </a:lnTo>
                                <a:lnTo>
                                  <a:pt x="25091" y="1556253"/>
                                </a:lnTo>
                                <a:lnTo>
                                  <a:pt x="6732" y="1529022"/>
                                </a:lnTo>
                                <a:lnTo>
                                  <a:pt x="0" y="1495676"/>
                                </a:lnTo>
                                <a:lnTo>
                                  <a:pt x="0" y="85668"/>
                                </a:lnTo>
                                <a:lnTo>
                                  <a:pt x="6732" y="52322"/>
                                </a:lnTo>
                                <a:lnTo>
                                  <a:pt x="25091" y="25091"/>
                                </a:lnTo>
                                <a:lnTo>
                                  <a:pt x="52322" y="6732"/>
                                </a:lnTo>
                                <a:lnTo>
                                  <a:pt x="85668" y="0"/>
                                </a:lnTo>
                                <a:lnTo>
                                  <a:pt x="1156481" y="0"/>
                                </a:lnTo>
                                <a:lnTo>
                                  <a:pt x="1189827" y="6732"/>
                                </a:lnTo>
                                <a:lnTo>
                                  <a:pt x="1217058" y="25091"/>
                                </a:lnTo>
                                <a:lnTo>
                                  <a:pt x="1235417" y="52322"/>
                                </a:lnTo>
                                <a:lnTo>
                                  <a:pt x="1242150" y="85668"/>
                                </a:lnTo>
                                <a:lnTo>
                                  <a:pt x="1242150" y="1495676"/>
                                </a:lnTo>
                                <a:lnTo>
                                  <a:pt x="1235417" y="1529022"/>
                                </a:lnTo>
                                <a:lnTo>
                                  <a:pt x="1217058" y="1556253"/>
                                </a:lnTo>
                                <a:lnTo>
                                  <a:pt x="1189827" y="1574612"/>
                                </a:lnTo>
                                <a:lnTo>
                                  <a:pt x="1156481" y="158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816" y="272278"/>
                            <a:ext cx="618960" cy="635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Textbox 209"/>
                        <wps:cNvSpPr txBox="1"/>
                        <wps:spPr>
                          <a:xfrm>
                            <a:off x="0" y="0"/>
                            <a:ext cx="1242695" cy="158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40" w:lineRule="auto" w:before="170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25" w:lineRule="auto" w:before="0"/>
                                <w:ind w:left="252" w:right="155" w:firstLine="157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4A138B"/>
                                  <w:sz w:val="23"/>
                                </w:rPr>
                                <w:t>do vínculo </w:t>
                              </w:r>
                              <w:r>
                                <w:rPr>
                                  <w:color w:val="4A138B"/>
                                  <w:spacing w:val="-2"/>
                                  <w:sz w:val="23"/>
                                </w:rPr>
                                <w:t>empregatício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9.697937pt;margin-top:14.084156pt;width:97.85pt;height:124.55pt;mso-position-horizontal-relative:page;mso-position-vertical-relative:paragraph;z-index:-15683072;mso-wrap-distance-left:0;mso-wrap-distance-right:0" id="docshapegroup197" coordorigin="5394,282" coordsize="1957,2491">
                <v:shape style="position:absolute;left:5393;top:281;width:1957;height:2491" id="docshape198" coordorigin="5394,282" coordsize="1957,2491" path="m7215,2772l5529,2772,5476,2761,5433,2732,5405,2690,5394,2637,5394,417,5405,364,5433,321,5476,292,5529,282,7215,282,7268,292,7311,321,7339,364,7350,417,7350,2637,7339,2690,7311,2732,7268,2761,7215,2772xe" filled="true" fillcolor="#f7f7f1" stroked="false">
                  <v:path arrowok="t"/>
                  <v:fill type="solid"/>
                </v:shape>
                <v:shape style="position:absolute;left:5965;top:710;width:975;height:1001" type="#_x0000_t75" id="docshape199" stroked="false">
                  <v:imagedata r:id="rId18" o:title=""/>
                </v:shape>
                <v:shape style="position:absolute;left:5393;top:281;width:1957;height:2491" type="#_x0000_t202" id="docshape20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line="240" w:lineRule="auto" w:before="170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line="225" w:lineRule="auto" w:before="0"/>
                          <w:ind w:left="252" w:right="155" w:firstLine="157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color w:val="4A138B"/>
                            <w:sz w:val="23"/>
                          </w:rPr>
                          <w:t>do vínculo </w:t>
                        </w:r>
                        <w:r>
                          <w:rPr>
                            <w:color w:val="4A138B"/>
                            <w:spacing w:val="-2"/>
                            <w:sz w:val="23"/>
                          </w:rPr>
                          <w:t>empregatício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16"/>
        </w:rPr>
      </w:pPr>
    </w:p>
    <w:p>
      <w:pPr>
        <w:pStyle w:val="BodyText"/>
        <w:spacing w:before="137"/>
        <w:rPr>
          <w:sz w:val="16"/>
        </w:rPr>
      </w:pPr>
    </w:p>
    <w:p>
      <w:pPr>
        <w:spacing w:before="0"/>
        <w:ind w:left="2800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75232">
                <wp:simplePos x="0" y="0"/>
                <wp:positionH relativeFrom="page">
                  <wp:posOffset>0</wp:posOffset>
                </wp:positionH>
                <wp:positionV relativeFrom="paragraph">
                  <wp:posOffset>-49968</wp:posOffset>
                </wp:positionV>
                <wp:extent cx="5320665" cy="19050"/>
                <wp:effectExtent l="0" t="0" r="0" b="0"/>
                <wp:wrapNone/>
                <wp:docPr id="210" name="Graphic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Graphic 210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26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3.934516pt;width:418.937424pt;height:1.499008pt;mso-position-horizontal-relative:page;mso-position-vertical-relative:paragraph;z-index:15775232" id="docshape201" filled="true" fillcolor="#4d2678" stroked="false">
                <v:fill type="solid"/>
                <w10:wrap type="none"/>
              </v:rect>
            </w:pict>
          </mc:Fallback>
        </mc:AlternateContent>
      </w: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19</w:t>
      </w:r>
    </w:p>
    <w:p>
      <w:pPr>
        <w:spacing w:after="0"/>
        <w:jc w:val="left"/>
        <w:rPr>
          <w:sz w:val="16"/>
        </w:rPr>
        <w:sectPr>
          <w:pgSz w:w="8390" w:h="11910"/>
          <w:pgMar w:top="640" w:bottom="280" w:left="0" w:right="0"/>
        </w:sectPr>
      </w:pPr>
    </w:p>
    <w:p>
      <w:pPr>
        <w:pStyle w:val="Heading6"/>
        <w:spacing w:line="290" w:lineRule="auto" w:before="13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082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211" name="Graphic 2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1" name="Graphic 211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2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08256" id="docshape202" filled="true" fillcolor="#09254a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8816">
                <wp:simplePos x="0" y="0"/>
                <wp:positionH relativeFrom="page">
                  <wp:posOffset>784679</wp:posOffset>
                </wp:positionH>
                <wp:positionV relativeFrom="paragraph">
                  <wp:posOffset>1168013</wp:posOffset>
                </wp:positionV>
                <wp:extent cx="4540250" cy="478155"/>
                <wp:effectExtent l="0" t="0" r="0" b="0"/>
                <wp:wrapNone/>
                <wp:docPr id="212" name="Group 2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2" name="Group 212"/>
                      <wpg:cNvGrpSpPr/>
                      <wpg:grpSpPr>
                        <a:xfrm>
                          <a:off x="0" y="0"/>
                          <a:ext cx="4540250" cy="478155"/>
                          <a:chExt cx="4540250" cy="478155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0" y="0"/>
                            <a:ext cx="4540250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0250" h="478155">
                                <a:moveTo>
                                  <a:pt x="4539795" y="477816"/>
                                </a:moveTo>
                                <a:lnTo>
                                  <a:pt x="49300" y="477816"/>
                                </a:lnTo>
                                <a:lnTo>
                                  <a:pt x="8283" y="455868"/>
                                </a:lnTo>
                                <a:lnTo>
                                  <a:pt x="0" y="428515"/>
                                </a:lnTo>
                                <a:lnTo>
                                  <a:pt x="0" y="49300"/>
                                </a:lnTo>
                                <a:lnTo>
                                  <a:pt x="21948" y="8283"/>
                                </a:lnTo>
                                <a:lnTo>
                                  <a:pt x="49300" y="0"/>
                                </a:lnTo>
                                <a:lnTo>
                                  <a:pt x="4539795" y="0"/>
                                </a:lnTo>
                                <a:lnTo>
                                  <a:pt x="4539795" y="477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1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0" y="0"/>
                            <a:ext cx="4540250" cy="478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6"/>
                                <w:ind w:left="-1" w:right="401" w:firstLine="0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0D1B29"/>
                                  <w:w w:val="105"/>
                                  <w:sz w:val="26"/>
                                </w:rPr>
                                <w:t>Subestimar</w:t>
                              </w:r>
                              <w:r>
                                <w:rPr>
                                  <w:color w:val="0D1B29"/>
                                  <w:spacing w:val="-18"/>
                                  <w:w w:val="10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0D1B29"/>
                                  <w:spacing w:val="-2"/>
                                  <w:w w:val="105"/>
                                  <w:sz w:val="26"/>
                                </w:rPr>
                                <w:t>esforços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1.785793pt;margin-top:91.969536pt;width:357.5pt;height:37.65pt;mso-position-horizontal-relative:page;mso-position-vertical-relative:paragraph;z-index:15778816" id="docshapegroup203" coordorigin="1236,1839" coordsize="7150,753">
                <v:shape style="position:absolute;left:1235;top:1839;width:7150;height:753" id="docshape204" coordorigin="1236,1839" coordsize="7150,753" path="m8385,2592l1313,2592,1249,2557,1236,2514,1236,1917,1270,1852,1313,1839,8385,1839,8385,2592xe" filled="true" fillcolor="#f5f1f7" stroked="false">
                  <v:path arrowok="t"/>
                  <v:fill type="solid"/>
                </v:shape>
                <v:shape style="position:absolute;left:1235;top:1839;width:7150;height:753" type="#_x0000_t202" id="docshape205" filled="false" stroked="false">
                  <v:textbox inset="0,0,0,0">
                    <w:txbxContent>
                      <w:p>
                        <w:pPr>
                          <w:spacing w:before="146"/>
                          <w:ind w:left="-1" w:right="401" w:firstLine="0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0D1B29"/>
                            <w:w w:val="105"/>
                            <w:sz w:val="26"/>
                          </w:rPr>
                          <w:t>Subestimar</w:t>
                        </w:r>
                        <w:r>
                          <w:rPr>
                            <w:color w:val="0D1B29"/>
                            <w:spacing w:val="-18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color w:val="0D1B29"/>
                            <w:spacing w:val="-2"/>
                            <w:w w:val="105"/>
                            <w:sz w:val="26"/>
                          </w:rPr>
                          <w:t>esforços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9328">
                <wp:simplePos x="0" y="0"/>
                <wp:positionH relativeFrom="page">
                  <wp:posOffset>723552</wp:posOffset>
                </wp:positionH>
                <wp:positionV relativeFrom="page">
                  <wp:posOffset>4076158</wp:posOffset>
                </wp:positionV>
                <wp:extent cx="4601210" cy="484505"/>
                <wp:effectExtent l="0" t="0" r="0" b="0"/>
                <wp:wrapNone/>
                <wp:docPr id="215" name="Group 2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5" name="Group 215"/>
                      <wpg:cNvGrpSpPr/>
                      <wpg:grpSpPr>
                        <a:xfrm>
                          <a:off x="0" y="0"/>
                          <a:ext cx="4601210" cy="484505"/>
                          <a:chExt cx="4601210" cy="484505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0" y="0"/>
                            <a:ext cx="4601210" cy="48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1210" h="484505">
                                <a:moveTo>
                                  <a:pt x="4600922" y="483964"/>
                                </a:moveTo>
                                <a:lnTo>
                                  <a:pt x="49300" y="483964"/>
                                </a:lnTo>
                                <a:lnTo>
                                  <a:pt x="8283" y="462015"/>
                                </a:lnTo>
                                <a:lnTo>
                                  <a:pt x="0" y="434663"/>
                                </a:lnTo>
                                <a:lnTo>
                                  <a:pt x="0" y="49300"/>
                                </a:lnTo>
                                <a:lnTo>
                                  <a:pt x="21948" y="8283"/>
                                </a:lnTo>
                                <a:lnTo>
                                  <a:pt x="49300" y="0"/>
                                </a:lnTo>
                                <a:lnTo>
                                  <a:pt x="4600922" y="0"/>
                                </a:lnTo>
                                <a:lnTo>
                                  <a:pt x="4600922" y="483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79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0" y="0"/>
                            <a:ext cx="4601210" cy="484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3"/>
                                <w:ind w:left="233" w:right="0" w:firstLine="0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6"/>
                                </w:rPr>
                                <w:t>Marcar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6"/>
                                </w:rPr>
                                <w:t>tarefas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6"/>
                                </w:rPr>
                                <w:t>com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10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6"/>
                                </w:rPr>
                                <w:t>prazos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6"/>
                                </w:rPr>
                                <w:t>impossíveis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72645pt;margin-top:320.957397pt;width:362.3pt;height:38.15pt;mso-position-horizontal-relative:page;mso-position-vertical-relative:page;z-index:15779328" id="docshapegroup206" coordorigin="1139,6419" coordsize="7246,763">
                <v:shape style="position:absolute;left:1139;top:6419;width:7246;height:763" id="docshape207" coordorigin="1139,6419" coordsize="7246,763" path="m8385,7181l1217,7181,1152,7147,1139,7104,1139,6497,1174,6432,1217,6419,8385,6419,8385,7181xe" filled="true" fillcolor="#cd79c3" stroked="false">
                  <v:path arrowok="t"/>
                  <v:fill type="solid"/>
                </v:shape>
                <v:shape style="position:absolute;left:1139;top:6419;width:7246;height:763" type="#_x0000_t202" id="docshape208" filled="false" stroked="false">
                  <v:textbox inset="0,0,0,0">
                    <w:txbxContent>
                      <w:p>
                        <w:pPr>
                          <w:spacing w:before="153"/>
                          <w:ind w:left="233" w:right="0" w:firstLine="0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w w:val="105"/>
                            <w:sz w:val="26"/>
                          </w:rPr>
                          <w:t>Marcar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6"/>
                          </w:rPr>
                          <w:t>tarefas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6"/>
                          </w:rPr>
                          <w:t>com</w:t>
                        </w:r>
                        <w:r>
                          <w:rPr>
                            <w:color w:val="FFFFFF"/>
                            <w:spacing w:val="-12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6"/>
                          </w:rPr>
                          <w:t>prazos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26"/>
                          </w:rPr>
                          <w:t>impossíveis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9840">
                <wp:simplePos x="0" y="0"/>
                <wp:positionH relativeFrom="page">
                  <wp:posOffset>846158</wp:posOffset>
                </wp:positionH>
                <wp:positionV relativeFrom="page">
                  <wp:posOffset>2746520</wp:posOffset>
                </wp:positionV>
                <wp:extent cx="4478655" cy="484505"/>
                <wp:effectExtent l="0" t="0" r="0" b="0"/>
                <wp:wrapNone/>
                <wp:docPr id="218" name="Group 2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8" name="Group 218"/>
                      <wpg:cNvGrpSpPr/>
                      <wpg:grpSpPr>
                        <a:xfrm>
                          <a:off x="0" y="0"/>
                          <a:ext cx="4478655" cy="484505"/>
                          <a:chExt cx="4478655" cy="484505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0" y="0"/>
                            <a:ext cx="4478655" cy="48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8655" h="484505">
                                <a:moveTo>
                                  <a:pt x="4478316" y="483964"/>
                                </a:moveTo>
                                <a:lnTo>
                                  <a:pt x="49300" y="483964"/>
                                </a:lnTo>
                                <a:lnTo>
                                  <a:pt x="8283" y="462015"/>
                                </a:lnTo>
                                <a:lnTo>
                                  <a:pt x="0" y="434663"/>
                                </a:lnTo>
                                <a:lnTo>
                                  <a:pt x="0" y="49300"/>
                                </a:lnTo>
                                <a:lnTo>
                                  <a:pt x="21948" y="8283"/>
                                </a:lnTo>
                                <a:lnTo>
                                  <a:pt x="49300" y="0"/>
                                </a:lnTo>
                                <a:lnTo>
                                  <a:pt x="4478316" y="0"/>
                                </a:lnTo>
                                <a:lnTo>
                                  <a:pt x="4478316" y="483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C2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0" y="0"/>
                            <a:ext cx="4478655" cy="484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2"/>
                                <w:ind w:left="1538" w:right="0" w:firstLine="0"/>
                                <w:jc w:val="lef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0D1B29"/>
                                  <w:sz w:val="26"/>
                                </w:rPr>
                                <w:t>Espalhar</w:t>
                              </w:r>
                              <w:r>
                                <w:rPr>
                                  <w:color w:val="0D1B29"/>
                                  <w:spacing w:val="24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0D1B29"/>
                                  <w:sz w:val="26"/>
                                </w:rPr>
                                <w:t>rumores</w:t>
                              </w:r>
                              <w:r>
                                <w:rPr>
                                  <w:color w:val="0D1B29"/>
                                  <w:spacing w:val="2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0D1B29"/>
                                  <w:spacing w:val="-2"/>
                                  <w:sz w:val="26"/>
                                </w:rPr>
                                <w:t>maliciosos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626633pt;margin-top:216.261429pt;width:352.65pt;height:38.15pt;mso-position-horizontal-relative:page;mso-position-vertical-relative:page;z-index:15779840" id="docshapegroup209" coordorigin="1333,4325" coordsize="7053,763">
                <v:shape style="position:absolute;left:1332;top:4325;width:7053;height:763" id="docshape210" coordorigin="1333,4325" coordsize="7053,763" path="m8385,5087l1410,5087,1346,5053,1333,5010,1333,4403,1367,4338,1410,4325,8385,4325,8385,5087xe" filled="true" fillcolor="#e3c2f4" stroked="false">
                  <v:path arrowok="t"/>
                  <v:fill type="solid"/>
                </v:shape>
                <v:shape style="position:absolute;left:1332;top:4325;width:7053;height:763" type="#_x0000_t202" id="docshape211" filled="false" stroked="false">
                  <v:textbox inset="0,0,0,0">
                    <w:txbxContent>
                      <w:p>
                        <w:pPr>
                          <w:spacing w:before="192"/>
                          <w:ind w:left="1538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color w:val="0D1B29"/>
                            <w:sz w:val="26"/>
                          </w:rPr>
                          <w:t>Espalhar</w:t>
                        </w:r>
                        <w:r>
                          <w:rPr>
                            <w:color w:val="0D1B29"/>
                            <w:spacing w:val="24"/>
                            <w:sz w:val="26"/>
                          </w:rPr>
                          <w:t> </w:t>
                        </w:r>
                        <w:r>
                          <w:rPr>
                            <w:color w:val="0D1B29"/>
                            <w:sz w:val="26"/>
                          </w:rPr>
                          <w:t>rumores</w:t>
                        </w:r>
                        <w:r>
                          <w:rPr>
                            <w:color w:val="0D1B29"/>
                            <w:spacing w:val="25"/>
                            <w:sz w:val="26"/>
                          </w:rPr>
                          <w:t> </w:t>
                        </w:r>
                        <w:r>
                          <w:rPr>
                            <w:color w:val="0D1B29"/>
                            <w:spacing w:val="-2"/>
                            <w:sz w:val="26"/>
                          </w:rPr>
                          <w:t>maliciosos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E3E1E3"/>
          <w:w w:val="105"/>
        </w:rPr>
        <w:t>SITUAÇÕES DE ASSÉDIO MORAL TRAZIDAS PELA LEGISLAÇÃO: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27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4944">
                <wp:simplePos x="0" y="0"/>
                <wp:positionH relativeFrom="page">
                  <wp:posOffset>0</wp:posOffset>
                </wp:positionH>
                <wp:positionV relativeFrom="paragraph">
                  <wp:posOffset>180316</wp:posOffset>
                </wp:positionV>
                <wp:extent cx="4736465" cy="484505"/>
                <wp:effectExtent l="0" t="0" r="0" b="0"/>
                <wp:wrapTopAndBottom/>
                <wp:docPr id="221" name="Group 2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1" name="Group 221"/>
                      <wpg:cNvGrpSpPr/>
                      <wpg:grpSpPr>
                        <a:xfrm>
                          <a:off x="0" y="0"/>
                          <a:ext cx="4736465" cy="484505"/>
                          <a:chExt cx="4736465" cy="484505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0" y="0"/>
                            <a:ext cx="4736465" cy="48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6465" h="484505">
                                <a:moveTo>
                                  <a:pt x="4687475" y="483964"/>
                                </a:moveTo>
                                <a:lnTo>
                                  <a:pt x="0" y="483964"/>
                                </a:lnTo>
                                <a:lnTo>
                                  <a:pt x="0" y="0"/>
                                </a:lnTo>
                                <a:lnTo>
                                  <a:pt x="4687475" y="0"/>
                                </a:lnTo>
                                <a:lnTo>
                                  <a:pt x="4728492" y="21948"/>
                                </a:lnTo>
                                <a:lnTo>
                                  <a:pt x="4736094" y="42414"/>
                                </a:lnTo>
                                <a:lnTo>
                                  <a:pt x="4736094" y="441550"/>
                                </a:lnTo>
                                <a:lnTo>
                                  <a:pt x="4714827" y="475681"/>
                                </a:lnTo>
                                <a:lnTo>
                                  <a:pt x="4687475" y="483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D9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Textbox 223"/>
                        <wps:cNvSpPr txBox="1"/>
                        <wps:spPr>
                          <a:xfrm>
                            <a:off x="0" y="0"/>
                            <a:ext cx="4736465" cy="484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5"/>
                                <w:ind w:left="1653" w:right="0" w:firstLine="0"/>
                                <w:jc w:val="lef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0D1B29"/>
                                  <w:w w:val="105"/>
                                  <w:sz w:val="26"/>
                                </w:rPr>
                                <w:t>Criticar</w:t>
                              </w:r>
                              <w:r>
                                <w:rPr>
                                  <w:color w:val="0D1B29"/>
                                  <w:spacing w:val="-15"/>
                                  <w:w w:val="10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0D1B29"/>
                                  <w:w w:val="105"/>
                                  <w:sz w:val="26"/>
                                </w:rPr>
                                <w:t>com</w:t>
                              </w:r>
                              <w:r>
                                <w:rPr>
                                  <w:color w:val="0D1B29"/>
                                  <w:spacing w:val="-14"/>
                                  <w:w w:val="10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0D1B29"/>
                                  <w:spacing w:val="-2"/>
                                  <w:w w:val="105"/>
                                  <w:sz w:val="26"/>
                                </w:rPr>
                                <w:t>persistência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14.198182pt;width:372.95pt;height:38.15pt;mso-position-horizontal-relative:page;mso-position-vertical-relative:paragraph;z-index:-15681536;mso-wrap-distance-left:0;mso-wrap-distance-right:0" id="docshapegroup212" coordorigin="0,284" coordsize="7459,763">
                <v:shape style="position:absolute;left:0;top:283;width:7459;height:763" id="docshape213" coordorigin="0,284" coordsize="7459,763" path="m7382,1046l0,1046,0,284,7382,284,7446,319,7458,351,7458,979,7425,1033,7382,1046xe" filled="true" fillcolor="#ebd9fb" stroked="false">
                  <v:path arrowok="t"/>
                  <v:fill type="solid"/>
                </v:shape>
                <v:shape style="position:absolute;left:0;top:283;width:7459;height:763" type="#_x0000_t202" id="docshape214" filled="false" stroked="false">
                  <v:textbox inset="0,0,0,0">
                    <w:txbxContent>
                      <w:p>
                        <w:pPr>
                          <w:spacing w:before="185"/>
                          <w:ind w:left="1653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color w:val="0D1B29"/>
                            <w:w w:val="105"/>
                            <w:sz w:val="26"/>
                          </w:rPr>
                          <w:t>Criticar</w:t>
                        </w:r>
                        <w:r>
                          <w:rPr>
                            <w:color w:val="0D1B29"/>
                            <w:spacing w:val="-15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color w:val="0D1B29"/>
                            <w:w w:val="105"/>
                            <w:sz w:val="26"/>
                          </w:rPr>
                          <w:t>com</w:t>
                        </w:r>
                        <w:r>
                          <w:rPr>
                            <w:color w:val="0D1B29"/>
                            <w:spacing w:val="-14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color w:val="0D1B29"/>
                            <w:spacing w:val="-2"/>
                            <w:w w:val="105"/>
                            <w:sz w:val="26"/>
                          </w:rPr>
                          <w:t>persistência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46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0</wp:posOffset>
                </wp:positionH>
                <wp:positionV relativeFrom="paragraph">
                  <wp:posOffset>255819</wp:posOffset>
                </wp:positionV>
                <wp:extent cx="4737100" cy="484505"/>
                <wp:effectExtent l="0" t="0" r="0" b="0"/>
                <wp:wrapTopAndBottom/>
                <wp:docPr id="224" name="Group 2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4" name="Group 224"/>
                      <wpg:cNvGrpSpPr/>
                      <wpg:grpSpPr>
                        <a:xfrm>
                          <a:off x="0" y="0"/>
                          <a:ext cx="4737100" cy="484505"/>
                          <a:chExt cx="4737100" cy="484505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0" y="0"/>
                            <a:ext cx="4737100" cy="48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7100" h="484505">
                                <a:moveTo>
                                  <a:pt x="4687475" y="483964"/>
                                </a:moveTo>
                                <a:lnTo>
                                  <a:pt x="0" y="483964"/>
                                </a:lnTo>
                                <a:lnTo>
                                  <a:pt x="0" y="0"/>
                                </a:lnTo>
                                <a:lnTo>
                                  <a:pt x="4687475" y="0"/>
                                </a:lnTo>
                                <a:lnTo>
                                  <a:pt x="4728492" y="21948"/>
                                </a:lnTo>
                                <a:lnTo>
                                  <a:pt x="4736775" y="49300"/>
                                </a:lnTo>
                                <a:lnTo>
                                  <a:pt x="4736775" y="434663"/>
                                </a:lnTo>
                                <a:lnTo>
                                  <a:pt x="4714826" y="475681"/>
                                </a:lnTo>
                                <a:lnTo>
                                  <a:pt x="4687475" y="483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97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0" y="0"/>
                            <a:ext cx="4737100" cy="484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62" w:right="0" w:firstLine="0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6"/>
                                </w:rPr>
                                <w:t>Tomar</w:t>
                              </w:r>
                              <w:r>
                                <w:rPr>
                                  <w:color w:val="FFFFFF"/>
                                  <w:spacing w:val="-20"/>
                                  <w:w w:val="10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6"/>
                                </w:rPr>
                                <w:t>crédito</w:t>
                              </w:r>
                              <w:r>
                                <w:rPr>
                                  <w:color w:val="FFFFFF"/>
                                  <w:spacing w:val="-19"/>
                                  <w:w w:val="10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19"/>
                                  <w:w w:val="10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6"/>
                                </w:rPr>
                                <w:t>ideias</w:t>
                              </w:r>
                              <w:r>
                                <w:rPr>
                                  <w:color w:val="FFFFFF"/>
                                  <w:spacing w:val="-19"/>
                                  <w:w w:val="10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20"/>
                                  <w:w w:val="10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6"/>
                                </w:rPr>
                                <w:t>outros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2pt;margin-top:20.143234pt;width:373pt;height:38.15pt;mso-position-horizontal-relative:page;mso-position-vertical-relative:paragraph;z-index:-15681024;mso-wrap-distance-left:0;mso-wrap-distance-right:0" id="docshapegroup215" coordorigin="0,403" coordsize="7460,763">
                <v:shape style="position:absolute;left:0;top:402;width:7460;height:763" id="docshape216" coordorigin="0,403" coordsize="7460,763" path="m7382,1165l0,1165,0,403,7382,403,7446,437,7459,481,7459,1087,7425,1152,7382,1165xe" filled="true" fillcolor="#a697e9" stroked="false">
                  <v:path arrowok="t"/>
                  <v:fill type="solid"/>
                </v:shape>
                <v:shape style="position:absolute;left:0;top:402;width:7460;height:763" type="#_x0000_t202" id="docshape217" filled="false" stroked="false">
                  <v:textbox inset="0,0,0,0">
                    <w:txbxContent>
                      <w:p>
                        <w:pPr>
                          <w:spacing w:before="158"/>
                          <w:ind w:left="62" w:right="0" w:firstLine="0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w w:val="105"/>
                            <w:sz w:val="26"/>
                          </w:rPr>
                          <w:t>Tomar</w:t>
                        </w:r>
                        <w:r>
                          <w:rPr>
                            <w:color w:val="FFFFFF"/>
                            <w:spacing w:val="-20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6"/>
                          </w:rPr>
                          <w:t>crédito</w:t>
                        </w:r>
                        <w:r>
                          <w:rPr>
                            <w:color w:val="FFFFFF"/>
                            <w:spacing w:val="-19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6"/>
                          </w:rPr>
                          <w:t>de</w:t>
                        </w:r>
                        <w:r>
                          <w:rPr>
                            <w:color w:val="FFFFFF"/>
                            <w:spacing w:val="-19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6"/>
                          </w:rPr>
                          <w:t>ideias</w:t>
                        </w:r>
                        <w:r>
                          <w:rPr>
                            <w:color w:val="FFFFFF"/>
                            <w:spacing w:val="-19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6"/>
                          </w:rPr>
                          <w:t>de</w:t>
                        </w:r>
                        <w:r>
                          <w:rPr>
                            <w:color w:val="FFFFFF"/>
                            <w:spacing w:val="-20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26"/>
                          </w:rPr>
                          <w:t>outros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46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5968">
                <wp:simplePos x="0" y="0"/>
                <wp:positionH relativeFrom="page">
                  <wp:posOffset>0</wp:posOffset>
                </wp:positionH>
                <wp:positionV relativeFrom="paragraph">
                  <wp:posOffset>255819</wp:posOffset>
                </wp:positionV>
                <wp:extent cx="4458970" cy="484505"/>
                <wp:effectExtent l="0" t="0" r="0" b="0"/>
                <wp:wrapTopAndBottom/>
                <wp:docPr id="227" name="Group 2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7" name="Group 227"/>
                      <wpg:cNvGrpSpPr/>
                      <wpg:grpSpPr>
                        <a:xfrm>
                          <a:off x="0" y="0"/>
                          <a:ext cx="4458970" cy="484505"/>
                          <a:chExt cx="4458970" cy="484505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0" y="0"/>
                            <a:ext cx="4458970" cy="48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8970" h="484505">
                                <a:moveTo>
                                  <a:pt x="4410253" y="483964"/>
                                </a:moveTo>
                                <a:lnTo>
                                  <a:pt x="0" y="483964"/>
                                </a:lnTo>
                                <a:lnTo>
                                  <a:pt x="0" y="0"/>
                                </a:lnTo>
                                <a:lnTo>
                                  <a:pt x="4410253" y="0"/>
                                </a:lnTo>
                                <a:lnTo>
                                  <a:pt x="4451271" y="21948"/>
                                </a:lnTo>
                                <a:lnTo>
                                  <a:pt x="4458624" y="39637"/>
                                </a:lnTo>
                                <a:lnTo>
                                  <a:pt x="4458624" y="444326"/>
                                </a:lnTo>
                                <a:lnTo>
                                  <a:pt x="4429120" y="480211"/>
                                </a:lnTo>
                                <a:lnTo>
                                  <a:pt x="4410253" y="483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4AC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0" y="0"/>
                            <a:ext cx="4458970" cy="484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803" w:right="0" w:firstLine="0"/>
                                <w:jc w:val="lef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6"/>
                                </w:rPr>
                                <w:t>Sonegar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6"/>
                                </w:rPr>
                                <w:t>informações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6"/>
                                </w:rPr>
                                <w:t>forma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6"/>
                                </w:rPr>
                                <w:t>insistente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3pt;margin-top:20.143232pt;width:351.1pt;height:38.15pt;mso-position-horizontal-relative:page;mso-position-vertical-relative:paragraph;z-index:-15680512;mso-wrap-distance-left:0;mso-wrap-distance-right:0" id="docshapegroup218" coordorigin="0,403" coordsize="7022,763">
                <v:shape style="position:absolute;left:0;top:402;width:7022;height:763" id="docshape219" coordorigin="0,403" coordsize="7022,763" path="m6945,1165l0,1165,0,403,6945,403,7010,437,7021,465,7021,1103,6975,1159,6945,1165xe" filled="true" fillcolor="#824ac2" stroked="false">
                  <v:path arrowok="t"/>
                  <v:fill type="solid"/>
                </v:shape>
                <v:shape style="position:absolute;left:0;top:402;width:7022;height:763" type="#_x0000_t202" id="docshape220" filled="false" stroked="false">
                  <v:textbox inset="0,0,0,0">
                    <w:txbxContent>
                      <w:p>
                        <w:pPr>
                          <w:spacing w:before="158"/>
                          <w:ind w:left="803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w w:val="105"/>
                            <w:sz w:val="26"/>
                          </w:rPr>
                          <w:t>Sonegar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6"/>
                          </w:rPr>
                          <w:t>informações</w:t>
                        </w:r>
                        <w:r>
                          <w:rPr>
                            <w:color w:val="FFFFFF"/>
                            <w:spacing w:val="-10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6"/>
                          </w:rPr>
                          <w:t>de</w:t>
                        </w:r>
                        <w:r>
                          <w:rPr>
                            <w:color w:val="FFFFFF"/>
                            <w:spacing w:val="-10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6"/>
                          </w:rPr>
                          <w:t>forma</w:t>
                        </w:r>
                        <w:r>
                          <w:rPr>
                            <w:color w:val="FFFFFF"/>
                            <w:spacing w:val="-10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26"/>
                          </w:rPr>
                          <w:t>insistente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63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6480">
                <wp:simplePos x="0" y="0"/>
                <wp:positionH relativeFrom="page">
                  <wp:posOffset>0</wp:posOffset>
                </wp:positionH>
                <wp:positionV relativeFrom="paragraph">
                  <wp:posOffset>266777</wp:posOffset>
                </wp:positionV>
                <wp:extent cx="5041265" cy="556895"/>
                <wp:effectExtent l="0" t="0" r="0" b="0"/>
                <wp:wrapTopAndBottom/>
                <wp:docPr id="230" name="Group 2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0" name="Group 230"/>
                      <wpg:cNvGrpSpPr/>
                      <wpg:grpSpPr>
                        <a:xfrm>
                          <a:off x="0" y="0"/>
                          <a:ext cx="5041265" cy="556895"/>
                          <a:chExt cx="5041265" cy="556895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0" y="0"/>
                            <a:ext cx="5041265" cy="556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265" h="556895">
                                <a:moveTo>
                                  <a:pt x="4992859" y="556743"/>
                                </a:moveTo>
                                <a:lnTo>
                                  <a:pt x="0" y="556743"/>
                                </a:lnTo>
                                <a:lnTo>
                                  <a:pt x="0" y="0"/>
                                </a:lnTo>
                                <a:lnTo>
                                  <a:pt x="4992859" y="0"/>
                                </a:lnTo>
                                <a:lnTo>
                                  <a:pt x="5033877" y="21948"/>
                                </a:lnTo>
                                <a:lnTo>
                                  <a:pt x="5041147" y="39637"/>
                                </a:lnTo>
                                <a:lnTo>
                                  <a:pt x="5041147" y="517105"/>
                                </a:lnTo>
                                <a:lnTo>
                                  <a:pt x="5011726" y="552991"/>
                                </a:lnTo>
                                <a:lnTo>
                                  <a:pt x="4992859" y="5567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5C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Textbox 232"/>
                        <wps:cNvSpPr txBox="1"/>
                        <wps:spPr>
                          <a:xfrm>
                            <a:off x="0" y="0"/>
                            <a:ext cx="5041265" cy="556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105"/>
                                <w:ind w:left="276" w:right="711" w:firstLine="0"/>
                                <w:jc w:val="lef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Ignorar ou excluir um funcionário só se dirigindo a ele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6"/>
                                </w:rPr>
                                <w:t>através de terceiros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5pt;margin-top:21.006073pt;width:396.95pt;height:43.85pt;mso-position-horizontal-relative:page;mso-position-vertical-relative:paragraph;z-index:-15680000;mso-wrap-distance-left:0;mso-wrap-distance-right:0" id="docshapegroup221" coordorigin="0,420" coordsize="7939,877">
                <v:shape style="position:absolute;left:0;top:420;width:7939;height:877" id="docshape222" coordorigin="0,420" coordsize="7939,877" path="m7863,1297l0,1297,0,420,7863,420,7927,455,7939,483,7939,1234,7892,1291,7863,1297xe" filled="true" fillcolor="#205c87" stroked="false">
                  <v:path arrowok="t"/>
                  <v:fill type="solid"/>
                </v:shape>
                <v:shape style="position:absolute;left:0;top:420;width:7939;height:877" type="#_x0000_t202" id="docshape223" filled="false" stroked="false">
                  <v:textbox inset="0,0,0,0">
                    <w:txbxContent>
                      <w:p>
                        <w:pPr>
                          <w:spacing w:line="216" w:lineRule="auto" w:before="105"/>
                          <w:ind w:left="276" w:right="711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Ignorar ou excluir um funcionário só se dirigindo a ele </w:t>
                        </w:r>
                        <w:r>
                          <w:rPr>
                            <w:color w:val="FFFFFF"/>
                            <w:w w:val="105"/>
                            <w:sz w:val="26"/>
                          </w:rPr>
                          <w:t>através de terceiros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spacing w:before="36"/>
        <w:rPr>
          <w:rFonts w:ascii="Trebuchet MS"/>
          <w:b/>
          <w:sz w:val="16"/>
        </w:rPr>
      </w:pPr>
    </w:p>
    <w:p>
      <w:pPr>
        <w:spacing w:before="0"/>
        <w:ind w:left="2795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707325</wp:posOffset>
                </wp:positionH>
                <wp:positionV relativeFrom="paragraph">
                  <wp:posOffset>-1756387</wp:posOffset>
                </wp:positionV>
                <wp:extent cx="4617720" cy="641985"/>
                <wp:effectExtent l="0" t="0" r="0" b="0"/>
                <wp:wrapNone/>
                <wp:docPr id="233" name="Group 2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3" name="Group 233"/>
                      <wpg:cNvGrpSpPr/>
                      <wpg:grpSpPr>
                        <a:xfrm>
                          <a:off x="0" y="0"/>
                          <a:ext cx="4617720" cy="641985"/>
                          <a:chExt cx="4617720" cy="641985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0" y="0"/>
                            <a:ext cx="4617720" cy="641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7720" h="641985">
                                <a:moveTo>
                                  <a:pt x="4617149" y="641645"/>
                                </a:moveTo>
                                <a:lnTo>
                                  <a:pt x="49300" y="641645"/>
                                </a:lnTo>
                                <a:lnTo>
                                  <a:pt x="8283" y="619696"/>
                                </a:lnTo>
                                <a:lnTo>
                                  <a:pt x="0" y="592344"/>
                                </a:lnTo>
                                <a:lnTo>
                                  <a:pt x="0" y="49300"/>
                                </a:lnTo>
                                <a:lnTo>
                                  <a:pt x="21948" y="8282"/>
                                </a:lnTo>
                                <a:lnTo>
                                  <a:pt x="49300" y="0"/>
                                </a:lnTo>
                                <a:lnTo>
                                  <a:pt x="4617149" y="0"/>
                                </a:lnTo>
                                <a:lnTo>
                                  <a:pt x="4617149" y="641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0" y="0"/>
                            <a:ext cx="4617720" cy="641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171"/>
                                <w:ind w:left="218" w:right="314" w:firstLine="0"/>
                                <w:jc w:val="lef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6"/>
                                </w:rPr>
                                <w:t>Passar alguém de uma área de responsabilidade</w:t>
                              </w:r>
                              <w:r>
                                <w:rPr>
                                  <w:color w:val="FFFFFF"/>
                                  <w:spacing w:val="80"/>
                                  <w:w w:val="10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6"/>
                                </w:rPr>
                                <w:t>para funções triviais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9495pt;margin-top:-138.298218pt;width:363.6pt;height:50.55pt;mso-position-horizontal-relative:page;mso-position-vertical-relative:paragraph;z-index:15778304" id="docshapegroup224" coordorigin="1114,-2766" coordsize="7272,1011">
                <v:shape style="position:absolute;left:1113;top:-2766;width:7272;height:1011" id="docshape225" coordorigin="1114,-2766" coordsize="7272,1011" path="m8385,-1755l1192,-1755,1127,-1790,1114,-1833,1114,-2688,1148,-2753,1192,-2766,8385,-2766,8385,-1755xe" filled="true" fillcolor="#4e6f99" stroked="false">
                  <v:path arrowok="t"/>
                  <v:fill type="solid"/>
                </v:shape>
                <v:shape style="position:absolute;left:1113;top:-2766;width:7272;height:1011" type="#_x0000_t202" id="docshape226" filled="false" stroked="false">
                  <v:textbox inset="0,0,0,0">
                    <w:txbxContent>
                      <w:p>
                        <w:pPr>
                          <w:spacing w:line="216" w:lineRule="auto" w:before="171"/>
                          <w:ind w:left="218" w:right="314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w w:val="105"/>
                            <w:sz w:val="26"/>
                          </w:rPr>
                          <w:t>Passar alguém de uma área de responsabilidade</w:t>
                        </w:r>
                        <w:r>
                          <w:rPr>
                            <w:color w:val="FFFFFF"/>
                            <w:spacing w:val="80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6"/>
                          </w:rPr>
                          <w:t>para funções triviais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80352">
                <wp:simplePos x="0" y="0"/>
                <wp:positionH relativeFrom="page">
                  <wp:posOffset>0</wp:posOffset>
                </wp:positionH>
                <wp:positionV relativeFrom="paragraph">
                  <wp:posOffset>-56055</wp:posOffset>
                </wp:positionV>
                <wp:extent cx="5320665" cy="19050"/>
                <wp:effectExtent l="0" t="0" r="0" b="0"/>
                <wp:wrapNone/>
                <wp:docPr id="236" name="Graphic 2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6" name="Graphic 236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4.413786pt;width:418.937424pt;height:1.499008pt;mso-position-horizontal-relative:page;mso-position-vertical-relative:paragraph;z-index:15780352" id="docshape227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color w:val="FFFFFF"/>
          <w:spacing w:val="-2"/>
          <w:sz w:val="16"/>
        </w:rPr>
        <w:t>ASSÉDIO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SEXUAL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NA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ADMINISTRAÇÃO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PÚBLICA: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COMO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DENUNCIAR?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|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5"/>
          <w:sz w:val="16"/>
        </w:rPr>
        <w:t>20</w:t>
      </w:r>
    </w:p>
    <w:p>
      <w:pPr>
        <w:spacing w:after="0"/>
        <w:jc w:val="left"/>
        <w:rPr>
          <w:sz w:val="16"/>
        </w:rPr>
        <w:sectPr>
          <w:pgSz w:w="8390" w:h="11910"/>
          <w:pgMar w:top="400" w:bottom="280" w:left="0" w:right="0"/>
        </w:sectPr>
      </w:pPr>
    </w:p>
    <w:p>
      <w:pPr>
        <w:pStyle w:val="Heading4"/>
        <w:spacing w:before="14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128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237" name="Graphic 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7" name="Graphic 237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03648" id="docshape228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color w:val="C2175B"/>
          <w:w w:val="110"/>
        </w:rPr>
        <w:t>DINÂMICAS</w:t>
      </w:r>
      <w:r>
        <w:rPr>
          <w:color w:val="C2175B"/>
          <w:spacing w:val="27"/>
          <w:w w:val="110"/>
        </w:rPr>
        <w:t> </w:t>
      </w:r>
      <w:r>
        <w:rPr>
          <w:color w:val="C2175B"/>
          <w:w w:val="110"/>
        </w:rPr>
        <w:t>DE</w:t>
      </w:r>
      <w:r>
        <w:rPr>
          <w:color w:val="C2175B"/>
          <w:spacing w:val="27"/>
          <w:w w:val="110"/>
        </w:rPr>
        <w:t> </w:t>
      </w:r>
      <w:r>
        <w:rPr>
          <w:color w:val="C2175B"/>
          <w:spacing w:val="-2"/>
          <w:w w:val="110"/>
        </w:rPr>
        <w:t>PODER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34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0064">
                <wp:simplePos x="0" y="0"/>
                <wp:positionH relativeFrom="page">
                  <wp:posOffset>595758</wp:posOffset>
                </wp:positionH>
                <wp:positionV relativeFrom="paragraph">
                  <wp:posOffset>184764</wp:posOffset>
                </wp:positionV>
                <wp:extent cx="4132579" cy="1465580"/>
                <wp:effectExtent l="0" t="0" r="0" b="0"/>
                <wp:wrapTopAndBottom/>
                <wp:docPr id="238" name="Group 2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8" name="Group 238"/>
                      <wpg:cNvGrpSpPr/>
                      <wpg:grpSpPr>
                        <a:xfrm>
                          <a:off x="0" y="0"/>
                          <a:ext cx="4132579" cy="1465580"/>
                          <a:chExt cx="4132579" cy="1465580"/>
                        </a:xfrm>
                      </wpg:grpSpPr>
                      <wps:wsp>
                        <wps:cNvPr id="239" name="Graphic 239"/>
                        <wps:cNvSpPr/>
                        <wps:spPr>
                          <a:xfrm>
                            <a:off x="0" y="0"/>
                            <a:ext cx="4132579" cy="146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2579" h="1465580">
                                <a:moveTo>
                                  <a:pt x="3881524" y="1465176"/>
                                </a:moveTo>
                                <a:lnTo>
                                  <a:pt x="251433" y="1465176"/>
                                </a:lnTo>
                                <a:lnTo>
                                  <a:pt x="206238" y="1461126"/>
                                </a:lnTo>
                                <a:lnTo>
                                  <a:pt x="163700" y="1449446"/>
                                </a:lnTo>
                                <a:lnTo>
                                  <a:pt x="124530" y="1430848"/>
                                </a:lnTo>
                                <a:lnTo>
                                  <a:pt x="89438" y="1406042"/>
                                </a:lnTo>
                                <a:lnTo>
                                  <a:pt x="59134" y="1375738"/>
                                </a:lnTo>
                                <a:lnTo>
                                  <a:pt x="34328" y="1340646"/>
                                </a:lnTo>
                                <a:lnTo>
                                  <a:pt x="15730" y="1301476"/>
                                </a:lnTo>
                                <a:lnTo>
                                  <a:pt x="4050" y="1258938"/>
                                </a:lnTo>
                                <a:lnTo>
                                  <a:pt x="0" y="1213743"/>
                                </a:lnTo>
                                <a:lnTo>
                                  <a:pt x="0" y="251433"/>
                                </a:lnTo>
                                <a:lnTo>
                                  <a:pt x="4050" y="206238"/>
                                </a:lnTo>
                                <a:lnTo>
                                  <a:pt x="15730" y="163700"/>
                                </a:lnTo>
                                <a:lnTo>
                                  <a:pt x="34328" y="124530"/>
                                </a:lnTo>
                                <a:lnTo>
                                  <a:pt x="59134" y="89438"/>
                                </a:lnTo>
                                <a:lnTo>
                                  <a:pt x="89438" y="59134"/>
                                </a:lnTo>
                                <a:lnTo>
                                  <a:pt x="124530" y="34328"/>
                                </a:lnTo>
                                <a:lnTo>
                                  <a:pt x="163700" y="15730"/>
                                </a:lnTo>
                                <a:lnTo>
                                  <a:pt x="206238" y="4050"/>
                                </a:lnTo>
                                <a:lnTo>
                                  <a:pt x="251433" y="0"/>
                                </a:lnTo>
                                <a:lnTo>
                                  <a:pt x="3881524" y="0"/>
                                </a:lnTo>
                                <a:lnTo>
                                  <a:pt x="3926719" y="4050"/>
                                </a:lnTo>
                                <a:lnTo>
                                  <a:pt x="3969257" y="15730"/>
                                </a:lnTo>
                                <a:lnTo>
                                  <a:pt x="4008427" y="34328"/>
                                </a:lnTo>
                                <a:lnTo>
                                  <a:pt x="4043519" y="59134"/>
                                </a:lnTo>
                                <a:lnTo>
                                  <a:pt x="4073823" y="89438"/>
                                </a:lnTo>
                                <a:lnTo>
                                  <a:pt x="4098629" y="124530"/>
                                </a:lnTo>
                                <a:lnTo>
                                  <a:pt x="4117227" y="163700"/>
                                </a:lnTo>
                                <a:lnTo>
                                  <a:pt x="4128906" y="206238"/>
                                </a:lnTo>
                                <a:lnTo>
                                  <a:pt x="4132256" y="243613"/>
                                </a:lnTo>
                                <a:lnTo>
                                  <a:pt x="4132256" y="1221563"/>
                                </a:lnTo>
                                <a:lnTo>
                                  <a:pt x="4117227" y="1301476"/>
                                </a:lnTo>
                                <a:lnTo>
                                  <a:pt x="4098629" y="1340646"/>
                                </a:lnTo>
                                <a:lnTo>
                                  <a:pt x="4073823" y="1375738"/>
                                </a:lnTo>
                                <a:lnTo>
                                  <a:pt x="4043519" y="1406042"/>
                                </a:lnTo>
                                <a:lnTo>
                                  <a:pt x="4008427" y="1430848"/>
                                </a:lnTo>
                                <a:lnTo>
                                  <a:pt x="3969257" y="1449446"/>
                                </a:lnTo>
                                <a:lnTo>
                                  <a:pt x="3926719" y="1461126"/>
                                </a:lnTo>
                                <a:lnTo>
                                  <a:pt x="3881524" y="14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920" y="51533"/>
                            <a:ext cx="1208874" cy="13611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Textbox 241"/>
                        <wps:cNvSpPr txBox="1"/>
                        <wps:spPr>
                          <a:xfrm>
                            <a:off x="0" y="0"/>
                            <a:ext cx="4132579" cy="1465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52" w:lineRule="exact" w:before="272"/>
                                <w:ind w:left="2756" w:right="0" w:firstLine="0"/>
                                <w:jc w:val="left"/>
                                <w:rPr>
                                  <w:rFonts w:ascii="Arial Black" w:hAnsi="Arial Black"/>
                                  <w:sz w:val="25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4A138B"/>
                                  <w:w w:val="90"/>
                                  <w:sz w:val="25"/>
                                </w:rPr>
                                <w:t>Assédio</w:t>
                              </w:r>
                              <w:r>
                                <w:rPr>
                                  <w:rFonts w:ascii="Arial Black" w:hAnsi="Arial Black"/>
                                  <w:color w:val="4A138B"/>
                                  <w:spacing w:val="-10"/>
                                  <w:w w:val="9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4A138B"/>
                                  <w:spacing w:val="-2"/>
                                  <w:sz w:val="25"/>
                                </w:rPr>
                                <w:t>Vertical:</w:t>
                              </w:r>
                            </w:p>
                            <w:p>
                              <w:pPr>
                                <w:spacing w:line="218" w:lineRule="auto" w:before="24"/>
                                <w:ind w:left="2756" w:right="531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4A138B"/>
                                  <w:sz w:val="25"/>
                                </w:rPr>
                                <w:t>quando um superior </w:t>
                              </w:r>
                              <w:r>
                                <w:rPr>
                                  <w:color w:val="4A138B"/>
                                  <w:spacing w:val="-2"/>
                                  <w:sz w:val="25"/>
                                </w:rPr>
                                <w:t>assedia</w:t>
                              </w:r>
                              <w:r>
                                <w:rPr>
                                  <w:color w:val="4A138B"/>
                                  <w:spacing w:val="-18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4A138B"/>
                                  <w:spacing w:val="-2"/>
                                  <w:sz w:val="25"/>
                                </w:rPr>
                                <w:t>seu</w:t>
                              </w:r>
                              <w:r>
                                <w:rPr>
                                  <w:color w:val="4A138B"/>
                                  <w:spacing w:val="-18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4A138B"/>
                                  <w:spacing w:val="-2"/>
                                  <w:sz w:val="25"/>
                                </w:rPr>
                                <w:t>subordinado </w:t>
                              </w:r>
                              <w:r>
                                <w:rPr>
                                  <w:color w:val="4A138B"/>
                                  <w:sz w:val="25"/>
                                </w:rPr>
                                <w:t>ou um subordinado assedia seu superior.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.910149pt;margin-top:14.548377pt;width:325.4pt;height:115.4pt;mso-position-horizontal-relative:page;mso-position-vertical-relative:paragraph;z-index:-15676416;mso-wrap-distance-left:0;mso-wrap-distance-right:0" id="docshapegroup229" coordorigin="938,291" coordsize="6508,2308">
                <v:shape style="position:absolute;left:938;top:290;width:6508;height:2308" id="docshape230" coordorigin="938,291" coordsize="6508,2308" path="m7051,2598l1334,2598,1263,2592,1196,2574,1134,2544,1079,2505,1031,2457,992,2402,963,2341,945,2274,938,2202,938,687,945,616,963,549,992,487,1031,432,1079,384,1134,345,1196,316,1263,297,1334,291,7051,291,7122,297,7189,316,7251,345,7306,384,7354,432,7393,487,7422,549,7440,616,7446,675,7446,2215,7422,2341,7393,2402,7354,2457,7306,2505,7251,2544,7189,2574,7122,2592,7051,2598xe" filled="true" fillcolor="#f7f7f1" stroked="false">
                  <v:path arrowok="t"/>
                  <v:fill type="solid"/>
                </v:shape>
                <v:shape style="position:absolute;left:1349;top:372;width:1904;height:2144" type="#_x0000_t75" id="docshape231" stroked="false">
                  <v:imagedata r:id="rId19" o:title=""/>
                </v:shape>
                <v:shape style="position:absolute;left:938;top:290;width:6508;height:2308" type="#_x0000_t202" id="docshape232" filled="false" stroked="false">
                  <v:textbox inset="0,0,0,0">
                    <w:txbxContent>
                      <w:p>
                        <w:pPr>
                          <w:spacing w:line="352" w:lineRule="exact" w:before="272"/>
                          <w:ind w:left="2756" w:right="0" w:firstLine="0"/>
                          <w:jc w:val="left"/>
                          <w:rPr>
                            <w:rFonts w:ascii="Arial Black" w:hAnsi="Arial Black"/>
                            <w:sz w:val="25"/>
                          </w:rPr>
                        </w:pPr>
                        <w:r>
                          <w:rPr>
                            <w:rFonts w:ascii="Arial Black" w:hAnsi="Arial Black"/>
                            <w:color w:val="4A138B"/>
                            <w:w w:val="90"/>
                            <w:sz w:val="25"/>
                          </w:rPr>
                          <w:t>Assédio</w:t>
                        </w:r>
                        <w:r>
                          <w:rPr>
                            <w:rFonts w:ascii="Arial Black" w:hAnsi="Arial Black"/>
                            <w:color w:val="4A138B"/>
                            <w:spacing w:val="-10"/>
                            <w:w w:val="90"/>
                            <w:sz w:val="25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4A138B"/>
                            <w:spacing w:val="-2"/>
                            <w:sz w:val="25"/>
                          </w:rPr>
                          <w:t>Vertical:</w:t>
                        </w:r>
                      </w:p>
                      <w:p>
                        <w:pPr>
                          <w:spacing w:line="218" w:lineRule="auto" w:before="24"/>
                          <w:ind w:left="2756" w:right="531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4A138B"/>
                            <w:sz w:val="25"/>
                          </w:rPr>
                          <w:t>quando um superior </w:t>
                        </w:r>
                        <w:r>
                          <w:rPr>
                            <w:color w:val="4A138B"/>
                            <w:spacing w:val="-2"/>
                            <w:sz w:val="25"/>
                          </w:rPr>
                          <w:t>assedia</w:t>
                        </w:r>
                        <w:r>
                          <w:rPr>
                            <w:color w:val="4A138B"/>
                            <w:spacing w:val="-18"/>
                            <w:sz w:val="25"/>
                          </w:rPr>
                          <w:t> </w:t>
                        </w:r>
                        <w:r>
                          <w:rPr>
                            <w:color w:val="4A138B"/>
                            <w:spacing w:val="-2"/>
                            <w:sz w:val="25"/>
                          </w:rPr>
                          <w:t>seu</w:t>
                        </w:r>
                        <w:r>
                          <w:rPr>
                            <w:color w:val="4A138B"/>
                            <w:spacing w:val="-18"/>
                            <w:sz w:val="25"/>
                          </w:rPr>
                          <w:t> </w:t>
                        </w:r>
                        <w:r>
                          <w:rPr>
                            <w:color w:val="4A138B"/>
                            <w:spacing w:val="-2"/>
                            <w:sz w:val="25"/>
                          </w:rPr>
                          <w:t>subordinado </w:t>
                        </w:r>
                        <w:r>
                          <w:rPr>
                            <w:color w:val="4A138B"/>
                            <w:sz w:val="25"/>
                          </w:rPr>
                          <w:t>ou um subordinado assedia seu superior.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0576">
                <wp:simplePos x="0" y="0"/>
                <wp:positionH relativeFrom="page">
                  <wp:posOffset>595758</wp:posOffset>
                </wp:positionH>
                <wp:positionV relativeFrom="paragraph">
                  <wp:posOffset>1905760</wp:posOffset>
                </wp:positionV>
                <wp:extent cx="4132579" cy="1465580"/>
                <wp:effectExtent l="0" t="0" r="0" b="0"/>
                <wp:wrapTopAndBottom/>
                <wp:docPr id="242" name="Group 2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2" name="Group 242"/>
                      <wpg:cNvGrpSpPr/>
                      <wpg:grpSpPr>
                        <a:xfrm>
                          <a:off x="0" y="0"/>
                          <a:ext cx="4132579" cy="1465580"/>
                          <a:chExt cx="4132579" cy="1465580"/>
                        </a:xfrm>
                      </wpg:grpSpPr>
                      <wps:wsp>
                        <wps:cNvPr id="243" name="Graphic 243"/>
                        <wps:cNvSpPr/>
                        <wps:spPr>
                          <a:xfrm>
                            <a:off x="0" y="0"/>
                            <a:ext cx="4132579" cy="146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2579" h="1465580">
                                <a:moveTo>
                                  <a:pt x="3881524" y="1465176"/>
                                </a:moveTo>
                                <a:lnTo>
                                  <a:pt x="251433" y="1465176"/>
                                </a:lnTo>
                                <a:lnTo>
                                  <a:pt x="206238" y="1461126"/>
                                </a:lnTo>
                                <a:lnTo>
                                  <a:pt x="163700" y="1449446"/>
                                </a:lnTo>
                                <a:lnTo>
                                  <a:pt x="124530" y="1430849"/>
                                </a:lnTo>
                                <a:lnTo>
                                  <a:pt x="89438" y="1406043"/>
                                </a:lnTo>
                                <a:lnTo>
                                  <a:pt x="59134" y="1375739"/>
                                </a:lnTo>
                                <a:lnTo>
                                  <a:pt x="34328" y="1340646"/>
                                </a:lnTo>
                                <a:lnTo>
                                  <a:pt x="15730" y="1301476"/>
                                </a:lnTo>
                                <a:lnTo>
                                  <a:pt x="4050" y="1258938"/>
                                </a:lnTo>
                                <a:lnTo>
                                  <a:pt x="0" y="1213743"/>
                                </a:lnTo>
                                <a:lnTo>
                                  <a:pt x="0" y="251433"/>
                                </a:lnTo>
                                <a:lnTo>
                                  <a:pt x="4050" y="206238"/>
                                </a:lnTo>
                                <a:lnTo>
                                  <a:pt x="15730" y="163700"/>
                                </a:lnTo>
                                <a:lnTo>
                                  <a:pt x="34328" y="124530"/>
                                </a:lnTo>
                                <a:lnTo>
                                  <a:pt x="59134" y="89438"/>
                                </a:lnTo>
                                <a:lnTo>
                                  <a:pt x="89438" y="59134"/>
                                </a:lnTo>
                                <a:lnTo>
                                  <a:pt x="124530" y="34328"/>
                                </a:lnTo>
                                <a:lnTo>
                                  <a:pt x="163700" y="15730"/>
                                </a:lnTo>
                                <a:lnTo>
                                  <a:pt x="206238" y="4050"/>
                                </a:lnTo>
                                <a:lnTo>
                                  <a:pt x="251433" y="0"/>
                                </a:lnTo>
                                <a:lnTo>
                                  <a:pt x="3881524" y="0"/>
                                </a:lnTo>
                                <a:lnTo>
                                  <a:pt x="3926719" y="4050"/>
                                </a:lnTo>
                                <a:lnTo>
                                  <a:pt x="3969257" y="15730"/>
                                </a:lnTo>
                                <a:lnTo>
                                  <a:pt x="4008427" y="34328"/>
                                </a:lnTo>
                                <a:lnTo>
                                  <a:pt x="4043519" y="59134"/>
                                </a:lnTo>
                                <a:lnTo>
                                  <a:pt x="4073823" y="89438"/>
                                </a:lnTo>
                                <a:lnTo>
                                  <a:pt x="4098629" y="124530"/>
                                </a:lnTo>
                                <a:lnTo>
                                  <a:pt x="4117227" y="163700"/>
                                </a:lnTo>
                                <a:lnTo>
                                  <a:pt x="4128906" y="206238"/>
                                </a:lnTo>
                                <a:lnTo>
                                  <a:pt x="4132256" y="243613"/>
                                </a:lnTo>
                                <a:lnTo>
                                  <a:pt x="4132256" y="1221563"/>
                                </a:lnTo>
                                <a:lnTo>
                                  <a:pt x="4117227" y="1301476"/>
                                </a:lnTo>
                                <a:lnTo>
                                  <a:pt x="4098629" y="1340646"/>
                                </a:lnTo>
                                <a:lnTo>
                                  <a:pt x="4073823" y="1375739"/>
                                </a:lnTo>
                                <a:lnTo>
                                  <a:pt x="4043519" y="1406043"/>
                                </a:lnTo>
                                <a:lnTo>
                                  <a:pt x="4008427" y="1430849"/>
                                </a:lnTo>
                                <a:lnTo>
                                  <a:pt x="3969257" y="1449446"/>
                                </a:lnTo>
                                <a:lnTo>
                                  <a:pt x="3926719" y="1461126"/>
                                </a:lnTo>
                                <a:lnTo>
                                  <a:pt x="3881524" y="14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920" y="142493"/>
                            <a:ext cx="1199355" cy="11803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Textbox 245"/>
                        <wps:cNvSpPr txBox="1"/>
                        <wps:spPr>
                          <a:xfrm>
                            <a:off x="0" y="0"/>
                            <a:ext cx="4132579" cy="1465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57"/>
                                <w:rPr>
                                  <w:rFonts w:ascii="Trebuchet MS"/>
                                  <w:b/>
                                  <w:sz w:val="25"/>
                                </w:rPr>
                              </w:pPr>
                            </w:p>
                            <w:p>
                              <w:pPr>
                                <w:spacing w:line="352" w:lineRule="exact" w:before="0"/>
                                <w:ind w:left="2756" w:right="0" w:firstLine="0"/>
                                <w:jc w:val="both"/>
                                <w:rPr>
                                  <w:rFonts w:ascii="Arial Black" w:hAnsi="Arial Black"/>
                                  <w:sz w:val="25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4A138B"/>
                                  <w:w w:val="90"/>
                                  <w:sz w:val="25"/>
                                </w:rPr>
                                <w:t>Assédio</w:t>
                              </w:r>
                              <w:r>
                                <w:rPr>
                                  <w:rFonts w:ascii="Arial Black" w:hAnsi="Arial Black"/>
                                  <w:color w:val="4A138B"/>
                                  <w:spacing w:val="-10"/>
                                  <w:w w:val="9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4A138B"/>
                                  <w:spacing w:val="-2"/>
                                  <w:sz w:val="25"/>
                                </w:rPr>
                                <w:t>Horizontal:</w:t>
                              </w:r>
                            </w:p>
                            <w:p>
                              <w:pPr>
                                <w:spacing w:line="218" w:lineRule="auto" w:before="25"/>
                                <w:ind w:left="2756" w:right="772" w:firstLine="0"/>
                                <w:jc w:val="both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4A138B"/>
                                  <w:sz w:val="25"/>
                                </w:rPr>
                                <w:t>quando</w:t>
                              </w:r>
                              <w:r>
                                <w:rPr>
                                  <w:color w:val="4A138B"/>
                                  <w:spacing w:val="-2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4A138B"/>
                                  <w:sz w:val="25"/>
                                </w:rPr>
                                <w:t>o</w:t>
                              </w:r>
                              <w:r>
                                <w:rPr>
                                  <w:color w:val="4A138B"/>
                                  <w:spacing w:val="-2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4A138B"/>
                                  <w:sz w:val="25"/>
                                </w:rPr>
                                <w:t>assédio</w:t>
                              </w:r>
                              <w:r>
                                <w:rPr>
                                  <w:color w:val="4A138B"/>
                                  <w:spacing w:val="-2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4A138B"/>
                                  <w:sz w:val="25"/>
                                </w:rPr>
                                <w:t>ocorre entre</w:t>
                              </w:r>
                              <w:r>
                                <w:rPr>
                                  <w:color w:val="4A138B"/>
                                  <w:spacing w:val="-2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4A138B"/>
                                  <w:sz w:val="25"/>
                                </w:rPr>
                                <w:t>pessoas</w:t>
                              </w:r>
                              <w:r>
                                <w:rPr>
                                  <w:color w:val="4A138B"/>
                                  <w:spacing w:val="-2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4A138B"/>
                                  <w:sz w:val="25"/>
                                </w:rPr>
                                <w:t>da</w:t>
                              </w:r>
                              <w:r>
                                <w:rPr>
                                  <w:color w:val="4A138B"/>
                                  <w:spacing w:val="-2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4A138B"/>
                                  <w:sz w:val="25"/>
                                </w:rPr>
                                <w:t>mesma posição hierárquica.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.910149pt;margin-top:150.059891pt;width:325.4pt;height:115.4pt;mso-position-horizontal-relative:page;mso-position-vertical-relative:paragraph;z-index:-15675904;mso-wrap-distance-left:0;mso-wrap-distance-right:0" id="docshapegroup233" coordorigin="938,3001" coordsize="6508,2308">
                <v:shape style="position:absolute;left:938;top:3001;width:6508;height:2308" id="docshape234" coordorigin="938,3001" coordsize="6508,2308" path="m7051,5309l1334,5309,1263,5302,1196,5284,1134,5255,1079,5215,1031,5168,992,5112,963,5051,945,4984,938,4913,938,3397,945,3326,963,3259,992,3197,1031,3142,1079,3094,1134,3055,1196,3026,1263,3008,1334,3001,7051,3001,7122,3008,7189,3026,7251,3055,7306,3094,7354,3142,7393,3197,7422,3259,7440,3326,7446,3385,7446,4925,7422,5051,7393,5112,7354,5168,7306,5215,7251,5255,7189,5284,7122,5302,7051,5309xe" filled="true" fillcolor="#f7f7f1" stroked="false">
                  <v:path arrowok="t"/>
                  <v:fill type="solid"/>
                </v:shape>
                <v:shape style="position:absolute;left:1349;top:3225;width:1889;height:1859" type="#_x0000_t75" id="docshape235" stroked="false">
                  <v:imagedata r:id="rId20" o:title=""/>
                </v:shape>
                <v:shape style="position:absolute;left:938;top:3001;width:6508;height:2308" type="#_x0000_t202" id="docshape236" filled="false" stroked="false">
                  <v:textbox inset="0,0,0,0">
                    <w:txbxContent>
                      <w:p>
                        <w:pPr>
                          <w:spacing w:line="240" w:lineRule="auto" w:before="157"/>
                          <w:rPr>
                            <w:rFonts w:ascii="Trebuchet MS"/>
                            <w:b/>
                            <w:sz w:val="25"/>
                          </w:rPr>
                        </w:pPr>
                      </w:p>
                      <w:p>
                        <w:pPr>
                          <w:spacing w:line="352" w:lineRule="exact" w:before="0"/>
                          <w:ind w:left="2756" w:right="0" w:firstLine="0"/>
                          <w:jc w:val="both"/>
                          <w:rPr>
                            <w:rFonts w:ascii="Arial Black" w:hAnsi="Arial Black"/>
                            <w:sz w:val="25"/>
                          </w:rPr>
                        </w:pPr>
                        <w:r>
                          <w:rPr>
                            <w:rFonts w:ascii="Arial Black" w:hAnsi="Arial Black"/>
                            <w:color w:val="4A138B"/>
                            <w:w w:val="90"/>
                            <w:sz w:val="25"/>
                          </w:rPr>
                          <w:t>Assédio</w:t>
                        </w:r>
                        <w:r>
                          <w:rPr>
                            <w:rFonts w:ascii="Arial Black" w:hAnsi="Arial Black"/>
                            <w:color w:val="4A138B"/>
                            <w:spacing w:val="-10"/>
                            <w:w w:val="90"/>
                            <w:sz w:val="25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4A138B"/>
                            <w:spacing w:val="-2"/>
                            <w:sz w:val="25"/>
                          </w:rPr>
                          <w:t>Horizontal:</w:t>
                        </w:r>
                      </w:p>
                      <w:p>
                        <w:pPr>
                          <w:spacing w:line="218" w:lineRule="auto" w:before="25"/>
                          <w:ind w:left="2756" w:right="772" w:firstLine="0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color w:val="4A138B"/>
                            <w:sz w:val="25"/>
                          </w:rPr>
                          <w:t>quando</w:t>
                        </w:r>
                        <w:r>
                          <w:rPr>
                            <w:color w:val="4A138B"/>
                            <w:spacing w:val="-20"/>
                            <w:sz w:val="25"/>
                          </w:rPr>
                          <w:t> </w:t>
                        </w:r>
                        <w:r>
                          <w:rPr>
                            <w:color w:val="4A138B"/>
                            <w:sz w:val="25"/>
                          </w:rPr>
                          <w:t>o</w:t>
                        </w:r>
                        <w:r>
                          <w:rPr>
                            <w:color w:val="4A138B"/>
                            <w:spacing w:val="-20"/>
                            <w:sz w:val="25"/>
                          </w:rPr>
                          <w:t> </w:t>
                        </w:r>
                        <w:r>
                          <w:rPr>
                            <w:color w:val="4A138B"/>
                            <w:sz w:val="25"/>
                          </w:rPr>
                          <w:t>assédio</w:t>
                        </w:r>
                        <w:r>
                          <w:rPr>
                            <w:color w:val="4A138B"/>
                            <w:spacing w:val="-20"/>
                            <w:sz w:val="25"/>
                          </w:rPr>
                          <w:t> </w:t>
                        </w:r>
                        <w:r>
                          <w:rPr>
                            <w:color w:val="4A138B"/>
                            <w:sz w:val="25"/>
                          </w:rPr>
                          <w:t>ocorre entre</w:t>
                        </w:r>
                        <w:r>
                          <w:rPr>
                            <w:color w:val="4A138B"/>
                            <w:spacing w:val="-20"/>
                            <w:sz w:val="25"/>
                          </w:rPr>
                          <w:t> </w:t>
                        </w:r>
                        <w:r>
                          <w:rPr>
                            <w:color w:val="4A138B"/>
                            <w:sz w:val="25"/>
                          </w:rPr>
                          <w:t>pessoas</w:t>
                        </w:r>
                        <w:r>
                          <w:rPr>
                            <w:color w:val="4A138B"/>
                            <w:spacing w:val="-20"/>
                            <w:sz w:val="25"/>
                          </w:rPr>
                          <w:t> </w:t>
                        </w:r>
                        <w:r>
                          <w:rPr>
                            <w:color w:val="4A138B"/>
                            <w:sz w:val="25"/>
                          </w:rPr>
                          <w:t>da</w:t>
                        </w:r>
                        <w:r>
                          <w:rPr>
                            <w:color w:val="4A138B"/>
                            <w:spacing w:val="-20"/>
                            <w:sz w:val="25"/>
                          </w:rPr>
                          <w:t> </w:t>
                        </w:r>
                        <w:r>
                          <w:rPr>
                            <w:color w:val="4A138B"/>
                            <w:sz w:val="25"/>
                          </w:rPr>
                          <w:t>mesma posição hierárquica.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1088">
                <wp:simplePos x="0" y="0"/>
                <wp:positionH relativeFrom="page">
                  <wp:posOffset>595758</wp:posOffset>
                </wp:positionH>
                <wp:positionV relativeFrom="paragraph">
                  <wp:posOffset>3627942</wp:posOffset>
                </wp:positionV>
                <wp:extent cx="4132579" cy="1465580"/>
                <wp:effectExtent l="0" t="0" r="0" b="0"/>
                <wp:wrapTopAndBottom/>
                <wp:docPr id="246" name="Group 2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6" name="Group 246"/>
                      <wpg:cNvGrpSpPr/>
                      <wpg:grpSpPr>
                        <a:xfrm>
                          <a:off x="0" y="0"/>
                          <a:ext cx="4132579" cy="1465580"/>
                          <a:chExt cx="4132579" cy="1465580"/>
                        </a:xfrm>
                      </wpg:grpSpPr>
                      <wps:wsp>
                        <wps:cNvPr id="247" name="Graphic 247"/>
                        <wps:cNvSpPr/>
                        <wps:spPr>
                          <a:xfrm>
                            <a:off x="0" y="0"/>
                            <a:ext cx="4132579" cy="146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2579" h="1465580">
                                <a:moveTo>
                                  <a:pt x="3881524" y="1465176"/>
                                </a:moveTo>
                                <a:lnTo>
                                  <a:pt x="251433" y="1465176"/>
                                </a:lnTo>
                                <a:lnTo>
                                  <a:pt x="206238" y="1461126"/>
                                </a:lnTo>
                                <a:lnTo>
                                  <a:pt x="163700" y="1449446"/>
                                </a:lnTo>
                                <a:lnTo>
                                  <a:pt x="124530" y="1430849"/>
                                </a:lnTo>
                                <a:lnTo>
                                  <a:pt x="89438" y="1406043"/>
                                </a:lnTo>
                                <a:lnTo>
                                  <a:pt x="59134" y="1375739"/>
                                </a:lnTo>
                                <a:lnTo>
                                  <a:pt x="34328" y="1340646"/>
                                </a:lnTo>
                                <a:lnTo>
                                  <a:pt x="15730" y="1301476"/>
                                </a:lnTo>
                                <a:lnTo>
                                  <a:pt x="4050" y="1258938"/>
                                </a:lnTo>
                                <a:lnTo>
                                  <a:pt x="0" y="1213743"/>
                                </a:lnTo>
                                <a:lnTo>
                                  <a:pt x="0" y="251433"/>
                                </a:lnTo>
                                <a:lnTo>
                                  <a:pt x="4050" y="206238"/>
                                </a:lnTo>
                                <a:lnTo>
                                  <a:pt x="15730" y="163700"/>
                                </a:lnTo>
                                <a:lnTo>
                                  <a:pt x="34328" y="124530"/>
                                </a:lnTo>
                                <a:lnTo>
                                  <a:pt x="59134" y="89438"/>
                                </a:lnTo>
                                <a:lnTo>
                                  <a:pt x="89438" y="59134"/>
                                </a:lnTo>
                                <a:lnTo>
                                  <a:pt x="124530" y="34328"/>
                                </a:lnTo>
                                <a:lnTo>
                                  <a:pt x="163700" y="15730"/>
                                </a:lnTo>
                                <a:lnTo>
                                  <a:pt x="206238" y="4051"/>
                                </a:lnTo>
                                <a:lnTo>
                                  <a:pt x="251433" y="0"/>
                                </a:lnTo>
                                <a:lnTo>
                                  <a:pt x="3881524" y="0"/>
                                </a:lnTo>
                                <a:lnTo>
                                  <a:pt x="3926719" y="4051"/>
                                </a:lnTo>
                                <a:lnTo>
                                  <a:pt x="3969257" y="15730"/>
                                </a:lnTo>
                                <a:lnTo>
                                  <a:pt x="4008427" y="34328"/>
                                </a:lnTo>
                                <a:lnTo>
                                  <a:pt x="4043519" y="59134"/>
                                </a:lnTo>
                                <a:lnTo>
                                  <a:pt x="4073823" y="89438"/>
                                </a:lnTo>
                                <a:lnTo>
                                  <a:pt x="4098629" y="124530"/>
                                </a:lnTo>
                                <a:lnTo>
                                  <a:pt x="4117227" y="163700"/>
                                </a:lnTo>
                                <a:lnTo>
                                  <a:pt x="4128906" y="206238"/>
                                </a:lnTo>
                                <a:lnTo>
                                  <a:pt x="4132256" y="243613"/>
                                </a:lnTo>
                                <a:lnTo>
                                  <a:pt x="4132256" y="1221563"/>
                                </a:lnTo>
                                <a:lnTo>
                                  <a:pt x="4117227" y="1301476"/>
                                </a:lnTo>
                                <a:lnTo>
                                  <a:pt x="4098629" y="1340646"/>
                                </a:lnTo>
                                <a:lnTo>
                                  <a:pt x="4073823" y="1375739"/>
                                </a:lnTo>
                                <a:lnTo>
                                  <a:pt x="4043519" y="1406043"/>
                                </a:lnTo>
                                <a:lnTo>
                                  <a:pt x="4008427" y="1430849"/>
                                </a:lnTo>
                                <a:lnTo>
                                  <a:pt x="3969257" y="1449446"/>
                                </a:lnTo>
                                <a:lnTo>
                                  <a:pt x="3926719" y="1461126"/>
                                </a:lnTo>
                                <a:lnTo>
                                  <a:pt x="3881524" y="14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507" y="173899"/>
                            <a:ext cx="1389729" cy="1113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Textbox 249"/>
                        <wps:cNvSpPr txBox="1"/>
                        <wps:spPr>
                          <a:xfrm>
                            <a:off x="0" y="0"/>
                            <a:ext cx="4132579" cy="1465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52" w:lineRule="exact" w:before="97"/>
                                <w:ind w:left="2618" w:right="0" w:firstLine="0"/>
                                <w:jc w:val="left"/>
                                <w:rPr>
                                  <w:rFonts w:ascii="Arial Black" w:hAnsi="Arial Black"/>
                                  <w:sz w:val="25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4A138B"/>
                                  <w:w w:val="90"/>
                                  <w:sz w:val="25"/>
                                </w:rPr>
                                <w:t>Assédio</w:t>
                              </w:r>
                              <w:r>
                                <w:rPr>
                                  <w:rFonts w:ascii="Arial Black" w:hAnsi="Arial Black"/>
                                  <w:color w:val="4A138B"/>
                                  <w:spacing w:val="-10"/>
                                  <w:w w:val="9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4A138B"/>
                                  <w:spacing w:val="-2"/>
                                  <w:sz w:val="25"/>
                                </w:rPr>
                                <w:t>Externo:</w:t>
                              </w:r>
                            </w:p>
                            <w:p>
                              <w:pPr>
                                <w:spacing w:line="218" w:lineRule="auto" w:before="24"/>
                                <w:ind w:left="2618" w:right="72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4A138B"/>
                                  <w:sz w:val="25"/>
                                </w:rPr>
                                <w:t>quando</w:t>
                              </w:r>
                              <w:r>
                                <w:rPr>
                                  <w:color w:val="4A138B"/>
                                  <w:spacing w:val="-2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4A138B"/>
                                  <w:sz w:val="25"/>
                                </w:rPr>
                                <w:t>a</w:t>
                              </w:r>
                              <w:r>
                                <w:rPr>
                                  <w:color w:val="4A138B"/>
                                  <w:spacing w:val="-2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4A138B"/>
                                  <w:sz w:val="25"/>
                                </w:rPr>
                                <w:t>agressão</w:t>
                              </w:r>
                              <w:r>
                                <w:rPr>
                                  <w:color w:val="4A138B"/>
                                  <w:spacing w:val="-2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4A138B"/>
                                  <w:sz w:val="25"/>
                                </w:rPr>
                                <w:t>ocorre</w:t>
                              </w:r>
                              <w:r>
                                <w:rPr>
                                  <w:color w:val="4A138B"/>
                                  <w:spacing w:val="-2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4A138B"/>
                                  <w:sz w:val="25"/>
                                </w:rPr>
                                <w:t>de um funcionário contra um</w:t>
                              </w:r>
                            </w:p>
                            <w:p>
                              <w:pPr>
                                <w:spacing w:line="346" w:lineRule="exact" w:before="0"/>
                                <w:ind w:left="2618" w:right="0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4A138B"/>
                                  <w:spacing w:val="-2"/>
                                  <w:sz w:val="25"/>
                                </w:rPr>
                                <w:t>munícipe</w:t>
                              </w:r>
                              <w:r>
                                <w:rPr>
                                  <w:color w:val="4A138B"/>
                                  <w:spacing w:val="-15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4A138B"/>
                                  <w:spacing w:val="-2"/>
                                  <w:sz w:val="25"/>
                                </w:rPr>
                                <w:t>ou</w:t>
                              </w:r>
                              <w:r>
                                <w:rPr>
                                  <w:color w:val="4A138B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4A138B"/>
                                  <w:spacing w:val="-2"/>
                                  <w:sz w:val="25"/>
                                </w:rPr>
                                <w:t>terceiro</w:t>
                              </w:r>
                            </w:p>
                            <w:p>
                              <w:pPr>
                                <w:spacing w:line="218" w:lineRule="auto" w:before="8"/>
                                <w:ind w:left="2618" w:right="461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4A138B"/>
                                  <w:sz w:val="25"/>
                                </w:rPr>
                                <w:t>contratado ou de terceiros </w:t>
                              </w:r>
                              <w:r>
                                <w:rPr>
                                  <w:color w:val="4A138B"/>
                                  <w:spacing w:val="-2"/>
                                  <w:sz w:val="25"/>
                                </w:rPr>
                                <w:t>contra</w:t>
                              </w:r>
                              <w:r>
                                <w:rPr>
                                  <w:color w:val="4A138B"/>
                                  <w:spacing w:val="-18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4A138B"/>
                                  <w:spacing w:val="-2"/>
                                  <w:sz w:val="25"/>
                                </w:rPr>
                                <w:t>o</w:t>
                              </w:r>
                              <w:r>
                                <w:rPr>
                                  <w:color w:val="4A138B"/>
                                  <w:spacing w:val="-18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4A138B"/>
                                  <w:spacing w:val="-2"/>
                                  <w:sz w:val="25"/>
                                </w:rPr>
                                <w:t>funcionário</w:t>
                              </w:r>
                              <w:r>
                                <w:rPr>
                                  <w:color w:val="4A138B"/>
                                  <w:spacing w:val="-18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4A138B"/>
                                  <w:spacing w:val="-2"/>
                                  <w:sz w:val="25"/>
                                </w:rPr>
                                <w:t>público.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.910149pt;margin-top:285.664734pt;width:325.4pt;height:115.4pt;mso-position-horizontal-relative:page;mso-position-vertical-relative:paragraph;z-index:-15675392;mso-wrap-distance-left:0;mso-wrap-distance-right:0" id="docshapegroup237" coordorigin="938,5713" coordsize="6508,2308">
                <v:shape style="position:absolute;left:938;top:5713;width:6508;height:2308" id="docshape238" coordorigin="938,5713" coordsize="6508,2308" path="m7051,8021l1334,8021,1263,8014,1196,7996,1134,7967,1079,7928,1031,7880,992,7825,963,7763,945,7696,938,7625,938,6109,945,6038,963,5971,992,5909,1031,5854,1079,5806,1134,5767,1196,5738,1263,5720,1334,5713,7051,5713,7122,5720,7189,5738,7251,5767,7306,5806,7354,5854,7393,5909,7422,5971,7440,6038,7446,6097,7446,7637,7422,7763,7393,7825,7354,7880,7306,7928,7251,7967,7189,7996,7122,8014,7051,8021xe" filled="true" fillcolor="#f7f7f1" stroked="false">
                  <v:path arrowok="t"/>
                  <v:fill type="solid"/>
                </v:shape>
                <v:shape style="position:absolute;left:1202;top:5987;width:2189;height:1754" type="#_x0000_t75" id="docshape239" stroked="false">
                  <v:imagedata r:id="rId21" o:title=""/>
                </v:shape>
                <v:shape style="position:absolute;left:938;top:5713;width:6508;height:2308" type="#_x0000_t202" id="docshape240" filled="false" stroked="false">
                  <v:textbox inset="0,0,0,0">
                    <w:txbxContent>
                      <w:p>
                        <w:pPr>
                          <w:spacing w:line="352" w:lineRule="exact" w:before="97"/>
                          <w:ind w:left="2618" w:right="0" w:firstLine="0"/>
                          <w:jc w:val="left"/>
                          <w:rPr>
                            <w:rFonts w:ascii="Arial Black" w:hAnsi="Arial Black"/>
                            <w:sz w:val="25"/>
                          </w:rPr>
                        </w:pPr>
                        <w:r>
                          <w:rPr>
                            <w:rFonts w:ascii="Arial Black" w:hAnsi="Arial Black"/>
                            <w:color w:val="4A138B"/>
                            <w:w w:val="90"/>
                            <w:sz w:val="25"/>
                          </w:rPr>
                          <w:t>Assédio</w:t>
                        </w:r>
                        <w:r>
                          <w:rPr>
                            <w:rFonts w:ascii="Arial Black" w:hAnsi="Arial Black"/>
                            <w:color w:val="4A138B"/>
                            <w:spacing w:val="-10"/>
                            <w:w w:val="90"/>
                            <w:sz w:val="25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4A138B"/>
                            <w:spacing w:val="-2"/>
                            <w:sz w:val="25"/>
                          </w:rPr>
                          <w:t>Externo:</w:t>
                        </w:r>
                      </w:p>
                      <w:p>
                        <w:pPr>
                          <w:spacing w:line="218" w:lineRule="auto" w:before="24"/>
                          <w:ind w:left="2618" w:right="72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4A138B"/>
                            <w:sz w:val="25"/>
                          </w:rPr>
                          <w:t>quando</w:t>
                        </w:r>
                        <w:r>
                          <w:rPr>
                            <w:color w:val="4A138B"/>
                            <w:spacing w:val="-20"/>
                            <w:sz w:val="25"/>
                          </w:rPr>
                          <w:t> </w:t>
                        </w:r>
                        <w:r>
                          <w:rPr>
                            <w:color w:val="4A138B"/>
                            <w:sz w:val="25"/>
                          </w:rPr>
                          <w:t>a</w:t>
                        </w:r>
                        <w:r>
                          <w:rPr>
                            <w:color w:val="4A138B"/>
                            <w:spacing w:val="-20"/>
                            <w:sz w:val="25"/>
                          </w:rPr>
                          <w:t> </w:t>
                        </w:r>
                        <w:r>
                          <w:rPr>
                            <w:color w:val="4A138B"/>
                            <w:sz w:val="25"/>
                          </w:rPr>
                          <w:t>agressão</w:t>
                        </w:r>
                        <w:r>
                          <w:rPr>
                            <w:color w:val="4A138B"/>
                            <w:spacing w:val="-20"/>
                            <w:sz w:val="25"/>
                          </w:rPr>
                          <w:t> </w:t>
                        </w:r>
                        <w:r>
                          <w:rPr>
                            <w:color w:val="4A138B"/>
                            <w:sz w:val="25"/>
                          </w:rPr>
                          <w:t>ocorre</w:t>
                        </w:r>
                        <w:r>
                          <w:rPr>
                            <w:color w:val="4A138B"/>
                            <w:spacing w:val="-20"/>
                            <w:sz w:val="25"/>
                          </w:rPr>
                          <w:t> </w:t>
                        </w:r>
                        <w:r>
                          <w:rPr>
                            <w:color w:val="4A138B"/>
                            <w:sz w:val="25"/>
                          </w:rPr>
                          <w:t>de um funcionário contra um</w:t>
                        </w:r>
                      </w:p>
                      <w:p>
                        <w:pPr>
                          <w:spacing w:line="346" w:lineRule="exact" w:before="0"/>
                          <w:ind w:left="2618" w:right="0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4A138B"/>
                            <w:spacing w:val="-2"/>
                            <w:sz w:val="25"/>
                          </w:rPr>
                          <w:t>munícipe</w:t>
                        </w:r>
                        <w:r>
                          <w:rPr>
                            <w:color w:val="4A138B"/>
                            <w:spacing w:val="-15"/>
                            <w:sz w:val="25"/>
                          </w:rPr>
                          <w:t> </w:t>
                        </w:r>
                        <w:r>
                          <w:rPr>
                            <w:color w:val="4A138B"/>
                            <w:spacing w:val="-2"/>
                            <w:sz w:val="25"/>
                          </w:rPr>
                          <w:t>ou</w:t>
                        </w:r>
                        <w:r>
                          <w:rPr>
                            <w:color w:val="4A138B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color w:val="4A138B"/>
                            <w:spacing w:val="-2"/>
                            <w:sz w:val="25"/>
                          </w:rPr>
                          <w:t>terceiro</w:t>
                        </w:r>
                      </w:p>
                      <w:p>
                        <w:pPr>
                          <w:spacing w:line="218" w:lineRule="auto" w:before="8"/>
                          <w:ind w:left="2618" w:right="461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4A138B"/>
                            <w:sz w:val="25"/>
                          </w:rPr>
                          <w:t>contratado ou de terceiros </w:t>
                        </w:r>
                        <w:r>
                          <w:rPr>
                            <w:color w:val="4A138B"/>
                            <w:spacing w:val="-2"/>
                            <w:sz w:val="25"/>
                          </w:rPr>
                          <w:t>contra</w:t>
                        </w:r>
                        <w:r>
                          <w:rPr>
                            <w:color w:val="4A138B"/>
                            <w:spacing w:val="-18"/>
                            <w:sz w:val="25"/>
                          </w:rPr>
                          <w:t> </w:t>
                        </w:r>
                        <w:r>
                          <w:rPr>
                            <w:color w:val="4A138B"/>
                            <w:spacing w:val="-2"/>
                            <w:sz w:val="25"/>
                          </w:rPr>
                          <w:t>o</w:t>
                        </w:r>
                        <w:r>
                          <w:rPr>
                            <w:color w:val="4A138B"/>
                            <w:spacing w:val="-18"/>
                            <w:sz w:val="25"/>
                          </w:rPr>
                          <w:t> </w:t>
                        </w:r>
                        <w:r>
                          <w:rPr>
                            <w:color w:val="4A138B"/>
                            <w:spacing w:val="-2"/>
                            <w:sz w:val="25"/>
                          </w:rPr>
                          <w:t>funcionário</w:t>
                        </w:r>
                        <w:r>
                          <w:rPr>
                            <w:color w:val="4A138B"/>
                            <w:spacing w:val="-18"/>
                            <w:sz w:val="25"/>
                          </w:rPr>
                          <w:t> </w:t>
                        </w:r>
                        <w:r>
                          <w:rPr>
                            <w:color w:val="4A138B"/>
                            <w:spacing w:val="-2"/>
                            <w:sz w:val="25"/>
                          </w:rPr>
                          <w:t>público.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46"/>
        <w:rPr>
          <w:rFonts w:ascii="Trebuchet MS"/>
          <w:b/>
          <w:sz w:val="20"/>
        </w:rPr>
      </w:pPr>
    </w:p>
    <w:p>
      <w:pPr>
        <w:pStyle w:val="BodyText"/>
        <w:spacing w:before="148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spacing w:before="165"/>
        <w:rPr>
          <w:rFonts w:ascii="Trebuchet MS"/>
          <w:b/>
          <w:sz w:val="16"/>
        </w:rPr>
      </w:pPr>
    </w:p>
    <w:p>
      <w:pPr>
        <w:spacing w:before="1"/>
        <w:ind w:left="2819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82912">
                <wp:simplePos x="0" y="0"/>
                <wp:positionH relativeFrom="page">
                  <wp:posOffset>0</wp:posOffset>
                </wp:positionH>
                <wp:positionV relativeFrom="paragraph">
                  <wp:posOffset>-55748</wp:posOffset>
                </wp:positionV>
                <wp:extent cx="5320665" cy="19050"/>
                <wp:effectExtent l="0" t="0" r="0" b="0"/>
                <wp:wrapNone/>
                <wp:docPr id="250" name="Graphic 2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0" name="Graphic 250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26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4.389613pt;width:418.937424pt;height:1.499008pt;mso-position-horizontal-relative:page;mso-position-vertical-relative:paragraph;z-index:15782912" id="docshape241" filled="true" fillcolor="#4d2678" stroked="false">
                <v:fill type="solid"/>
                <w10:wrap type="none"/>
              </v:rect>
            </w:pict>
          </mc:Fallback>
        </mc:AlternateContent>
      </w: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21</w:t>
      </w:r>
    </w:p>
    <w:p>
      <w:pPr>
        <w:spacing w:after="0"/>
        <w:jc w:val="left"/>
        <w:rPr>
          <w:sz w:val="16"/>
        </w:rPr>
        <w:sectPr>
          <w:pgSz w:w="8390" w:h="11910"/>
          <w:pgMar w:top="820" w:bottom="280" w:left="0" w:right="0"/>
        </w:sectPr>
      </w:pPr>
    </w:p>
    <w:p>
      <w:pPr>
        <w:pStyle w:val="Heading2"/>
        <w:spacing w:line="288" w:lineRule="auto"/>
        <w:ind w:left="2587" w:right="168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138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251" name="Graphic 2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1" name="Graphic 251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02624" id="docshape242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color w:val="C2175B"/>
          <w:spacing w:val="-2"/>
          <w:w w:val="110"/>
        </w:rPr>
        <w:t>CONSEQUÊNCIAS </w:t>
      </w:r>
      <w:r>
        <w:rPr>
          <w:color w:val="C2175B"/>
          <w:w w:val="110"/>
        </w:rPr>
        <w:t>DO ASSÉDIO</w:t>
      </w:r>
    </w:p>
    <w:p>
      <w:pPr>
        <w:spacing w:before="245"/>
        <w:ind w:left="838" w:right="0" w:firstLine="0"/>
        <w:jc w:val="left"/>
        <w:rPr>
          <w:rFonts w:ascii="Trebuchet MS" w:hAnsi="Trebuchet MS"/>
          <w:b/>
          <w:sz w:val="26"/>
        </w:rPr>
      </w:pPr>
      <w:r>
        <w:rPr>
          <w:rFonts w:ascii="Trebuchet MS" w:hAnsi="Trebuchet MS"/>
          <w:b/>
          <w:color w:val="4A138B"/>
          <w:w w:val="110"/>
          <w:sz w:val="26"/>
        </w:rPr>
        <w:t>O</w:t>
      </w:r>
      <w:r>
        <w:rPr>
          <w:rFonts w:ascii="Trebuchet MS" w:hAnsi="Trebuchet MS"/>
          <w:b/>
          <w:color w:val="4A138B"/>
          <w:spacing w:val="-7"/>
          <w:w w:val="110"/>
          <w:sz w:val="26"/>
        </w:rPr>
        <w:t> </w:t>
      </w:r>
      <w:r>
        <w:rPr>
          <w:rFonts w:ascii="Trebuchet MS" w:hAnsi="Trebuchet MS"/>
          <w:b/>
          <w:color w:val="4A138B"/>
          <w:w w:val="110"/>
          <w:sz w:val="26"/>
        </w:rPr>
        <w:t>assédio</w:t>
      </w:r>
      <w:r>
        <w:rPr>
          <w:rFonts w:ascii="Trebuchet MS" w:hAnsi="Trebuchet MS"/>
          <w:b/>
          <w:color w:val="4A138B"/>
          <w:spacing w:val="-7"/>
          <w:w w:val="110"/>
          <w:sz w:val="26"/>
        </w:rPr>
        <w:t> </w:t>
      </w:r>
      <w:r>
        <w:rPr>
          <w:rFonts w:ascii="Trebuchet MS" w:hAnsi="Trebuchet MS"/>
          <w:b/>
          <w:color w:val="4A138B"/>
          <w:w w:val="110"/>
          <w:sz w:val="26"/>
        </w:rPr>
        <w:t>pode</w:t>
      </w:r>
      <w:r>
        <w:rPr>
          <w:rFonts w:ascii="Trebuchet MS" w:hAnsi="Trebuchet MS"/>
          <w:b/>
          <w:color w:val="4A138B"/>
          <w:spacing w:val="-7"/>
          <w:w w:val="110"/>
          <w:sz w:val="26"/>
        </w:rPr>
        <w:t> </w:t>
      </w:r>
      <w:r>
        <w:rPr>
          <w:rFonts w:ascii="Trebuchet MS" w:hAnsi="Trebuchet MS"/>
          <w:b/>
          <w:color w:val="4A138B"/>
          <w:spacing w:val="-2"/>
          <w:w w:val="110"/>
          <w:sz w:val="26"/>
        </w:rPr>
        <w:t>gerar:</w:t>
      </w:r>
    </w:p>
    <w:p>
      <w:pPr>
        <w:spacing w:before="92"/>
        <w:ind w:left="1003" w:right="0" w:firstLine="0"/>
        <w:jc w:val="left"/>
        <w:rPr>
          <w:sz w:val="26"/>
        </w:rPr>
      </w:pPr>
      <w:r>
        <w:rPr>
          <w:position w:val="3"/>
        </w:rPr>
        <w:drawing>
          <wp:inline distT="0" distB="0" distL="0" distR="0">
            <wp:extent cx="57112" cy="57112"/>
            <wp:effectExtent l="0" t="0" r="0" b="0"/>
            <wp:docPr id="252" name="Image 2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2" name="Image 25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2" cy="5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pacing w:val="40"/>
          <w:w w:val="105"/>
          <w:sz w:val="20"/>
        </w:rPr>
        <w:t>  </w:t>
      </w:r>
      <w:r>
        <w:rPr>
          <w:color w:val="4A138B"/>
          <w:spacing w:val="-2"/>
          <w:w w:val="105"/>
          <w:sz w:val="26"/>
        </w:rPr>
        <w:t>Depressão, pânico e ansiedade</w:t>
      </w:r>
    </w:p>
    <w:p>
      <w:pPr>
        <w:spacing w:before="35"/>
        <w:ind w:left="1003" w:right="0" w:firstLine="0"/>
        <w:jc w:val="left"/>
        <w:rPr>
          <w:sz w:val="26"/>
        </w:rPr>
      </w:pPr>
      <w:r>
        <w:rPr>
          <w:position w:val="3"/>
        </w:rPr>
        <w:drawing>
          <wp:inline distT="0" distB="0" distL="0" distR="0">
            <wp:extent cx="57112" cy="57112"/>
            <wp:effectExtent l="0" t="0" r="0" b="0"/>
            <wp:docPr id="253" name="Image 2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3" name="Image 25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2" cy="5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pacing w:val="80"/>
          <w:sz w:val="20"/>
        </w:rPr>
        <w:t>  </w:t>
      </w:r>
      <w:r>
        <w:rPr>
          <w:color w:val="4A138B"/>
          <w:sz w:val="26"/>
        </w:rPr>
        <w:t>Burnout, isolamento social e estresse crônico</w:t>
      </w:r>
    </w:p>
    <w:p>
      <w:pPr>
        <w:spacing w:before="35"/>
        <w:ind w:left="1003" w:right="0" w:firstLine="0"/>
        <w:jc w:val="left"/>
        <w:rPr>
          <w:sz w:val="26"/>
        </w:rPr>
      </w:pPr>
      <w:r>
        <w:rPr>
          <w:position w:val="3"/>
        </w:rPr>
        <w:drawing>
          <wp:inline distT="0" distB="0" distL="0" distR="0">
            <wp:extent cx="57112" cy="57112"/>
            <wp:effectExtent l="0" t="0" r="0" b="0"/>
            <wp:docPr id="254" name="Image 2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4" name="Image 25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2" cy="5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pacing w:val="80"/>
          <w:sz w:val="20"/>
        </w:rPr>
        <w:t>  </w:t>
      </w:r>
      <w:r>
        <w:rPr>
          <w:color w:val="4A138B"/>
          <w:sz w:val="26"/>
        </w:rPr>
        <w:t>Distúrbios do sono e da alimentação</w:t>
      </w:r>
    </w:p>
    <w:p>
      <w:pPr>
        <w:spacing w:before="36"/>
        <w:ind w:left="1003" w:right="0" w:firstLine="0"/>
        <w:jc w:val="left"/>
        <w:rPr>
          <w:sz w:val="26"/>
        </w:rPr>
      </w:pPr>
      <w:r>
        <w:rPr>
          <w:position w:val="3"/>
        </w:rPr>
        <w:drawing>
          <wp:inline distT="0" distB="0" distL="0" distR="0">
            <wp:extent cx="57112" cy="57112"/>
            <wp:effectExtent l="0" t="0" r="0" b="0"/>
            <wp:docPr id="255" name="Image 2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5" name="Image 25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2" cy="5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pacing w:val="80"/>
          <w:sz w:val="20"/>
        </w:rPr>
        <w:t>  </w:t>
      </w:r>
      <w:r>
        <w:rPr>
          <w:color w:val="4A138B"/>
          <w:sz w:val="26"/>
        </w:rPr>
        <w:t>Dores físicas, queda da imunidade</w:t>
      </w:r>
    </w:p>
    <w:p>
      <w:pPr>
        <w:spacing w:before="35"/>
        <w:ind w:left="1003" w:right="0" w:firstLine="0"/>
        <w:jc w:val="left"/>
        <w:rPr>
          <w:sz w:val="26"/>
        </w:rPr>
      </w:pPr>
      <w:r>
        <w:rPr>
          <w:position w:val="3"/>
        </w:rPr>
        <w:drawing>
          <wp:inline distT="0" distB="0" distL="0" distR="0">
            <wp:extent cx="57112" cy="57112"/>
            <wp:effectExtent l="0" t="0" r="0" b="0"/>
            <wp:docPr id="256" name="Image 2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6" name="Image 25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2" cy="5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pacing w:val="40"/>
          <w:sz w:val="20"/>
        </w:rPr>
        <w:t>  </w:t>
      </w:r>
      <w:r>
        <w:rPr>
          <w:color w:val="4A138B"/>
          <w:sz w:val="26"/>
        </w:rPr>
        <w:t>Ambiente tóxico e improdutivo</w:t>
      </w:r>
    </w:p>
    <w:p>
      <w:pPr>
        <w:spacing w:before="35"/>
        <w:ind w:left="1003" w:right="0" w:firstLine="0"/>
        <w:jc w:val="left"/>
        <w:rPr>
          <w:sz w:val="26"/>
        </w:rPr>
      </w:pPr>
      <w:r>
        <w:rPr>
          <w:position w:val="3"/>
        </w:rPr>
        <w:drawing>
          <wp:inline distT="0" distB="0" distL="0" distR="0">
            <wp:extent cx="57112" cy="57111"/>
            <wp:effectExtent l="0" t="0" r="0" b="0"/>
            <wp:docPr id="257" name="Image 2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7" name="Image 25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2" cy="5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pacing w:val="40"/>
          <w:w w:val="105"/>
          <w:sz w:val="20"/>
        </w:rPr>
        <w:t>  </w:t>
      </w:r>
      <w:r>
        <w:rPr>
          <w:color w:val="4A138B"/>
          <w:w w:val="105"/>
          <w:sz w:val="26"/>
        </w:rPr>
        <w:t>Danos à qualidade do serviço público</w:t>
      </w:r>
    </w:p>
    <w:p>
      <w:pPr>
        <w:pStyle w:val="BodyText"/>
        <w:spacing w:before="10"/>
        <w:rPr>
          <w:sz w:val="26"/>
        </w:rPr>
      </w:pPr>
    </w:p>
    <w:p>
      <w:pPr>
        <w:spacing w:line="292" w:lineRule="auto" w:before="0"/>
        <w:ind w:left="838" w:right="0" w:firstLine="0"/>
        <w:jc w:val="left"/>
        <w:rPr>
          <w:rFonts w:ascii="Trebuchet MS" w:hAnsi="Trebuchet MS"/>
          <w:b/>
          <w:sz w:val="34"/>
        </w:rPr>
      </w:pPr>
      <w:r>
        <w:rPr>
          <w:rFonts w:ascii="Trebuchet MS" w:hAnsi="Trebuchet MS"/>
          <w:b/>
          <w:color w:val="4A138B"/>
          <w:w w:val="110"/>
          <w:sz w:val="34"/>
        </w:rPr>
        <w:t>O</w:t>
      </w:r>
      <w:r>
        <w:rPr>
          <w:rFonts w:ascii="Trebuchet MS" w:hAnsi="Trebuchet MS"/>
          <w:b/>
          <w:color w:val="4A138B"/>
          <w:spacing w:val="80"/>
          <w:w w:val="110"/>
          <w:sz w:val="34"/>
        </w:rPr>
        <w:t> </w:t>
      </w:r>
      <w:r>
        <w:rPr>
          <w:rFonts w:ascii="Trebuchet MS" w:hAnsi="Trebuchet MS"/>
          <w:b/>
          <w:color w:val="4A138B"/>
          <w:w w:val="110"/>
          <w:sz w:val="34"/>
        </w:rPr>
        <w:t>QUE</w:t>
      </w:r>
      <w:r>
        <w:rPr>
          <w:rFonts w:ascii="Trebuchet MS" w:hAnsi="Trebuchet MS"/>
          <w:b/>
          <w:color w:val="4A138B"/>
          <w:spacing w:val="80"/>
          <w:w w:val="110"/>
          <w:sz w:val="34"/>
        </w:rPr>
        <w:t> </w:t>
      </w:r>
      <w:r>
        <w:rPr>
          <w:rFonts w:ascii="Trebuchet MS" w:hAnsi="Trebuchet MS"/>
          <w:b/>
          <w:color w:val="4A138B"/>
          <w:w w:val="110"/>
          <w:sz w:val="34"/>
        </w:rPr>
        <w:t>ACONTECE</w:t>
      </w:r>
      <w:r>
        <w:rPr>
          <w:rFonts w:ascii="Trebuchet MS" w:hAnsi="Trebuchet MS"/>
          <w:b/>
          <w:color w:val="4A138B"/>
          <w:spacing w:val="80"/>
          <w:w w:val="110"/>
          <w:sz w:val="34"/>
        </w:rPr>
        <w:t> </w:t>
      </w:r>
      <w:r>
        <w:rPr>
          <w:rFonts w:ascii="Trebuchet MS" w:hAnsi="Trebuchet MS"/>
          <w:b/>
          <w:color w:val="4A138B"/>
          <w:w w:val="110"/>
          <w:sz w:val="34"/>
        </w:rPr>
        <w:t>QUANDO</w:t>
      </w:r>
      <w:r>
        <w:rPr>
          <w:rFonts w:ascii="Trebuchet MS" w:hAnsi="Trebuchet MS"/>
          <w:b/>
          <w:color w:val="4A138B"/>
          <w:spacing w:val="80"/>
          <w:w w:val="110"/>
          <w:sz w:val="34"/>
        </w:rPr>
        <w:t> </w:t>
      </w:r>
      <w:r>
        <w:rPr>
          <w:rFonts w:ascii="Trebuchet MS" w:hAnsi="Trebuchet MS"/>
          <w:b/>
          <w:color w:val="4A138B"/>
          <w:w w:val="110"/>
          <w:sz w:val="34"/>
        </w:rPr>
        <w:t>OS</w:t>
      </w:r>
      <w:r>
        <w:rPr>
          <w:rFonts w:ascii="Trebuchet MS" w:hAnsi="Trebuchet MS"/>
          <w:b/>
          <w:color w:val="4A138B"/>
          <w:spacing w:val="80"/>
          <w:w w:val="110"/>
          <w:sz w:val="34"/>
        </w:rPr>
        <w:t> </w:t>
      </w:r>
      <w:r>
        <w:rPr>
          <w:rFonts w:ascii="Trebuchet MS" w:hAnsi="Trebuchet MS"/>
          <w:b/>
          <w:color w:val="4A138B"/>
          <w:w w:val="110"/>
          <w:sz w:val="34"/>
        </w:rPr>
        <w:t>DOIS TIPOS DE ASSÉDIO OCORREM JUNTOS?</w:t>
      </w:r>
    </w:p>
    <w:p>
      <w:pPr>
        <w:pStyle w:val="BodyText"/>
        <w:spacing w:line="213" w:lineRule="auto" w:before="230"/>
        <w:ind w:left="838" w:right="416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14368">
                <wp:simplePos x="0" y="0"/>
                <wp:positionH relativeFrom="page">
                  <wp:posOffset>0</wp:posOffset>
                </wp:positionH>
                <wp:positionV relativeFrom="paragraph">
                  <wp:posOffset>157910</wp:posOffset>
                </wp:positionV>
                <wp:extent cx="5320665" cy="2587625"/>
                <wp:effectExtent l="0" t="0" r="0" b="0"/>
                <wp:wrapNone/>
                <wp:docPr id="258" name="Group 2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8" name="Group 258"/>
                      <wpg:cNvGrpSpPr/>
                      <wpg:grpSpPr>
                        <a:xfrm>
                          <a:off x="0" y="0"/>
                          <a:ext cx="5320665" cy="2587625"/>
                          <a:chExt cx="5320665" cy="2587625"/>
                        </a:xfrm>
                      </wpg:grpSpPr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5977" y="0"/>
                            <a:ext cx="1779996" cy="25795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Graphic 260"/>
                        <wps:cNvSpPr/>
                        <wps:spPr>
                          <a:xfrm>
                            <a:off x="0" y="2568118"/>
                            <a:ext cx="532066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0665" h="19050">
                                <a:moveTo>
                                  <a:pt x="5320505" y="19037"/>
                                </a:moveTo>
                                <a:lnTo>
                                  <a:pt x="0" y="19037"/>
                                </a:lnTo>
                                <a:lnTo>
                                  <a:pt x="0" y="0"/>
                                </a:lnTo>
                                <a:lnTo>
                                  <a:pt x="5320505" y="0"/>
                                </a:lnTo>
                                <a:lnTo>
                                  <a:pt x="5320505" y="190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26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12.433889pt;width:418.95pt;height:203.75pt;mso-position-horizontal-relative:page;mso-position-vertical-relative:paragraph;z-index:-16602112" id="docshapegroup243" coordorigin="0,249" coordsize="8379,4075">
                <v:shape style="position:absolute;left:4844;top:248;width:2804;height:4063" type="#_x0000_t75" id="docshape244" stroked="false">
                  <v:imagedata r:id="rId24" o:title=""/>
                </v:shape>
                <v:rect style="position:absolute;left:0;top:4292;width:8379;height:30" id="docshape245" filled="true" fillcolor="#4d2678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color w:val="4A138B"/>
          <w:w w:val="105"/>
        </w:rPr>
        <w:t>Quando o assédio sexual e o</w:t>
      </w:r>
      <w:r>
        <w:rPr>
          <w:color w:val="4A138B"/>
          <w:spacing w:val="-19"/>
          <w:w w:val="105"/>
        </w:rPr>
        <w:t> </w:t>
      </w:r>
      <w:r>
        <w:rPr>
          <w:color w:val="4A138B"/>
          <w:w w:val="105"/>
        </w:rPr>
        <w:t>assédio</w:t>
      </w:r>
      <w:r>
        <w:rPr>
          <w:color w:val="4A138B"/>
          <w:spacing w:val="-19"/>
          <w:w w:val="105"/>
        </w:rPr>
        <w:t> </w:t>
      </w:r>
      <w:r>
        <w:rPr>
          <w:color w:val="4A138B"/>
          <w:w w:val="105"/>
        </w:rPr>
        <w:t>moral</w:t>
      </w:r>
      <w:r>
        <w:rPr>
          <w:color w:val="4A138B"/>
          <w:spacing w:val="-19"/>
          <w:w w:val="105"/>
        </w:rPr>
        <w:t> </w:t>
      </w:r>
      <w:r>
        <w:rPr>
          <w:color w:val="4A138B"/>
          <w:w w:val="105"/>
        </w:rPr>
        <w:t>ocorrem</w:t>
      </w:r>
      <w:r>
        <w:rPr>
          <w:color w:val="4A138B"/>
          <w:spacing w:val="-19"/>
          <w:w w:val="105"/>
        </w:rPr>
        <w:t> </w:t>
      </w:r>
      <w:r>
        <w:rPr>
          <w:color w:val="4A138B"/>
          <w:w w:val="105"/>
        </w:rPr>
        <w:t>no mesmo contexto, contra uma mesma vítima, os fatos serão analisados em um procedimento único, seguindo as regras procedimentais aplicáveis ao assédio sexual para garantir a compreensão global dos fatos.</w:t>
      </w:r>
    </w:p>
    <w:p>
      <w:pPr>
        <w:pStyle w:val="BodyText"/>
        <w:rPr>
          <w:sz w:val="16"/>
        </w:rPr>
      </w:pPr>
    </w:p>
    <w:p>
      <w:pPr>
        <w:pStyle w:val="BodyText"/>
        <w:spacing w:before="49"/>
        <w:rPr>
          <w:sz w:val="16"/>
        </w:rPr>
      </w:pPr>
    </w:p>
    <w:p>
      <w:pPr>
        <w:spacing w:before="0"/>
        <w:ind w:left="2802" w:right="0" w:firstLine="0"/>
        <w:jc w:val="left"/>
        <w:rPr>
          <w:sz w:val="16"/>
        </w:rPr>
      </w:pP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22</w:t>
      </w:r>
    </w:p>
    <w:p>
      <w:pPr>
        <w:spacing w:after="0"/>
        <w:jc w:val="left"/>
        <w:rPr>
          <w:sz w:val="16"/>
        </w:rPr>
        <w:sectPr>
          <w:pgSz w:w="8390" w:h="11910"/>
          <w:pgMar w:top="700" w:bottom="280" w:left="0" w:right="0"/>
        </w:sectPr>
      </w:pPr>
    </w:p>
    <w:p>
      <w:pPr>
        <w:pStyle w:val="BodyText"/>
        <w:spacing w:before="1140"/>
        <w:rPr>
          <w:sz w:val="101"/>
        </w:rPr>
      </w:pPr>
      <w:r>
        <w:rPr>
          <w:sz w:val="101"/>
        </w:rPr>
        <mc:AlternateContent>
          <mc:Choice Requires="wps">
            <w:drawing>
              <wp:anchor distT="0" distB="0" distL="0" distR="0" allowOverlap="1" layoutInCell="1" locked="0" behindDoc="1" simplePos="0" relativeHeight="4867153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261" name="Graphic 2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1" name="Graphic 261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2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01088" id="docshape246" filled="true" fillcolor="#09254a" stroked="false">
                <v:fill type="solid"/>
                <w10:wrap type="none"/>
              </v:rect>
            </w:pict>
          </mc:Fallback>
        </mc:AlternateContent>
      </w:r>
    </w:p>
    <w:p>
      <w:pPr>
        <w:spacing w:before="0"/>
        <w:ind w:left="0" w:right="0" w:firstLine="0"/>
        <w:jc w:val="center"/>
        <w:rPr>
          <w:rFonts w:ascii="Trebuchet MS"/>
          <w:sz w:val="101"/>
        </w:rPr>
      </w:pPr>
      <w:bookmarkStart w:name="_bookmark3" w:id="4"/>
      <w:bookmarkEnd w:id="4"/>
      <w:r>
        <w:rPr/>
      </w:r>
      <w:r>
        <w:rPr>
          <w:rFonts w:ascii="Trebuchet MS"/>
          <w:color w:val="EBD9FB"/>
          <w:spacing w:val="-10"/>
          <w:sz w:val="101"/>
        </w:rPr>
        <w:t>4</w:t>
      </w:r>
    </w:p>
    <w:p>
      <w:pPr>
        <w:pStyle w:val="BodyText"/>
        <w:spacing w:before="125"/>
        <w:rPr>
          <w:rFonts w:ascii="Trebuchet MS"/>
          <w:sz w:val="20"/>
        </w:rPr>
      </w:pP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3648">
                <wp:simplePos x="0" y="0"/>
                <wp:positionH relativeFrom="page">
                  <wp:posOffset>404496</wp:posOffset>
                </wp:positionH>
                <wp:positionV relativeFrom="paragraph">
                  <wp:posOffset>242420</wp:posOffset>
                </wp:positionV>
                <wp:extent cx="4515485" cy="1270"/>
                <wp:effectExtent l="0" t="0" r="0" b="0"/>
                <wp:wrapTopAndBottom/>
                <wp:docPr id="262" name="Graphic 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2" name="Graphic 262"/>
                      <wps:cNvSpPr/>
                      <wps:spPr>
                        <a:xfrm>
                          <a:off x="0" y="0"/>
                          <a:ext cx="4515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5485" h="0">
                              <a:moveTo>
                                <a:pt x="0" y="0"/>
                              </a:moveTo>
                              <a:lnTo>
                                <a:pt x="4515480" y="0"/>
                              </a:lnTo>
                            </a:path>
                          </a:pathLst>
                        </a:custGeom>
                        <a:ln w="19037">
                          <a:solidFill>
                            <a:srgbClr val="C2175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850136pt;margin-top:19.088253pt;width:355.55pt;height:.1pt;mso-position-horizontal-relative:page;mso-position-vertical-relative:paragraph;z-index:-15672832;mso-wrap-distance-left:0;mso-wrap-distance-right:0" id="docshape247" coordorigin="637,382" coordsize="7111,0" path="m637,382l7748,382e" filled="false" stroked="true" strokeweight="1.499007pt" strokecolor="#c2175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5"/>
      </w:pPr>
      <w:r>
        <w:rPr>
          <w:color w:val="EBD9FB"/>
          <w:w w:val="110"/>
        </w:rPr>
        <w:t>ROMPENDO</w:t>
      </w:r>
      <w:r>
        <w:rPr>
          <w:color w:val="EBD9FB"/>
          <w:spacing w:val="-34"/>
          <w:w w:val="110"/>
        </w:rPr>
        <w:t> </w:t>
      </w:r>
      <w:r>
        <w:rPr>
          <w:color w:val="EBD9FB"/>
          <w:w w:val="110"/>
        </w:rPr>
        <w:t>O</w:t>
      </w:r>
      <w:r>
        <w:rPr>
          <w:color w:val="EBD9FB"/>
          <w:spacing w:val="-33"/>
          <w:w w:val="110"/>
        </w:rPr>
        <w:t> </w:t>
      </w:r>
      <w:r>
        <w:rPr>
          <w:color w:val="EBD9FB"/>
          <w:spacing w:val="-2"/>
          <w:w w:val="110"/>
        </w:rPr>
        <w:t>SILÊNCIO</w:t>
      </w:r>
    </w:p>
    <w:p>
      <w:pPr>
        <w:pStyle w:val="Heading9"/>
        <w:spacing w:line="256" w:lineRule="auto" w:before="354"/>
        <w:ind w:left="1823" w:right="1815"/>
        <w:jc w:val="center"/>
      </w:pPr>
      <w:r>
        <w:rPr>
          <w:color w:val="EBD9FB"/>
        </w:rPr>
        <w:t>O </w:t>
      </w:r>
      <w:r>
        <w:rPr>
          <w:color w:val="EBD9FB"/>
          <w:spacing w:val="19"/>
        </w:rPr>
        <w:t>caminho </w:t>
      </w:r>
      <w:r>
        <w:rPr>
          <w:color w:val="EBD9FB"/>
          <w:spacing w:val="11"/>
        </w:rPr>
        <w:t>da </w:t>
      </w:r>
      <w:r>
        <w:rPr>
          <w:color w:val="EBD9FB"/>
          <w:spacing w:val="17"/>
        </w:rPr>
        <w:t>Denúncia</w:t>
      </w:r>
      <w:r>
        <w:rPr>
          <w:color w:val="EBD9FB"/>
          <w:spacing w:val="40"/>
        </w:rPr>
        <w:t> </w:t>
      </w:r>
      <w:r>
        <w:rPr>
          <w:color w:val="EBD9FB"/>
        </w:rPr>
        <w:t>e </w:t>
      </w:r>
      <w:r>
        <w:rPr>
          <w:color w:val="EBD9FB"/>
          <w:spacing w:val="11"/>
        </w:rPr>
        <w:t>do </w:t>
      </w:r>
      <w:r>
        <w:rPr>
          <w:color w:val="EBD9FB"/>
          <w:spacing w:val="19"/>
        </w:rPr>
        <w:t>Acolhimento</w:t>
      </w: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spacing w:before="3"/>
        <w:rPr>
          <w:rFonts w:ascii="Trebuchet MS"/>
          <w:sz w:val="16"/>
        </w:rPr>
      </w:pPr>
    </w:p>
    <w:p>
      <w:pPr>
        <w:spacing w:before="0"/>
        <w:ind w:left="2801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85472">
                <wp:simplePos x="0" y="0"/>
                <wp:positionH relativeFrom="page">
                  <wp:posOffset>0</wp:posOffset>
                </wp:positionH>
                <wp:positionV relativeFrom="paragraph">
                  <wp:posOffset>-56073</wp:posOffset>
                </wp:positionV>
                <wp:extent cx="5320665" cy="19050"/>
                <wp:effectExtent l="0" t="0" r="0" b="0"/>
                <wp:wrapNone/>
                <wp:docPr id="263" name="Graphic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Graphic 263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4.415214pt;width:418.937424pt;height:1.499008pt;mso-position-horizontal-relative:page;mso-position-vertical-relative:paragraph;z-index:15785472" id="docshape248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color w:val="FFFFFF"/>
          <w:spacing w:val="-2"/>
          <w:sz w:val="16"/>
        </w:rPr>
        <w:t>ASSÉDIO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SEXUAL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NA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ADMINISTRAÇÃO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PÚBLICA: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COMO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DENUNCIAR?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|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5"/>
          <w:sz w:val="16"/>
        </w:rPr>
        <w:t>23</w:t>
      </w:r>
    </w:p>
    <w:p>
      <w:pPr>
        <w:spacing w:after="0"/>
        <w:jc w:val="left"/>
        <w:rPr>
          <w:sz w:val="16"/>
        </w:rPr>
        <w:sectPr>
          <w:pgSz w:w="8390" w:h="11910"/>
          <w:pgMar w:top="1340" w:bottom="280" w:left="0" w:right="0"/>
        </w:sectPr>
      </w:pPr>
    </w:p>
    <w:p>
      <w:pPr>
        <w:pStyle w:val="Heading3"/>
        <w:spacing w:line="292" w:lineRule="auto" w:before="143"/>
        <w:ind w:left="855" w:right="854" w:hanging="1"/>
        <w:jc w:val="center"/>
      </w:pPr>
      <w:r>
        <w:rPr>
          <w:color w:val="C2175B"/>
          <w:w w:val="110"/>
        </w:rPr>
        <w:t>O</w:t>
      </w:r>
      <w:r>
        <w:rPr>
          <w:color w:val="C2175B"/>
          <w:spacing w:val="-25"/>
          <w:w w:val="110"/>
        </w:rPr>
        <w:t> </w:t>
      </w:r>
      <w:r>
        <w:rPr>
          <w:color w:val="C2175B"/>
          <w:w w:val="110"/>
        </w:rPr>
        <w:t>QUE</w:t>
      </w:r>
      <w:r>
        <w:rPr>
          <w:color w:val="C2175B"/>
          <w:spacing w:val="-25"/>
          <w:w w:val="110"/>
        </w:rPr>
        <w:t> </w:t>
      </w:r>
      <w:r>
        <w:rPr>
          <w:color w:val="C2175B"/>
          <w:w w:val="110"/>
        </w:rPr>
        <w:t>FAZER</w:t>
      </w:r>
      <w:r>
        <w:rPr>
          <w:color w:val="C2175B"/>
          <w:spacing w:val="-25"/>
          <w:w w:val="110"/>
        </w:rPr>
        <w:t> </w:t>
      </w:r>
      <w:r>
        <w:rPr>
          <w:color w:val="C2175B"/>
          <w:w w:val="110"/>
        </w:rPr>
        <w:t>CASO</w:t>
      </w:r>
      <w:r>
        <w:rPr>
          <w:color w:val="C2175B"/>
          <w:spacing w:val="-25"/>
          <w:w w:val="110"/>
        </w:rPr>
        <w:t> </w:t>
      </w:r>
      <w:r>
        <w:rPr>
          <w:color w:val="C2175B"/>
          <w:w w:val="110"/>
        </w:rPr>
        <w:t>VOCÊ </w:t>
      </w:r>
      <w:r>
        <w:rPr>
          <w:color w:val="C2175B"/>
          <w:spacing w:val="-2"/>
          <w:w w:val="110"/>
        </w:rPr>
        <w:t>PRESENCIE</w:t>
      </w:r>
      <w:r>
        <w:rPr>
          <w:color w:val="C2175B"/>
          <w:spacing w:val="-61"/>
          <w:w w:val="110"/>
        </w:rPr>
        <w:t> </w:t>
      </w:r>
      <w:r>
        <w:rPr>
          <w:color w:val="C2175B"/>
          <w:spacing w:val="-2"/>
          <w:w w:val="110"/>
        </w:rPr>
        <w:t>OU</w:t>
      </w:r>
      <w:r>
        <w:rPr>
          <w:color w:val="C2175B"/>
          <w:spacing w:val="-61"/>
          <w:w w:val="110"/>
        </w:rPr>
        <w:t> </w:t>
      </w:r>
      <w:r>
        <w:rPr>
          <w:color w:val="C2175B"/>
          <w:spacing w:val="-2"/>
          <w:w w:val="110"/>
        </w:rPr>
        <w:t>SEJA</w:t>
      </w:r>
      <w:r>
        <w:rPr>
          <w:color w:val="C2175B"/>
          <w:spacing w:val="-60"/>
          <w:w w:val="110"/>
        </w:rPr>
        <w:t> </w:t>
      </w:r>
      <w:r>
        <w:rPr>
          <w:color w:val="C2175B"/>
          <w:spacing w:val="-2"/>
          <w:w w:val="110"/>
        </w:rPr>
        <w:t>ALVO </w:t>
      </w:r>
      <w:r>
        <w:rPr>
          <w:color w:val="C2175B"/>
          <w:w w:val="110"/>
        </w:rPr>
        <w:t>DE ASSÉDIO SEXUAL?</w:t>
      </w:r>
    </w:p>
    <w:p>
      <w:pPr>
        <w:pStyle w:val="BodyText"/>
        <w:spacing w:before="71"/>
        <w:rPr>
          <w:rFonts w:ascii="Trebuchet MS"/>
          <w:b/>
          <w:sz w:val="20"/>
        </w:rPr>
      </w:pPr>
    </w:p>
    <w:p>
      <w:pPr>
        <w:pStyle w:val="BodyText"/>
        <w:spacing w:after="0"/>
        <w:rPr>
          <w:rFonts w:ascii="Trebuchet MS"/>
          <w:b/>
          <w:sz w:val="20"/>
        </w:rPr>
        <w:sectPr>
          <w:pgSz w:w="8390" w:h="11910"/>
          <w:pgMar w:top="640" w:bottom="0" w:left="0" w:right="0"/>
        </w:sectPr>
      </w:pPr>
    </w:p>
    <w:p>
      <w:pPr>
        <w:spacing w:line="232" w:lineRule="auto" w:before="141"/>
        <w:ind w:left="2376" w:right="0" w:firstLine="0"/>
        <w:jc w:val="left"/>
        <w:rPr>
          <w:rFonts w:ascii="Arial Black" w:hAnsi="Arial Black"/>
          <w:sz w:val="24"/>
        </w:rPr>
      </w:pPr>
      <w:r>
        <w:rPr>
          <w:rFonts w:ascii="Arial Black" w:hAnsi="Arial Black"/>
          <w:color w:val="4A138B"/>
          <w:w w:val="90"/>
          <w:sz w:val="24"/>
        </w:rPr>
        <w:t>Rompa</w:t>
      </w:r>
      <w:r>
        <w:rPr>
          <w:rFonts w:ascii="Arial Black" w:hAnsi="Arial Black"/>
          <w:color w:val="4A138B"/>
          <w:spacing w:val="-14"/>
          <w:w w:val="90"/>
          <w:sz w:val="24"/>
        </w:rPr>
        <w:t> </w:t>
      </w:r>
      <w:r>
        <w:rPr>
          <w:rFonts w:ascii="Arial Black" w:hAnsi="Arial Black"/>
          <w:color w:val="4A138B"/>
          <w:w w:val="90"/>
          <w:sz w:val="24"/>
        </w:rPr>
        <w:t>o </w:t>
      </w:r>
      <w:r>
        <w:rPr>
          <w:rFonts w:ascii="Arial Black" w:hAnsi="Arial Black"/>
          <w:color w:val="4A138B"/>
          <w:spacing w:val="-2"/>
          <w:sz w:val="24"/>
        </w:rPr>
        <w:t>silêncio</w:t>
      </w:r>
    </w:p>
    <w:p>
      <w:pPr>
        <w:spacing w:line="232" w:lineRule="auto" w:before="101"/>
        <w:ind w:left="1635" w:right="1400" w:firstLine="0"/>
        <w:jc w:val="left"/>
        <w:rPr>
          <w:rFonts w:ascii="Arial Black" w:hAnsi="Arial Black"/>
          <w:sz w:val="24"/>
        </w:rPr>
      </w:pPr>
      <w:r>
        <w:rPr/>
        <w:br w:type="column"/>
      </w:r>
      <w:r>
        <w:rPr>
          <w:rFonts w:ascii="Arial Black" w:hAnsi="Arial Black"/>
          <w:color w:val="4A138B"/>
          <w:w w:val="90"/>
          <w:sz w:val="24"/>
        </w:rPr>
        <w:t>Ofereça</w:t>
      </w:r>
      <w:r>
        <w:rPr>
          <w:rFonts w:ascii="Arial Black" w:hAnsi="Arial Black"/>
          <w:color w:val="4A138B"/>
          <w:spacing w:val="-12"/>
          <w:w w:val="90"/>
          <w:sz w:val="24"/>
        </w:rPr>
        <w:t> </w:t>
      </w:r>
      <w:r>
        <w:rPr>
          <w:rFonts w:ascii="Arial Black" w:hAnsi="Arial Black"/>
          <w:color w:val="4A138B"/>
          <w:w w:val="90"/>
          <w:sz w:val="24"/>
        </w:rPr>
        <w:t>apoio</w:t>
      </w:r>
      <w:r>
        <w:rPr>
          <w:rFonts w:ascii="Arial Black" w:hAnsi="Arial Black"/>
          <w:color w:val="4A138B"/>
          <w:spacing w:val="-13"/>
          <w:w w:val="90"/>
          <w:sz w:val="24"/>
        </w:rPr>
        <w:t> </w:t>
      </w:r>
      <w:r>
        <w:rPr>
          <w:rFonts w:ascii="Arial Black" w:hAnsi="Arial Black"/>
          <w:color w:val="4A138B"/>
          <w:w w:val="90"/>
          <w:sz w:val="24"/>
        </w:rPr>
        <w:t>à </w:t>
      </w:r>
      <w:r>
        <w:rPr>
          <w:rFonts w:ascii="Arial Black" w:hAnsi="Arial Black"/>
          <w:color w:val="4A138B"/>
          <w:spacing w:val="-2"/>
          <w:sz w:val="24"/>
        </w:rPr>
        <w:t>vítima</w:t>
      </w:r>
    </w:p>
    <w:p>
      <w:pPr>
        <w:spacing w:after="0" w:line="232" w:lineRule="auto"/>
        <w:jc w:val="left"/>
        <w:rPr>
          <w:rFonts w:ascii="Arial Black" w:hAnsi="Arial Black"/>
          <w:sz w:val="24"/>
        </w:rPr>
        <w:sectPr>
          <w:type w:val="continuous"/>
          <w:pgSz w:w="8390" w:h="11910"/>
          <w:pgMar w:top="660" w:bottom="280" w:left="0" w:right="0"/>
          <w:cols w:num="2" w:equalWidth="0">
            <w:col w:w="3427" w:space="40"/>
            <w:col w:w="4923"/>
          </w:cols>
        </w:sectPr>
      </w:pPr>
    </w:p>
    <w:p>
      <w:pPr>
        <w:pStyle w:val="BodyText"/>
        <w:spacing w:before="188"/>
        <w:rPr>
          <w:rFonts w:ascii="Arial Black"/>
          <w:sz w:val="20"/>
        </w:rPr>
      </w:pP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7164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264" name="Graphic 2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4" name="Graphic 264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600064" id="docshape249" filled="true" fillcolor="#e3e1e3" stroked="false">
                <v:fill type="solid"/>
                <w10:wrap type="none"/>
              </v:rect>
            </w:pict>
          </mc:Fallback>
        </mc:AlternateContent>
      </w:r>
    </w:p>
    <w:p>
      <w:pPr>
        <w:spacing w:line="211" w:lineRule="auto" w:before="0"/>
        <w:ind w:left="2319" w:right="4357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716928">
                <wp:simplePos x="0" y="0"/>
                <wp:positionH relativeFrom="page">
                  <wp:posOffset>0</wp:posOffset>
                </wp:positionH>
                <wp:positionV relativeFrom="paragraph">
                  <wp:posOffset>-172470</wp:posOffset>
                </wp:positionV>
                <wp:extent cx="5324475" cy="4464685"/>
                <wp:effectExtent l="0" t="0" r="0" b="0"/>
                <wp:wrapNone/>
                <wp:docPr id="265" name="Group 2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5" name="Group 265"/>
                      <wpg:cNvGrpSpPr/>
                      <wpg:grpSpPr>
                        <a:xfrm>
                          <a:off x="0" y="0"/>
                          <a:ext cx="5324475" cy="4464685"/>
                          <a:chExt cx="5324475" cy="4464685"/>
                        </a:xfrm>
                      </wpg:grpSpPr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1525" y="2612561"/>
                            <a:ext cx="92643" cy="926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8014" y="3688647"/>
                            <a:ext cx="92643" cy="926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198" y="3688647"/>
                            <a:ext cx="92643" cy="926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Graphic 269"/>
                        <wps:cNvSpPr/>
                        <wps:spPr>
                          <a:xfrm>
                            <a:off x="1184458" y="63158"/>
                            <a:ext cx="1270" cy="1177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77925">
                                <a:moveTo>
                                  <a:pt x="0" y="0"/>
                                </a:moveTo>
                                <a:lnTo>
                                  <a:pt x="0" y="1177698"/>
                                </a:lnTo>
                              </a:path>
                            </a:pathLst>
                          </a:custGeom>
                          <a:ln w="38074">
                            <a:solidFill>
                              <a:srgbClr val="BE0958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4541092" y="95038"/>
                            <a:ext cx="1270" cy="1637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37664">
                                <a:moveTo>
                                  <a:pt x="0" y="0"/>
                                </a:moveTo>
                                <a:lnTo>
                                  <a:pt x="0" y="1637215"/>
                                </a:lnTo>
                              </a:path>
                            </a:pathLst>
                          </a:custGeom>
                          <a:ln w="38074">
                            <a:solidFill>
                              <a:srgbClr val="BE0958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939091" y="2660154"/>
                            <a:ext cx="17900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064" h="0">
                                <a:moveTo>
                                  <a:pt x="0" y="0"/>
                                </a:moveTo>
                                <a:lnTo>
                                  <a:pt x="1789515" y="0"/>
                                </a:lnTo>
                              </a:path>
                            </a:pathLst>
                          </a:custGeom>
                          <a:ln w="38074">
                            <a:solidFill>
                              <a:srgbClr val="BE0958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1079766" y="3739455"/>
                            <a:ext cx="3160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0395" h="0">
                                <a:moveTo>
                                  <a:pt x="0" y="0"/>
                                </a:moveTo>
                                <a:lnTo>
                                  <a:pt x="3160207" y="0"/>
                                </a:lnTo>
                              </a:path>
                            </a:pathLst>
                          </a:custGeom>
                          <a:ln w="38074">
                            <a:solidFill>
                              <a:srgbClr val="BE0958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2426897" y="1909443"/>
                            <a:ext cx="19424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2464" h="0">
                                <a:moveTo>
                                  <a:pt x="0" y="0"/>
                                </a:moveTo>
                                <a:lnTo>
                                  <a:pt x="1942038" y="0"/>
                                </a:lnTo>
                              </a:path>
                            </a:pathLst>
                          </a:custGeom>
                          <a:ln w="52077">
                            <a:solidFill>
                              <a:srgbClr val="BE0958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1222725" y="19037"/>
                            <a:ext cx="32804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0410" h="0">
                                <a:moveTo>
                                  <a:pt x="0" y="0"/>
                                </a:moveTo>
                                <a:lnTo>
                                  <a:pt x="3280152" y="0"/>
                                </a:lnTo>
                              </a:path>
                            </a:pathLst>
                          </a:custGeom>
                          <a:ln w="38074">
                            <a:solidFill>
                              <a:srgbClr val="BE0958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4793" y="1863303"/>
                            <a:ext cx="92643" cy="926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8165" y="1312223"/>
                            <a:ext cx="92643" cy="926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042" y="786126"/>
                            <a:ext cx="1323099" cy="3664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Graphic 278"/>
                        <wps:cNvSpPr/>
                        <wps:spPr>
                          <a:xfrm>
                            <a:off x="0" y="4454963"/>
                            <a:ext cx="5324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0">
                                <a:moveTo>
                                  <a:pt x="0" y="0"/>
                                </a:moveTo>
                                <a:lnTo>
                                  <a:pt x="5324474" y="0"/>
                                </a:lnTo>
                              </a:path>
                            </a:pathLst>
                          </a:custGeom>
                          <a:ln w="19037">
                            <a:solidFill>
                              <a:srgbClr val="4A13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2738" y="712297"/>
                            <a:ext cx="1399248" cy="37408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-13.58033pt;width:419.25pt;height:351.55pt;mso-position-horizontal-relative:page;mso-position-vertical-relative:paragraph;z-index:-16599552" id="docshapegroup250" coordorigin="0,-272" coordsize="8385,7031">
                <v:shape style="position:absolute;left:1278;top:3842;width:146;height:146" type="#_x0000_t75" id="docshape251" stroked="false">
                  <v:imagedata r:id="rId25" o:title=""/>
                </v:shape>
                <v:shape style="position:absolute;left:1524;top:5537;width:146;height:146" type="#_x0000_t75" id="docshape252" stroked="false">
                  <v:imagedata r:id="rId25" o:title=""/>
                </v:shape>
                <v:shape style="position:absolute;left:6794;top:5537;width:146;height:146" type="#_x0000_t75" id="docshape253" stroked="false">
                  <v:imagedata r:id="rId26" o:title=""/>
                </v:shape>
                <v:line style="position:absolute" from="1865,-172" to="1865,1682" stroked="true" strokeweight="2.998015pt" strokecolor="#be0958">
                  <v:stroke dashstyle="shortdash"/>
                </v:line>
                <v:line style="position:absolute" from="7151,-122" to="7151,2456" stroked="true" strokeweight="2.998015pt" strokecolor="#be0958">
                  <v:stroke dashstyle="shortdash"/>
                </v:line>
                <v:line style="position:absolute" from="1479,3918" to="4297,3918" stroked="true" strokeweight="2.998015pt" strokecolor="#be0958">
                  <v:stroke dashstyle="shortdash"/>
                </v:line>
                <v:line style="position:absolute" from="1700,5617" to="6677,5617" stroked="true" strokeweight="2.998015pt" strokecolor="#be0958">
                  <v:stroke dashstyle="shortdash"/>
                </v:line>
                <v:line style="position:absolute" from="3822,2735" to="6880,2735" stroked="true" strokeweight="4.100590pt" strokecolor="#be0958">
                  <v:stroke dashstyle="shortdash"/>
                </v:line>
                <v:line style="position:absolute" from="1926,-242" to="7091,-242" stroked="true" strokeweight="2.998015pt" strokecolor="#be0958">
                  <v:stroke dashstyle="shortdash"/>
                </v:line>
                <v:shape style="position:absolute;left:7078;top:2662;width:146;height:146" type="#_x0000_t75" id="docshape254" stroked="false">
                  <v:imagedata r:id="rId27" o:title=""/>
                </v:shape>
                <v:shape style="position:absolute;left:1792;top:1794;width:146;height:146" type="#_x0000_t75" id="docshape255" stroked="false">
                  <v:imagedata r:id="rId26" o:title=""/>
                </v:shape>
                <v:shape style="position:absolute;left:280;top:966;width:2084;height:5772" type="#_x0000_t75" id="docshape256" stroked="false">
                  <v:imagedata r:id="rId28" o:title=""/>
                </v:shape>
                <v:line style="position:absolute" from="0,6744" to="8385,6744" stroked="true" strokeweight="1.499007pt" strokecolor="#4a138b">
                  <v:stroke dashstyle="solid"/>
                </v:line>
                <v:shape style="position:absolute;left:5894;top:850;width:2204;height:5892" type="#_x0000_t75" id="docshape257" stroked="false">
                  <v:imagedata r:id="rId29" o:title=""/>
                </v:shape>
                <w10:wrap type="none"/>
              </v:group>
            </w:pict>
          </mc:Fallback>
        </mc:AlternateContent>
      </w:r>
      <w:r>
        <w:rPr>
          <w:color w:val="4A138B"/>
          <w:sz w:val="20"/>
        </w:rPr>
        <w:t>Procure</w:t>
      </w:r>
      <w:r>
        <w:rPr>
          <w:color w:val="4A138B"/>
          <w:spacing w:val="-1"/>
          <w:sz w:val="20"/>
        </w:rPr>
        <w:t> </w:t>
      </w:r>
      <w:r>
        <w:rPr>
          <w:color w:val="4A138B"/>
          <w:sz w:val="20"/>
        </w:rPr>
        <w:t>pessoa </w:t>
      </w:r>
      <w:r>
        <w:rPr>
          <w:color w:val="4A138B"/>
          <w:spacing w:val="-4"/>
          <w:sz w:val="20"/>
        </w:rPr>
        <w:t>próximas</w:t>
      </w:r>
      <w:r>
        <w:rPr>
          <w:color w:val="4A138B"/>
          <w:spacing w:val="-12"/>
          <w:sz w:val="20"/>
        </w:rPr>
        <w:t> </w:t>
      </w:r>
      <w:r>
        <w:rPr>
          <w:color w:val="4A138B"/>
          <w:spacing w:val="-4"/>
          <w:sz w:val="20"/>
        </w:rPr>
        <w:t>e</w:t>
      </w:r>
      <w:r>
        <w:rPr>
          <w:color w:val="4A138B"/>
          <w:spacing w:val="-12"/>
          <w:sz w:val="20"/>
        </w:rPr>
        <w:t> </w:t>
      </w:r>
      <w:r>
        <w:rPr>
          <w:color w:val="4A138B"/>
          <w:spacing w:val="-4"/>
          <w:sz w:val="20"/>
        </w:rPr>
        <w:t>de</w:t>
      </w:r>
      <w:r>
        <w:rPr>
          <w:color w:val="4A138B"/>
          <w:spacing w:val="-12"/>
          <w:sz w:val="20"/>
        </w:rPr>
        <w:t> </w:t>
      </w:r>
      <w:r>
        <w:rPr>
          <w:color w:val="4A138B"/>
          <w:spacing w:val="-4"/>
          <w:sz w:val="20"/>
        </w:rPr>
        <w:t>sua </w:t>
      </w:r>
      <w:r>
        <w:rPr>
          <w:color w:val="4A138B"/>
          <w:sz w:val="20"/>
        </w:rPr>
        <w:t>confiança</w:t>
      </w:r>
      <w:r>
        <w:rPr>
          <w:color w:val="4A138B"/>
          <w:spacing w:val="-1"/>
          <w:sz w:val="20"/>
        </w:rPr>
        <w:t> </w:t>
      </w:r>
      <w:r>
        <w:rPr>
          <w:color w:val="4A138B"/>
          <w:sz w:val="20"/>
        </w:rPr>
        <w:t>que possam</w:t>
      </w:r>
      <w:r>
        <w:rPr>
          <w:color w:val="4A138B"/>
          <w:spacing w:val="-1"/>
          <w:sz w:val="20"/>
        </w:rPr>
        <w:t> </w:t>
      </w:r>
      <w:r>
        <w:rPr>
          <w:color w:val="4A138B"/>
          <w:sz w:val="20"/>
        </w:rPr>
        <w:t>lhe apoiar e orientar nessa</w:t>
      </w:r>
      <w:r>
        <w:rPr>
          <w:color w:val="4A138B"/>
          <w:spacing w:val="-1"/>
          <w:sz w:val="20"/>
        </w:rPr>
        <w:t> </w:t>
      </w:r>
      <w:r>
        <w:rPr>
          <w:color w:val="4A138B"/>
          <w:sz w:val="20"/>
        </w:rPr>
        <w:t>situação.</w:t>
      </w:r>
    </w:p>
    <w:p>
      <w:pPr>
        <w:spacing w:line="232" w:lineRule="auto" w:before="299"/>
        <w:ind w:left="3822" w:right="2557" w:firstLine="0"/>
        <w:jc w:val="left"/>
        <w:rPr>
          <w:rFonts w:ascii="Arial Black" w:hAnsi="Arial Black"/>
          <w:sz w:val="24"/>
        </w:rPr>
      </w:pPr>
      <w:r>
        <w:rPr>
          <w:rFonts w:ascii="Arial Black" w:hAnsi="Arial Black"/>
          <w:color w:val="4A138B"/>
          <w:w w:val="90"/>
          <w:sz w:val="24"/>
        </w:rPr>
        <w:t>Ofereça-se</w:t>
      </w:r>
      <w:r>
        <w:rPr>
          <w:rFonts w:ascii="Arial Black" w:hAnsi="Arial Black"/>
          <w:color w:val="4A138B"/>
          <w:spacing w:val="-14"/>
          <w:w w:val="90"/>
          <w:sz w:val="24"/>
        </w:rPr>
        <w:t> </w:t>
      </w:r>
      <w:r>
        <w:rPr>
          <w:rFonts w:ascii="Arial Black" w:hAnsi="Arial Black"/>
          <w:color w:val="4A138B"/>
          <w:w w:val="90"/>
          <w:sz w:val="24"/>
        </w:rPr>
        <w:t>como </w:t>
      </w:r>
      <w:r>
        <w:rPr>
          <w:rFonts w:ascii="Arial Black" w:hAnsi="Arial Black"/>
          <w:color w:val="4A138B"/>
          <w:spacing w:val="-2"/>
          <w:sz w:val="24"/>
        </w:rPr>
        <w:t>testemunha</w:t>
      </w:r>
    </w:p>
    <w:p>
      <w:pPr>
        <w:pStyle w:val="BodyText"/>
        <w:spacing w:before="199"/>
        <w:rPr>
          <w:rFonts w:ascii="Arial Black"/>
        </w:rPr>
      </w:pPr>
    </w:p>
    <w:p>
      <w:pPr>
        <w:spacing w:line="232" w:lineRule="auto" w:before="0"/>
        <w:ind w:left="2624" w:right="4081" w:firstLine="35"/>
        <w:jc w:val="left"/>
        <w:rPr>
          <w:rFonts w:ascii="Arial Black" w:hAnsi="Arial Black"/>
          <w:sz w:val="24"/>
        </w:rPr>
      </w:pPr>
      <w:r>
        <w:rPr>
          <w:rFonts w:ascii="Arial Black" w:hAnsi="Arial Black"/>
          <w:color w:val="4A138B"/>
          <w:w w:val="90"/>
          <w:sz w:val="24"/>
        </w:rPr>
        <w:t>Reúna</w:t>
      </w:r>
      <w:r>
        <w:rPr>
          <w:rFonts w:ascii="Arial Black" w:hAnsi="Arial Black"/>
          <w:color w:val="4A138B"/>
          <w:spacing w:val="-8"/>
          <w:w w:val="90"/>
          <w:sz w:val="24"/>
        </w:rPr>
        <w:t> </w:t>
      </w:r>
      <w:r>
        <w:rPr>
          <w:rFonts w:ascii="Arial Black" w:hAnsi="Arial Black"/>
          <w:color w:val="4A138B"/>
          <w:w w:val="90"/>
          <w:sz w:val="24"/>
        </w:rPr>
        <w:t>provas </w:t>
      </w:r>
      <w:r>
        <w:rPr>
          <w:rFonts w:ascii="Arial Black" w:hAnsi="Arial Black"/>
          <w:color w:val="4A138B"/>
          <w:w w:val="85"/>
          <w:sz w:val="24"/>
        </w:rPr>
        <w:t>e</w:t>
      </w:r>
      <w:r>
        <w:rPr>
          <w:rFonts w:ascii="Arial Black" w:hAnsi="Arial Black"/>
          <w:color w:val="4A138B"/>
          <w:spacing w:val="-2"/>
          <w:w w:val="85"/>
          <w:sz w:val="24"/>
        </w:rPr>
        <w:t> </w:t>
      </w:r>
      <w:r>
        <w:rPr>
          <w:rFonts w:ascii="Arial Black" w:hAnsi="Arial Black"/>
          <w:color w:val="4A138B"/>
          <w:spacing w:val="-2"/>
          <w:w w:val="95"/>
          <w:sz w:val="24"/>
        </w:rPr>
        <w:t>testemunha</w:t>
      </w:r>
    </w:p>
    <w:p>
      <w:pPr>
        <w:pStyle w:val="BodyText"/>
        <w:rPr>
          <w:rFonts w:ascii="Arial Black"/>
        </w:rPr>
      </w:pPr>
    </w:p>
    <w:p>
      <w:pPr>
        <w:pStyle w:val="BodyText"/>
        <w:spacing w:before="8"/>
        <w:rPr>
          <w:rFonts w:ascii="Arial Black"/>
        </w:rPr>
      </w:pPr>
    </w:p>
    <w:p>
      <w:pPr>
        <w:spacing w:line="223" w:lineRule="auto" w:before="0"/>
        <w:ind w:left="2376" w:right="2174" w:firstLine="0"/>
        <w:jc w:val="both"/>
        <w:rPr>
          <w:sz w:val="24"/>
        </w:rPr>
      </w:pPr>
      <w:r>
        <w:rPr>
          <w:rFonts w:ascii="Arial Black" w:hAnsi="Arial Black"/>
          <w:color w:val="4A138B"/>
          <w:w w:val="90"/>
          <w:sz w:val="24"/>
        </w:rPr>
        <w:t>Denuncie ou busque </w:t>
      </w:r>
      <w:r>
        <w:rPr>
          <w:rFonts w:ascii="Arial Black" w:hAnsi="Arial Black"/>
          <w:color w:val="4A138B"/>
          <w:w w:val="90"/>
          <w:sz w:val="24"/>
        </w:rPr>
        <w:t>orientação </w:t>
      </w:r>
      <w:r>
        <w:rPr>
          <w:color w:val="4A138B"/>
          <w:spacing w:val="-6"/>
          <w:sz w:val="24"/>
        </w:rPr>
        <w:t>junto</w:t>
      </w:r>
      <w:r>
        <w:rPr>
          <w:color w:val="4A138B"/>
          <w:spacing w:val="-9"/>
          <w:sz w:val="24"/>
        </w:rPr>
        <w:t> </w:t>
      </w:r>
      <w:r>
        <w:rPr>
          <w:color w:val="4A138B"/>
          <w:spacing w:val="-6"/>
          <w:sz w:val="24"/>
        </w:rPr>
        <w:t>ao</w:t>
      </w:r>
      <w:r>
        <w:rPr>
          <w:color w:val="4A138B"/>
          <w:spacing w:val="-9"/>
          <w:sz w:val="24"/>
        </w:rPr>
        <w:t> </w:t>
      </w:r>
      <w:r>
        <w:rPr>
          <w:rFonts w:ascii="Arial Black" w:hAnsi="Arial Black"/>
          <w:color w:val="4A138B"/>
          <w:spacing w:val="-6"/>
          <w:sz w:val="24"/>
        </w:rPr>
        <w:t>canal</w:t>
      </w:r>
      <w:r>
        <w:rPr>
          <w:rFonts w:ascii="Arial Black" w:hAnsi="Arial Black"/>
          <w:color w:val="4A138B"/>
          <w:spacing w:val="-14"/>
          <w:sz w:val="24"/>
        </w:rPr>
        <w:t> </w:t>
      </w:r>
      <w:r>
        <w:rPr>
          <w:rFonts w:ascii="Arial Black" w:hAnsi="Arial Black"/>
          <w:color w:val="4A138B"/>
          <w:spacing w:val="-6"/>
          <w:sz w:val="24"/>
        </w:rPr>
        <w:t>especializado</w:t>
      </w:r>
      <w:r>
        <w:rPr>
          <w:rFonts w:ascii="Arial Black" w:hAnsi="Arial Black"/>
          <w:color w:val="4A138B"/>
          <w:spacing w:val="-13"/>
          <w:sz w:val="24"/>
        </w:rPr>
        <w:t> </w:t>
      </w:r>
      <w:r>
        <w:rPr>
          <w:color w:val="4A138B"/>
          <w:spacing w:val="-6"/>
          <w:sz w:val="24"/>
        </w:rPr>
        <w:t>da </w:t>
      </w:r>
      <w:r>
        <w:rPr>
          <w:color w:val="4A138B"/>
          <w:sz w:val="24"/>
        </w:rPr>
        <w:t>Ouvidoria Geral do Município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46"/>
        <w:rPr>
          <w:sz w:val="16"/>
        </w:rPr>
      </w:pPr>
    </w:p>
    <w:p>
      <w:pPr>
        <w:spacing w:before="0"/>
        <w:ind w:left="2732" w:right="0" w:firstLine="0"/>
        <w:jc w:val="left"/>
        <w:rPr>
          <w:sz w:val="16"/>
        </w:rPr>
      </w:pPr>
      <w:r>
        <w:rPr>
          <w:color w:val="4A138B"/>
          <w:spacing w:val="-2"/>
          <w:sz w:val="16"/>
        </w:rPr>
        <w:t>ASSÉDIO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2"/>
          <w:sz w:val="16"/>
        </w:rPr>
        <w:t>SEXUAL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2"/>
          <w:sz w:val="16"/>
        </w:rPr>
        <w:t>NA</w:t>
      </w:r>
      <w:r>
        <w:rPr>
          <w:color w:val="4A138B"/>
          <w:spacing w:val="-9"/>
          <w:sz w:val="16"/>
        </w:rPr>
        <w:t> </w:t>
      </w:r>
      <w:r>
        <w:rPr>
          <w:color w:val="4A138B"/>
          <w:spacing w:val="-2"/>
          <w:sz w:val="16"/>
        </w:rPr>
        <w:t>ADMINISTRAÇÃO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2"/>
          <w:sz w:val="16"/>
        </w:rPr>
        <w:t>PÚBLICA: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2"/>
          <w:sz w:val="16"/>
        </w:rPr>
        <w:t>COMO</w:t>
      </w:r>
      <w:r>
        <w:rPr>
          <w:color w:val="4A138B"/>
          <w:spacing w:val="-9"/>
          <w:sz w:val="16"/>
        </w:rPr>
        <w:t> </w:t>
      </w:r>
      <w:r>
        <w:rPr>
          <w:color w:val="4A138B"/>
          <w:spacing w:val="-2"/>
          <w:sz w:val="16"/>
        </w:rPr>
        <w:t>DENUNCIAR?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2"/>
          <w:sz w:val="16"/>
        </w:rPr>
        <w:t>|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5"/>
          <w:sz w:val="16"/>
        </w:rPr>
        <w:t>24</w:t>
      </w:r>
    </w:p>
    <w:p>
      <w:pPr>
        <w:spacing w:after="0"/>
        <w:jc w:val="left"/>
        <w:rPr>
          <w:sz w:val="16"/>
        </w:rPr>
        <w:sectPr>
          <w:type w:val="continuous"/>
          <w:pgSz w:w="8390" w:h="11910"/>
          <w:pgMar w:top="660" w:bottom="280" w:left="0" w:right="0"/>
        </w:sectPr>
      </w:pPr>
    </w:p>
    <w:p>
      <w:pPr>
        <w:pStyle w:val="Heading3"/>
        <w:spacing w:before="139"/>
        <w:ind w:left="92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05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280" name="Graphic 2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0" name="Graphic 280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595968" id="docshape258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color w:val="C2175B"/>
          <w:w w:val="110"/>
        </w:rPr>
        <w:t>COMO</w:t>
      </w:r>
      <w:r>
        <w:rPr>
          <w:color w:val="C2175B"/>
          <w:spacing w:val="-11"/>
          <w:w w:val="110"/>
        </w:rPr>
        <w:t> </w:t>
      </w:r>
      <w:r>
        <w:rPr>
          <w:color w:val="C2175B"/>
          <w:w w:val="110"/>
        </w:rPr>
        <w:t>JUNTAR</w:t>
      </w:r>
      <w:r>
        <w:rPr>
          <w:color w:val="C2175B"/>
          <w:spacing w:val="-10"/>
          <w:w w:val="110"/>
        </w:rPr>
        <w:t> </w:t>
      </w:r>
      <w:r>
        <w:rPr>
          <w:color w:val="C2175B"/>
          <w:spacing w:val="-2"/>
          <w:w w:val="110"/>
        </w:rPr>
        <w:t>PROVAS?</w:t>
      </w:r>
    </w:p>
    <w:p>
      <w:pPr>
        <w:pStyle w:val="BodyText"/>
        <w:spacing w:line="213" w:lineRule="auto" w:before="416"/>
        <w:ind w:left="906" w:right="768"/>
        <w:jc w:val="both"/>
      </w:pPr>
      <w:r>
        <w:rPr>
          <w:color w:val="4A138B"/>
          <w:w w:val="105"/>
        </w:rPr>
        <w:t>Registre</w:t>
      </w:r>
      <w:r>
        <w:rPr>
          <w:color w:val="4A138B"/>
          <w:w w:val="105"/>
        </w:rPr>
        <w:t> os</w:t>
      </w:r>
      <w:r>
        <w:rPr>
          <w:color w:val="4A138B"/>
          <w:w w:val="105"/>
        </w:rPr>
        <w:t> fatos,</w:t>
      </w:r>
      <w:r>
        <w:rPr>
          <w:color w:val="4A138B"/>
          <w:w w:val="105"/>
        </w:rPr>
        <w:t> anotando</w:t>
      </w:r>
      <w:r>
        <w:rPr>
          <w:color w:val="4A138B"/>
          <w:w w:val="105"/>
        </w:rPr>
        <w:t> detalhe,</w:t>
      </w:r>
      <w:r>
        <w:rPr>
          <w:color w:val="4A138B"/>
          <w:w w:val="105"/>
        </w:rPr>
        <w:t> hora</w:t>
      </w:r>
      <w:r>
        <w:rPr>
          <w:color w:val="4A138B"/>
          <w:w w:val="105"/>
        </w:rPr>
        <w:t> e</w:t>
      </w:r>
      <w:r>
        <w:rPr>
          <w:color w:val="4A138B"/>
          <w:w w:val="105"/>
        </w:rPr>
        <w:t> local</w:t>
      </w:r>
      <w:r>
        <w:rPr>
          <w:color w:val="4A138B"/>
          <w:w w:val="105"/>
        </w:rPr>
        <w:t> </w:t>
      </w:r>
      <w:r>
        <w:rPr>
          <w:color w:val="4A138B"/>
          <w:w w:val="105"/>
        </w:rPr>
        <w:t>em que</w:t>
      </w:r>
      <w:r>
        <w:rPr>
          <w:color w:val="4A138B"/>
          <w:w w:val="105"/>
        </w:rPr>
        <w:t> ocorreram.</w:t>
      </w:r>
      <w:r>
        <w:rPr>
          <w:color w:val="4A138B"/>
          <w:w w:val="105"/>
        </w:rPr>
        <w:t> É</w:t>
      </w:r>
      <w:r>
        <w:rPr>
          <w:color w:val="4A138B"/>
          <w:w w:val="105"/>
        </w:rPr>
        <w:t> importante</w:t>
      </w:r>
      <w:r>
        <w:rPr>
          <w:color w:val="4A138B"/>
          <w:w w:val="105"/>
        </w:rPr>
        <w:t> coletar</w:t>
      </w:r>
      <w:r>
        <w:rPr>
          <w:color w:val="4A138B"/>
          <w:w w:val="105"/>
        </w:rPr>
        <w:t> o</w:t>
      </w:r>
      <w:r>
        <w:rPr>
          <w:color w:val="4A138B"/>
          <w:w w:val="105"/>
        </w:rPr>
        <w:t> máximo</w:t>
      </w:r>
      <w:r>
        <w:rPr>
          <w:color w:val="4A138B"/>
          <w:w w:val="105"/>
        </w:rPr>
        <w:t> de provas</w:t>
      </w:r>
      <w:r>
        <w:rPr>
          <w:color w:val="4A138B"/>
          <w:w w:val="105"/>
        </w:rPr>
        <w:t> que</w:t>
      </w:r>
      <w:r>
        <w:rPr>
          <w:color w:val="4A138B"/>
          <w:w w:val="105"/>
        </w:rPr>
        <w:t> você</w:t>
      </w:r>
      <w:r>
        <w:rPr>
          <w:color w:val="4A138B"/>
          <w:w w:val="105"/>
        </w:rPr>
        <w:t> puder</w:t>
      </w:r>
      <w:r>
        <w:rPr>
          <w:color w:val="4A138B"/>
          <w:w w:val="105"/>
        </w:rPr>
        <w:t> e</w:t>
      </w:r>
      <w:r>
        <w:rPr>
          <w:color w:val="4A138B"/>
          <w:w w:val="105"/>
        </w:rPr>
        <w:t> armazená-las</w:t>
      </w:r>
      <w:r>
        <w:rPr>
          <w:color w:val="4A138B"/>
          <w:w w:val="105"/>
        </w:rPr>
        <w:t> de</w:t>
      </w:r>
      <w:r>
        <w:rPr>
          <w:color w:val="4A138B"/>
          <w:w w:val="105"/>
        </w:rPr>
        <w:t> forma </w:t>
      </w:r>
      <w:r>
        <w:rPr>
          <w:color w:val="4A138B"/>
          <w:spacing w:val="-2"/>
          <w:w w:val="105"/>
        </w:rPr>
        <w:t>segura.</w:t>
      </w:r>
    </w:p>
    <w:p>
      <w:pPr>
        <w:spacing w:before="367"/>
        <w:ind w:left="0" w:right="0" w:firstLine="0"/>
        <w:jc w:val="center"/>
        <w:rPr>
          <w:rFonts w:ascii="Trebuchet MS"/>
          <w:b/>
          <w:sz w:val="32"/>
        </w:rPr>
      </w:pPr>
      <w:r>
        <w:rPr>
          <w:rFonts w:ascii="Trebuchet MS"/>
          <w:b/>
          <w:color w:val="09254A"/>
          <w:w w:val="105"/>
          <w:sz w:val="32"/>
        </w:rPr>
        <w:t>EXEMPLOS</w:t>
      </w:r>
      <w:r>
        <w:rPr>
          <w:rFonts w:ascii="Trebuchet MS"/>
          <w:b/>
          <w:color w:val="09254A"/>
          <w:spacing w:val="-15"/>
          <w:w w:val="105"/>
          <w:sz w:val="32"/>
        </w:rPr>
        <w:t> </w:t>
      </w:r>
      <w:r>
        <w:rPr>
          <w:rFonts w:ascii="Trebuchet MS"/>
          <w:b/>
          <w:color w:val="09254A"/>
          <w:w w:val="105"/>
          <w:sz w:val="32"/>
        </w:rPr>
        <w:t>DE</w:t>
      </w:r>
      <w:r>
        <w:rPr>
          <w:rFonts w:ascii="Trebuchet MS"/>
          <w:b/>
          <w:color w:val="09254A"/>
          <w:spacing w:val="-15"/>
          <w:w w:val="105"/>
          <w:sz w:val="32"/>
        </w:rPr>
        <w:t> </w:t>
      </w:r>
      <w:r>
        <w:rPr>
          <w:rFonts w:ascii="Trebuchet MS"/>
          <w:b/>
          <w:color w:val="09254A"/>
          <w:spacing w:val="-2"/>
          <w:w w:val="105"/>
          <w:sz w:val="32"/>
        </w:rPr>
        <w:t>PROVAS: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49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6208">
                <wp:simplePos x="0" y="0"/>
                <wp:positionH relativeFrom="page">
                  <wp:posOffset>772274</wp:posOffset>
                </wp:positionH>
                <wp:positionV relativeFrom="paragraph">
                  <wp:posOffset>257945</wp:posOffset>
                </wp:positionV>
                <wp:extent cx="419100" cy="415290"/>
                <wp:effectExtent l="0" t="0" r="0" b="0"/>
                <wp:wrapTopAndBottom/>
                <wp:docPr id="281" name="Graphic 2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1" name="Graphic 281"/>
                      <wps:cNvSpPr/>
                      <wps:spPr>
                        <a:xfrm>
                          <a:off x="0" y="0"/>
                          <a:ext cx="419100" cy="415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" h="415290">
                              <a:moveTo>
                                <a:pt x="158905" y="41008"/>
                              </a:moveTo>
                              <a:lnTo>
                                <a:pt x="130719" y="41008"/>
                              </a:lnTo>
                              <a:lnTo>
                                <a:pt x="155986" y="20121"/>
                              </a:lnTo>
                              <a:lnTo>
                                <a:pt x="168733" y="11316"/>
                              </a:lnTo>
                              <a:lnTo>
                                <a:pt x="182425" y="5027"/>
                              </a:lnTo>
                              <a:lnTo>
                                <a:pt x="196747" y="1252"/>
                              </a:lnTo>
                              <a:lnTo>
                                <a:pt x="211382" y="0"/>
                              </a:lnTo>
                              <a:lnTo>
                                <a:pt x="226018" y="1252"/>
                              </a:lnTo>
                              <a:lnTo>
                                <a:pt x="240343" y="5027"/>
                              </a:lnTo>
                              <a:lnTo>
                                <a:pt x="254040" y="11316"/>
                              </a:lnTo>
                              <a:lnTo>
                                <a:pt x="263690" y="17982"/>
                              </a:lnTo>
                              <a:lnTo>
                                <a:pt x="211382" y="17982"/>
                              </a:lnTo>
                              <a:lnTo>
                                <a:pt x="199776" y="18980"/>
                              </a:lnTo>
                              <a:lnTo>
                                <a:pt x="188413" y="21976"/>
                              </a:lnTo>
                              <a:lnTo>
                                <a:pt x="177548" y="26968"/>
                              </a:lnTo>
                              <a:lnTo>
                                <a:pt x="167432" y="33957"/>
                              </a:lnTo>
                              <a:lnTo>
                                <a:pt x="158905" y="41008"/>
                              </a:lnTo>
                              <a:close/>
                            </a:path>
                            <a:path w="419100" h="415290">
                              <a:moveTo>
                                <a:pt x="292049" y="41008"/>
                              </a:moveTo>
                              <a:lnTo>
                                <a:pt x="263868" y="41008"/>
                              </a:lnTo>
                              <a:lnTo>
                                <a:pt x="255342" y="33957"/>
                              </a:lnTo>
                              <a:lnTo>
                                <a:pt x="245219" y="26968"/>
                              </a:lnTo>
                              <a:lnTo>
                                <a:pt x="234349" y="21976"/>
                              </a:lnTo>
                              <a:lnTo>
                                <a:pt x="222984" y="18980"/>
                              </a:lnTo>
                              <a:lnTo>
                                <a:pt x="211382" y="17982"/>
                              </a:lnTo>
                              <a:lnTo>
                                <a:pt x="263690" y="17982"/>
                              </a:lnTo>
                              <a:lnTo>
                                <a:pt x="266788" y="20121"/>
                              </a:lnTo>
                              <a:lnTo>
                                <a:pt x="292049" y="41008"/>
                              </a:lnTo>
                              <a:close/>
                            </a:path>
                            <a:path w="419100" h="415290">
                              <a:moveTo>
                                <a:pt x="378680" y="414791"/>
                              </a:moveTo>
                              <a:lnTo>
                                <a:pt x="44094" y="414791"/>
                              </a:lnTo>
                              <a:lnTo>
                                <a:pt x="35261" y="413892"/>
                              </a:lnTo>
                              <a:lnTo>
                                <a:pt x="3585" y="387888"/>
                              </a:lnTo>
                              <a:lnTo>
                                <a:pt x="0" y="370809"/>
                              </a:lnTo>
                              <a:lnTo>
                                <a:pt x="0" y="151641"/>
                              </a:lnTo>
                              <a:lnTo>
                                <a:pt x="655" y="149352"/>
                              </a:lnTo>
                              <a:lnTo>
                                <a:pt x="2693" y="146889"/>
                              </a:lnTo>
                              <a:lnTo>
                                <a:pt x="3267" y="146353"/>
                              </a:lnTo>
                              <a:lnTo>
                                <a:pt x="3980" y="145840"/>
                              </a:lnTo>
                              <a:lnTo>
                                <a:pt x="54707" y="103858"/>
                              </a:lnTo>
                              <a:lnTo>
                                <a:pt x="54707" y="45037"/>
                              </a:lnTo>
                              <a:lnTo>
                                <a:pt x="58737" y="41008"/>
                              </a:lnTo>
                              <a:lnTo>
                                <a:pt x="364031" y="41008"/>
                              </a:lnTo>
                              <a:lnTo>
                                <a:pt x="368061" y="45037"/>
                              </a:lnTo>
                              <a:lnTo>
                                <a:pt x="368061" y="58995"/>
                              </a:lnTo>
                              <a:lnTo>
                                <a:pt x="72695" y="58995"/>
                              </a:lnTo>
                              <a:lnTo>
                                <a:pt x="72695" y="127165"/>
                              </a:lnTo>
                              <a:lnTo>
                                <a:pt x="54707" y="127165"/>
                              </a:lnTo>
                              <a:lnTo>
                                <a:pt x="23187" y="153228"/>
                              </a:lnTo>
                              <a:lnTo>
                                <a:pt x="46233" y="172288"/>
                              </a:lnTo>
                              <a:lnTo>
                                <a:pt x="18058" y="172288"/>
                              </a:lnTo>
                              <a:lnTo>
                                <a:pt x="18090" y="375673"/>
                              </a:lnTo>
                              <a:lnTo>
                                <a:pt x="19460" y="380244"/>
                              </a:lnTo>
                              <a:lnTo>
                                <a:pt x="21817" y="384151"/>
                              </a:lnTo>
                              <a:lnTo>
                                <a:pt x="49992" y="384151"/>
                              </a:lnTo>
                              <a:lnTo>
                                <a:pt x="36194" y="395561"/>
                              </a:lnTo>
                              <a:lnTo>
                                <a:pt x="38689" y="396362"/>
                              </a:lnTo>
                              <a:lnTo>
                                <a:pt x="41344" y="396803"/>
                              </a:lnTo>
                              <a:lnTo>
                                <a:pt x="413922" y="396803"/>
                              </a:lnTo>
                              <a:lnTo>
                                <a:pt x="409738" y="401868"/>
                              </a:lnTo>
                              <a:lnTo>
                                <a:pt x="403223" y="407249"/>
                              </a:lnTo>
                              <a:lnTo>
                                <a:pt x="395754" y="411318"/>
                              </a:lnTo>
                              <a:lnTo>
                                <a:pt x="387512" y="413892"/>
                              </a:lnTo>
                              <a:lnTo>
                                <a:pt x="378680" y="414791"/>
                              </a:lnTo>
                              <a:close/>
                            </a:path>
                            <a:path w="419100" h="415290">
                              <a:moveTo>
                                <a:pt x="288534" y="268358"/>
                              </a:moveTo>
                              <a:lnTo>
                                <a:pt x="260359" y="268358"/>
                              </a:lnTo>
                              <a:lnTo>
                                <a:pt x="350073" y="194167"/>
                              </a:lnTo>
                              <a:lnTo>
                                <a:pt x="350073" y="58995"/>
                              </a:lnTo>
                              <a:lnTo>
                                <a:pt x="368061" y="58995"/>
                              </a:lnTo>
                              <a:lnTo>
                                <a:pt x="368061" y="103858"/>
                              </a:lnTo>
                              <a:lnTo>
                                <a:pt x="396242" y="127165"/>
                              </a:lnTo>
                              <a:lnTo>
                                <a:pt x="368061" y="127165"/>
                              </a:lnTo>
                              <a:lnTo>
                                <a:pt x="368061" y="179291"/>
                              </a:lnTo>
                              <a:lnTo>
                                <a:pt x="396238" y="179291"/>
                              </a:lnTo>
                              <a:lnTo>
                                <a:pt x="365178" y="204977"/>
                              </a:lnTo>
                              <a:lnTo>
                                <a:pt x="364732" y="205364"/>
                              </a:lnTo>
                              <a:lnTo>
                                <a:pt x="364440" y="205587"/>
                              </a:lnTo>
                              <a:lnTo>
                                <a:pt x="288534" y="268358"/>
                              </a:lnTo>
                              <a:close/>
                            </a:path>
                            <a:path w="419100" h="415290">
                              <a:moveTo>
                                <a:pt x="211387" y="232494"/>
                              </a:moveTo>
                              <a:lnTo>
                                <a:pt x="157331" y="210086"/>
                              </a:lnTo>
                              <a:lnTo>
                                <a:pt x="134971" y="156270"/>
                              </a:lnTo>
                              <a:lnTo>
                                <a:pt x="134924" y="156037"/>
                              </a:lnTo>
                              <a:lnTo>
                                <a:pt x="140934" y="126278"/>
                              </a:lnTo>
                              <a:lnTo>
                                <a:pt x="157201" y="102155"/>
                              </a:lnTo>
                              <a:lnTo>
                                <a:pt x="157323" y="101973"/>
                              </a:lnTo>
                              <a:lnTo>
                                <a:pt x="181628" y="85584"/>
                              </a:lnTo>
                              <a:lnTo>
                                <a:pt x="211387" y="79574"/>
                              </a:lnTo>
                              <a:lnTo>
                                <a:pt x="241145" y="85584"/>
                              </a:lnTo>
                              <a:lnTo>
                                <a:pt x="258907" y="97561"/>
                              </a:lnTo>
                              <a:lnTo>
                                <a:pt x="211387" y="97561"/>
                              </a:lnTo>
                              <a:lnTo>
                                <a:pt x="188621" y="102155"/>
                              </a:lnTo>
                              <a:lnTo>
                                <a:pt x="170034" y="114684"/>
                              </a:lnTo>
                              <a:lnTo>
                                <a:pt x="157505" y="133271"/>
                              </a:lnTo>
                              <a:lnTo>
                                <a:pt x="152911" y="156037"/>
                              </a:lnTo>
                              <a:lnTo>
                                <a:pt x="157501" y="178806"/>
                              </a:lnTo>
                              <a:lnTo>
                                <a:pt x="170024" y="197391"/>
                              </a:lnTo>
                              <a:lnTo>
                                <a:pt x="188610" y="209915"/>
                              </a:lnTo>
                              <a:lnTo>
                                <a:pt x="211387" y="214507"/>
                              </a:lnTo>
                              <a:lnTo>
                                <a:pt x="246869" y="214507"/>
                              </a:lnTo>
                              <a:lnTo>
                                <a:pt x="248732" y="218738"/>
                              </a:lnTo>
                              <a:lnTo>
                                <a:pt x="219272" y="232081"/>
                              </a:lnTo>
                              <a:lnTo>
                                <a:pt x="211387" y="232494"/>
                              </a:lnTo>
                              <a:close/>
                            </a:path>
                            <a:path w="419100" h="415290">
                              <a:moveTo>
                                <a:pt x="285573" y="187377"/>
                              </a:moveTo>
                              <a:lnTo>
                                <a:pt x="264829" y="187377"/>
                              </a:lnTo>
                              <a:lnTo>
                                <a:pt x="269862" y="182354"/>
                              </a:lnTo>
                              <a:lnTo>
                                <a:pt x="269862" y="156037"/>
                              </a:lnTo>
                              <a:lnTo>
                                <a:pt x="265269" y="133271"/>
                              </a:lnTo>
                              <a:lnTo>
                                <a:pt x="252739" y="114684"/>
                              </a:lnTo>
                              <a:lnTo>
                                <a:pt x="234153" y="102155"/>
                              </a:lnTo>
                              <a:lnTo>
                                <a:pt x="211387" y="97561"/>
                              </a:lnTo>
                              <a:lnTo>
                                <a:pt x="258907" y="97561"/>
                              </a:lnTo>
                              <a:lnTo>
                                <a:pt x="265450" y="101973"/>
                              </a:lnTo>
                              <a:lnTo>
                                <a:pt x="281839" y="126278"/>
                              </a:lnTo>
                              <a:lnTo>
                                <a:pt x="287850" y="156037"/>
                              </a:lnTo>
                              <a:lnTo>
                                <a:pt x="287850" y="176206"/>
                              </a:lnTo>
                              <a:lnTo>
                                <a:pt x="285573" y="187377"/>
                              </a:lnTo>
                              <a:close/>
                            </a:path>
                            <a:path w="419100" h="415290">
                              <a:moveTo>
                                <a:pt x="218729" y="192160"/>
                              </a:moveTo>
                              <a:lnTo>
                                <a:pt x="211387" y="192160"/>
                              </a:lnTo>
                              <a:lnTo>
                                <a:pt x="197339" y="189315"/>
                              </a:lnTo>
                              <a:lnTo>
                                <a:pt x="185855" y="181563"/>
                              </a:lnTo>
                              <a:lnTo>
                                <a:pt x="178106" y="170078"/>
                              </a:lnTo>
                              <a:lnTo>
                                <a:pt x="175310" y="156270"/>
                              </a:lnTo>
                              <a:lnTo>
                                <a:pt x="175263" y="156037"/>
                              </a:lnTo>
                              <a:lnTo>
                                <a:pt x="178110" y="142000"/>
                              </a:lnTo>
                              <a:lnTo>
                                <a:pt x="185865" y="130515"/>
                              </a:lnTo>
                              <a:lnTo>
                                <a:pt x="197350" y="122760"/>
                              </a:lnTo>
                              <a:lnTo>
                                <a:pt x="211387" y="119913"/>
                              </a:lnTo>
                              <a:lnTo>
                                <a:pt x="225424" y="122760"/>
                              </a:lnTo>
                              <a:lnTo>
                                <a:pt x="236909" y="130515"/>
                              </a:lnTo>
                              <a:lnTo>
                                <a:pt x="241896" y="137900"/>
                              </a:lnTo>
                              <a:lnTo>
                                <a:pt x="211387" y="137900"/>
                              </a:lnTo>
                              <a:lnTo>
                                <a:pt x="204306" y="139319"/>
                              </a:lnTo>
                              <a:lnTo>
                                <a:pt x="198544" y="143194"/>
                              </a:lnTo>
                              <a:lnTo>
                                <a:pt x="194669" y="148956"/>
                              </a:lnTo>
                              <a:lnTo>
                                <a:pt x="193251" y="156037"/>
                              </a:lnTo>
                              <a:lnTo>
                                <a:pt x="194671" y="163104"/>
                              </a:lnTo>
                              <a:lnTo>
                                <a:pt x="198550" y="168868"/>
                              </a:lnTo>
                              <a:lnTo>
                                <a:pt x="204313" y="172750"/>
                              </a:lnTo>
                              <a:lnTo>
                                <a:pt x="211387" y="174173"/>
                              </a:lnTo>
                              <a:lnTo>
                                <a:pt x="247511" y="174173"/>
                              </a:lnTo>
                              <a:lnTo>
                                <a:pt x="247511" y="182354"/>
                              </a:lnTo>
                              <a:lnTo>
                                <a:pt x="251289" y="186156"/>
                              </a:lnTo>
                              <a:lnTo>
                                <a:pt x="231291" y="186156"/>
                              </a:lnTo>
                              <a:lnTo>
                                <a:pt x="225578" y="189952"/>
                              </a:lnTo>
                              <a:lnTo>
                                <a:pt x="218729" y="192160"/>
                              </a:lnTo>
                              <a:close/>
                            </a:path>
                            <a:path w="419100" h="415290">
                              <a:moveTo>
                                <a:pt x="72695" y="179291"/>
                              </a:moveTo>
                              <a:lnTo>
                                <a:pt x="54707" y="179291"/>
                              </a:lnTo>
                              <a:lnTo>
                                <a:pt x="54707" y="127165"/>
                              </a:lnTo>
                              <a:lnTo>
                                <a:pt x="72695" y="127165"/>
                              </a:lnTo>
                              <a:lnTo>
                                <a:pt x="72695" y="179291"/>
                              </a:lnTo>
                              <a:close/>
                            </a:path>
                            <a:path w="419100" h="415290">
                              <a:moveTo>
                                <a:pt x="396238" y="179291"/>
                              </a:moveTo>
                              <a:lnTo>
                                <a:pt x="368061" y="179291"/>
                              </a:lnTo>
                              <a:lnTo>
                                <a:pt x="399576" y="153228"/>
                              </a:lnTo>
                              <a:lnTo>
                                <a:pt x="368061" y="127165"/>
                              </a:lnTo>
                              <a:lnTo>
                                <a:pt x="396242" y="127165"/>
                              </a:lnTo>
                              <a:lnTo>
                                <a:pt x="418822" y="145840"/>
                              </a:lnTo>
                              <a:lnTo>
                                <a:pt x="418822" y="172288"/>
                              </a:lnTo>
                              <a:lnTo>
                                <a:pt x="404705" y="172288"/>
                              </a:lnTo>
                              <a:lnTo>
                                <a:pt x="396238" y="179291"/>
                              </a:lnTo>
                              <a:close/>
                            </a:path>
                            <a:path w="419100" h="415290">
                              <a:moveTo>
                                <a:pt x="247511" y="174173"/>
                              </a:moveTo>
                              <a:lnTo>
                                <a:pt x="216420" y="174173"/>
                              </a:lnTo>
                              <a:lnTo>
                                <a:pt x="220965" y="172150"/>
                              </a:lnTo>
                              <a:lnTo>
                                <a:pt x="227447" y="165667"/>
                              </a:lnTo>
                              <a:lnTo>
                                <a:pt x="229459" y="161213"/>
                              </a:lnTo>
                              <a:lnTo>
                                <a:pt x="229478" y="156037"/>
                              </a:lnTo>
                              <a:lnTo>
                                <a:pt x="228182" y="149352"/>
                              </a:lnTo>
                              <a:lnTo>
                                <a:pt x="228132" y="149097"/>
                              </a:lnTo>
                              <a:lnTo>
                                <a:pt x="225996" y="145840"/>
                              </a:lnTo>
                              <a:lnTo>
                                <a:pt x="224205" y="143194"/>
                              </a:lnTo>
                              <a:lnTo>
                                <a:pt x="218461" y="139319"/>
                              </a:lnTo>
                              <a:lnTo>
                                <a:pt x="211387" y="137900"/>
                              </a:lnTo>
                              <a:lnTo>
                                <a:pt x="241896" y="137900"/>
                              </a:lnTo>
                              <a:lnTo>
                                <a:pt x="244664" y="142000"/>
                              </a:lnTo>
                              <a:lnTo>
                                <a:pt x="247511" y="156037"/>
                              </a:lnTo>
                              <a:lnTo>
                                <a:pt x="247511" y="174173"/>
                              </a:lnTo>
                              <a:close/>
                            </a:path>
                            <a:path w="419100" h="415290">
                              <a:moveTo>
                                <a:pt x="49992" y="384151"/>
                              </a:moveTo>
                              <a:lnTo>
                                <a:pt x="21817" y="384151"/>
                              </a:lnTo>
                              <a:lnTo>
                                <a:pt x="148038" y="279773"/>
                              </a:lnTo>
                              <a:lnTo>
                                <a:pt x="18058" y="172288"/>
                              </a:lnTo>
                              <a:lnTo>
                                <a:pt x="46233" y="172288"/>
                              </a:lnTo>
                              <a:lnTo>
                                <a:pt x="54701" y="179291"/>
                              </a:lnTo>
                              <a:lnTo>
                                <a:pt x="72695" y="179291"/>
                              </a:lnTo>
                              <a:lnTo>
                                <a:pt x="72695" y="194167"/>
                              </a:lnTo>
                              <a:lnTo>
                                <a:pt x="162410" y="268358"/>
                              </a:lnTo>
                              <a:lnTo>
                                <a:pt x="288534" y="268358"/>
                              </a:lnTo>
                              <a:lnTo>
                                <a:pt x="285260" y="271066"/>
                              </a:lnTo>
                              <a:lnTo>
                                <a:pt x="211387" y="271066"/>
                              </a:lnTo>
                              <a:lnTo>
                                <a:pt x="199784" y="272064"/>
                              </a:lnTo>
                              <a:lnTo>
                                <a:pt x="188419" y="275059"/>
                              </a:lnTo>
                              <a:lnTo>
                                <a:pt x="177550" y="280052"/>
                              </a:lnTo>
                              <a:lnTo>
                                <a:pt x="167427" y="287041"/>
                              </a:lnTo>
                              <a:lnTo>
                                <a:pt x="49992" y="384151"/>
                              </a:lnTo>
                              <a:close/>
                            </a:path>
                            <a:path w="419100" h="415290">
                              <a:moveTo>
                                <a:pt x="418822" y="384151"/>
                              </a:moveTo>
                              <a:lnTo>
                                <a:pt x="400951" y="384151"/>
                              </a:lnTo>
                              <a:lnTo>
                                <a:pt x="403314" y="380244"/>
                              </a:lnTo>
                              <a:lnTo>
                                <a:pt x="404673" y="375673"/>
                              </a:lnTo>
                              <a:lnTo>
                                <a:pt x="404673" y="172288"/>
                              </a:lnTo>
                              <a:lnTo>
                                <a:pt x="418822" y="172288"/>
                              </a:lnTo>
                              <a:lnTo>
                                <a:pt x="418822" y="384151"/>
                              </a:lnTo>
                              <a:close/>
                            </a:path>
                            <a:path w="419100" h="415290">
                              <a:moveTo>
                                <a:pt x="258686" y="205364"/>
                              </a:moveTo>
                              <a:lnTo>
                                <a:pt x="249822" y="203964"/>
                              </a:lnTo>
                              <a:lnTo>
                                <a:pt x="241958" y="200029"/>
                              </a:lnTo>
                              <a:lnTo>
                                <a:pt x="235610" y="193959"/>
                              </a:lnTo>
                              <a:lnTo>
                                <a:pt x="231291" y="186156"/>
                              </a:lnTo>
                              <a:lnTo>
                                <a:pt x="251289" y="186156"/>
                              </a:lnTo>
                              <a:lnTo>
                                <a:pt x="252512" y="187377"/>
                              </a:lnTo>
                              <a:lnTo>
                                <a:pt x="285573" y="187377"/>
                              </a:lnTo>
                              <a:lnTo>
                                <a:pt x="285545" y="187515"/>
                              </a:lnTo>
                              <a:lnTo>
                                <a:pt x="279273" y="196788"/>
                              </a:lnTo>
                              <a:lnTo>
                                <a:pt x="269998" y="203059"/>
                              </a:lnTo>
                              <a:lnTo>
                                <a:pt x="258686" y="205364"/>
                              </a:lnTo>
                              <a:close/>
                            </a:path>
                            <a:path w="419100" h="415290">
                              <a:moveTo>
                                <a:pt x="246869" y="214507"/>
                              </a:moveTo>
                              <a:lnTo>
                                <a:pt x="219568" y="214507"/>
                              </a:lnTo>
                              <a:lnTo>
                                <a:pt x="227410" y="212898"/>
                              </a:lnTo>
                              <a:lnTo>
                                <a:pt x="239435" y="207605"/>
                              </a:lnTo>
                              <a:lnTo>
                                <a:pt x="244739" y="209670"/>
                              </a:lnTo>
                              <a:lnTo>
                                <a:pt x="246869" y="214507"/>
                              </a:lnTo>
                              <a:close/>
                            </a:path>
                            <a:path w="419100" h="415290">
                              <a:moveTo>
                                <a:pt x="260359" y="268358"/>
                              </a:moveTo>
                              <a:lnTo>
                                <a:pt x="162410" y="268358"/>
                              </a:lnTo>
                              <a:lnTo>
                                <a:pt x="173926" y="261674"/>
                              </a:lnTo>
                              <a:lnTo>
                                <a:pt x="186068" y="256899"/>
                              </a:lnTo>
                              <a:lnTo>
                                <a:pt x="198625" y="254033"/>
                              </a:lnTo>
                              <a:lnTo>
                                <a:pt x="211387" y="253078"/>
                              </a:lnTo>
                              <a:lnTo>
                                <a:pt x="224148" y="254033"/>
                              </a:lnTo>
                              <a:lnTo>
                                <a:pt x="236703" y="256899"/>
                              </a:lnTo>
                              <a:lnTo>
                                <a:pt x="248843" y="261674"/>
                              </a:lnTo>
                              <a:lnTo>
                                <a:pt x="260359" y="268358"/>
                              </a:lnTo>
                              <a:close/>
                            </a:path>
                            <a:path w="419100" h="415290">
                              <a:moveTo>
                                <a:pt x="413922" y="396803"/>
                              </a:moveTo>
                              <a:lnTo>
                                <a:pt x="381430" y="396803"/>
                              </a:lnTo>
                              <a:lnTo>
                                <a:pt x="384101" y="396362"/>
                              </a:lnTo>
                              <a:lnTo>
                                <a:pt x="386568" y="395561"/>
                              </a:lnTo>
                              <a:lnTo>
                                <a:pt x="255342" y="287041"/>
                              </a:lnTo>
                              <a:lnTo>
                                <a:pt x="211387" y="271066"/>
                              </a:lnTo>
                              <a:lnTo>
                                <a:pt x="285260" y="271066"/>
                              </a:lnTo>
                              <a:lnTo>
                                <a:pt x="274731" y="279773"/>
                              </a:lnTo>
                              <a:lnTo>
                                <a:pt x="400951" y="384151"/>
                              </a:lnTo>
                              <a:lnTo>
                                <a:pt x="418822" y="384151"/>
                              </a:lnTo>
                              <a:lnTo>
                                <a:pt x="418822" y="388555"/>
                              </a:lnTo>
                              <a:lnTo>
                                <a:pt x="415119" y="395353"/>
                              </a:lnTo>
                              <a:lnTo>
                                <a:pt x="413922" y="3968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2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80904pt;margin-top:20.310659pt;width:33pt;height:32.7pt;mso-position-horizontal-relative:page;mso-position-vertical-relative:paragraph;z-index:-15670272;mso-wrap-distance-left:0;mso-wrap-distance-right:0" id="docshape259" coordorigin="1216,406" coordsize="660,654" path="m1466,471l1422,471,1462,438,1482,424,1503,414,1526,408,1549,406,1572,408,1595,414,1616,424,1631,435,1549,435,1531,436,1513,441,1496,449,1480,460,1466,471xm1676,471l1632,471,1618,460,1602,449,1585,441,1567,436,1549,435,1631,435,1636,438,1676,471xm1813,1059l1286,1059,1272,1058,1259,1054,1247,1048,1237,1039,1228,1029,1222,1017,1218,1004,1216,990,1216,645,1217,641,1220,638,1221,637,1222,636,1302,570,1302,477,1309,471,1789,471,1796,477,1796,499,1331,499,1331,606,1302,606,1253,648,1289,678,1245,678,1245,998,1247,1005,1251,1011,1295,1011,1273,1029,1277,1030,1281,1031,1868,1031,1861,1039,1851,1048,1839,1054,1826,1058,1813,1059xm1671,829l1626,829,1767,712,1767,499,1796,499,1796,570,1840,606,1796,606,1796,689,1840,689,1791,729,1791,730,1790,730,1671,829xm1549,772l1502,763,1464,737,1438,699,1429,652,1429,652,1438,605,1464,567,1464,567,1502,541,1549,532,1596,541,1624,560,1549,560,1513,567,1484,587,1464,616,1457,652,1464,688,1484,717,1513,737,1549,744,1605,744,1608,751,1605,759,1597,762,1586,767,1574,770,1561,772,1549,772xm1666,701l1633,701,1641,693,1641,652,1634,616,1614,587,1585,567,1549,560,1624,560,1634,567,1660,605,1669,652,1669,684,1666,701xm1561,709l1549,709,1527,704,1509,692,1497,674,1492,652,1492,652,1497,630,1509,612,1527,600,1549,595,1571,600,1589,612,1597,623,1549,623,1538,626,1529,632,1523,641,1521,652,1523,663,1529,672,1538,678,1549,681,1606,681,1606,693,1612,699,1580,699,1571,705,1561,709xm1331,689l1302,689,1302,606,1331,606,1331,689xm1840,689l1796,689,1845,648,1796,606,1840,606,1876,636,1876,678,1854,678,1840,689xm1606,681l1557,681,1564,677,1574,667,1578,660,1578,652,1576,641,1575,641,1572,636,1569,632,1560,626,1549,623,1597,623,1601,630,1606,652,1606,681xm1295,1011l1251,1011,1449,847,1245,678,1289,678,1302,689,1331,689,1331,712,1472,829,1671,829,1665,833,1549,833,1531,835,1513,839,1496,847,1480,858,1295,1011xm1876,1011l1848,1011,1851,1005,1853,998,1853,678,1876,678,1876,1011xm1624,730l1610,727,1597,721,1587,712,1580,699,1612,699,1614,701,1666,701,1666,702,1656,716,1641,726,1624,730xm1605,744l1562,744,1574,741,1593,733,1602,736,1605,744xm1626,829l1472,829,1490,818,1509,811,1529,806,1549,805,1569,806,1589,811,1608,818,1626,829xm1868,1031l1817,1031,1821,1030,1825,1029,1618,858,1602,847,1585,839,1567,835,1549,833,1665,833,1649,847,1848,1011,1876,1011,1876,1018,1870,1029,1868,1031xe" filled="true" fillcolor="#09254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6720">
                <wp:simplePos x="0" y="0"/>
                <wp:positionH relativeFrom="page">
                  <wp:posOffset>2344165</wp:posOffset>
                </wp:positionH>
                <wp:positionV relativeFrom="paragraph">
                  <wp:posOffset>258213</wp:posOffset>
                </wp:positionV>
                <wp:extent cx="409575" cy="414655"/>
                <wp:effectExtent l="0" t="0" r="0" b="0"/>
                <wp:wrapTopAndBottom/>
                <wp:docPr id="282" name="Graphic 2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2" name="Graphic 282"/>
                      <wps:cNvSpPr/>
                      <wps:spPr>
                        <a:xfrm>
                          <a:off x="0" y="0"/>
                          <a:ext cx="409575" cy="414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414655">
                              <a:moveTo>
                                <a:pt x="0" y="414353"/>
                              </a:moveTo>
                              <a:lnTo>
                                <a:pt x="29134" y="307958"/>
                              </a:lnTo>
                              <a:lnTo>
                                <a:pt x="17270" y="283878"/>
                              </a:lnTo>
                              <a:lnTo>
                                <a:pt x="8689" y="258532"/>
                              </a:lnTo>
                              <a:lnTo>
                                <a:pt x="3477" y="232238"/>
                              </a:lnTo>
                              <a:lnTo>
                                <a:pt x="1803" y="206572"/>
                              </a:lnTo>
                              <a:lnTo>
                                <a:pt x="1721" y="205312"/>
                              </a:lnTo>
                              <a:lnTo>
                                <a:pt x="7168" y="158290"/>
                              </a:lnTo>
                              <a:lnTo>
                                <a:pt x="22648" y="115096"/>
                              </a:lnTo>
                              <a:lnTo>
                                <a:pt x="46918" y="76972"/>
                              </a:lnTo>
                              <a:lnTo>
                                <a:pt x="78736" y="45159"/>
                              </a:lnTo>
                              <a:lnTo>
                                <a:pt x="116859" y="20898"/>
                              </a:lnTo>
                              <a:lnTo>
                                <a:pt x="160045" y="5431"/>
                              </a:lnTo>
                              <a:lnTo>
                                <a:pt x="207053" y="0"/>
                              </a:lnTo>
                              <a:lnTo>
                                <a:pt x="247469" y="3951"/>
                              </a:lnTo>
                              <a:lnTo>
                                <a:pt x="285736" y="15555"/>
                              </a:lnTo>
                              <a:lnTo>
                                <a:pt x="320971" y="34435"/>
                              </a:lnTo>
                              <a:lnTo>
                                <a:pt x="321251" y="34666"/>
                              </a:lnTo>
                              <a:lnTo>
                                <a:pt x="207115" y="34666"/>
                              </a:lnTo>
                              <a:lnTo>
                                <a:pt x="161789" y="40773"/>
                              </a:lnTo>
                              <a:lnTo>
                                <a:pt x="121029" y="58000"/>
                              </a:lnTo>
                              <a:lnTo>
                                <a:pt x="86470" y="84708"/>
                              </a:lnTo>
                              <a:lnTo>
                                <a:pt x="59751" y="119256"/>
                              </a:lnTo>
                              <a:lnTo>
                                <a:pt x="42511" y="160004"/>
                              </a:lnTo>
                              <a:lnTo>
                                <a:pt x="36387" y="205312"/>
                              </a:lnTo>
                              <a:lnTo>
                                <a:pt x="38036" y="229078"/>
                              </a:lnTo>
                              <a:lnTo>
                                <a:pt x="51181" y="275018"/>
                              </a:lnTo>
                              <a:lnTo>
                                <a:pt x="66525" y="302590"/>
                              </a:lnTo>
                              <a:lnTo>
                                <a:pt x="49294" y="365570"/>
                              </a:lnTo>
                              <a:lnTo>
                                <a:pt x="148970" y="365570"/>
                              </a:lnTo>
                              <a:lnTo>
                                <a:pt x="161775" y="370015"/>
                              </a:lnTo>
                              <a:lnTo>
                                <a:pt x="184190" y="374592"/>
                              </a:lnTo>
                              <a:lnTo>
                                <a:pt x="206992" y="376122"/>
                              </a:lnTo>
                              <a:lnTo>
                                <a:pt x="318864" y="376122"/>
                              </a:lnTo>
                              <a:lnTo>
                                <a:pt x="303670" y="385792"/>
                              </a:lnTo>
                              <a:lnTo>
                                <a:pt x="108853" y="385792"/>
                              </a:lnTo>
                              <a:lnTo>
                                <a:pt x="0" y="414353"/>
                              </a:lnTo>
                              <a:close/>
                            </a:path>
                            <a:path w="409575" h="414655">
                              <a:moveTo>
                                <a:pt x="318864" y="376122"/>
                              </a:moveTo>
                              <a:lnTo>
                                <a:pt x="207033" y="376122"/>
                              </a:lnTo>
                              <a:lnTo>
                                <a:pt x="252332" y="370015"/>
                              </a:lnTo>
                              <a:lnTo>
                                <a:pt x="293076" y="352787"/>
                              </a:lnTo>
                              <a:lnTo>
                                <a:pt x="327624" y="326077"/>
                              </a:lnTo>
                              <a:lnTo>
                                <a:pt x="354337" y="291525"/>
                              </a:lnTo>
                              <a:lnTo>
                                <a:pt x="371575" y="250772"/>
                              </a:lnTo>
                              <a:lnTo>
                                <a:pt x="377699" y="205455"/>
                              </a:lnTo>
                              <a:lnTo>
                                <a:pt x="374462" y="172121"/>
                              </a:lnTo>
                              <a:lnTo>
                                <a:pt x="374439" y="171885"/>
                              </a:lnTo>
                              <a:lnTo>
                                <a:pt x="349170" y="110775"/>
                              </a:lnTo>
                              <a:lnTo>
                                <a:pt x="301732" y="63284"/>
                              </a:lnTo>
                              <a:lnTo>
                                <a:pt x="240667" y="37948"/>
                              </a:lnTo>
                              <a:lnTo>
                                <a:pt x="207115" y="34666"/>
                              </a:lnTo>
                              <a:lnTo>
                                <a:pt x="321251" y="34666"/>
                              </a:lnTo>
                              <a:lnTo>
                                <a:pt x="352231" y="60162"/>
                              </a:lnTo>
                              <a:lnTo>
                                <a:pt x="378025" y="91575"/>
                              </a:lnTo>
                              <a:lnTo>
                                <a:pt x="396864" y="126829"/>
                              </a:lnTo>
                              <a:lnTo>
                                <a:pt x="408430" y="165091"/>
                              </a:lnTo>
                              <a:lnTo>
                                <a:pt x="409303" y="174052"/>
                              </a:lnTo>
                              <a:lnTo>
                                <a:pt x="409268" y="232238"/>
                              </a:lnTo>
                              <a:lnTo>
                                <a:pt x="391447" y="295682"/>
                              </a:lnTo>
                              <a:lnTo>
                                <a:pt x="367178" y="333807"/>
                              </a:lnTo>
                              <a:lnTo>
                                <a:pt x="335412" y="365570"/>
                              </a:lnTo>
                              <a:lnTo>
                                <a:pt x="318864" y="376122"/>
                              </a:lnTo>
                              <a:close/>
                            </a:path>
                            <a:path w="409575" h="414655">
                              <a:moveTo>
                                <a:pt x="152115" y="110775"/>
                              </a:moveTo>
                              <a:lnTo>
                                <a:pt x="147473" y="110775"/>
                              </a:lnTo>
                              <a:lnTo>
                                <a:pt x="151571" y="109468"/>
                              </a:lnTo>
                              <a:lnTo>
                                <a:pt x="151989" y="110472"/>
                              </a:lnTo>
                              <a:lnTo>
                                <a:pt x="152115" y="110775"/>
                              </a:lnTo>
                              <a:close/>
                            </a:path>
                            <a:path w="409575" h="414655">
                              <a:moveTo>
                                <a:pt x="258046" y="304034"/>
                              </a:moveTo>
                              <a:lnTo>
                                <a:pt x="248287" y="303081"/>
                              </a:lnTo>
                              <a:lnTo>
                                <a:pt x="249056" y="303081"/>
                              </a:lnTo>
                              <a:lnTo>
                                <a:pt x="240592" y="301053"/>
                              </a:lnTo>
                              <a:lnTo>
                                <a:pt x="176288" y="269234"/>
                              </a:lnTo>
                              <a:lnTo>
                                <a:pt x="131225" y="223191"/>
                              </a:lnTo>
                              <a:lnTo>
                                <a:pt x="105633" y="178103"/>
                              </a:lnTo>
                              <a:lnTo>
                                <a:pt x="102798" y="160135"/>
                              </a:lnTo>
                              <a:lnTo>
                                <a:pt x="102727" y="159685"/>
                              </a:lnTo>
                              <a:lnTo>
                                <a:pt x="115883" y="122192"/>
                              </a:lnTo>
                              <a:lnTo>
                                <a:pt x="130940" y="110472"/>
                              </a:lnTo>
                              <a:lnTo>
                                <a:pt x="140387" y="110472"/>
                              </a:lnTo>
                              <a:lnTo>
                                <a:pt x="146424" y="110775"/>
                              </a:lnTo>
                              <a:lnTo>
                                <a:pt x="152115" y="110775"/>
                              </a:lnTo>
                              <a:lnTo>
                                <a:pt x="155643" y="119256"/>
                              </a:lnTo>
                              <a:lnTo>
                                <a:pt x="164760" y="141399"/>
                              </a:lnTo>
                              <a:lnTo>
                                <a:pt x="169133" y="151966"/>
                              </a:lnTo>
                              <a:lnTo>
                                <a:pt x="171547" y="157554"/>
                              </a:lnTo>
                              <a:lnTo>
                                <a:pt x="172772" y="160004"/>
                              </a:lnTo>
                              <a:lnTo>
                                <a:pt x="172838" y="160135"/>
                              </a:lnTo>
                              <a:lnTo>
                                <a:pt x="173698" y="163127"/>
                              </a:lnTo>
                              <a:lnTo>
                                <a:pt x="170277" y="169970"/>
                              </a:lnTo>
                              <a:lnTo>
                                <a:pt x="169511" y="171885"/>
                              </a:lnTo>
                              <a:lnTo>
                                <a:pt x="169416" y="172121"/>
                              </a:lnTo>
                              <a:lnTo>
                                <a:pt x="164274" y="178103"/>
                              </a:lnTo>
                              <a:lnTo>
                                <a:pt x="161446" y="181812"/>
                              </a:lnTo>
                              <a:lnTo>
                                <a:pt x="156591" y="186667"/>
                              </a:lnTo>
                              <a:lnTo>
                                <a:pt x="153907" y="189433"/>
                              </a:lnTo>
                              <a:lnTo>
                                <a:pt x="156797" y="194402"/>
                              </a:lnTo>
                              <a:lnTo>
                                <a:pt x="185438" y="230123"/>
                              </a:lnTo>
                              <a:lnTo>
                                <a:pt x="220850" y="252988"/>
                              </a:lnTo>
                              <a:lnTo>
                                <a:pt x="226701" y="255590"/>
                              </a:lnTo>
                              <a:lnTo>
                                <a:pt x="231844" y="258171"/>
                              </a:lnTo>
                              <a:lnTo>
                                <a:pt x="311809" y="258171"/>
                              </a:lnTo>
                              <a:lnTo>
                                <a:pt x="311809" y="266694"/>
                              </a:lnTo>
                              <a:lnTo>
                                <a:pt x="281868" y="300332"/>
                              </a:lnTo>
                              <a:lnTo>
                                <a:pt x="265857" y="303877"/>
                              </a:lnTo>
                              <a:lnTo>
                                <a:pt x="258046" y="304034"/>
                              </a:lnTo>
                              <a:close/>
                            </a:path>
                            <a:path w="409575" h="414655">
                              <a:moveTo>
                                <a:pt x="311809" y="258171"/>
                              </a:moveTo>
                              <a:lnTo>
                                <a:pt x="231844" y="258171"/>
                              </a:lnTo>
                              <a:lnTo>
                                <a:pt x="234835" y="257741"/>
                              </a:lnTo>
                              <a:lnTo>
                                <a:pt x="237826" y="254319"/>
                              </a:lnTo>
                              <a:lnTo>
                                <a:pt x="257495" y="229078"/>
                              </a:lnTo>
                              <a:lnTo>
                                <a:pt x="260896" y="229918"/>
                              </a:lnTo>
                              <a:lnTo>
                                <a:pt x="265608" y="231639"/>
                              </a:lnTo>
                              <a:lnTo>
                                <a:pt x="272354" y="234602"/>
                              </a:lnTo>
                              <a:lnTo>
                                <a:pt x="282982" y="239655"/>
                              </a:lnTo>
                              <a:lnTo>
                                <a:pt x="305633" y="250772"/>
                              </a:lnTo>
                              <a:lnTo>
                                <a:pt x="309228" y="252127"/>
                              </a:lnTo>
                              <a:lnTo>
                                <a:pt x="311809" y="256430"/>
                              </a:lnTo>
                              <a:lnTo>
                                <a:pt x="311809" y="258171"/>
                              </a:lnTo>
                              <a:close/>
                            </a:path>
                            <a:path w="409575" h="414655">
                              <a:moveTo>
                                <a:pt x="148970" y="365570"/>
                              </a:moveTo>
                              <a:lnTo>
                                <a:pt x="49294" y="365570"/>
                              </a:lnTo>
                              <a:lnTo>
                                <a:pt x="113893" y="348627"/>
                              </a:lnTo>
                              <a:lnTo>
                                <a:pt x="120122" y="352335"/>
                              </a:lnTo>
                              <a:lnTo>
                                <a:pt x="140446" y="362612"/>
                              </a:lnTo>
                              <a:lnTo>
                                <a:pt x="148970" y="365570"/>
                              </a:lnTo>
                              <a:close/>
                            </a:path>
                            <a:path w="409575" h="414655">
                              <a:moveTo>
                                <a:pt x="207053" y="410788"/>
                              </a:moveTo>
                              <a:lnTo>
                                <a:pt x="181363" y="409176"/>
                              </a:lnTo>
                              <a:lnTo>
                                <a:pt x="156276" y="404421"/>
                              </a:lnTo>
                              <a:lnTo>
                                <a:pt x="132007" y="396601"/>
                              </a:lnTo>
                              <a:lnTo>
                                <a:pt x="108853" y="385792"/>
                              </a:lnTo>
                              <a:lnTo>
                                <a:pt x="303670" y="385792"/>
                              </a:lnTo>
                              <a:lnTo>
                                <a:pt x="297238" y="389886"/>
                              </a:lnTo>
                              <a:lnTo>
                                <a:pt x="254055" y="405355"/>
                              </a:lnTo>
                              <a:lnTo>
                                <a:pt x="207053" y="4107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2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4.579926pt;margin-top:20.331741pt;width:32.25pt;height:32.65pt;mso-position-horizontal-relative:page;mso-position-vertical-relative:paragraph;z-index:-15669760;mso-wrap-distance-left:0;mso-wrap-distance-right:0" id="docshape260" coordorigin="3692,407" coordsize="645,653" path="m3692,1059l3737,892,3719,854,3705,814,3697,772,3694,732,3694,730,3703,656,3727,588,3765,528,3816,478,3876,440,3944,415,4018,407,4081,413,4142,431,4197,461,4198,461,4018,461,3946,471,3882,498,3828,540,3786,594,3759,659,3749,730,3751,767,3752,768,3759,804,3759,804,3772,840,3790,873,3796,883,3769,982,3926,982,3946,989,3982,997,4018,999,4194,999,4170,1014,3863,1014,3692,1059xm4194,999l4018,999,4089,989,4153,962,4208,920,4250,866,4277,802,4286,730,4281,678,4281,677,4266,627,4241,581,4208,540,4167,506,4121,482,4071,466,4018,461,4198,461,4246,501,4287,551,4317,606,4335,667,4336,681,4336,772,4332,804,4332,804,4308,872,4270,932,4220,982,4194,999xm3931,581l3924,581,3930,579,3931,581,3931,581xm4098,885l4083,884,4084,884,4070,881,4061,878,4050,874,4038,869,4024,864,3969,831,3927,792,3898,758,3886,742,3880,732,3869,713,3868,713,3858,687,3853,659,3853,658,3857,632,3865,613,3874,599,3882,591,3889,583,3898,581,3913,581,3922,581,3931,581,3937,594,3951,629,3958,646,3962,655,3964,659,3964,659,3965,664,3960,674,3959,677,3958,678,3950,687,3946,693,3938,701,3934,705,3939,713,3944,722,3954,736,3967,752,3984,769,4006,786,4025,798,4039,805,4049,809,4057,813,4183,813,4183,827,4176,846,4167,859,4152,871,4135,880,4121,884,4110,885,4098,885xm4183,813l4057,813,4061,813,4066,807,4071,801,4079,792,4086,783,4092,775,4097,767,4102,769,4110,771,4121,776,4137,784,4173,802,4179,804,4183,810,4183,813xm3926,982l3769,982,3871,956,3881,961,3913,978,3926,982xm4018,1054l3977,1051,3938,1044,3899,1031,3863,1014,4170,1014,4160,1021,4092,1045,4018,1054xe" filled="true" fillcolor="#09254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7232">
                <wp:simplePos x="0" y="0"/>
                <wp:positionH relativeFrom="page">
                  <wp:posOffset>3878498</wp:posOffset>
                </wp:positionH>
                <wp:positionV relativeFrom="paragraph">
                  <wp:posOffset>257959</wp:posOffset>
                </wp:positionV>
                <wp:extent cx="701675" cy="415290"/>
                <wp:effectExtent l="0" t="0" r="0" b="0"/>
                <wp:wrapTopAndBottom/>
                <wp:docPr id="283" name="Group 2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3" name="Group 283"/>
                      <wpg:cNvGrpSpPr/>
                      <wpg:grpSpPr>
                        <a:xfrm>
                          <a:off x="0" y="0"/>
                          <a:ext cx="701675" cy="415290"/>
                          <a:chExt cx="701675" cy="415290"/>
                        </a:xfrm>
                      </wpg:grpSpPr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668"/>
                            <a:ext cx="210049" cy="3158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963" y="41668"/>
                            <a:ext cx="210092" cy="3158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246" y="0"/>
                            <a:ext cx="215315" cy="2153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7" name="Graphic 287"/>
                        <wps:cNvSpPr/>
                        <wps:spPr>
                          <a:xfrm>
                            <a:off x="180731" y="232729"/>
                            <a:ext cx="33655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0" h="182245">
                                <a:moveTo>
                                  <a:pt x="335941" y="182062"/>
                                </a:moveTo>
                                <a:lnTo>
                                  <a:pt x="397" y="182062"/>
                                </a:lnTo>
                                <a:lnTo>
                                  <a:pt x="0" y="181657"/>
                                </a:lnTo>
                                <a:lnTo>
                                  <a:pt x="0" y="115469"/>
                                </a:lnTo>
                                <a:lnTo>
                                  <a:pt x="9076" y="70530"/>
                                </a:lnTo>
                                <a:lnTo>
                                  <a:pt x="33827" y="33826"/>
                                </a:lnTo>
                                <a:lnTo>
                                  <a:pt x="70537" y="9076"/>
                                </a:lnTo>
                                <a:lnTo>
                                  <a:pt x="115491" y="0"/>
                                </a:lnTo>
                                <a:lnTo>
                                  <a:pt x="220876" y="0"/>
                                </a:lnTo>
                                <a:lnTo>
                                  <a:pt x="265816" y="9076"/>
                                </a:lnTo>
                                <a:lnTo>
                                  <a:pt x="302520" y="33826"/>
                                </a:lnTo>
                                <a:lnTo>
                                  <a:pt x="327270" y="70530"/>
                                </a:lnTo>
                                <a:lnTo>
                                  <a:pt x="336346" y="115469"/>
                                </a:lnTo>
                                <a:lnTo>
                                  <a:pt x="336346" y="181657"/>
                                </a:lnTo>
                                <a:lnTo>
                                  <a:pt x="335941" y="182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5.393585pt;margin-top:20.311810pt;width:55.25pt;height:32.7pt;mso-position-horizontal-relative:page;mso-position-vertical-relative:paragraph;z-index:-15669248;mso-wrap-distance-left:0;mso-wrap-distance-right:0" id="docshapegroup261" coordorigin="6108,406" coordsize="1105,654">
                <v:shape style="position:absolute;left:6107;top:471;width:331;height:498" type="#_x0000_t75" id="docshape262" stroked="false">
                  <v:imagedata r:id="rId30" o:title=""/>
                </v:shape>
                <v:shape style="position:absolute;left:6881;top:471;width:331;height:498" type="#_x0000_t75" id="docshape263" stroked="false">
                  <v:imagedata r:id="rId31" o:title=""/>
                </v:shape>
                <v:shape style="position:absolute;left:6487;top:406;width:340;height:340" type="#_x0000_t75" id="docshape264" stroked="false">
                  <v:imagedata r:id="rId32" o:title=""/>
                </v:shape>
                <v:shape style="position:absolute;left:6392;top:772;width:530;height:287" id="docshape265" coordorigin="6392,773" coordsize="530,287" path="m6922,1059l6393,1059,6392,1059,6392,955,6407,884,6446,826,6504,787,6574,773,6740,773,6811,787,6869,826,6908,884,6922,955,6922,1059,6922,1059xe" filled="true" fillcolor="#09254a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7744">
                <wp:simplePos x="0" y="0"/>
                <wp:positionH relativeFrom="page">
                  <wp:posOffset>299216</wp:posOffset>
                </wp:positionH>
                <wp:positionV relativeFrom="paragraph">
                  <wp:posOffset>834574</wp:posOffset>
                </wp:positionV>
                <wp:extent cx="1369060" cy="982344"/>
                <wp:effectExtent l="0" t="0" r="0" b="0"/>
                <wp:wrapTopAndBottom/>
                <wp:docPr id="288" name="Group 2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8" name="Group 288"/>
                      <wpg:cNvGrpSpPr/>
                      <wpg:grpSpPr>
                        <a:xfrm>
                          <a:off x="0" y="0"/>
                          <a:ext cx="1369060" cy="982344"/>
                          <a:chExt cx="1369060" cy="982344"/>
                        </a:xfrm>
                      </wpg:grpSpPr>
                      <wps:wsp>
                        <wps:cNvPr id="289" name="Graphic 289"/>
                        <wps:cNvSpPr/>
                        <wps:spPr>
                          <a:xfrm>
                            <a:off x="0" y="0"/>
                            <a:ext cx="1369060" cy="982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9060" h="982344">
                                <a:moveTo>
                                  <a:pt x="1117419" y="981721"/>
                                </a:moveTo>
                                <a:lnTo>
                                  <a:pt x="251433" y="981721"/>
                                </a:lnTo>
                                <a:lnTo>
                                  <a:pt x="202152" y="976845"/>
                                </a:lnTo>
                                <a:lnTo>
                                  <a:pt x="155214" y="962582"/>
                                </a:lnTo>
                                <a:lnTo>
                                  <a:pt x="111938" y="939477"/>
                                </a:lnTo>
                                <a:lnTo>
                                  <a:pt x="73643" y="908078"/>
                                </a:lnTo>
                                <a:lnTo>
                                  <a:pt x="42243" y="869783"/>
                                </a:lnTo>
                                <a:lnTo>
                                  <a:pt x="19139" y="826507"/>
                                </a:lnTo>
                                <a:lnTo>
                                  <a:pt x="4875" y="779569"/>
                                </a:lnTo>
                                <a:lnTo>
                                  <a:pt x="0" y="730287"/>
                                </a:lnTo>
                                <a:lnTo>
                                  <a:pt x="0" y="251433"/>
                                </a:lnTo>
                                <a:lnTo>
                                  <a:pt x="4875" y="202152"/>
                                </a:lnTo>
                                <a:lnTo>
                                  <a:pt x="19139" y="155214"/>
                                </a:lnTo>
                                <a:lnTo>
                                  <a:pt x="42243" y="111938"/>
                                </a:lnTo>
                                <a:lnTo>
                                  <a:pt x="73643" y="73643"/>
                                </a:lnTo>
                                <a:lnTo>
                                  <a:pt x="111938" y="42243"/>
                                </a:lnTo>
                                <a:lnTo>
                                  <a:pt x="155214" y="19139"/>
                                </a:lnTo>
                                <a:lnTo>
                                  <a:pt x="202152" y="4875"/>
                                </a:lnTo>
                                <a:lnTo>
                                  <a:pt x="251433" y="0"/>
                                </a:lnTo>
                                <a:lnTo>
                                  <a:pt x="1117419" y="0"/>
                                </a:lnTo>
                                <a:lnTo>
                                  <a:pt x="1166701" y="4875"/>
                                </a:lnTo>
                                <a:lnTo>
                                  <a:pt x="1213639" y="19139"/>
                                </a:lnTo>
                                <a:lnTo>
                                  <a:pt x="1256915" y="42243"/>
                                </a:lnTo>
                                <a:lnTo>
                                  <a:pt x="1295210" y="73643"/>
                                </a:lnTo>
                                <a:lnTo>
                                  <a:pt x="1326609" y="111938"/>
                                </a:lnTo>
                                <a:lnTo>
                                  <a:pt x="1349714" y="155214"/>
                                </a:lnTo>
                                <a:lnTo>
                                  <a:pt x="1363977" y="202152"/>
                                </a:lnTo>
                                <a:lnTo>
                                  <a:pt x="1368853" y="251433"/>
                                </a:lnTo>
                                <a:lnTo>
                                  <a:pt x="1368853" y="730287"/>
                                </a:lnTo>
                                <a:lnTo>
                                  <a:pt x="1363977" y="779569"/>
                                </a:lnTo>
                                <a:lnTo>
                                  <a:pt x="1349714" y="826507"/>
                                </a:lnTo>
                                <a:lnTo>
                                  <a:pt x="1326609" y="869783"/>
                                </a:lnTo>
                                <a:lnTo>
                                  <a:pt x="1295210" y="908078"/>
                                </a:lnTo>
                                <a:lnTo>
                                  <a:pt x="1256915" y="939477"/>
                                </a:lnTo>
                                <a:lnTo>
                                  <a:pt x="1213639" y="962582"/>
                                </a:lnTo>
                                <a:lnTo>
                                  <a:pt x="1166701" y="976845"/>
                                </a:lnTo>
                                <a:lnTo>
                                  <a:pt x="1117419" y="9817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7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Textbox 290"/>
                        <wps:cNvSpPr txBox="1"/>
                        <wps:spPr>
                          <a:xfrm>
                            <a:off x="0" y="0"/>
                            <a:ext cx="1369060" cy="9823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00"/>
                                <w:rPr>
                                  <w:rFonts w:ascii="Trebuchet MS"/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08" w:lineRule="auto" w:before="0"/>
                                <w:ind w:left="207" w:right="206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E-mails,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bilhetes, gravações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(áudios, vídeos), fotos e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similares.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560385pt;margin-top:65.714516pt;width:107.8pt;height:77.350pt;mso-position-horizontal-relative:page;mso-position-vertical-relative:paragraph;z-index:-15668736;mso-wrap-distance-left:0;mso-wrap-distance-right:0" id="docshapegroup266" coordorigin="471,1314" coordsize="2156,1547">
                <v:shape style="position:absolute;left:471;top:1314;width:2156;height:1547" id="docshape267" coordorigin="471,1314" coordsize="2156,1547" path="m2231,2860l867,2860,790,2853,716,2830,647,2794,587,2744,538,2684,501,2616,479,2542,471,2464,471,1710,479,1633,501,1559,538,1491,587,1430,647,1381,716,1344,790,1322,867,1314,2231,1314,2309,1322,2382,1344,2451,1381,2511,1430,2560,1491,2597,1559,2619,1633,2627,1710,2627,2464,2619,2542,2597,2616,2560,2684,2511,2744,2451,2794,2382,2830,2309,2853,2231,2860xe" filled="true" fillcolor="#c2175b" stroked="false">
                  <v:path arrowok="t"/>
                  <v:fill type="solid"/>
                </v:shape>
                <v:shape style="position:absolute;left:471;top:1314;width:2156;height:1547" type="#_x0000_t202" id="docshape268" filled="false" stroked="false">
                  <v:textbox inset="0,0,0,0">
                    <w:txbxContent>
                      <w:p>
                        <w:pPr>
                          <w:spacing w:line="240" w:lineRule="auto" w:before="100"/>
                          <w:rPr>
                            <w:rFonts w:ascii="Trebuchet MS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08" w:lineRule="auto" w:before="0"/>
                          <w:ind w:left="207" w:right="206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E-mails,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z w:val="18"/>
                          </w:rPr>
                          <w:t>bilhetes, gravações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z w:val="18"/>
                          </w:rPr>
                          <w:t>(áudios, vídeos), fotos e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similares.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8256">
                <wp:simplePos x="0" y="0"/>
                <wp:positionH relativeFrom="page">
                  <wp:posOffset>1770174</wp:posOffset>
                </wp:positionH>
                <wp:positionV relativeFrom="paragraph">
                  <wp:posOffset>834574</wp:posOffset>
                </wp:positionV>
                <wp:extent cx="1560830" cy="982344"/>
                <wp:effectExtent l="0" t="0" r="0" b="0"/>
                <wp:wrapTopAndBottom/>
                <wp:docPr id="291" name="Group 2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1" name="Group 291"/>
                      <wpg:cNvGrpSpPr/>
                      <wpg:grpSpPr>
                        <a:xfrm>
                          <a:off x="0" y="0"/>
                          <a:ext cx="1560830" cy="982344"/>
                          <a:chExt cx="1560830" cy="982344"/>
                        </a:xfrm>
                      </wpg:grpSpPr>
                      <wps:wsp>
                        <wps:cNvPr id="292" name="Graphic 292"/>
                        <wps:cNvSpPr/>
                        <wps:spPr>
                          <a:xfrm>
                            <a:off x="0" y="0"/>
                            <a:ext cx="1560830" cy="982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0830" h="982344">
                                <a:moveTo>
                                  <a:pt x="1309095" y="981721"/>
                                </a:moveTo>
                                <a:lnTo>
                                  <a:pt x="251433" y="981721"/>
                                </a:lnTo>
                                <a:lnTo>
                                  <a:pt x="202152" y="976845"/>
                                </a:lnTo>
                                <a:lnTo>
                                  <a:pt x="155214" y="962582"/>
                                </a:lnTo>
                                <a:lnTo>
                                  <a:pt x="111938" y="939477"/>
                                </a:lnTo>
                                <a:lnTo>
                                  <a:pt x="73643" y="908078"/>
                                </a:lnTo>
                                <a:lnTo>
                                  <a:pt x="42243" y="869783"/>
                                </a:lnTo>
                                <a:lnTo>
                                  <a:pt x="19139" y="826507"/>
                                </a:lnTo>
                                <a:lnTo>
                                  <a:pt x="4875" y="779569"/>
                                </a:lnTo>
                                <a:lnTo>
                                  <a:pt x="0" y="730287"/>
                                </a:lnTo>
                                <a:lnTo>
                                  <a:pt x="0" y="251433"/>
                                </a:lnTo>
                                <a:lnTo>
                                  <a:pt x="4875" y="202152"/>
                                </a:lnTo>
                                <a:lnTo>
                                  <a:pt x="19139" y="155214"/>
                                </a:lnTo>
                                <a:lnTo>
                                  <a:pt x="42243" y="111938"/>
                                </a:lnTo>
                                <a:lnTo>
                                  <a:pt x="73643" y="73643"/>
                                </a:lnTo>
                                <a:lnTo>
                                  <a:pt x="111938" y="42243"/>
                                </a:lnTo>
                                <a:lnTo>
                                  <a:pt x="155214" y="19139"/>
                                </a:lnTo>
                                <a:lnTo>
                                  <a:pt x="202152" y="4875"/>
                                </a:lnTo>
                                <a:lnTo>
                                  <a:pt x="251433" y="0"/>
                                </a:lnTo>
                                <a:lnTo>
                                  <a:pt x="1309095" y="0"/>
                                </a:lnTo>
                                <a:lnTo>
                                  <a:pt x="1358377" y="4875"/>
                                </a:lnTo>
                                <a:lnTo>
                                  <a:pt x="1405315" y="19139"/>
                                </a:lnTo>
                                <a:lnTo>
                                  <a:pt x="1448591" y="42243"/>
                                </a:lnTo>
                                <a:lnTo>
                                  <a:pt x="1486886" y="73643"/>
                                </a:lnTo>
                                <a:lnTo>
                                  <a:pt x="1518285" y="111938"/>
                                </a:lnTo>
                                <a:lnTo>
                                  <a:pt x="1541390" y="155214"/>
                                </a:lnTo>
                                <a:lnTo>
                                  <a:pt x="1555653" y="202152"/>
                                </a:lnTo>
                                <a:lnTo>
                                  <a:pt x="1560529" y="251433"/>
                                </a:lnTo>
                                <a:lnTo>
                                  <a:pt x="1560529" y="730287"/>
                                </a:lnTo>
                                <a:lnTo>
                                  <a:pt x="1555653" y="779569"/>
                                </a:lnTo>
                                <a:lnTo>
                                  <a:pt x="1541390" y="826507"/>
                                </a:lnTo>
                                <a:lnTo>
                                  <a:pt x="1518285" y="869783"/>
                                </a:lnTo>
                                <a:lnTo>
                                  <a:pt x="1486886" y="908078"/>
                                </a:lnTo>
                                <a:lnTo>
                                  <a:pt x="1448591" y="939477"/>
                                </a:lnTo>
                                <a:lnTo>
                                  <a:pt x="1405315" y="962582"/>
                                </a:lnTo>
                                <a:lnTo>
                                  <a:pt x="1358377" y="976845"/>
                                </a:lnTo>
                                <a:lnTo>
                                  <a:pt x="1309095" y="9817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7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Textbox 293"/>
                        <wps:cNvSpPr txBox="1"/>
                        <wps:spPr>
                          <a:xfrm>
                            <a:off x="0" y="0"/>
                            <a:ext cx="1560830" cy="9823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00"/>
                                <w:rPr>
                                  <w:rFonts w:ascii="Trebuchet MS"/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08" w:lineRule="auto" w:before="0"/>
                                <w:ind w:left="181" w:right="217" w:firstLine="118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Registro de ligações telefônicas,</w:t>
                              </w:r>
                              <w:r>
                                <w:rPr>
                                  <w:color w:val="FFFFFF"/>
                                  <w:spacing w:val="-1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Whatsapp, Facebook,</w:t>
                              </w:r>
                              <w:r>
                                <w:rPr>
                                  <w:color w:val="FFFFFF"/>
                                  <w:spacing w:val="-1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Instagram</w:t>
                              </w:r>
                              <w:r>
                                <w:rPr>
                                  <w:color w:val="FFFFFF"/>
                                  <w:spacing w:val="-1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e demais redes sociais.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9.383835pt;margin-top:65.714516pt;width:122.9pt;height:77.350pt;mso-position-horizontal-relative:page;mso-position-vertical-relative:paragraph;z-index:-15668224;mso-wrap-distance-left:0;mso-wrap-distance-right:0" id="docshapegroup269" coordorigin="2788,1314" coordsize="2458,1547">
                <v:shape style="position:absolute;left:2787;top:1314;width:2458;height:1547" id="docshape270" coordorigin="2788,1314" coordsize="2458,1547" path="m4849,2860l3184,2860,3106,2853,3032,2830,2964,2794,2904,2744,2854,2684,2818,2616,2795,2542,2788,2464,2788,1710,2795,1633,2818,1559,2854,1491,2904,1430,2964,1381,3032,1344,3106,1322,3184,1314,4849,1314,4927,1322,5001,1344,5069,1381,5129,1430,5179,1491,5215,1559,5238,1633,5245,1710,5245,2464,5238,2542,5215,2616,5179,2684,5129,2744,5069,2794,5001,2830,4927,2853,4849,2860xe" filled="true" fillcolor="#c2175b" stroked="false">
                  <v:path arrowok="t"/>
                  <v:fill type="solid"/>
                </v:shape>
                <v:shape style="position:absolute;left:2787;top:1314;width:2458;height:1547" type="#_x0000_t202" id="docshape271" filled="false" stroked="false">
                  <v:textbox inset="0,0,0,0">
                    <w:txbxContent>
                      <w:p>
                        <w:pPr>
                          <w:spacing w:line="240" w:lineRule="auto" w:before="100"/>
                          <w:rPr>
                            <w:rFonts w:ascii="Trebuchet MS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08" w:lineRule="auto" w:before="0"/>
                          <w:ind w:left="181" w:right="217" w:firstLine="11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Registro de ligações telefônicas,</w:t>
                        </w:r>
                        <w:r>
                          <w:rPr>
                            <w:color w:val="FFFFFF"/>
                            <w:spacing w:val="-1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Whatsapp, Facebook,</w:t>
                        </w:r>
                        <w:r>
                          <w:rPr>
                            <w:color w:val="FFFFFF"/>
                            <w:spacing w:val="-1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Instagram</w:t>
                        </w:r>
                        <w:r>
                          <w:rPr>
                            <w:color w:val="FFFFFF"/>
                            <w:spacing w:val="-1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e demais redes sociais.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8768">
                <wp:simplePos x="0" y="0"/>
                <wp:positionH relativeFrom="page">
                  <wp:posOffset>3432807</wp:posOffset>
                </wp:positionH>
                <wp:positionV relativeFrom="paragraph">
                  <wp:posOffset>834574</wp:posOffset>
                </wp:positionV>
                <wp:extent cx="1591945" cy="982344"/>
                <wp:effectExtent l="0" t="0" r="0" b="0"/>
                <wp:wrapTopAndBottom/>
                <wp:docPr id="294" name="Group 2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4" name="Group 294"/>
                      <wpg:cNvGrpSpPr/>
                      <wpg:grpSpPr>
                        <a:xfrm>
                          <a:off x="0" y="0"/>
                          <a:ext cx="1591945" cy="982344"/>
                          <a:chExt cx="1591945" cy="982344"/>
                        </a:xfrm>
                      </wpg:grpSpPr>
                      <wps:wsp>
                        <wps:cNvPr id="295" name="Graphic 295"/>
                        <wps:cNvSpPr/>
                        <wps:spPr>
                          <a:xfrm>
                            <a:off x="0" y="0"/>
                            <a:ext cx="1591945" cy="982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1945" h="982344">
                                <a:moveTo>
                                  <a:pt x="1341016" y="981721"/>
                                </a:moveTo>
                                <a:lnTo>
                                  <a:pt x="251433" y="981721"/>
                                </a:lnTo>
                                <a:lnTo>
                                  <a:pt x="202152" y="976845"/>
                                </a:lnTo>
                                <a:lnTo>
                                  <a:pt x="155214" y="962582"/>
                                </a:lnTo>
                                <a:lnTo>
                                  <a:pt x="111938" y="939477"/>
                                </a:lnTo>
                                <a:lnTo>
                                  <a:pt x="73643" y="908078"/>
                                </a:lnTo>
                                <a:lnTo>
                                  <a:pt x="42243" y="869783"/>
                                </a:lnTo>
                                <a:lnTo>
                                  <a:pt x="19139" y="826507"/>
                                </a:lnTo>
                                <a:lnTo>
                                  <a:pt x="4875" y="779569"/>
                                </a:lnTo>
                                <a:lnTo>
                                  <a:pt x="0" y="730287"/>
                                </a:lnTo>
                                <a:lnTo>
                                  <a:pt x="0" y="251433"/>
                                </a:lnTo>
                                <a:lnTo>
                                  <a:pt x="4875" y="202152"/>
                                </a:lnTo>
                                <a:lnTo>
                                  <a:pt x="19139" y="155214"/>
                                </a:lnTo>
                                <a:lnTo>
                                  <a:pt x="42243" y="111938"/>
                                </a:lnTo>
                                <a:lnTo>
                                  <a:pt x="73643" y="73643"/>
                                </a:lnTo>
                                <a:lnTo>
                                  <a:pt x="111938" y="42243"/>
                                </a:lnTo>
                                <a:lnTo>
                                  <a:pt x="155214" y="19139"/>
                                </a:lnTo>
                                <a:lnTo>
                                  <a:pt x="202152" y="4875"/>
                                </a:lnTo>
                                <a:lnTo>
                                  <a:pt x="251433" y="0"/>
                                </a:lnTo>
                                <a:lnTo>
                                  <a:pt x="1341016" y="0"/>
                                </a:lnTo>
                                <a:lnTo>
                                  <a:pt x="1390297" y="4875"/>
                                </a:lnTo>
                                <a:lnTo>
                                  <a:pt x="1437235" y="19139"/>
                                </a:lnTo>
                                <a:lnTo>
                                  <a:pt x="1480511" y="42243"/>
                                </a:lnTo>
                                <a:lnTo>
                                  <a:pt x="1518806" y="73643"/>
                                </a:lnTo>
                                <a:lnTo>
                                  <a:pt x="1550206" y="111938"/>
                                </a:lnTo>
                                <a:lnTo>
                                  <a:pt x="1573310" y="155214"/>
                                </a:lnTo>
                                <a:lnTo>
                                  <a:pt x="1587574" y="202152"/>
                                </a:lnTo>
                                <a:lnTo>
                                  <a:pt x="1591462" y="241448"/>
                                </a:lnTo>
                                <a:lnTo>
                                  <a:pt x="1591462" y="740273"/>
                                </a:lnTo>
                                <a:lnTo>
                                  <a:pt x="1587574" y="779569"/>
                                </a:lnTo>
                                <a:lnTo>
                                  <a:pt x="1573310" y="826507"/>
                                </a:lnTo>
                                <a:lnTo>
                                  <a:pt x="1550206" y="869783"/>
                                </a:lnTo>
                                <a:lnTo>
                                  <a:pt x="1518806" y="908078"/>
                                </a:lnTo>
                                <a:lnTo>
                                  <a:pt x="1480511" y="939477"/>
                                </a:lnTo>
                                <a:lnTo>
                                  <a:pt x="1437235" y="962582"/>
                                </a:lnTo>
                                <a:lnTo>
                                  <a:pt x="1390297" y="976845"/>
                                </a:lnTo>
                                <a:lnTo>
                                  <a:pt x="1341016" y="9817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7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Textbox 296"/>
                        <wps:cNvSpPr txBox="1"/>
                        <wps:spPr>
                          <a:xfrm>
                            <a:off x="0" y="0"/>
                            <a:ext cx="1591945" cy="9823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8" w:lineRule="auto" w:before="166"/>
                                <w:ind w:left="200" w:right="197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Testemunhas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(pessoas que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presenciaram diretamente os fatos ou o contexto do assédio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sexual.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0.299835pt;margin-top:65.714516pt;width:125.35pt;height:77.350pt;mso-position-horizontal-relative:page;mso-position-vertical-relative:paragraph;z-index:-15667712;mso-wrap-distance-left:0;mso-wrap-distance-right:0" id="docshapegroup272" coordorigin="5406,1314" coordsize="2507,1547">
                <v:shape style="position:absolute;left:5406;top:1314;width:2507;height:1547" id="docshape273" coordorigin="5406,1314" coordsize="2507,1547" path="m7518,2860l5802,2860,5724,2853,5650,2830,5582,2794,5522,2744,5473,2684,5436,2616,5414,2542,5406,2464,5406,1710,5414,1633,5436,1559,5473,1491,5522,1430,5582,1381,5650,1344,5724,1322,5802,1314,7518,1314,7595,1322,7669,1344,7738,1381,7798,1430,7847,1491,7884,1559,7906,1633,7912,1695,7912,2480,7906,2542,7884,2616,7847,2684,7798,2744,7738,2794,7669,2830,7595,2853,7518,2860xe" filled="true" fillcolor="#c2175b" stroked="false">
                  <v:path arrowok="t"/>
                  <v:fill type="solid"/>
                </v:shape>
                <v:shape style="position:absolute;left:5406;top:1314;width:2507;height:1547" type="#_x0000_t202" id="docshape274" filled="false" stroked="false">
                  <v:textbox inset="0,0,0,0">
                    <w:txbxContent>
                      <w:p>
                        <w:pPr>
                          <w:spacing w:line="208" w:lineRule="auto" w:before="166"/>
                          <w:ind w:left="200" w:right="197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Testemunhas</w:t>
                        </w:r>
                        <w:r>
                          <w:rPr>
                            <w:color w:val="FFFFFF"/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(pessoas que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presenciaram diretamente os fatos ou o contexto do assédio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sexual.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0"/>
        <w:rPr>
          <w:rFonts w:ascii="Trebuchet MS"/>
          <w:b/>
          <w:sz w:val="19"/>
        </w:rPr>
      </w:pPr>
    </w:p>
    <w:p>
      <w:pPr>
        <w:pStyle w:val="BodyText"/>
        <w:rPr>
          <w:rFonts w:ascii="Trebuchet MS"/>
          <w:b/>
          <w:sz w:val="22"/>
        </w:rPr>
      </w:pPr>
    </w:p>
    <w:p>
      <w:pPr>
        <w:pStyle w:val="BodyText"/>
        <w:rPr>
          <w:rFonts w:ascii="Trebuchet MS"/>
          <w:b/>
          <w:sz w:val="22"/>
        </w:rPr>
      </w:pPr>
    </w:p>
    <w:p>
      <w:pPr>
        <w:pStyle w:val="BodyText"/>
        <w:spacing w:before="150"/>
        <w:rPr>
          <w:rFonts w:ascii="Trebuchet MS"/>
          <w:b/>
          <w:sz w:val="22"/>
        </w:rPr>
      </w:pPr>
    </w:p>
    <w:p>
      <w:pPr>
        <w:spacing w:line="216" w:lineRule="auto" w:before="0"/>
        <w:ind w:left="3582" w:right="532" w:firstLine="0"/>
        <w:jc w:val="both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90592">
                <wp:simplePos x="0" y="0"/>
                <wp:positionH relativeFrom="page">
                  <wp:posOffset>339200</wp:posOffset>
                </wp:positionH>
                <wp:positionV relativeFrom="paragraph">
                  <wp:posOffset>-67871</wp:posOffset>
                </wp:positionV>
                <wp:extent cx="1728470" cy="1669414"/>
                <wp:effectExtent l="0" t="0" r="0" b="0"/>
                <wp:wrapNone/>
                <wp:docPr id="297" name="Group 2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7" name="Group 297"/>
                      <wpg:cNvGrpSpPr/>
                      <wpg:grpSpPr>
                        <a:xfrm>
                          <a:off x="0" y="0"/>
                          <a:ext cx="1728470" cy="1669414"/>
                          <a:chExt cx="1728470" cy="1669414"/>
                        </a:xfrm>
                      </wpg:grpSpPr>
                      <wps:wsp>
                        <wps:cNvPr id="298" name="Graphic 298"/>
                        <wps:cNvSpPr/>
                        <wps:spPr>
                          <a:xfrm>
                            <a:off x="0" y="0"/>
                            <a:ext cx="1728470" cy="16694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 h="1669414">
                                <a:moveTo>
                                  <a:pt x="1522189" y="1323288"/>
                                </a:moveTo>
                                <a:lnTo>
                                  <a:pt x="207571" y="1323288"/>
                                </a:lnTo>
                                <a:lnTo>
                                  <a:pt x="163394" y="1317236"/>
                                </a:lnTo>
                                <a:lnTo>
                                  <a:pt x="121032" y="1300292"/>
                                </a:lnTo>
                                <a:lnTo>
                                  <a:pt x="82302" y="1274270"/>
                                </a:lnTo>
                                <a:lnTo>
                                  <a:pt x="49018" y="1240986"/>
                                </a:lnTo>
                                <a:lnTo>
                                  <a:pt x="22996" y="1202255"/>
                                </a:lnTo>
                                <a:lnTo>
                                  <a:pt x="6051" y="1159894"/>
                                </a:lnTo>
                                <a:lnTo>
                                  <a:pt x="0" y="1115717"/>
                                </a:lnTo>
                                <a:lnTo>
                                  <a:pt x="0" y="172976"/>
                                </a:lnTo>
                                <a:lnTo>
                                  <a:pt x="6051" y="130715"/>
                                </a:lnTo>
                                <a:lnTo>
                                  <a:pt x="22996" y="93296"/>
                                </a:lnTo>
                                <a:lnTo>
                                  <a:pt x="49018" y="61323"/>
                                </a:lnTo>
                                <a:lnTo>
                                  <a:pt x="82302" y="35402"/>
                                </a:lnTo>
                                <a:lnTo>
                                  <a:pt x="121032" y="16137"/>
                                </a:lnTo>
                                <a:lnTo>
                                  <a:pt x="163394" y="4135"/>
                                </a:lnTo>
                                <a:lnTo>
                                  <a:pt x="207571" y="0"/>
                                </a:lnTo>
                                <a:lnTo>
                                  <a:pt x="1522189" y="0"/>
                                </a:lnTo>
                                <a:lnTo>
                                  <a:pt x="1566366" y="4135"/>
                                </a:lnTo>
                                <a:lnTo>
                                  <a:pt x="1608727" y="16137"/>
                                </a:lnTo>
                                <a:lnTo>
                                  <a:pt x="1647458" y="35402"/>
                                </a:lnTo>
                                <a:lnTo>
                                  <a:pt x="1680742" y="61323"/>
                                </a:lnTo>
                                <a:lnTo>
                                  <a:pt x="1706764" y="93296"/>
                                </a:lnTo>
                                <a:lnTo>
                                  <a:pt x="1723709" y="130715"/>
                                </a:lnTo>
                                <a:lnTo>
                                  <a:pt x="1727925" y="160157"/>
                                </a:lnTo>
                                <a:lnTo>
                                  <a:pt x="1727925" y="1129118"/>
                                </a:lnTo>
                                <a:lnTo>
                                  <a:pt x="1706764" y="1202255"/>
                                </a:lnTo>
                                <a:lnTo>
                                  <a:pt x="1680742" y="1240986"/>
                                </a:lnTo>
                                <a:lnTo>
                                  <a:pt x="1647458" y="1274270"/>
                                </a:lnTo>
                                <a:lnTo>
                                  <a:pt x="1608727" y="1300292"/>
                                </a:lnTo>
                                <a:lnTo>
                                  <a:pt x="1566366" y="1317236"/>
                                </a:lnTo>
                                <a:lnTo>
                                  <a:pt x="1522189" y="1323288"/>
                                </a:lnTo>
                                <a:close/>
                              </a:path>
                              <a:path w="1728470" h="1669414">
                                <a:moveTo>
                                  <a:pt x="345952" y="1669241"/>
                                </a:moveTo>
                                <a:lnTo>
                                  <a:pt x="345952" y="1323288"/>
                                </a:lnTo>
                                <a:lnTo>
                                  <a:pt x="726499" y="1323288"/>
                                </a:lnTo>
                                <a:lnTo>
                                  <a:pt x="345952" y="1669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Textbox 299"/>
                        <wps:cNvSpPr txBox="1"/>
                        <wps:spPr>
                          <a:xfrm>
                            <a:off x="0" y="0"/>
                            <a:ext cx="1728470" cy="16694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5" w:lineRule="auto" w:before="297"/>
                                <w:ind w:left="355" w:right="350" w:firstLine="0"/>
                                <w:jc w:val="center"/>
                                <w:rPr>
                                  <w:rFonts w:ascii="Trebuchet MS" w:hAnsi="Trebuchet MS"/>
                                  <w:sz w:val="21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FFFFFF"/>
                                  <w:w w:val="110"/>
                                  <w:sz w:val="21"/>
                                </w:rPr>
                                <w:t>Posso gravar uma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z w:val="21"/>
                                </w:rPr>
                                <w:t>ligação telefônica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z w:val="21"/>
                                </w:rPr>
                                <w:t>ou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2"/>
                                  <w:w w:val="110"/>
                                  <w:sz w:val="21"/>
                                </w:rPr>
                                <w:t>conversa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24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2"/>
                                  <w:w w:val="110"/>
                                  <w:sz w:val="21"/>
                                </w:rPr>
                                <w:t>presencial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110"/>
                                  <w:sz w:val="21"/>
                                </w:rPr>
                                <w:t>sem avisar a outra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2"/>
                                  <w:w w:val="110"/>
                                  <w:sz w:val="21"/>
                                </w:rPr>
                                <w:t>pessoa?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708681pt;margin-top:-5.344222pt;width:136.1pt;height:131.450pt;mso-position-horizontal-relative:page;mso-position-vertical-relative:paragraph;z-index:15790592" id="docshapegroup275" coordorigin="534,-107" coordsize="2722,2629">
                <v:shape style="position:absolute;left:534;top:-107;width:2722;height:2629" id="docshape276" coordorigin="534,-107" coordsize="2722,2629" path="m2931,1977l861,1977,791,1968,725,1941,664,1900,611,1847,570,1786,544,1720,534,1650,534,166,544,99,570,40,611,-10,664,-51,725,-81,791,-100,861,-107,2931,-107,3001,-100,3068,-81,3129,-51,3181,-10,3222,40,3249,99,3255,145,3255,1671,3249,1720,3222,1786,3181,1847,3129,1900,3068,1941,3001,1968,2931,1977xm1079,2522l1079,1977,1678,1977,1079,2522xe" filled="true" fillcolor="#09254a" stroked="false">
                  <v:path arrowok="t"/>
                  <v:fill type="solid"/>
                </v:shape>
                <v:shape style="position:absolute;left:534;top:-107;width:2722;height:2629" type="#_x0000_t202" id="docshape277" filled="false" stroked="false">
                  <v:textbox inset="0,0,0,0">
                    <w:txbxContent>
                      <w:p>
                        <w:pPr>
                          <w:spacing w:line="295" w:lineRule="auto" w:before="297"/>
                          <w:ind w:left="355" w:right="350" w:firstLine="0"/>
                          <w:jc w:val="center"/>
                          <w:rPr>
                            <w:rFonts w:ascii="Trebuchet MS" w:hAnsi="Trebuchet MS"/>
                            <w:sz w:val="21"/>
                          </w:rPr>
                        </w:pPr>
                        <w:r>
                          <w:rPr>
                            <w:rFonts w:ascii="Trebuchet MS" w:hAnsi="Trebuchet MS"/>
                            <w:color w:val="FFFFFF"/>
                            <w:w w:val="110"/>
                            <w:sz w:val="21"/>
                          </w:rPr>
                          <w:t>Posso gravar uma </w:t>
                        </w:r>
                        <w:r>
                          <w:rPr>
                            <w:rFonts w:ascii="Trebuchet MS" w:hAnsi="Trebuchet MS"/>
                            <w:color w:val="FFFFFF"/>
                            <w:sz w:val="21"/>
                          </w:rPr>
                          <w:t>ligação telefônica </w:t>
                        </w:r>
                        <w:r>
                          <w:rPr>
                            <w:rFonts w:ascii="Trebuchet MS" w:hAnsi="Trebuchet MS"/>
                            <w:color w:val="FFFFFF"/>
                            <w:sz w:val="21"/>
                          </w:rPr>
                          <w:t>ou 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2"/>
                            <w:w w:val="110"/>
                            <w:sz w:val="21"/>
                          </w:rPr>
                          <w:t>conversa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24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2"/>
                            <w:w w:val="110"/>
                            <w:sz w:val="21"/>
                          </w:rPr>
                          <w:t>presencial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110"/>
                            <w:sz w:val="21"/>
                          </w:rPr>
                          <w:t>sem avisar a outra 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2"/>
                            <w:w w:val="110"/>
                            <w:sz w:val="21"/>
                          </w:rPr>
                          <w:t>pessoa?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 Black" w:hAnsi="Arial Black"/>
          <w:color w:val="C2175B"/>
          <w:spacing w:val="-2"/>
          <w:sz w:val="22"/>
        </w:rPr>
        <w:t>SIM!</w:t>
      </w:r>
      <w:r>
        <w:rPr>
          <w:rFonts w:ascii="Arial Black" w:hAnsi="Arial Black"/>
          <w:color w:val="C2175B"/>
          <w:spacing w:val="-17"/>
          <w:sz w:val="22"/>
        </w:rPr>
        <w:t> </w:t>
      </w:r>
      <w:r>
        <w:rPr>
          <w:color w:val="4A138B"/>
          <w:spacing w:val="-2"/>
          <w:sz w:val="22"/>
        </w:rPr>
        <w:t>Desde</w:t>
      </w:r>
      <w:r>
        <w:rPr>
          <w:color w:val="4A138B"/>
          <w:spacing w:val="-15"/>
          <w:sz w:val="22"/>
        </w:rPr>
        <w:t> </w:t>
      </w:r>
      <w:r>
        <w:rPr>
          <w:color w:val="4A138B"/>
          <w:spacing w:val="-2"/>
          <w:sz w:val="22"/>
        </w:rPr>
        <w:t>que</w:t>
      </w:r>
      <w:r>
        <w:rPr>
          <w:color w:val="4A138B"/>
          <w:spacing w:val="-16"/>
          <w:sz w:val="22"/>
        </w:rPr>
        <w:t> </w:t>
      </w:r>
      <w:r>
        <w:rPr>
          <w:color w:val="4A138B"/>
          <w:spacing w:val="-2"/>
          <w:sz w:val="22"/>
        </w:rPr>
        <w:t>você</w:t>
      </w:r>
      <w:r>
        <w:rPr>
          <w:color w:val="4A138B"/>
          <w:spacing w:val="-15"/>
          <w:sz w:val="22"/>
        </w:rPr>
        <w:t> </w:t>
      </w:r>
      <w:r>
        <w:rPr>
          <w:color w:val="4A138B"/>
          <w:spacing w:val="-2"/>
          <w:sz w:val="22"/>
        </w:rPr>
        <w:t>esteja</w:t>
      </w:r>
      <w:r>
        <w:rPr>
          <w:color w:val="4A138B"/>
          <w:spacing w:val="-15"/>
          <w:sz w:val="22"/>
        </w:rPr>
        <w:t> </w:t>
      </w:r>
      <w:r>
        <w:rPr>
          <w:color w:val="4A138B"/>
          <w:spacing w:val="-2"/>
          <w:sz w:val="22"/>
        </w:rPr>
        <w:t>participando </w:t>
      </w:r>
      <w:r>
        <w:rPr>
          <w:color w:val="4A138B"/>
          <w:sz w:val="22"/>
        </w:rPr>
        <w:t>da</w:t>
      </w:r>
      <w:r>
        <w:rPr>
          <w:color w:val="4A138B"/>
          <w:spacing w:val="-12"/>
          <w:sz w:val="22"/>
        </w:rPr>
        <w:t> </w:t>
      </w:r>
      <w:r>
        <w:rPr>
          <w:color w:val="4A138B"/>
          <w:sz w:val="22"/>
        </w:rPr>
        <w:t>ligação</w:t>
      </w:r>
      <w:r>
        <w:rPr>
          <w:color w:val="4A138B"/>
          <w:spacing w:val="-12"/>
          <w:sz w:val="22"/>
        </w:rPr>
        <w:t> </w:t>
      </w:r>
      <w:r>
        <w:rPr>
          <w:color w:val="4A138B"/>
          <w:sz w:val="22"/>
        </w:rPr>
        <w:t>ou</w:t>
      </w:r>
      <w:r>
        <w:rPr>
          <w:color w:val="4A138B"/>
          <w:spacing w:val="-12"/>
          <w:sz w:val="22"/>
        </w:rPr>
        <w:t> </w:t>
      </w:r>
      <w:r>
        <w:rPr>
          <w:color w:val="4A138B"/>
          <w:sz w:val="22"/>
        </w:rPr>
        <w:t>conversa</w:t>
      </w:r>
      <w:r>
        <w:rPr>
          <w:color w:val="4A138B"/>
          <w:spacing w:val="-12"/>
          <w:sz w:val="22"/>
        </w:rPr>
        <w:t> </w:t>
      </w:r>
      <w:r>
        <w:rPr>
          <w:color w:val="4A138B"/>
          <w:sz w:val="22"/>
        </w:rPr>
        <w:t>e</w:t>
      </w:r>
      <w:r>
        <w:rPr>
          <w:color w:val="4A138B"/>
          <w:spacing w:val="-12"/>
          <w:sz w:val="22"/>
        </w:rPr>
        <w:t> </w:t>
      </w:r>
      <w:r>
        <w:rPr>
          <w:color w:val="4A138B"/>
          <w:sz w:val="22"/>
        </w:rPr>
        <w:t>que</w:t>
      </w:r>
      <w:r>
        <w:rPr>
          <w:color w:val="4A138B"/>
          <w:spacing w:val="-12"/>
          <w:sz w:val="22"/>
        </w:rPr>
        <w:t> </w:t>
      </w:r>
      <w:r>
        <w:rPr>
          <w:color w:val="4A138B"/>
          <w:sz w:val="22"/>
        </w:rPr>
        <w:t>a</w:t>
      </w:r>
      <w:r>
        <w:rPr>
          <w:color w:val="4A138B"/>
          <w:spacing w:val="-12"/>
          <w:sz w:val="22"/>
        </w:rPr>
        <w:t> </w:t>
      </w:r>
      <w:r>
        <w:rPr>
          <w:color w:val="4A138B"/>
          <w:sz w:val="22"/>
        </w:rPr>
        <w:t>gravação seja utilizada para fins de denúncia. Nesses casos, conforme entendimento </w:t>
      </w:r>
      <w:r>
        <w:rPr>
          <w:color w:val="4A138B"/>
          <w:spacing w:val="-4"/>
          <w:sz w:val="22"/>
        </w:rPr>
        <w:t>pacífico</w:t>
      </w:r>
      <w:r>
        <w:rPr>
          <w:color w:val="4A138B"/>
          <w:spacing w:val="-8"/>
          <w:sz w:val="22"/>
        </w:rPr>
        <w:t> </w:t>
      </w:r>
      <w:r>
        <w:rPr>
          <w:color w:val="4A138B"/>
          <w:spacing w:val="-4"/>
          <w:sz w:val="22"/>
        </w:rPr>
        <w:t>dos</w:t>
      </w:r>
      <w:r>
        <w:rPr>
          <w:color w:val="4A138B"/>
          <w:spacing w:val="-8"/>
          <w:sz w:val="22"/>
        </w:rPr>
        <w:t> </w:t>
      </w:r>
      <w:r>
        <w:rPr>
          <w:color w:val="4A138B"/>
          <w:spacing w:val="-4"/>
          <w:sz w:val="22"/>
        </w:rPr>
        <w:t>tribunais</w:t>
      </w:r>
      <w:r>
        <w:rPr>
          <w:color w:val="4A138B"/>
          <w:spacing w:val="-8"/>
          <w:sz w:val="22"/>
        </w:rPr>
        <w:t> </w:t>
      </w:r>
      <w:r>
        <w:rPr>
          <w:color w:val="4A138B"/>
          <w:spacing w:val="-4"/>
          <w:sz w:val="22"/>
        </w:rPr>
        <w:t>superiores,</w:t>
      </w:r>
      <w:r>
        <w:rPr>
          <w:color w:val="4A138B"/>
          <w:spacing w:val="-8"/>
          <w:sz w:val="22"/>
        </w:rPr>
        <w:t> </w:t>
      </w:r>
      <w:r>
        <w:rPr>
          <w:color w:val="4A138B"/>
          <w:spacing w:val="-4"/>
          <w:sz w:val="22"/>
        </w:rPr>
        <w:t>a</w:t>
      </w:r>
      <w:r>
        <w:rPr>
          <w:color w:val="4A138B"/>
          <w:spacing w:val="-8"/>
          <w:sz w:val="22"/>
        </w:rPr>
        <w:t> </w:t>
      </w:r>
      <w:r>
        <w:rPr>
          <w:color w:val="4A138B"/>
          <w:spacing w:val="-4"/>
          <w:sz w:val="22"/>
        </w:rPr>
        <w:t>prova </w:t>
      </w:r>
      <w:r>
        <w:rPr>
          <w:color w:val="4A138B"/>
          <w:sz w:val="22"/>
        </w:rPr>
        <w:t>será lícita.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17"/>
        <w:rPr>
          <w:sz w:val="16"/>
        </w:rPr>
      </w:pPr>
    </w:p>
    <w:p>
      <w:pPr>
        <w:spacing w:before="0"/>
        <w:ind w:left="2740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91104">
                <wp:simplePos x="0" y="0"/>
                <wp:positionH relativeFrom="page">
                  <wp:posOffset>0</wp:posOffset>
                </wp:positionH>
                <wp:positionV relativeFrom="paragraph">
                  <wp:posOffset>-55818</wp:posOffset>
                </wp:positionV>
                <wp:extent cx="5320665" cy="19050"/>
                <wp:effectExtent l="0" t="0" r="0" b="0"/>
                <wp:wrapNone/>
                <wp:docPr id="300" name="Graphic 3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0" name="Graphic 300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26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4.395176pt;width:418.937424pt;height:1.499008pt;mso-position-horizontal-relative:page;mso-position-vertical-relative:paragraph;z-index:15791104" id="docshape278" filled="true" fillcolor="#4d2678" stroked="false">
                <v:fill type="solid"/>
                <w10:wrap type="none"/>
              </v:rect>
            </w:pict>
          </mc:Fallback>
        </mc:AlternateContent>
      </w: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25</w:t>
      </w:r>
    </w:p>
    <w:p>
      <w:pPr>
        <w:spacing w:after="0"/>
        <w:jc w:val="left"/>
        <w:rPr>
          <w:sz w:val="16"/>
        </w:rPr>
        <w:sectPr>
          <w:pgSz w:w="8390" w:h="11910"/>
          <w:pgMar w:top="640" w:bottom="280" w:left="0" w:right="0"/>
        </w:sectPr>
      </w:pPr>
    </w:p>
    <w:p>
      <w:pPr>
        <w:pStyle w:val="Heading3"/>
        <w:spacing w:before="142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30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301" name="Graphic 3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1" name="Graphic 301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593408" id="docshape279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color w:val="C2175B"/>
          <w:w w:val="115"/>
        </w:rPr>
        <w:t>COMO</w:t>
      </w:r>
      <w:r>
        <w:rPr>
          <w:color w:val="C2175B"/>
          <w:spacing w:val="-13"/>
          <w:w w:val="115"/>
        </w:rPr>
        <w:t> </w:t>
      </w:r>
      <w:r>
        <w:rPr>
          <w:color w:val="C2175B"/>
          <w:spacing w:val="-2"/>
          <w:w w:val="115"/>
        </w:rPr>
        <w:t>DENUNCIAR?</w:t>
      </w:r>
    </w:p>
    <w:p>
      <w:pPr>
        <w:spacing w:line="213" w:lineRule="auto" w:before="427"/>
        <w:ind w:left="1036" w:right="1034" w:firstLine="0"/>
        <w:jc w:val="both"/>
        <w:rPr>
          <w:rFonts w:ascii="Trebuchet MS" w:hAnsi="Trebuchet MS"/>
          <w:b/>
          <w:sz w:val="24"/>
        </w:rPr>
      </w:pPr>
      <w:r>
        <w:rPr>
          <w:color w:val="4A138B"/>
          <w:w w:val="110"/>
          <w:sz w:val="24"/>
        </w:rPr>
        <w:t>A</w:t>
      </w:r>
      <w:r>
        <w:rPr>
          <w:color w:val="4A138B"/>
          <w:w w:val="110"/>
          <w:sz w:val="24"/>
        </w:rPr>
        <w:t> denúncia</w:t>
      </w:r>
      <w:r>
        <w:rPr>
          <w:color w:val="4A138B"/>
          <w:w w:val="110"/>
          <w:sz w:val="24"/>
        </w:rPr>
        <w:t> pode</w:t>
      </w:r>
      <w:r>
        <w:rPr>
          <w:color w:val="4A138B"/>
          <w:w w:val="110"/>
          <w:sz w:val="24"/>
        </w:rPr>
        <w:t> ser</w:t>
      </w:r>
      <w:r>
        <w:rPr>
          <w:color w:val="4A138B"/>
          <w:w w:val="110"/>
          <w:sz w:val="24"/>
        </w:rPr>
        <w:t> apresentada</w:t>
      </w:r>
      <w:r>
        <w:rPr>
          <w:color w:val="4A138B"/>
          <w:w w:val="110"/>
          <w:sz w:val="24"/>
        </w:rPr>
        <w:t> em</w:t>
      </w:r>
      <w:r>
        <w:rPr>
          <w:color w:val="4A138B"/>
          <w:w w:val="110"/>
          <w:sz w:val="24"/>
        </w:rPr>
        <w:t> </w:t>
      </w:r>
      <w:r>
        <w:rPr>
          <w:rFonts w:ascii="Trebuchet MS" w:hAnsi="Trebuchet MS"/>
          <w:b/>
          <w:color w:val="4A138B"/>
          <w:w w:val="110"/>
          <w:sz w:val="24"/>
        </w:rPr>
        <w:t>qualquer </w:t>
      </w:r>
      <w:r>
        <w:rPr>
          <w:color w:val="4A138B"/>
          <w:w w:val="110"/>
          <w:sz w:val="24"/>
        </w:rPr>
        <w:t>um</w:t>
      </w:r>
      <w:r>
        <w:rPr>
          <w:color w:val="4A138B"/>
          <w:spacing w:val="-3"/>
          <w:w w:val="110"/>
          <w:sz w:val="24"/>
        </w:rPr>
        <w:t> </w:t>
      </w:r>
      <w:r>
        <w:rPr>
          <w:color w:val="4A138B"/>
          <w:w w:val="110"/>
          <w:sz w:val="24"/>
        </w:rPr>
        <w:t>dos</w:t>
      </w:r>
      <w:r>
        <w:rPr>
          <w:color w:val="4A138B"/>
          <w:spacing w:val="-2"/>
          <w:w w:val="110"/>
          <w:sz w:val="24"/>
        </w:rPr>
        <w:t> </w:t>
      </w:r>
      <w:r>
        <w:rPr>
          <w:color w:val="4A138B"/>
          <w:w w:val="110"/>
          <w:sz w:val="24"/>
        </w:rPr>
        <w:t>três</w:t>
      </w:r>
      <w:r>
        <w:rPr>
          <w:color w:val="4A138B"/>
          <w:spacing w:val="-2"/>
          <w:w w:val="110"/>
          <w:sz w:val="24"/>
        </w:rPr>
        <w:t> </w:t>
      </w:r>
      <w:r>
        <w:rPr>
          <w:color w:val="4A138B"/>
          <w:w w:val="110"/>
          <w:sz w:val="24"/>
        </w:rPr>
        <w:t>órgãos</w:t>
      </w:r>
      <w:r>
        <w:rPr>
          <w:color w:val="4A138B"/>
          <w:spacing w:val="-2"/>
          <w:w w:val="110"/>
          <w:sz w:val="24"/>
        </w:rPr>
        <w:t> </w:t>
      </w:r>
      <w:r>
        <w:rPr>
          <w:color w:val="4A138B"/>
          <w:w w:val="110"/>
          <w:sz w:val="24"/>
        </w:rPr>
        <w:t>abaixo,</w:t>
      </w:r>
      <w:r>
        <w:rPr>
          <w:color w:val="4A138B"/>
          <w:spacing w:val="-2"/>
          <w:w w:val="110"/>
          <w:sz w:val="24"/>
        </w:rPr>
        <w:t> </w:t>
      </w:r>
      <w:r>
        <w:rPr>
          <w:color w:val="4A138B"/>
          <w:w w:val="110"/>
          <w:sz w:val="24"/>
        </w:rPr>
        <w:t>mas</w:t>
      </w:r>
      <w:r>
        <w:rPr>
          <w:color w:val="4A138B"/>
          <w:spacing w:val="-2"/>
          <w:w w:val="110"/>
          <w:sz w:val="24"/>
        </w:rPr>
        <w:t> </w:t>
      </w:r>
      <w:r>
        <w:rPr>
          <w:color w:val="4A138B"/>
          <w:w w:val="110"/>
          <w:sz w:val="24"/>
        </w:rPr>
        <w:t>recomenda-se</w:t>
      </w:r>
      <w:r>
        <w:rPr>
          <w:color w:val="4A138B"/>
          <w:spacing w:val="-3"/>
          <w:w w:val="110"/>
          <w:sz w:val="24"/>
        </w:rPr>
        <w:t> </w:t>
      </w:r>
      <w:r>
        <w:rPr>
          <w:color w:val="4A138B"/>
          <w:w w:val="110"/>
          <w:sz w:val="24"/>
        </w:rPr>
        <w:t>a denúncia junto ao </w:t>
      </w:r>
      <w:r>
        <w:rPr>
          <w:rFonts w:ascii="Trebuchet MS" w:hAnsi="Trebuchet MS"/>
          <w:b/>
          <w:color w:val="C2175B"/>
          <w:w w:val="110"/>
          <w:sz w:val="24"/>
        </w:rPr>
        <w:t>canal especializado.</w:t>
      </w:r>
    </w:p>
    <w:p>
      <w:pPr>
        <w:pStyle w:val="BodyText"/>
        <w:spacing w:before="117"/>
        <w:rPr>
          <w:rFonts w:ascii="Trebuchet MS"/>
          <w:b/>
          <w:sz w:val="21"/>
        </w:rPr>
      </w:pPr>
    </w:p>
    <w:p>
      <w:pPr>
        <w:spacing w:before="0"/>
        <w:ind w:left="4747" w:right="0" w:firstLine="0"/>
        <w:jc w:val="left"/>
        <w:rPr>
          <w:sz w:val="21"/>
        </w:rPr>
      </w:pPr>
      <w:r>
        <w:rPr>
          <w:color w:val="0D1B29"/>
          <w:sz w:val="21"/>
        </w:rPr>
        <w:t>Unidade</w:t>
      </w:r>
      <w:r>
        <w:rPr>
          <w:color w:val="0D1B29"/>
          <w:spacing w:val="38"/>
          <w:sz w:val="21"/>
        </w:rPr>
        <w:t> </w:t>
      </w:r>
      <w:r>
        <w:rPr>
          <w:color w:val="0D1B29"/>
          <w:sz w:val="21"/>
        </w:rPr>
        <w:t>de</w:t>
      </w:r>
      <w:r>
        <w:rPr>
          <w:color w:val="0D1B29"/>
          <w:spacing w:val="38"/>
          <w:sz w:val="21"/>
        </w:rPr>
        <w:t> </w:t>
      </w:r>
      <w:r>
        <w:rPr>
          <w:color w:val="0D1B29"/>
          <w:spacing w:val="-2"/>
          <w:sz w:val="21"/>
        </w:rPr>
        <w:t>Lotação</w:t>
      </w:r>
    </w:p>
    <w:p>
      <w:pPr>
        <w:pStyle w:val="BodyText"/>
        <w:spacing w:before="9"/>
        <w:rPr>
          <w:sz w:val="2"/>
        </w:rPr>
      </w:pPr>
      <w:r>
        <w:rPr>
          <w:sz w:val="2"/>
        </w:rPr>
        <mc:AlternateContent>
          <mc:Choice Requires="wps">
            <w:drawing>
              <wp:anchor distT="0" distB="0" distL="0" distR="0" allowOverlap="1" layoutInCell="1" locked="0" behindDoc="1" simplePos="0" relativeHeight="487650816">
                <wp:simplePos x="0" y="0"/>
                <wp:positionH relativeFrom="page">
                  <wp:posOffset>293315</wp:posOffset>
                </wp:positionH>
                <wp:positionV relativeFrom="paragraph">
                  <wp:posOffset>44626</wp:posOffset>
                </wp:positionV>
                <wp:extent cx="1816100" cy="1054735"/>
                <wp:effectExtent l="0" t="0" r="0" b="0"/>
                <wp:wrapTopAndBottom/>
                <wp:docPr id="302" name="Group 3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2" name="Group 302"/>
                      <wpg:cNvGrpSpPr/>
                      <wpg:grpSpPr>
                        <a:xfrm>
                          <a:off x="0" y="0"/>
                          <a:ext cx="1816100" cy="1054735"/>
                          <a:chExt cx="1816100" cy="1054735"/>
                        </a:xfrm>
                      </wpg:grpSpPr>
                      <wps:wsp>
                        <wps:cNvPr id="303" name="Graphic 303"/>
                        <wps:cNvSpPr/>
                        <wps:spPr>
                          <a:xfrm>
                            <a:off x="0" y="78672"/>
                            <a:ext cx="1767839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975994">
                                <a:moveTo>
                                  <a:pt x="1668797" y="975928"/>
                                </a:moveTo>
                                <a:lnTo>
                                  <a:pt x="98601" y="975928"/>
                                </a:lnTo>
                                <a:lnTo>
                                  <a:pt x="79275" y="974016"/>
                                </a:lnTo>
                                <a:lnTo>
                                  <a:pt x="43897" y="959362"/>
                                </a:lnTo>
                                <a:lnTo>
                                  <a:pt x="16566" y="932031"/>
                                </a:lnTo>
                                <a:lnTo>
                                  <a:pt x="1912" y="896653"/>
                                </a:lnTo>
                                <a:lnTo>
                                  <a:pt x="0" y="877327"/>
                                </a:lnTo>
                                <a:lnTo>
                                  <a:pt x="0" y="98601"/>
                                </a:lnTo>
                                <a:lnTo>
                                  <a:pt x="7505" y="60868"/>
                                </a:lnTo>
                                <a:lnTo>
                                  <a:pt x="28879" y="28879"/>
                                </a:lnTo>
                                <a:lnTo>
                                  <a:pt x="60868" y="7505"/>
                                </a:lnTo>
                                <a:lnTo>
                                  <a:pt x="98601" y="0"/>
                                </a:lnTo>
                                <a:lnTo>
                                  <a:pt x="1668797" y="0"/>
                                </a:lnTo>
                                <a:lnTo>
                                  <a:pt x="1706530" y="7505"/>
                                </a:lnTo>
                                <a:lnTo>
                                  <a:pt x="1738518" y="28879"/>
                                </a:lnTo>
                                <a:lnTo>
                                  <a:pt x="1759893" y="60868"/>
                                </a:lnTo>
                                <a:lnTo>
                                  <a:pt x="1767398" y="98601"/>
                                </a:lnTo>
                                <a:lnTo>
                                  <a:pt x="1767398" y="877327"/>
                                </a:lnTo>
                                <a:lnTo>
                                  <a:pt x="1759893" y="915060"/>
                                </a:lnTo>
                                <a:lnTo>
                                  <a:pt x="1738518" y="947049"/>
                                </a:lnTo>
                                <a:lnTo>
                                  <a:pt x="1706530" y="968423"/>
                                </a:lnTo>
                                <a:lnTo>
                                  <a:pt x="1668797" y="97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7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48447" y="0"/>
                            <a:ext cx="1767839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975994">
                                <a:moveTo>
                                  <a:pt x="1668797" y="975928"/>
                                </a:moveTo>
                                <a:lnTo>
                                  <a:pt x="98601" y="975928"/>
                                </a:lnTo>
                                <a:lnTo>
                                  <a:pt x="79275" y="974016"/>
                                </a:lnTo>
                                <a:lnTo>
                                  <a:pt x="43897" y="959362"/>
                                </a:lnTo>
                                <a:lnTo>
                                  <a:pt x="16566" y="932031"/>
                                </a:lnTo>
                                <a:lnTo>
                                  <a:pt x="1912" y="896653"/>
                                </a:lnTo>
                                <a:lnTo>
                                  <a:pt x="0" y="877327"/>
                                </a:lnTo>
                                <a:lnTo>
                                  <a:pt x="0" y="98601"/>
                                </a:lnTo>
                                <a:lnTo>
                                  <a:pt x="7505" y="60868"/>
                                </a:lnTo>
                                <a:lnTo>
                                  <a:pt x="28879" y="28879"/>
                                </a:lnTo>
                                <a:lnTo>
                                  <a:pt x="60868" y="7505"/>
                                </a:lnTo>
                                <a:lnTo>
                                  <a:pt x="98601" y="0"/>
                                </a:lnTo>
                                <a:lnTo>
                                  <a:pt x="1668797" y="0"/>
                                </a:lnTo>
                                <a:lnTo>
                                  <a:pt x="1706530" y="7505"/>
                                </a:lnTo>
                                <a:lnTo>
                                  <a:pt x="1738518" y="28879"/>
                                </a:lnTo>
                                <a:lnTo>
                                  <a:pt x="1759893" y="60868"/>
                                </a:lnTo>
                                <a:lnTo>
                                  <a:pt x="1767398" y="98601"/>
                                </a:lnTo>
                                <a:lnTo>
                                  <a:pt x="1767398" y="877327"/>
                                </a:lnTo>
                                <a:lnTo>
                                  <a:pt x="1759893" y="915060"/>
                                </a:lnTo>
                                <a:lnTo>
                                  <a:pt x="1738518" y="947049"/>
                                </a:lnTo>
                                <a:lnTo>
                                  <a:pt x="1706530" y="968423"/>
                                </a:lnTo>
                                <a:lnTo>
                                  <a:pt x="1668797" y="97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Textbox 305"/>
                        <wps:cNvSpPr txBox="1"/>
                        <wps:spPr>
                          <a:xfrm>
                            <a:off x="0" y="0"/>
                            <a:ext cx="1816100" cy="1054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0" w:lineRule="auto" w:before="297"/>
                                <w:ind w:left="182" w:right="105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w w:val="110"/>
                                  <w:sz w:val="24"/>
                                </w:rPr>
                                <w:t>Canal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spacing w:val="-20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5F1F7"/>
                                  <w:w w:val="110"/>
                                  <w:sz w:val="24"/>
                                </w:rPr>
                                <w:t>especializado: </w:t>
                              </w:r>
                              <w:r>
                                <w:rPr>
                                  <w:color w:val="F5F1F7"/>
                                  <w:w w:val="110"/>
                                  <w:sz w:val="24"/>
                                </w:rPr>
                                <w:t>Ouvidoria Geral do </w:t>
                              </w:r>
                              <w:r>
                                <w:rPr>
                                  <w:color w:val="F5F1F7"/>
                                  <w:spacing w:val="-2"/>
                                  <w:w w:val="110"/>
                                  <w:sz w:val="24"/>
                                </w:rPr>
                                <w:t>Município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09572pt;margin-top:3.513897pt;width:143pt;height:83.05pt;mso-position-horizontal-relative:page;mso-position-vertical-relative:paragraph;z-index:-15665664;mso-wrap-distance-left:0;mso-wrap-distance-right:0" id="docshapegroup280" coordorigin="462,70" coordsize="2860,1661">
                <v:shape style="position:absolute;left:461;top:194;width:2784;height:1537" id="docshape281" coordorigin="462,194" coordsize="2784,1537" path="m3090,1731l617,1731,587,1728,531,1705,488,1662,465,1606,462,1576,462,349,474,290,507,240,558,206,617,194,3090,194,3149,206,3200,240,3233,290,3245,349,3245,1576,3233,1635,3200,1686,3149,1719,3090,1731xe" filled="true" fillcolor="#c2175b" stroked="false">
                  <v:path arrowok="t"/>
                  <v:fill type="solid"/>
                </v:shape>
                <v:shape style="position:absolute;left:538;top:70;width:2784;height:1537" id="docshape282" coordorigin="538,70" coordsize="2784,1537" path="m3166,1607l693,1607,663,1604,607,1581,564,1538,541,1482,538,1452,538,226,550,166,584,116,634,82,693,70,3166,70,3226,82,3276,116,3310,166,3322,226,3322,1452,3310,1511,3276,1562,3226,1595,3166,1607xe" filled="true" fillcolor="#09254a" stroked="false">
                  <v:path arrowok="t"/>
                  <v:fill type="solid"/>
                </v:shape>
                <v:shape style="position:absolute;left:461;top:70;width:2860;height:1661" type="#_x0000_t202" id="docshape283" filled="false" stroked="false">
                  <v:textbox inset="0,0,0,0">
                    <w:txbxContent>
                      <w:p>
                        <w:pPr>
                          <w:spacing w:line="230" w:lineRule="auto" w:before="297"/>
                          <w:ind w:left="182" w:right="105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5F1F7"/>
                            <w:w w:val="110"/>
                            <w:sz w:val="24"/>
                          </w:rPr>
                          <w:t>Canal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spacing w:val="-20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5F1F7"/>
                            <w:w w:val="110"/>
                            <w:sz w:val="24"/>
                          </w:rPr>
                          <w:t>especializado: </w:t>
                        </w:r>
                        <w:r>
                          <w:rPr>
                            <w:color w:val="F5F1F7"/>
                            <w:w w:val="110"/>
                            <w:sz w:val="24"/>
                          </w:rPr>
                          <w:t>Ouvidoria Geral do </w:t>
                        </w:r>
                        <w:r>
                          <w:rPr>
                            <w:color w:val="F5F1F7"/>
                            <w:spacing w:val="-2"/>
                            <w:w w:val="110"/>
                            <w:sz w:val="24"/>
                          </w:rPr>
                          <w:t>Município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"/>
        </w:rPr>
        <mc:AlternateContent>
          <mc:Choice Requires="wps">
            <w:drawing>
              <wp:anchor distT="0" distB="0" distL="0" distR="0" allowOverlap="1" layoutInCell="1" locked="0" behindDoc="1" simplePos="0" relativeHeight="487651328">
                <wp:simplePos x="0" y="0"/>
                <wp:positionH relativeFrom="page">
                  <wp:posOffset>2303094</wp:posOffset>
                </wp:positionH>
                <wp:positionV relativeFrom="paragraph">
                  <wp:posOffset>41199</wp:posOffset>
                </wp:positionV>
                <wp:extent cx="2701925" cy="955675"/>
                <wp:effectExtent l="0" t="0" r="0" b="0"/>
                <wp:wrapTopAndBottom/>
                <wp:docPr id="306" name="Group 3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6" name="Group 306"/>
                      <wpg:cNvGrpSpPr/>
                      <wpg:grpSpPr>
                        <a:xfrm>
                          <a:off x="0" y="0"/>
                          <a:ext cx="2701925" cy="955675"/>
                          <a:chExt cx="2701925" cy="955675"/>
                        </a:xfrm>
                      </wpg:grpSpPr>
                      <wps:wsp>
                        <wps:cNvPr id="307" name="Graphic 307"/>
                        <wps:cNvSpPr/>
                        <wps:spPr>
                          <a:xfrm>
                            <a:off x="0" y="158018"/>
                            <a:ext cx="1087755" cy="79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755" h="797560">
                                <a:moveTo>
                                  <a:pt x="990024" y="797554"/>
                                </a:moveTo>
                                <a:lnTo>
                                  <a:pt x="98601" y="797554"/>
                                </a:lnTo>
                                <a:lnTo>
                                  <a:pt x="79275" y="795642"/>
                                </a:lnTo>
                                <a:lnTo>
                                  <a:pt x="43897" y="780988"/>
                                </a:lnTo>
                                <a:lnTo>
                                  <a:pt x="16566" y="753657"/>
                                </a:lnTo>
                                <a:lnTo>
                                  <a:pt x="1912" y="718279"/>
                                </a:lnTo>
                                <a:lnTo>
                                  <a:pt x="0" y="698953"/>
                                </a:lnTo>
                                <a:lnTo>
                                  <a:pt x="0" y="98601"/>
                                </a:lnTo>
                                <a:lnTo>
                                  <a:pt x="7505" y="60868"/>
                                </a:lnTo>
                                <a:lnTo>
                                  <a:pt x="28879" y="28879"/>
                                </a:lnTo>
                                <a:lnTo>
                                  <a:pt x="60868" y="7505"/>
                                </a:lnTo>
                                <a:lnTo>
                                  <a:pt x="98601" y="0"/>
                                </a:lnTo>
                                <a:lnTo>
                                  <a:pt x="990024" y="0"/>
                                </a:lnTo>
                                <a:lnTo>
                                  <a:pt x="1009350" y="1912"/>
                                </a:lnTo>
                                <a:lnTo>
                                  <a:pt x="1044728" y="16566"/>
                                </a:lnTo>
                                <a:lnTo>
                                  <a:pt x="1072059" y="43897"/>
                                </a:lnTo>
                                <a:lnTo>
                                  <a:pt x="1086713" y="79275"/>
                                </a:lnTo>
                                <a:lnTo>
                                  <a:pt x="1087291" y="85115"/>
                                </a:lnTo>
                                <a:lnTo>
                                  <a:pt x="1087291" y="712439"/>
                                </a:lnTo>
                                <a:lnTo>
                                  <a:pt x="1072059" y="753657"/>
                                </a:lnTo>
                                <a:lnTo>
                                  <a:pt x="1044728" y="780988"/>
                                </a:lnTo>
                                <a:lnTo>
                                  <a:pt x="1009350" y="795642"/>
                                </a:lnTo>
                                <a:lnTo>
                                  <a:pt x="990024" y="797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29841" y="93725"/>
                            <a:ext cx="1087755" cy="79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755" h="797560">
                                <a:moveTo>
                                  <a:pt x="990024" y="797554"/>
                                </a:moveTo>
                                <a:lnTo>
                                  <a:pt x="98601" y="797554"/>
                                </a:lnTo>
                                <a:lnTo>
                                  <a:pt x="79275" y="795642"/>
                                </a:lnTo>
                                <a:lnTo>
                                  <a:pt x="43897" y="780988"/>
                                </a:lnTo>
                                <a:lnTo>
                                  <a:pt x="16566" y="753657"/>
                                </a:lnTo>
                                <a:lnTo>
                                  <a:pt x="1912" y="718279"/>
                                </a:lnTo>
                                <a:lnTo>
                                  <a:pt x="0" y="698953"/>
                                </a:lnTo>
                                <a:lnTo>
                                  <a:pt x="0" y="98601"/>
                                </a:lnTo>
                                <a:lnTo>
                                  <a:pt x="7505" y="60868"/>
                                </a:lnTo>
                                <a:lnTo>
                                  <a:pt x="28879" y="28879"/>
                                </a:lnTo>
                                <a:lnTo>
                                  <a:pt x="60868" y="7505"/>
                                </a:lnTo>
                                <a:lnTo>
                                  <a:pt x="98601" y="0"/>
                                </a:lnTo>
                                <a:lnTo>
                                  <a:pt x="990024" y="0"/>
                                </a:lnTo>
                                <a:lnTo>
                                  <a:pt x="1027757" y="7505"/>
                                </a:lnTo>
                                <a:lnTo>
                                  <a:pt x="1059745" y="28879"/>
                                </a:lnTo>
                                <a:lnTo>
                                  <a:pt x="1081119" y="60868"/>
                                </a:lnTo>
                                <a:lnTo>
                                  <a:pt x="1087291" y="85115"/>
                                </a:lnTo>
                                <a:lnTo>
                                  <a:pt x="1087291" y="712439"/>
                                </a:lnTo>
                                <a:lnTo>
                                  <a:pt x="1072059" y="753657"/>
                                </a:lnTo>
                                <a:lnTo>
                                  <a:pt x="1044728" y="780988"/>
                                </a:lnTo>
                                <a:lnTo>
                                  <a:pt x="1009350" y="795642"/>
                                </a:lnTo>
                                <a:lnTo>
                                  <a:pt x="990024" y="797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7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361537" y="200126"/>
                            <a:ext cx="425450" cy="4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0" h="426084">
                                <a:moveTo>
                                  <a:pt x="422225" y="425541"/>
                                </a:moveTo>
                                <a:lnTo>
                                  <a:pt x="3021" y="425541"/>
                                </a:lnTo>
                                <a:lnTo>
                                  <a:pt x="0" y="422520"/>
                                </a:lnTo>
                                <a:lnTo>
                                  <a:pt x="0" y="380328"/>
                                </a:lnTo>
                                <a:lnTo>
                                  <a:pt x="9134" y="335197"/>
                                </a:lnTo>
                                <a:lnTo>
                                  <a:pt x="34030" y="298302"/>
                                </a:lnTo>
                                <a:lnTo>
                                  <a:pt x="70925" y="273406"/>
                                </a:lnTo>
                                <a:lnTo>
                                  <a:pt x="116056" y="264271"/>
                                </a:lnTo>
                                <a:lnTo>
                                  <a:pt x="309189" y="264271"/>
                                </a:lnTo>
                                <a:lnTo>
                                  <a:pt x="354321" y="273406"/>
                                </a:lnTo>
                                <a:lnTo>
                                  <a:pt x="391216" y="298302"/>
                                </a:lnTo>
                                <a:lnTo>
                                  <a:pt x="416112" y="335197"/>
                                </a:lnTo>
                                <a:lnTo>
                                  <a:pt x="425247" y="380328"/>
                                </a:lnTo>
                                <a:lnTo>
                                  <a:pt x="425247" y="422520"/>
                                </a:lnTo>
                                <a:lnTo>
                                  <a:pt x="422225" y="425541"/>
                                </a:lnTo>
                                <a:close/>
                              </a:path>
                              <a:path w="425450" h="426084">
                                <a:moveTo>
                                  <a:pt x="212623" y="246124"/>
                                </a:moveTo>
                                <a:lnTo>
                                  <a:pt x="164767" y="236438"/>
                                </a:lnTo>
                                <a:lnTo>
                                  <a:pt x="125645" y="210040"/>
                                </a:lnTo>
                                <a:lnTo>
                                  <a:pt x="99247" y="170918"/>
                                </a:lnTo>
                                <a:lnTo>
                                  <a:pt x="89561" y="123062"/>
                                </a:lnTo>
                                <a:lnTo>
                                  <a:pt x="99247" y="75206"/>
                                </a:lnTo>
                                <a:lnTo>
                                  <a:pt x="125645" y="36084"/>
                                </a:lnTo>
                                <a:lnTo>
                                  <a:pt x="164767" y="9686"/>
                                </a:lnTo>
                                <a:lnTo>
                                  <a:pt x="212623" y="0"/>
                                </a:lnTo>
                                <a:lnTo>
                                  <a:pt x="260478" y="9686"/>
                                </a:lnTo>
                                <a:lnTo>
                                  <a:pt x="299600" y="36084"/>
                                </a:lnTo>
                                <a:lnTo>
                                  <a:pt x="325999" y="75206"/>
                                </a:lnTo>
                                <a:lnTo>
                                  <a:pt x="335685" y="123062"/>
                                </a:lnTo>
                                <a:lnTo>
                                  <a:pt x="325999" y="170918"/>
                                </a:lnTo>
                                <a:lnTo>
                                  <a:pt x="299600" y="210040"/>
                                </a:lnTo>
                                <a:lnTo>
                                  <a:pt x="260478" y="236438"/>
                                </a:lnTo>
                                <a:lnTo>
                                  <a:pt x="212623" y="246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1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1584648" y="158018"/>
                            <a:ext cx="1087755" cy="79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755" h="797560">
                                <a:moveTo>
                                  <a:pt x="990024" y="797554"/>
                                </a:moveTo>
                                <a:lnTo>
                                  <a:pt x="98601" y="797554"/>
                                </a:lnTo>
                                <a:lnTo>
                                  <a:pt x="79275" y="795642"/>
                                </a:lnTo>
                                <a:lnTo>
                                  <a:pt x="43897" y="780988"/>
                                </a:lnTo>
                                <a:lnTo>
                                  <a:pt x="16566" y="753657"/>
                                </a:lnTo>
                                <a:lnTo>
                                  <a:pt x="1912" y="718279"/>
                                </a:lnTo>
                                <a:lnTo>
                                  <a:pt x="0" y="698953"/>
                                </a:lnTo>
                                <a:lnTo>
                                  <a:pt x="0" y="98601"/>
                                </a:lnTo>
                                <a:lnTo>
                                  <a:pt x="7505" y="60868"/>
                                </a:lnTo>
                                <a:lnTo>
                                  <a:pt x="28879" y="28879"/>
                                </a:lnTo>
                                <a:lnTo>
                                  <a:pt x="60868" y="7505"/>
                                </a:lnTo>
                                <a:lnTo>
                                  <a:pt x="98601" y="0"/>
                                </a:lnTo>
                                <a:lnTo>
                                  <a:pt x="990024" y="0"/>
                                </a:lnTo>
                                <a:lnTo>
                                  <a:pt x="1009350" y="1912"/>
                                </a:lnTo>
                                <a:lnTo>
                                  <a:pt x="1044728" y="16566"/>
                                </a:lnTo>
                                <a:lnTo>
                                  <a:pt x="1072059" y="43897"/>
                                </a:lnTo>
                                <a:lnTo>
                                  <a:pt x="1086713" y="79275"/>
                                </a:lnTo>
                                <a:lnTo>
                                  <a:pt x="1087291" y="85115"/>
                                </a:lnTo>
                                <a:lnTo>
                                  <a:pt x="1087291" y="712439"/>
                                </a:lnTo>
                                <a:lnTo>
                                  <a:pt x="1072059" y="753657"/>
                                </a:lnTo>
                                <a:lnTo>
                                  <a:pt x="1044728" y="780988"/>
                                </a:lnTo>
                                <a:lnTo>
                                  <a:pt x="1009350" y="795642"/>
                                </a:lnTo>
                                <a:lnTo>
                                  <a:pt x="990024" y="797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1614489" y="93725"/>
                            <a:ext cx="1087755" cy="79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755" h="797560">
                                <a:moveTo>
                                  <a:pt x="990024" y="797554"/>
                                </a:moveTo>
                                <a:lnTo>
                                  <a:pt x="98601" y="797554"/>
                                </a:lnTo>
                                <a:lnTo>
                                  <a:pt x="79275" y="795642"/>
                                </a:lnTo>
                                <a:lnTo>
                                  <a:pt x="43897" y="780988"/>
                                </a:lnTo>
                                <a:lnTo>
                                  <a:pt x="16566" y="753657"/>
                                </a:lnTo>
                                <a:lnTo>
                                  <a:pt x="1912" y="718279"/>
                                </a:lnTo>
                                <a:lnTo>
                                  <a:pt x="0" y="698953"/>
                                </a:lnTo>
                                <a:lnTo>
                                  <a:pt x="0" y="98601"/>
                                </a:lnTo>
                                <a:lnTo>
                                  <a:pt x="7505" y="60868"/>
                                </a:lnTo>
                                <a:lnTo>
                                  <a:pt x="28879" y="28879"/>
                                </a:lnTo>
                                <a:lnTo>
                                  <a:pt x="60868" y="7505"/>
                                </a:lnTo>
                                <a:lnTo>
                                  <a:pt x="98601" y="0"/>
                                </a:lnTo>
                                <a:lnTo>
                                  <a:pt x="990024" y="0"/>
                                </a:lnTo>
                                <a:lnTo>
                                  <a:pt x="1027757" y="7505"/>
                                </a:lnTo>
                                <a:lnTo>
                                  <a:pt x="1059746" y="28879"/>
                                </a:lnTo>
                                <a:lnTo>
                                  <a:pt x="1081119" y="60868"/>
                                </a:lnTo>
                                <a:lnTo>
                                  <a:pt x="1087291" y="85114"/>
                                </a:lnTo>
                                <a:lnTo>
                                  <a:pt x="1087291" y="712439"/>
                                </a:lnTo>
                                <a:lnTo>
                                  <a:pt x="1072059" y="753657"/>
                                </a:lnTo>
                                <a:lnTo>
                                  <a:pt x="1044728" y="780988"/>
                                </a:lnTo>
                                <a:lnTo>
                                  <a:pt x="1009350" y="795642"/>
                                </a:lnTo>
                                <a:lnTo>
                                  <a:pt x="990024" y="797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7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1946185" y="200126"/>
                            <a:ext cx="425450" cy="4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0" h="426084">
                                <a:moveTo>
                                  <a:pt x="422225" y="425541"/>
                                </a:moveTo>
                                <a:lnTo>
                                  <a:pt x="3021" y="425541"/>
                                </a:lnTo>
                                <a:lnTo>
                                  <a:pt x="0" y="422520"/>
                                </a:lnTo>
                                <a:lnTo>
                                  <a:pt x="0" y="380328"/>
                                </a:lnTo>
                                <a:lnTo>
                                  <a:pt x="9134" y="335197"/>
                                </a:lnTo>
                                <a:lnTo>
                                  <a:pt x="34030" y="298302"/>
                                </a:lnTo>
                                <a:lnTo>
                                  <a:pt x="70925" y="273406"/>
                                </a:lnTo>
                                <a:lnTo>
                                  <a:pt x="116056" y="264271"/>
                                </a:lnTo>
                                <a:lnTo>
                                  <a:pt x="309189" y="264271"/>
                                </a:lnTo>
                                <a:lnTo>
                                  <a:pt x="354321" y="273406"/>
                                </a:lnTo>
                                <a:lnTo>
                                  <a:pt x="391216" y="298302"/>
                                </a:lnTo>
                                <a:lnTo>
                                  <a:pt x="416112" y="335197"/>
                                </a:lnTo>
                                <a:lnTo>
                                  <a:pt x="425247" y="380328"/>
                                </a:lnTo>
                                <a:lnTo>
                                  <a:pt x="425247" y="422520"/>
                                </a:lnTo>
                                <a:lnTo>
                                  <a:pt x="422225" y="425541"/>
                                </a:lnTo>
                                <a:close/>
                              </a:path>
                              <a:path w="425450" h="426084">
                                <a:moveTo>
                                  <a:pt x="212623" y="246124"/>
                                </a:moveTo>
                                <a:lnTo>
                                  <a:pt x="164767" y="236438"/>
                                </a:lnTo>
                                <a:lnTo>
                                  <a:pt x="125645" y="210040"/>
                                </a:lnTo>
                                <a:lnTo>
                                  <a:pt x="99247" y="170918"/>
                                </a:lnTo>
                                <a:lnTo>
                                  <a:pt x="89561" y="123062"/>
                                </a:lnTo>
                                <a:lnTo>
                                  <a:pt x="99247" y="75206"/>
                                </a:lnTo>
                                <a:lnTo>
                                  <a:pt x="125645" y="36084"/>
                                </a:lnTo>
                                <a:lnTo>
                                  <a:pt x="164767" y="9686"/>
                                </a:lnTo>
                                <a:lnTo>
                                  <a:pt x="212623" y="0"/>
                                </a:lnTo>
                                <a:lnTo>
                                  <a:pt x="260478" y="9686"/>
                                </a:lnTo>
                                <a:lnTo>
                                  <a:pt x="299600" y="36084"/>
                                </a:lnTo>
                                <a:lnTo>
                                  <a:pt x="325999" y="75206"/>
                                </a:lnTo>
                                <a:lnTo>
                                  <a:pt x="335685" y="123062"/>
                                </a:lnTo>
                                <a:lnTo>
                                  <a:pt x="325999" y="170918"/>
                                </a:lnTo>
                                <a:lnTo>
                                  <a:pt x="299600" y="210040"/>
                                </a:lnTo>
                                <a:lnTo>
                                  <a:pt x="260478" y="236438"/>
                                </a:lnTo>
                                <a:lnTo>
                                  <a:pt x="212623" y="246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1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574153" y="9918"/>
                            <a:ext cx="158496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4960" h="83820">
                                <a:moveTo>
                                  <a:pt x="0" y="83806"/>
                                </a:moveTo>
                                <a:lnTo>
                                  <a:pt x="0" y="41903"/>
                                </a:lnTo>
                                <a:lnTo>
                                  <a:pt x="812" y="33690"/>
                                </a:lnTo>
                                <a:lnTo>
                                  <a:pt x="25867" y="3189"/>
                                </a:lnTo>
                                <a:lnTo>
                                  <a:pt x="41903" y="0"/>
                                </a:lnTo>
                                <a:lnTo>
                                  <a:pt x="1542744" y="0"/>
                                </a:lnTo>
                                <a:lnTo>
                                  <a:pt x="1577607" y="18655"/>
                                </a:lnTo>
                                <a:lnTo>
                                  <a:pt x="1584647" y="41903"/>
                                </a:lnTo>
                                <a:lnTo>
                                  <a:pt x="1584647" y="83806"/>
                                </a:lnTo>
                              </a:path>
                            </a:pathLst>
                          </a:custGeom>
                          <a:ln w="19837">
                            <a:solidFill>
                              <a:srgbClr val="4A13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Textbox 314"/>
                        <wps:cNvSpPr txBox="1"/>
                        <wps:spPr>
                          <a:xfrm>
                            <a:off x="247271" y="667693"/>
                            <a:ext cx="666750" cy="191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2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5F1F7"/>
                                  <w:w w:val="105"/>
                                  <w:sz w:val="21"/>
                                </w:rPr>
                                <w:t>Da</w:t>
                              </w:r>
                              <w:r>
                                <w:rPr>
                                  <w:color w:val="F5F1F7"/>
                                  <w:spacing w:val="-5"/>
                                  <w:w w:val="10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F5F1F7"/>
                                  <w:spacing w:val="-2"/>
                                  <w:w w:val="105"/>
                                  <w:sz w:val="21"/>
                                </w:rPr>
                                <w:t>vítima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5" name="Textbox 315"/>
                        <wps:cNvSpPr txBox="1"/>
                        <wps:spPr>
                          <a:xfrm>
                            <a:off x="1744426" y="667693"/>
                            <a:ext cx="841375" cy="191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2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5F1F7"/>
                                  <w:sz w:val="21"/>
                                </w:rPr>
                                <w:t>Do</w:t>
                              </w:r>
                              <w:r>
                                <w:rPr>
                                  <w:color w:val="F5F1F7"/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F5F1F7"/>
                                  <w:spacing w:val="-2"/>
                                  <w:w w:val="110"/>
                                  <w:sz w:val="21"/>
                                </w:rPr>
                                <w:t>acusado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345993pt;margin-top:3.244027pt;width:212.75pt;height:75.25pt;mso-position-horizontal-relative:page;mso-position-vertical-relative:paragraph;z-index:-15665152;mso-wrap-distance-left:0;mso-wrap-distance-right:0" id="docshapegroup284" coordorigin="3627,65" coordsize="4255,1505">
                <v:shape style="position:absolute;left:3626;top:313;width:1713;height:1256" id="docshape285" coordorigin="3627,314" coordsize="1713,1256" path="m5186,1570l3782,1570,3752,1567,3696,1544,3653,1501,3630,1445,3627,1414,3627,469,3639,410,3672,359,3723,326,3782,314,5186,314,5216,317,5272,340,5315,383,5338,439,5339,448,5339,1436,5315,1501,5272,1544,5216,1567,5186,1570xe" filled="true" fillcolor="#09254a" stroked="false">
                  <v:path arrowok="t"/>
                  <v:fill type="solid"/>
                </v:shape>
                <v:shape style="position:absolute;left:3673;top:212;width:1713;height:1256" id="docshape286" coordorigin="3674,212" coordsize="1713,1256" path="m5233,1468l3829,1468,3799,1465,3743,1442,3700,1399,3677,1344,3674,1313,3674,368,3686,308,3719,258,3770,224,3829,212,5233,212,5292,224,5343,258,5376,308,5386,347,5386,1334,5362,1399,5319,1442,5263,1465,5233,1468xe" filled="true" fillcolor="#c2175b" stroked="false">
                  <v:path arrowok="t"/>
                  <v:fill type="solid"/>
                </v:shape>
                <v:shape style="position:absolute;left:4196;top:380;width:670;height:671" id="docshape287" coordorigin="4196,380" coordsize="670,671" path="m4861,1050l4201,1050,4196,1045,4196,979,4211,908,4250,850,4308,811,4379,796,4683,796,4754,811,4812,850,4852,908,4866,979,4866,1045,4861,1050xm4531,768l4456,752,4394,711,4353,649,4337,574,4353,498,4394,437,4456,395,4531,380,4606,395,4668,437,4710,498,4725,574,4710,649,4668,711,4606,752,4531,768xe" filled="true" fillcolor="#f5f1f7" stroked="false">
                  <v:path arrowok="t"/>
                  <v:fill type="solid"/>
                </v:shape>
                <v:shape style="position:absolute;left:6122;top:313;width:1713;height:1256" id="docshape288" coordorigin="6122,314" coordsize="1713,1256" path="m7682,1570l6278,1570,6247,1567,6192,1544,6149,1501,6125,1445,6122,1414,6122,469,6134,410,6168,359,6218,326,6278,314,7682,314,7712,317,7768,340,7811,383,7834,439,7835,448,7835,1436,7811,1501,7768,1544,7712,1567,7682,1570xe" filled="true" fillcolor="#09254a" stroked="false">
                  <v:path arrowok="t"/>
                  <v:fill type="solid"/>
                </v:shape>
                <v:shape style="position:absolute;left:6169;top:212;width:1713;height:1256" id="docshape289" coordorigin="6169,212" coordsize="1713,1256" path="m7729,1468l6325,1468,6294,1465,6239,1442,6196,1399,6172,1344,6169,1313,6169,368,6181,308,6215,258,6265,224,6325,212,7729,212,7788,224,7838,258,7872,308,7882,347,7882,1334,7858,1399,7815,1442,7759,1465,7729,1468xe" filled="true" fillcolor="#c2175b" stroked="false">
                  <v:path arrowok="t"/>
                  <v:fill type="solid"/>
                </v:shape>
                <v:shape style="position:absolute;left:6691;top:380;width:670;height:671" id="docshape290" coordorigin="6692,380" coordsize="670,671" path="m7357,1050l6697,1050,6692,1045,6692,979,6706,908,6745,850,6803,811,6875,796,7179,796,7250,811,7308,850,7347,908,7361,979,7361,1045,7357,1050xm7027,768l6951,752,6890,711,6848,649,6833,574,6848,498,6890,437,6951,395,7027,380,7102,395,7164,437,7205,498,7220,574,7205,649,7164,711,7102,752,7027,768xe" filled="true" fillcolor="#f5f1f7" stroked="false">
                  <v:path arrowok="t"/>
                  <v:fill type="solid"/>
                </v:shape>
                <v:shape style="position:absolute;left:4531;top:80;width:2496;height:132" id="docshape291" coordorigin="4531,81" coordsize="2496,132" path="m4531,212l4531,146,4532,134,4572,86,4597,81,6961,81,7016,110,7027,146,7027,212e" filled="false" stroked="true" strokeweight="1.561995pt" strokecolor="#4a138b">
                  <v:path arrowok="t"/>
                  <v:stroke dashstyle="solid"/>
                </v:shape>
                <v:shape style="position:absolute;left:4016;top:1116;width:1050;height:302" type="#_x0000_t202" id="docshape292" filled="false" stroked="false">
                  <v:textbox inset="0,0,0,0">
                    <w:txbxContent>
                      <w:p>
                        <w:pPr>
                          <w:spacing w:line="302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5F1F7"/>
                            <w:w w:val="105"/>
                            <w:sz w:val="21"/>
                          </w:rPr>
                          <w:t>Da</w:t>
                        </w:r>
                        <w:r>
                          <w:rPr>
                            <w:color w:val="F5F1F7"/>
                            <w:spacing w:val="-5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color w:val="F5F1F7"/>
                            <w:spacing w:val="-2"/>
                            <w:w w:val="105"/>
                            <w:sz w:val="21"/>
                          </w:rPr>
                          <w:t>vítima</w:t>
                        </w:r>
                      </w:p>
                    </w:txbxContent>
                  </v:textbox>
                  <w10:wrap type="none"/>
                </v:shape>
                <v:shape style="position:absolute;left:6374;top:1116;width:1325;height:302" type="#_x0000_t202" id="docshape293" filled="false" stroked="false">
                  <v:textbox inset="0,0,0,0">
                    <w:txbxContent>
                      <w:p>
                        <w:pPr>
                          <w:spacing w:line="302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5F1F7"/>
                            <w:sz w:val="21"/>
                          </w:rPr>
                          <w:t>Do</w:t>
                        </w:r>
                        <w:r>
                          <w:rPr>
                            <w:color w:val="F5F1F7"/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color w:val="F5F1F7"/>
                            <w:spacing w:val="-2"/>
                            <w:w w:val="110"/>
                            <w:sz w:val="21"/>
                          </w:rPr>
                          <w:t>acusado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0"/>
      </w:pPr>
    </w:p>
    <w:p>
      <w:pPr>
        <w:spacing w:line="223" w:lineRule="auto" w:before="0"/>
        <w:ind w:left="3694" w:right="499" w:firstLine="840"/>
        <w:jc w:val="righ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6723584">
                <wp:simplePos x="0" y="0"/>
                <wp:positionH relativeFrom="page">
                  <wp:posOffset>0</wp:posOffset>
                </wp:positionH>
                <wp:positionV relativeFrom="paragraph">
                  <wp:posOffset>366192</wp:posOffset>
                </wp:positionV>
                <wp:extent cx="5320665" cy="3151505"/>
                <wp:effectExtent l="0" t="0" r="0" b="0"/>
                <wp:wrapNone/>
                <wp:docPr id="316" name="Group 3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6" name="Group 316"/>
                      <wpg:cNvGrpSpPr/>
                      <wpg:grpSpPr>
                        <a:xfrm>
                          <a:off x="0" y="0"/>
                          <a:ext cx="5320665" cy="3151505"/>
                          <a:chExt cx="5320665" cy="3151505"/>
                        </a:xfrm>
                      </wpg:grpSpPr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181" cy="3141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8" name="Graphic 318"/>
                        <wps:cNvSpPr/>
                        <wps:spPr>
                          <a:xfrm>
                            <a:off x="0" y="3131959"/>
                            <a:ext cx="532066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0665" h="19050">
                                <a:moveTo>
                                  <a:pt x="5320505" y="19037"/>
                                </a:moveTo>
                                <a:lnTo>
                                  <a:pt x="0" y="19037"/>
                                </a:lnTo>
                                <a:lnTo>
                                  <a:pt x="0" y="0"/>
                                </a:lnTo>
                                <a:lnTo>
                                  <a:pt x="5320505" y="0"/>
                                </a:lnTo>
                                <a:lnTo>
                                  <a:pt x="5320505" y="190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26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28.834038pt;width:418.95pt;height:248.15pt;mso-position-horizontal-relative:page;mso-position-vertical-relative:paragraph;z-index:-16592896" id="docshapegroup294" coordorigin="0,577" coordsize="8379,4963">
                <v:shape style="position:absolute;left:0;top:576;width:3322;height:4947" type="#_x0000_t75" id="docshape295" stroked="false">
                  <v:imagedata r:id="rId33" o:title=""/>
                </v:shape>
                <v:rect style="position:absolute;left:0;top:5508;width:8379;height:30" id="docshape296" filled="true" fillcolor="#4d2678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color w:val="4A138B"/>
          <w:sz w:val="24"/>
        </w:rPr>
        <w:t>Todos os requerimentos ou </w:t>
      </w:r>
      <w:r>
        <w:rPr>
          <w:color w:val="4A138B"/>
          <w:w w:val="110"/>
          <w:sz w:val="24"/>
        </w:rPr>
        <w:t>denúncias</w:t>
      </w:r>
      <w:r>
        <w:rPr>
          <w:color w:val="4A138B"/>
          <w:spacing w:val="-14"/>
          <w:w w:val="110"/>
          <w:sz w:val="24"/>
        </w:rPr>
        <w:t> </w:t>
      </w:r>
      <w:r>
        <w:rPr>
          <w:color w:val="4A138B"/>
          <w:w w:val="110"/>
          <w:sz w:val="24"/>
        </w:rPr>
        <w:t>feitas</w:t>
      </w:r>
      <w:r>
        <w:rPr>
          <w:color w:val="4A138B"/>
          <w:spacing w:val="-14"/>
          <w:w w:val="110"/>
          <w:sz w:val="24"/>
        </w:rPr>
        <w:t> </w:t>
      </w:r>
      <w:r>
        <w:rPr>
          <w:color w:val="4A138B"/>
          <w:w w:val="110"/>
          <w:sz w:val="24"/>
        </w:rPr>
        <w:t>com</w:t>
      </w:r>
      <w:r>
        <w:rPr>
          <w:color w:val="4A138B"/>
          <w:spacing w:val="-14"/>
          <w:w w:val="110"/>
          <w:sz w:val="24"/>
        </w:rPr>
        <w:t> </w:t>
      </w:r>
      <w:r>
        <w:rPr>
          <w:color w:val="4A138B"/>
          <w:w w:val="110"/>
          <w:sz w:val="24"/>
        </w:rPr>
        <w:t>base</w:t>
      </w:r>
      <w:r>
        <w:rPr>
          <w:color w:val="4A138B"/>
          <w:spacing w:val="-14"/>
          <w:w w:val="110"/>
          <w:sz w:val="24"/>
        </w:rPr>
        <w:t> </w:t>
      </w:r>
      <w:r>
        <w:rPr>
          <w:color w:val="4A138B"/>
          <w:w w:val="110"/>
          <w:sz w:val="24"/>
        </w:rPr>
        <w:t>na</w:t>
      </w:r>
      <w:r>
        <w:rPr>
          <w:color w:val="4A138B"/>
          <w:spacing w:val="-28"/>
          <w:w w:val="110"/>
          <w:sz w:val="24"/>
        </w:rPr>
        <w:t> </w:t>
      </w:r>
      <w:r>
        <w:rPr>
          <w:rFonts w:ascii="Trebuchet MS" w:hAnsi="Trebuchet MS"/>
          <w:b/>
          <w:color w:val="4A138B"/>
          <w:w w:val="110"/>
          <w:sz w:val="24"/>
        </w:rPr>
        <w:t>Lei nº</w:t>
      </w:r>
      <w:r>
        <w:rPr>
          <w:rFonts w:ascii="Trebuchet MS" w:hAnsi="Trebuchet MS"/>
          <w:b/>
          <w:color w:val="4A138B"/>
          <w:spacing w:val="-29"/>
          <w:w w:val="110"/>
          <w:sz w:val="24"/>
        </w:rPr>
        <w:t> </w:t>
      </w:r>
      <w:r>
        <w:rPr>
          <w:rFonts w:ascii="Trebuchet MS" w:hAnsi="Trebuchet MS"/>
          <w:b/>
          <w:color w:val="4A138B"/>
          <w:w w:val="110"/>
          <w:sz w:val="24"/>
        </w:rPr>
        <w:t>16.488/16</w:t>
      </w:r>
      <w:r>
        <w:rPr>
          <w:color w:val="4A138B"/>
          <w:w w:val="110"/>
          <w:sz w:val="24"/>
        </w:rPr>
        <w:t>,</w:t>
      </w:r>
      <w:r>
        <w:rPr>
          <w:color w:val="4A138B"/>
          <w:spacing w:val="-21"/>
          <w:w w:val="110"/>
          <w:sz w:val="24"/>
        </w:rPr>
        <w:t> </w:t>
      </w:r>
      <w:r>
        <w:rPr>
          <w:color w:val="4A138B"/>
          <w:w w:val="110"/>
          <w:sz w:val="24"/>
        </w:rPr>
        <w:t>sem</w:t>
      </w:r>
      <w:r>
        <w:rPr>
          <w:color w:val="4A138B"/>
          <w:spacing w:val="-20"/>
          <w:w w:val="110"/>
          <w:sz w:val="24"/>
        </w:rPr>
        <w:t> </w:t>
      </w:r>
      <w:r>
        <w:rPr>
          <w:color w:val="4A138B"/>
          <w:w w:val="110"/>
          <w:sz w:val="24"/>
        </w:rPr>
        <w:t>exceção, </w:t>
      </w:r>
      <w:r>
        <w:rPr>
          <w:rFonts w:ascii="Trebuchet MS" w:hAnsi="Trebuchet MS"/>
          <w:b/>
          <w:color w:val="4A138B"/>
          <w:w w:val="110"/>
          <w:sz w:val="24"/>
        </w:rPr>
        <w:t>dispensam comunicação a</w:t>
      </w:r>
      <w:r>
        <w:rPr>
          <w:rFonts w:ascii="Trebuchet MS" w:hAnsi="Trebuchet MS"/>
          <w:b/>
          <w:color w:val="4A138B"/>
          <w:spacing w:val="40"/>
          <w:w w:val="110"/>
          <w:sz w:val="24"/>
        </w:rPr>
        <w:t> </w:t>
      </w:r>
      <w:r>
        <w:rPr>
          <w:rFonts w:ascii="Trebuchet MS" w:hAnsi="Trebuchet MS"/>
          <w:b/>
          <w:color w:val="4A138B"/>
          <w:w w:val="110"/>
          <w:sz w:val="24"/>
        </w:rPr>
        <w:t>qualquer</w:t>
      </w:r>
      <w:r>
        <w:rPr>
          <w:rFonts w:ascii="Trebuchet MS" w:hAnsi="Trebuchet MS"/>
          <w:b/>
          <w:color w:val="4A138B"/>
          <w:spacing w:val="-25"/>
          <w:w w:val="110"/>
          <w:sz w:val="24"/>
        </w:rPr>
        <w:t> </w:t>
      </w:r>
      <w:r>
        <w:rPr>
          <w:rFonts w:ascii="Trebuchet MS" w:hAnsi="Trebuchet MS"/>
          <w:b/>
          <w:color w:val="4A138B"/>
          <w:w w:val="110"/>
          <w:sz w:val="24"/>
        </w:rPr>
        <w:t>autoridade</w:t>
      </w:r>
      <w:r>
        <w:rPr>
          <w:color w:val="4A138B"/>
          <w:w w:val="110"/>
          <w:sz w:val="24"/>
        </w:rPr>
        <w:t>,</w:t>
      </w:r>
      <w:r>
        <w:rPr>
          <w:color w:val="4A138B"/>
          <w:spacing w:val="-15"/>
          <w:w w:val="110"/>
          <w:sz w:val="24"/>
        </w:rPr>
        <w:t> </w:t>
      </w:r>
      <w:r>
        <w:rPr>
          <w:color w:val="4A138B"/>
          <w:w w:val="110"/>
          <w:sz w:val="24"/>
        </w:rPr>
        <w:t>inclusive</w:t>
      </w:r>
      <w:r>
        <w:rPr>
          <w:color w:val="4A138B"/>
          <w:spacing w:val="-15"/>
          <w:w w:val="110"/>
          <w:sz w:val="24"/>
        </w:rPr>
        <w:t> </w:t>
      </w:r>
      <w:r>
        <w:rPr>
          <w:color w:val="4A138B"/>
          <w:w w:val="110"/>
          <w:sz w:val="24"/>
        </w:rPr>
        <w:t>no caso</w:t>
      </w:r>
      <w:r>
        <w:rPr>
          <w:color w:val="4A138B"/>
          <w:spacing w:val="-3"/>
          <w:w w:val="110"/>
          <w:sz w:val="24"/>
        </w:rPr>
        <w:t> </w:t>
      </w:r>
      <w:r>
        <w:rPr>
          <w:color w:val="4A138B"/>
          <w:w w:val="110"/>
          <w:sz w:val="24"/>
        </w:rPr>
        <w:t>de</w:t>
      </w:r>
      <w:r>
        <w:rPr>
          <w:color w:val="4A138B"/>
          <w:spacing w:val="-3"/>
          <w:w w:val="110"/>
          <w:sz w:val="24"/>
        </w:rPr>
        <w:t> </w:t>
      </w:r>
      <w:r>
        <w:rPr>
          <w:color w:val="4A138B"/>
          <w:w w:val="110"/>
          <w:sz w:val="24"/>
        </w:rPr>
        <w:t>servidor</w:t>
      </w:r>
      <w:r>
        <w:rPr>
          <w:color w:val="4A138B"/>
          <w:spacing w:val="-3"/>
          <w:w w:val="110"/>
          <w:sz w:val="24"/>
        </w:rPr>
        <w:t> </w:t>
      </w:r>
      <w:r>
        <w:rPr>
          <w:color w:val="4A138B"/>
          <w:w w:val="110"/>
          <w:sz w:val="24"/>
        </w:rPr>
        <w:t>dos</w:t>
      </w:r>
      <w:r>
        <w:rPr>
          <w:color w:val="4A138B"/>
          <w:spacing w:val="-3"/>
          <w:w w:val="110"/>
          <w:sz w:val="24"/>
        </w:rPr>
        <w:t> </w:t>
      </w:r>
      <w:r>
        <w:rPr>
          <w:color w:val="4A138B"/>
          <w:w w:val="110"/>
          <w:sz w:val="24"/>
        </w:rPr>
        <w:t>quadros</w:t>
      </w:r>
      <w:r>
        <w:rPr>
          <w:color w:val="4A138B"/>
          <w:spacing w:val="-3"/>
          <w:w w:val="110"/>
          <w:sz w:val="24"/>
        </w:rPr>
        <w:t> </w:t>
      </w:r>
      <w:r>
        <w:rPr>
          <w:color w:val="4A138B"/>
          <w:w w:val="110"/>
          <w:sz w:val="24"/>
        </w:rPr>
        <w:t>da Guarda</w:t>
      </w:r>
      <w:r>
        <w:rPr>
          <w:color w:val="4A138B"/>
          <w:spacing w:val="-3"/>
          <w:w w:val="110"/>
          <w:sz w:val="24"/>
        </w:rPr>
        <w:t> </w:t>
      </w:r>
      <w:r>
        <w:rPr>
          <w:color w:val="4A138B"/>
          <w:w w:val="110"/>
          <w:sz w:val="24"/>
        </w:rPr>
        <w:t>Civil</w:t>
      </w:r>
      <w:r>
        <w:rPr>
          <w:color w:val="4A138B"/>
          <w:spacing w:val="-3"/>
          <w:w w:val="110"/>
          <w:sz w:val="24"/>
        </w:rPr>
        <w:t> </w:t>
      </w:r>
      <w:r>
        <w:rPr>
          <w:color w:val="4A138B"/>
          <w:w w:val="110"/>
          <w:sz w:val="24"/>
        </w:rPr>
        <w:t>Metropolitana.</w:t>
      </w:r>
    </w:p>
    <w:p>
      <w:pPr>
        <w:pStyle w:val="BodyText"/>
        <w:spacing w:line="213" w:lineRule="auto" w:before="332"/>
        <w:ind w:left="3619" w:right="499" w:firstLine="523"/>
        <w:jc w:val="right"/>
      </w:pPr>
      <w:r>
        <w:rPr>
          <w:color w:val="4A138B"/>
          <w:w w:val="105"/>
        </w:rPr>
        <w:t>Em qualquer caso, a denúncia deve ser mantida sob </w:t>
      </w:r>
      <w:r>
        <w:rPr>
          <w:rFonts w:ascii="Trebuchet MS" w:hAnsi="Trebuchet MS"/>
          <w:b/>
          <w:color w:val="4A138B"/>
          <w:w w:val="105"/>
        </w:rPr>
        <w:t>sigilo</w:t>
      </w:r>
      <w:r>
        <w:rPr>
          <w:color w:val="4A138B"/>
          <w:w w:val="105"/>
        </w:rPr>
        <w:t>. O servidor que receber denúncia ou tiver conhecimento dela e violar o sigilo</w:t>
      </w:r>
      <w:r>
        <w:rPr>
          <w:color w:val="4A138B"/>
          <w:spacing w:val="-1"/>
          <w:w w:val="105"/>
        </w:rPr>
        <w:t> </w:t>
      </w:r>
      <w:r>
        <w:rPr>
          <w:color w:val="4A138B"/>
          <w:w w:val="105"/>
        </w:rPr>
        <w:t>responderá</w:t>
      </w:r>
      <w:r>
        <w:rPr>
          <w:color w:val="4A138B"/>
          <w:spacing w:val="-1"/>
          <w:w w:val="105"/>
        </w:rPr>
        <w:t> </w:t>
      </w:r>
      <w:r>
        <w:rPr>
          <w:color w:val="4A138B"/>
          <w:w w:val="105"/>
        </w:rPr>
        <w:t>disciplinarmente e</w:t>
      </w:r>
      <w:r>
        <w:rPr>
          <w:color w:val="4A138B"/>
          <w:spacing w:val="13"/>
          <w:w w:val="105"/>
        </w:rPr>
        <w:t> </w:t>
      </w:r>
      <w:r>
        <w:rPr>
          <w:color w:val="4A138B"/>
          <w:w w:val="105"/>
        </w:rPr>
        <w:t>também</w:t>
      </w:r>
      <w:r>
        <w:rPr>
          <w:color w:val="4A138B"/>
          <w:spacing w:val="14"/>
          <w:w w:val="105"/>
        </w:rPr>
        <w:t> </w:t>
      </w:r>
      <w:r>
        <w:rPr>
          <w:color w:val="4A138B"/>
          <w:w w:val="105"/>
        </w:rPr>
        <w:t>poderá</w:t>
      </w:r>
      <w:r>
        <w:rPr>
          <w:color w:val="4A138B"/>
          <w:spacing w:val="13"/>
          <w:w w:val="105"/>
        </w:rPr>
        <w:t> </w:t>
      </w:r>
      <w:r>
        <w:rPr>
          <w:color w:val="4A138B"/>
          <w:w w:val="105"/>
        </w:rPr>
        <w:t>ser</w:t>
      </w:r>
      <w:r>
        <w:rPr>
          <w:color w:val="4A138B"/>
          <w:spacing w:val="14"/>
          <w:w w:val="105"/>
        </w:rPr>
        <w:t> </w:t>
      </w:r>
      <w:r>
        <w:rPr>
          <w:color w:val="4A138B"/>
          <w:spacing w:val="-2"/>
          <w:w w:val="105"/>
        </w:rPr>
        <w:t>processado</w:t>
      </w:r>
    </w:p>
    <w:p>
      <w:pPr>
        <w:pStyle w:val="BodyText"/>
        <w:spacing w:line="349" w:lineRule="exact"/>
        <w:ind w:right="499"/>
        <w:jc w:val="right"/>
      </w:pPr>
      <w:r>
        <w:rPr>
          <w:color w:val="4A138B"/>
          <w:spacing w:val="-2"/>
        </w:rPr>
        <w:t>criminalmente.</w:t>
      </w:r>
    </w:p>
    <w:p>
      <w:pPr>
        <w:pStyle w:val="BodyText"/>
        <w:rPr>
          <w:sz w:val="16"/>
        </w:rPr>
      </w:pPr>
    </w:p>
    <w:p>
      <w:pPr>
        <w:pStyle w:val="BodyText"/>
        <w:spacing w:before="138"/>
        <w:rPr>
          <w:sz w:val="16"/>
        </w:rPr>
      </w:pPr>
    </w:p>
    <w:p>
      <w:pPr>
        <w:spacing w:before="0"/>
        <w:ind w:left="2740" w:right="0" w:firstLine="0"/>
        <w:jc w:val="left"/>
        <w:rPr>
          <w:sz w:val="16"/>
        </w:rPr>
      </w:pP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26</w:t>
      </w:r>
    </w:p>
    <w:p>
      <w:pPr>
        <w:spacing w:after="0"/>
        <w:jc w:val="left"/>
        <w:rPr>
          <w:sz w:val="16"/>
        </w:rPr>
        <w:sectPr>
          <w:pgSz w:w="8390" w:h="11910"/>
          <w:pgMar w:top="720" w:bottom="280" w:left="0" w:right="0"/>
        </w:sectPr>
      </w:pPr>
    </w:p>
    <w:p>
      <w:pPr>
        <w:pStyle w:val="Heading7"/>
        <w:spacing w:line="280" w:lineRule="auto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61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319" name="Graphic 3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9" name="Graphic 319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590336" id="docshape297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color w:val="C2175B"/>
          <w:w w:val="110"/>
        </w:rPr>
        <w:t>OUVIDORIA</w:t>
      </w:r>
      <w:r>
        <w:rPr>
          <w:color w:val="C2175B"/>
          <w:spacing w:val="-34"/>
          <w:w w:val="110"/>
        </w:rPr>
        <w:t> </w:t>
      </w:r>
      <w:r>
        <w:rPr>
          <w:color w:val="C2175B"/>
          <w:w w:val="110"/>
        </w:rPr>
        <w:t>GERAL</w:t>
      </w:r>
      <w:r>
        <w:rPr>
          <w:color w:val="C2175B"/>
          <w:spacing w:val="-34"/>
          <w:w w:val="110"/>
        </w:rPr>
        <w:t> </w:t>
      </w:r>
      <w:r>
        <w:rPr>
          <w:color w:val="C2175B"/>
          <w:w w:val="110"/>
        </w:rPr>
        <w:t>DO</w:t>
      </w:r>
      <w:r>
        <w:rPr>
          <w:color w:val="C2175B"/>
          <w:spacing w:val="-34"/>
          <w:w w:val="110"/>
        </w:rPr>
        <w:t> </w:t>
      </w:r>
      <w:r>
        <w:rPr>
          <w:color w:val="C2175B"/>
          <w:w w:val="110"/>
        </w:rPr>
        <w:t>MUNÍCIPIO O CANAL ESPECIALIZADO</w:t>
      </w:r>
    </w:p>
    <w:p>
      <w:pPr>
        <w:spacing w:line="349" w:lineRule="exact" w:before="274"/>
        <w:ind w:left="771" w:right="0" w:firstLine="0"/>
        <w:jc w:val="left"/>
        <w:rPr>
          <w:sz w:val="24"/>
        </w:rPr>
      </w:pPr>
      <w:r>
        <w:rPr>
          <w:color w:val="4A138B"/>
          <w:w w:val="105"/>
          <w:sz w:val="24"/>
        </w:rPr>
        <w:t>É</w:t>
      </w:r>
      <w:r>
        <w:rPr>
          <w:color w:val="4A138B"/>
          <w:spacing w:val="25"/>
          <w:w w:val="105"/>
          <w:sz w:val="24"/>
        </w:rPr>
        <w:t>  </w:t>
      </w:r>
      <w:r>
        <w:rPr>
          <w:color w:val="4A138B"/>
          <w:w w:val="105"/>
          <w:sz w:val="24"/>
        </w:rPr>
        <w:t>uma</w:t>
      </w:r>
      <w:r>
        <w:rPr>
          <w:color w:val="4A138B"/>
          <w:spacing w:val="25"/>
          <w:w w:val="105"/>
          <w:sz w:val="24"/>
        </w:rPr>
        <w:t>  </w:t>
      </w:r>
      <w:r>
        <w:rPr>
          <w:color w:val="4A138B"/>
          <w:w w:val="105"/>
          <w:sz w:val="24"/>
        </w:rPr>
        <w:t>instância</w:t>
      </w:r>
      <w:r>
        <w:rPr>
          <w:color w:val="4A138B"/>
          <w:spacing w:val="25"/>
          <w:w w:val="105"/>
          <w:sz w:val="24"/>
        </w:rPr>
        <w:t>  </w:t>
      </w:r>
      <w:r>
        <w:rPr>
          <w:color w:val="4A138B"/>
          <w:w w:val="105"/>
          <w:sz w:val="24"/>
        </w:rPr>
        <w:t>de</w:t>
      </w:r>
      <w:r>
        <w:rPr>
          <w:color w:val="4A138B"/>
          <w:spacing w:val="25"/>
          <w:w w:val="105"/>
          <w:sz w:val="24"/>
        </w:rPr>
        <w:t>  </w:t>
      </w:r>
      <w:r>
        <w:rPr>
          <w:rFonts w:ascii="Trebuchet MS" w:hAnsi="Trebuchet MS"/>
          <w:b/>
          <w:color w:val="4A138B"/>
          <w:w w:val="105"/>
          <w:sz w:val="24"/>
        </w:rPr>
        <w:t>acolhimento</w:t>
      </w:r>
      <w:r>
        <w:rPr>
          <w:color w:val="4A138B"/>
          <w:w w:val="105"/>
          <w:sz w:val="24"/>
        </w:rPr>
        <w:t>,</w:t>
      </w:r>
      <w:r>
        <w:rPr>
          <w:color w:val="4A138B"/>
          <w:spacing w:val="25"/>
          <w:w w:val="105"/>
          <w:sz w:val="24"/>
        </w:rPr>
        <w:t>  </w:t>
      </w:r>
      <w:r>
        <w:rPr>
          <w:color w:val="4A138B"/>
          <w:w w:val="105"/>
          <w:sz w:val="24"/>
        </w:rPr>
        <w:t>de</w:t>
      </w:r>
      <w:r>
        <w:rPr>
          <w:color w:val="4A138B"/>
          <w:spacing w:val="25"/>
          <w:w w:val="105"/>
          <w:sz w:val="24"/>
        </w:rPr>
        <w:t>  </w:t>
      </w:r>
      <w:r>
        <w:rPr>
          <w:color w:val="4A138B"/>
          <w:w w:val="105"/>
          <w:sz w:val="24"/>
        </w:rPr>
        <w:t>formação</w:t>
      </w:r>
      <w:r>
        <w:rPr>
          <w:color w:val="4A138B"/>
          <w:spacing w:val="25"/>
          <w:w w:val="105"/>
          <w:sz w:val="24"/>
        </w:rPr>
        <w:t>  </w:t>
      </w:r>
      <w:r>
        <w:rPr>
          <w:color w:val="4A138B"/>
          <w:spacing w:val="-5"/>
          <w:w w:val="105"/>
          <w:sz w:val="24"/>
        </w:rPr>
        <w:t>de</w:t>
      </w:r>
    </w:p>
    <w:p>
      <w:pPr>
        <w:spacing w:line="349" w:lineRule="exact" w:before="0"/>
        <w:ind w:left="771" w:right="0" w:firstLine="0"/>
        <w:jc w:val="left"/>
        <w:rPr>
          <w:sz w:val="24"/>
        </w:rPr>
      </w:pPr>
      <w:r>
        <w:rPr>
          <w:rFonts w:ascii="Trebuchet MS" w:hAnsi="Trebuchet MS"/>
          <w:b/>
          <w:color w:val="4A138B"/>
          <w:w w:val="110"/>
          <w:sz w:val="24"/>
        </w:rPr>
        <w:t>denúncia</w:t>
      </w:r>
      <w:r>
        <w:rPr>
          <w:rFonts w:ascii="Trebuchet MS" w:hAnsi="Trebuchet MS"/>
          <w:b/>
          <w:color w:val="4A138B"/>
          <w:spacing w:val="-10"/>
          <w:w w:val="110"/>
          <w:sz w:val="24"/>
        </w:rPr>
        <w:t> </w:t>
      </w:r>
      <w:r>
        <w:rPr>
          <w:rFonts w:ascii="Trebuchet MS" w:hAnsi="Trebuchet MS"/>
          <w:b/>
          <w:color w:val="4A138B"/>
          <w:w w:val="110"/>
          <w:sz w:val="24"/>
        </w:rPr>
        <w:t>e</w:t>
      </w:r>
      <w:r>
        <w:rPr>
          <w:rFonts w:ascii="Trebuchet MS" w:hAnsi="Trebuchet MS"/>
          <w:b/>
          <w:color w:val="4A138B"/>
          <w:spacing w:val="-9"/>
          <w:w w:val="110"/>
          <w:sz w:val="24"/>
        </w:rPr>
        <w:t> </w:t>
      </w:r>
      <w:r>
        <w:rPr>
          <w:rFonts w:ascii="Trebuchet MS" w:hAnsi="Trebuchet MS"/>
          <w:b/>
          <w:color w:val="4A138B"/>
          <w:spacing w:val="-2"/>
          <w:w w:val="110"/>
          <w:sz w:val="24"/>
        </w:rPr>
        <w:t>orientação</w:t>
      </w:r>
      <w:r>
        <w:rPr>
          <w:color w:val="4A138B"/>
          <w:spacing w:val="-2"/>
          <w:w w:val="110"/>
          <w:sz w:val="24"/>
        </w:rPr>
        <w:t>.</w:t>
      </w:r>
    </w:p>
    <w:p>
      <w:pPr>
        <w:spacing w:line="213" w:lineRule="auto" w:before="320"/>
        <w:ind w:left="771" w:right="0" w:firstLine="0"/>
        <w:jc w:val="left"/>
        <w:rPr>
          <w:rFonts w:ascii="Trebuchet MS" w:hAnsi="Trebuchet MS"/>
          <w:b/>
          <w:sz w:val="24"/>
        </w:rPr>
      </w:pPr>
      <w:r>
        <w:rPr>
          <w:color w:val="4A138B"/>
          <w:w w:val="105"/>
          <w:sz w:val="24"/>
        </w:rPr>
        <w:t>Em</w:t>
      </w:r>
      <w:r>
        <w:rPr>
          <w:color w:val="4A138B"/>
          <w:spacing w:val="40"/>
          <w:w w:val="105"/>
          <w:sz w:val="24"/>
        </w:rPr>
        <w:t> </w:t>
      </w:r>
      <w:r>
        <w:rPr>
          <w:color w:val="4A138B"/>
          <w:w w:val="105"/>
          <w:sz w:val="24"/>
        </w:rPr>
        <w:t>caso</w:t>
      </w:r>
      <w:r>
        <w:rPr>
          <w:color w:val="4A138B"/>
          <w:spacing w:val="40"/>
          <w:w w:val="105"/>
          <w:sz w:val="24"/>
        </w:rPr>
        <w:t> </w:t>
      </w:r>
      <w:r>
        <w:rPr>
          <w:color w:val="4A138B"/>
          <w:w w:val="105"/>
          <w:sz w:val="24"/>
        </w:rPr>
        <w:t>de</w:t>
      </w:r>
      <w:r>
        <w:rPr>
          <w:color w:val="4A138B"/>
          <w:spacing w:val="40"/>
          <w:w w:val="105"/>
          <w:sz w:val="24"/>
        </w:rPr>
        <w:t> </w:t>
      </w:r>
      <w:r>
        <w:rPr>
          <w:color w:val="4A138B"/>
          <w:w w:val="105"/>
          <w:sz w:val="24"/>
        </w:rPr>
        <w:t>dúvida</w:t>
      </w:r>
      <w:r>
        <w:rPr>
          <w:color w:val="4A138B"/>
          <w:spacing w:val="40"/>
          <w:w w:val="105"/>
          <w:sz w:val="24"/>
        </w:rPr>
        <w:t> </w:t>
      </w:r>
      <w:r>
        <w:rPr>
          <w:color w:val="4A138B"/>
          <w:w w:val="105"/>
          <w:sz w:val="24"/>
        </w:rPr>
        <w:t>procure</w:t>
      </w:r>
      <w:r>
        <w:rPr>
          <w:color w:val="4A138B"/>
          <w:spacing w:val="40"/>
          <w:w w:val="105"/>
          <w:sz w:val="24"/>
        </w:rPr>
        <w:t> </w:t>
      </w:r>
      <w:r>
        <w:rPr>
          <w:color w:val="4A138B"/>
          <w:w w:val="105"/>
          <w:sz w:val="24"/>
        </w:rPr>
        <w:t>o</w:t>
      </w:r>
      <w:r>
        <w:rPr>
          <w:color w:val="4A138B"/>
          <w:spacing w:val="40"/>
          <w:w w:val="105"/>
          <w:sz w:val="24"/>
        </w:rPr>
        <w:t> </w:t>
      </w:r>
      <w:r>
        <w:rPr>
          <w:color w:val="4A138B"/>
          <w:w w:val="105"/>
          <w:sz w:val="24"/>
        </w:rPr>
        <w:t>canal</w:t>
      </w:r>
      <w:r>
        <w:rPr>
          <w:color w:val="4A138B"/>
          <w:spacing w:val="40"/>
          <w:w w:val="105"/>
          <w:sz w:val="24"/>
        </w:rPr>
        <w:t> </w:t>
      </w:r>
      <w:r>
        <w:rPr>
          <w:color w:val="4A138B"/>
          <w:w w:val="105"/>
          <w:sz w:val="24"/>
        </w:rPr>
        <w:t>especializado,</w:t>
      </w:r>
      <w:r>
        <w:rPr>
          <w:color w:val="4A138B"/>
          <w:spacing w:val="40"/>
          <w:w w:val="105"/>
          <w:sz w:val="24"/>
        </w:rPr>
        <w:t> </w:t>
      </w:r>
      <w:r>
        <w:rPr>
          <w:color w:val="4A138B"/>
          <w:w w:val="105"/>
          <w:sz w:val="24"/>
        </w:rPr>
        <w:t>o atendimento é </w:t>
      </w:r>
      <w:r>
        <w:rPr>
          <w:rFonts w:ascii="Trebuchet MS" w:hAnsi="Trebuchet MS"/>
          <w:b/>
          <w:color w:val="4A138B"/>
          <w:w w:val="105"/>
          <w:sz w:val="24"/>
        </w:rPr>
        <w:t>sigiloso </w:t>
      </w:r>
      <w:r>
        <w:rPr>
          <w:color w:val="4A138B"/>
          <w:w w:val="105"/>
          <w:sz w:val="24"/>
        </w:rPr>
        <w:t>e </w:t>
      </w:r>
      <w:r>
        <w:rPr>
          <w:rFonts w:ascii="Trebuchet MS" w:hAnsi="Trebuchet MS"/>
          <w:b/>
          <w:color w:val="4A138B"/>
          <w:w w:val="105"/>
          <w:sz w:val="24"/>
        </w:rPr>
        <w:t>individualizado.</w:t>
      </w:r>
    </w:p>
    <w:p>
      <w:pPr>
        <w:pStyle w:val="BodyText"/>
        <w:rPr>
          <w:rFonts w:ascii="Trebuchet MS"/>
          <w:b/>
        </w:rPr>
      </w:pPr>
    </w:p>
    <w:p>
      <w:pPr>
        <w:pStyle w:val="BodyText"/>
        <w:spacing w:before="12"/>
        <w:rPr>
          <w:rFonts w:ascii="Trebuchet MS"/>
          <w:b/>
        </w:rPr>
      </w:pPr>
    </w:p>
    <w:p>
      <w:pPr>
        <w:spacing w:before="1"/>
        <w:ind w:left="753" w:right="0" w:firstLine="0"/>
        <w:jc w:val="left"/>
        <w:rPr>
          <w:rFonts w:ascii="Trebuchet MS"/>
          <w:b/>
          <w:sz w:val="33"/>
        </w:rPr>
      </w:pPr>
      <w:r>
        <w:rPr>
          <w:rFonts w:ascii="Trebuchet MS"/>
          <w:b/>
          <w:color w:val="BE0958"/>
          <w:w w:val="110"/>
          <w:sz w:val="33"/>
        </w:rPr>
        <w:t>Canais</w:t>
      </w:r>
      <w:r>
        <w:rPr>
          <w:rFonts w:ascii="Trebuchet MS"/>
          <w:b/>
          <w:color w:val="BE0958"/>
          <w:spacing w:val="18"/>
          <w:w w:val="110"/>
          <w:sz w:val="33"/>
        </w:rPr>
        <w:t> </w:t>
      </w:r>
      <w:r>
        <w:rPr>
          <w:rFonts w:ascii="Trebuchet MS"/>
          <w:b/>
          <w:color w:val="BE0958"/>
          <w:w w:val="110"/>
          <w:sz w:val="33"/>
        </w:rPr>
        <w:t>de</w:t>
      </w:r>
      <w:r>
        <w:rPr>
          <w:rFonts w:ascii="Trebuchet MS"/>
          <w:b/>
          <w:color w:val="BE0958"/>
          <w:spacing w:val="18"/>
          <w:w w:val="110"/>
          <w:sz w:val="33"/>
        </w:rPr>
        <w:t> </w:t>
      </w:r>
      <w:r>
        <w:rPr>
          <w:rFonts w:ascii="Trebuchet MS"/>
          <w:b/>
          <w:color w:val="BE0958"/>
          <w:spacing w:val="-2"/>
          <w:w w:val="110"/>
          <w:sz w:val="33"/>
        </w:rPr>
        <w:t>Atendimento</w:t>
      </w:r>
    </w:p>
    <w:p>
      <w:pPr>
        <w:spacing w:before="331"/>
        <w:ind w:left="753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BE0958"/>
          <w:spacing w:val="-2"/>
          <w:w w:val="110"/>
          <w:sz w:val="24"/>
        </w:rPr>
        <w:t>Eletrônicos</w:t>
      </w:r>
    </w:p>
    <w:p>
      <w:pPr>
        <w:pStyle w:val="BodyText"/>
        <w:spacing w:before="26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2864">
                <wp:simplePos x="0" y="0"/>
                <wp:positionH relativeFrom="page">
                  <wp:posOffset>478205</wp:posOffset>
                </wp:positionH>
                <wp:positionV relativeFrom="paragraph">
                  <wp:posOffset>179819</wp:posOffset>
                </wp:positionV>
                <wp:extent cx="3589654" cy="842644"/>
                <wp:effectExtent l="0" t="0" r="0" b="0"/>
                <wp:wrapTopAndBottom/>
                <wp:docPr id="320" name="Group 3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0" name="Group 320"/>
                      <wpg:cNvGrpSpPr/>
                      <wpg:grpSpPr>
                        <a:xfrm>
                          <a:off x="0" y="0"/>
                          <a:ext cx="3589654" cy="842644"/>
                          <a:chExt cx="3589654" cy="842644"/>
                        </a:xfrm>
                      </wpg:grpSpPr>
                      <wps:wsp>
                        <wps:cNvPr id="321" name="Graphic 321"/>
                        <wps:cNvSpPr/>
                        <wps:spPr>
                          <a:xfrm>
                            <a:off x="0" y="0"/>
                            <a:ext cx="3589654" cy="8426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9654" h="842644">
                                <a:moveTo>
                                  <a:pt x="3536583" y="842297"/>
                                </a:moveTo>
                                <a:lnTo>
                                  <a:pt x="54230" y="842297"/>
                                </a:lnTo>
                                <a:lnTo>
                                  <a:pt x="33121" y="838036"/>
                                </a:lnTo>
                                <a:lnTo>
                                  <a:pt x="15883" y="826414"/>
                                </a:lnTo>
                                <a:lnTo>
                                  <a:pt x="4261" y="809176"/>
                                </a:lnTo>
                                <a:lnTo>
                                  <a:pt x="0" y="788067"/>
                                </a:lnTo>
                                <a:lnTo>
                                  <a:pt x="0" y="54230"/>
                                </a:lnTo>
                                <a:lnTo>
                                  <a:pt x="4261" y="33121"/>
                                </a:lnTo>
                                <a:lnTo>
                                  <a:pt x="15883" y="15883"/>
                                </a:lnTo>
                                <a:lnTo>
                                  <a:pt x="33121" y="4261"/>
                                </a:lnTo>
                                <a:lnTo>
                                  <a:pt x="54230" y="0"/>
                                </a:lnTo>
                                <a:lnTo>
                                  <a:pt x="3536583" y="0"/>
                                </a:lnTo>
                                <a:lnTo>
                                  <a:pt x="3557692" y="4261"/>
                                </a:lnTo>
                                <a:lnTo>
                                  <a:pt x="3574930" y="15883"/>
                                </a:lnTo>
                                <a:lnTo>
                                  <a:pt x="3586552" y="33121"/>
                                </a:lnTo>
                                <a:lnTo>
                                  <a:pt x="3589636" y="48395"/>
                                </a:lnTo>
                                <a:lnTo>
                                  <a:pt x="3589636" y="793903"/>
                                </a:lnTo>
                                <a:lnTo>
                                  <a:pt x="3586552" y="809176"/>
                                </a:lnTo>
                                <a:lnTo>
                                  <a:pt x="3574930" y="826414"/>
                                </a:lnTo>
                                <a:lnTo>
                                  <a:pt x="3557692" y="838036"/>
                                </a:lnTo>
                                <a:lnTo>
                                  <a:pt x="3536583" y="842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213702" y="202223"/>
                            <a:ext cx="4762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28625">
                                <a:moveTo>
                                  <a:pt x="47586" y="401383"/>
                                </a:moveTo>
                                <a:lnTo>
                                  <a:pt x="26949" y="380746"/>
                                </a:lnTo>
                                <a:lnTo>
                                  <a:pt x="20637" y="380746"/>
                                </a:lnTo>
                                <a:lnTo>
                                  <a:pt x="0" y="401383"/>
                                </a:lnTo>
                                <a:lnTo>
                                  <a:pt x="0" y="407695"/>
                                </a:lnTo>
                                <a:lnTo>
                                  <a:pt x="20637" y="428345"/>
                                </a:lnTo>
                                <a:lnTo>
                                  <a:pt x="26949" y="428345"/>
                                </a:lnTo>
                                <a:lnTo>
                                  <a:pt x="47586" y="407695"/>
                                </a:lnTo>
                                <a:lnTo>
                                  <a:pt x="47586" y="404545"/>
                                </a:lnTo>
                                <a:lnTo>
                                  <a:pt x="47586" y="401383"/>
                                </a:lnTo>
                                <a:close/>
                              </a:path>
                              <a:path w="47625" h="428625">
                                <a:moveTo>
                                  <a:pt x="47586" y="211010"/>
                                </a:moveTo>
                                <a:lnTo>
                                  <a:pt x="26949" y="190373"/>
                                </a:lnTo>
                                <a:lnTo>
                                  <a:pt x="20637" y="190373"/>
                                </a:lnTo>
                                <a:lnTo>
                                  <a:pt x="0" y="211010"/>
                                </a:lnTo>
                                <a:lnTo>
                                  <a:pt x="0" y="217322"/>
                                </a:lnTo>
                                <a:lnTo>
                                  <a:pt x="20637" y="237972"/>
                                </a:lnTo>
                                <a:lnTo>
                                  <a:pt x="26949" y="237972"/>
                                </a:lnTo>
                                <a:lnTo>
                                  <a:pt x="47586" y="217322"/>
                                </a:lnTo>
                                <a:lnTo>
                                  <a:pt x="47586" y="214172"/>
                                </a:lnTo>
                                <a:lnTo>
                                  <a:pt x="47586" y="211010"/>
                                </a:lnTo>
                                <a:close/>
                              </a:path>
                              <a:path w="47625" h="428625">
                                <a:moveTo>
                                  <a:pt x="47586" y="20637"/>
                                </a:moveTo>
                                <a:lnTo>
                                  <a:pt x="26949" y="0"/>
                                </a:lnTo>
                                <a:lnTo>
                                  <a:pt x="20637" y="0"/>
                                </a:lnTo>
                                <a:lnTo>
                                  <a:pt x="0" y="20637"/>
                                </a:lnTo>
                                <a:lnTo>
                                  <a:pt x="0" y="26949"/>
                                </a:lnTo>
                                <a:lnTo>
                                  <a:pt x="20637" y="47599"/>
                                </a:lnTo>
                                <a:lnTo>
                                  <a:pt x="26949" y="47599"/>
                                </a:lnTo>
                                <a:lnTo>
                                  <a:pt x="47586" y="26949"/>
                                </a:lnTo>
                                <a:lnTo>
                                  <a:pt x="47586" y="23799"/>
                                </a:lnTo>
                                <a:lnTo>
                                  <a:pt x="47586" y="20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Textbox 323"/>
                        <wps:cNvSpPr txBox="1"/>
                        <wps:spPr>
                          <a:xfrm>
                            <a:off x="0" y="0"/>
                            <a:ext cx="3589654" cy="8426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17"/>
                                <w:ind w:left="575" w:right="0" w:firstLine="0"/>
                                <w:jc w:val="left"/>
                                <w:rPr>
                                  <w:rFonts w:ascii="Trebuchet MS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w w:val="110"/>
                                  <w:sz w:val="22"/>
                                </w:rPr>
                                <w:t>Portal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25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w w:val="110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25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w w:val="110"/>
                                  <w:sz w:val="22"/>
                                </w:rPr>
                                <w:t>Atendimento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25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4"/>
                                  <w:w w:val="110"/>
                                  <w:sz w:val="22"/>
                                </w:rPr>
                                <w:t>SP156</w:t>
                              </w:r>
                            </w:p>
                            <w:p>
                              <w:pPr>
                                <w:spacing w:line="336" w:lineRule="exact" w:before="9"/>
                                <w:ind w:left="575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2"/>
                                  <w:w w:val="105"/>
                                  <w:sz w:val="22"/>
                                </w:rPr>
                                <w:t>E-mail: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13"/>
                                  <w:w w:val="105"/>
                                  <w:sz w:val="22"/>
                                </w:rPr>
                                <w:t> </w:t>
                              </w:r>
                              <w:hyperlink r:id="rId34">
                                <w:r>
                                  <w:rPr>
                                    <w:color w:val="FFFFFF"/>
                                    <w:spacing w:val="-2"/>
                                    <w:w w:val="105"/>
                                    <w:sz w:val="22"/>
                                  </w:rPr>
                                  <w:t>denunciaogm@prefeitura.sp.gov.br</w:t>
                                </w:r>
                              </w:hyperlink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2"/>
                                </w:rPr>
                                <w:t>;</w:t>
                              </w:r>
                            </w:p>
                            <w:p>
                              <w:pPr>
                                <w:spacing w:line="254" w:lineRule="exact" w:before="0"/>
                                <w:ind w:left="575" w:right="0" w:firstLine="0"/>
                                <w:jc w:val="left"/>
                                <w:rPr>
                                  <w:rFonts w:ascii="Trebuchet MS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4"/>
                                  <w:w w:val="105"/>
                                  <w:sz w:val="22"/>
                                </w:rPr>
                                <w:t>Aplicativo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5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2"/>
                                  <w:w w:val="105"/>
                                  <w:sz w:val="22"/>
                                </w:rPr>
                                <w:t>SP156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.654003pt;margin-top:14.15905pt;width:282.650pt;height:66.350pt;mso-position-horizontal-relative:page;mso-position-vertical-relative:paragraph;z-index:-15663616;mso-wrap-distance-left:0;mso-wrap-distance-right:0" id="docshapegroup298" coordorigin="753,283" coordsize="5653,1327">
                <v:shape style="position:absolute;left:753;top:283;width:5653;height:1327" id="docshape299" coordorigin="753,283" coordsize="5653,1327" path="m6323,1610l838,1610,805,1603,778,1585,760,1557,753,1524,753,369,760,335,778,308,805,290,838,283,6323,283,6356,290,6383,308,6401,335,6406,359,6406,1533,6401,1557,6383,1585,6356,1603,6323,1610xe" filled="true" fillcolor="#09254a" stroked="false">
                  <v:path arrowok="t"/>
                  <v:fill type="solid"/>
                </v:shape>
                <v:shape style="position:absolute;left:1089;top:601;width:75;height:675" id="docshape300" coordorigin="1090,602" coordsize="75,675" path="m1165,1234l1164,1229,1160,1220,1157,1216,1150,1209,1146,1206,1137,1202,1132,1201,1122,1201,1117,1202,1108,1206,1104,1209,1097,1216,1094,1220,1091,1229,1090,1234,1090,1244,1091,1248,1094,1258,1097,1262,1104,1269,1108,1271,1117,1275,1122,1276,1132,1276,1137,1275,1146,1271,1150,1269,1157,1262,1160,1258,1164,1248,1165,1244,1165,1239,1165,1234xm1165,934l1164,929,1160,920,1157,916,1150,909,1146,906,1137,902,1132,901,1122,901,1117,902,1108,906,1104,909,1097,916,1094,920,1091,929,1090,934,1090,944,1091,949,1094,958,1097,962,1104,969,1108,972,1117,975,1122,976,1132,976,1137,975,1146,972,1150,969,1157,962,1160,958,1164,949,1165,944,1165,939,1165,934xm1165,634l1164,629,1160,620,1157,616,1150,609,1146,606,1137,603,1132,602,1122,602,1117,603,1108,606,1104,609,1097,616,1094,620,1091,629,1090,634,1090,644,1091,649,1094,658,1097,662,1104,669,1108,672,1117,676,1122,677,1132,677,1137,676,1146,672,1150,669,1157,662,1160,658,1164,649,1165,644,1165,639,1165,634xe" filled="true" fillcolor="#ffffff" stroked="false">
                  <v:path arrowok="t"/>
                  <v:fill type="solid"/>
                </v:shape>
                <v:shape style="position:absolute;left:753;top:283;width:5653;height:1327" type="#_x0000_t202" id="docshape301" filled="false" stroked="false">
                  <v:textbox inset="0,0,0,0">
                    <w:txbxContent>
                      <w:p>
                        <w:pPr>
                          <w:spacing w:before="217"/>
                          <w:ind w:left="575" w:right="0" w:firstLine="0"/>
                          <w:jc w:val="left"/>
                          <w:rPr>
                            <w:rFonts w:ascii="Trebuchet MS"/>
                            <w:b/>
                            <w:sz w:val="22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w w:val="110"/>
                            <w:sz w:val="22"/>
                          </w:rPr>
                          <w:t>Portal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25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w w:val="110"/>
                            <w:sz w:val="22"/>
                          </w:rPr>
                          <w:t>de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25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w w:val="110"/>
                            <w:sz w:val="22"/>
                          </w:rPr>
                          <w:t>Atendimento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25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4"/>
                            <w:w w:val="110"/>
                            <w:sz w:val="22"/>
                          </w:rPr>
                          <w:t>SP156</w:t>
                        </w:r>
                      </w:p>
                      <w:p>
                        <w:pPr>
                          <w:spacing w:line="336" w:lineRule="exact" w:before="9"/>
                          <w:ind w:left="575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pacing w:val="2"/>
                            <w:w w:val="105"/>
                            <w:sz w:val="22"/>
                          </w:rPr>
                          <w:t>E-mail: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13"/>
                            <w:w w:val="105"/>
                            <w:sz w:val="22"/>
                          </w:rPr>
                          <w:t> </w:t>
                        </w:r>
                        <w:hyperlink r:id="rId34">
                          <w:r>
                            <w:rPr>
                              <w:color w:val="FFFFFF"/>
                              <w:spacing w:val="-2"/>
                              <w:w w:val="105"/>
                              <w:sz w:val="22"/>
                            </w:rPr>
                            <w:t>denunciaogm@prefeitura.sp.gov.br</w:t>
                          </w:r>
                        </w:hyperlink>
                        <w:r>
                          <w:rPr>
                            <w:color w:val="FFFFFF"/>
                            <w:spacing w:val="-2"/>
                            <w:w w:val="105"/>
                            <w:sz w:val="22"/>
                          </w:rPr>
                          <w:t>;</w:t>
                        </w:r>
                      </w:p>
                      <w:p>
                        <w:pPr>
                          <w:spacing w:line="254" w:lineRule="exact" w:before="0"/>
                          <w:ind w:left="575" w:right="0" w:firstLine="0"/>
                          <w:jc w:val="left"/>
                          <w:rPr>
                            <w:rFonts w:ascii="Trebuchet MS"/>
                            <w:b/>
                            <w:sz w:val="22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pacing w:val="4"/>
                            <w:w w:val="105"/>
                            <w:sz w:val="22"/>
                          </w:rPr>
                          <w:t>Aplicativo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5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2"/>
                            <w:w w:val="105"/>
                            <w:sz w:val="22"/>
                          </w:rPr>
                          <w:t>SP156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1"/>
        <w:rPr>
          <w:rFonts w:ascii="Trebuchet MS"/>
          <w:b/>
        </w:rPr>
      </w:pPr>
    </w:p>
    <w:p>
      <w:pPr>
        <w:tabs>
          <w:tab w:pos="3021" w:val="left" w:leader="none"/>
        </w:tabs>
        <w:spacing w:before="0"/>
        <w:ind w:left="753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BE0958"/>
          <w:spacing w:val="6"/>
          <w:w w:val="105"/>
          <w:sz w:val="24"/>
        </w:rPr>
        <w:t>Chatbox</w:t>
      </w:r>
      <w:r>
        <w:rPr>
          <w:rFonts w:ascii="Trebuchet MS" w:hAnsi="Trebuchet MS"/>
          <w:b/>
          <w:color w:val="BE0958"/>
          <w:spacing w:val="23"/>
          <w:w w:val="105"/>
          <w:sz w:val="24"/>
        </w:rPr>
        <w:t> </w:t>
      </w:r>
      <w:r>
        <w:rPr>
          <w:rFonts w:ascii="Trebuchet MS" w:hAnsi="Trebuchet MS"/>
          <w:b/>
          <w:color w:val="BE0958"/>
          <w:spacing w:val="-5"/>
          <w:w w:val="105"/>
          <w:sz w:val="24"/>
        </w:rPr>
        <w:t>156</w:t>
      </w:r>
      <w:r>
        <w:rPr>
          <w:rFonts w:ascii="Trebuchet MS" w:hAnsi="Trebuchet MS"/>
          <w:b/>
          <w:color w:val="BE0958"/>
          <w:sz w:val="24"/>
        </w:rPr>
        <w:tab/>
      </w:r>
      <w:r>
        <w:rPr>
          <w:rFonts w:ascii="Trebuchet MS" w:hAnsi="Trebuchet MS"/>
          <w:b/>
          <w:color w:val="BE0958"/>
          <w:spacing w:val="-2"/>
          <w:w w:val="105"/>
          <w:sz w:val="24"/>
        </w:rPr>
        <w:t>Telefônico</w:t>
      </w:r>
    </w:p>
    <w:p>
      <w:pPr>
        <w:pStyle w:val="BodyText"/>
        <w:spacing w:before="6"/>
        <w:rPr>
          <w:rFonts w:ascii="Trebuchet MS"/>
          <w:b/>
          <w:sz w:val="9"/>
        </w:rPr>
      </w:pPr>
      <w:r>
        <w:rPr>
          <w:rFonts w:ascii="Trebuchet MS"/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53376">
                <wp:simplePos x="0" y="0"/>
                <wp:positionH relativeFrom="page">
                  <wp:posOffset>478205</wp:posOffset>
                </wp:positionH>
                <wp:positionV relativeFrom="paragraph">
                  <wp:posOffset>85462</wp:posOffset>
                </wp:positionV>
                <wp:extent cx="1235710" cy="354330"/>
                <wp:effectExtent l="0" t="0" r="0" b="0"/>
                <wp:wrapTopAndBottom/>
                <wp:docPr id="324" name="Group 3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4" name="Group 324"/>
                      <wpg:cNvGrpSpPr/>
                      <wpg:grpSpPr>
                        <a:xfrm>
                          <a:off x="0" y="0"/>
                          <a:ext cx="1235710" cy="354330"/>
                          <a:chExt cx="1235710" cy="354330"/>
                        </a:xfrm>
                      </wpg:grpSpPr>
                      <wps:wsp>
                        <wps:cNvPr id="325" name="Graphic 325"/>
                        <wps:cNvSpPr/>
                        <wps:spPr>
                          <a:xfrm>
                            <a:off x="0" y="0"/>
                            <a:ext cx="123571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710" h="354330">
                                <a:moveTo>
                                  <a:pt x="1181427" y="353777"/>
                                </a:moveTo>
                                <a:lnTo>
                                  <a:pt x="54230" y="353777"/>
                                </a:lnTo>
                                <a:lnTo>
                                  <a:pt x="33121" y="349516"/>
                                </a:lnTo>
                                <a:lnTo>
                                  <a:pt x="15883" y="337894"/>
                                </a:lnTo>
                                <a:lnTo>
                                  <a:pt x="4261" y="320656"/>
                                </a:lnTo>
                                <a:lnTo>
                                  <a:pt x="0" y="299547"/>
                                </a:lnTo>
                                <a:lnTo>
                                  <a:pt x="0" y="54230"/>
                                </a:lnTo>
                                <a:lnTo>
                                  <a:pt x="15883" y="15883"/>
                                </a:lnTo>
                                <a:lnTo>
                                  <a:pt x="54230" y="0"/>
                                </a:lnTo>
                                <a:lnTo>
                                  <a:pt x="1181427" y="0"/>
                                </a:lnTo>
                                <a:lnTo>
                                  <a:pt x="1202536" y="4261"/>
                                </a:lnTo>
                                <a:lnTo>
                                  <a:pt x="1219774" y="15883"/>
                                </a:lnTo>
                                <a:lnTo>
                                  <a:pt x="1231396" y="33121"/>
                                </a:lnTo>
                                <a:lnTo>
                                  <a:pt x="1235458" y="53243"/>
                                </a:lnTo>
                                <a:lnTo>
                                  <a:pt x="1235458" y="300534"/>
                                </a:lnTo>
                                <a:lnTo>
                                  <a:pt x="1231396" y="320656"/>
                                </a:lnTo>
                                <a:lnTo>
                                  <a:pt x="1219774" y="337894"/>
                                </a:lnTo>
                                <a:lnTo>
                                  <a:pt x="1202536" y="349516"/>
                                </a:lnTo>
                                <a:lnTo>
                                  <a:pt x="1181427" y="3537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Textbox 326"/>
                        <wps:cNvSpPr txBox="1"/>
                        <wps:spPr>
                          <a:xfrm>
                            <a:off x="0" y="0"/>
                            <a:ext cx="1235710" cy="354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2"/>
                                <w:ind w:left="201" w:right="0" w:firstLine="0"/>
                                <w:jc w:val="left"/>
                                <w:rPr>
                                  <w:rFonts w:ascii="Trebuchet MS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22"/>
                                </w:rPr>
                                <w:t>(11)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22"/>
                                </w:rPr>
                                <w:t>3230-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4"/>
                                  <w:sz w:val="22"/>
                                </w:rPr>
                                <w:t>5156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.654003pt;margin-top:6.729351pt;width:97.3pt;height:27.9pt;mso-position-horizontal-relative:page;mso-position-vertical-relative:paragraph;z-index:-15663104;mso-wrap-distance-left:0;mso-wrap-distance-right:0" id="docshapegroup302" coordorigin="753,135" coordsize="1946,558">
                <v:shape style="position:absolute;left:753;top:134;width:1946;height:558" id="docshape303" coordorigin="753,135" coordsize="1946,558" path="m2614,692l838,692,805,685,778,667,760,640,753,606,753,220,778,160,838,135,2614,135,2647,141,2674,160,2692,187,2699,218,2699,608,2692,640,2674,667,2647,685,2614,692xe" filled="true" fillcolor="#09254a" stroked="false">
                  <v:path arrowok="t"/>
                  <v:fill type="solid"/>
                </v:shape>
                <v:shape style="position:absolute;left:753;top:134;width:1946;height:558" type="#_x0000_t202" id="docshape304" filled="false" stroked="false">
                  <v:textbox inset="0,0,0,0">
                    <w:txbxContent>
                      <w:p>
                        <w:pPr>
                          <w:spacing w:before="132"/>
                          <w:ind w:left="201" w:right="0" w:firstLine="0"/>
                          <w:jc w:val="left"/>
                          <w:rPr>
                            <w:rFonts w:ascii="Trebuchet MS"/>
                            <w:b/>
                            <w:sz w:val="22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z w:val="22"/>
                          </w:rPr>
                          <w:t>(11)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22"/>
                          </w:rPr>
                          <w:t>3230-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4"/>
                            <w:sz w:val="22"/>
                          </w:rPr>
                          <w:t>5156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53888">
                <wp:simplePos x="0" y="0"/>
                <wp:positionH relativeFrom="page">
                  <wp:posOffset>1918976</wp:posOffset>
                </wp:positionH>
                <wp:positionV relativeFrom="paragraph">
                  <wp:posOffset>85462</wp:posOffset>
                </wp:positionV>
                <wp:extent cx="811530" cy="354330"/>
                <wp:effectExtent l="0" t="0" r="0" b="0"/>
                <wp:wrapTopAndBottom/>
                <wp:docPr id="327" name="Group 3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7" name="Group 327"/>
                      <wpg:cNvGrpSpPr/>
                      <wpg:grpSpPr>
                        <a:xfrm>
                          <a:off x="0" y="0"/>
                          <a:ext cx="811530" cy="354330"/>
                          <a:chExt cx="811530" cy="354330"/>
                        </a:xfrm>
                      </wpg:grpSpPr>
                      <wps:wsp>
                        <wps:cNvPr id="328" name="Graphic 328"/>
                        <wps:cNvSpPr/>
                        <wps:spPr>
                          <a:xfrm>
                            <a:off x="0" y="0"/>
                            <a:ext cx="81153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1530" h="354330">
                                <a:moveTo>
                                  <a:pt x="756940" y="353777"/>
                                </a:moveTo>
                                <a:lnTo>
                                  <a:pt x="54230" y="353777"/>
                                </a:lnTo>
                                <a:lnTo>
                                  <a:pt x="33121" y="349516"/>
                                </a:lnTo>
                                <a:lnTo>
                                  <a:pt x="15883" y="337894"/>
                                </a:lnTo>
                                <a:lnTo>
                                  <a:pt x="4261" y="320656"/>
                                </a:lnTo>
                                <a:lnTo>
                                  <a:pt x="0" y="299547"/>
                                </a:lnTo>
                                <a:lnTo>
                                  <a:pt x="0" y="54230"/>
                                </a:lnTo>
                                <a:lnTo>
                                  <a:pt x="4261" y="33121"/>
                                </a:lnTo>
                                <a:lnTo>
                                  <a:pt x="15883" y="15883"/>
                                </a:lnTo>
                                <a:lnTo>
                                  <a:pt x="33121" y="4261"/>
                                </a:lnTo>
                                <a:lnTo>
                                  <a:pt x="54230" y="0"/>
                                </a:lnTo>
                                <a:lnTo>
                                  <a:pt x="756940" y="0"/>
                                </a:lnTo>
                                <a:lnTo>
                                  <a:pt x="778049" y="4261"/>
                                </a:lnTo>
                                <a:lnTo>
                                  <a:pt x="795287" y="15883"/>
                                </a:lnTo>
                                <a:lnTo>
                                  <a:pt x="806909" y="33121"/>
                                </a:lnTo>
                                <a:lnTo>
                                  <a:pt x="811171" y="54230"/>
                                </a:lnTo>
                                <a:lnTo>
                                  <a:pt x="811171" y="299547"/>
                                </a:lnTo>
                                <a:lnTo>
                                  <a:pt x="806909" y="320656"/>
                                </a:lnTo>
                                <a:lnTo>
                                  <a:pt x="795287" y="337894"/>
                                </a:lnTo>
                                <a:lnTo>
                                  <a:pt x="778049" y="349516"/>
                                </a:lnTo>
                                <a:lnTo>
                                  <a:pt x="756940" y="3537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Textbox 329"/>
                        <wps:cNvSpPr txBox="1"/>
                        <wps:spPr>
                          <a:xfrm>
                            <a:off x="0" y="0"/>
                            <a:ext cx="811530" cy="354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2"/>
                                <w:ind w:left="0" w:right="26" w:firstLine="0"/>
                                <w:jc w:val="center"/>
                                <w:rPr>
                                  <w:rFonts w:ascii="Trebuchet MS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5"/>
                                  <w:sz w:val="22"/>
                                </w:rPr>
                                <w:t>156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1.10054pt;margin-top:6.729359pt;width:63.9pt;height:27.9pt;mso-position-horizontal-relative:page;mso-position-vertical-relative:paragraph;z-index:-15662592;mso-wrap-distance-left:0;mso-wrap-distance-right:0" id="docshapegroup305" coordorigin="3022,135" coordsize="1278,558">
                <v:shape style="position:absolute;left:3022;top:134;width:1278;height:558" id="docshape306" coordorigin="3022,135" coordsize="1278,558" path="m4214,692l3107,692,3074,685,3047,667,3029,640,3022,606,3022,220,3029,187,3047,160,3074,141,3107,135,4214,135,4247,141,4274,160,4293,187,4299,220,4299,606,4293,640,4274,667,4247,685,4214,692xe" filled="true" fillcolor="#09254a" stroked="false">
                  <v:path arrowok="t"/>
                  <v:fill type="solid"/>
                </v:shape>
                <v:shape style="position:absolute;left:3022;top:134;width:1278;height:558" type="#_x0000_t202" id="docshape307" filled="false" stroked="false">
                  <v:textbox inset="0,0,0,0">
                    <w:txbxContent>
                      <w:p>
                        <w:pPr>
                          <w:spacing w:before="132"/>
                          <w:ind w:left="0" w:right="26" w:firstLine="0"/>
                          <w:jc w:val="center"/>
                          <w:rPr>
                            <w:rFonts w:ascii="Trebuchet MS"/>
                            <w:b/>
                            <w:sz w:val="22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pacing w:val="-5"/>
                            <w:sz w:val="22"/>
                          </w:rPr>
                          <w:t>156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1"/>
        <w:rPr>
          <w:rFonts w:ascii="Trebuchet MS"/>
          <w:b/>
        </w:rPr>
      </w:pPr>
    </w:p>
    <w:p>
      <w:pPr>
        <w:spacing w:before="0"/>
        <w:ind w:left="753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BE0958"/>
          <w:spacing w:val="-2"/>
          <w:w w:val="110"/>
          <w:sz w:val="24"/>
        </w:rPr>
        <w:t>Presencial</w:t>
      </w:r>
    </w:p>
    <w:p>
      <w:pPr>
        <w:pStyle w:val="BodyText"/>
        <w:spacing w:before="26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4400">
                <wp:simplePos x="0" y="0"/>
                <wp:positionH relativeFrom="page">
                  <wp:posOffset>478205</wp:posOffset>
                </wp:positionH>
                <wp:positionV relativeFrom="paragraph">
                  <wp:posOffset>179751</wp:posOffset>
                </wp:positionV>
                <wp:extent cx="4368165" cy="842644"/>
                <wp:effectExtent l="0" t="0" r="0" b="0"/>
                <wp:wrapTopAndBottom/>
                <wp:docPr id="330" name="Group 3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0" name="Group 330"/>
                      <wpg:cNvGrpSpPr/>
                      <wpg:grpSpPr>
                        <a:xfrm>
                          <a:off x="0" y="0"/>
                          <a:ext cx="4368165" cy="842644"/>
                          <a:chExt cx="4368165" cy="842644"/>
                        </a:xfrm>
                      </wpg:grpSpPr>
                      <wps:wsp>
                        <wps:cNvPr id="331" name="Graphic 331"/>
                        <wps:cNvSpPr/>
                        <wps:spPr>
                          <a:xfrm>
                            <a:off x="0" y="0"/>
                            <a:ext cx="4368165" cy="8426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8165" h="842644">
                                <a:moveTo>
                                  <a:pt x="4313832" y="842298"/>
                                </a:moveTo>
                                <a:lnTo>
                                  <a:pt x="54230" y="842298"/>
                                </a:lnTo>
                                <a:lnTo>
                                  <a:pt x="33121" y="838036"/>
                                </a:lnTo>
                                <a:lnTo>
                                  <a:pt x="15883" y="826414"/>
                                </a:lnTo>
                                <a:lnTo>
                                  <a:pt x="4261" y="809176"/>
                                </a:lnTo>
                                <a:lnTo>
                                  <a:pt x="0" y="788067"/>
                                </a:lnTo>
                                <a:lnTo>
                                  <a:pt x="0" y="54230"/>
                                </a:lnTo>
                                <a:lnTo>
                                  <a:pt x="4261" y="33121"/>
                                </a:lnTo>
                                <a:lnTo>
                                  <a:pt x="15883" y="15883"/>
                                </a:lnTo>
                                <a:lnTo>
                                  <a:pt x="33121" y="4261"/>
                                </a:lnTo>
                                <a:lnTo>
                                  <a:pt x="54230" y="0"/>
                                </a:lnTo>
                                <a:lnTo>
                                  <a:pt x="4313832" y="0"/>
                                </a:lnTo>
                                <a:lnTo>
                                  <a:pt x="4334942" y="4261"/>
                                </a:lnTo>
                                <a:lnTo>
                                  <a:pt x="4352179" y="15883"/>
                                </a:lnTo>
                                <a:lnTo>
                                  <a:pt x="4363802" y="33121"/>
                                </a:lnTo>
                                <a:lnTo>
                                  <a:pt x="4368063" y="54230"/>
                                </a:lnTo>
                                <a:lnTo>
                                  <a:pt x="4368063" y="788067"/>
                                </a:lnTo>
                                <a:lnTo>
                                  <a:pt x="4363802" y="809176"/>
                                </a:lnTo>
                                <a:lnTo>
                                  <a:pt x="4352179" y="826414"/>
                                </a:lnTo>
                                <a:lnTo>
                                  <a:pt x="4334942" y="838036"/>
                                </a:lnTo>
                                <a:lnTo>
                                  <a:pt x="4313832" y="842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Textbox 332"/>
                        <wps:cNvSpPr txBox="1"/>
                        <wps:spPr>
                          <a:xfrm>
                            <a:off x="0" y="0"/>
                            <a:ext cx="4368165" cy="8426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60" w:lineRule="exact" w:before="75"/>
                                <w:ind w:left="406" w:right="40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2"/>
                                </w:rPr>
                                <w:t>Posto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40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40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2"/>
                                </w:rPr>
                                <w:t>atendimento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40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2"/>
                                </w:rPr>
                                <w:t>presencial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40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10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40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2"/>
                                </w:rPr>
                                <w:t>Ouvidoria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40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2"/>
                                </w:rPr>
                                <w:t>Geral do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10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2"/>
                                </w:rPr>
                                <w:t>Município: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10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2"/>
                                </w:rPr>
                                <w:t>Rua Dr. Falcão Filho, nº 69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2"/>
                                </w:rPr>
                                <w:t>–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2"/>
                                </w:rPr>
                                <w:t>Sé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Atendimento de segunda a sexta-feira, das 10h às 16h;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.654003pt;margin-top:14.153625pt;width:343.95pt;height:66.350pt;mso-position-horizontal-relative:page;mso-position-vertical-relative:paragraph;z-index:-15662080;mso-wrap-distance-left:0;mso-wrap-distance-right:0" id="docshapegroup308" coordorigin="753,283" coordsize="6879,1327">
                <v:shape style="position:absolute;left:753;top:283;width:6879;height:1327" id="docshape309" coordorigin="753,283" coordsize="6879,1327" path="m7547,1610l838,1610,805,1603,778,1585,760,1557,753,1524,753,368,760,335,778,308,805,290,838,283,7547,283,7580,290,7607,308,7625,335,7632,368,7632,1524,7625,1557,7607,1585,7580,1603,7547,1610xe" filled="true" fillcolor="#09254a" stroked="false">
                  <v:path arrowok="t"/>
                  <v:fill type="solid"/>
                </v:shape>
                <v:shape style="position:absolute;left:753;top:283;width:6879;height:1327" type="#_x0000_t202" id="docshape310" filled="false" stroked="false">
                  <v:textbox inset="0,0,0,0">
                    <w:txbxContent>
                      <w:p>
                        <w:pPr>
                          <w:spacing w:line="360" w:lineRule="exact" w:before="75"/>
                          <w:ind w:left="406" w:right="40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2"/>
                          </w:rPr>
                          <w:t>Posto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40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2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40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2"/>
                          </w:rPr>
                          <w:t>atendimento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40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2"/>
                          </w:rPr>
                          <w:t>presencial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40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10"/>
                            <w:sz w:val="22"/>
                          </w:rPr>
                          <w:t>da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40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2"/>
                          </w:rPr>
                          <w:t>Ouvidoria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40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2"/>
                          </w:rPr>
                          <w:t>Geral do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10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2"/>
                          </w:rPr>
                          <w:t>Município: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10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2"/>
                          </w:rPr>
                          <w:t>Rua Dr. Falcão Filho, nº 69 </w:t>
                        </w:r>
                        <w:r>
                          <w:rPr>
                            <w:color w:val="FFFFFF"/>
                            <w:w w:val="110"/>
                            <w:sz w:val="22"/>
                          </w:rPr>
                          <w:t>–</w:t>
                        </w:r>
                        <w:r>
                          <w:rPr>
                            <w:color w:val="FFFFFF"/>
                            <w:spacing w:val="-1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2"/>
                          </w:rPr>
                          <w:t>Sé </w:t>
                        </w:r>
                        <w:r>
                          <w:rPr>
                            <w:color w:val="FFFFFF"/>
                            <w:sz w:val="22"/>
                          </w:rPr>
                          <w:t>Atendimento de segunda a sexta-feira, das 10h às 16h;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spacing w:before="121"/>
        <w:rPr>
          <w:rFonts w:ascii="Trebuchet MS"/>
          <w:b/>
          <w:sz w:val="16"/>
        </w:rPr>
      </w:pPr>
    </w:p>
    <w:p>
      <w:pPr>
        <w:spacing w:before="0"/>
        <w:ind w:left="2747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96224">
                <wp:simplePos x="0" y="0"/>
                <wp:positionH relativeFrom="page">
                  <wp:posOffset>0</wp:posOffset>
                </wp:positionH>
                <wp:positionV relativeFrom="paragraph">
                  <wp:posOffset>-66271</wp:posOffset>
                </wp:positionV>
                <wp:extent cx="5320665" cy="19050"/>
                <wp:effectExtent l="0" t="0" r="0" b="0"/>
                <wp:wrapNone/>
                <wp:docPr id="333" name="Graphic 3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3" name="Graphic 333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26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5.218221pt;width:418.937424pt;height:1.499008pt;mso-position-horizontal-relative:page;mso-position-vertical-relative:paragraph;z-index:15796224" id="docshape311" filled="true" fillcolor="#4d2678" stroked="false">
                <v:fill type="solid"/>
                <w10:wrap type="none"/>
              </v:rect>
            </w:pict>
          </mc:Fallback>
        </mc:AlternateContent>
      </w: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27</w:t>
      </w:r>
    </w:p>
    <w:p>
      <w:pPr>
        <w:spacing w:after="0"/>
        <w:jc w:val="left"/>
        <w:rPr>
          <w:sz w:val="16"/>
        </w:rPr>
        <w:sectPr>
          <w:pgSz w:w="8390" w:h="11910"/>
          <w:pgMar w:top="760" w:bottom="280" w:left="0" w:right="0"/>
        </w:sectPr>
      </w:pPr>
    </w:p>
    <w:p>
      <w:pPr>
        <w:spacing w:before="97"/>
        <w:ind w:left="838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67287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334" name="Graphic 3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4" name="Graphic 334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587776" id="docshape312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rFonts w:ascii="Trebuchet MS" w:hAnsi="Trebuchet MS"/>
          <w:b/>
          <w:color w:val="BE0958"/>
          <w:w w:val="110"/>
          <w:sz w:val="24"/>
        </w:rPr>
        <w:t>Ouvidoria</w:t>
      </w:r>
      <w:r>
        <w:rPr>
          <w:rFonts w:ascii="Trebuchet MS" w:hAnsi="Trebuchet MS"/>
          <w:b/>
          <w:color w:val="BE0958"/>
          <w:spacing w:val="-17"/>
          <w:w w:val="110"/>
          <w:sz w:val="24"/>
        </w:rPr>
        <w:t> </w:t>
      </w:r>
      <w:r>
        <w:rPr>
          <w:rFonts w:ascii="Trebuchet MS" w:hAnsi="Trebuchet MS"/>
          <w:b/>
          <w:color w:val="BE0958"/>
          <w:w w:val="110"/>
          <w:sz w:val="24"/>
        </w:rPr>
        <w:t>Geral</w:t>
      </w:r>
      <w:r>
        <w:rPr>
          <w:rFonts w:ascii="Trebuchet MS" w:hAnsi="Trebuchet MS"/>
          <w:b/>
          <w:color w:val="BE0958"/>
          <w:spacing w:val="-16"/>
          <w:w w:val="110"/>
          <w:sz w:val="24"/>
        </w:rPr>
        <w:t> </w:t>
      </w:r>
      <w:r>
        <w:rPr>
          <w:rFonts w:ascii="Trebuchet MS" w:hAnsi="Trebuchet MS"/>
          <w:b/>
          <w:color w:val="BE0958"/>
          <w:w w:val="110"/>
          <w:sz w:val="24"/>
        </w:rPr>
        <w:t>do</w:t>
      </w:r>
      <w:r>
        <w:rPr>
          <w:rFonts w:ascii="Trebuchet MS" w:hAnsi="Trebuchet MS"/>
          <w:b/>
          <w:color w:val="BE0958"/>
          <w:spacing w:val="-16"/>
          <w:w w:val="110"/>
          <w:sz w:val="24"/>
        </w:rPr>
        <w:t> </w:t>
      </w:r>
      <w:r>
        <w:rPr>
          <w:rFonts w:ascii="Trebuchet MS" w:hAnsi="Trebuchet MS"/>
          <w:b/>
          <w:color w:val="BE0958"/>
          <w:spacing w:val="-2"/>
          <w:w w:val="110"/>
          <w:sz w:val="24"/>
        </w:rPr>
        <w:t>Município</w:t>
      </w:r>
    </w:p>
    <w:p>
      <w:pPr>
        <w:pStyle w:val="BodyText"/>
        <w:spacing w:before="9"/>
        <w:rPr>
          <w:rFonts w:ascii="Trebuchet MS"/>
          <w:b/>
          <w:sz w:val="15"/>
        </w:rPr>
      </w:pPr>
      <w:r>
        <w:rPr>
          <w:rFonts w:ascii="Trebuchet MS"/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55936">
                <wp:simplePos x="0" y="0"/>
                <wp:positionH relativeFrom="page">
                  <wp:posOffset>532447</wp:posOffset>
                </wp:positionH>
                <wp:positionV relativeFrom="paragraph">
                  <wp:posOffset>131607</wp:posOffset>
                </wp:positionV>
                <wp:extent cx="4488180" cy="946150"/>
                <wp:effectExtent l="0" t="0" r="0" b="0"/>
                <wp:wrapTopAndBottom/>
                <wp:docPr id="335" name="Group 3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5" name="Group 335"/>
                      <wpg:cNvGrpSpPr/>
                      <wpg:grpSpPr>
                        <a:xfrm>
                          <a:off x="0" y="0"/>
                          <a:ext cx="4488180" cy="946150"/>
                          <a:chExt cx="4488180" cy="946150"/>
                        </a:xfrm>
                      </wpg:grpSpPr>
                      <wps:wsp>
                        <wps:cNvPr id="336" name="Graphic 336"/>
                        <wps:cNvSpPr/>
                        <wps:spPr>
                          <a:xfrm>
                            <a:off x="0" y="0"/>
                            <a:ext cx="4488180" cy="946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8180" h="946150">
                                <a:moveTo>
                                  <a:pt x="4433532" y="945843"/>
                                </a:moveTo>
                                <a:lnTo>
                                  <a:pt x="54230" y="945843"/>
                                </a:lnTo>
                                <a:lnTo>
                                  <a:pt x="33121" y="941582"/>
                                </a:lnTo>
                                <a:lnTo>
                                  <a:pt x="15883" y="929960"/>
                                </a:lnTo>
                                <a:lnTo>
                                  <a:pt x="4261" y="912722"/>
                                </a:lnTo>
                                <a:lnTo>
                                  <a:pt x="0" y="891613"/>
                                </a:lnTo>
                                <a:lnTo>
                                  <a:pt x="0" y="54230"/>
                                </a:lnTo>
                                <a:lnTo>
                                  <a:pt x="4261" y="33121"/>
                                </a:lnTo>
                                <a:lnTo>
                                  <a:pt x="15883" y="15883"/>
                                </a:lnTo>
                                <a:lnTo>
                                  <a:pt x="33121" y="4261"/>
                                </a:lnTo>
                                <a:lnTo>
                                  <a:pt x="54230" y="0"/>
                                </a:lnTo>
                                <a:lnTo>
                                  <a:pt x="4433532" y="0"/>
                                </a:lnTo>
                                <a:lnTo>
                                  <a:pt x="4454641" y="4261"/>
                                </a:lnTo>
                                <a:lnTo>
                                  <a:pt x="4471879" y="15883"/>
                                </a:lnTo>
                                <a:lnTo>
                                  <a:pt x="4483501" y="33121"/>
                                </a:lnTo>
                                <a:lnTo>
                                  <a:pt x="4487763" y="54230"/>
                                </a:lnTo>
                                <a:lnTo>
                                  <a:pt x="4487763" y="891613"/>
                                </a:lnTo>
                                <a:lnTo>
                                  <a:pt x="4483501" y="912722"/>
                                </a:lnTo>
                                <a:lnTo>
                                  <a:pt x="4471879" y="929960"/>
                                </a:lnTo>
                                <a:lnTo>
                                  <a:pt x="4454641" y="941582"/>
                                </a:lnTo>
                                <a:lnTo>
                                  <a:pt x="4433532" y="9458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Textbox 337"/>
                        <wps:cNvSpPr txBox="1"/>
                        <wps:spPr>
                          <a:xfrm>
                            <a:off x="0" y="0"/>
                            <a:ext cx="4488180" cy="946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8"/>
                                <w:ind w:left="285" w:right="0" w:firstLine="0"/>
                                <w:jc w:val="both"/>
                                <w:rPr>
                                  <w:rFonts w:ascii="Trebuchet MS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w w:val="110"/>
                                  <w:sz w:val="22"/>
                                </w:rPr>
                                <w:t>Atendimento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6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w w:val="110"/>
                                  <w:sz w:val="22"/>
                                </w:rPr>
                                <w:t>mediante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6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2"/>
                                  <w:w w:val="110"/>
                                  <w:sz w:val="22"/>
                                </w:rPr>
                                <w:t>agendamento</w:t>
                              </w:r>
                            </w:p>
                            <w:p>
                              <w:pPr>
                                <w:spacing w:line="213" w:lineRule="auto" w:before="36"/>
                                <w:ind w:left="285" w:right="428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>Rua Líbero Badaró, nº 293, 19º andar, Centro, São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2"/>
                                </w:rPr>
                                <w:t>Paulo/SP,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2"/>
                                </w:rPr>
                                <w:t>CEP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2"/>
                                </w:rPr>
                                <w:t>nº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2"/>
                                </w:rPr>
                                <w:t>01009-000.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2"/>
                                </w:rPr>
                                <w:t>Agendamento: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2"/>
                                </w:rPr>
                                <w:t>(11)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2"/>
                                </w:rPr>
                                <w:t>3334-7125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ou </w:t>
                              </w:r>
                              <w:hyperlink r:id="rId34">
                                <w:r>
                                  <w:rPr>
                                    <w:color w:val="FFFFFF"/>
                                    <w:sz w:val="22"/>
                                  </w:rPr>
                                  <w:t>denunciaogm@prefeitura.sp.gov.br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924999pt;margin-top:10.362772pt;width:353.4pt;height:74.5pt;mso-position-horizontal-relative:page;mso-position-vertical-relative:paragraph;z-index:-15660544;mso-wrap-distance-left:0;mso-wrap-distance-right:0" id="docshapegroup313" coordorigin="838,207" coordsize="7068,1490">
                <v:shape style="position:absolute;left:838;top:207;width:7068;height:1490" id="docshape314" coordorigin="838,207" coordsize="7068,1490" path="m7820,1697l924,1697,891,1690,864,1672,845,1645,838,1611,838,293,845,259,864,232,891,214,924,207,7820,207,7854,214,7881,232,7899,259,7906,293,7906,1611,7899,1645,7881,1672,7854,1690,7820,1697xe" filled="true" fillcolor="#09254a" stroked="false">
                  <v:path arrowok="t"/>
                  <v:fill type="solid"/>
                </v:shape>
                <v:shape style="position:absolute;left:838;top:207;width:7068;height:1490" type="#_x0000_t202" id="docshape315" filled="false" stroked="false">
                  <v:textbox inset="0,0,0,0">
                    <w:txbxContent>
                      <w:p>
                        <w:pPr>
                          <w:spacing w:before="148"/>
                          <w:ind w:left="285" w:right="0" w:firstLine="0"/>
                          <w:jc w:val="both"/>
                          <w:rPr>
                            <w:rFonts w:ascii="Trebuchet MS"/>
                            <w:b/>
                            <w:sz w:val="22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w w:val="110"/>
                            <w:sz w:val="22"/>
                          </w:rPr>
                          <w:t>Atendimento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6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w w:val="110"/>
                            <w:sz w:val="22"/>
                          </w:rPr>
                          <w:t>mediante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6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2"/>
                            <w:w w:val="110"/>
                            <w:sz w:val="22"/>
                          </w:rPr>
                          <w:t>agendamento</w:t>
                        </w:r>
                      </w:p>
                      <w:p>
                        <w:pPr>
                          <w:spacing w:line="213" w:lineRule="auto" w:before="36"/>
                          <w:ind w:left="285" w:right="428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sz w:val="22"/>
                          </w:rPr>
                          <w:t>Rua Líbero Badaró, nº 293, 19º andar, Centro, São</w:t>
                        </w:r>
                        <w:r>
                          <w:rPr>
                            <w:color w:val="FFFFFF"/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22"/>
                          </w:rPr>
                          <w:t>Paulo/SP,</w:t>
                        </w:r>
                        <w:r>
                          <w:rPr>
                            <w:color w:val="FFFFFF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22"/>
                          </w:rPr>
                          <w:t>CEP</w:t>
                        </w:r>
                        <w:r>
                          <w:rPr>
                            <w:color w:val="FFFFFF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22"/>
                          </w:rPr>
                          <w:t>nº</w:t>
                        </w:r>
                        <w:r>
                          <w:rPr>
                            <w:color w:val="FFFFFF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22"/>
                          </w:rPr>
                          <w:t>01009-000.</w:t>
                        </w:r>
                        <w:r>
                          <w:rPr>
                            <w:color w:val="FFFFFF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22"/>
                          </w:rPr>
                          <w:t>Agendamento:</w:t>
                        </w:r>
                        <w:r>
                          <w:rPr>
                            <w:color w:val="FFFFFF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22"/>
                          </w:rPr>
                          <w:t>(11)</w:t>
                        </w:r>
                        <w:r>
                          <w:rPr>
                            <w:color w:val="FFFFFF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22"/>
                          </w:rPr>
                          <w:t>3334-7125 </w:t>
                        </w:r>
                        <w:r>
                          <w:rPr>
                            <w:color w:val="FFFFFF"/>
                            <w:sz w:val="22"/>
                          </w:rPr>
                          <w:t>ou </w:t>
                        </w:r>
                        <w:hyperlink r:id="rId34">
                          <w:r>
                            <w:rPr>
                              <w:color w:val="FFFFFF"/>
                              <w:sz w:val="22"/>
                            </w:rPr>
                            <w:t>denunciaogm@prefeitura.sp.gov.br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before="197"/>
        <w:ind w:left="838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BE0958"/>
          <w:spacing w:val="-2"/>
          <w:w w:val="115"/>
          <w:sz w:val="24"/>
        </w:rPr>
        <w:t>Descomplica</w:t>
      </w:r>
    </w:p>
    <w:p>
      <w:pPr>
        <w:pStyle w:val="BodyText"/>
        <w:spacing w:before="11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6448">
                <wp:simplePos x="0" y="0"/>
                <wp:positionH relativeFrom="page">
                  <wp:posOffset>532447</wp:posOffset>
                </wp:positionH>
                <wp:positionV relativeFrom="paragraph">
                  <wp:posOffset>170130</wp:posOffset>
                </wp:positionV>
                <wp:extent cx="3590925" cy="461645"/>
                <wp:effectExtent l="0" t="0" r="0" b="0"/>
                <wp:wrapTopAndBottom/>
                <wp:docPr id="338" name="Group 3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8" name="Group 338"/>
                      <wpg:cNvGrpSpPr/>
                      <wpg:grpSpPr>
                        <a:xfrm>
                          <a:off x="0" y="0"/>
                          <a:ext cx="3590925" cy="461645"/>
                          <a:chExt cx="3590925" cy="461645"/>
                        </a:xfrm>
                      </wpg:grpSpPr>
                      <wps:wsp>
                        <wps:cNvPr id="339" name="Graphic 339"/>
                        <wps:cNvSpPr/>
                        <wps:spPr>
                          <a:xfrm>
                            <a:off x="0" y="0"/>
                            <a:ext cx="3590925" cy="461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0925" h="461645">
                                <a:moveTo>
                                  <a:pt x="3536583" y="461549"/>
                                </a:moveTo>
                                <a:lnTo>
                                  <a:pt x="54230" y="461549"/>
                                </a:lnTo>
                                <a:lnTo>
                                  <a:pt x="33121" y="457288"/>
                                </a:lnTo>
                                <a:lnTo>
                                  <a:pt x="15883" y="445666"/>
                                </a:lnTo>
                                <a:lnTo>
                                  <a:pt x="4261" y="428428"/>
                                </a:lnTo>
                                <a:lnTo>
                                  <a:pt x="0" y="407319"/>
                                </a:lnTo>
                                <a:lnTo>
                                  <a:pt x="0" y="54230"/>
                                </a:lnTo>
                                <a:lnTo>
                                  <a:pt x="4261" y="33121"/>
                                </a:lnTo>
                                <a:lnTo>
                                  <a:pt x="15883" y="15883"/>
                                </a:lnTo>
                                <a:lnTo>
                                  <a:pt x="33121" y="4261"/>
                                </a:lnTo>
                                <a:lnTo>
                                  <a:pt x="54230" y="0"/>
                                </a:lnTo>
                                <a:lnTo>
                                  <a:pt x="3536583" y="0"/>
                                </a:lnTo>
                                <a:lnTo>
                                  <a:pt x="3557692" y="4261"/>
                                </a:lnTo>
                                <a:lnTo>
                                  <a:pt x="3574930" y="15883"/>
                                </a:lnTo>
                                <a:lnTo>
                                  <a:pt x="3586552" y="33121"/>
                                </a:lnTo>
                                <a:lnTo>
                                  <a:pt x="3590813" y="54230"/>
                                </a:lnTo>
                                <a:lnTo>
                                  <a:pt x="3590813" y="407319"/>
                                </a:lnTo>
                                <a:lnTo>
                                  <a:pt x="3586552" y="428428"/>
                                </a:lnTo>
                                <a:lnTo>
                                  <a:pt x="3574930" y="445666"/>
                                </a:lnTo>
                                <a:lnTo>
                                  <a:pt x="3557692" y="457288"/>
                                </a:lnTo>
                                <a:lnTo>
                                  <a:pt x="3536583" y="461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Textbox 340"/>
                        <wps:cNvSpPr txBox="1"/>
                        <wps:spPr>
                          <a:xfrm>
                            <a:off x="0" y="0"/>
                            <a:ext cx="3590925" cy="461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17"/>
                                <w:ind w:left="285" w:right="0" w:firstLine="0"/>
                                <w:jc w:val="left"/>
                                <w:rPr>
                                  <w:rFonts w:ascii="Trebuchet MS" w:hAnsi="Trebuchet MS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10"/>
                                  <w:sz w:val="22"/>
                                </w:rPr>
                                <w:t>Necessário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6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10"/>
                                  <w:sz w:val="22"/>
                                </w:rPr>
                                <w:t>agendamento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7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10"/>
                                  <w:sz w:val="22"/>
                                </w:rPr>
                                <w:t>via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6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10"/>
                                  <w:sz w:val="22"/>
                                </w:rPr>
                                <w:t>Portal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7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5"/>
                                  <w:w w:val="110"/>
                                  <w:sz w:val="22"/>
                                </w:rPr>
                                <w:t>156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924999pt;margin-top:13.396116pt;width:282.75pt;height:36.35pt;mso-position-horizontal-relative:page;mso-position-vertical-relative:paragraph;z-index:-15660032;mso-wrap-distance-left:0;mso-wrap-distance-right:0" id="docshapegroup316" coordorigin="838,268" coordsize="5655,727">
                <v:shape style="position:absolute;left:838;top:267;width:5655;height:727" id="docshape317" coordorigin="838,268" coordsize="5655,727" path="m6408,995l924,995,891,988,864,970,845,943,838,909,838,353,845,320,864,293,891,275,924,268,6408,268,6441,275,6468,293,6487,320,6493,353,6493,909,6487,943,6468,970,6441,988,6408,995xe" filled="true" fillcolor="#09254a" stroked="false">
                  <v:path arrowok="t"/>
                  <v:fill type="solid"/>
                </v:shape>
                <v:shape style="position:absolute;left:838;top:267;width:5655;height:727" type="#_x0000_t202" id="docshape318" filled="false" stroked="false">
                  <v:textbox inset="0,0,0,0">
                    <w:txbxContent>
                      <w:p>
                        <w:pPr>
                          <w:spacing w:before="217"/>
                          <w:ind w:left="285" w:right="0" w:firstLine="0"/>
                          <w:jc w:val="left"/>
                          <w:rPr>
                            <w:rFonts w:ascii="Trebuchet MS" w:hAnsi="Trebuchet MS"/>
                            <w:b/>
                            <w:sz w:val="22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10"/>
                            <w:sz w:val="22"/>
                          </w:rPr>
                          <w:t>Necessário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6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10"/>
                            <w:sz w:val="22"/>
                          </w:rPr>
                          <w:t>agendamento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7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10"/>
                            <w:sz w:val="22"/>
                          </w:rPr>
                          <w:t>via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6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10"/>
                            <w:sz w:val="22"/>
                          </w:rPr>
                          <w:t>Portal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7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5"/>
                            <w:w w:val="110"/>
                            <w:sz w:val="22"/>
                          </w:rPr>
                          <w:t>156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4"/>
        <w:rPr>
          <w:rFonts w:ascii="Trebuchet MS"/>
          <w:b/>
        </w:rPr>
      </w:pPr>
    </w:p>
    <w:p>
      <w:pPr>
        <w:spacing w:before="0"/>
        <w:ind w:left="838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BE0958"/>
          <w:spacing w:val="-2"/>
          <w:w w:val="115"/>
          <w:sz w:val="24"/>
        </w:rPr>
        <w:t>Carta</w:t>
      </w:r>
    </w:p>
    <w:p>
      <w:pPr>
        <w:pStyle w:val="BodyText"/>
        <w:spacing w:before="26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6960">
                <wp:simplePos x="0" y="0"/>
                <wp:positionH relativeFrom="page">
                  <wp:posOffset>532447</wp:posOffset>
                </wp:positionH>
                <wp:positionV relativeFrom="paragraph">
                  <wp:posOffset>179640</wp:posOffset>
                </wp:positionV>
                <wp:extent cx="4488180" cy="674370"/>
                <wp:effectExtent l="0" t="0" r="0" b="0"/>
                <wp:wrapTopAndBottom/>
                <wp:docPr id="341" name="Group 3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1" name="Group 341"/>
                      <wpg:cNvGrpSpPr/>
                      <wpg:grpSpPr>
                        <a:xfrm>
                          <a:off x="0" y="0"/>
                          <a:ext cx="4488180" cy="674370"/>
                          <a:chExt cx="4488180" cy="674370"/>
                        </a:xfrm>
                      </wpg:grpSpPr>
                      <wps:wsp>
                        <wps:cNvPr id="342" name="Graphic 342"/>
                        <wps:cNvSpPr/>
                        <wps:spPr>
                          <a:xfrm>
                            <a:off x="0" y="0"/>
                            <a:ext cx="4488180" cy="674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8180" h="674370">
                                <a:moveTo>
                                  <a:pt x="4433533" y="674312"/>
                                </a:moveTo>
                                <a:lnTo>
                                  <a:pt x="54230" y="674312"/>
                                </a:lnTo>
                                <a:lnTo>
                                  <a:pt x="33121" y="670050"/>
                                </a:lnTo>
                                <a:lnTo>
                                  <a:pt x="15883" y="658428"/>
                                </a:lnTo>
                                <a:lnTo>
                                  <a:pt x="4261" y="641190"/>
                                </a:lnTo>
                                <a:lnTo>
                                  <a:pt x="0" y="620081"/>
                                </a:lnTo>
                                <a:lnTo>
                                  <a:pt x="0" y="54230"/>
                                </a:lnTo>
                                <a:lnTo>
                                  <a:pt x="4261" y="33121"/>
                                </a:lnTo>
                                <a:lnTo>
                                  <a:pt x="15883" y="15883"/>
                                </a:lnTo>
                                <a:lnTo>
                                  <a:pt x="33121" y="4261"/>
                                </a:lnTo>
                                <a:lnTo>
                                  <a:pt x="54230" y="0"/>
                                </a:lnTo>
                                <a:lnTo>
                                  <a:pt x="4433533" y="0"/>
                                </a:lnTo>
                                <a:lnTo>
                                  <a:pt x="4454642" y="4261"/>
                                </a:lnTo>
                                <a:lnTo>
                                  <a:pt x="4471880" y="15883"/>
                                </a:lnTo>
                                <a:lnTo>
                                  <a:pt x="4483502" y="33121"/>
                                </a:lnTo>
                                <a:lnTo>
                                  <a:pt x="4487764" y="54230"/>
                                </a:lnTo>
                                <a:lnTo>
                                  <a:pt x="4487764" y="620081"/>
                                </a:lnTo>
                                <a:lnTo>
                                  <a:pt x="4483502" y="641190"/>
                                </a:lnTo>
                                <a:lnTo>
                                  <a:pt x="4471880" y="658428"/>
                                </a:lnTo>
                                <a:lnTo>
                                  <a:pt x="4454642" y="670050"/>
                                </a:lnTo>
                                <a:lnTo>
                                  <a:pt x="4433533" y="674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Textbox 343"/>
                        <wps:cNvSpPr txBox="1"/>
                        <wps:spPr>
                          <a:xfrm>
                            <a:off x="0" y="0"/>
                            <a:ext cx="4488180" cy="674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4" w:lineRule="auto" w:before="186"/>
                                <w:ind w:left="208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2"/>
                                </w:rPr>
                                <w:t>Envie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80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2"/>
                                </w:rPr>
                                <w:t>uma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80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2"/>
                                </w:rPr>
                                <w:t>carta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80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2"/>
                                </w:rPr>
                                <w:t>para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80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80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2"/>
                                </w:rPr>
                                <w:t>Ouvidoria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80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2"/>
                                </w:rPr>
                                <w:t>Geral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80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80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2"/>
                                </w:rPr>
                                <w:t>Município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z w:val="22"/>
                                </w:rPr>
                                <w:t>(OGM):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Rua Líbero Badaró, 293, 19º andar, Centro, São Paulo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924999pt;margin-top:14.14492pt;width:353.4pt;height:53.1pt;mso-position-horizontal-relative:page;mso-position-vertical-relative:paragraph;z-index:-15659520;mso-wrap-distance-left:0;mso-wrap-distance-right:0" id="docshapegroup319" coordorigin="838,283" coordsize="7068,1062">
                <v:shape style="position:absolute;left:838;top:282;width:7068;height:1062" id="docshape320" coordorigin="838,283" coordsize="7068,1062" path="m7820,1345l924,1345,891,1338,864,1320,845,1293,838,1259,838,368,845,335,864,308,891,290,924,283,7820,283,7854,290,7881,308,7899,335,7906,368,7906,1259,7899,1293,7881,1320,7854,1338,7820,1345xe" filled="true" fillcolor="#09254a" stroked="false">
                  <v:path arrowok="t"/>
                  <v:fill type="solid"/>
                </v:shape>
                <v:shape style="position:absolute;left:838;top:282;width:7068;height:1062" type="#_x0000_t202" id="docshape321" filled="false" stroked="false">
                  <v:textbox inset="0,0,0,0">
                    <w:txbxContent>
                      <w:p>
                        <w:pPr>
                          <w:spacing w:line="304" w:lineRule="auto" w:before="186"/>
                          <w:ind w:left="208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2"/>
                          </w:rPr>
                          <w:t>Envie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80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2"/>
                          </w:rPr>
                          <w:t>uma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80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2"/>
                          </w:rPr>
                          <w:t>carta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80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2"/>
                          </w:rPr>
                          <w:t>para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80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2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80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2"/>
                          </w:rPr>
                          <w:t>Ouvidoria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80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2"/>
                          </w:rPr>
                          <w:t>Geral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80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2"/>
                          </w:rPr>
                          <w:t>do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80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2"/>
                          </w:rPr>
                          <w:t>Município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z w:val="22"/>
                          </w:rPr>
                          <w:t>(OGM):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Rua Líbero Badaró, 293, 19º andar, Centro, São Paulo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spacing w:before="65"/>
        <w:rPr>
          <w:rFonts w:ascii="Trebuchet MS"/>
          <w:b/>
          <w:sz w:val="16"/>
        </w:rPr>
      </w:pPr>
    </w:p>
    <w:p>
      <w:pPr>
        <w:spacing w:before="0"/>
        <w:ind w:left="2740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98784">
                <wp:simplePos x="0" y="0"/>
                <wp:positionH relativeFrom="page">
                  <wp:posOffset>0</wp:posOffset>
                </wp:positionH>
                <wp:positionV relativeFrom="paragraph">
                  <wp:posOffset>-2617328</wp:posOffset>
                </wp:positionV>
                <wp:extent cx="5320665" cy="2570480"/>
                <wp:effectExtent l="0" t="0" r="0" b="0"/>
                <wp:wrapNone/>
                <wp:docPr id="344" name="Group 3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4" name="Group 344"/>
                      <wpg:cNvGrpSpPr/>
                      <wpg:grpSpPr>
                        <a:xfrm>
                          <a:off x="0" y="0"/>
                          <a:ext cx="5320665" cy="2570480"/>
                          <a:chExt cx="5320665" cy="2570480"/>
                        </a:xfrm>
                      </wpg:grpSpPr>
                      <wps:wsp>
                        <wps:cNvPr id="345" name="Graphic 345"/>
                        <wps:cNvSpPr/>
                        <wps:spPr>
                          <a:xfrm>
                            <a:off x="0" y="2550899"/>
                            <a:ext cx="532066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0665" h="19050">
                                <a:moveTo>
                                  <a:pt x="5320505" y="19037"/>
                                </a:moveTo>
                                <a:lnTo>
                                  <a:pt x="0" y="19037"/>
                                </a:lnTo>
                                <a:lnTo>
                                  <a:pt x="0" y="0"/>
                                </a:lnTo>
                                <a:lnTo>
                                  <a:pt x="5320505" y="0"/>
                                </a:lnTo>
                                <a:lnTo>
                                  <a:pt x="5320505" y="190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26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2100744" y="0"/>
                            <a:ext cx="817880" cy="605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7880" h="605155">
                                <a:moveTo>
                                  <a:pt x="742648" y="604782"/>
                                </a:moveTo>
                                <a:lnTo>
                                  <a:pt x="75159" y="604782"/>
                                </a:lnTo>
                                <a:lnTo>
                                  <a:pt x="46177" y="598832"/>
                                </a:lnTo>
                                <a:lnTo>
                                  <a:pt x="22480" y="582719"/>
                                </a:lnTo>
                                <a:lnTo>
                                  <a:pt x="6333" y="559045"/>
                                </a:lnTo>
                                <a:lnTo>
                                  <a:pt x="0" y="530416"/>
                                </a:lnTo>
                                <a:lnTo>
                                  <a:pt x="0" y="75261"/>
                                </a:lnTo>
                                <a:lnTo>
                                  <a:pt x="5955" y="45736"/>
                                </a:lnTo>
                                <a:lnTo>
                                  <a:pt x="22145" y="21839"/>
                                </a:lnTo>
                                <a:lnTo>
                                  <a:pt x="46052" y="5837"/>
                                </a:lnTo>
                                <a:lnTo>
                                  <a:pt x="75159" y="0"/>
                                </a:lnTo>
                                <a:lnTo>
                                  <a:pt x="742648" y="0"/>
                                </a:lnTo>
                                <a:lnTo>
                                  <a:pt x="772133" y="5963"/>
                                </a:lnTo>
                                <a:lnTo>
                                  <a:pt x="795998" y="22175"/>
                                </a:lnTo>
                                <a:lnTo>
                                  <a:pt x="811978" y="46114"/>
                                </a:lnTo>
                                <a:lnTo>
                                  <a:pt x="817808" y="75261"/>
                                </a:lnTo>
                                <a:lnTo>
                                  <a:pt x="817808" y="529520"/>
                                </a:lnTo>
                                <a:lnTo>
                                  <a:pt x="811852" y="559045"/>
                                </a:lnTo>
                                <a:lnTo>
                                  <a:pt x="795663" y="582943"/>
                                </a:lnTo>
                                <a:lnTo>
                                  <a:pt x="771756" y="598944"/>
                                </a:lnTo>
                                <a:lnTo>
                                  <a:pt x="742648" y="604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4E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8915" y="596718"/>
                            <a:ext cx="135108" cy="113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" name="Graphic 348"/>
                        <wps:cNvSpPr/>
                        <wps:spPr>
                          <a:xfrm>
                            <a:off x="2078913" y="1012293"/>
                            <a:ext cx="2372360" cy="1302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2360" h="1302385">
                                <a:moveTo>
                                  <a:pt x="412724" y="418414"/>
                                </a:moveTo>
                                <a:lnTo>
                                  <a:pt x="411048" y="375577"/>
                                </a:lnTo>
                                <a:lnTo>
                                  <a:pt x="393179" y="314248"/>
                                </a:lnTo>
                                <a:lnTo>
                                  <a:pt x="376313" y="267830"/>
                                </a:lnTo>
                                <a:lnTo>
                                  <a:pt x="355447" y="215874"/>
                                </a:lnTo>
                                <a:lnTo>
                                  <a:pt x="331558" y="162115"/>
                                </a:lnTo>
                                <a:lnTo>
                                  <a:pt x="305600" y="110299"/>
                                </a:lnTo>
                                <a:lnTo>
                                  <a:pt x="278523" y="64147"/>
                                </a:lnTo>
                                <a:lnTo>
                                  <a:pt x="251320" y="27381"/>
                                </a:lnTo>
                                <a:lnTo>
                                  <a:pt x="214934" y="0"/>
                                </a:lnTo>
                                <a:lnTo>
                                  <a:pt x="204685" y="609"/>
                                </a:lnTo>
                                <a:lnTo>
                                  <a:pt x="195618" y="5257"/>
                                </a:lnTo>
                                <a:lnTo>
                                  <a:pt x="189141" y="13601"/>
                                </a:lnTo>
                                <a:lnTo>
                                  <a:pt x="182918" y="32258"/>
                                </a:lnTo>
                                <a:lnTo>
                                  <a:pt x="180975" y="59410"/>
                                </a:lnTo>
                                <a:lnTo>
                                  <a:pt x="186245" y="96126"/>
                                </a:lnTo>
                                <a:lnTo>
                                  <a:pt x="201676" y="143522"/>
                                </a:lnTo>
                                <a:lnTo>
                                  <a:pt x="198132" y="144386"/>
                                </a:lnTo>
                                <a:lnTo>
                                  <a:pt x="187464" y="149123"/>
                                </a:lnTo>
                                <a:lnTo>
                                  <a:pt x="169583" y="160909"/>
                                </a:lnTo>
                                <a:lnTo>
                                  <a:pt x="144411" y="182943"/>
                                </a:lnTo>
                                <a:lnTo>
                                  <a:pt x="139852" y="173405"/>
                                </a:lnTo>
                                <a:lnTo>
                                  <a:pt x="129413" y="150355"/>
                                </a:lnTo>
                                <a:lnTo>
                                  <a:pt x="117983" y="122085"/>
                                </a:lnTo>
                                <a:lnTo>
                                  <a:pt x="110401" y="96926"/>
                                </a:lnTo>
                                <a:lnTo>
                                  <a:pt x="101180" y="67691"/>
                                </a:lnTo>
                                <a:lnTo>
                                  <a:pt x="83566" y="33756"/>
                                </a:lnTo>
                                <a:lnTo>
                                  <a:pt x="60579" y="13271"/>
                                </a:lnTo>
                                <a:lnTo>
                                  <a:pt x="35242" y="24358"/>
                                </a:lnTo>
                                <a:lnTo>
                                  <a:pt x="35242" y="92443"/>
                                </a:lnTo>
                                <a:lnTo>
                                  <a:pt x="30441" y="91795"/>
                                </a:lnTo>
                                <a:lnTo>
                                  <a:pt x="19583" y="93903"/>
                                </a:lnTo>
                                <a:lnTo>
                                  <a:pt x="8064" y="104927"/>
                                </a:lnTo>
                                <a:lnTo>
                                  <a:pt x="1244" y="130975"/>
                                </a:lnTo>
                                <a:lnTo>
                                  <a:pt x="0" y="174155"/>
                                </a:lnTo>
                                <a:lnTo>
                                  <a:pt x="1358" y="224383"/>
                                </a:lnTo>
                                <a:lnTo>
                                  <a:pt x="4889" y="269570"/>
                                </a:lnTo>
                                <a:lnTo>
                                  <a:pt x="21056" y="322313"/>
                                </a:lnTo>
                                <a:lnTo>
                                  <a:pt x="44081" y="362026"/>
                                </a:lnTo>
                                <a:lnTo>
                                  <a:pt x="81026" y="407619"/>
                                </a:lnTo>
                                <a:lnTo>
                                  <a:pt x="133667" y="449935"/>
                                </a:lnTo>
                                <a:lnTo>
                                  <a:pt x="142532" y="456653"/>
                                </a:lnTo>
                                <a:lnTo>
                                  <a:pt x="150215" y="464616"/>
                                </a:lnTo>
                                <a:lnTo>
                                  <a:pt x="156565" y="473760"/>
                                </a:lnTo>
                                <a:lnTo>
                                  <a:pt x="161404" y="483984"/>
                                </a:lnTo>
                                <a:lnTo>
                                  <a:pt x="177507" y="529678"/>
                                </a:lnTo>
                                <a:lnTo>
                                  <a:pt x="397624" y="504596"/>
                                </a:lnTo>
                                <a:lnTo>
                                  <a:pt x="400977" y="491998"/>
                                </a:lnTo>
                                <a:lnTo>
                                  <a:pt x="407682" y="460248"/>
                                </a:lnTo>
                                <a:lnTo>
                                  <a:pt x="412724" y="418414"/>
                                </a:lnTo>
                                <a:close/>
                              </a:path>
                              <a:path w="2372360" h="1302385">
                                <a:moveTo>
                                  <a:pt x="2372347" y="1302016"/>
                                </a:moveTo>
                                <a:lnTo>
                                  <a:pt x="2271242" y="734860"/>
                                </a:lnTo>
                                <a:lnTo>
                                  <a:pt x="1877555" y="771601"/>
                                </a:lnTo>
                                <a:lnTo>
                                  <a:pt x="1930336" y="1300226"/>
                                </a:lnTo>
                                <a:lnTo>
                                  <a:pt x="2372347" y="1302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B9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611867" y="2304445"/>
                            <a:ext cx="428815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8155" h="14604">
                                <a:moveTo>
                                  <a:pt x="4287678" y="14335"/>
                                </a:moveTo>
                                <a:lnTo>
                                  <a:pt x="0" y="14335"/>
                                </a:lnTo>
                                <a:lnTo>
                                  <a:pt x="0" y="0"/>
                                </a:lnTo>
                                <a:lnTo>
                                  <a:pt x="4287678" y="0"/>
                                </a:lnTo>
                                <a:lnTo>
                                  <a:pt x="4287678" y="14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0A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8899" y="109644"/>
                            <a:ext cx="2446714" cy="2453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1" name="Graphic 351"/>
                        <wps:cNvSpPr/>
                        <wps:spPr>
                          <a:xfrm>
                            <a:off x="2127586" y="2314300"/>
                            <a:ext cx="192405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0" h="249554">
                                <a:moveTo>
                                  <a:pt x="1587300" y="249080"/>
                                </a:moveTo>
                                <a:lnTo>
                                  <a:pt x="9842" y="249080"/>
                                </a:lnTo>
                                <a:lnTo>
                                  <a:pt x="0" y="180090"/>
                                </a:lnTo>
                                <a:lnTo>
                                  <a:pt x="1577457" y="180090"/>
                                </a:lnTo>
                                <a:lnTo>
                                  <a:pt x="1923728" y="0"/>
                                </a:lnTo>
                                <a:lnTo>
                                  <a:pt x="1923728" y="96765"/>
                                </a:lnTo>
                                <a:lnTo>
                                  <a:pt x="1587300" y="249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4E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2" name="Image 35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2178" y="1922759"/>
                            <a:ext cx="220110" cy="220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3" name="Image 35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1816" y="1276398"/>
                            <a:ext cx="110054" cy="116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" name="Graphic 354"/>
                        <wps:cNvSpPr/>
                        <wps:spPr>
                          <a:xfrm>
                            <a:off x="3857160" y="1474773"/>
                            <a:ext cx="574040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040" h="476250">
                                <a:moveTo>
                                  <a:pt x="112089" y="476140"/>
                                </a:moveTo>
                                <a:lnTo>
                                  <a:pt x="63520" y="467698"/>
                                </a:lnTo>
                                <a:lnTo>
                                  <a:pt x="17971" y="449050"/>
                                </a:lnTo>
                                <a:lnTo>
                                  <a:pt x="3571" y="440819"/>
                                </a:lnTo>
                                <a:lnTo>
                                  <a:pt x="0" y="438999"/>
                                </a:lnTo>
                                <a:lnTo>
                                  <a:pt x="8489" y="382580"/>
                                </a:lnTo>
                                <a:lnTo>
                                  <a:pt x="14277" y="328234"/>
                                </a:lnTo>
                                <a:lnTo>
                                  <a:pt x="19006" y="273608"/>
                                </a:lnTo>
                                <a:lnTo>
                                  <a:pt x="22361" y="218617"/>
                                </a:lnTo>
                                <a:lnTo>
                                  <a:pt x="24895" y="163963"/>
                                </a:lnTo>
                                <a:lnTo>
                                  <a:pt x="27170" y="109308"/>
                                </a:lnTo>
                                <a:lnTo>
                                  <a:pt x="29282" y="54570"/>
                                </a:lnTo>
                                <a:lnTo>
                                  <a:pt x="31309" y="0"/>
                                </a:lnTo>
                                <a:lnTo>
                                  <a:pt x="31840" y="27411"/>
                                </a:lnTo>
                                <a:lnTo>
                                  <a:pt x="32567" y="81897"/>
                                </a:lnTo>
                                <a:lnTo>
                                  <a:pt x="33098" y="109308"/>
                                </a:lnTo>
                                <a:lnTo>
                                  <a:pt x="32945" y="136720"/>
                                </a:lnTo>
                                <a:lnTo>
                                  <a:pt x="31966" y="191206"/>
                                </a:lnTo>
                                <a:lnTo>
                                  <a:pt x="30470" y="246028"/>
                                </a:lnTo>
                                <a:lnTo>
                                  <a:pt x="27786" y="300515"/>
                                </a:lnTo>
                                <a:lnTo>
                                  <a:pt x="23911" y="353111"/>
                                </a:lnTo>
                                <a:lnTo>
                                  <a:pt x="23797" y="354525"/>
                                </a:lnTo>
                                <a:lnTo>
                                  <a:pt x="17636" y="409823"/>
                                </a:lnTo>
                                <a:lnTo>
                                  <a:pt x="14380" y="430963"/>
                                </a:lnTo>
                                <a:lnTo>
                                  <a:pt x="10729" y="430963"/>
                                </a:lnTo>
                                <a:lnTo>
                                  <a:pt x="13414" y="437235"/>
                                </a:lnTo>
                                <a:lnTo>
                                  <a:pt x="21994" y="437235"/>
                                </a:lnTo>
                                <a:lnTo>
                                  <a:pt x="24332" y="438537"/>
                                </a:lnTo>
                                <a:lnTo>
                                  <a:pt x="38355" y="445186"/>
                                </a:lnTo>
                                <a:lnTo>
                                  <a:pt x="82911" y="460068"/>
                                </a:lnTo>
                                <a:lnTo>
                                  <a:pt x="113417" y="463736"/>
                                </a:lnTo>
                                <a:lnTo>
                                  <a:pt x="170158" y="463736"/>
                                </a:lnTo>
                                <a:lnTo>
                                  <a:pt x="161720" y="467922"/>
                                </a:lnTo>
                                <a:lnTo>
                                  <a:pt x="145530" y="473102"/>
                                </a:lnTo>
                                <a:lnTo>
                                  <a:pt x="128837" y="475762"/>
                                </a:lnTo>
                                <a:lnTo>
                                  <a:pt x="112089" y="476140"/>
                                </a:lnTo>
                                <a:close/>
                              </a:path>
                              <a:path w="574040" h="476250">
                                <a:moveTo>
                                  <a:pt x="506361" y="354945"/>
                                </a:moveTo>
                                <a:lnTo>
                                  <a:pt x="480239" y="354945"/>
                                </a:lnTo>
                                <a:lnTo>
                                  <a:pt x="491550" y="353909"/>
                                </a:lnTo>
                                <a:lnTo>
                                  <a:pt x="502713" y="351522"/>
                                </a:lnTo>
                                <a:lnTo>
                                  <a:pt x="541642" y="328234"/>
                                </a:lnTo>
                                <a:lnTo>
                                  <a:pt x="568412" y="291163"/>
                                </a:lnTo>
                                <a:lnTo>
                                  <a:pt x="573532" y="280439"/>
                                </a:lnTo>
                                <a:lnTo>
                                  <a:pt x="569219" y="291009"/>
                                </a:lnTo>
                                <a:lnTo>
                                  <a:pt x="543432" y="330684"/>
                                </a:lnTo>
                                <a:lnTo>
                                  <a:pt x="515373" y="351221"/>
                                </a:lnTo>
                                <a:lnTo>
                                  <a:pt x="506361" y="354945"/>
                                </a:lnTo>
                                <a:close/>
                              </a:path>
                              <a:path w="574040" h="476250">
                                <a:moveTo>
                                  <a:pt x="368455" y="423039"/>
                                </a:moveTo>
                                <a:lnTo>
                                  <a:pt x="323978" y="423039"/>
                                </a:lnTo>
                                <a:lnTo>
                                  <a:pt x="338210" y="422003"/>
                                </a:lnTo>
                                <a:lnTo>
                                  <a:pt x="352079" y="418685"/>
                                </a:lnTo>
                                <a:lnTo>
                                  <a:pt x="388317" y="395124"/>
                                </a:lnTo>
                                <a:lnTo>
                                  <a:pt x="413230" y="358711"/>
                                </a:lnTo>
                                <a:lnTo>
                                  <a:pt x="419633" y="344949"/>
                                </a:lnTo>
                                <a:lnTo>
                                  <a:pt x="421423" y="341366"/>
                                </a:lnTo>
                                <a:lnTo>
                                  <a:pt x="425002" y="343157"/>
                                </a:lnTo>
                                <a:lnTo>
                                  <a:pt x="435376" y="347371"/>
                                </a:lnTo>
                                <a:lnTo>
                                  <a:pt x="439218" y="348533"/>
                                </a:lnTo>
                                <a:lnTo>
                                  <a:pt x="426791" y="348533"/>
                                </a:lnTo>
                                <a:lnTo>
                                  <a:pt x="422318" y="350325"/>
                                </a:lnTo>
                                <a:lnTo>
                                  <a:pt x="425571" y="351522"/>
                                </a:lnTo>
                                <a:lnTo>
                                  <a:pt x="420892" y="362981"/>
                                </a:lnTo>
                                <a:lnTo>
                                  <a:pt x="395475" y="402292"/>
                                </a:lnTo>
                                <a:lnTo>
                                  <a:pt x="370422" y="422003"/>
                                </a:lnTo>
                                <a:lnTo>
                                  <a:pt x="368455" y="423039"/>
                                </a:lnTo>
                                <a:close/>
                              </a:path>
                              <a:path w="574040" h="476250">
                                <a:moveTo>
                                  <a:pt x="425571" y="351522"/>
                                </a:moveTo>
                                <a:lnTo>
                                  <a:pt x="422318" y="350325"/>
                                </a:lnTo>
                                <a:lnTo>
                                  <a:pt x="426791" y="348533"/>
                                </a:lnTo>
                                <a:lnTo>
                                  <a:pt x="425694" y="351221"/>
                                </a:lnTo>
                                <a:lnTo>
                                  <a:pt x="425571" y="351522"/>
                                </a:lnTo>
                                <a:close/>
                              </a:path>
                              <a:path w="574040" h="476250">
                                <a:moveTo>
                                  <a:pt x="468845" y="361077"/>
                                </a:moveTo>
                                <a:lnTo>
                                  <a:pt x="456920" y="359901"/>
                                </a:lnTo>
                                <a:lnTo>
                                  <a:pt x="445246" y="357717"/>
                                </a:lnTo>
                                <a:lnTo>
                                  <a:pt x="433740" y="354525"/>
                                </a:lnTo>
                                <a:lnTo>
                                  <a:pt x="425571" y="351522"/>
                                </a:lnTo>
                                <a:lnTo>
                                  <a:pt x="426791" y="348533"/>
                                </a:lnTo>
                                <a:lnTo>
                                  <a:pt x="439218" y="348533"/>
                                </a:lnTo>
                                <a:lnTo>
                                  <a:pt x="446253" y="350661"/>
                                </a:lnTo>
                                <a:lnTo>
                                  <a:pt x="457465" y="353111"/>
                                </a:lnTo>
                                <a:lnTo>
                                  <a:pt x="468845" y="354805"/>
                                </a:lnTo>
                                <a:lnTo>
                                  <a:pt x="480239" y="354945"/>
                                </a:lnTo>
                                <a:lnTo>
                                  <a:pt x="506361" y="354945"/>
                                </a:lnTo>
                                <a:lnTo>
                                  <a:pt x="504328" y="355785"/>
                                </a:lnTo>
                                <a:lnTo>
                                  <a:pt x="493257" y="358711"/>
                                </a:lnTo>
                                <a:lnTo>
                                  <a:pt x="493658" y="358711"/>
                                </a:lnTo>
                                <a:lnTo>
                                  <a:pt x="480896" y="360545"/>
                                </a:lnTo>
                                <a:lnTo>
                                  <a:pt x="468845" y="361077"/>
                                </a:lnTo>
                                <a:close/>
                              </a:path>
                              <a:path w="574040" h="476250">
                                <a:moveTo>
                                  <a:pt x="170158" y="463736"/>
                                </a:moveTo>
                                <a:lnTo>
                                  <a:pt x="113417" y="463736"/>
                                </a:lnTo>
                                <a:lnTo>
                                  <a:pt x="128837" y="463218"/>
                                </a:lnTo>
                                <a:lnTo>
                                  <a:pt x="143922" y="460866"/>
                                </a:lnTo>
                                <a:lnTo>
                                  <a:pt x="184312" y="441715"/>
                                </a:lnTo>
                                <a:lnTo>
                                  <a:pt x="212875" y="406310"/>
                                </a:lnTo>
                                <a:lnTo>
                                  <a:pt x="222787" y="386164"/>
                                </a:lnTo>
                                <a:lnTo>
                                  <a:pt x="228155" y="389748"/>
                                </a:lnTo>
                                <a:lnTo>
                                  <a:pt x="239678" y="396916"/>
                                </a:lnTo>
                                <a:lnTo>
                                  <a:pt x="229050" y="396916"/>
                                </a:lnTo>
                                <a:lnTo>
                                  <a:pt x="220997" y="399604"/>
                                </a:lnTo>
                                <a:lnTo>
                                  <a:pt x="226058" y="402862"/>
                                </a:lnTo>
                                <a:lnTo>
                                  <a:pt x="221654" y="411615"/>
                                </a:lnTo>
                                <a:lnTo>
                                  <a:pt x="212902" y="425699"/>
                                </a:lnTo>
                                <a:lnTo>
                                  <a:pt x="202501" y="438999"/>
                                </a:lnTo>
                                <a:lnTo>
                                  <a:pt x="190576" y="450674"/>
                                </a:lnTo>
                                <a:lnTo>
                                  <a:pt x="176903" y="460390"/>
                                </a:lnTo>
                                <a:lnTo>
                                  <a:pt x="170158" y="463736"/>
                                </a:lnTo>
                                <a:close/>
                              </a:path>
                              <a:path w="574040" h="476250">
                                <a:moveTo>
                                  <a:pt x="226058" y="402862"/>
                                </a:moveTo>
                                <a:lnTo>
                                  <a:pt x="220997" y="399604"/>
                                </a:lnTo>
                                <a:lnTo>
                                  <a:pt x="229050" y="396916"/>
                                </a:lnTo>
                                <a:lnTo>
                                  <a:pt x="226058" y="402862"/>
                                </a:lnTo>
                                <a:close/>
                              </a:path>
                              <a:path w="574040" h="476250">
                                <a:moveTo>
                                  <a:pt x="323922" y="434309"/>
                                </a:moveTo>
                                <a:lnTo>
                                  <a:pt x="277367" y="427379"/>
                                </a:lnTo>
                                <a:lnTo>
                                  <a:pt x="234587" y="408354"/>
                                </a:lnTo>
                                <a:lnTo>
                                  <a:pt x="226058" y="402862"/>
                                </a:lnTo>
                                <a:lnTo>
                                  <a:pt x="229050" y="396916"/>
                                </a:lnTo>
                                <a:lnTo>
                                  <a:pt x="239678" y="396916"/>
                                </a:lnTo>
                                <a:lnTo>
                                  <a:pt x="240556" y="397462"/>
                                </a:lnTo>
                                <a:lnTo>
                                  <a:pt x="253544" y="404420"/>
                                </a:lnTo>
                                <a:lnTo>
                                  <a:pt x="267035" y="410537"/>
                                </a:lnTo>
                                <a:lnTo>
                                  <a:pt x="280946" y="415731"/>
                                </a:lnTo>
                                <a:lnTo>
                                  <a:pt x="295178" y="419735"/>
                                </a:lnTo>
                                <a:lnTo>
                                  <a:pt x="309174" y="422157"/>
                                </a:lnTo>
                                <a:lnTo>
                                  <a:pt x="308338" y="422157"/>
                                </a:lnTo>
                                <a:lnTo>
                                  <a:pt x="323978" y="423039"/>
                                </a:lnTo>
                                <a:lnTo>
                                  <a:pt x="368455" y="423039"/>
                                </a:lnTo>
                                <a:lnTo>
                                  <a:pt x="363403" y="425699"/>
                                </a:lnTo>
                                <a:lnTo>
                                  <a:pt x="355882" y="428723"/>
                                </a:lnTo>
                                <a:lnTo>
                                  <a:pt x="348399" y="430963"/>
                                </a:lnTo>
                                <a:lnTo>
                                  <a:pt x="348560" y="430963"/>
                                </a:lnTo>
                                <a:lnTo>
                                  <a:pt x="340000" y="432755"/>
                                </a:lnTo>
                                <a:lnTo>
                                  <a:pt x="323922" y="434309"/>
                                </a:lnTo>
                                <a:close/>
                              </a:path>
                              <a:path w="574040" h="476250">
                                <a:moveTo>
                                  <a:pt x="13414" y="437235"/>
                                </a:moveTo>
                                <a:lnTo>
                                  <a:pt x="10729" y="430963"/>
                                </a:lnTo>
                                <a:lnTo>
                                  <a:pt x="13948" y="432755"/>
                                </a:lnTo>
                                <a:lnTo>
                                  <a:pt x="14104" y="432755"/>
                                </a:lnTo>
                                <a:lnTo>
                                  <a:pt x="13414" y="437235"/>
                                </a:lnTo>
                                <a:close/>
                              </a:path>
                              <a:path w="574040" h="476250">
                                <a:moveTo>
                                  <a:pt x="14104" y="432755"/>
                                </a:moveTo>
                                <a:lnTo>
                                  <a:pt x="13948" y="432755"/>
                                </a:lnTo>
                                <a:lnTo>
                                  <a:pt x="10729" y="430963"/>
                                </a:lnTo>
                                <a:lnTo>
                                  <a:pt x="14380" y="430963"/>
                                </a:lnTo>
                                <a:lnTo>
                                  <a:pt x="14104" y="432755"/>
                                </a:lnTo>
                                <a:close/>
                              </a:path>
                              <a:path w="574040" h="476250">
                                <a:moveTo>
                                  <a:pt x="21994" y="437235"/>
                                </a:moveTo>
                                <a:lnTo>
                                  <a:pt x="13414" y="437235"/>
                                </a:lnTo>
                                <a:lnTo>
                                  <a:pt x="14104" y="432755"/>
                                </a:lnTo>
                                <a:lnTo>
                                  <a:pt x="13948" y="432755"/>
                                </a:lnTo>
                                <a:lnTo>
                                  <a:pt x="21994" y="437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9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7838" y="1185191"/>
                            <a:ext cx="175372" cy="1068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6" name="Image 35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0779" y="1971142"/>
                            <a:ext cx="221005" cy="688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4165" y="1104735"/>
                            <a:ext cx="293480" cy="3100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758" y="76045"/>
                            <a:ext cx="2114312" cy="20124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" name="Graphic 359"/>
                        <wps:cNvSpPr/>
                        <wps:spPr>
                          <a:xfrm>
                            <a:off x="4493325" y="2081347"/>
                            <a:ext cx="252729" cy="349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 h="349885">
                                <a:moveTo>
                                  <a:pt x="51001" y="349430"/>
                                </a:moveTo>
                                <a:lnTo>
                                  <a:pt x="35608" y="347918"/>
                                </a:lnTo>
                                <a:lnTo>
                                  <a:pt x="21809" y="343382"/>
                                </a:lnTo>
                                <a:lnTo>
                                  <a:pt x="9856" y="335822"/>
                                </a:lnTo>
                                <a:lnTo>
                                  <a:pt x="0" y="325238"/>
                                </a:lnTo>
                                <a:lnTo>
                                  <a:pt x="30421" y="302839"/>
                                </a:lnTo>
                                <a:lnTo>
                                  <a:pt x="41396" y="310259"/>
                                </a:lnTo>
                                <a:lnTo>
                                  <a:pt x="58494" y="311127"/>
                                </a:lnTo>
                                <a:lnTo>
                                  <a:pt x="104686" y="293879"/>
                                </a:lnTo>
                                <a:lnTo>
                                  <a:pt x="141922" y="267057"/>
                                </a:lnTo>
                                <a:lnTo>
                                  <a:pt x="176667" y="230473"/>
                                </a:lnTo>
                                <a:lnTo>
                                  <a:pt x="202995" y="187050"/>
                                </a:lnTo>
                                <a:lnTo>
                                  <a:pt x="214977" y="139714"/>
                                </a:lnTo>
                                <a:lnTo>
                                  <a:pt x="206688" y="91389"/>
                                </a:lnTo>
                                <a:lnTo>
                                  <a:pt x="195811" y="69871"/>
                                </a:lnTo>
                                <a:lnTo>
                                  <a:pt x="183425" y="53646"/>
                                </a:lnTo>
                                <a:lnTo>
                                  <a:pt x="169696" y="42628"/>
                                </a:lnTo>
                                <a:lnTo>
                                  <a:pt x="154792" y="36734"/>
                                </a:lnTo>
                                <a:lnTo>
                                  <a:pt x="122931" y="39646"/>
                                </a:lnTo>
                                <a:lnTo>
                                  <a:pt x="93837" y="53982"/>
                                </a:lnTo>
                                <a:lnTo>
                                  <a:pt x="72628" y="69997"/>
                                </a:lnTo>
                                <a:lnTo>
                                  <a:pt x="64422" y="77949"/>
                                </a:lnTo>
                                <a:lnTo>
                                  <a:pt x="37579" y="51966"/>
                                </a:lnTo>
                                <a:lnTo>
                                  <a:pt x="49337" y="41074"/>
                                </a:lnTo>
                                <a:lnTo>
                                  <a:pt x="77284" y="20607"/>
                                </a:lnTo>
                                <a:lnTo>
                                  <a:pt x="116472" y="2827"/>
                                </a:lnTo>
                                <a:lnTo>
                                  <a:pt x="161950" y="0"/>
                                </a:lnTo>
                                <a:lnTo>
                                  <a:pt x="186095" y="8371"/>
                                </a:lnTo>
                                <a:lnTo>
                                  <a:pt x="207471" y="23967"/>
                                </a:lnTo>
                                <a:lnTo>
                                  <a:pt x="225995" y="46618"/>
                                </a:lnTo>
                                <a:lnTo>
                                  <a:pt x="241584" y="76157"/>
                                </a:lnTo>
                                <a:lnTo>
                                  <a:pt x="252509" y="119626"/>
                                </a:lnTo>
                                <a:lnTo>
                                  <a:pt x="250098" y="162469"/>
                                </a:lnTo>
                                <a:lnTo>
                                  <a:pt x="236794" y="203508"/>
                                </a:lnTo>
                                <a:lnTo>
                                  <a:pt x="215038" y="241570"/>
                                </a:lnTo>
                                <a:lnTo>
                                  <a:pt x="187272" y="275479"/>
                                </a:lnTo>
                                <a:lnTo>
                                  <a:pt x="155937" y="304059"/>
                                </a:lnTo>
                                <a:lnTo>
                                  <a:pt x="123476" y="326134"/>
                                </a:lnTo>
                                <a:lnTo>
                                  <a:pt x="85225" y="343830"/>
                                </a:lnTo>
                                <a:lnTo>
                                  <a:pt x="67610" y="348058"/>
                                </a:lnTo>
                                <a:lnTo>
                                  <a:pt x="51001" y="349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5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4244583" y="2011461"/>
                            <a:ext cx="346710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710" h="494665">
                                <a:moveTo>
                                  <a:pt x="286322" y="494577"/>
                                </a:moveTo>
                                <a:lnTo>
                                  <a:pt x="59948" y="494577"/>
                                </a:lnTo>
                                <a:lnTo>
                                  <a:pt x="0" y="0"/>
                                </a:lnTo>
                                <a:lnTo>
                                  <a:pt x="173583" y="0"/>
                                </a:lnTo>
                                <a:lnTo>
                                  <a:pt x="346271" y="0"/>
                                </a:lnTo>
                                <a:lnTo>
                                  <a:pt x="286322" y="494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4249940" y="2048207"/>
                            <a:ext cx="33655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0" h="58419">
                                <a:moveTo>
                                  <a:pt x="336435" y="51955"/>
                                </a:moveTo>
                                <a:lnTo>
                                  <a:pt x="294386" y="49276"/>
                                </a:lnTo>
                                <a:lnTo>
                                  <a:pt x="252323" y="47485"/>
                                </a:lnTo>
                                <a:lnTo>
                                  <a:pt x="231381" y="46443"/>
                                </a:lnTo>
                                <a:lnTo>
                                  <a:pt x="210273" y="45910"/>
                                </a:lnTo>
                                <a:lnTo>
                                  <a:pt x="168224" y="45694"/>
                                </a:lnTo>
                                <a:lnTo>
                                  <a:pt x="84112" y="47485"/>
                                </a:lnTo>
                                <a:lnTo>
                                  <a:pt x="42062" y="49047"/>
                                </a:lnTo>
                                <a:lnTo>
                                  <a:pt x="20942" y="50253"/>
                                </a:lnTo>
                                <a:lnTo>
                                  <a:pt x="0" y="51955"/>
                                </a:lnTo>
                                <a:lnTo>
                                  <a:pt x="20828" y="53670"/>
                                </a:lnTo>
                                <a:lnTo>
                                  <a:pt x="41719" y="54876"/>
                                </a:lnTo>
                                <a:lnTo>
                                  <a:pt x="84112" y="56438"/>
                                </a:lnTo>
                                <a:lnTo>
                                  <a:pt x="105054" y="57480"/>
                                </a:lnTo>
                                <a:lnTo>
                                  <a:pt x="126161" y="58013"/>
                                </a:lnTo>
                                <a:lnTo>
                                  <a:pt x="168224" y="58229"/>
                                </a:lnTo>
                                <a:lnTo>
                                  <a:pt x="252323" y="56438"/>
                                </a:lnTo>
                                <a:lnTo>
                                  <a:pt x="294386" y="54648"/>
                                </a:lnTo>
                                <a:lnTo>
                                  <a:pt x="325831" y="53009"/>
                                </a:lnTo>
                                <a:lnTo>
                                  <a:pt x="336435" y="51955"/>
                                </a:lnTo>
                                <a:close/>
                              </a:path>
                              <a:path w="336550" h="58419">
                                <a:moveTo>
                                  <a:pt x="336435" y="6261"/>
                                </a:moveTo>
                                <a:lnTo>
                                  <a:pt x="294386" y="3581"/>
                                </a:lnTo>
                                <a:lnTo>
                                  <a:pt x="252323" y="1790"/>
                                </a:lnTo>
                                <a:lnTo>
                                  <a:pt x="231381" y="749"/>
                                </a:lnTo>
                                <a:lnTo>
                                  <a:pt x="210273" y="215"/>
                                </a:lnTo>
                                <a:lnTo>
                                  <a:pt x="168224" y="0"/>
                                </a:lnTo>
                                <a:lnTo>
                                  <a:pt x="84112" y="1790"/>
                                </a:lnTo>
                                <a:lnTo>
                                  <a:pt x="42062" y="3352"/>
                                </a:lnTo>
                                <a:lnTo>
                                  <a:pt x="20942" y="4559"/>
                                </a:lnTo>
                                <a:lnTo>
                                  <a:pt x="0" y="6261"/>
                                </a:lnTo>
                                <a:lnTo>
                                  <a:pt x="20828" y="7975"/>
                                </a:lnTo>
                                <a:lnTo>
                                  <a:pt x="41719" y="9182"/>
                                </a:lnTo>
                                <a:lnTo>
                                  <a:pt x="84112" y="10744"/>
                                </a:lnTo>
                                <a:lnTo>
                                  <a:pt x="105054" y="11785"/>
                                </a:lnTo>
                                <a:lnTo>
                                  <a:pt x="126161" y="12319"/>
                                </a:lnTo>
                                <a:lnTo>
                                  <a:pt x="168224" y="12534"/>
                                </a:lnTo>
                                <a:lnTo>
                                  <a:pt x="252323" y="10744"/>
                                </a:lnTo>
                                <a:lnTo>
                                  <a:pt x="294386" y="8953"/>
                                </a:lnTo>
                                <a:lnTo>
                                  <a:pt x="325831" y="7315"/>
                                </a:lnTo>
                                <a:lnTo>
                                  <a:pt x="336435" y="6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5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-206.088852pt;width:418.95pt;height:202.4pt;mso-position-horizontal-relative:page;mso-position-vertical-relative:paragraph;z-index:15798784" id="docshapegroup322" coordorigin="0,-4122" coordsize="8379,4048">
                <v:rect style="position:absolute;left:0;top:-105;width:8379;height:30" id="docshape323" filled="true" fillcolor="#4d2678" stroked="false">
                  <v:fill type="solid"/>
                </v:rect>
                <v:shape style="position:absolute;left:3308;top:-4122;width:1288;height:953" id="docshape324" coordorigin="3308,-4122" coordsize="1288,953" path="m4478,-3169l3427,-3169,3381,-3179,3344,-3204,3318,-3241,3308,-3286,3308,-4003,3318,-4050,3343,-4087,3381,-4113,3427,-4122,4478,-4122,4524,-4112,4562,-4087,4587,-4049,4596,-4003,4596,-3288,4587,-3241,4561,-3204,4524,-3179,4478,-3169xe" filled="true" fillcolor="#8b4ea1" stroked="false">
                  <v:path arrowok="t"/>
                  <v:fill type="solid"/>
                </v:shape>
                <v:shape style="position:absolute;left:4203;top:-3183;width:213;height:180" type="#_x0000_t75" id="docshape325" stroked="false">
                  <v:imagedata r:id="rId35" o:title=""/>
                </v:shape>
                <v:shape style="position:absolute;left:3273;top:-2528;width:3736;height:2051" id="docshape326" coordorigin="3274,-2528" coordsize="3736,2051" path="m3924,-1869l3921,-1936,3912,-1974,3893,-2033,3867,-2106,3834,-2188,3796,-2272,3755,-2354,3713,-2427,3670,-2484,3628,-2522,3612,-2528,3596,-2527,3582,-2519,3572,-2506,3562,-2477,3559,-2434,3567,-2376,3591,-2302,3586,-2300,3569,-2293,3541,-2274,3501,-2240,3494,-2255,3478,-2291,3460,-2335,3448,-2375,3433,-2421,3405,-2474,3369,-2507,3329,-2489,3329,-2382,3322,-2383,3305,-2380,3287,-2362,3276,-2321,3274,-2253,3276,-2174,3282,-2103,3290,-2059,3307,-2020,3343,-1957,3401,-1886,3484,-1819,3498,-1808,3510,-1796,3520,-1782,3528,-1765,3553,-1693,3900,-1733,3905,-1753,3916,-1803,3924,-1869xm7010,-477l6851,-1370,6231,-1312,6314,-480,7010,-477xe" filled="true" fillcolor="#f5b98f" stroked="false">
                  <v:path arrowok="t"/>
                  <v:fill type="solid"/>
                </v:shape>
                <v:rect style="position:absolute;left:963;top:-493;width:6753;height:23" id="docshape327" filled="true" fillcolor="#280a05" stroked="false">
                  <v:fill type="solid"/>
                </v:rect>
                <v:shape style="position:absolute;left:3132;top:-3950;width:3854;height:3865" type="#_x0000_t75" id="docshape328" stroked="false">
                  <v:imagedata r:id="rId36" o:title=""/>
                </v:shape>
                <v:shape style="position:absolute;left:3350;top:-478;width:3030;height:393" id="docshape329" coordorigin="3351,-477" coordsize="3030,393" path="m5850,-85l3366,-85,3351,-194,5835,-194,6380,-477,6380,-325,5850,-85xe" filled="true" fillcolor="#8b4ea1" stroked="false">
                  <v:path arrowok="t"/>
                  <v:fill type="solid"/>
                </v:shape>
                <v:shape style="position:absolute;left:4239;top:-1094;width:347;height:348" type="#_x0000_t75" id="docshape330" stroked="false">
                  <v:imagedata r:id="rId37" o:title=""/>
                </v:shape>
                <v:shape style="position:absolute;left:4632;top:-2112;width:174;height:184" type="#_x0000_t75" id="docshape331" stroked="false">
                  <v:imagedata r:id="rId38" o:title=""/>
                </v:shape>
                <v:shape style="position:absolute;left:6074;top:-1800;width:904;height:750" id="docshape332" coordorigin="6074,-1799" coordsize="904,750" path="m6251,-1049l6225,-1052,6199,-1056,6174,-1063,6150,-1071,6126,-1081,6103,-1092,6080,-1105,6074,-1108,6076,-1114,6082,-1156,6088,-1197,6088,-1198,6092,-1239,6097,-1282,6101,-1324,6104,-1368,6107,-1412,6109,-1455,6113,-1541,6117,-1627,6120,-1713,6124,-1799,6124,-1756,6126,-1670,6126,-1627,6126,-1584,6126,-1541,6125,-1498,6124,-1455,6122,-1412,6120,-1369,6118,-1326,6115,-1283,6112,-1243,6112,-1241,6111,-1236,6108,-1198,6107,-1197,6102,-1154,6097,-1121,6091,-1121,6095,-1111,6109,-1111,6113,-1109,6135,-1098,6158,-1089,6181,-1081,6205,-1075,6229,-1071,6253,-1069,6342,-1069,6329,-1062,6303,-1054,6277,-1050,6251,-1049xm6872,-1240l6831,-1240,6848,-1242,6866,-1246,6883,-1252,6899,-1260,6914,-1271,6927,-1282,6939,-1296,6951,-1310,6961,-1325,6969,-1341,6977,-1358,6971,-1341,6962,-1324,6953,-1308,6942,-1293,6930,-1279,6917,-1266,6902,-1255,6886,-1246,6872,-1240xm6655,-1133l6584,-1133,6607,-1135,6629,-1140,6650,-1149,6669,-1162,6686,-1177,6701,-1195,6714,-1214,6725,-1234,6735,-1256,6738,-1262,6744,-1259,6760,-1252,6766,-1250,6746,-1250,6739,-1248,6744,-1246,6737,-1228,6726,-1206,6713,-1186,6697,-1166,6688,-1157,6679,-1149,6669,-1141,6658,-1135,6655,-1133xm6744,-1246l6739,-1248,6746,-1250,6745,-1246,6744,-1246xm6813,-1231l6794,-1233,6775,-1236,6757,-1241,6744,-1246,6746,-1250,6766,-1250,6777,-1247,6795,-1243,6813,-1241,6831,-1240,6872,-1240,6868,-1239,6851,-1234,6852,-1234,6832,-1232,6813,-1231xm6342,-1069l6253,-1069,6277,-1070,6301,-1074,6323,-1080,6345,-1090,6365,-1104,6381,-1120,6396,-1139,6410,-1159,6421,-1181,6425,-1191,6434,-1186,6452,-1174,6435,-1174,6422,-1170,6430,-1165,6423,-1151,6410,-1129,6393,-1108,6374,-1090,6353,-1074,6342,-1069xm6430,-1165l6422,-1170,6435,-1174,6430,-1165xm6584,-1115l6559,-1116,6535,-1120,6511,-1126,6488,-1134,6465,-1145,6444,-1156,6430,-1165,6435,-1174,6452,-1174,6453,-1173,6474,-1162,6495,-1153,6517,-1145,6539,-1138,6561,-1134,6560,-1134,6584,-1133,6655,-1133,6647,-1129,6635,-1124,6623,-1121,6623,-1121,6610,-1118,6584,-1115xm6095,-1111l6091,-1121,6096,-1118,6096,-1118,6095,-1111xm6096,-1118l6096,-1118,6091,-1121,6097,-1121,6096,-1118xm6109,-1111l6095,-1111,6096,-1118,6096,-1118,6109,-1111xe" filled="true" fillcolor="#ef7928" stroked="false">
                  <v:path arrowok="t"/>
                  <v:fill type="solid"/>
                </v:shape>
                <v:shape style="position:absolute;left:6185;top:-2256;width:277;height:169" type="#_x0000_t75" id="docshape333" stroked="false">
                  <v:imagedata r:id="rId39" o:title=""/>
                </v:shape>
                <v:shape style="position:absolute;left:5717;top:-1018;width:349;height:109" type="#_x0000_t75" id="docshape334" stroked="false">
                  <v:imagedata r:id="rId40" o:title=""/>
                </v:shape>
                <v:shape style="position:absolute;left:3329;top:-2383;width:463;height:489" type="#_x0000_t75" id="docshape335" stroked="false">
                  <v:imagedata r:id="rId41" o:title=""/>
                </v:shape>
                <v:shape style="position:absolute;left:670;top:-4003;width:3330;height:3170" type="#_x0000_t75" id="docshape336" stroked="false">
                  <v:imagedata r:id="rId42" o:title=""/>
                </v:shape>
                <v:shape style="position:absolute;left:7076;top:-845;width:398;height:551" id="docshape337" coordorigin="7076,-844" coordsize="398,551" path="m7156,-294l7132,-296,7110,-303,7092,-315,7076,-332,7124,-367,7141,-355,7168,-354,7241,-381,7300,-424,7354,-481,7396,-549,7415,-624,7402,-700,7384,-734,7365,-760,7343,-777,7320,-786,7270,-782,7224,-759,7190,-734,7178,-721,7135,-762,7154,-779,7198,-812,7260,-840,7331,-844,7369,-831,7403,-806,7432,-771,7457,-724,7474,-656,7470,-588,7449,-524,7415,-464,7371,-410,7322,-365,7271,-330,7210,-303,7183,-296,7156,-294xe" filled="true" fillcolor="#00453c" stroked="false">
                  <v:path arrowok="t"/>
                  <v:fill type="solid"/>
                </v:shape>
                <v:shape style="position:absolute;left:6684;top:-955;width:546;height:779" id="docshape338" coordorigin="6684,-954" coordsize="546,779" path="m7135,-175l6779,-175,6684,-954,6958,-954,7230,-954,7135,-175xe" filled="true" fillcolor="#006f5c" stroked="false">
                  <v:path arrowok="t"/>
                  <v:fill type="solid"/>
                </v:shape>
                <v:shape style="position:absolute;left:6692;top:-897;width:530;height:92" id="docshape339" coordorigin="6693,-896" coordsize="530,92" path="m7223,-814l7156,-819,7090,-821,7057,-823,7024,-824,6958,-824,6825,-821,6759,-819,6726,-817,6693,-814,6726,-812,6759,-810,6825,-807,6858,-806,6892,-805,6958,-805,7090,-807,7156,-810,7206,-813,7223,-814xm7223,-886l7156,-891,7090,-893,7057,-895,7024,-896,6958,-896,6825,-893,6759,-891,6726,-889,6693,-886,6726,-884,6759,-882,6825,-879,6858,-878,6892,-877,6958,-877,7090,-879,7156,-882,7206,-885,7223,-886xe" filled="true" fillcolor="#00453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28</w:t>
      </w:r>
    </w:p>
    <w:p>
      <w:pPr>
        <w:spacing w:after="0"/>
        <w:jc w:val="left"/>
        <w:rPr>
          <w:sz w:val="16"/>
        </w:rPr>
        <w:sectPr>
          <w:pgSz w:w="8390" w:h="11910"/>
          <w:pgMar w:top="900" w:bottom="280" w:left="0" w:right="0"/>
        </w:sectPr>
      </w:pPr>
    </w:p>
    <w:p>
      <w:pPr>
        <w:pStyle w:val="Heading3"/>
        <w:spacing w:line="292" w:lineRule="auto"/>
        <w:ind w:left="2473" w:right="739" w:hanging="91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97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362" name="Graphic 3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2" name="Graphic 362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586752" id="docshape340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color w:val="C2175B"/>
          <w:spacing w:val="-2"/>
          <w:w w:val="110"/>
        </w:rPr>
        <w:t>RESPONSABILIDADE </w:t>
      </w:r>
      <w:r>
        <w:rPr>
          <w:color w:val="C2175B"/>
          <w:w w:val="110"/>
        </w:rPr>
        <w:t>DAS CHEFIAS</w:t>
      </w:r>
    </w:p>
    <w:p>
      <w:pPr>
        <w:pStyle w:val="BodyText"/>
        <w:spacing w:line="218" w:lineRule="auto" w:before="201"/>
        <w:ind w:left="900" w:right="898"/>
        <w:jc w:val="both"/>
        <w:rPr>
          <w:rFonts w:ascii="Trebuchet MS" w:hAnsi="Trebuchet MS"/>
          <w:b/>
        </w:rPr>
      </w:pPr>
      <w:r>
        <w:rPr>
          <w:color w:val="4A138B"/>
          <w:w w:val="105"/>
        </w:rPr>
        <w:t>A</w:t>
      </w:r>
      <w:r>
        <w:rPr>
          <w:color w:val="4A138B"/>
          <w:w w:val="105"/>
        </w:rPr>
        <w:t> chefia</w:t>
      </w:r>
      <w:r>
        <w:rPr>
          <w:color w:val="4A138B"/>
          <w:w w:val="105"/>
        </w:rPr>
        <w:t> que</w:t>
      </w:r>
      <w:r>
        <w:rPr>
          <w:color w:val="4A138B"/>
          <w:w w:val="105"/>
        </w:rPr>
        <w:t> tiver</w:t>
      </w:r>
      <w:r>
        <w:rPr>
          <w:color w:val="4A138B"/>
          <w:w w:val="105"/>
        </w:rPr>
        <w:t> ciência</w:t>
      </w:r>
      <w:r>
        <w:rPr>
          <w:color w:val="4A138B"/>
          <w:w w:val="105"/>
        </w:rPr>
        <w:t> da</w:t>
      </w:r>
      <w:r>
        <w:rPr>
          <w:color w:val="4A138B"/>
          <w:w w:val="105"/>
        </w:rPr>
        <w:t> situação</w:t>
      </w:r>
      <w:r>
        <w:rPr>
          <w:color w:val="4A138B"/>
          <w:w w:val="105"/>
        </w:rPr>
        <w:t> de</w:t>
      </w:r>
      <w:r>
        <w:rPr>
          <w:color w:val="4A138B"/>
          <w:w w:val="105"/>
        </w:rPr>
        <w:t> </w:t>
      </w:r>
      <w:r>
        <w:rPr>
          <w:color w:val="4A138B"/>
          <w:w w:val="105"/>
        </w:rPr>
        <w:t>assédio sexual tem a </w:t>
      </w:r>
      <w:r>
        <w:rPr>
          <w:rFonts w:ascii="Trebuchet MS" w:hAnsi="Trebuchet MS"/>
          <w:b/>
          <w:color w:val="4A138B"/>
          <w:w w:val="105"/>
        </w:rPr>
        <w:t>obrigação </w:t>
      </w:r>
      <w:r>
        <w:rPr>
          <w:color w:val="4A138B"/>
          <w:w w:val="105"/>
        </w:rPr>
        <w:t>de formalizar denúncia, ainda que</w:t>
      </w:r>
      <w:r>
        <w:rPr>
          <w:color w:val="4A138B"/>
          <w:w w:val="105"/>
        </w:rPr>
        <w:t> sem</w:t>
      </w:r>
      <w:r>
        <w:rPr>
          <w:color w:val="4A138B"/>
          <w:w w:val="105"/>
        </w:rPr>
        <w:t> solicitação</w:t>
      </w:r>
      <w:r>
        <w:rPr>
          <w:color w:val="4A138B"/>
          <w:w w:val="105"/>
        </w:rPr>
        <w:t> da</w:t>
      </w:r>
      <w:r>
        <w:rPr>
          <w:color w:val="4A138B"/>
          <w:w w:val="105"/>
        </w:rPr>
        <w:t> vítima,</w:t>
      </w:r>
      <w:r>
        <w:rPr>
          <w:color w:val="4A138B"/>
          <w:w w:val="105"/>
        </w:rPr>
        <w:t> sob</w:t>
      </w:r>
      <w:r>
        <w:rPr>
          <w:color w:val="4A138B"/>
          <w:w w:val="105"/>
        </w:rPr>
        <w:t> pena</w:t>
      </w:r>
      <w:r>
        <w:rPr>
          <w:color w:val="4A138B"/>
          <w:w w:val="105"/>
        </w:rPr>
        <w:t> de responsabilização por omissão. A penalização para a autoridade que se omite diante do Assédio Sexual se encontra</w:t>
      </w:r>
      <w:r>
        <w:rPr>
          <w:color w:val="4A138B"/>
          <w:w w:val="105"/>
        </w:rPr>
        <w:t> no</w:t>
      </w:r>
      <w:r>
        <w:rPr>
          <w:color w:val="4A138B"/>
          <w:w w:val="105"/>
        </w:rPr>
        <w:t> </w:t>
      </w:r>
      <w:r>
        <w:rPr>
          <w:rFonts w:ascii="Trebuchet MS" w:hAnsi="Trebuchet MS"/>
          <w:b/>
          <w:color w:val="4A138B"/>
          <w:w w:val="105"/>
        </w:rPr>
        <w:t>Art.</w:t>
      </w:r>
      <w:r>
        <w:rPr>
          <w:rFonts w:ascii="Trebuchet MS" w:hAnsi="Trebuchet MS"/>
          <w:b/>
          <w:color w:val="4A138B"/>
          <w:w w:val="105"/>
        </w:rPr>
        <w:t> </w:t>
      </w:r>
      <w:r>
        <w:rPr>
          <w:rFonts w:ascii="Trebuchet MS" w:hAnsi="Trebuchet MS"/>
          <w:b/>
          <w:color w:val="4A138B"/>
        </w:rPr>
        <w:t>11, </w:t>
      </w:r>
      <w:r>
        <w:rPr>
          <w:rFonts w:ascii="Trebuchet MS" w:hAnsi="Trebuchet MS"/>
          <w:b/>
          <w:color w:val="4A138B"/>
          <w:w w:val="105"/>
        </w:rPr>
        <w:t>Parágrafo</w:t>
      </w:r>
      <w:r>
        <w:rPr>
          <w:rFonts w:ascii="Trebuchet MS" w:hAnsi="Trebuchet MS"/>
          <w:b/>
          <w:color w:val="4A138B"/>
          <w:w w:val="105"/>
        </w:rPr>
        <w:t> único,</w:t>
      </w:r>
      <w:r>
        <w:rPr>
          <w:rFonts w:ascii="Trebuchet MS" w:hAnsi="Trebuchet MS"/>
          <w:b/>
          <w:color w:val="4A138B"/>
          <w:w w:val="105"/>
        </w:rPr>
        <w:t> da</w:t>
      </w:r>
      <w:r>
        <w:rPr>
          <w:rFonts w:ascii="Trebuchet MS" w:hAnsi="Trebuchet MS"/>
          <w:b/>
          <w:color w:val="4A138B"/>
          <w:w w:val="105"/>
        </w:rPr>
        <w:t> Lei</w:t>
      </w:r>
      <w:r>
        <w:rPr>
          <w:rFonts w:ascii="Trebuchet MS" w:hAnsi="Trebuchet MS"/>
          <w:b/>
          <w:color w:val="4A138B"/>
          <w:w w:val="105"/>
        </w:rPr>
        <w:t> nº </w:t>
      </w:r>
      <w:r>
        <w:rPr>
          <w:rFonts w:ascii="Trebuchet MS" w:hAnsi="Trebuchet MS"/>
          <w:b/>
          <w:color w:val="4A138B"/>
          <w:spacing w:val="-2"/>
          <w:w w:val="105"/>
        </w:rPr>
        <w:t>16.488/2016:</w:t>
      </w:r>
    </w:p>
    <w:p>
      <w:pPr>
        <w:pStyle w:val="BodyText"/>
        <w:spacing w:before="131"/>
        <w:rPr>
          <w:rFonts w:ascii="Trebuchet MS"/>
          <w:b/>
          <w:sz w:val="20"/>
        </w:rPr>
      </w:pPr>
    </w:p>
    <w:p>
      <w:pPr>
        <w:spacing w:line="283" w:lineRule="auto" w:before="0"/>
        <w:ind w:left="1454" w:right="1452" w:firstLine="0"/>
        <w:jc w:val="both"/>
        <w:rPr>
          <w:rFonts w:ascii="Verdana" w:hAnsi="Verdana"/>
          <w:i/>
          <w:sz w:val="20"/>
        </w:rPr>
      </w:pPr>
      <w:r>
        <w:rPr>
          <w:rFonts w:ascii="Verdana" w:hAnsi="Verdana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730752">
                <wp:simplePos x="0" y="0"/>
                <wp:positionH relativeFrom="page">
                  <wp:posOffset>801406</wp:posOffset>
                </wp:positionH>
                <wp:positionV relativeFrom="paragraph">
                  <wp:posOffset>158329</wp:posOffset>
                </wp:positionV>
                <wp:extent cx="1267460" cy="626110"/>
                <wp:effectExtent l="0" t="0" r="0" b="0"/>
                <wp:wrapNone/>
                <wp:docPr id="363" name="Graphic 3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3" name="Graphic 363"/>
                      <wps:cNvSpPr/>
                      <wps:spPr>
                        <a:xfrm>
                          <a:off x="0" y="0"/>
                          <a:ext cx="1267460" cy="626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7460" h="626110">
                              <a:moveTo>
                                <a:pt x="0" y="0"/>
                              </a:moveTo>
                              <a:lnTo>
                                <a:pt x="0" y="503301"/>
                              </a:lnTo>
                              <a:lnTo>
                                <a:pt x="9638" y="551043"/>
                              </a:lnTo>
                              <a:lnTo>
                                <a:pt x="35924" y="590029"/>
                              </a:lnTo>
                              <a:lnTo>
                                <a:pt x="74910" y="616315"/>
                              </a:lnTo>
                              <a:lnTo>
                                <a:pt x="122653" y="625954"/>
                              </a:lnTo>
                              <a:lnTo>
                                <a:pt x="1267180" y="625954"/>
                              </a:lnTo>
                            </a:path>
                          </a:pathLst>
                        </a:custGeom>
                        <a:ln w="20442">
                          <a:solidFill>
                            <a:srgbClr val="C2175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10289pt;margin-top:12.466885pt;width:99.8pt;height:49.3pt;mso-position-horizontal-relative:page;mso-position-vertical-relative:paragraph;z-index:-16585728" id="docshape341" coordorigin="1262,249" coordsize="1996,986" path="m1262,249l1262,1042,1277,1117,1319,1179,1380,1220,1455,1235,3258,1235e" filled="false" stroked="true" strokeweight="1.609619pt" strokecolor="#c2175b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Verdana" w:hAnsi="Verdana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731264">
                <wp:simplePos x="0" y="0"/>
                <wp:positionH relativeFrom="page">
                  <wp:posOffset>3255886</wp:posOffset>
                </wp:positionH>
                <wp:positionV relativeFrom="paragraph">
                  <wp:posOffset>-50646</wp:posOffset>
                </wp:positionV>
                <wp:extent cx="1267460" cy="626110"/>
                <wp:effectExtent l="0" t="0" r="0" b="0"/>
                <wp:wrapNone/>
                <wp:docPr id="364" name="Graphic 3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4" name="Graphic 364"/>
                      <wps:cNvSpPr/>
                      <wps:spPr>
                        <a:xfrm>
                          <a:off x="0" y="0"/>
                          <a:ext cx="1267460" cy="626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7460" h="626110">
                              <a:moveTo>
                                <a:pt x="0" y="0"/>
                              </a:moveTo>
                              <a:lnTo>
                                <a:pt x="1144527" y="0"/>
                              </a:lnTo>
                              <a:lnTo>
                                <a:pt x="1192269" y="9638"/>
                              </a:lnTo>
                              <a:lnTo>
                                <a:pt x="1231256" y="35924"/>
                              </a:lnTo>
                              <a:lnTo>
                                <a:pt x="1257542" y="74910"/>
                              </a:lnTo>
                              <a:lnTo>
                                <a:pt x="1267180" y="122653"/>
                              </a:lnTo>
                              <a:lnTo>
                                <a:pt x="1267180" y="625954"/>
                              </a:lnTo>
                            </a:path>
                          </a:pathLst>
                        </a:custGeom>
                        <a:ln w="20442">
                          <a:solidFill>
                            <a:srgbClr val="C2175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6.369049pt;margin-top:-3.987929pt;width:99.8pt;height:49.3pt;mso-position-horizontal-relative:page;mso-position-vertical-relative:paragraph;z-index:-16585216" id="docshape342" coordorigin="5127,-80" coordsize="1996,986" path="m5127,-80l6930,-80,7005,-65,7066,-23,7108,38,7123,113,7123,906e" filled="false" stroked="true" strokeweight="1.609619pt" strokecolor="#c2175b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Verdana" w:hAnsi="Verdana"/>
          <w:i/>
          <w:color w:val="240946"/>
          <w:w w:val="105"/>
          <w:sz w:val="20"/>
        </w:rPr>
        <w:t>“A omissão da autoridade que tiver conhecimento de conduta que configure assédio sexual e deixar de adotar providências cabíveis será considerada infração funcional”.</w:t>
      </w:r>
    </w:p>
    <w:p>
      <w:pPr>
        <w:pStyle w:val="BodyText"/>
        <w:spacing w:before="180"/>
        <w:rPr>
          <w:rFonts w:ascii="Verdana"/>
          <w:i/>
        </w:rPr>
      </w:pPr>
    </w:p>
    <w:p>
      <w:pPr>
        <w:spacing w:line="213" w:lineRule="auto" w:before="0"/>
        <w:ind w:left="900" w:right="898" w:firstLine="0"/>
        <w:jc w:val="both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99808">
                <wp:simplePos x="0" y="0"/>
                <wp:positionH relativeFrom="page">
                  <wp:posOffset>0</wp:posOffset>
                </wp:positionH>
                <wp:positionV relativeFrom="paragraph">
                  <wp:posOffset>1150429</wp:posOffset>
                </wp:positionV>
                <wp:extent cx="5324475" cy="1826895"/>
                <wp:effectExtent l="0" t="0" r="0" b="0"/>
                <wp:wrapNone/>
                <wp:docPr id="365" name="Group 3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5" name="Group 365"/>
                      <wpg:cNvGrpSpPr/>
                      <wpg:grpSpPr>
                        <a:xfrm>
                          <a:off x="0" y="0"/>
                          <a:ext cx="5324475" cy="1826895"/>
                          <a:chExt cx="5324475" cy="1826895"/>
                        </a:xfrm>
                      </wpg:grpSpPr>
                      <wps:wsp>
                        <wps:cNvPr id="366" name="Graphic 366"/>
                        <wps:cNvSpPr/>
                        <wps:spPr>
                          <a:xfrm>
                            <a:off x="0" y="1807660"/>
                            <a:ext cx="53244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19050">
                                <a:moveTo>
                                  <a:pt x="0" y="19037"/>
                                </a:moveTo>
                                <a:lnTo>
                                  <a:pt x="0" y="0"/>
                                </a:lnTo>
                                <a:lnTo>
                                  <a:pt x="5324475" y="0"/>
                                </a:lnTo>
                                <a:lnTo>
                                  <a:pt x="5324475" y="19037"/>
                                </a:lnTo>
                                <a:lnTo>
                                  <a:pt x="0" y="190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13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7" name="Image 36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9318" y="0"/>
                            <a:ext cx="2085937" cy="18042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90.584961pt;width:419.25pt;height:143.85pt;mso-position-horizontal-relative:page;mso-position-vertical-relative:paragraph;z-index:15799808" id="docshapegroup343" coordorigin="0,1812" coordsize="8385,2877">
                <v:rect style="position:absolute;left:0;top:4658;width:8385;height:30" id="docshape344" filled="true" fillcolor="#4a138b" stroked="false">
                  <v:fill type="solid"/>
                </v:rect>
                <v:shape style="position:absolute;left:2550;top:1811;width:3285;height:2842" type="#_x0000_t75" id="docshape345" stroked="false">
                  <v:imagedata r:id="rId43" o:title=""/>
                </v:shape>
                <w10:wrap type="none"/>
              </v:group>
            </w:pict>
          </mc:Fallback>
        </mc:AlternateContent>
      </w:r>
      <w:r>
        <w:rPr>
          <w:color w:val="4A138B"/>
          <w:w w:val="110"/>
          <w:sz w:val="24"/>
        </w:rPr>
        <w:t>Os</w:t>
      </w:r>
      <w:r>
        <w:rPr>
          <w:color w:val="4A138B"/>
          <w:w w:val="110"/>
          <w:sz w:val="24"/>
        </w:rPr>
        <w:t> </w:t>
      </w:r>
      <w:r>
        <w:rPr>
          <w:rFonts w:ascii="Trebuchet MS" w:hAnsi="Trebuchet MS"/>
          <w:b/>
          <w:color w:val="4A138B"/>
          <w:w w:val="110"/>
          <w:sz w:val="24"/>
        </w:rPr>
        <w:t>chefes</w:t>
      </w:r>
      <w:r>
        <w:rPr>
          <w:rFonts w:ascii="Trebuchet MS" w:hAnsi="Trebuchet MS"/>
          <w:b/>
          <w:color w:val="4A138B"/>
          <w:w w:val="110"/>
          <w:sz w:val="24"/>
        </w:rPr>
        <w:t> imediatos,</w:t>
      </w:r>
      <w:r>
        <w:rPr>
          <w:rFonts w:ascii="Trebuchet MS" w:hAnsi="Trebuchet MS"/>
          <w:b/>
          <w:color w:val="4A138B"/>
          <w:w w:val="110"/>
          <w:sz w:val="24"/>
        </w:rPr>
        <w:t> superiores</w:t>
      </w:r>
      <w:r>
        <w:rPr>
          <w:rFonts w:ascii="Trebuchet MS" w:hAnsi="Trebuchet MS"/>
          <w:b/>
          <w:color w:val="4A138B"/>
          <w:w w:val="110"/>
          <w:sz w:val="24"/>
        </w:rPr>
        <w:t> hierárquicos</w:t>
      </w:r>
      <w:r>
        <w:rPr>
          <w:rFonts w:ascii="Trebuchet MS" w:hAnsi="Trebuchet MS"/>
          <w:b/>
          <w:color w:val="4A138B"/>
          <w:w w:val="110"/>
          <w:sz w:val="24"/>
        </w:rPr>
        <w:t> </w:t>
      </w:r>
      <w:r>
        <w:rPr>
          <w:rFonts w:ascii="Trebuchet MS" w:hAnsi="Trebuchet MS"/>
          <w:b/>
          <w:color w:val="4A138B"/>
          <w:w w:val="110"/>
          <w:sz w:val="24"/>
        </w:rPr>
        <w:t>ou membros de comissões</w:t>
      </w:r>
      <w:r>
        <w:rPr>
          <w:rFonts w:ascii="Trebuchet MS" w:hAnsi="Trebuchet MS"/>
          <w:b/>
          <w:color w:val="4A138B"/>
          <w:w w:val="110"/>
          <w:sz w:val="24"/>
        </w:rPr>
        <w:t> </w:t>
      </w:r>
      <w:r>
        <w:rPr>
          <w:color w:val="4A138B"/>
          <w:w w:val="110"/>
          <w:sz w:val="24"/>
        </w:rPr>
        <w:t>que</w:t>
      </w:r>
      <w:r>
        <w:rPr>
          <w:color w:val="4A138B"/>
          <w:w w:val="110"/>
          <w:sz w:val="24"/>
        </w:rPr>
        <w:t> ignoram</w:t>
      </w:r>
      <w:r>
        <w:rPr>
          <w:color w:val="4A138B"/>
          <w:w w:val="110"/>
          <w:sz w:val="24"/>
        </w:rPr>
        <w:t> denúncias</w:t>
      </w:r>
      <w:r>
        <w:rPr>
          <w:color w:val="4A138B"/>
          <w:w w:val="110"/>
          <w:sz w:val="24"/>
        </w:rPr>
        <w:t> ou retardam providências </w:t>
      </w:r>
      <w:r>
        <w:rPr>
          <w:rFonts w:ascii="Trebuchet MS" w:hAnsi="Trebuchet MS"/>
          <w:b/>
          <w:color w:val="4A138B"/>
          <w:w w:val="110"/>
          <w:sz w:val="24"/>
        </w:rPr>
        <w:t>podem ser responsabilizados </w:t>
      </w:r>
      <w:r>
        <w:rPr>
          <w:color w:val="4A138B"/>
          <w:sz w:val="24"/>
        </w:rPr>
        <w:t>por omissão grave, o que reforça o dever institucional </w:t>
      </w:r>
      <w:r>
        <w:rPr>
          <w:color w:val="4A138B"/>
          <w:w w:val="110"/>
          <w:sz w:val="24"/>
        </w:rPr>
        <w:t>de</w:t>
      </w:r>
      <w:r>
        <w:rPr>
          <w:color w:val="4A138B"/>
          <w:spacing w:val="-21"/>
          <w:w w:val="110"/>
          <w:sz w:val="24"/>
        </w:rPr>
        <w:t> </w:t>
      </w:r>
      <w:r>
        <w:rPr>
          <w:color w:val="4A138B"/>
          <w:w w:val="110"/>
          <w:sz w:val="24"/>
        </w:rPr>
        <w:t>agir</w:t>
      </w:r>
      <w:r>
        <w:rPr>
          <w:color w:val="4A138B"/>
          <w:spacing w:val="-21"/>
          <w:w w:val="110"/>
          <w:sz w:val="24"/>
        </w:rPr>
        <w:t> </w:t>
      </w:r>
      <w:r>
        <w:rPr>
          <w:color w:val="4A138B"/>
          <w:w w:val="110"/>
          <w:sz w:val="24"/>
        </w:rPr>
        <w:t>com</w:t>
      </w:r>
      <w:r>
        <w:rPr>
          <w:color w:val="4A138B"/>
          <w:spacing w:val="-21"/>
          <w:w w:val="110"/>
          <w:sz w:val="24"/>
        </w:rPr>
        <w:t> </w:t>
      </w:r>
      <w:r>
        <w:rPr>
          <w:color w:val="4A138B"/>
          <w:w w:val="110"/>
          <w:sz w:val="24"/>
        </w:rPr>
        <w:t>seriedade,</w:t>
      </w:r>
      <w:r>
        <w:rPr>
          <w:color w:val="4A138B"/>
          <w:spacing w:val="-21"/>
          <w:w w:val="110"/>
          <w:sz w:val="24"/>
        </w:rPr>
        <w:t> </w:t>
      </w:r>
      <w:r>
        <w:rPr>
          <w:color w:val="4A138B"/>
          <w:w w:val="110"/>
          <w:sz w:val="24"/>
        </w:rPr>
        <w:t>celeridade</w:t>
      </w:r>
      <w:r>
        <w:rPr>
          <w:color w:val="4A138B"/>
          <w:spacing w:val="-21"/>
          <w:w w:val="110"/>
          <w:sz w:val="24"/>
        </w:rPr>
        <w:t> </w:t>
      </w:r>
      <w:r>
        <w:rPr>
          <w:color w:val="4A138B"/>
          <w:w w:val="110"/>
          <w:sz w:val="24"/>
        </w:rPr>
        <w:t>e</w:t>
      </w:r>
      <w:r>
        <w:rPr>
          <w:color w:val="4A138B"/>
          <w:spacing w:val="-21"/>
          <w:w w:val="110"/>
          <w:sz w:val="24"/>
        </w:rPr>
        <w:t> </w:t>
      </w:r>
      <w:r>
        <w:rPr>
          <w:color w:val="4A138B"/>
          <w:w w:val="110"/>
          <w:sz w:val="24"/>
        </w:rPr>
        <w:t>imparcialidade.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38"/>
        <w:rPr>
          <w:sz w:val="16"/>
        </w:rPr>
      </w:pPr>
    </w:p>
    <w:p>
      <w:pPr>
        <w:spacing w:before="0"/>
        <w:ind w:left="2703" w:right="0" w:firstLine="0"/>
        <w:jc w:val="left"/>
        <w:rPr>
          <w:sz w:val="16"/>
        </w:rPr>
      </w:pPr>
      <w:r>
        <w:rPr>
          <w:color w:val="4A138B"/>
          <w:spacing w:val="-2"/>
          <w:sz w:val="16"/>
        </w:rPr>
        <w:t>ASSÉDIO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2"/>
          <w:sz w:val="16"/>
        </w:rPr>
        <w:t>SEXUAL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2"/>
          <w:sz w:val="16"/>
        </w:rPr>
        <w:t>NA</w:t>
      </w:r>
      <w:r>
        <w:rPr>
          <w:color w:val="4A138B"/>
          <w:spacing w:val="-9"/>
          <w:sz w:val="16"/>
        </w:rPr>
        <w:t> </w:t>
      </w:r>
      <w:r>
        <w:rPr>
          <w:color w:val="4A138B"/>
          <w:spacing w:val="-2"/>
          <w:sz w:val="16"/>
        </w:rPr>
        <w:t>ADMINISTRAÇÃO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2"/>
          <w:sz w:val="16"/>
        </w:rPr>
        <w:t>PÚBLICA: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2"/>
          <w:sz w:val="16"/>
        </w:rPr>
        <w:t>COMO</w:t>
      </w:r>
      <w:r>
        <w:rPr>
          <w:color w:val="4A138B"/>
          <w:spacing w:val="-9"/>
          <w:sz w:val="16"/>
        </w:rPr>
        <w:t> </w:t>
      </w:r>
      <w:r>
        <w:rPr>
          <w:color w:val="4A138B"/>
          <w:spacing w:val="-2"/>
          <w:sz w:val="16"/>
        </w:rPr>
        <w:t>DENUNCIAR?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2"/>
          <w:sz w:val="16"/>
        </w:rPr>
        <w:t>|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5"/>
          <w:sz w:val="16"/>
        </w:rPr>
        <w:t>29</w:t>
      </w:r>
    </w:p>
    <w:p>
      <w:pPr>
        <w:spacing w:after="0"/>
        <w:jc w:val="left"/>
        <w:rPr>
          <w:sz w:val="16"/>
        </w:rPr>
        <w:sectPr>
          <w:pgSz w:w="8390" w:h="11910"/>
          <w:pgMar w:top="560" w:bottom="0" w:left="0" w:right="0"/>
        </w:sectPr>
      </w:pPr>
    </w:p>
    <w:p>
      <w:pPr>
        <w:pStyle w:val="Heading3"/>
        <w:spacing w:line="256" w:lineRule="auto" w:before="138"/>
        <w:ind w:left="1577" w:firstLine="42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328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368" name="Graphic 3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8" name="Graphic 368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583680" id="docshape346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color w:val="C2175B"/>
          <w:w w:val="110"/>
        </w:rPr>
        <w:t>ASSÉDIO SEXUAL CONFIGURA CRIME?</w:t>
      </w:r>
    </w:p>
    <w:p>
      <w:pPr>
        <w:pStyle w:val="BodyText"/>
        <w:spacing w:before="163"/>
        <w:rPr>
          <w:rFonts w:ascii="Trebuchet MS"/>
          <w:b/>
        </w:rPr>
      </w:pPr>
    </w:p>
    <w:p>
      <w:pPr>
        <w:pStyle w:val="BodyText"/>
        <w:spacing w:line="213" w:lineRule="auto"/>
        <w:ind w:left="838" w:right="836"/>
        <w:jc w:val="both"/>
      </w:pPr>
      <w:r>
        <w:rPr>
          <w:color w:val="4A138B"/>
          <w:w w:val="105"/>
        </w:rPr>
        <w:t>Assédio</w:t>
      </w:r>
      <w:r>
        <w:rPr>
          <w:color w:val="4A138B"/>
          <w:w w:val="105"/>
        </w:rPr>
        <w:t> sexual</w:t>
      </w:r>
      <w:r>
        <w:rPr>
          <w:color w:val="4A138B"/>
          <w:w w:val="105"/>
        </w:rPr>
        <w:t> </w:t>
      </w:r>
      <w:r>
        <w:rPr>
          <w:rFonts w:ascii="Trebuchet MS" w:hAnsi="Trebuchet MS"/>
          <w:b/>
          <w:color w:val="4A138B"/>
          <w:w w:val="105"/>
        </w:rPr>
        <w:t>por</w:t>
      </w:r>
      <w:r>
        <w:rPr>
          <w:rFonts w:ascii="Trebuchet MS" w:hAnsi="Trebuchet MS"/>
          <w:b/>
          <w:color w:val="4A138B"/>
          <w:w w:val="105"/>
        </w:rPr>
        <w:t> chantagem</w:t>
      </w:r>
      <w:r>
        <w:rPr>
          <w:color w:val="4A138B"/>
          <w:w w:val="105"/>
        </w:rPr>
        <w:t>,</w:t>
      </w:r>
      <w:r>
        <w:rPr>
          <w:color w:val="4A138B"/>
          <w:w w:val="105"/>
        </w:rPr>
        <w:t> para</w:t>
      </w:r>
      <w:r>
        <w:rPr>
          <w:color w:val="4A138B"/>
          <w:w w:val="105"/>
        </w:rPr>
        <w:t> ser</w:t>
      </w:r>
      <w:r>
        <w:rPr>
          <w:color w:val="4A138B"/>
          <w:w w:val="105"/>
        </w:rPr>
        <w:t> </w:t>
      </w:r>
      <w:r>
        <w:rPr>
          <w:color w:val="4A138B"/>
          <w:w w:val="105"/>
        </w:rPr>
        <w:t>investigado como</w:t>
      </w:r>
      <w:r>
        <w:rPr>
          <w:color w:val="4A138B"/>
          <w:w w:val="105"/>
        </w:rPr>
        <w:t> crime,</w:t>
      </w:r>
      <w:r>
        <w:rPr>
          <w:color w:val="4A138B"/>
          <w:w w:val="105"/>
        </w:rPr>
        <w:t> deve</w:t>
      </w:r>
      <w:r>
        <w:rPr>
          <w:color w:val="4A138B"/>
          <w:w w:val="105"/>
        </w:rPr>
        <w:t> ser</w:t>
      </w:r>
      <w:r>
        <w:rPr>
          <w:color w:val="4A138B"/>
          <w:w w:val="105"/>
        </w:rPr>
        <w:t> denunciado</w:t>
      </w:r>
      <w:r>
        <w:rPr>
          <w:color w:val="4A138B"/>
          <w:w w:val="105"/>
        </w:rPr>
        <w:t> na</w:t>
      </w:r>
      <w:r>
        <w:rPr>
          <w:color w:val="4A138B"/>
          <w:w w:val="105"/>
        </w:rPr>
        <w:t> Delegacia</w:t>
      </w:r>
      <w:r>
        <w:rPr>
          <w:color w:val="4A138B"/>
          <w:w w:val="105"/>
        </w:rPr>
        <w:t> de </w:t>
      </w:r>
      <w:r>
        <w:rPr>
          <w:color w:val="4A138B"/>
          <w:spacing w:val="-2"/>
          <w:w w:val="105"/>
        </w:rPr>
        <w:t>Polícia.</w:t>
      </w:r>
    </w:p>
    <w:p>
      <w:pPr>
        <w:pStyle w:val="BodyText"/>
        <w:spacing w:line="213" w:lineRule="auto" w:before="334"/>
        <w:ind w:left="838" w:right="836"/>
        <w:jc w:val="both"/>
      </w:pPr>
      <w:r>
        <w:rPr>
          <w:color w:val="4A138B"/>
          <w:w w:val="105"/>
        </w:rPr>
        <w:t>O registro do Boletim de Ocorrência em Delegacia </w:t>
      </w:r>
      <w:r>
        <w:rPr>
          <w:color w:val="4A138B"/>
          <w:w w:val="105"/>
        </w:rPr>
        <w:t>de Polícia</w:t>
      </w:r>
      <w:r>
        <w:rPr>
          <w:color w:val="4A138B"/>
          <w:w w:val="105"/>
        </w:rPr>
        <w:t> não</w:t>
      </w:r>
      <w:r>
        <w:rPr>
          <w:color w:val="4A138B"/>
          <w:w w:val="105"/>
        </w:rPr>
        <w:t> é</w:t>
      </w:r>
      <w:r>
        <w:rPr>
          <w:color w:val="4A138B"/>
          <w:w w:val="105"/>
        </w:rPr>
        <w:t> necessário</w:t>
      </w:r>
      <w:r>
        <w:rPr>
          <w:color w:val="4A138B"/>
          <w:w w:val="105"/>
        </w:rPr>
        <w:t> para</w:t>
      </w:r>
      <w:r>
        <w:rPr>
          <w:color w:val="4A138B"/>
          <w:w w:val="105"/>
        </w:rPr>
        <w:t> que</w:t>
      </w:r>
      <w:r>
        <w:rPr>
          <w:color w:val="4A138B"/>
          <w:w w:val="105"/>
        </w:rPr>
        <w:t> o</w:t>
      </w:r>
      <w:r>
        <w:rPr>
          <w:color w:val="4A138B"/>
          <w:w w:val="105"/>
        </w:rPr>
        <w:t> assédio</w:t>
      </w:r>
      <w:r>
        <w:rPr>
          <w:color w:val="4A138B"/>
          <w:w w:val="105"/>
        </w:rPr>
        <w:t> seja investigado pela Prefeitura.</w:t>
      </w:r>
    </w:p>
    <w:p>
      <w:pPr>
        <w:pStyle w:val="BodyText"/>
        <w:spacing w:before="19"/>
        <w:rPr>
          <w:sz w:val="28"/>
        </w:rPr>
      </w:pPr>
    </w:p>
    <w:p>
      <w:pPr>
        <w:spacing w:line="288" w:lineRule="auto" w:before="0"/>
        <w:ind w:left="2245" w:right="944" w:firstLine="0"/>
        <w:jc w:val="both"/>
        <w:rPr>
          <w:rFonts w:ascii="Trebuchet MS" w:hAnsi="Trebuchet MS"/>
          <w:b/>
          <w:i/>
          <w:sz w:val="28"/>
        </w:rPr>
      </w:pPr>
      <w:r>
        <w:rPr>
          <w:rFonts w:ascii="Trebuchet MS" w:hAnsi="Trebuchet MS"/>
          <w:b/>
          <w:i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803392">
                <wp:simplePos x="0" y="0"/>
                <wp:positionH relativeFrom="page">
                  <wp:posOffset>600818</wp:posOffset>
                </wp:positionH>
                <wp:positionV relativeFrom="paragraph">
                  <wp:posOffset>39867</wp:posOffset>
                </wp:positionV>
                <wp:extent cx="579120" cy="579120"/>
                <wp:effectExtent l="0" t="0" r="0" b="0"/>
                <wp:wrapNone/>
                <wp:docPr id="369" name="Graphic 3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9" name="Graphic 369"/>
                      <wps:cNvSpPr/>
                      <wps:spPr>
                        <a:xfrm>
                          <a:off x="0" y="0"/>
                          <a:ext cx="579120" cy="579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" h="579120">
                              <a:moveTo>
                                <a:pt x="289279" y="578558"/>
                              </a:moveTo>
                              <a:lnTo>
                                <a:pt x="242356" y="574772"/>
                              </a:lnTo>
                              <a:lnTo>
                                <a:pt x="197845" y="563810"/>
                              </a:lnTo>
                              <a:lnTo>
                                <a:pt x="156339" y="546269"/>
                              </a:lnTo>
                              <a:lnTo>
                                <a:pt x="118435" y="522743"/>
                              </a:lnTo>
                              <a:lnTo>
                                <a:pt x="84728" y="493829"/>
                              </a:lnTo>
                              <a:lnTo>
                                <a:pt x="55814" y="460123"/>
                              </a:lnTo>
                              <a:lnTo>
                                <a:pt x="32289" y="422219"/>
                              </a:lnTo>
                              <a:lnTo>
                                <a:pt x="14747" y="380713"/>
                              </a:lnTo>
                              <a:lnTo>
                                <a:pt x="3786" y="336201"/>
                              </a:lnTo>
                              <a:lnTo>
                                <a:pt x="0" y="289279"/>
                              </a:lnTo>
                              <a:lnTo>
                                <a:pt x="3786" y="242356"/>
                              </a:lnTo>
                              <a:lnTo>
                                <a:pt x="14747" y="197845"/>
                              </a:lnTo>
                              <a:lnTo>
                                <a:pt x="32289" y="156339"/>
                              </a:lnTo>
                              <a:lnTo>
                                <a:pt x="55814" y="118435"/>
                              </a:lnTo>
                              <a:lnTo>
                                <a:pt x="84728" y="84728"/>
                              </a:lnTo>
                              <a:lnTo>
                                <a:pt x="118435" y="55814"/>
                              </a:lnTo>
                              <a:lnTo>
                                <a:pt x="156339" y="32289"/>
                              </a:lnTo>
                              <a:lnTo>
                                <a:pt x="197845" y="14747"/>
                              </a:lnTo>
                              <a:lnTo>
                                <a:pt x="242356" y="3786"/>
                              </a:lnTo>
                              <a:lnTo>
                                <a:pt x="289279" y="0"/>
                              </a:lnTo>
                              <a:lnTo>
                                <a:pt x="336201" y="3786"/>
                              </a:lnTo>
                              <a:lnTo>
                                <a:pt x="380713" y="14747"/>
                              </a:lnTo>
                              <a:lnTo>
                                <a:pt x="422219" y="32289"/>
                              </a:lnTo>
                              <a:lnTo>
                                <a:pt x="460123" y="55814"/>
                              </a:lnTo>
                              <a:lnTo>
                                <a:pt x="493829" y="84728"/>
                              </a:lnTo>
                              <a:lnTo>
                                <a:pt x="511921" y="105818"/>
                              </a:lnTo>
                              <a:lnTo>
                                <a:pt x="289279" y="105818"/>
                              </a:lnTo>
                              <a:lnTo>
                                <a:pt x="269234" y="109866"/>
                              </a:lnTo>
                              <a:lnTo>
                                <a:pt x="252858" y="120905"/>
                              </a:lnTo>
                              <a:lnTo>
                                <a:pt x="241815" y="137280"/>
                              </a:lnTo>
                              <a:lnTo>
                                <a:pt x="237764" y="157333"/>
                              </a:lnTo>
                              <a:lnTo>
                                <a:pt x="241813" y="177379"/>
                              </a:lnTo>
                              <a:lnTo>
                                <a:pt x="252856" y="193750"/>
                              </a:lnTo>
                              <a:lnTo>
                                <a:pt x="269231" y="204788"/>
                              </a:lnTo>
                              <a:lnTo>
                                <a:pt x="289279" y="208836"/>
                              </a:lnTo>
                              <a:lnTo>
                                <a:pt x="566517" y="208836"/>
                              </a:lnTo>
                              <a:lnTo>
                                <a:pt x="571831" y="230416"/>
                              </a:lnTo>
                              <a:lnTo>
                                <a:pt x="246894" y="230416"/>
                              </a:lnTo>
                              <a:lnTo>
                                <a:pt x="240587" y="233575"/>
                              </a:lnTo>
                              <a:lnTo>
                                <a:pt x="240587" y="448429"/>
                              </a:lnTo>
                              <a:lnTo>
                                <a:pt x="246882" y="451911"/>
                              </a:lnTo>
                              <a:lnTo>
                                <a:pt x="527840" y="451911"/>
                              </a:lnTo>
                              <a:lnTo>
                                <a:pt x="522743" y="460123"/>
                              </a:lnTo>
                              <a:lnTo>
                                <a:pt x="493829" y="493829"/>
                              </a:lnTo>
                              <a:lnTo>
                                <a:pt x="460123" y="522743"/>
                              </a:lnTo>
                              <a:lnTo>
                                <a:pt x="422219" y="546269"/>
                              </a:lnTo>
                              <a:lnTo>
                                <a:pt x="380713" y="563810"/>
                              </a:lnTo>
                              <a:lnTo>
                                <a:pt x="336201" y="574772"/>
                              </a:lnTo>
                              <a:lnTo>
                                <a:pt x="289279" y="578558"/>
                              </a:lnTo>
                              <a:close/>
                            </a:path>
                            <a:path w="579120" h="579120">
                              <a:moveTo>
                                <a:pt x="566517" y="208836"/>
                              </a:moveTo>
                              <a:lnTo>
                                <a:pt x="289279" y="208836"/>
                              </a:lnTo>
                              <a:lnTo>
                                <a:pt x="309334" y="204788"/>
                              </a:lnTo>
                              <a:lnTo>
                                <a:pt x="325709" y="193750"/>
                              </a:lnTo>
                              <a:lnTo>
                                <a:pt x="336747" y="177379"/>
                              </a:lnTo>
                              <a:lnTo>
                                <a:pt x="340794" y="157333"/>
                              </a:lnTo>
                              <a:lnTo>
                                <a:pt x="336746" y="137280"/>
                              </a:lnTo>
                              <a:lnTo>
                                <a:pt x="325706" y="120905"/>
                              </a:lnTo>
                              <a:lnTo>
                                <a:pt x="309332" y="109866"/>
                              </a:lnTo>
                              <a:lnTo>
                                <a:pt x="289279" y="105818"/>
                              </a:lnTo>
                              <a:lnTo>
                                <a:pt x="511921" y="105818"/>
                              </a:lnTo>
                              <a:lnTo>
                                <a:pt x="522743" y="118435"/>
                              </a:lnTo>
                              <a:lnTo>
                                <a:pt x="546269" y="156339"/>
                              </a:lnTo>
                              <a:lnTo>
                                <a:pt x="563810" y="197845"/>
                              </a:lnTo>
                              <a:lnTo>
                                <a:pt x="566517" y="208836"/>
                              </a:lnTo>
                              <a:close/>
                            </a:path>
                            <a:path w="579120" h="579120">
                              <a:moveTo>
                                <a:pt x="527840" y="451911"/>
                              </a:moveTo>
                              <a:lnTo>
                                <a:pt x="332242" y="451911"/>
                              </a:lnTo>
                              <a:lnTo>
                                <a:pt x="337970" y="448429"/>
                              </a:lnTo>
                              <a:lnTo>
                                <a:pt x="337949" y="233575"/>
                              </a:lnTo>
                              <a:lnTo>
                                <a:pt x="332242" y="230416"/>
                              </a:lnTo>
                              <a:lnTo>
                                <a:pt x="571831" y="230416"/>
                              </a:lnTo>
                              <a:lnTo>
                                <a:pt x="574772" y="242356"/>
                              </a:lnTo>
                              <a:lnTo>
                                <a:pt x="578558" y="289279"/>
                              </a:lnTo>
                              <a:lnTo>
                                <a:pt x="574772" y="336201"/>
                              </a:lnTo>
                              <a:lnTo>
                                <a:pt x="563810" y="380713"/>
                              </a:lnTo>
                              <a:lnTo>
                                <a:pt x="546269" y="422219"/>
                              </a:lnTo>
                              <a:lnTo>
                                <a:pt x="527840" y="4519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094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308521pt;margin-top:3.139159pt;width:45.6pt;height:45.6pt;mso-position-horizontal-relative:page;mso-position-vertical-relative:paragraph;z-index:15803392" id="docshape347" coordorigin="946,63" coordsize="912,912" path="m1402,974l1328,968,1258,951,1192,923,1133,886,1080,840,1034,787,997,728,969,662,952,592,946,518,952,444,969,374,997,309,1034,249,1080,196,1133,151,1192,114,1258,86,1328,69,1402,63,1476,69,1546,86,1611,114,1671,151,1724,196,1752,229,1402,229,1370,236,1344,253,1327,279,1321,311,1327,342,1344,368,1370,385,1402,392,1838,392,1847,426,1335,426,1325,431,1325,769,1335,774,1777,774,1769,787,1724,840,1671,886,1611,923,1546,951,1476,968,1402,974xm1838,392l1402,392,1433,385,1459,368,1476,342,1483,311,1476,279,1459,253,1433,236,1402,229,1752,229,1769,249,1806,309,1834,374,1838,392xm1777,774l1469,774,1478,769,1478,431,1469,426,1847,426,1851,444,1857,518,1851,592,1834,662,1806,728,1777,774xe" filled="true" fillcolor="#240946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 w:hAnsi="Trebuchet MS"/>
          <w:b/>
          <w:i/>
          <w:color w:val="C2175B"/>
          <w:w w:val="110"/>
          <w:sz w:val="28"/>
        </w:rPr>
        <w:t>Mulheres</w:t>
      </w:r>
      <w:r>
        <w:rPr>
          <w:rFonts w:ascii="Trebuchet MS" w:hAnsi="Trebuchet MS"/>
          <w:b/>
          <w:i/>
          <w:color w:val="C2175B"/>
          <w:w w:val="110"/>
          <w:sz w:val="28"/>
        </w:rPr>
        <w:t> podem</w:t>
      </w:r>
      <w:r>
        <w:rPr>
          <w:rFonts w:ascii="Trebuchet MS" w:hAnsi="Trebuchet MS"/>
          <w:b/>
          <w:i/>
          <w:color w:val="C2175B"/>
          <w:w w:val="110"/>
          <w:sz w:val="28"/>
        </w:rPr>
        <w:t> optar</w:t>
      </w:r>
      <w:r>
        <w:rPr>
          <w:rFonts w:ascii="Trebuchet MS" w:hAnsi="Trebuchet MS"/>
          <w:b/>
          <w:i/>
          <w:color w:val="C2175B"/>
          <w:w w:val="110"/>
          <w:sz w:val="28"/>
        </w:rPr>
        <w:t> por</w:t>
      </w:r>
      <w:r>
        <w:rPr>
          <w:rFonts w:ascii="Trebuchet MS" w:hAnsi="Trebuchet MS"/>
          <w:b/>
          <w:i/>
          <w:color w:val="C2175B"/>
          <w:w w:val="110"/>
          <w:sz w:val="28"/>
        </w:rPr>
        <w:t> fazer</w:t>
      </w:r>
      <w:r>
        <w:rPr>
          <w:rFonts w:ascii="Trebuchet MS" w:hAnsi="Trebuchet MS"/>
          <w:b/>
          <w:i/>
          <w:color w:val="C2175B"/>
          <w:w w:val="110"/>
          <w:sz w:val="28"/>
        </w:rPr>
        <w:t> a denúncia nas Delegacias de Defesa da</w:t>
      </w:r>
      <w:r>
        <w:rPr>
          <w:rFonts w:ascii="Trebuchet MS" w:hAnsi="Trebuchet MS"/>
          <w:b/>
          <w:i/>
          <w:color w:val="C2175B"/>
          <w:spacing w:val="-5"/>
          <w:w w:val="110"/>
          <w:sz w:val="28"/>
        </w:rPr>
        <w:t> </w:t>
      </w:r>
      <w:r>
        <w:rPr>
          <w:rFonts w:ascii="Trebuchet MS" w:hAnsi="Trebuchet MS"/>
          <w:b/>
          <w:i/>
          <w:color w:val="C2175B"/>
          <w:w w:val="110"/>
          <w:sz w:val="28"/>
        </w:rPr>
        <w:t>Mulher</w:t>
      </w:r>
    </w:p>
    <w:p>
      <w:pPr>
        <w:pStyle w:val="BodyText"/>
        <w:spacing w:before="76"/>
        <w:rPr>
          <w:rFonts w:ascii="Trebuchet MS"/>
          <w:b/>
          <w:i/>
          <w:sz w:val="28"/>
        </w:rPr>
      </w:pPr>
    </w:p>
    <w:p>
      <w:pPr>
        <w:spacing w:line="278" w:lineRule="auto" w:before="1"/>
        <w:ind w:left="1686" w:right="0" w:hanging="100"/>
        <w:jc w:val="left"/>
        <w:rPr>
          <w:rFonts w:ascii="Trebuchet MS" w:hAnsi="Trebuchet MS"/>
          <w:b/>
          <w:sz w:val="30"/>
        </w:rPr>
      </w:pPr>
      <w:r>
        <w:rPr>
          <w:rFonts w:ascii="Trebuchet MS" w:hAnsi="Trebuchet MS"/>
          <w:b/>
          <w:color w:val="4A138B"/>
          <w:w w:val="110"/>
          <w:sz w:val="30"/>
        </w:rPr>
        <w:t>AS</w:t>
      </w:r>
      <w:r>
        <w:rPr>
          <w:rFonts w:ascii="Trebuchet MS" w:hAnsi="Trebuchet MS"/>
          <w:b/>
          <w:color w:val="4A138B"/>
          <w:spacing w:val="-37"/>
          <w:w w:val="110"/>
          <w:sz w:val="30"/>
        </w:rPr>
        <w:t> </w:t>
      </w:r>
      <w:r>
        <w:rPr>
          <w:rFonts w:ascii="Trebuchet MS" w:hAnsi="Trebuchet MS"/>
          <w:b/>
          <w:color w:val="4A138B"/>
          <w:w w:val="110"/>
          <w:sz w:val="30"/>
        </w:rPr>
        <w:t>DENÚNICAS</w:t>
      </w:r>
      <w:r>
        <w:rPr>
          <w:rFonts w:ascii="Trebuchet MS" w:hAnsi="Trebuchet MS"/>
          <w:b/>
          <w:color w:val="4A138B"/>
          <w:spacing w:val="-36"/>
          <w:w w:val="110"/>
          <w:sz w:val="30"/>
        </w:rPr>
        <w:t> </w:t>
      </w:r>
      <w:r>
        <w:rPr>
          <w:rFonts w:ascii="Trebuchet MS" w:hAnsi="Trebuchet MS"/>
          <w:b/>
          <w:color w:val="4A138B"/>
          <w:w w:val="110"/>
          <w:sz w:val="30"/>
        </w:rPr>
        <w:t>NA</w:t>
      </w:r>
      <w:r>
        <w:rPr>
          <w:rFonts w:ascii="Trebuchet MS" w:hAnsi="Trebuchet MS"/>
          <w:b/>
          <w:color w:val="4A138B"/>
          <w:spacing w:val="-36"/>
          <w:w w:val="110"/>
          <w:sz w:val="30"/>
        </w:rPr>
        <w:t> </w:t>
      </w:r>
      <w:r>
        <w:rPr>
          <w:rFonts w:ascii="Trebuchet MS" w:hAnsi="Trebuchet MS"/>
          <w:b/>
          <w:color w:val="4A138B"/>
          <w:w w:val="110"/>
          <w:sz w:val="30"/>
        </w:rPr>
        <w:t>DELEGACIA</w:t>
      </w:r>
      <w:r>
        <w:rPr>
          <w:rFonts w:ascii="Trebuchet MS" w:hAnsi="Trebuchet MS"/>
          <w:b/>
          <w:color w:val="4A138B"/>
          <w:spacing w:val="-36"/>
          <w:w w:val="110"/>
          <w:sz w:val="30"/>
        </w:rPr>
        <w:t> </w:t>
      </w:r>
      <w:r>
        <w:rPr>
          <w:rFonts w:ascii="Trebuchet MS" w:hAnsi="Trebuchet MS"/>
          <w:b/>
          <w:color w:val="4A138B"/>
          <w:w w:val="110"/>
          <w:sz w:val="30"/>
        </w:rPr>
        <w:t>E</w:t>
      </w:r>
      <w:r>
        <w:rPr>
          <w:rFonts w:ascii="Trebuchet MS" w:hAnsi="Trebuchet MS"/>
          <w:b/>
          <w:color w:val="4A138B"/>
          <w:spacing w:val="-36"/>
          <w:w w:val="110"/>
          <w:sz w:val="30"/>
        </w:rPr>
        <w:t> </w:t>
      </w:r>
      <w:r>
        <w:rPr>
          <w:rFonts w:ascii="Trebuchet MS" w:hAnsi="Trebuchet MS"/>
          <w:b/>
          <w:color w:val="4A138B"/>
          <w:w w:val="110"/>
          <w:sz w:val="30"/>
        </w:rPr>
        <w:t>NA </w:t>
      </w:r>
      <w:r>
        <w:rPr>
          <w:rFonts w:ascii="Trebuchet MS" w:hAnsi="Trebuchet MS"/>
          <w:b/>
          <w:color w:val="4A138B"/>
          <w:sz w:val="30"/>
        </w:rPr>
        <w:t>PREFEITURA SÃO INDEPENDENTES:</w:t>
      </w:r>
    </w:p>
    <w:p>
      <w:pPr>
        <w:pStyle w:val="BodyText"/>
        <w:spacing w:before="94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0544">
                <wp:simplePos x="0" y="0"/>
                <wp:positionH relativeFrom="page">
                  <wp:posOffset>669407</wp:posOffset>
                </wp:positionH>
                <wp:positionV relativeFrom="paragraph">
                  <wp:posOffset>223014</wp:posOffset>
                </wp:positionV>
                <wp:extent cx="1833245" cy="1833245"/>
                <wp:effectExtent l="0" t="0" r="0" b="0"/>
                <wp:wrapTopAndBottom/>
                <wp:docPr id="370" name="Group 3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0" name="Group 370"/>
                      <wpg:cNvGrpSpPr/>
                      <wpg:grpSpPr>
                        <a:xfrm>
                          <a:off x="0" y="0"/>
                          <a:ext cx="1833245" cy="1833245"/>
                          <a:chExt cx="1833245" cy="1833245"/>
                        </a:xfrm>
                      </wpg:grpSpPr>
                      <wps:wsp>
                        <wps:cNvPr id="371" name="Graphic 371"/>
                        <wps:cNvSpPr/>
                        <wps:spPr>
                          <a:xfrm>
                            <a:off x="0" y="0"/>
                            <a:ext cx="1833245" cy="183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3245" h="1833245">
                                <a:moveTo>
                                  <a:pt x="1581258" y="1832691"/>
                                </a:moveTo>
                                <a:lnTo>
                                  <a:pt x="251433" y="1832691"/>
                                </a:lnTo>
                                <a:lnTo>
                                  <a:pt x="206238" y="1828641"/>
                                </a:lnTo>
                                <a:lnTo>
                                  <a:pt x="163700" y="1816961"/>
                                </a:lnTo>
                                <a:lnTo>
                                  <a:pt x="124530" y="1798363"/>
                                </a:lnTo>
                                <a:lnTo>
                                  <a:pt x="89438" y="1773557"/>
                                </a:lnTo>
                                <a:lnTo>
                                  <a:pt x="59134" y="1743253"/>
                                </a:lnTo>
                                <a:lnTo>
                                  <a:pt x="34328" y="1708161"/>
                                </a:lnTo>
                                <a:lnTo>
                                  <a:pt x="15730" y="1668991"/>
                                </a:lnTo>
                                <a:lnTo>
                                  <a:pt x="4050" y="1626453"/>
                                </a:lnTo>
                                <a:lnTo>
                                  <a:pt x="0" y="1581258"/>
                                </a:lnTo>
                                <a:lnTo>
                                  <a:pt x="0" y="251433"/>
                                </a:lnTo>
                                <a:lnTo>
                                  <a:pt x="4050" y="206237"/>
                                </a:lnTo>
                                <a:lnTo>
                                  <a:pt x="15730" y="163700"/>
                                </a:lnTo>
                                <a:lnTo>
                                  <a:pt x="34328" y="124530"/>
                                </a:lnTo>
                                <a:lnTo>
                                  <a:pt x="59134" y="89438"/>
                                </a:lnTo>
                                <a:lnTo>
                                  <a:pt x="89438" y="59133"/>
                                </a:lnTo>
                                <a:lnTo>
                                  <a:pt x="124530" y="34328"/>
                                </a:lnTo>
                                <a:lnTo>
                                  <a:pt x="163700" y="15730"/>
                                </a:lnTo>
                                <a:lnTo>
                                  <a:pt x="206238" y="4050"/>
                                </a:lnTo>
                                <a:lnTo>
                                  <a:pt x="251433" y="0"/>
                                </a:lnTo>
                                <a:lnTo>
                                  <a:pt x="1581258" y="0"/>
                                </a:lnTo>
                                <a:lnTo>
                                  <a:pt x="1626453" y="4050"/>
                                </a:lnTo>
                                <a:lnTo>
                                  <a:pt x="1668991" y="15730"/>
                                </a:lnTo>
                                <a:lnTo>
                                  <a:pt x="1708161" y="34328"/>
                                </a:lnTo>
                                <a:lnTo>
                                  <a:pt x="1743253" y="59133"/>
                                </a:lnTo>
                                <a:lnTo>
                                  <a:pt x="1773558" y="89438"/>
                                </a:lnTo>
                                <a:lnTo>
                                  <a:pt x="1798363" y="124530"/>
                                </a:lnTo>
                                <a:lnTo>
                                  <a:pt x="1816961" y="163700"/>
                                </a:lnTo>
                                <a:lnTo>
                                  <a:pt x="1828641" y="206237"/>
                                </a:lnTo>
                                <a:lnTo>
                                  <a:pt x="1832692" y="251433"/>
                                </a:lnTo>
                                <a:lnTo>
                                  <a:pt x="1832692" y="1581258"/>
                                </a:lnTo>
                                <a:lnTo>
                                  <a:pt x="1828641" y="1626453"/>
                                </a:lnTo>
                                <a:lnTo>
                                  <a:pt x="1816961" y="1668991"/>
                                </a:lnTo>
                                <a:lnTo>
                                  <a:pt x="1798363" y="1708161"/>
                                </a:lnTo>
                                <a:lnTo>
                                  <a:pt x="1773558" y="1743253"/>
                                </a:lnTo>
                                <a:lnTo>
                                  <a:pt x="1743253" y="1773557"/>
                                </a:lnTo>
                                <a:lnTo>
                                  <a:pt x="1708161" y="1798363"/>
                                </a:lnTo>
                                <a:lnTo>
                                  <a:pt x="1668991" y="1816961"/>
                                </a:lnTo>
                                <a:lnTo>
                                  <a:pt x="1626453" y="1828641"/>
                                </a:lnTo>
                                <a:lnTo>
                                  <a:pt x="1581258" y="183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7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562480" y="888009"/>
                            <a:ext cx="788670" cy="815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670" h="815340">
                                <a:moveTo>
                                  <a:pt x="359029" y="626427"/>
                                </a:moveTo>
                                <a:lnTo>
                                  <a:pt x="354012" y="621411"/>
                                </a:lnTo>
                                <a:lnTo>
                                  <a:pt x="105448" y="621411"/>
                                </a:lnTo>
                                <a:lnTo>
                                  <a:pt x="100431" y="626427"/>
                                </a:lnTo>
                                <a:lnTo>
                                  <a:pt x="100431" y="641502"/>
                                </a:lnTo>
                                <a:lnTo>
                                  <a:pt x="105448" y="646518"/>
                                </a:lnTo>
                                <a:lnTo>
                                  <a:pt x="112979" y="646518"/>
                                </a:lnTo>
                                <a:lnTo>
                                  <a:pt x="354012" y="646518"/>
                                </a:lnTo>
                                <a:lnTo>
                                  <a:pt x="359029" y="641502"/>
                                </a:lnTo>
                                <a:lnTo>
                                  <a:pt x="359029" y="626427"/>
                                </a:lnTo>
                                <a:close/>
                              </a:path>
                              <a:path w="788670" h="815340">
                                <a:moveTo>
                                  <a:pt x="517207" y="721842"/>
                                </a:moveTo>
                                <a:lnTo>
                                  <a:pt x="512191" y="716813"/>
                                </a:lnTo>
                                <a:lnTo>
                                  <a:pt x="105448" y="716813"/>
                                </a:lnTo>
                                <a:lnTo>
                                  <a:pt x="100431" y="721842"/>
                                </a:lnTo>
                                <a:lnTo>
                                  <a:pt x="100431" y="729373"/>
                                </a:lnTo>
                                <a:lnTo>
                                  <a:pt x="100431" y="736904"/>
                                </a:lnTo>
                                <a:lnTo>
                                  <a:pt x="105448" y="741921"/>
                                </a:lnTo>
                                <a:lnTo>
                                  <a:pt x="512191" y="741921"/>
                                </a:lnTo>
                                <a:lnTo>
                                  <a:pt x="517207" y="736904"/>
                                </a:lnTo>
                                <a:lnTo>
                                  <a:pt x="517207" y="721842"/>
                                </a:lnTo>
                                <a:close/>
                              </a:path>
                              <a:path w="788670" h="815340">
                                <a:moveTo>
                                  <a:pt x="552284" y="311327"/>
                                </a:moveTo>
                                <a:lnTo>
                                  <a:pt x="546925" y="269341"/>
                                </a:lnTo>
                                <a:lnTo>
                                  <a:pt x="530606" y="229031"/>
                                </a:lnTo>
                                <a:lnTo>
                                  <a:pt x="527253" y="224637"/>
                                </a:lnTo>
                                <a:lnTo>
                                  <a:pt x="527253" y="300812"/>
                                </a:lnTo>
                                <a:lnTo>
                                  <a:pt x="527189" y="301447"/>
                                </a:lnTo>
                                <a:lnTo>
                                  <a:pt x="522554" y="349834"/>
                                </a:lnTo>
                                <a:lnTo>
                                  <a:pt x="500888" y="395439"/>
                                </a:lnTo>
                                <a:lnTo>
                                  <a:pt x="489712" y="370611"/>
                                </a:lnTo>
                                <a:lnTo>
                                  <a:pt x="479552" y="357187"/>
                                </a:lnTo>
                                <a:lnTo>
                                  <a:pt x="479552" y="416788"/>
                                </a:lnTo>
                                <a:lnTo>
                                  <a:pt x="457758" y="433793"/>
                                </a:lnTo>
                                <a:lnTo>
                                  <a:pt x="434200" y="445503"/>
                                </a:lnTo>
                                <a:lnTo>
                                  <a:pt x="409460" y="452272"/>
                                </a:lnTo>
                                <a:lnTo>
                                  <a:pt x="384136" y="454444"/>
                                </a:lnTo>
                                <a:lnTo>
                                  <a:pt x="342404" y="448538"/>
                                </a:lnTo>
                                <a:lnTo>
                                  <a:pt x="312902" y="435457"/>
                                </a:lnTo>
                                <a:lnTo>
                                  <a:pt x="295173" y="422135"/>
                                </a:lnTo>
                                <a:lnTo>
                                  <a:pt x="289953" y="416788"/>
                                </a:lnTo>
                                <a:lnTo>
                                  <a:pt x="288734" y="415531"/>
                                </a:lnTo>
                                <a:lnTo>
                                  <a:pt x="295402" y="396697"/>
                                </a:lnTo>
                                <a:lnTo>
                                  <a:pt x="300113" y="383374"/>
                                </a:lnTo>
                                <a:lnTo>
                                  <a:pt x="321373" y="357936"/>
                                </a:lnTo>
                                <a:lnTo>
                                  <a:pt x="350164" y="341210"/>
                                </a:lnTo>
                                <a:lnTo>
                                  <a:pt x="384136" y="335178"/>
                                </a:lnTo>
                                <a:lnTo>
                                  <a:pt x="418122" y="341401"/>
                                </a:lnTo>
                                <a:lnTo>
                                  <a:pt x="446913" y="358559"/>
                                </a:lnTo>
                                <a:lnTo>
                                  <a:pt x="468172" y="384441"/>
                                </a:lnTo>
                                <a:lnTo>
                                  <a:pt x="479552" y="416788"/>
                                </a:lnTo>
                                <a:lnTo>
                                  <a:pt x="479552" y="357187"/>
                                </a:lnTo>
                                <a:lnTo>
                                  <a:pt x="473583" y="349300"/>
                                </a:lnTo>
                                <a:lnTo>
                                  <a:pt x="456742" y="335178"/>
                                </a:lnTo>
                                <a:lnTo>
                                  <a:pt x="453224" y="332244"/>
                                </a:lnTo>
                                <a:lnTo>
                                  <a:pt x="429336" y="320116"/>
                                </a:lnTo>
                                <a:lnTo>
                                  <a:pt x="437286" y="311327"/>
                                </a:lnTo>
                                <a:lnTo>
                                  <a:pt x="438492" y="309994"/>
                                </a:lnTo>
                                <a:lnTo>
                                  <a:pt x="438594" y="309816"/>
                                </a:lnTo>
                                <a:lnTo>
                                  <a:pt x="445185" y="298462"/>
                                </a:lnTo>
                                <a:lnTo>
                                  <a:pt x="449287" y="285521"/>
                                </a:lnTo>
                                <a:lnTo>
                                  <a:pt x="449338" y="284988"/>
                                </a:lnTo>
                                <a:lnTo>
                                  <a:pt x="450672" y="271157"/>
                                </a:lnTo>
                                <a:lnTo>
                                  <a:pt x="445592" y="245605"/>
                                </a:lnTo>
                                <a:lnTo>
                                  <a:pt x="435800" y="230987"/>
                                </a:lnTo>
                                <a:lnTo>
                                  <a:pt x="431685" y="224866"/>
                                </a:lnTo>
                                <a:lnTo>
                                  <a:pt x="424319" y="219925"/>
                                </a:lnTo>
                                <a:lnTo>
                                  <a:pt x="424319" y="271157"/>
                                </a:lnTo>
                                <a:lnTo>
                                  <a:pt x="421220" y="286969"/>
                                </a:lnTo>
                                <a:lnTo>
                                  <a:pt x="412699" y="299720"/>
                                </a:lnTo>
                                <a:lnTo>
                                  <a:pt x="399948" y="308229"/>
                                </a:lnTo>
                                <a:lnTo>
                                  <a:pt x="384136" y="311327"/>
                                </a:lnTo>
                                <a:lnTo>
                                  <a:pt x="368338" y="308229"/>
                                </a:lnTo>
                                <a:lnTo>
                                  <a:pt x="355587" y="299720"/>
                                </a:lnTo>
                                <a:lnTo>
                                  <a:pt x="347065" y="286969"/>
                                </a:lnTo>
                                <a:lnTo>
                                  <a:pt x="343966" y="271157"/>
                                </a:lnTo>
                                <a:lnTo>
                                  <a:pt x="347065" y="255346"/>
                                </a:lnTo>
                                <a:lnTo>
                                  <a:pt x="355587" y="242595"/>
                                </a:lnTo>
                                <a:lnTo>
                                  <a:pt x="368338" y="234086"/>
                                </a:lnTo>
                                <a:lnTo>
                                  <a:pt x="384136" y="230987"/>
                                </a:lnTo>
                                <a:lnTo>
                                  <a:pt x="399948" y="234086"/>
                                </a:lnTo>
                                <a:lnTo>
                                  <a:pt x="412699" y="242595"/>
                                </a:lnTo>
                                <a:lnTo>
                                  <a:pt x="421220" y="255346"/>
                                </a:lnTo>
                                <a:lnTo>
                                  <a:pt x="424319" y="271157"/>
                                </a:lnTo>
                                <a:lnTo>
                                  <a:pt x="424319" y="219925"/>
                                </a:lnTo>
                                <a:lnTo>
                                  <a:pt x="410870" y="210896"/>
                                </a:lnTo>
                                <a:lnTo>
                                  <a:pt x="410654" y="210896"/>
                                </a:lnTo>
                                <a:lnTo>
                                  <a:pt x="385394" y="205879"/>
                                </a:lnTo>
                                <a:lnTo>
                                  <a:pt x="360133" y="210896"/>
                                </a:lnTo>
                                <a:lnTo>
                                  <a:pt x="359930" y="210896"/>
                                </a:lnTo>
                                <a:lnTo>
                                  <a:pt x="339102" y="224866"/>
                                </a:lnTo>
                                <a:lnTo>
                                  <a:pt x="325196" y="245605"/>
                                </a:lnTo>
                                <a:lnTo>
                                  <a:pt x="320116" y="271157"/>
                                </a:lnTo>
                                <a:lnTo>
                                  <a:pt x="321691" y="284988"/>
                                </a:lnTo>
                                <a:lnTo>
                                  <a:pt x="326085" y="297992"/>
                                </a:lnTo>
                                <a:lnTo>
                                  <a:pt x="332828" y="309816"/>
                                </a:lnTo>
                                <a:lnTo>
                                  <a:pt x="341464" y="320116"/>
                                </a:lnTo>
                                <a:lnTo>
                                  <a:pt x="317601" y="332244"/>
                                </a:lnTo>
                                <a:lnTo>
                                  <a:pt x="297205" y="349465"/>
                                </a:lnTo>
                                <a:lnTo>
                                  <a:pt x="281089" y="371144"/>
                                </a:lnTo>
                                <a:lnTo>
                                  <a:pt x="278688" y="376631"/>
                                </a:lnTo>
                                <a:lnTo>
                                  <a:pt x="278688" y="443141"/>
                                </a:lnTo>
                                <a:lnTo>
                                  <a:pt x="180771" y="541070"/>
                                </a:lnTo>
                                <a:lnTo>
                                  <a:pt x="175082" y="544601"/>
                                </a:lnTo>
                                <a:lnTo>
                                  <a:pt x="168211" y="545769"/>
                                </a:lnTo>
                                <a:lnTo>
                                  <a:pt x="161353" y="544601"/>
                                </a:lnTo>
                                <a:lnTo>
                                  <a:pt x="155663" y="541070"/>
                                </a:lnTo>
                                <a:lnTo>
                                  <a:pt x="151422" y="534822"/>
                                </a:lnTo>
                                <a:lnTo>
                                  <a:pt x="150012" y="527888"/>
                                </a:lnTo>
                                <a:lnTo>
                                  <a:pt x="150114" y="527418"/>
                                </a:lnTo>
                                <a:lnTo>
                                  <a:pt x="151422" y="520941"/>
                                </a:lnTo>
                                <a:lnTo>
                                  <a:pt x="155663" y="514705"/>
                                </a:lnTo>
                                <a:lnTo>
                                  <a:pt x="253580" y="416788"/>
                                </a:lnTo>
                                <a:lnTo>
                                  <a:pt x="259981" y="424611"/>
                                </a:lnTo>
                                <a:lnTo>
                                  <a:pt x="266141" y="431380"/>
                                </a:lnTo>
                                <a:lnTo>
                                  <a:pt x="272300" y="437438"/>
                                </a:lnTo>
                                <a:lnTo>
                                  <a:pt x="278688" y="443141"/>
                                </a:lnTo>
                                <a:lnTo>
                                  <a:pt x="278688" y="376631"/>
                                </a:lnTo>
                                <a:lnTo>
                                  <a:pt x="269900" y="396697"/>
                                </a:lnTo>
                                <a:lnTo>
                                  <a:pt x="247523" y="350901"/>
                                </a:lnTo>
                                <a:lnTo>
                                  <a:pt x="247408" y="349834"/>
                                </a:lnTo>
                                <a:lnTo>
                                  <a:pt x="247357" y="349300"/>
                                </a:lnTo>
                                <a:lnTo>
                                  <a:pt x="242443" y="301447"/>
                                </a:lnTo>
                                <a:lnTo>
                                  <a:pt x="254546" y="253174"/>
                                </a:lnTo>
                                <a:lnTo>
                                  <a:pt x="283718" y="210896"/>
                                </a:lnTo>
                                <a:lnTo>
                                  <a:pt x="320522" y="184391"/>
                                </a:lnTo>
                                <a:lnTo>
                                  <a:pt x="362445" y="171132"/>
                                </a:lnTo>
                                <a:lnTo>
                                  <a:pt x="406184" y="171132"/>
                                </a:lnTo>
                                <a:lnTo>
                                  <a:pt x="448411" y="184391"/>
                                </a:lnTo>
                                <a:lnTo>
                                  <a:pt x="485825" y="210896"/>
                                </a:lnTo>
                                <a:lnTo>
                                  <a:pt x="515010" y="252971"/>
                                </a:lnTo>
                                <a:lnTo>
                                  <a:pt x="515061" y="253174"/>
                                </a:lnTo>
                                <a:lnTo>
                                  <a:pt x="527253" y="300812"/>
                                </a:lnTo>
                                <a:lnTo>
                                  <a:pt x="527253" y="224637"/>
                                </a:lnTo>
                                <a:lnTo>
                                  <a:pt x="503402" y="193332"/>
                                </a:lnTo>
                                <a:lnTo>
                                  <a:pt x="474268" y="171132"/>
                                </a:lnTo>
                                <a:lnTo>
                                  <a:pt x="467690" y="166128"/>
                                </a:lnTo>
                                <a:lnTo>
                                  <a:pt x="427380" y="149809"/>
                                </a:lnTo>
                                <a:lnTo>
                                  <a:pt x="384771" y="144360"/>
                                </a:lnTo>
                                <a:lnTo>
                                  <a:pt x="342150" y="149809"/>
                                </a:lnTo>
                                <a:lnTo>
                                  <a:pt x="301840" y="166128"/>
                                </a:lnTo>
                                <a:lnTo>
                                  <a:pt x="266141" y="193332"/>
                                </a:lnTo>
                                <a:lnTo>
                                  <a:pt x="238569" y="229412"/>
                                </a:lnTo>
                                <a:lnTo>
                                  <a:pt x="222148" y="269900"/>
                                </a:lnTo>
                                <a:lnTo>
                                  <a:pt x="216877" y="312547"/>
                                </a:lnTo>
                                <a:lnTo>
                                  <a:pt x="222745" y="355142"/>
                                </a:lnTo>
                                <a:lnTo>
                                  <a:pt x="239776" y="395439"/>
                                </a:lnTo>
                                <a:lnTo>
                                  <a:pt x="138087" y="497128"/>
                                </a:lnTo>
                                <a:lnTo>
                                  <a:pt x="128905" y="511149"/>
                                </a:lnTo>
                                <a:lnTo>
                                  <a:pt x="125844" y="527418"/>
                                </a:lnTo>
                                <a:lnTo>
                                  <a:pt x="125933" y="527888"/>
                                </a:lnTo>
                                <a:lnTo>
                                  <a:pt x="128905" y="543915"/>
                                </a:lnTo>
                                <a:lnTo>
                                  <a:pt x="138087" y="558647"/>
                                </a:lnTo>
                                <a:lnTo>
                                  <a:pt x="152107" y="567817"/>
                                </a:lnTo>
                                <a:lnTo>
                                  <a:pt x="168376" y="570877"/>
                                </a:lnTo>
                                <a:lnTo>
                                  <a:pt x="184873" y="567817"/>
                                </a:lnTo>
                                <a:lnTo>
                                  <a:pt x="199605" y="558647"/>
                                </a:lnTo>
                                <a:lnTo>
                                  <a:pt x="212471" y="545769"/>
                                </a:lnTo>
                                <a:lnTo>
                                  <a:pt x="301282" y="456958"/>
                                </a:lnTo>
                                <a:lnTo>
                                  <a:pt x="320789" y="466839"/>
                                </a:lnTo>
                                <a:lnTo>
                                  <a:pt x="341464" y="473900"/>
                                </a:lnTo>
                                <a:lnTo>
                                  <a:pt x="363080" y="478142"/>
                                </a:lnTo>
                                <a:lnTo>
                                  <a:pt x="385394" y="479552"/>
                                </a:lnTo>
                                <a:lnTo>
                                  <a:pt x="435787" y="471728"/>
                                </a:lnTo>
                                <a:lnTo>
                                  <a:pt x="473113" y="454596"/>
                                </a:lnTo>
                                <a:lnTo>
                                  <a:pt x="503402" y="430593"/>
                                </a:lnTo>
                                <a:lnTo>
                                  <a:pt x="530174" y="395439"/>
                                </a:lnTo>
                                <a:lnTo>
                                  <a:pt x="530606" y="394881"/>
                                </a:lnTo>
                                <a:lnTo>
                                  <a:pt x="546925" y="354571"/>
                                </a:lnTo>
                                <a:lnTo>
                                  <a:pt x="552284" y="312547"/>
                                </a:lnTo>
                                <a:lnTo>
                                  <a:pt x="552284" y="311327"/>
                                </a:lnTo>
                                <a:close/>
                              </a:path>
                              <a:path w="788670" h="815340">
                                <a:moveTo>
                                  <a:pt x="788085" y="356336"/>
                                </a:moveTo>
                                <a:lnTo>
                                  <a:pt x="775119" y="337972"/>
                                </a:lnTo>
                                <a:lnTo>
                                  <a:pt x="764527" y="331495"/>
                                </a:lnTo>
                                <a:lnTo>
                                  <a:pt x="764527" y="361543"/>
                                </a:lnTo>
                                <a:lnTo>
                                  <a:pt x="716813" y="408000"/>
                                </a:lnTo>
                                <a:lnTo>
                                  <a:pt x="714311" y="410502"/>
                                </a:lnTo>
                                <a:lnTo>
                                  <a:pt x="714311" y="411759"/>
                                </a:lnTo>
                                <a:lnTo>
                                  <a:pt x="646518" y="574967"/>
                                </a:lnTo>
                                <a:lnTo>
                                  <a:pt x="636689" y="570623"/>
                                </a:lnTo>
                                <a:lnTo>
                                  <a:pt x="609968" y="559600"/>
                                </a:lnTo>
                                <a:lnTo>
                                  <a:pt x="605091" y="557390"/>
                                </a:lnTo>
                                <a:lnTo>
                                  <a:pt x="609295" y="547344"/>
                                </a:lnTo>
                                <a:lnTo>
                                  <a:pt x="645553" y="460717"/>
                                </a:lnTo>
                                <a:lnTo>
                                  <a:pt x="672884" y="395439"/>
                                </a:lnTo>
                                <a:lnTo>
                                  <a:pt x="672884" y="394182"/>
                                </a:lnTo>
                                <a:lnTo>
                                  <a:pt x="674128" y="392925"/>
                                </a:lnTo>
                                <a:lnTo>
                                  <a:pt x="674204" y="386651"/>
                                </a:lnTo>
                                <a:lnTo>
                                  <a:pt x="675386" y="325145"/>
                                </a:lnTo>
                                <a:lnTo>
                                  <a:pt x="698500" y="329069"/>
                                </a:lnTo>
                                <a:lnTo>
                                  <a:pt x="724662" y="338632"/>
                                </a:lnTo>
                                <a:lnTo>
                                  <a:pt x="748474" y="350558"/>
                                </a:lnTo>
                                <a:lnTo>
                                  <a:pt x="764527" y="361543"/>
                                </a:lnTo>
                                <a:lnTo>
                                  <a:pt x="764527" y="331495"/>
                                </a:lnTo>
                                <a:lnTo>
                                  <a:pt x="754151" y="325145"/>
                                </a:lnTo>
                                <a:lnTo>
                                  <a:pt x="742861" y="318236"/>
                                </a:lnTo>
                                <a:lnTo>
                                  <a:pt x="705446" y="304152"/>
                                </a:lnTo>
                                <a:lnTo>
                                  <a:pt x="674128" y="298780"/>
                                </a:lnTo>
                                <a:lnTo>
                                  <a:pt x="665441" y="299542"/>
                                </a:lnTo>
                                <a:lnTo>
                                  <a:pt x="657339" y="302069"/>
                                </a:lnTo>
                                <a:lnTo>
                                  <a:pt x="651357" y="306717"/>
                                </a:lnTo>
                                <a:lnTo>
                                  <a:pt x="649033" y="313842"/>
                                </a:lnTo>
                                <a:lnTo>
                                  <a:pt x="648957" y="318236"/>
                                </a:lnTo>
                                <a:lnTo>
                                  <a:pt x="648830" y="325145"/>
                                </a:lnTo>
                                <a:lnTo>
                                  <a:pt x="648766" y="329069"/>
                                </a:lnTo>
                                <a:lnTo>
                                  <a:pt x="647776" y="386651"/>
                                </a:lnTo>
                                <a:lnTo>
                                  <a:pt x="617639" y="460717"/>
                                </a:lnTo>
                                <a:lnTo>
                                  <a:pt x="617639" y="25107"/>
                                </a:lnTo>
                                <a:lnTo>
                                  <a:pt x="617639" y="5016"/>
                                </a:lnTo>
                                <a:lnTo>
                                  <a:pt x="612622" y="0"/>
                                </a:lnTo>
                                <a:lnTo>
                                  <a:pt x="189560" y="0"/>
                                </a:lnTo>
                                <a:lnTo>
                                  <a:pt x="188302" y="1257"/>
                                </a:lnTo>
                                <a:lnTo>
                                  <a:pt x="187045" y="1257"/>
                                </a:lnTo>
                                <a:lnTo>
                                  <a:pt x="187045" y="2514"/>
                                </a:lnTo>
                                <a:lnTo>
                                  <a:pt x="185788" y="2514"/>
                                </a:lnTo>
                                <a:lnTo>
                                  <a:pt x="185788" y="3759"/>
                                </a:lnTo>
                                <a:lnTo>
                                  <a:pt x="184531" y="3759"/>
                                </a:lnTo>
                                <a:lnTo>
                                  <a:pt x="180771" y="7353"/>
                                </a:lnTo>
                                <a:lnTo>
                                  <a:pt x="180771" y="41427"/>
                                </a:lnTo>
                                <a:lnTo>
                                  <a:pt x="180771" y="171983"/>
                                </a:lnTo>
                                <a:lnTo>
                                  <a:pt x="43929" y="171983"/>
                                </a:lnTo>
                                <a:lnTo>
                                  <a:pt x="180771" y="41427"/>
                                </a:lnTo>
                                <a:lnTo>
                                  <a:pt x="180771" y="7353"/>
                                </a:lnTo>
                                <a:lnTo>
                                  <a:pt x="6362" y="173850"/>
                                </a:lnTo>
                                <a:lnTo>
                                  <a:pt x="2095" y="178181"/>
                                </a:lnTo>
                                <a:lnTo>
                                  <a:pt x="1257" y="179514"/>
                                </a:lnTo>
                                <a:lnTo>
                                  <a:pt x="0" y="180771"/>
                                </a:lnTo>
                                <a:lnTo>
                                  <a:pt x="0" y="809713"/>
                                </a:lnTo>
                                <a:lnTo>
                                  <a:pt x="5016" y="814743"/>
                                </a:lnTo>
                                <a:lnTo>
                                  <a:pt x="612622" y="814743"/>
                                </a:lnTo>
                                <a:lnTo>
                                  <a:pt x="617639" y="809713"/>
                                </a:lnTo>
                                <a:lnTo>
                                  <a:pt x="617639" y="790892"/>
                                </a:lnTo>
                                <a:lnTo>
                                  <a:pt x="617639" y="723099"/>
                                </a:lnTo>
                                <a:lnTo>
                                  <a:pt x="677900" y="748207"/>
                                </a:lnTo>
                                <a:lnTo>
                                  <a:pt x="684174" y="750709"/>
                                </a:lnTo>
                                <a:lnTo>
                                  <a:pt x="691705" y="748207"/>
                                </a:lnTo>
                                <a:lnTo>
                                  <a:pt x="694220" y="741921"/>
                                </a:lnTo>
                                <a:lnTo>
                                  <a:pt x="701979" y="723099"/>
                                </a:lnTo>
                                <a:lnTo>
                                  <a:pt x="702487" y="721842"/>
                                </a:lnTo>
                                <a:lnTo>
                                  <a:pt x="711796" y="699249"/>
                                </a:lnTo>
                                <a:lnTo>
                                  <a:pt x="734390" y="709282"/>
                                </a:lnTo>
                                <a:lnTo>
                                  <a:pt x="735647" y="710539"/>
                                </a:lnTo>
                                <a:lnTo>
                                  <a:pt x="744435" y="710539"/>
                                </a:lnTo>
                                <a:lnTo>
                                  <a:pt x="749452" y="708037"/>
                                </a:lnTo>
                                <a:lnTo>
                                  <a:pt x="750709" y="703008"/>
                                </a:lnTo>
                                <a:lnTo>
                                  <a:pt x="752259" y="699249"/>
                                </a:lnTo>
                                <a:lnTo>
                                  <a:pt x="759472" y="681672"/>
                                </a:lnTo>
                                <a:lnTo>
                                  <a:pt x="770801" y="654050"/>
                                </a:lnTo>
                                <a:lnTo>
                                  <a:pt x="772528" y="644359"/>
                                </a:lnTo>
                                <a:lnTo>
                                  <a:pt x="772452" y="644004"/>
                                </a:lnTo>
                                <a:lnTo>
                                  <a:pt x="770483" y="634911"/>
                                </a:lnTo>
                                <a:lnTo>
                                  <a:pt x="765149" y="626859"/>
                                </a:lnTo>
                                <a:lnTo>
                                  <a:pt x="756996" y="621411"/>
                                </a:lnTo>
                                <a:lnTo>
                                  <a:pt x="746950" y="617054"/>
                                </a:lnTo>
                                <a:lnTo>
                                  <a:pt x="746950" y="644004"/>
                                </a:lnTo>
                                <a:lnTo>
                                  <a:pt x="730631" y="681672"/>
                                </a:lnTo>
                                <a:lnTo>
                                  <a:pt x="689203" y="664629"/>
                                </a:lnTo>
                                <a:lnTo>
                                  <a:pt x="689203" y="690460"/>
                                </a:lnTo>
                                <a:lnTo>
                                  <a:pt x="676643" y="721842"/>
                                </a:lnTo>
                                <a:lnTo>
                                  <a:pt x="593788" y="687552"/>
                                </a:lnTo>
                                <a:lnTo>
                                  <a:pt x="593788" y="713054"/>
                                </a:lnTo>
                                <a:lnTo>
                                  <a:pt x="593788" y="790892"/>
                                </a:lnTo>
                                <a:lnTo>
                                  <a:pt x="25107" y="790892"/>
                                </a:lnTo>
                                <a:lnTo>
                                  <a:pt x="25107" y="198348"/>
                                </a:lnTo>
                                <a:lnTo>
                                  <a:pt x="200863" y="198348"/>
                                </a:lnTo>
                                <a:lnTo>
                                  <a:pt x="205879" y="193332"/>
                                </a:lnTo>
                                <a:lnTo>
                                  <a:pt x="205879" y="171983"/>
                                </a:lnTo>
                                <a:lnTo>
                                  <a:pt x="205879" y="41427"/>
                                </a:lnTo>
                                <a:lnTo>
                                  <a:pt x="205879" y="25107"/>
                                </a:lnTo>
                                <a:lnTo>
                                  <a:pt x="592531" y="25107"/>
                                </a:lnTo>
                                <a:lnTo>
                                  <a:pt x="592531" y="522236"/>
                                </a:lnTo>
                                <a:lnTo>
                                  <a:pt x="582498" y="547344"/>
                                </a:lnTo>
                                <a:lnTo>
                                  <a:pt x="555612" y="536041"/>
                                </a:lnTo>
                                <a:lnTo>
                                  <a:pt x="495871" y="510933"/>
                                </a:lnTo>
                                <a:lnTo>
                                  <a:pt x="443141" y="573709"/>
                                </a:lnTo>
                                <a:lnTo>
                                  <a:pt x="440639" y="579983"/>
                                </a:lnTo>
                                <a:lnTo>
                                  <a:pt x="443141" y="587514"/>
                                </a:lnTo>
                                <a:lnTo>
                                  <a:pt x="449427" y="590029"/>
                                </a:lnTo>
                                <a:lnTo>
                                  <a:pt x="470763" y="598817"/>
                                </a:lnTo>
                                <a:lnTo>
                                  <a:pt x="453186" y="641502"/>
                                </a:lnTo>
                                <a:lnTo>
                                  <a:pt x="450672" y="647776"/>
                                </a:lnTo>
                                <a:lnTo>
                                  <a:pt x="453186" y="655307"/>
                                </a:lnTo>
                                <a:lnTo>
                                  <a:pt x="459460" y="657821"/>
                                </a:lnTo>
                                <a:lnTo>
                                  <a:pt x="593788" y="713054"/>
                                </a:lnTo>
                                <a:lnTo>
                                  <a:pt x="593788" y="687552"/>
                                </a:lnTo>
                                <a:lnTo>
                                  <a:pt x="479552" y="640245"/>
                                </a:lnTo>
                                <a:lnTo>
                                  <a:pt x="492099" y="608850"/>
                                </a:lnTo>
                                <a:lnTo>
                                  <a:pt x="689203" y="690460"/>
                                </a:lnTo>
                                <a:lnTo>
                                  <a:pt x="689203" y="664629"/>
                                </a:lnTo>
                                <a:lnTo>
                                  <a:pt x="553681" y="608850"/>
                                </a:lnTo>
                                <a:lnTo>
                                  <a:pt x="468249" y="573709"/>
                                </a:lnTo>
                                <a:lnTo>
                                  <a:pt x="484568" y="536041"/>
                                </a:lnTo>
                                <a:lnTo>
                                  <a:pt x="527367" y="552932"/>
                                </a:lnTo>
                                <a:lnTo>
                                  <a:pt x="746950" y="644004"/>
                                </a:lnTo>
                                <a:lnTo>
                                  <a:pt x="746950" y="617054"/>
                                </a:lnTo>
                                <a:lnTo>
                                  <a:pt x="670369" y="583742"/>
                                </a:lnTo>
                                <a:lnTo>
                                  <a:pt x="674039" y="574967"/>
                                </a:lnTo>
                                <a:lnTo>
                                  <a:pt x="736904" y="424319"/>
                                </a:lnTo>
                                <a:lnTo>
                                  <a:pt x="787120" y="371589"/>
                                </a:lnTo>
                                <a:lnTo>
                                  <a:pt x="788085" y="370624"/>
                                </a:lnTo>
                                <a:lnTo>
                                  <a:pt x="788085" y="356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Textbox 373"/>
                        <wps:cNvSpPr txBox="1"/>
                        <wps:spPr>
                          <a:xfrm>
                            <a:off x="0" y="0"/>
                            <a:ext cx="1833245" cy="1833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8" w:lineRule="auto" w:before="188"/>
                                <w:ind w:left="349" w:right="347" w:hanging="1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>DENÚNCIA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12"/>
                                  <w:w w:val="10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>NA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2"/>
                                  <w:w w:val="105"/>
                                  <w:sz w:val="26"/>
                                </w:rPr>
                                <w:t>DELEGACIA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2"/>
                                </w:rPr>
                                <w:t>PROCESSO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2"/>
                                </w:rPr>
                                <w:t>CRIMINAL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.709225pt;margin-top:17.560223pt;width:144.35pt;height:144.35pt;mso-position-horizontal-relative:page;mso-position-vertical-relative:paragraph;z-index:-15655936;mso-wrap-distance-left:0;mso-wrap-distance-right:0" id="docshapegroup348" coordorigin="1054,351" coordsize="2887,2887">
                <v:shape style="position:absolute;left:1054;top:351;width:2887;height:2887" id="docshape349" coordorigin="1054,351" coordsize="2887,2887" path="m3544,3237l1450,3237,1379,3231,1312,3213,1250,3183,1195,3144,1147,3096,1108,3041,1079,2980,1061,2913,1054,2841,1054,747,1061,676,1079,609,1108,547,1147,492,1195,444,1250,405,1312,376,1379,358,1450,351,3544,351,3616,358,3683,376,3744,405,3799,444,3847,492,3886,547,3916,609,3934,676,3940,747,3940,2841,3934,2913,3916,2980,3886,3041,3847,3096,3799,3144,3744,3183,3683,3213,3616,3231,3544,3237xe" filled="true" fillcolor="#c2175b" stroked="false">
                  <v:path arrowok="t"/>
                  <v:fill type="solid"/>
                </v:shape>
                <v:shape style="position:absolute;left:1939;top:1749;width:1242;height:1284" id="docshape350" coordorigin="1940,1750" coordsize="1242,1284" path="m2505,2736l2497,2728,2106,2728,2098,2736,2098,2760,2106,2768,2118,2768,2497,2768,2505,2760,2505,2736xm2754,2886l2747,2878,2106,2878,2098,2886,2098,2898,2098,2910,2106,2918,2747,2918,2754,2910,2754,2886xm2810,2240l2801,2174,2776,2110,2770,2103,2770,2223,2770,2224,2763,2301,2729,2372,2711,2333,2695,2312,2695,2406,2661,2433,2624,2451,2585,2462,2545,2465,2479,2456,2433,2435,2405,2414,2397,2406,2395,2404,2405,2374,2413,2353,2446,2313,2491,2287,2545,2277,2598,2287,2644,2314,2677,2355,2695,2406,2695,2312,2686,2300,2659,2277,2654,2273,2616,2254,2629,2240,2631,2238,2631,2238,2641,2220,2648,2199,2648,2198,2650,2177,2642,2136,2626,2113,2620,2104,2608,2096,2608,2177,2603,2202,2590,2222,2570,2235,2545,2240,2520,2235,2500,2222,2487,2202,2482,2177,2487,2152,2500,2132,2520,2118,2545,2113,2570,2118,2590,2132,2603,2152,2608,2177,2608,2096,2587,2082,2587,2082,2547,2074,2507,2082,2507,2082,2474,2104,2452,2136,2444,2177,2447,2198,2454,2219,2464,2238,2478,2254,2440,2273,2408,2300,2383,2334,2379,2343,2379,2448,2225,2602,2216,2607,2205,2609,2194,2607,2185,2602,2178,2592,2176,2581,2176,2580,2178,2570,2185,2560,2339,2406,2349,2418,2359,2429,2369,2439,2379,2448,2379,2343,2365,2374,2330,2302,2330,2301,2330,2300,2322,2224,2341,2148,2387,2082,2445,2040,2511,2019,2580,2019,2646,2040,2705,2082,2751,2148,2751,2148,2770,2223,2770,2103,2733,2054,2687,2019,2677,2011,2613,1986,2546,1977,2479,1986,2415,2011,2359,2054,2316,2111,2290,2175,2282,2242,2291,2309,2318,2372,2157,2533,2143,2555,2138,2580,2138,2581,2143,2606,2157,2629,2180,2644,2205,2649,2231,2644,2254,2629,2275,2609,2414,2469,2445,2485,2478,2496,2512,2503,2547,2505,2626,2493,2677,2469,2685,2466,2685,2465,2721,2439,2733,2428,2775,2372,2776,2372,2801,2308,2810,2242,2810,2240xm3181,2311l3161,2282,3144,2272,3144,2319,3069,2392,3065,2396,3065,2398,2958,2655,2943,2648,2901,2631,2893,2627,2900,2612,2957,2475,3000,2372,3000,2370,3002,2368,3002,2359,3004,2262,3040,2268,3081,2283,3119,2302,3144,2319,3144,2272,3128,2262,3110,2251,3051,2229,3002,2220,2988,2221,2975,2225,2966,2233,2962,2244,2962,2251,2962,2262,2962,2268,2960,2359,2913,2475,2913,1789,2913,1758,2905,1750,2239,1750,2237,1752,2235,1752,2235,1754,2233,1754,2233,1756,2231,1756,2225,1761,2225,1815,2225,2020,2009,2020,2225,1815,2225,1761,1950,2023,1943,2030,1942,2032,1940,2034,1940,3025,1948,3033,2905,3033,2913,3025,2913,2995,2913,2888,3008,2928,3017,2932,3029,2928,3033,2918,3045,2888,3046,2886,3061,2851,3097,2867,3098,2869,3112,2869,3120,2865,3122,2857,3125,2851,3136,2823,3154,2780,3157,2764,3156,2764,3153,2750,3145,2737,3132,2728,3116,2721,3116,2764,3091,2823,3025,2796,3025,2837,3006,2886,2875,2832,2875,2873,2875,2995,1980,2995,1980,2062,2256,2062,2264,2054,2264,2020,2264,1815,2264,1789,2873,1789,2873,2572,2857,2612,2815,2594,2721,2554,2706,2552,2691,2555,2678,2563,2669,2576,2638,2653,2634,2663,2638,2675,2648,2679,2681,2693,2654,2760,2650,2770,2654,2782,2664,2786,2875,2873,2875,2832,2695,2758,2715,2708,3025,2837,3025,2796,2812,2708,2677,2653,2703,2594,2770,2620,3116,2764,3116,2721,2996,2669,3001,2655,3100,2418,3180,2335,3181,2333,3181,2311xe" filled="true" fillcolor="#ffffff" stroked="false">
                  <v:path arrowok="t"/>
                  <v:fill type="solid"/>
                </v:shape>
                <v:shape style="position:absolute;left:1054;top:351;width:2887;height:2887" type="#_x0000_t202" id="docshape351" filled="false" stroked="false">
                  <v:textbox inset="0,0,0,0">
                    <w:txbxContent>
                      <w:p>
                        <w:pPr>
                          <w:spacing w:line="288" w:lineRule="auto" w:before="188"/>
                          <w:ind w:left="349" w:right="347" w:hanging="1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6"/>
                          </w:rPr>
                          <w:t>DENÚNCIA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12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05"/>
                            <w:sz w:val="26"/>
                          </w:rPr>
                          <w:t>NA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2"/>
                            <w:w w:val="105"/>
                            <w:sz w:val="26"/>
                          </w:rPr>
                          <w:t>DELEGACIA </w:t>
                        </w:r>
                        <w:r>
                          <w:rPr>
                            <w:color w:val="FFFFFF"/>
                            <w:spacing w:val="-2"/>
                            <w:sz w:val="22"/>
                          </w:rPr>
                          <w:t>PROCESSO</w:t>
                        </w:r>
                        <w:r>
                          <w:rPr>
                            <w:color w:val="FFFFFF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2"/>
                          </w:rPr>
                          <w:t>CRIMINAL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1056">
                <wp:simplePos x="0" y="0"/>
                <wp:positionH relativeFrom="page">
                  <wp:posOffset>2822376</wp:posOffset>
                </wp:positionH>
                <wp:positionV relativeFrom="paragraph">
                  <wp:posOffset>223014</wp:posOffset>
                </wp:positionV>
                <wp:extent cx="1833245" cy="1833245"/>
                <wp:effectExtent l="0" t="0" r="0" b="0"/>
                <wp:wrapTopAndBottom/>
                <wp:docPr id="374" name="Group 3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4" name="Group 374"/>
                      <wpg:cNvGrpSpPr/>
                      <wpg:grpSpPr>
                        <a:xfrm>
                          <a:off x="0" y="0"/>
                          <a:ext cx="1833245" cy="1833245"/>
                          <a:chExt cx="1833245" cy="1833245"/>
                        </a:xfrm>
                      </wpg:grpSpPr>
                      <wps:wsp>
                        <wps:cNvPr id="375" name="Graphic 375"/>
                        <wps:cNvSpPr/>
                        <wps:spPr>
                          <a:xfrm>
                            <a:off x="0" y="0"/>
                            <a:ext cx="1833245" cy="183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3245" h="1833245">
                                <a:moveTo>
                                  <a:pt x="1581258" y="1832691"/>
                                </a:moveTo>
                                <a:lnTo>
                                  <a:pt x="251433" y="1832691"/>
                                </a:lnTo>
                                <a:lnTo>
                                  <a:pt x="206238" y="1828641"/>
                                </a:lnTo>
                                <a:lnTo>
                                  <a:pt x="163700" y="1816961"/>
                                </a:lnTo>
                                <a:lnTo>
                                  <a:pt x="124530" y="1798363"/>
                                </a:lnTo>
                                <a:lnTo>
                                  <a:pt x="89438" y="1773557"/>
                                </a:lnTo>
                                <a:lnTo>
                                  <a:pt x="59134" y="1743253"/>
                                </a:lnTo>
                                <a:lnTo>
                                  <a:pt x="34328" y="1708161"/>
                                </a:lnTo>
                                <a:lnTo>
                                  <a:pt x="15730" y="1668991"/>
                                </a:lnTo>
                                <a:lnTo>
                                  <a:pt x="4050" y="1626453"/>
                                </a:lnTo>
                                <a:lnTo>
                                  <a:pt x="0" y="1581258"/>
                                </a:lnTo>
                                <a:lnTo>
                                  <a:pt x="0" y="251433"/>
                                </a:lnTo>
                                <a:lnTo>
                                  <a:pt x="4050" y="206237"/>
                                </a:lnTo>
                                <a:lnTo>
                                  <a:pt x="15730" y="163700"/>
                                </a:lnTo>
                                <a:lnTo>
                                  <a:pt x="34328" y="124530"/>
                                </a:lnTo>
                                <a:lnTo>
                                  <a:pt x="59134" y="89438"/>
                                </a:lnTo>
                                <a:lnTo>
                                  <a:pt x="89438" y="59133"/>
                                </a:lnTo>
                                <a:lnTo>
                                  <a:pt x="124530" y="34328"/>
                                </a:lnTo>
                                <a:lnTo>
                                  <a:pt x="163700" y="15730"/>
                                </a:lnTo>
                                <a:lnTo>
                                  <a:pt x="206238" y="4050"/>
                                </a:lnTo>
                                <a:lnTo>
                                  <a:pt x="251433" y="0"/>
                                </a:lnTo>
                                <a:lnTo>
                                  <a:pt x="1581258" y="0"/>
                                </a:lnTo>
                                <a:lnTo>
                                  <a:pt x="1626453" y="4050"/>
                                </a:lnTo>
                                <a:lnTo>
                                  <a:pt x="1668991" y="15730"/>
                                </a:lnTo>
                                <a:lnTo>
                                  <a:pt x="1708161" y="34328"/>
                                </a:lnTo>
                                <a:lnTo>
                                  <a:pt x="1743254" y="59133"/>
                                </a:lnTo>
                                <a:lnTo>
                                  <a:pt x="1773558" y="89438"/>
                                </a:lnTo>
                                <a:lnTo>
                                  <a:pt x="1798364" y="124530"/>
                                </a:lnTo>
                                <a:lnTo>
                                  <a:pt x="1816961" y="163700"/>
                                </a:lnTo>
                                <a:lnTo>
                                  <a:pt x="1828641" y="206237"/>
                                </a:lnTo>
                                <a:lnTo>
                                  <a:pt x="1832692" y="251433"/>
                                </a:lnTo>
                                <a:lnTo>
                                  <a:pt x="1832692" y="1581258"/>
                                </a:lnTo>
                                <a:lnTo>
                                  <a:pt x="1828641" y="1626453"/>
                                </a:lnTo>
                                <a:lnTo>
                                  <a:pt x="1816961" y="1668991"/>
                                </a:lnTo>
                                <a:lnTo>
                                  <a:pt x="1798364" y="1708161"/>
                                </a:lnTo>
                                <a:lnTo>
                                  <a:pt x="1773558" y="1743253"/>
                                </a:lnTo>
                                <a:lnTo>
                                  <a:pt x="1743254" y="1773557"/>
                                </a:lnTo>
                                <a:lnTo>
                                  <a:pt x="1708161" y="1798363"/>
                                </a:lnTo>
                                <a:lnTo>
                                  <a:pt x="1668991" y="1816961"/>
                                </a:lnTo>
                                <a:lnTo>
                                  <a:pt x="1626453" y="1828641"/>
                                </a:lnTo>
                                <a:lnTo>
                                  <a:pt x="1581258" y="183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605328" y="971207"/>
                            <a:ext cx="364490" cy="665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665480">
                                <a:moveTo>
                                  <a:pt x="110807" y="260540"/>
                                </a:moveTo>
                                <a:lnTo>
                                  <a:pt x="103708" y="253453"/>
                                </a:lnTo>
                                <a:lnTo>
                                  <a:pt x="7086" y="253453"/>
                                </a:lnTo>
                                <a:lnTo>
                                  <a:pt x="0" y="260540"/>
                                </a:lnTo>
                                <a:lnTo>
                                  <a:pt x="0" y="278028"/>
                                </a:lnTo>
                                <a:lnTo>
                                  <a:pt x="7086" y="285115"/>
                                </a:lnTo>
                                <a:lnTo>
                                  <a:pt x="15824" y="285115"/>
                                </a:lnTo>
                                <a:lnTo>
                                  <a:pt x="103708" y="285115"/>
                                </a:lnTo>
                                <a:lnTo>
                                  <a:pt x="110807" y="278028"/>
                                </a:lnTo>
                                <a:lnTo>
                                  <a:pt x="110807" y="260540"/>
                                </a:lnTo>
                                <a:close/>
                              </a:path>
                              <a:path w="364490" h="665480">
                                <a:moveTo>
                                  <a:pt x="126631" y="450494"/>
                                </a:moveTo>
                                <a:lnTo>
                                  <a:pt x="119545" y="443407"/>
                                </a:lnTo>
                                <a:lnTo>
                                  <a:pt x="7086" y="443407"/>
                                </a:lnTo>
                                <a:lnTo>
                                  <a:pt x="0" y="450494"/>
                                </a:lnTo>
                                <a:lnTo>
                                  <a:pt x="0" y="467969"/>
                                </a:lnTo>
                                <a:lnTo>
                                  <a:pt x="7086" y="475056"/>
                                </a:lnTo>
                                <a:lnTo>
                                  <a:pt x="15824" y="475056"/>
                                </a:lnTo>
                                <a:lnTo>
                                  <a:pt x="119545" y="475056"/>
                                </a:lnTo>
                                <a:lnTo>
                                  <a:pt x="126631" y="467969"/>
                                </a:lnTo>
                                <a:lnTo>
                                  <a:pt x="126631" y="450494"/>
                                </a:lnTo>
                                <a:close/>
                              </a:path>
                              <a:path w="364490" h="665480">
                                <a:moveTo>
                                  <a:pt x="158292" y="387172"/>
                                </a:moveTo>
                                <a:lnTo>
                                  <a:pt x="151206" y="380085"/>
                                </a:lnTo>
                                <a:lnTo>
                                  <a:pt x="7086" y="380085"/>
                                </a:lnTo>
                                <a:lnTo>
                                  <a:pt x="0" y="387172"/>
                                </a:lnTo>
                                <a:lnTo>
                                  <a:pt x="0" y="404660"/>
                                </a:lnTo>
                                <a:lnTo>
                                  <a:pt x="7086" y="411746"/>
                                </a:lnTo>
                                <a:lnTo>
                                  <a:pt x="15824" y="411746"/>
                                </a:lnTo>
                                <a:lnTo>
                                  <a:pt x="151206" y="411746"/>
                                </a:lnTo>
                                <a:lnTo>
                                  <a:pt x="158292" y="404660"/>
                                </a:lnTo>
                                <a:lnTo>
                                  <a:pt x="158292" y="387172"/>
                                </a:lnTo>
                                <a:close/>
                              </a:path>
                              <a:path w="364490" h="665480">
                                <a:moveTo>
                                  <a:pt x="174117" y="514197"/>
                                </a:moveTo>
                                <a:lnTo>
                                  <a:pt x="167030" y="507111"/>
                                </a:lnTo>
                                <a:lnTo>
                                  <a:pt x="7086" y="507111"/>
                                </a:lnTo>
                                <a:lnTo>
                                  <a:pt x="0" y="514197"/>
                                </a:lnTo>
                                <a:lnTo>
                                  <a:pt x="0" y="531685"/>
                                </a:lnTo>
                                <a:lnTo>
                                  <a:pt x="7086" y="538772"/>
                                </a:lnTo>
                                <a:lnTo>
                                  <a:pt x="15824" y="538772"/>
                                </a:lnTo>
                                <a:lnTo>
                                  <a:pt x="167030" y="538772"/>
                                </a:lnTo>
                                <a:lnTo>
                                  <a:pt x="174117" y="531685"/>
                                </a:lnTo>
                                <a:lnTo>
                                  <a:pt x="174117" y="514197"/>
                                </a:lnTo>
                                <a:close/>
                              </a:path>
                              <a:path w="364490" h="665480">
                                <a:moveTo>
                                  <a:pt x="174117" y="323862"/>
                                </a:moveTo>
                                <a:lnTo>
                                  <a:pt x="167030" y="316776"/>
                                </a:lnTo>
                                <a:lnTo>
                                  <a:pt x="7086" y="316776"/>
                                </a:lnTo>
                                <a:lnTo>
                                  <a:pt x="0" y="323862"/>
                                </a:lnTo>
                                <a:lnTo>
                                  <a:pt x="0" y="341337"/>
                                </a:lnTo>
                                <a:lnTo>
                                  <a:pt x="7086" y="348424"/>
                                </a:lnTo>
                                <a:lnTo>
                                  <a:pt x="15824" y="348424"/>
                                </a:lnTo>
                                <a:lnTo>
                                  <a:pt x="167030" y="348424"/>
                                </a:lnTo>
                                <a:lnTo>
                                  <a:pt x="174117" y="341337"/>
                                </a:lnTo>
                                <a:lnTo>
                                  <a:pt x="174117" y="323862"/>
                                </a:lnTo>
                                <a:close/>
                              </a:path>
                              <a:path w="364490" h="665480">
                                <a:moveTo>
                                  <a:pt x="205778" y="577519"/>
                                </a:moveTo>
                                <a:lnTo>
                                  <a:pt x="198691" y="570433"/>
                                </a:lnTo>
                                <a:lnTo>
                                  <a:pt x="7086" y="570433"/>
                                </a:lnTo>
                                <a:lnTo>
                                  <a:pt x="0" y="577519"/>
                                </a:lnTo>
                                <a:lnTo>
                                  <a:pt x="0" y="594995"/>
                                </a:lnTo>
                                <a:lnTo>
                                  <a:pt x="7086" y="602094"/>
                                </a:lnTo>
                                <a:lnTo>
                                  <a:pt x="15824" y="602094"/>
                                </a:lnTo>
                                <a:lnTo>
                                  <a:pt x="198691" y="602094"/>
                                </a:lnTo>
                                <a:lnTo>
                                  <a:pt x="205778" y="594995"/>
                                </a:lnTo>
                                <a:lnTo>
                                  <a:pt x="205778" y="577519"/>
                                </a:lnTo>
                                <a:close/>
                              </a:path>
                              <a:path w="364490" h="665480">
                                <a:moveTo>
                                  <a:pt x="284924" y="7086"/>
                                </a:moveTo>
                                <a:lnTo>
                                  <a:pt x="277837" y="0"/>
                                </a:lnTo>
                                <a:lnTo>
                                  <a:pt x="253263" y="0"/>
                                </a:lnTo>
                                <a:lnTo>
                                  <a:pt x="253263" y="31648"/>
                                </a:lnTo>
                                <a:lnTo>
                                  <a:pt x="253263" y="110794"/>
                                </a:lnTo>
                                <a:lnTo>
                                  <a:pt x="47485" y="110794"/>
                                </a:lnTo>
                                <a:lnTo>
                                  <a:pt x="47485" y="31648"/>
                                </a:lnTo>
                                <a:lnTo>
                                  <a:pt x="253263" y="31648"/>
                                </a:lnTo>
                                <a:lnTo>
                                  <a:pt x="253263" y="0"/>
                                </a:lnTo>
                                <a:lnTo>
                                  <a:pt x="22910" y="0"/>
                                </a:lnTo>
                                <a:lnTo>
                                  <a:pt x="15824" y="7086"/>
                                </a:lnTo>
                                <a:lnTo>
                                  <a:pt x="15824" y="135369"/>
                                </a:lnTo>
                                <a:lnTo>
                                  <a:pt x="22910" y="142455"/>
                                </a:lnTo>
                                <a:lnTo>
                                  <a:pt x="277837" y="142455"/>
                                </a:lnTo>
                                <a:lnTo>
                                  <a:pt x="284924" y="135369"/>
                                </a:lnTo>
                                <a:lnTo>
                                  <a:pt x="284924" y="110794"/>
                                </a:lnTo>
                                <a:lnTo>
                                  <a:pt x="284924" y="31648"/>
                                </a:lnTo>
                                <a:lnTo>
                                  <a:pt x="284924" y="7086"/>
                                </a:lnTo>
                                <a:close/>
                              </a:path>
                              <a:path w="364490" h="665480">
                                <a:moveTo>
                                  <a:pt x="364070" y="640829"/>
                                </a:moveTo>
                                <a:lnTo>
                                  <a:pt x="356984" y="633742"/>
                                </a:lnTo>
                                <a:lnTo>
                                  <a:pt x="348234" y="633742"/>
                                </a:lnTo>
                                <a:lnTo>
                                  <a:pt x="7086" y="633742"/>
                                </a:lnTo>
                                <a:lnTo>
                                  <a:pt x="0" y="640829"/>
                                </a:lnTo>
                                <a:lnTo>
                                  <a:pt x="0" y="658317"/>
                                </a:lnTo>
                                <a:lnTo>
                                  <a:pt x="7086" y="665403"/>
                                </a:lnTo>
                                <a:lnTo>
                                  <a:pt x="356984" y="665403"/>
                                </a:lnTo>
                                <a:lnTo>
                                  <a:pt x="364070" y="658317"/>
                                </a:lnTo>
                                <a:lnTo>
                                  <a:pt x="364070" y="6408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7" name="Image 37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8654" y="1272106"/>
                            <a:ext cx="239910" cy="2399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8" name="Graphic 378"/>
                        <wps:cNvSpPr/>
                        <wps:spPr>
                          <a:xfrm>
                            <a:off x="542016" y="892051"/>
                            <a:ext cx="744220" cy="807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220" h="807720">
                                <a:moveTo>
                                  <a:pt x="554109" y="807457"/>
                                </a:moveTo>
                                <a:lnTo>
                                  <a:pt x="63227" y="807457"/>
                                </a:lnTo>
                                <a:lnTo>
                                  <a:pt x="38694" y="802491"/>
                                </a:lnTo>
                                <a:lnTo>
                                  <a:pt x="18565" y="788909"/>
                                </a:lnTo>
                                <a:lnTo>
                                  <a:pt x="4983" y="768780"/>
                                </a:lnTo>
                                <a:lnTo>
                                  <a:pt x="0" y="744159"/>
                                </a:lnTo>
                                <a:lnTo>
                                  <a:pt x="0" y="63316"/>
                                </a:lnTo>
                                <a:lnTo>
                                  <a:pt x="4983" y="38694"/>
                                </a:lnTo>
                                <a:lnTo>
                                  <a:pt x="18565" y="18565"/>
                                </a:lnTo>
                                <a:lnTo>
                                  <a:pt x="38694" y="4983"/>
                                </a:lnTo>
                                <a:lnTo>
                                  <a:pt x="63316" y="0"/>
                                </a:lnTo>
                                <a:lnTo>
                                  <a:pt x="414162" y="0"/>
                                </a:lnTo>
                                <a:lnTo>
                                  <a:pt x="449824" y="31658"/>
                                </a:lnTo>
                                <a:lnTo>
                                  <a:pt x="63316" y="31658"/>
                                </a:lnTo>
                                <a:lnTo>
                                  <a:pt x="51005" y="34149"/>
                                </a:lnTo>
                                <a:lnTo>
                                  <a:pt x="40941" y="40941"/>
                                </a:lnTo>
                                <a:lnTo>
                                  <a:pt x="34149" y="51005"/>
                                </a:lnTo>
                                <a:lnTo>
                                  <a:pt x="31658" y="63316"/>
                                </a:lnTo>
                                <a:lnTo>
                                  <a:pt x="31658" y="744159"/>
                                </a:lnTo>
                                <a:lnTo>
                                  <a:pt x="34149" y="756469"/>
                                </a:lnTo>
                                <a:lnTo>
                                  <a:pt x="40941" y="766534"/>
                                </a:lnTo>
                                <a:lnTo>
                                  <a:pt x="51005" y="773325"/>
                                </a:lnTo>
                                <a:lnTo>
                                  <a:pt x="63296" y="775813"/>
                                </a:lnTo>
                                <a:lnTo>
                                  <a:pt x="607899" y="775813"/>
                                </a:lnTo>
                                <a:lnTo>
                                  <a:pt x="597532" y="790106"/>
                                </a:lnTo>
                                <a:lnTo>
                                  <a:pt x="577832" y="802825"/>
                                </a:lnTo>
                                <a:lnTo>
                                  <a:pt x="554109" y="807457"/>
                                </a:lnTo>
                                <a:close/>
                              </a:path>
                              <a:path w="744220" h="807720">
                                <a:moveTo>
                                  <a:pt x="617295" y="393382"/>
                                </a:moveTo>
                                <a:lnTo>
                                  <a:pt x="585675" y="393382"/>
                                </a:lnTo>
                                <a:lnTo>
                                  <a:pt x="585675" y="221606"/>
                                </a:lnTo>
                                <a:lnTo>
                                  <a:pt x="402814" y="221606"/>
                                </a:lnTo>
                                <a:lnTo>
                                  <a:pt x="395726" y="214520"/>
                                </a:lnTo>
                                <a:lnTo>
                                  <a:pt x="395726" y="31658"/>
                                </a:lnTo>
                                <a:lnTo>
                                  <a:pt x="449824" y="31658"/>
                                </a:lnTo>
                                <a:lnTo>
                                  <a:pt x="472196" y="54045"/>
                                </a:lnTo>
                                <a:lnTo>
                                  <a:pt x="427384" y="54045"/>
                                </a:lnTo>
                                <a:lnTo>
                                  <a:pt x="427384" y="189948"/>
                                </a:lnTo>
                                <a:lnTo>
                                  <a:pt x="608057" y="189948"/>
                                </a:lnTo>
                                <a:lnTo>
                                  <a:pt x="614862" y="196753"/>
                                </a:lnTo>
                                <a:lnTo>
                                  <a:pt x="616421" y="199640"/>
                                </a:lnTo>
                                <a:lnTo>
                                  <a:pt x="617040" y="202808"/>
                                </a:lnTo>
                                <a:lnTo>
                                  <a:pt x="617209" y="203779"/>
                                </a:lnTo>
                                <a:lnTo>
                                  <a:pt x="617295" y="393382"/>
                                </a:lnTo>
                                <a:close/>
                              </a:path>
                              <a:path w="744220" h="807720">
                                <a:moveTo>
                                  <a:pt x="608057" y="189948"/>
                                </a:moveTo>
                                <a:lnTo>
                                  <a:pt x="563288" y="189948"/>
                                </a:lnTo>
                                <a:lnTo>
                                  <a:pt x="427384" y="54045"/>
                                </a:lnTo>
                                <a:lnTo>
                                  <a:pt x="472196" y="54045"/>
                                </a:lnTo>
                                <a:lnTo>
                                  <a:pt x="608057" y="189948"/>
                                </a:lnTo>
                                <a:close/>
                              </a:path>
                              <a:path w="744220" h="807720">
                                <a:moveTo>
                                  <a:pt x="428855" y="683088"/>
                                </a:moveTo>
                                <a:lnTo>
                                  <a:pt x="384987" y="675884"/>
                                </a:lnTo>
                                <a:lnTo>
                                  <a:pt x="343650" y="658051"/>
                                </a:lnTo>
                                <a:lnTo>
                                  <a:pt x="306955" y="629648"/>
                                </a:lnTo>
                                <a:lnTo>
                                  <a:pt x="277175" y="590592"/>
                                </a:lnTo>
                                <a:lnTo>
                                  <a:pt x="259307" y="546555"/>
                                </a:lnTo>
                                <a:lnTo>
                                  <a:pt x="253352" y="500028"/>
                                </a:lnTo>
                                <a:lnTo>
                                  <a:pt x="259307" y="453501"/>
                                </a:lnTo>
                                <a:lnTo>
                                  <a:pt x="277175" y="409464"/>
                                </a:lnTo>
                                <a:lnTo>
                                  <a:pt x="306955" y="370407"/>
                                </a:lnTo>
                                <a:lnTo>
                                  <a:pt x="343934" y="341809"/>
                                </a:lnTo>
                                <a:lnTo>
                                  <a:pt x="385366" y="324033"/>
                                </a:lnTo>
                                <a:lnTo>
                                  <a:pt x="429148" y="316962"/>
                                </a:lnTo>
                                <a:lnTo>
                                  <a:pt x="473174" y="320479"/>
                                </a:lnTo>
                                <a:lnTo>
                                  <a:pt x="515340" y="334466"/>
                                </a:lnTo>
                                <a:lnTo>
                                  <a:pt x="540069" y="350221"/>
                                </a:lnTo>
                                <a:lnTo>
                                  <a:pt x="413348" y="350221"/>
                                </a:lnTo>
                                <a:lnTo>
                                  <a:pt x="368675" y="364412"/>
                                </a:lnTo>
                                <a:lnTo>
                                  <a:pt x="329341" y="392794"/>
                                </a:lnTo>
                                <a:lnTo>
                                  <a:pt x="300959" y="432128"/>
                                </a:lnTo>
                                <a:lnTo>
                                  <a:pt x="286768" y="476802"/>
                                </a:lnTo>
                                <a:lnTo>
                                  <a:pt x="286768" y="523255"/>
                                </a:lnTo>
                                <a:lnTo>
                                  <a:pt x="300959" y="567928"/>
                                </a:lnTo>
                                <a:lnTo>
                                  <a:pt x="329341" y="607262"/>
                                </a:lnTo>
                                <a:lnTo>
                                  <a:pt x="368674" y="635645"/>
                                </a:lnTo>
                                <a:lnTo>
                                  <a:pt x="413348" y="649836"/>
                                </a:lnTo>
                                <a:lnTo>
                                  <a:pt x="539819" y="649836"/>
                                </a:lnTo>
                                <a:lnTo>
                                  <a:pt x="515731" y="665380"/>
                                </a:lnTo>
                                <a:lnTo>
                                  <a:pt x="473140" y="679607"/>
                                </a:lnTo>
                                <a:lnTo>
                                  <a:pt x="428855" y="683088"/>
                                </a:lnTo>
                                <a:close/>
                              </a:path>
                              <a:path w="744220" h="807720">
                                <a:moveTo>
                                  <a:pt x="539819" y="649836"/>
                                </a:moveTo>
                                <a:lnTo>
                                  <a:pt x="459801" y="649836"/>
                                </a:lnTo>
                                <a:lnTo>
                                  <a:pt x="504475" y="635645"/>
                                </a:lnTo>
                                <a:lnTo>
                                  <a:pt x="543808" y="607262"/>
                                </a:lnTo>
                                <a:lnTo>
                                  <a:pt x="572191" y="567928"/>
                                </a:lnTo>
                                <a:lnTo>
                                  <a:pt x="586382" y="523255"/>
                                </a:lnTo>
                                <a:lnTo>
                                  <a:pt x="586382" y="476802"/>
                                </a:lnTo>
                                <a:lnTo>
                                  <a:pt x="572191" y="432128"/>
                                </a:lnTo>
                                <a:lnTo>
                                  <a:pt x="543808" y="392794"/>
                                </a:lnTo>
                                <a:lnTo>
                                  <a:pt x="504475" y="364412"/>
                                </a:lnTo>
                                <a:lnTo>
                                  <a:pt x="459802" y="350221"/>
                                </a:lnTo>
                                <a:lnTo>
                                  <a:pt x="540069" y="350221"/>
                                </a:lnTo>
                                <a:lnTo>
                                  <a:pt x="553542" y="358806"/>
                                </a:lnTo>
                                <a:lnTo>
                                  <a:pt x="585675" y="393382"/>
                                </a:lnTo>
                                <a:lnTo>
                                  <a:pt x="617295" y="393382"/>
                                </a:lnTo>
                                <a:lnTo>
                                  <a:pt x="617330" y="469967"/>
                                </a:lnTo>
                                <a:lnTo>
                                  <a:pt x="619578" y="508887"/>
                                </a:lnTo>
                                <a:lnTo>
                                  <a:pt x="613588" y="547479"/>
                                </a:lnTo>
                                <a:lnTo>
                                  <a:pt x="599361" y="584315"/>
                                </a:lnTo>
                                <a:lnTo>
                                  <a:pt x="576899" y="617964"/>
                                </a:lnTo>
                                <a:lnTo>
                                  <a:pt x="599288" y="640352"/>
                                </a:lnTo>
                                <a:lnTo>
                                  <a:pt x="554515" y="640352"/>
                                </a:lnTo>
                                <a:lnTo>
                                  <a:pt x="539819" y="649836"/>
                                </a:lnTo>
                                <a:close/>
                              </a:path>
                              <a:path w="744220" h="807720">
                                <a:moveTo>
                                  <a:pt x="644540" y="640837"/>
                                </a:moveTo>
                                <a:lnTo>
                                  <a:pt x="599774" y="640837"/>
                                </a:lnTo>
                                <a:lnTo>
                                  <a:pt x="610963" y="629648"/>
                                </a:lnTo>
                                <a:lnTo>
                                  <a:pt x="616201" y="626172"/>
                                </a:lnTo>
                                <a:lnTo>
                                  <a:pt x="622157" y="625013"/>
                                </a:lnTo>
                                <a:lnTo>
                                  <a:pt x="628114" y="626172"/>
                                </a:lnTo>
                                <a:lnTo>
                                  <a:pt x="633350" y="629648"/>
                                </a:lnTo>
                                <a:lnTo>
                                  <a:pt x="644540" y="640837"/>
                                </a:lnTo>
                                <a:close/>
                              </a:path>
                              <a:path w="744220" h="807720">
                                <a:moveTo>
                                  <a:pt x="607899" y="775813"/>
                                </a:moveTo>
                                <a:lnTo>
                                  <a:pt x="554036" y="775813"/>
                                </a:lnTo>
                                <a:lnTo>
                                  <a:pt x="566328" y="773325"/>
                                </a:lnTo>
                                <a:lnTo>
                                  <a:pt x="576392" y="766534"/>
                                </a:lnTo>
                                <a:lnTo>
                                  <a:pt x="583183" y="756469"/>
                                </a:lnTo>
                                <a:lnTo>
                                  <a:pt x="585675" y="744159"/>
                                </a:lnTo>
                                <a:lnTo>
                                  <a:pt x="585675" y="716285"/>
                                </a:lnTo>
                                <a:lnTo>
                                  <a:pt x="566194" y="696804"/>
                                </a:lnTo>
                                <a:lnTo>
                                  <a:pt x="562717" y="691568"/>
                                </a:lnTo>
                                <a:lnTo>
                                  <a:pt x="561558" y="685612"/>
                                </a:lnTo>
                                <a:lnTo>
                                  <a:pt x="562749" y="679607"/>
                                </a:lnTo>
                                <a:lnTo>
                                  <a:pt x="566194" y="674419"/>
                                </a:lnTo>
                                <a:lnTo>
                                  <a:pt x="577388" y="663225"/>
                                </a:lnTo>
                                <a:lnTo>
                                  <a:pt x="554515" y="640352"/>
                                </a:lnTo>
                                <a:lnTo>
                                  <a:pt x="599288" y="640352"/>
                                </a:lnTo>
                                <a:lnTo>
                                  <a:pt x="599774" y="640837"/>
                                </a:lnTo>
                                <a:lnTo>
                                  <a:pt x="644540" y="640837"/>
                                </a:lnTo>
                                <a:lnTo>
                                  <a:pt x="666928" y="663225"/>
                                </a:lnTo>
                                <a:lnTo>
                                  <a:pt x="622161" y="663225"/>
                                </a:lnTo>
                                <a:lnTo>
                                  <a:pt x="599774" y="685612"/>
                                </a:lnTo>
                                <a:lnTo>
                                  <a:pt x="661990" y="747829"/>
                                </a:lnTo>
                                <a:lnTo>
                                  <a:pt x="617219" y="747829"/>
                                </a:lnTo>
                                <a:lnTo>
                                  <a:pt x="611274" y="771159"/>
                                </a:lnTo>
                                <a:lnTo>
                                  <a:pt x="607899" y="775813"/>
                                </a:lnTo>
                                <a:close/>
                              </a:path>
                              <a:path w="744220" h="807720">
                                <a:moveTo>
                                  <a:pt x="740933" y="775813"/>
                                </a:moveTo>
                                <a:lnTo>
                                  <a:pt x="696540" y="775813"/>
                                </a:lnTo>
                                <a:lnTo>
                                  <a:pt x="702499" y="774656"/>
                                </a:lnTo>
                                <a:lnTo>
                                  <a:pt x="707748" y="771159"/>
                                </a:lnTo>
                                <a:lnTo>
                                  <a:pt x="711203" y="765952"/>
                                </a:lnTo>
                                <a:lnTo>
                                  <a:pt x="712360" y="759992"/>
                                </a:lnTo>
                                <a:lnTo>
                                  <a:pt x="711203" y="754032"/>
                                </a:lnTo>
                                <a:lnTo>
                                  <a:pt x="707731" y="748798"/>
                                </a:lnTo>
                                <a:lnTo>
                                  <a:pt x="622158" y="663225"/>
                                </a:lnTo>
                                <a:lnTo>
                                  <a:pt x="666928" y="663225"/>
                                </a:lnTo>
                                <a:lnTo>
                                  <a:pt x="730117" y="726413"/>
                                </a:lnTo>
                                <a:lnTo>
                                  <a:pt x="740532" y="742114"/>
                                </a:lnTo>
                                <a:lnTo>
                                  <a:pt x="744004" y="759992"/>
                                </a:lnTo>
                                <a:lnTo>
                                  <a:pt x="740933" y="775813"/>
                                </a:lnTo>
                                <a:close/>
                              </a:path>
                              <a:path w="744220" h="807720">
                                <a:moveTo>
                                  <a:pt x="696539" y="807457"/>
                                </a:moveTo>
                                <a:lnTo>
                                  <a:pt x="678661" y="803985"/>
                                </a:lnTo>
                                <a:lnTo>
                                  <a:pt x="662962" y="793572"/>
                                </a:lnTo>
                                <a:lnTo>
                                  <a:pt x="617219" y="747829"/>
                                </a:lnTo>
                                <a:lnTo>
                                  <a:pt x="661990" y="747829"/>
                                </a:lnTo>
                                <a:lnTo>
                                  <a:pt x="685320" y="771159"/>
                                </a:lnTo>
                                <a:lnTo>
                                  <a:pt x="690580" y="774656"/>
                                </a:lnTo>
                                <a:lnTo>
                                  <a:pt x="696540" y="775813"/>
                                </a:lnTo>
                                <a:lnTo>
                                  <a:pt x="740933" y="775813"/>
                                </a:lnTo>
                                <a:lnTo>
                                  <a:pt x="740533" y="777871"/>
                                </a:lnTo>
                                <a:lnTo>
                                  <a:pt x="730117" y="793572"/>
                                </a:lnTo>
                                <a:lnTo>
                                  <a:pt x="714417" y="803985"/>
                                </a:lnTo>
                                <a:lnTo>
                                  <a:pt x="696539" y="807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Textbox 379"/>
                        <wps:cNvSpPr txBox="1"/>
                        <wps:spPr>
                          <a:xfrm>
                            <a:off x="0" y="0"/>
                            <a:ext cx="1833245" cy="1833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5" w:lineRule="auto" w:before="186"/>
                                <w:ind w:left="2" w:right="0" w:firstLine="0"/>
                                <w:jc w:val="center"/>
                                <w:rPr>
                                  <w:rFonts w:ascii="Trebuchet MS" w:hAnsi="Trebuchet MS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10"/>
                                  <w:sz w:val="26"/>
                                </w:rPr>
                                <w:t>DENÚNCIA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16"/>
                                  <w:w w:val="110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10"/>
                                  <w:sz w:val="26"/>
                                </w:rPr>
                                <w:t>NA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2"/>
                                  <w:w w:val="110"/>
                                  <w:sz w:val="26"/>
                                </w:rPr>
                                <w:t>PREFEITURA</w:t>
                              </w:r>
                            </w:p>
                            <w:p>
                              <w:pPr>
                                <w:spacing w:before="33"/>
                                <w:ind w:left="2" w:right="2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2"/>
                                  <w:sz w:val="20"/>
                                </w:rPr>
                                <w:t>PROCESSO</w:t>
                              </w:r>
                              <w:r>
                                <w:rPr>
                                  <w:color w:val="FFFFFF"/>
                                  <w:spacing w:val="3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DISCIPLINAR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2.234344pt;margin-top:17.560223pt;width:144.35pt;height:144.35pt;mso-position-horizontal-relative:page;mso-position-vertical-relative:paragraph;z-index:-15655424;mso-wrap-distance-left:0;mso-wrap-distance-right:0" id="docshapegroup352" coordorigin="4445,351" coordsize="2887,2887">
                <v:shape style="position:absolute;left:4444;top:351;width:2887;height:2887" id="docshape353" coordorigin="4445,351" coordsize="2887,2887" path="m6935,3237l4841,3237,4769,3231,4702,3213,4641,3183,4586,3144,4538,3096,4499,3041,4469,2980,4451,2913,4445,2841,4445,747,4451,676,4469,609,4499,547,4538,492,4586,444,4641,405,4702,376,4769,358,4841,351,6935,351,7006,358,7073,376,7135,405,7190,444,7238,492,7277,547,7306,609,7324,676,7331,747,7331,2841,7324,2913,7306,2980,7277,3041,7238,3096,7190,3144,7135,3183,7073,3213,7006,3231,6935,3237xe" filled="true" fillcolor="#09254a" stroked="false">
                  <v:path arrowok="t"/>
                  <v:fill type="solid"/>
                </v:shape>
                <v:shape style="position:absolute;left:5397;top:1880;width:574;height:1048" id="docshape354" coordorigin="5398,1881" coordsize="574,1048" path="m5572,2291l5561,2280,5409,2280,5398,2291,5398,2319,5409,2330,5423,2330,5561,2330,5572,2319,5572,2291xm5597,2590l5586,2579,5409,2579,5398,2590,5398,2618,5409,2629,5423,2629,5586,2629,5597,2618,5597,2590xm5647,2490l5636,2479,5409,2479,5398,2490,5398,2518,5409,2529,5423,2529,5636,2529,5647,2518,5647,2490xm5672,2690l5661,2679,5409,2679,5398,2690,5398,2718,5409,2729,5423,2729,5661,2729,5672,2718,5672,2690xm5672,2391l5661,2380,5409,2380,5398,2391,5398,2418,5409,2429,5423,2429,5661,2429,5672,2418,5672,2391xm5722,2790l5711,2779,5409,2779,5398,2790,5398,2818,5409,2829,5423,2829,5711,2829,5722,2818,5722,2790xm5847,1892l5836,1881,5797,1881,5797,1931,5797,2055,5473,2055,5473,1931,5797,1931,5797,1881,5434,1881,5423,1892,5423,2094,5434,2105,5836,2105,5847,2094,5847,2055,5847,1931,5847,1892xm5971,2890l5960,2879,5946,2879,5409,2879,5398,2890,5398,2917,5409,2929,5960,2929,5971,2917,5971,2890xe" filled="true" fillcolor="#ffffff" stroked="false">
                  <v:path arrowok="t"/>
                  <v:fill type="solid"/>
                </v:shape>
                <v:shape style="position:absolute;left:5796;top:2354;width:378;height:378" type="#_x0000_t75" id="docshape355" stroked="false">
                  <v:imagedata r:id="rId44" o:title=""/>
                </v:shape>
                <v:shape style="position:absolute;left:5298;top:1756;width:1172;height:1272" id="docshape356" coordorigin="5298,1756" coordsize="1172,1272" path="m6171,3028l5398,3028,5359,3020,5327,2998,5306,2967,5298,2928,5298,1856,5306,1817,5327,1785,5359,1764,5398,1756,5950,1756,5955,1757,5958,1759,5960,1760,5969,1768,6007,1806,5398,1806,5379,1810,5363,1820,5352,1836,5348,1856,5348,2928,5352,2947,5363,2963,5379,2974,5398,2978,6256,2978,6239,3000,6208,3020,6171,3028xm6270,2376l6221,2376,6221,2105,5933,2105,5921,2094,5921,1806,6007,1806,6042,1841,5971,1841,5971,2055,6256,2055,6267,2066,6269,2070,6270,2075,6270,2077,6270,2376xm6256,2055l6185,2055,5971,1841,6042,1841,6256,2055xm5974,2832l5905,2820,5839,2792,5782,2748,5735,2686,5707,2617,5697,2543,5707,2470,5735,2401,5782,2339,5840,2294,5905,2266,5974,2255,6043,2261,6110,2283,6149,2308,5949,2308,5879,2330,5817,2375,5772,2437,5750,2507,5750,2580,5772,2650,5817,2712,5879,2757,5949,2779,6148,2779,6110,2804,6043,2826,5974,2832xm6148,2779l6022,2779,6093,2757,6155,2712,6199,2650,6222,2580,6222,2507,6199,2437,6155,2375,6093,2330,6022,2308,6149,2308,6170,2321,6221,2376,6270,2376,6270,2496,6274,2557,6265,2618,6242,2676,6207,2729,6242,2764,6172,2764,6148,2779xm6313,2765l6243,2765,6260,2748,6269,2742,6278,2740,6287,2742,6296,2748,6313,2765xm6256,2978l6171,2978,6190,2974,6206,2963,6217,2947,6221,2928,6221,2884,6190,2853,6184,2845,6183,2836,6184,2826,6190,2818,6208,2800,6172,2764,6242,2764,6243,2765,6313,2765,6349,2800,6278,2800,6243,2836,6341,2934,6270,2934,6261,2970,6256,2978xm6465,2978l6395,2978,6405,2976,6413,2970,6418,2962,6420,2953,6418,2943,6413,2935,6278,2800,6349,2800,6448,2900,6464,2925,6470,2953,6465,2978xm6395,3028l6367,3022,6342,3006,6270,2934,6341,2934,6378,2970,6386,2976,6395,2978,6465,2978,6464,2981,6448,3006,6423,3022,6395,3028xe" filled="true" fillcolor="#ffffff" stroked="false">
                  <v:path arrowok="t"/>
                  <v:fill type="solid"/>
                </v:shape>
                <v:shape style="position:absolute;left:4444;top:351;width:2887;height:2887" type="#_x0000_t202" id="docshape357" filled="false" stroked="false">
                  <v:textbox inset="0,0,0,0">
                    <w:txbxContent>
                      <w:p>
                        <w:pPr>
                          <w:spacing w:line="285" w:lineRule="auto" w:before="186"/>
                          <w:ind w:left="2" w:right="0" w:firstLine="0"/>
                          <w:jc w:val="center"/>
                          <w:rPr>
                            <w:rFonts w:ascii="Trebuchet MS" w:hAnsi="Trebuchet MS"/>
                            <w:b/>
                            <w:sz w:val="2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10"/>
                            <w:sz w:val="26"/>
                          </w:rPr>
                          <w:t>DENÚNCIA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16"/>
                            <w:w w:val="110"/>
                            <w:sz w:val="2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10"/>
                            <w:sz w:val="26"/>
                          </w:rPr>
                          <w:t>NA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2"/>
                            <w:w w:val="110"/>
                            <w:sz w:val="26"/>
                          </w:rPr>
                          <w:t>PREFEITURA</w:t>
                        </w:r>
                      </w:p>
                      <w:p>
                        <w:pPr>
                          <w:spacing w:before="33"/>
                          <w:ind w:left="2" w:right="2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2"/>
                            <w:sz w:val="20"/>
                          </w:rPr>
                          <w:t>PROCESSO</w:t>
                        </w:r>
                        <w:r>
                          <w:rPr>
                            <w:color w:val="FFFFFF"/>
                            <w:spacing w:val="31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DISCIPLINAR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spacing w:before="160"/>
        <w:rPr>
          <w:rFonts w:ascii="Trebuchet MS"/>
          <w:b/>
          <w:sz w:val="16"/>
        </w:rPr>
      </w:pPr>
    </w:p>
    <w:p>
      <w:pPr>
        <w:spacing w:before="0"/>
        <w:ind w:left="2754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02880">
                <wp:simplePos x="0" y="0"/>
                <wp:positionH relativeFrom="page">
                  <wp:posOffset>0</wp:posOffset>
                </wp:positionH>
                <wp:positionV relativeFrom="paragraph">
                  <wp:posOffset>-75294</wp:posOffset>
                </wp:positionV>
                <wp:extent cx="5324475" cy="1270"/>
                <wp:effectExtent l="0" t="0" r="0" b="0"/>
                <wp:wrapNone/>
                <wp:docPr id="380" name="Graphic 3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0" name="Graphic 380"/>
                      <wps:cNvSpPr/>
                      <wps:spPr>
                        <a:xfrm>
                          <a:off x="0" y="0"/>
                          <a:ext cx="5324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4475" h="0">
                              <a:moveTo>
                                <a:pt x="0" y="0"/>
                              </a:moveTo>
                              <a:lnTo>
                                <a:pt x="5324474" y="0"/>
                              </a:lnTo>
                            </a:path>
                          </a:pathLst>
                        </a:custGeom>
                        <a:ln w="19037">
                          <a:solidFill>
                            <a:srgbClr val="4A138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02880" from="0.0pt,-5.928674pt" to="419.249947pt,-5.928674pt" stroked="true" strokeweight="1.499007pt" strokecolor="#4a138b">
                <v:stroke dashstyle="solid"/>
                <w10:wrap type="none"/>
              </v:line>
            </w:pict>
          </mc:Fallback>
        </mc:AlternateContent>
      </w:r>
      <w:r>
        <w:rPr>
          <w:color w:val="4A138B"/>
          <w:spacing w:val="-2"/>
          <w:sz w:val="16"/>
        </w:rPr>
        <w:t>ASSÉDIO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2"/>
          <w:sz w:val="16"/>
        </w:rPr>
        <w:t>SEXUAL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2"/>
          <w:sz w:val="16"/>
        </w:rPr>
        <w:t>NA</w:t>
      </w:r>
      <w:r>
        <w:rPr>
          <w:color w:val="4A138B"/>
          <w:spacing w:val="-9"/>
          <w:sz w:val="16"/>
        </w:rPr>
        <w:t> </w:t>
      </w:r>
      <w:r>
        <w:rPr>
          <w:color w:val="4A138B"/>
          <w:spacing w:val="-2"/>
          <w:sz w:val="16"/>
        </w:rPr>
        <w:t>ADMINISTRAÇÃO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2"/>
          <w:sz w:val="16"/>
        </w:rPr>
        <w:t>PÚBLICA: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2"/>
          <w:sz w:val="16"/>
        </w:rPr>
        <w:t>COMO</w:t>
      </w:r>
      <w:r>
        <w:rPr>
          <w:color w:val="4A138B"/>
          <w:spacing w:val="-9"/>
          <w:sz w:val="16"/>
        </w:rPr>
        <w:t> </w:t>
      </w:r>
      <w:r>
        <w:rPr>
          <w:color w:val="4A138B"/>
          <w:spacing w:val="-2"/>
          <w:sz w:val="16"/>
        </w:rPr>
        <w:t>DENUNCIAR?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2"/>
          <w:sz w:val="16"/>
        </w:rPr>
        <w:t>|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5"/>
          <w:sz w:val="16"/>
        </w:rPr>
        <w:t>30</w:t>
      </w:r>
    </w:p>
    <w:p>
      <w:pPr>
        <w:spacing w:after="0"/>
        <w:jc w:val="left"/>
        <w:rPr>
          <w:sz w:val="16"/>
        </w:rPr>
        <w:sectPr>
          <w:pgSz w:w="8390" w:h="11910"/>
          <w:pgMar w:top="640" w:bottom="0" w:left="0" w:right="0"/>
        </w:sectPr>
      </w:pPr>
    </w:p>
    <w:p>
      <w:pPr>
        <w:pStyle w:val="BodyText"/>
        <w:spacing w:before="764"/>
        <w:rPr>
          <w:sz w:val="101"/>
        </w:rPr>
      </w:pPr>
      <w:r>
        <w:rPr>
          <w:sz w:val="101"/>
        </w:rPr>
        <mc:AlternateContent>
          <mc:Choice Requires="wps">
            <w:drawing>
              <wp:anchor distT="0" distB="0" distL="0" distR="0" allowOverlap="1" layoutInCell="1" locked="0" behindDoc="1" simplePos="0" relativeHeight="4867353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381" name="Graphic 3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1" name="Graphic 381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2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581120" id="docshape358" filled="true" fillcolor="#09254a" stroked="false">
                <v:fill type="solid"/>
                <w10:wrap type="none"/>
              </v:rect>
            </w:pict>
          </mc:Fallback>
        </mc:AlternateContent>
      </w:r>
    </w:p>
    <w:p>
      <w:pPr>
        <w:spacing w:before="0"/>
        <w:ind w:left="0" w:right="0" w:firstLine="0"/>
        <w:jc w:val="center"/>
        <w:rPr>
          <w:rFonts w:ascii="Trebuchet MS"/>
          <w:sz w:val="101"/>
        </w:rPr>
      </w:pPr>
      <w:bookmarkStart w:name="_bookmark4" w:id="5"/>
      <w:bookmarkEnd w:id="5"/>
      <w:r>
        <w:rPr/>
      </w:r>
      <w:r>
        <w:rPr>
          <w:rFonts w:ascii="Trebuchet MS"/>
          <w:color w:val="EBD9FB"/>
          <w:spacing w:val="-10"/>
          <w:sz w:val="101"/>
        </w:rPr>
        <w:t>5</w:t>
      </w:r>
    </w:p>
    <w:p>
      <w:pPr>
        <w:pStyle w:val="BodyText"/>
        <w:spacing w:before="125"/>
        <w:rPr>
          <w:rFonts w:ascii="Trebuchet MS"/>
          <w:sz w:val="20"/>
        </w:rPr>
      </w:pP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3104">
                <wp:simplePos x="0" y="0"/>
                <wp:positionH relativeFrom="page">
                  <wp:posOffset>404496</wp:posOffset>
                </wp:positionH>
                <wp:positionV relativeFrom="paragraph">
                  <wp:posOffset>242184</wp:posOffset>
                </wp:positionV>
                <wp:extent cx="4515485" cy="1270"/>
                <wp:effectExtent l="0" t="0" r="0" b="0"/>
                <wp:wrapTopAndBottom/>
                <wp:docPr id="382" name="Graphic 3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2" name="Graphic 382"/>
                      <wps:cNvSpPr/>
                      <wps:spPr>
                        <a:xfrm>
                          <a:off x="0" y="0"/>
                          <a:ext cx="4515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5485" h="0">
                              <a:moveTo>
                                <a:pt x="0" y="0"/>
                              </a:moveTo>
                              <a:lnTo>
                                <a:pt x="4515480" y="0"/>
                              </a:lnTo>
                            </a:path>
                          </a:pathLst>
                        </a:custGeom>
                        <a:ln w="19037">
                          <a:solidFill>
                            <a:srgbClr val="C2175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850136pt;margin-top:19.069611pt;width:355.55pt;height:.1pt;mso-position-horizontal-relative:page;mso-position-vertical-relative:paragraph;z-index:-15653376;mso-wrap-distance-left:0;mso-wrap-distance-right:0" id="docshape359" coordorigin="637,381" coordsize="7111,0" path="m637,381l7748,381e" filled="false" stroked="true" strokeweight="1.499007pt" strokecolor="#c2175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5"/>
        <w:spacing w:line="290" w:lineRule="auto"/>
        <w:ind w:left="1314" w:right="1306"/>
      </w:pPr>
      <w:r>
        <w:rPr>
          <w:color w:val="EBD9FB"/>
          <w:w w:val="110"/>
        </w:rPr>
        <w:t>O</w:t>
      </w:r>
      <w:r>
        <w:rPr>
          <w:color w:val="EBD9FB"/>
          <w:spacing w:val="-45"/>
          <w:w w:val="110"/>
        </w:rPr>
        <w:t> </w:t>
      </w:r>
      <w:r>
        <w:rPr>
          <w:color w:val="EBD9FB"/>
          <w:w w:val="110"/>
        </w:rPr>
        <w:t>QUE</w:t>
      </w:r>
      <w:r>
        <w:rPr>
          <w:color w:val="EBD9FB"/>
          <w:spacing w:val="-45"/>
          <w:w w:val="110"/>
        </w:rPr>
        <w:t> </w:t>
      </w:r>
      <w:r>
        <w:rPr>
          <w:color w:val="EBD9FB"/>
          <w:w w:val="110"/>
        </w:rPr>
        <w:t>OCORRE</w:t>
      </w:r>
      <w:r>
        <w:rPr>
          <w:color w:val="EBD9FB"/>
          <w:spacing w:val="-45"/>
          <w:w w:val="110"/>
        </w:rPr>
        <w:t> </w:t>
      </w:r>
      <w:r>
        <w:rPr>
          <w:color w:val="EBD9FB"/>
          <w:w w:val="110"/>
        </w:rPr>
        <w:t>APÓS</w:t>
      </w:r>
      <w:r>
        <w:rPr>
          <w:color w:val="EBD9FB"/>
          <w:spacing w:val="-45"/>
          <w:w w:val="110"/>
        </w:rPr>
        <w:t> </w:t>
      </w:r>
      <w:r>
        <w:rPr>
          <w:color w:val="EBD9FB"/>
          <w:w w:val="110"/>
        </w:rPr>
        <w:t>A </w:t>
      </w:r>
      <w:r>
        <w:rPr>
          <w:color w:val="EBD9FB"/>
          <w:spacing w:val="-2"/>
          <w:w w:val="115"/>
        </w:rPr>
        <w:t>DENÚNCIA?</w:t>
      </w:r>
    </w:p>
    <w:p>
      <w:pPr>
        <w:pStyle w:val="Heading9"/>
        <w:spacing w:line="256" w:lineRule="auto" w:before="268"/>
        <w:ind w:left="2892" w:right="0" w:hanging="946"/>
      </w:pPr>
      <w:r>
        <w:rPr>
          <w:color w:val="EBD9FB"/>
          <w:spacing w:val="20"/>
        </w:rPr>
        <w:t>Acolhimento, </w:t>
      </w:r>
      <w:r>
        <w:rPr>
          <w:color w:val="EBD9FB"/>
          <w:spacing w:val="18"/>
        </w:rPr>
        <w:t>escuta </w:t>
      </w:r>
      <w:r>
        <w:rPr>
          <w:color w:val="EBD9FB"/>
        </w:rPr>
        <w:t>e </w:t>
      </w:r>
      <w:r>
        <w:rPr>
          <w:color w:val="EBD9FB"/>
          <w:spacing w:val="18"/>
        </w:rPr>
        <w:t>providências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181"/>
        <w:rPr>
          <w:rFonts w:ascii="Trebuchet MS"/>
          <w:sz w:val="20"/>
        </w:rPr>
      </w:pP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3616">
                <wp:simplePos x="0" y="0"/>
                <wp:positionH relativeFrom="page">
                  <wp:posOffset>49300</wp:posOffset>
                </wp:positionH>
                <wp:positionV relativeFrom="paragraph">
                  <wp:posOffset>278158</wp:posOffset>
                </wp:positionV>
                <wp:extent cx="5226050" cy="1270"/>
                <wp:effectExtent l="0" t="0" r="0" b="0"/>
                <wp:wrapTopAndBottom/>
                <wp:docPr id="383" name="Graphic 3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3" name="Graphic 383"/>
                      <wps:cNvSpPr/>
                      <wps:spPr>
                        <a:xfrm>
                          <a:off x="0" y="0"/>
                          <a:ext cx="5226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6050" h="0">
                              <a:moveTo>
                                <a:pt x="0" y="0"/>
                              </a:moveTo>
                              <a:lnTo>
                                <a:pt x="5225872" y="0"/>
                              </a:lnTo>
                            </a:path>
                          </a:pathLst>
                        </a:custGeom>
                        <a:ln w="19037">
                          <a:solidFill>
                            <a:srgbClr val="E6DDE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.881944pt;margin-top:21.902212pt;width:411.5pt;height:.1pt;mso-position-horizontal-relative:page;mso-position-vertical-relative:paragraph;z-index:-15652864;mso-wrap-distance-left:0;mso-wrap-distance-right:0" id="docshape360" coordorigin="78,438" coordsize="8230,0" path="m78,438l8307,438e" filled="false" stroked="true" strokeweight="1.499007pt" strokecolor="#e6ddec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83"/>
        <w:ind w:left="3035" w:right="0" w:firstLine="0"/>
        <w:jc w:val="left"/>
        <w:rPr>
          <w:sz w:val="15"/>
        </w:rPr>
      </w:pPr>
      <w:r>
        <w:rPr>
          <w:color w:val="E6DDEC"/>
          <w:sz w:val="15"/>
        </w:rPr>
        <w:t>ASSÉDIO</w:t>
      </w:r>
      <w:r>
        <w:rPr>
          <w:color w:val="E6DDEC"/>
          <w:spacing w:val="-12"/>
          <w:sz w:val="15"/>
        </w:rPr>
        <w:t> </w:t>
      </w:r>
      <w:r>
        <w:rPr>
          <w:color w:val="E6DDEC"/>
          <w:sz w:val="15"/>
        </w:rPr>
        <w:t>SEXUAL</w:t>
      </w:r>
      <w:r>
        <w:rPr>
          <w:color w:val="E6DDEC"/>
          <w:spacing w:val="-12"/>
          <w:sz w:val="15"/>
        </w:rPr>
        <w:t> </w:t>
      </w:r>
      <w:r>
        <w:rPr>
          <w:color w:val="E6DDEC"/>
          <w:sz w:val="15"/>
        </w:rPr>
        <w:t>NA</w:t>
      </w:r>
      <w:r>
        <w:rPr>
          <w:color w:val="E6DDEC"/>
          <w:spacing w:val="-11"/>
          <w:sz w:val="15"/>
        </w:rPr>
        <w:t> </w:t>
      </w:r>
      <w:r>
        <w:rPr>
          <w:color w:val="E6DDEC"/>
          <w:sz w:val="15"/>
        </w:rPr>
        <w:t>ADMINISTRAÇÃO</w:t>
      </w:r>
      <w:r>
        <w:rPr>
          <w:color w:val="E6DDEC"/>
          <w:spacing w:val="-12"/>
          <w:sz w:val="15"/>
        </w:rPr>
        <w:t> </w:t>
      </w:r>
      <w:r>
        <w:rPr>
          <w:color w:val="E6DDEC"/>
          <w:sz w:val="15"/>
        </w:rPr>
        <w:t>PÚBLICA:</w:t>
      </w:r>
      <w:r>
        <w:rPr>
          <w:color w:val="E6DDEC"/>
          <w:spacing w:val="-11"/>
          <w:sz w:val="15"/>
        </w:rPr>
        <w:t> </w:t>
      </w:r>
      <w:r>
        <w:rPr>
          <w:color w:val="E6DDEC"/>
          <w:sz w:val="15"/>
        </w:rPr>
        <w:t>COMO</w:t>
      </w:r>
      <w:r>
        <w:rPr>
          <w:color w:val="E6DDEC"/>
          <w:spacing w:val="-12"/>
          <w:sz w:val="15"/>
        </w:rPr>
        <w:t> </w:t>
      </w:r>
      <w:r>
        <w:rPr>
          <w:color w:val="E6DDEC"/>
          <w:sz w:val="15"/>
        </w:rPr>
        <w:t>DENUNCIAR?</w:t>
      </w:r>
      <w:r>
        <w:rPr>
          <w:color w:val="E6DDEC"/>
          <w:spacing w:val="-11"/>
          <w:sz w:val="15"/>
        </w:rPr>
        <w:t> </w:t>
      </w:r>
      <w:r>
        <w:rPr>
          <w:color w:val="E6DDEC"/>
          <w:sz w:val="15"/>
        </w:rPr>
        <w:t>|</w:t>
      </w:r>
      <w:r>
        <w:rPr>
          <w:color w:val="E6DDEC"/>
          <w:spacing w:val="-12"/>
          <w:sz w:val="15"/>
        </w:rPr>
        <w:t> </w:t>
      </w:r>
      <w:r>
        <w:rPr>
          <w:color w:val="E6DDEC"/>
          <w:spacing w:val="-5"/>
          <w:sz w:val="15"/>
        </w:rPr>
        <w:t>31</w:t>
      </w:r>
    </w:p>
    <w:p>
      <w:pPr>
        <w:spacing w:after="0"/>
        <w:jc w:val="left"/>
        <w:rPr>
          <w:sz w:val="15"/>
        </w:rPr>
        <w:sectPr>
          <w:pgSz w:w="8390" w:h="11910"/>
          <w:pgMar w:top="1340" w:bottom="0" w:left="0" w:right="0"/>
        </w:sectPr>
      </w:pPr>
    </w:p>
    <w:p>
      <w:pPr>
        <w:pStyle w:val="Heading3"/>
        <w:spacing w:line="256" w:lineRule="auto" w:before="138"/>
        <w:ind w:left="2549" w:hanging="72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374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384" name="Graphic 3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4" name="Graphic 384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579072" id="docshape361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color w:val="C2175B"/>
          <w:w w:val="110"/>
        </w:rPr>
        <w:t>O</w:t>
      </w:r>
      <w:r>
        <w:rPr>
          <w:color w:val="C2175B"/>
          <w:spacing w:val="-49"/>
          <w:w w:val="110"/>
        </w:rPr>
        <w:t> </w:t>
      </w:r>
      <w:r>
        <w:rPr>
          <w:color w:val="C2175B"/>
          <w:w w:val="110"/>
        </w:rPr>
        <w:t>PROCEDIMENTO </w:t>
      </w:r>
      <w:r>
        <w:rPr>
          <w:color w:val="C2175B"/>
          <w:spacing w:val="-2"/>
          <w:w w:val="110"/>
        </w:rPr>
        <w:t>DISCIPLINAR</w:t>
      </w:r>
    </w:p>
    <w:p>
      <w:pPr>
        <w:pStyle w:val="BodyText"/>
        <w:spacing w:before="124"/>
        <w:rPr>
          <w:rFonts w:ascii="Trebuchet MS"/>
          <w:b/>
        </w:rPr>
      </w:pPr>
    </w:p>
    <w:p>
      <w:pPr>
        <w:pStyle w:val="BodyText"/>
        <w:spacing w:line="213" w:lineRule="auto"/>
        <w:ind w:left="673" w:right="671"/>
        <w:jc w:val="both"/>
      </w:pPr>
      <w:r>
        <w:rPr>
          <w:color w:val="4A138B"/>
          <w:w w:val="110"/>
        </w:rPr>
        <w:t>Uma</w:t>
      </w:r>
      <w:r>
        <w:rPr>
          <w:color w:val="4A138B"/>
          <w:w w:val="110"/>
        </w:rPr>
        <w:t> vez</w:t>
      </w:r>
      <w:r>
        <w:rPr>
          <w:color w:val="4A138B"/>
          <w:w w:val="110"/>
        </w:rPr>
        <w:t> recebida,</w:t>
      </w:r>
      <w:r>
        <w:rPr>
          <w:color w:val="4A138B"/>
          <w:w w:val="110"/>
        </w:rPr>
        <w:t> a</w:t>
      </w:r>
      <w:r>
        <w:rPr>
          <w:color w:val="4A138B"/>
          <w:w w:val="110"/>
        </w:rPr>
        <w:t> denúncia</w:t>
      </w:r>
      <w:r>
        <w:rPr>
          <w:color w:val="4A138B"/>
          <w:w w:val="110"/>
        </w:rPr>
        <w:t> deve</w:t>
      </w:r>
      <w:r>
        <w:rPr>
          <w:color w:val="4A138B"/>
          <w:w w:val="110"/>
        </w:rPr>
        <w:t> ser</w:t>
      </w:r>
      <w:r>
        <w:rPr>
          <w:color w:val="4A138B"/>
          <w:w w:val="110"/>
        </w:rPr>
        <w:t> formalizada</w:t>
      </w:r>
      <w:r>
        <w:rPr>
          <w:color w:val="4A138B"/>
          <w:w w:val="110"/>
        </w:rPr>
        <w:t> </w:t>
      </w:r>
      <w:r>
        <w:rPr>
          <w:color w:val="4A138B"/>
          <w:w w:val="110"/>
        </w:rPr>
        <w:t>e </w:t>
      </w:r>
      <w:r>
        <w:rPr>
          <w:rFonts w:ascii="Trebuchet MS" w:hAnsi="Trebuchet MS"/>
          <w:b/>
          <w:color w:val="4A138B"/>
          <w:w w:val="110"/>
        </w:rPr>
        <w:t>imediatamente</w:t>
      </w:r>
      <w:r>
        <w:rPr>
          <w:rFonts w:ascii="Trebuchet MS" w:hAnsi="Trebuchet MS"/>
          <w:b/>
          <w:color w:val="4A138B"/>
          <w:w w:val="110"/>
        </w:rPr>
        <w:t> </w:t>
      </w:r>
      <w:r>
        <w:rPr>
          <w:color w:val="4A138B"/>
          <w:w w:val="110"/>
        </w:rPr>
        <w:t>encaminhada</w:t>
      </w:r>
      <w:r>
        <w:rPr>
          <w:color w:val="4A138B"/>
          <w:w w:val="110"/>
        </w:rPr>
        <w:t> aos</w:t>
      </w:r>
      <w:r>
        <w:rPr>
          <w:color w:val="4A138B"/>
          <w:w w:val="110"/>
        </w:rPr>
        <w:t> órgãos</w:t>
      </w:r>
      <w:r>
        <w:rPr>
          <w:color w:val="4A138B"/>
          <w:w w:val="110"/>
        </w:rPr>
        <w:t> competentes para</w:t>
      </w:r>
      <w:r>
        <w:rPr>
          <w:color w:val="4A138B"/>
          <w:spacing w:val="-6"/>
          <w:w w:val="110"/>
        </w:rPr>
        <w:t> </w:t>
      </w:r>
      <w:r>
        <w:rPr>
          <w:color w:val="4A138B"/>
          <w:w w:val="110"/>
        </w:rPr>
        <w:t>realizar</w:t>
      </w:r>
      <w:r>
        <w:rPr>
          <w:color w:val="4A138B"/>
          <w:spacing w:val="-6"/>
          <w:w w:val="110"/>
        </w:rPr>
        <w:t> </w:t>
      </w:r>
      <w:r>
        <w:rPr>
          <w:color w:val="4A138B"/>
          <w:w w:val="110"/>
        </w:rPr>
        <w:t>a</w:t>
      </w:r>
      <w:r>
        <w:rPr>
          <w:color w:val="4A138B"/>
          <w:spacing w:val="-6"/>
          <w:w w:val="110"/>
        </w:rPr>
        <w:t> </w:t>
      </w:r>
      <w:r>
        <w:rPr>
          <w:color w:val="4A138B"/>
          <w:w w:val="110"/>
        </w:rPr>
        <w:t>investigação:</w:t>
      </w:r>
    </w:p>
    <w:p>
      <w:pPr>
        <w:pStyle w:val="BodyText"/>
        <w:spacing w:before="7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4640">
                <wp:simplePos x="0" y="0"/>
                <wp:positionH relativeFrom="page">
                  <wp:posOffset>1100435</wp:posOffset>
                </wp:positionH>
                <wp:positionV relativeFrom="paragraph">
                  <wp:posOffset>260227</wp:posOffset>
                </wp:positionV>
                <wp:extent cx="1347470" cy="1626870"/>
                <wp:effectExtent l="0" t="0" r="0" b="0"/>
                <wp:wrapTopAndBottom/>
                <wp:docPr id="385" name="Group 3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5" name="Group 385"/>
                      <wpg:cNvGrpSpPr/>
                      <wpg:grpSpPr>
                        <a:xfrm>
                          <a:off x="0" y="0"/>
                          <a:ext cx="1347470" cy="1626870"/>
                          <a:chExt cx="1347470" cy="1626870"/>
                        </a:xfrm>
                      </wpg:grpSpPr>
                      <wps:wsp>
                        <wps:cNvPr id="386" name="Graphic 386"/>
                        <wps:cNvSpPr/>
                        <wps:spPr>
                          <a:xfrm>
                            <a:off x="0" y="0"/>
                            <a:ext cx="1347470" cy="162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7470" h="1626870">
                                <a:moveTo>
                                  <a:pt x="1306311" y="1626241"/>
                                </a:moveTo>
                                <a:lnTo>
                                  <a:pt x="40995" y="1626241"/>
                                </a:lnTo>
                                <a:lnTo>
                                  <a:pt x="27099" y="1623436"/>
                                </a:lnTo>
                                <a:lnTo>
                                  <a:pt x="12995" y="1613927"/>
                                </a:lnTo>
                                <a:lnTo>
                                  <a:pt x="3486" y="1599823"/>
                                </a:lnTo>
                                <a:lnTo>
                                  <a:pt x="0" y="1582552"/>
                                </a:lnTo>
                                <a:lnTo>
                                  <a:pt x="0" y="44370"/>
                                </a:lnTo>
                                <a:lnTo>
                                  <a:pt x="27099" y="3486"/>
                                </a:lnTo>
                                <a:lnTo>
                                  <a:pt x="1302936" y="0"/>
                                </a:lnTo>
                                <a:lnTo>
                                  <a:pt x="1320207" y="3486"/>
                                </a:lnTo>
                                <a:lnTo>
                                  <a:pt x="1334311" y="12995"/>
                                </a:lnTo>
                                <a:lnTo>
                                  <a:pt x="1343820" y="27099"/>
                                </a:lnTo>
                                <a:lnTo>
                                  <a:pt x="1347306" y="44370"/>
                                </a:lnTo>
                                <a:lnTo>
                                  <a:pt x="1347306" y="1582552"/>
                                </a:lnTo>
                                <a:lnTo>
                                  <a:pt x="1343820" y="1599823"/>
                                </a:lnTo>
                                <a:lnTo>
                                  <a:pt x="1334311" y="1613927"/>
                                </a:lnTo>
                                <a:lnTo>
                                  <a:pt x="1320207" y="1623436"/>
                                </a:lnTo>
                                <a:lnTo>
                                  <a:pt x="1306311" y="1626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673589" y="466682"/>
                            <a:ext cx="1270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670">
                                <a:moveTo>
                                  <a:pt x="0" y="407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7593">
                            <a:solidFill>
                              <a:srgbClr val="092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8" name="Image 38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402" y="862430"/>
                            <a:ext cx="190373" cy="142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9" name="Textbox 389"/>
                        <wps:cNvSpPr txBox="1"/>
                        <wps:spPr>
                          <a:xfrm>
                            <a:off x="127344" y="83947"/>
                            <a:ext cx="1105535" cy="309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0" w:lineRule="auto" w:before="6"/>
                                <w:ind w:left="36" w:right="18" w:hanging="37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Servidor da Guarda </w:t>
                              </w:r>
                              <w:r>
                                <w:rPr>
                                  <w:sz w:val="17"/>
                                </w:rPr>
                                <w:t>Civil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Metropolitana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0" name="Textbox 390"/>
                        <wps:cNvSpPr txBox="1"/>
                        <wps:spPr>
                          <a:xfrm>
                            <a:off x="134893" y="1138272"/>
                            <a:ext cx="1090295" cy="462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0" w:lineRule="auto" w:before="6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Corregedoria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Geral da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Controladoria Geral do Município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6.648468pt;margin-top:20.490343pt;width:106.1pt;height:128.1pt;mso-position-horizontal-relative:page;mso-position-vertical-relative:paragraph;z-index:-15651840;mso-wrap-distance-left:0;mso-wrap-distance-right:0" id="docshapegroup362" coordorigin="1733,410" coordsize="2122,2562">
                <v:shape style="position:absolute;left:1732;top:409;width:2122;height:2562" id="docshape363" coordorigin="1733,410" coordsize="2122,2562" path="m3790,2971l1798,2971,1776,2966,1753,2951,1738,2929,1733,2902,1733,480,1776,415,3785,410,3812,415,3834,430,3849,452,3855,480,3855,2902,3849,2929,3834,2951,3812,2966,3790,2971xe" filled="true" fillcolor="#f7f7f1" stroked="false">
                  <v:path arrowok="t"/>
                  <v:fill type="solid"/>
                </v:shape>
                <v:line style="position:absolute" from="2794,1787" to="2794,1145" stroked="true" strokeweight="3.747519pt" strokecolor="#09254a">
                  <v:stroke dashstyle="solid"/>
                </v:line>
                <v:shape style="position:absolute;left:2643;top:1767;width:300;height:225" type="#_x0000_t75" id="docshape364" stroked="false">
                  <v:imagedata r:id="rId45" o:title=""/>
                </v:shape>
                <v:shape style="position:absolute;left:1933;top:542;width:1741;height:487" type="#_x0000_t202" id="docshape365" filled="false" stroked="false">
                  <v:textbox inset="0,0,0,0">
                    <w:txbxContent>
                      <w:p>
                        <w:pPr>
                          <w:spacing w:line="220" w:lineRule="auto" w:before="6"/>
                          <w:ind w:left="36" w:right="18" w:hanging="37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Servidor da Guarda </w:t>
                        </w:r>
                        <w:r>
                          <w:rPr>
                            <w:sz w:val="17"/>
                          </w:rPr>
                          <w:t>Civil</w:t>
                        </w:r>
                        <w:r>
                          <w:rPr>
                            <w:spacing w:val="1"/>
                            <w:sz w:val="17"/>
                          </w:rPr>
                          <w:t> </w:t>
                        </w:r>
                        <w:r>
                          <w:rPr>
                            <w:spacing w:val="-2"/>
                            <w:sz w:val="17"/>
                          </w:rPr>
                          <w:t>Metropolitana</w:t>
                        </w:r>
                      </w:p>
                    </w:txbxContent>
                  </v:textbox>
                  <w10:wrap type="none"/>
                </v:shape>
                <v:shape style="position:absolute;left:1945;top:2202;width:1717;height:728" type="#_x0000_t202" id="docshape366" filled="false" stroked="false">
                  <v:textbox inset="0,0,0,0">
                    <w:txbxContent>
                      <w:p>
                        <w:pPr>
                          <w:spacing w:line="220" w:lineRule="auto" w:before="6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Corregedoria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w w:val="105"/>
                            <w:sz w:val="17"/>
                          </w:rPr>
                          <w:t>Geral da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w w:val="105"/>
                            <w:sz w:val="17"/>
                          </w:rPr>
                          <w:t>Controladoria Geral do Município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5152">
                <wp:simplePos x="0" y="0"/>
                <wp:positionH relativeFrom="page">
                  <wp:posOffset>2876732</wp:posOffset>
                </wp:positionH>
                <wp:positionV relativeFrom="paragraph">
                  <wp:posOffset>260227</wp:posOffset>
                </wp:positionV>
                <wp:extent cx="1347470" cy="1626870"/>
                <wp:effectExtent l="0" t="0" r="0" b="0"/>
                <wp:wrapTopAndBottom/>
                <wp:docPr id="391" name="Group 3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1" name="Group 391"/>
                      <wpg:cNvGrpSpPr/>
                      <wpg:grpSpPr>
                        <a:xfrm>
                          <a:off x="0" y="0"/>
                          <a:ext cx="1347470" cy="1626870"/>
                          <a:chExt cx="1347470" cy="1626870"/>
                        </a:xfrm>
                      </wpg:grpSpPr>
                      <wps:wsp>
                        <wps:cNvPr id="392" name="Graphic 392"/>
                        <wps:cNvSpPr/>
                        <wps:spPr>
                          <a:xfrm>
                            <a:off x="0" y="0"/>
                            <a:ext cx="1347470" cy="162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7470" h="1626870">
                                <a:moveTo>
                                  <a:pt x="1306311" y="1626241"/>
                                </a:moveTo>
                                <a:lnTo>
                                  <a:pt x="40995" y="1626241"/>
                                </a:lnTo>
                                <a:lnTo>
                                  <a:pt x="27099" y="1623436"/>
                                </a:lnTo>
                                <a:lnTo>
                                  <a:pt x="12995" y="1613927"/>
                                </a:lnTo>
                                <a:lnTo>
                                  <a:pt x="3486" y="1599823"/>
                                </a:lnTo>
                                <a:lnTo>
                                  <a:pt x="0" y="1582552"/>
                                </a:lnTo>
                                <a:lnTo>
                                  <a:pt x="0" y="44370"/>
                                </a:lnTo>
                                <a:lnTo>
                                  <a:pt x="27099" y="3486"/>
                                </a:lnTo>
                                <a:lnTo>
                                  <a:pt x="1302936" y="0"/>
                                </a:lnTo>
                                <a:lnTo>
                                  <a:pt x="1320207" y="3486"/>
                                </a:lnTo>
                                <a:lnTo>
                                  <a:pt x="1334311" y="12995"/>
                                </a:lnTo>
                                <a:lnTo>
                                  <a:pt x="1343820" y="27099"/>
                                </a:lnTo>
                                <a:lnTo>
                                  <a:pt x="1347306" y="44370"/>
                                </a:lnTo>
                                <a:lnTo>
                                  <a:pt x="1347306" y="1582552"/>
                                </a:lnTo>
                                <a:lnTo>
                                  <a:pt x="1343820" y="1599823"/>
                                </a:lnTo>
                                <a:lnTo>
                                  <a:pt x="1334311" y="1613927"/>
                                </a:lnTo>
                                <a:lnTo>
                                  <a:pt x="1320207" y="1623436"/>
                                </a:lnTo>
                                <a:lnTo>
                                  <a:pt x="1306311" y="1626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673589" y="466682"/>
                            <a:ext cx="1270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670">
                                <a:moveTo>
                                  <a:pt x="0" y="407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7593">
                            <a:solidFill>
                              <a:srgbClr val="092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4" name="Image 39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402" y="862430"/>
                            <a:ext cx="190373" cy="142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5" name="Textbox 395"/>
                        <wps:cNvSpPr txBox="1"/>
                        <wps:spPr>
                          <a:xfrm>
                            <a:off x="216524" y="83947"/>
                            <a:ext cx="927100" cy="309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0" w:lineRule="auto" w:before="6"/>
                                <w:ind w:left="354" w:right="18" w:hanging="355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Demais</w:t>
                              </w: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Agentes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7"/>
                                </w:rPr>
                                <w:t>Públicos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6" name="Textbox 396"/>
                        <wps:cNvSpPr txBox="1"/>
                        <wps:spPr>
                          <a:xfrm>
                            <a:off x="113776" y="1138272"/>
                            <a:ext cx="1102995" cy="462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0" w:lineRule="auto" w:before="6"/>
                                <w:ind w:left="-1" w:right="18" w:firstLine="47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15"/>
                                  <w:sz w:val="17"/>
                                </w:rPr>
                                <w:t>Departamento</w:t>
                              </w:r>
                              <w:r>
                                <w:rPr>
                                  <w:spacing w:val="-15"/>
                                  <w:w w:val="11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17"/>
                                </w:rPr>
                                <w:t>de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7"/>
                                </w:rPr>
                                <w:t>Procedimentos </w:t>
                              </w:r>
                              <w:r>
                                <w:rPr>
                                  <w:sz w:val="17"/>
                                </w:rPr>
                                <w:t>Disciplinares – PGM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6.514359pt;margin-top:20.490343pt;width:106.1pt;height:128.1pt;mso-position-horizontal-relative:page;mso-position-vertical-relative:paragraph;z-index:-15651328;mso-wrap-distance-left:0;mso-wrap-distance-right:0" id="docshapegroup367" coordorigin="4530,410" coordsize="2122,2562">
                <v:shape style="position:absolute;left:4530;top:409;width:2122;height:2562" id="docshape368" coordorigin="4530,410" coordsize="2122,2562" path="m6587,2971l4595,2971,4573,2966,4551,2951,4536,2929,4530,2902,4530,480,4573,415,6582,410,6609,415,6632,430,6647,452,6652,480,6652,2902,6647,2929,6632,2951,6609,2966,6587,2971xe" filled="true" fillcolor="#f7f7f1" stroked="false">
                  <v:path arrowok="t"/>
                  <v:fill type="solid"/>
                </v:shape>
                <v:line style="position:absolute" from="5591,1787" to="5591,1145" stroked="true" strokeweight="3.747519pt" strokecolor="#09254a">
                  <v:stroke dashstyle="solid"/>
                </v:line>
                <v:shape style="position:absolute;left:5441;top:1767;width:300;height:225" type="#_x0000_t75" id="docshape369" stroked="false">
                  <v:imagedata r:id="rId46" o:title=""/>
                </v:shape>
                <v:shape style="position:absolute;left:4871;top:542;width:1460;height:487" type="#_x0000_t202" id="docshape370" filled="false" stroked="false">
                  <v:textbox inset="0,0,0,0">
                    <w:txbxContent>
                      <w:p>
                        <w:pPr>
                          <w:spacing w:line="220" w:lineRule="auto" w:before="6"/>
                          <w:ind w:left="354" w:right="18" w:hanging="355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Demais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w w:val="105"/>
                            <w:sz w:val="17"/>
                          </w:rPr>
                          <w:t>Agentes 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>Públicos</w:t>
                        </w:r>
                      </w:p>
                    </w:txbxContent>
                  </v:textbox>
                  <w10:wrap type="none"/>
                </v:shape>
                <v:shape style="position:absolute;left:4709;top:2202;width:1737;height:728" type="#_x0000_t202" id="docshape371" filled="false" stroked="false">
                  <v:textbox inset="0,0,0,0">
                    <w:txbxContent>
                      <w:p>
                        <w:pPr>
                          <w:spacing w:line="220" w:lineRule="auto" w:before="6"/>
                          <w:ind w:left="-1" w:right="18" w:firstLine="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5"/>
                            <w:sz w:val="17"/>
                          </w:rPr>
                          <w:t>Departamento</w:t>
                        </w:r>
                        <w:r>
                          <w:rPr>
                            <w:spacing w:val="-15"/>
                            <w:w w:val="115"/>
                            <w:sz w:val="17"/>
                          </w:rPr>
                          <w:t> </w:t>
                        </w:r>
                        <w:r>
                          <w:rPr>
                            <w:w w:val="115"/>
                            <w:sz w:val="17"/>
                          </w:rPr>
                          <w:t>de </w:t>
                        </w:r>
                        <w:r>
                          <w:rPr>
                            <w:spacing w:val="-2"/>
                            <w:w w:val="115"/>
                            <w:sz w:val="17"/>
                          </w:rPr>
                          <w:t>Procedimentos </w:t>
                        </w:r>
                        <w:r>
                          <w:rPr>
                            <w:sz w:val="17"/>
                          </w:rPr>
                          <w:t>Disciplinares – PGM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18"/>
      </w:pPr>
    </w:p>
    <w:p>
      <w:pPr>
        <w:pStyle w:val="BodyText"/>
        <w:spacing w:line="213" w:lineRule="auto"/>
        <w:ind w:left="673" w:right="671"/>
        <w:jc w:val="both"/>
      </w:pPr>
      <w:r>
        <w:rPr>
          <w:color w:val="4A138B"/>
          <w:w w:val="105"/>
        </w:rPr>
        <w:t>Todo</w:t>
      </w:r>
      <w:r>
        <w:rPr>
          <w:color w:val="4A138B"/>
          <w:spacing w:val="-15"/>
          <w:w w:val="105"/>
        </w:rPr>
        <w:t> </w:t>
      </w:r>
      <w:r>
        <w:rPr>
          <w:color w:val="4A138B"/>
          <w:w w:val="105"/>
        </w:rPr>
        <w:t>esse</w:t>
      </w:r>
      <w:r>
        <w:rPr>
          <w:color w:val="4A138B"/>
          <w:spacing w:val="-15"/>
          <w:w w:val="105"/>
        </w:rPr>
        <w:t> </w:t>
      </w:r>
      <w:r>
        <w:rPr>
          <w:color w:val="4A138B"/>
          <w:w w:val="105"/>
        </w:rPr>
        <w:t>procedimento</w:t>
      </w:r>
      <w:r>
        <w:rPr>
          <w:color w:val="4A138B"/>
          <w:spacing w:val="-15"/>
          <w:w w:val="105"/>
        </w:rPr>
        <w:t> </w:t>
      </w:r>
      <w:r>
        <w:rPr>
          <w:color w:val="4A138B"/>
          <w:w w:val="105"/>
        </w:rPr>
        <w:t>é</w:t>
      </w:r>
      <w:r>
        <w:rPr>
          <w:color w:val="4A138B"/>
          <w:spacing w:val="-15"/>
          <w:w w:val="105"/>
        </w:rPr>
        <w:t> </w:t>
      </w:r>
      <w:r>
        <w:rPr>
          <w:color w:val="4A138B"/>
          <w:w w:val="105"/>
        </w:rPr>
        <w:t>sigiloso</w:t>
      </w:r>
      <w:r>
        <w:rPr>
          <w:color w:val="4A138B"/>
          <w:spacing w:val="-15"/>
          <w:w w:val="105"/>
        </w:rPr>
        <w:t> </w:t>
      </w:r>
      <w:r>
        <w:rPr>
          <w:color w:val="4A138B"/>
          <w:w w:val="105"/>
        </w:rPr>
        <w:t>em</w:t>
      </w:r>
      <w:r>
        <w:rPr>
          <w:color w:val="4A138B"/>
          <w:spacing w:val="-15"/>
          <w:w w:val="105"/>
        </w:rPr>
        <w:t> </w:t>
      </w:r>
      <w:r>
        <w:rPr>
          <w:color w:val="4A138B"/>
          <w:w w:val="105"/>
        </w:rPr>
        <w:t>relação</w:t>
      </w:r>
      <w:r>
        <w:rPr>
          <w:color w:val="4A138B"/>
          <w:spacing w:val="-15"/>
          <w:w w:val="105"/>
        </w:rPr>
        <w:t> </w:t>
      </w:r>
      <w:r>
        <w:rPr>
          <w:color w:val="4A138B"/>
          <w:w w:val="105"/>
        </w:rPr>
        <w:t>a</w:t>
      </w:r>
      <w:r>
        <w:rPr>
          <w:color w:val="4A138B"/>
          <w:spacing w:val="-15"/>
          <w:w w:val="105"/>
        </w:rPr>
        <w:t> </w:t>
      </w:r>
      <w:r>
        <w:rPr>
          <w:color w:val="4A138B"/>
          <w:w w:val="105"/>
        </w:rPr>
        <w:t>terceiros. O acusado ficará ciente durante a apuração dos fatos na Corregedoria Geral do Município ou no Departamento de Procedimentos Disciplinares – PROCED.</w:t>
      </w:r>
    </w:p>
    <w:p>
      <w:pPr>
        <w:pStyle w:val="BodyText"/>
        <w:spacing w:before="25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5664">
                <wp:simplePos x="0" y="0"/>
                <wp:positionH relativeFrom="page">
                  <wp:posOffset>766308</wp:posOffset>
                </wp:positionH>
                <wp:positionV relativeFrom="paragraph">
                  <wp:posOffset>369620</wp:posOffset>
                </wp:positionV>
                <wp:extent cx="3788410" cy="914400"/>
                <wp:effectExtent l="0" t="0" r="0" b="0"/>
                <wp:wrapTopAndBottom/>
                <wp:docPr id="397" name="Group 3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7" name="Group 397"/>
                      <wpg:cNvGrpSpPr/>
                      <wpg:grpSpPr>
                        <a:xfrm>
                          <a:off x="0" y="0"/>
                          <a:ext cx="3788410" cy="914400"/>
                          <a:chExt cx="3788410" cy="914400"/>
                        </a:xfrm>
                      </wpg:grpSpPr>
                      <wps:wsp>
                        <wps:cNvPr id="398" name="Graphic 398"/>
                        <wps:cNvSpPr/>
                        <wps:spPr>
                          <a:xfrm>
                            <a:off x="0" y="0"/>
                            <a:ext cx="378841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8410" h="914400">
                                <a:moveTo>
                                  <a:pt x="3559850" y="913794"/>
                                </a:moveTo>
                                <a:lnTo>
                                  <a:pt x="345243" y="913794"/>
                                </a:lnTo>
                                <a:lnTo>
                                  <a:pt x="310959" y="912378"/>
                                </a:lnTo>
                                <a:lnTo>
                                  <a:pt x="264870" y="907806"/>
                                </a:lnTo>
                                <a:lnTo>
                                  <a:pt x="226954" y="900315"/>
                                </a:lnTo>
                                <a:lnTo>
                                  <a:pt x="82678" y="835339"/>
                                </a:lnTo>
                                <a:lnTo>
                                  <a:pt x="49268" y="812134"/>
                                </a:lnTo>
                                <a:lnTo>
                                  <a:pt x="17759" y="757432"/>
                                </a:lnTo>
                                <a:lnTo>
                                  <a:pt x="8826" y="718823"/>
                                </a:lnTo>
                                <a:lnTo>
                                  <a:pt x="3405" y="671069"/>
                                </a:lnTo>
                                <a:lnTo>
                                  <a:pt x="722" y="612939"/>
                                </a:lnTo>
                                <a:lnTo>
                                  <a:pt x="0" y="543202"/>
                                </a:lnTo>
                                <a:lnTo>
                                  <a:pt x="0" y="318199"/>
                                </a:lnTo>
                                <a:lnTo>
                                  <a:pt x="748" y="247424"/>
                                </a:lnTo>
                                <a:lnTo>
                                  <a:pt x="3535" y="188616"/>
                                </a:lnTo>
                                <a:lnTo>
                                  <a:pt x="9175" y="140484"/>
                                </a:lnTo>
                                <a:lnTo>
                                  <a:pt x="18483" y="101737"/>
                                </a:lnTo>
                                <a:lnTo>
                                  <a:pt x="36094" y="65146"/>
                                </a:lnTo>
                                <a:lnTo>
                                  <a:pt x="73279" y="30981"/>
                                </a:lnTo>
                                <a:lnTo>
                                  <a:pt x="142585" y="8825"/>
                                </a:lnTo>
                                <a:lnTo>
                                  <a:pt x="190341" y="3405"/>
                                </a:lnTo>
                                <a:lnTo>
                                  <a:pt x="250699" y="619"/>
                                </a:lnTo>
                                <a:lnTo>
                                  <a:pt x="258394" y="619"/>
                                </a:lnTo>
                                <a:lnTo>
                                  <a:pt x="318213" y="0"/>
                                </a:lnTo>
                                <a:lnTo>
                                  <a:pt x="3359755" y="0"/>
                                </a:lnTo>
                                <a:lnTo>
                                  <a:pt x="3425127" y="619"/>
                                </a:lnTo>
                                <a:lnTo>
                                  <a:pt x="3480346" y="2895"/>
                                </a:lnTo>
                                <a:lnTo>
                                  <a:pt x="3526409" y="7457"/>
                                </a:lnTo>
                                <a:lnTo>
                                  <a:pt x="3564312" y="14930"/>
                                </a:lnTo>
                                <a:lnTo>
                                  <a:pt x="3708958" y="79794"/>
                                </a:lnTo>
                                <a:lnTo>
                                  <a:pt x="3742491" y="103059"/>
                                </a:lnTo>
                                <a:lnTo>
                                  <a:pt x="3774006" y="157768"/>
                                </a:lnTo>
                                <a:lnTo>
                                  <a:pt x="3782940" y="196381"/>
                                </a:lnTo>
                                <a:lnTo>
                                  <a:pt x="3788319" y="244141"/>
                                </a:lnTo>
                                <a:lnTo>
                                  <a:pt x="3788319" y="724928"/>
                                </a:lnTo>
                                <a:lnTo>
                                  <a:pt x="3782940" y="772687"/>
                                </a:lnTo>
                                <a:lnTo>
                                  <a:pt x="3774006" y="811300"/>
                                </a:lnTo>
                                <a:lnTo>
                                  <a:pt x="3742491" y="866007"/>
                                </a:lnTo>
                                <a:lnTo>
                                  <a:pt x="3687779" y="897521"/>
                                </a:lnTo>
                                <a:lnTo>
                                  <a:pt x="3649164" y="906455"/>
                                </a:lnTo>
                                <a:lnTo>
                                  <a:pt x="3601403" y="911876"/>
                                </a:lnTo>
                                <a:lnTo>
                                  <a:pt x="3559850" y="913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25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5913" y="5911"/>
                            <a:ext cx="3666490" cy="849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6490" h="849630">
                                <a:moveTo>
                                  <a:pt x="3353850" y="849579"/>
                                </a:moveTo>
                                <a:lnTo>
                                  <a:pt x="312301" y="849579"/>
                                </a:lnTo>
                                <a:lnTo>
                                  <a:pt x="245313" y="848965"/>
                                </a:lnTo>
                                <a:lnTo>
                                  <a:pt x="188600" y="846559"/>
                                </a:lnTo>
                                <a:lnTo>
                                  <a:pt x="141314" y="841512"/>
                                </a:lnTo>
                                <a:lnTo>
                                  <a:pt x="102607" y="832976"/>
                                </a:lnTo>
                                <a:lnTo>
                                  <a:pt x="47537" y="802043"/>
                                </a:lnTo>
                                <a:lnTo>
                                  <a:pt x="16603" y="746975"/>
                                </a:lnTo>
                                <a:lnTo>
                                  <a:pt x="8067" y="708270"/>
                                </a:lnTo>
                                <a:lnTo>
                                  <a:pt x="3019" y="660986"/>
                                </a:lnTo>
                                <a:lnTo>
                                  <a:pt x="613" y="604276"/>
                                </a:lnTo>
                                <a:lnTo>
                                  <a:pt x="0" y="537290"/>
                                </a:lnTo>
                                <a:lnTo>
                                  <a:pt x="0" y="312288"/>
                                </a:lnTo>
                                <a:lnTo>
                                  <a:pt x="613" y="245302"/>
                                </a:lnTo>
                                <a:lnTo>
                                  <a:pt x="3019" y="188592"/>
                                </a:lnTo>
                                <a:lnTo>
                                  <a:pt x="8067" y="141308"/>
                                </a:lnTo>
                                <a:lnTo>
                                  <a:pt x="16603" y="102603"/>
                                </a:lnTo>
                                <a:lnTo>
                                  <a:pt x="47537" y="47535"/>
                                </a:lnTo>
                                <a:lnTo>
                                  <a:pt x="102607" y="16603"/>
                                </a:lnTo>
                                <a:lnTo>
                                  <a:pt x="141314" y="8066"/>
                                </a:lnTo>
                                <a:lnTo>
                                  <a:pt x="188600" y="3019"/>
                                </a:lnTo>
                                <a:lnTo>
                                  <a:pt x="245313" y="613"/>
                                </a:lnTo>
                                <a:lnTo>
                                  <a:pt x="312301" y="0"/>
                                </a:lnTo>
                                <a:lnTo>
                                  <a:pt x="3353850" y="0"/>
                                </a:lnTo>
                                <a:lnTo>
                                  <a:pt x="3420837" y="613"/>
                                </a:lnTo>
                                <a:lnTo>
                                  <a:pt x="3477550" y="3019"/>
                                </a:lnTo>
                                <a:lnTo>
                                  <a:pt x="3524835" y="8066"/>
                                </a:lnTo>
                                <a:lnTo>
                                  <a:pt x="3563542" y="16603"/>
                                </a:lnTo>
                                <a:lnTo>
                                  <a:pt x="3618611" y="47535"/>
                                </a:lnTo>
                                <a:lnTo>
                                  <a:pt x="3649545" y="102603"/>
                                </a:lnTo>
                                <a:lnTo>
                                  <a:pt x="3658081" y="141308"/>
                                </a:lnTo>
                                <a:lnTo>
                                  <a:pt x="3663128" y="188592"/>
                                </a:lnTo>
                                <a:lnTo>
                                  <a:pt x="3665535" y="245302"/>
                                </a:lnTo>
                                <a:lnTo>
                                  <a:pt x="3666148" y="312288"/>
                                </a:lnTo>
                                <a:lnTo>
                                  <a:pt x="3666148" y="537290"/>
                                </a:lnTo>
                                <a:lnTo>
                                  <a:pt x="3665535" y="604276"/>
                                </a:lnTo>
                                <a:lnTo>
                                  <a:pt x="3663128" y="660986"/>
                                </a:lnTo>
                                <a:lnTo>
                                  <a:pt x="3658081" y="708270"/>
                                </a:lnTo>
                                <a:lnTo>
                                  <a:pt x="3649545" y="746975"/>
                                </a:lnTo>
                                <a:lnTo>
                                  <a:pt x="3618611" y="802043"/>
                                </a:lnTo>
                                <a:lnTo>
                                  <a:pt x="3563542" y="832976"/>
                                </a:lnTo>
                                <a:lnTo>
                                  <a:pt x="3524835" y="841512"/>
                                </a:lnTo>
                                <a:lnTo>
                                  <a:pt x="3477550" y="846559"/>
                                </a:lnTo>
                                <a:lnTo>
                                  <a:pt x="3420837" y="848965"/>
                                </a:lnTo>
                                <a:lnTo>
                                  <a:pt x="3353850" y="849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5913" y="5911"/>
                            <a:ext cx="3666490" cy="849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6490" h="849630">
                                <a:moveTo>
                                  <a:pt x="3353850" y="0"/>
                                </a:moveTo>
                                <a:lnTo>
                                  <a:pt x="3420837" y="613"/>
                                </a:lnTo>
                                <a:lnTo>
                                  <a:pt x="3477550" y="3019"/>
                                </a:lnTo>
                                <a:lnTo>
                                  <a:pt x="3524835" y="8066"/>
                                </a:lnTo>
                                <a:lnTo>
                                  <a:pt x="3563542" y="16603"/>
                                </a:lnTo>
                                <a:lnTo>
                                  <a:pt x="3618611" y="47535"/>
                                </a:lnTo>
                                <a:lnTo>
                                  <a:pt x="3649545" y="102603"/>
                                </a:lnTo>
                                <a:lnTo>
                                  <a:pt x="3658081" y="141308"/>
                                </a:lnTo>
                                <a:lnTo>
                                  <a:pt x="3663128" y="188592"/>
                                </a:lnTo>
                                <a:lnTo>
                                  <a:pt x="3665535" y="245302"/>
                                </a:lnTo>
                                <a:lnTo>
                                  <a:pt x="3666148" y="312288"/>
                                </a:lnTo>
                                <a:lnTo>
                                  <a:pt x="3666148" y="537290"/>
                                </a:lnTo>
                                <a:lnTo>
                                  <a:pt x="3665535" y="604276"/>
                                </a:lnTo>
                                <a:lnTo>
                                  <a:pt x="3663128" y="660986"/>
                                </a:lnTo>
                                <a:lnTo>
                                  <a:pt x="3658081" y="708270"/>
                                </a:lnTo>
                                <a:lnTo>
                                  <a:pt x="3649545" y="746975"/>
                                </a:lnTo>
                                <a:lnTo>
                                  <a:pt x="3618611" y="802043"/>
                                </a:lnTo>
                                <a:lnTo>
                                  <a:pt x="3563542" y="832976"/>
                                </a:lnTo>
                                <a:lnTo>
                                  <a:pt x="3524835" y="841512"/>
                                </a:lnTo>
                                <a:lnTo>
                                  <a:pt x="3477550" y="846559"/>
                                </a:lnTo>
                                <a:lnTo>
                                  <a:pt x="3420837" y="848965"/>
                                </a:lnTo>
                                <a:lnTo>
                                  <a:pt x="3353850" y="849579"/>
                                </a:lnTo>
                                <a:lnTo>
                                  <a:pt x="312301" y="849579"/>
                                </a:lnTo>
                                <a:lnTo>
                                  <a:pt x="245313" y="848965"/>
                                </a:lnTo>
                                <a:lnTo>
                                  <a:pt x="188600" y="846559"/>
                                </a:lnTo>
                                <a:lnTo>
                                  <a:pt x="141314" y="841512"/>
                                </a:lnTo>
                                <a:lnTo>
                                  <a:pt x="102607" y="832976"/>
                                </a:lnTo>
                                <a:lnTo>
                                  <a:pt x="47537" y="802043"/>
                                </a:lnTo>
                                <a:lnTo>
                                  <a:pt x="16603" y="746975"/>
                                </a:lnTo>
                                <a:lnTo>
                                  <a:pt x="8067" y="708270"/>
                                </a:lnTo>
                                <a:lnTo>
                                  <a:pt x="3019" y="660986"/>
                                </a:lnTo>
                                <a:lnTo>
                                  <a:pt x="613" y="604276"/>
                                </a:lnTo>
                                <a:lnTo>
                                  <a:pt x="0" y="537290"/>
                                </a:lnTo>
                                <a:lnTo>
                                  <a:pt x="0" y="312288"/>
                                </a:lnTo>
                                <a:lnTo>
                                  <a:pt x="613" y="245302"/>
                                </a:lnTo>
                                <a:lnTo>
                                  <a:pt x="3019" y="188592"/>
                                </a:lnTo>
                                <a:lnTo>
                                  <a:pt x="8067" y="141308"/>
                                </a:lnTo>
                                <a:lnTo>
                                  <a:pt x="16603" y="102603"/>
                                </a:lnTo>
                                <a:lnTo>
                                  <a:pt x="47537" y="47535"/>
                                </a:lnTo>
                                <a:lnTo>
                                  <a:pt x="102607" y="16603"/>
                                </a:lnTo>
                                <a:lnTo>
                                  <a:pt x="141314" y="8066"/>
                                </a:lnTo>
                                <a:lnTo>
                                  <a:pt x="188600" y="3019"/>
                                </a:lnTo>
                                <a:lnTo>
                                  <a:pt x="245313" y="613"/>
                                </a:lnTo>
                                <a:lnTo>
                                  <a:pt x="312301" y="0"/>
                                </a:lnTo>
                                <a:lnTo>
                                  <a:pt x="3353850" y="0"/>
                                </a:lnTo>
                                <a:close/>
                              </a:path>
                            </a:pathLst>
                          </a:custGeom>
                          <a:ln w="81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Textbox 401"/>
                        <wps:cNvSpPr txBox="1"/>
                        <wps:spPr>
                          <a:xfrm>
                            <a:off x="0" y="0"/>
                            <a:ext cx="3788410" cy="914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3" w:lineRule="auto" w:before="383"/>
                                <w:ind w:left="563" w:right="454" w:hanging="264"/>
                                <w:jc w:val="left"/>
                                <w:rPr>
                                  <w:rFonts w:ascii="Trebuchet MS" w:hAnsi="Trebuchet MS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w w:val="110"/>
                                  <w:sz w:val="26"/>
                                </w:rPr>
                                <w:t>Não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-12"/>
                                  <w:w w:val="110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w w:val="110"/>
                                  <w:sz w:val="26"/>
                                </w:rPr>
                                <w:t>deve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-12"/>
                                  <w:w w:val="110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w w:val="110"/>
                                  <w:sz w:val="26"/>
                                </w:rPr>
                                <w:t>ser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-12"/>
                                  <w:w w:val="110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w w:val="110"/>
                                  <w:sz w:val="26"/>
                                </w:rPr>
                                <w:t>feita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-12"/>
                                  <w:w w:val="110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w w:val="110"/>
                                  <w:sz w:val="26"/>
                                </w:rPr>
                                <w:t>apuração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spacing w:val="-12"/>
                                  <w:w w:val="110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9254A"/>
                                  <w:w w:val="110"/>
                                  <w:sz w:val="26"/>
                                </w:rPr>
                                <w:t>preliminar na unidade em nenhuma hipótese!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0.339252pt;margin-top:29.103945pt;width:298.3pt;height:72pt;mso-position-horizontal-relative:page;mso-position-vertical-relative:paragraph;z-index:-15650816;mso-wrap-distance-left:0;mso-wrap-distance-right:0" id="docshapegroup372" coordorigin="1207,582" coordsize="5966,1440">
                <v:shape style="position:absolute;left:1206;top:582;width:5966;height:1440" id="docshape373" coordorigin="1207,582" coordsize="5966,1440" path="m6813,2021l1750,2021,1696,2019,1624,2012,1564,2000,1337,1898,1284,1861,1235,1775,1221,1714,1212,1639,1208,1547,1207,1438,1207,1083,1208,972,1212,879,1221,803,1236,742,1264,685,1322,631,1431,596,1507,587,1602,583,1614,583,1708,582,6498,582,6601,583,6688,587,6760,594,6820,606,7048,708,7100,744,7150,831,7164,891,7173,967,7173,1724,7164,1799,7150,1860,7100,1946,7014,1995,6954,2010,6878,2018,6813,2021xe" filled="true" fillcolor="#b02525" stroked="false">
                  <v:path arrowok="t"/>
                  <v:fill type="solid"/>
                </v:shape>
                <v:shape style="position:absolute;left:1216;top:591;width:5774;height:1338" id="docshape374" coordorigin="1216,591" coordsize="5774,1338" path="m6498,1929l1708,1929,1602,1928,1513,1925,1439,1917,1378,1903,1291,1854,1242,1768,1229,1707,1221,1632,1217,1543,1216,1438,1216,1083,1217,978,1221,888,1229,814,1242,753,1291,666,1378,618,1439,604,1513,596,1602,592,1708,591,6498,591,6603,592,6693,596,6767,604,6828,618,6915,666,6963,753,6977,814,6985,888,6989,978,6990,1083,6990,1438,6989,1543,6985,1632,6977,1707,6963,1768,6915,1854,6828,1903,6767,1917,6693,1925,6603,1928,6498,1929xe" filled="true" fillcolor="#f7f7f1" stroked="false">
                  <v:path arrowok="t"/>
                  <v:fill type="solid"/>
                </v:shape>
                <v:shape style="position:absolute;left:1216;top:591;width:5774;height:1338" id="docshape375" coordorigin="1216,591" coordsize="5774,1338" path="m6498,591l6603,592,6693,596,6767,604,6828,618,6915,666,6963,753,6977,814,6985,888,6989,978,6990,1083,6990,1438,6989,1543,6985,1632,6977,1707,6963,1768,6915,1854,6828,1903,6767,1917,6693,1925,6603,1928,6498,1929,1708,1929,1602,1928,1513,1925,1439,1917,1378,1903,1291,1854,1242,1768,1229,1707,1221,1632,1217,1543,1216,1438,1216,1083,1217,978,1221,888,1229,814,1242,753,1291,666,1378,618,1439,604,1513,596,1602,592,1708,591,6498,591xe" filled="false" stroked="true" strokeweight=".642903pt" strokecolor="#000000">
                  <v:path arrowok="t"/>
                  <v:stroke dashstyle="solid"/>
                </v:shape>
                <v:shape style="position:absolute;left:1206;top:582;width:5966;height:1440" type="#_x0000_t202" id="docshape376" filled="false" stroked="false">
                  <v:textbox inset="0,0,0,0">
                    <w:txbxContent>
                      <w:p>
                        <w:pPr>
                          <w:spacing w:line="283" w:lineRule="auto" w:before="383"/>
                          <w:ind w:left="563" w:right="454" w:hanging="264"/>
                          <w:jc w:val="left"/>
                          <w:rPr>
                            <w:rFonts w:ascii="Trebuchet MS" w:hAnsi="Trebuchet MS"/>
                            <w:b/>
                            <w:sz w:val="2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09254A"/>
                            <w:w w:val="110"/>
                            <w:sz w:val="26"/>
                          </w:rPr>
                          <w:t>Não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-12"/>
                            <w:w w:val="110"/>
                            <w:sz w:val="2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w w:val="110"/>
                            <w:sz w:val="26"/>
                          </w:rPr>
                          <w:t>deve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-12"/>
                            <w:w w:val="110"/>
                            <w:sz w:val="2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w w:val="110"/>
                            <w:sz w:val="26"/>
                          </w:rPr>
                          <w:t>ser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-12"/>
                            <w:w w:val="110"/>
                            <w:sz w:val="2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w w:val="110"/>
                            <w:sz w:val="26"/>
                          </w:rPr>
                          <w:t>feita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-12"/>
                            <w:w w:val="110"/>
                            <w:sz w:val="2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w w:val="110"/>
                            <w:sz w:val="26"/>
                          </w:rPr>
                          <w:t>apuração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spacing w:val="-12"/>
                            <w:w w:val="110"/>
                            <w:sz w:val="2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09254A"/>
                            <w:w w:val="110"/>
                            <w:sz w:val="26"/>
                          </w:rPr>
                          <w:t>preliminar na unidade em nenhuma hipótese!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11"/>
        <w:rPr>
          <w:sz w:val="16"/>
        </w:rPr>
      </w:pPr>
    </w:p>
    <w:p>
      <w:pPr>
        <w:spacing w:before="0"/>
        <w:ind w:left="2744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07488">
                <wp:simplePos x="0" y="0"/>
                <wp:positionH relativeFrom="page">
                  <wp:posOffset>0</wp:posOffset>
                </wp:positionH>
                <wp:positionV relativeFrom="paragraph">
                  <wp:posOffset>-55819</wp:posOffset>
                </wp:positionV>
                <wp:extent cx="5320665" cy="19050"/>
                <wp:effectExtent l="0" t="0" r="0" b="0"/>
                <wp:wrapNone/>
                <wp:docPr id="402" name="Graphic 4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2" name="Graphic 402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26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4.395263pt;width:418.937424pt;height:1.499008pt;mso-position-horizontal-relative:page;mso-position-vertical-relative:paragraph;z-index:15807488" id="docshape377" filled="true" fillcolor="#4d2678" stroked="false">
                <v:fill type="solid"/>
                <w10:wrap type="none"/>
              </v:rect>
            </w:pict>
          </mc:Fallback>
        </mc:AlternateContent>
      </w: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32</w:t>
      </w:r>
    </w:p>
    <w:p>
      <w:pPr>
        <w:spacing w:after="0"/>
        <w:jc w:val="left"/>
        <w:rPr>
          <w:sz w:val="16"/>
        </w:rPr>
        <w:sectPr>
          <w:pgSz w:w="8390" w:h="11910"/>
          <w:pgMar w:top="720" w:bottom="280" w:left="0" w:right="0"/>
        </w:sectPr>
      </w:pPr>
    </w:p>
    <w:p>
      <w:pPr>
        <w:pStyle w:val="Heading3"/>
        <w:spacing w:line="261" w:lineRule="auto"/>
        <w:ind w:left="816" w:right="784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384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403" name="Graphic 4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3" name="Graphic 403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578048" id="docshape378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color w:val="C2175B"/>
          <w:w w:val="110"/>
        </w:rPr>
        <w:t>SUSPENSÃO</w:t>
      </w:r>
      <w:r>
        <w:rPr>
          <w:color w:val="C2175B"/>
          <w:spacing w:val="-39"/>
          <w:w w:val="110"/>
        </w:rPr>
        <w:t> </w:t>
      </w:r>
      <w:r>
        <w:rPr>
          <w:color w:val="C2175B"/>
          <w:w w:val="110"/>
        </w:rPr>
        <w:t>PREVENTIVA E TRANSFERÊNCIA DO </w:t>
      </w:r>
      <w:r>
        <w:rPr>
          <w:color w:val="C2175B"/>
          <w:spacing w:val="-2"/>
          <w:w w:val="110"/>
        </w:rPr>
        <w:t>INVESTIGADO</w:t>
      </w:r>
    </w:p>
    <w:p>
      <w:pPr>
        <w:pStyle w:val="BodyText"/>
        <w:spacing w:before="238"/>
        <w:rPr>
          <w:rFonts w:ascii="Trebuchet MS"/>
          <w:b/>
        </w:rPr>
      </w:pPr>
    </w:p>
    <w:p>
      <w:pPr>
        <w:pStyle w:val="BodyText"/>
        <w:spacing w:line="254" w:lineRule="auto"/>
        <w:ind w:left="801" w:right="799"/>
        <w:jc w:val="both"/>
      </w:pPr>
      <w:r>
        <w:rPr>
          <w:color w:val="4A138B"/>
          <w:w w:val="105"/>
        </w:rPr>
        <w:t>O agente público acusado de assédio sexual </w:t>
      </w:r>
      <w:r>
        <w:rPr>
          <w:rFonts w:ascii="Trebuchet MS" w:hAnsi="Trebuchet MS"/>
          <w:b/>
          <w:color w:val="4A138B"/>
          <w:w w:val="105"/>
        </w:rPr>
        <w:t>pode </w:t>
      </w:r>
      <w:r>
        <w:rPr>
          <w:color w:val="4A138B"/>
          <w:w w:val="105"/>
        </w:rPr>
        <w:t>ser suspenso</w:t>
      </w:r>
      <w:r>
        <w:rPr>
          <w:color w:val="4A138B"/>
          <w:w w:val="105"/>
        </w:rPr>
        <w:t> ou</w:t>
      </w:r>
      <w:r>
        <w:rPr>
          <w:color w:val="4A138B"/>
          <w:w w:val="105"/>
        </w:rPr>
        <w:t> transferido</w:t>
      </w:r>
      <w:r>
        <w:rPr>
          <w:color w:val="4A138B"/>
          <w:w w:val="105"/>
        </w:rPr>
        <w:t> temporariamente</w:t>
      </w:r>
      <w:r>
        <w:rPr>
          <w:color w:val="4A138B"/>
          <w:w w:val="105"/>
        </w:rPr>
        <w:t> caso</w:t>
      </w:r>
      <w:r>
        <w:rPr>
          <w:color w:val="4A138B"/>
          <w:w w:val="105"/>
        </w:rPr>
        <w:t> sua presença</w:t>
      </w:r>
      <w:r>
        <w:rPr>
          <w:color w:val="4A138B"/>
          <w:w w:val="105"/>
        </w:rPr>
        <w:t> no</w:t>
      </w:r>
      <w:r>
        <w:rPr>
          <w:color w:val="4A138B"/>
          <w:w w:val="105"/>
        </w:rPr>
        <w:t> mesmo</w:t>
      </w:r>
      <w:r>
        <w:rPr>
          <w:color w:val="4A138B"/>
          <w:w w:val="105"/>
        </w:rPr>
        <w:t> local</w:t>
      </w:r>
      <w:r>
        <w:rPr>
          <w:color w:val="4A138B"/>
          <w:w w:val="105"/>
        </w:rPr>
        <w:t> de</w:t>
      </w:r>
      <w:r>
        <w:rPr>
          <w:color w:val="4A138B"/>
          <w:w w:val="105"/>
        </w:rPr>
        <w:t> trabalho</w:t>
      </w:r>
      <w:r>
        <w:rPr>
          <w:color w:val="4A138B"/>
          <w:w w:val="105"/>
        </w:rPr>
        <w:t> faça</w:t>
      </w:r>
      <w:r>
        <w:rPr>
          <w:color w:val="4A138B"/>
          <w:w w:val="105"/>
        </w:rPr>
        <w:t> a</w:t>
      </w:r>
      <w:r>
        <w:rPr>
          <w:color w:val="4A138B"/>
          <w:w w:val="105"/>
        </w:rPr>
        <w:t> vítima sentir-se ameaçada ou constrangida.</w:t>
      </w:r>
    </w:p>
    <w:p>
      <w:pPr>
        <w:pStyle w:val="BodyText"/>
        <w:spacing w:before="16"/>
      </w:pPr>
    </w:p>
    <w:p>
      <w:pPr>
        <w:pStyle w:val="BodyText"/>
        <w:spacing w:line="254" w:lineRule="auto" w:before="1"/>
        <w:ind w:left="801" w:right="799"/>
        <w:jc w:val="both"/>
      </w:pPr>
      <w:r>
        <w:rPr>
          <w:color w:val="4A138B"/>
          <w:w w:val="105"/>
        </w:rPr>
        <w:t>Em </w:t>
      </w:r>
      <w:r>
        <w:rPr>
          <w:rFonts w:ascii="Trebuchet MS" w:hAnsi="Trebuchet MS"/>
          <w:b/>
          <w:color w:val="4A138B"/>
          <w:w w:val="105"/>
        </w:rPr>
        <w:t>casos excepcionais e devidamente justificados </w:t>
      </w:r>
      <w:r>
        <w:rPr>
          <w:color w:val="4A138B"/>
          <w:w w:val="105"/>
        </w:rPr>
        <w:t>em que</w:t>
      </w:r>
      <w:r>
        <w:rPr>
          <w:color w:val="4A138B"/>
          <w:w w:val="105"/>
        </w:rPr>
        <w:t> não</w:t>
      </w:r>
      <w:r>
        <w:rPr>
          <w:color w:val="4A138B"/>
          <w:w w:val="105"/>
        </w:rPr>
        <w:t> for</w:t>
      </w:r>
      <w:r>
        <w:rPr>
          <w:color w:val="4A138B"/>
          <w:w w:val="105"/>
        </w:rPr>
        <w:t> possível</w:t>
      </w:r>
      <w:r>
        <w:rPr>
          <w:color w:val="4A138B"/>
          <w:w w:val="105"/>
        </w:rPr>
        <w:t> adotar</w:t>
      </w:r>
      <w:r>
        <w:rPr>
          <w:color w:val="4A138B"/>
          <w:w w:val="105"/>
        </w:rPr>
        <w:t> uma</w:t>
      </w:r>
      <w:r>
        <w:rPr>
          <w:color w:val="4A138B"/>
          <w:w w:val="105"/>
        </w:rPr>
        <w:t> das</w:t>
      </w:r>
      <w:r>
        <w:rPr>
          <w:color w:val="4A138B"/>
          <w:w w:val="105"/>
        </w:rPr>
        <w:t> medidas</w:t>
      </w:r>
      <w:r>
        <w:rPr>
          <w:color w:val="4A138B"/>
          <w:w w:val="105"/>
        </w:rPr>
        <w:t> por </w:t>
      </w:r>
      <w:r>
        <w:rPr>
          <w:color w:val="4A138B"/>
          <w:spacing w:val="-2"/>
          <w:w w:val="105"/>
        </w:rPr>
        <w:t>evidente</w:t>
      </w:r>
      <w:r>
        <w:rPr>
          <w:color w:val="4A138B"/>
          <w:spacing w:val="-12"/>
          <w:w w:val="105"/>
        </w:rPr>
        <w:t> </w:t>
      </w:r>
      <w:r>
        <w:rPr>
          <w:color w:val="4A138B"/>
          <w:spacing w:val="-2"/>
          <w:w w:val="105"/>
        </w:rPr>
        <w:t>e</w:t>
      </w:r>
      <w:r>
        <w:rPr>
          <w:color w:val="4A138B"/>
          <w:spacing w:val="-12"/>
          <w:w w:val="105"/>
        </w:rPr>
        <w:t> </w:t>
      </w:r>
      <w:r>
        <w:rPr>
          <w:color w:val="4A138B"/>
          <w:spacing w:val="-2"/>
          <w:w w:val="105"/>
        </w:rPr>
        <w:t>irreparável</w:t>
      </w:r>
      <w:r>
        <w:rPr>
          <w:color w:val="4A138B"/>
          <w:spacing w:val="-12"/>
          <w:w w:val="105"/>
        </w:rPr>
        <w:t> </w:t>
      </w:r>
      <w:r>
        <w:rPr>
          <w:color w:val="4A138B"/>
          <w:spacing w:val="-2"/>
          <w:w w:val="105"/>
        </w:rPr>
        <w:t>prejuízo</w:t>
      </w:r>
      <w:r>
        <w:rPr>
          <w:color w:val="4A138B"/>
          <w:spacing w:val="-12"/>
          <w:w w:val="105"/>
        </w:rPr>
        <w:t> </w:t>
      </w:r>
      <w:r>
        <w:rPr>
          <w:color w:val="4A138B"/>
          <w:spacing w:val="-2"/>
          <w:w w:val="105"/>
        </w:rPr>
        <w:t>ao</w:t>
      </w:r>
      <w:r>
        <w:rPr>
          <w:color w:val="4A138B"/>
          <w:spacing w:val="-12"/>
          <w:w w:val="105"/>
        </w:rPr>
        <w:t> </w:t>
      </w:r>
      <w:r>
        <w:rPr>
          <w:color w:val="4A138B"/>
          <w:spacing w:val="-2"/>
          <w:w w:val="105"/>
        </w:rPr>
        <w:t>interesse</w:t>
      </w:r>
      <w:r>
        <w:rPr>
          <w:color w:val="4A138B"/>
          <w:spacing w:val="-12"/>
          <w:w w:val="105"/>
        </w:rPr>
        <w:t> </w:t>
      </w:r>
      <w:r>
        <w:rPr>
          <w:color w:val="4A138B"/>
          <w:spacing w:val="-2"/>
          <w:w w:val="105"/>
        </w:rPr>
        <w:t>público,</w:t>
      </w:r>
      <w:r>
        <w:rPr>
          <w:color w:val="4A138B"/>
          <w:spacing w:val="-12"/>
          <w:w w:val="105"/>
        </w:rPr>
        <w:t> </w:t>
      </w:r>
      <w:r>
        <w:rPr>
          <w:color w:val="4A138B"/>
          <w:spacing w:val="-2"/>
          <w:w w:val="105"/>
        </w:rPr>
        <w:t>será </w:t>
      </w:r>
      <w:r>
        <w:rPr>
          <w:color w:val="4A138B"/>
          <w:w w:val="105"/>
        </w:rPr>
        <w:t>assegurada</w:t>
      </w:r>
      <w:r>
        <w:rPr>
          <w:color w:val="4A138B"/>
          <w:w w:val="105"/>
        </w:rPr>
        <w:t> à</w:t>
      </w:r>
      <w:r>
        <w:rPr>
          <w:color w:val="4A138B"/>
          <w:w w:val="105"/>
        </w:rPr>
        <w:t> vítima</w:t>
      </w:r>
      <w:r>
        <w:rPr>
          <w:color w:val="4A138B"/>
          <w:w w:val="105"/>
        </w:rPr>
        <w:t> a</w:t>
      </w:r>
      <w:r>
        <w:rPr>
          <w:color w:val="4A138B"/>
          <w:w w:val="105"/>
        </w:rPr>
        <w:t> possibilidade</w:t>
      </w:r>
      <w:r>
        <w:rPr>
          <w:color w:val="4A138B"/>
          <w:w w:val="105"/>
        </w:rPr>
        <w:t> de</w:t>
      </w:r>
      <w:r>
        <w:rPr>
          <w:color w:val="4A138B"/>
          <w:w w:val="105"/>
        </w:rPr>
        <w:t> transferência para</w:t>
      </w:r>
      <w:r>
        <w:rPr>
          <w:color w:val="4A138B"/>
          <w:spacing w:val="-16"/>
          <w:w w:val="105"/>
        </w:rPr>
        <w:t> </w:t>
      </w:r>
      <w:r>
        <w:rPr>
          <w:color w:val="4A138B"/>
          <w:w w:val="105"/>
        </w:rPr>
        <w:t>outro</w:t>
      </w:r>
      <w:r>
        <w:rPr>
          <w:color w:val="4A138B"/>
          <w:spacing w:val="-16"/>
          <w:w w:val="105"/>
        </w:rPr>
        <w:t> </w:t>
      </w:r>
      <w:r>
        <w:rPr>
          <w:color w:val="4A138B"/>
          <w:w w:val="105"/>
        </w:rPr>
        <w:t>local</w:t>
      </w:r>
      <w:r>
        <w:rPr>
          <w:color w:val="4A138B"/>
          <w:spacing w:val="-16"/>
          <w:w w:val="105"/>
        </w:rPr>
        <w:t> </w:t>
      </w:r>
      <w:r>
        <w:rPr>
          <w:color w:val="4A138B"/>
          <w:w w:val="105"/>
        </w:rPr>
        <w:t>de</w:t>
      </w:r>
      <w:r>
        <w:rPr>
          <w:color w:val="4A138B"/>
          <w:spacing w:val="-16"/>
          <w:w w:val="105"/>
        </w:rPr>
        <w:t> </w:t>
      </w:r>
      <w:r>
        <w:rPr>
          <w:color w:val="4A138B"/>
          <w:w w:val="105"/>
        </w:rPr>
        <w:t>trabalho</w:t>
      </w:r>
      <w:r>
        <w:rPr>
          <w:color w:val="4A138B"/>
          <w:spacing w:val="-16"/>
          <w:w w:val="105"/>
        </w:rPr>
        <w:t> </w:t>
      </w:r>
      <w:r>
        <w:rPr>
          <w:color w:val="4A138B"/>
          <w:w w:val="105"/>
        </w:rPr>
        <w:t>enquanto</w:t>
      </w:r>
      <w:r>
        <w:rPr>
          <w:color w:val="4A138B"/>
          <w:spacing w:val="-16"/>
          <w:w w:val="105"/>
        </w:rPr>
        <w:t> </w:t>
      </w:r>
      <w:r>
        <w:rPr>
          <w:color w:val="4A138B"/>
          <w:w w:val="105"/>
        </w:rPr>
        <w:t>durar</w:t>
      </w:r>
      <w:r>
        <w:rPr>
          <w:color w:val="4A138B"/>
          <w:spacing w:val="-16"/>
          <w:w w:val="105"/>
        </w:rPr>
        <w:t> </w:t>
      </w:r>
      <w:r>
        <w:rPr>
          <w:color w:val="4A138B"/>
          <w:w w:val="105"/>
        </w:rPr>
        <w:t>o</w:t>
      </w:r>
      <w:r>
        <w:rPr>
          <w:color w:val="4A138B"/>
          <w:spacing w:val="-16"/>
          <w:w w:val="105"/>
        </w:rPr>
        <w:t> </w:t>
      </w:r>
      <w:r>
        <w:rPr>
          <w:color w:val="4A138B"/>
          <w:w w:val="105"/>
        </w:rPr>
        <w:t>processo, desde que a seu pedido.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87"/>
        <w:rPr>
          <w:sz w:val="16"/>
        </w:rPr>
      </w:pPr>
    </w:p>
    <w:p>
      <w:pPr>
        <w:spacing w:before="0"/>
        <w:ind w:left="2743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08512">
                <wp:simplePos x="0" y="0"/>
                <wp:positionH relativeFrom="page">
                  <wp:posOffset>0</wp:posOffset>
                </wp:positionH>
                <wp:positionV relativeFrom="paragraph">
                  <wp:posOffset>-2135256</wp:posOffset>
                </wp:positionV>
                <wp:extent cx="5320665" cy="2098675"/>
                <wp:effectExtent l="0" t="0" r="0" b="0"/>
                <wp:wrapNone/>
                <wp:docPr id="404" name="Group 4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4" name="Group 404"/>
                      <wpg:cNvGrpSpPr/>
                      <wpg:grpSpPr>
                        <a:xfrm>
                          <a:off x="0" y="0"/>
                          <a:ext cx="5320665" cy="2098675"/>
                          <a:chExt cx="5320665" cy="2098675"/>
                        </a:xfrm>
                      </wpg:grpSpPr>
                      <pic:pic>
                        <pic:nvPicPr>
                          <pic:cNvPr id="405" name="Image 405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3769" y="0"/>
                            <a:ext cx="2118444" cy="20843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6" name="Graphic 406"/>
                        <wps:cNvSpPr/>
                        <wps:spPr>
                          <a:xfrm>
                            <a:off x="0" y="2079272"/>
                            <a:ext cx="532066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0665" h="19050">
                                <a:moveTo>
                                  <a:pt x="5320505" y="19037"/>
                                </a:moveTo>
                                <a:lnTo>
                                  <a:pt x="0" y="19037"/>
                                </a:lnTo>
                                <a:lnTo>
                                  <a:pt x="0" y="0"/>
                                </a:lnTo>
                                <a:lnTo>
                                  <a:pt x="5320505" y="0"/>
                                </a:lnTo>
                                <a:lnTo>
                                  <a:pt x="5320505" y="190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26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-168.130463pt;width:418.95pt;height:165.25pt;mso-position-horizontal-relative:page;mso-position-vertical-relative:paragraph;z-index:15808512" id="docshapegroup379" coordorigin="0,-3363" coordsize="8379,3305">
                <v:shape style="position:absolute;left:2525;top:-3363;width:3337;height:3283" type="#_x0000_t75" id="docshape380" stroked="false">
                  <v:imagedata r:id="rId47" o:title=""/>
                </v:shape>
                <v:rect style="position:absolute;left:0;top:-89;width:8379;height:30" id="docshape381" filled="true" fillcolor="#4d2678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33</w:t>
      </w:r>
    </w:p>
    <w:p>
      <w:pPr>
        <w:spacing w:after="0"/>
        <w:jc w:val="left"/>
        <w:rPr>
          <w:sz w:val="16"/>
        </w:rPr>
        <w:sectPr>
          <w:pgSz w:w="8390" w:h="11910"/>
          <w:pgMar w:top="580" w:bottom="280" w:left="0" w:right="0"/>
        </w:sect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409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407" name="Graphic 4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7" name="Graphic 407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575488" id="docshape382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color w:val="C2175B"/>
          <w:spacing w:val="-2"/>
          <w:w w:val="105"/>
        </w:rPr>
        <w:t>PENALIDADES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70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8224">
                <wp:simplePos x="0" y="0"/>
                <wp:positionH relativeFrom="page">
                  <wp:posOffset>340502</wp:posOffset>
                </wp:positionH>
                <wp:positionV relativeFrom="paragraph">
                  <wp:posOffset>207678</wp:posOffset>
                </wp:positionV>
                <wp:extent cx="4643755" cy="720090"/>
                <wp:effectExtent l="0" t="0" r="0" b="0"/>
                <wp:wrapTopAndBottom/>
                <wp:docPr id="408" name="Group 4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8" name="Group 408"/>
                      <wpg:cNvGrpSpPr/>
                      <wpg:grpSpPr>
                        <a:xfrm>
                          <a:off x="0" y="0"/>
                          <a:ext cx="4643755" cy="720090"/>
                          <a:chExt cx="4643755" cy="720090"/>
                        </a:xfrm>
                      </wpg:grpSpPr>
                      <wps:wsp>
                        <wps:cNvPr id="409" name="Graphic 409"/>
                        <wps:cNvSpPr/>
                        <wps:spPr>
                          <a:xfrm>
                            <a:off x="309445" y="131851"/>
                            <a:ext cx="433387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3875" h="228600">
                                <a:moveTo>
                                  <a:pt x="4267406" y="228183"/>
                                </a:moveTo>
                                <a:lnTo>
                                  <a:pt x="66630" y="228183"/>
                                </a:lnTo>
                                <a:lnTo>
                                  <a:pt x="40695" y="222947"/>
                                </a:lnTo>
                                <a:lnTo>
                                  <a:pt x="19515" y="208667"/>
                                </a:lnTo>
                                <a:lnTo>
                                  <a:pt x="5236" y="187488"/>
                                </a:lnTo>
                                <a:lnTo>
                                  <a:pt x="0" y="161552"/>
                                </a:lnTo>
                                <a:lnTo>
                                  <a:pt x="0" y="66630"/>
                                </a:lnTo>
                                <a:lnTo>
                                  <a:pt x="19515" y="19515"/>
                                </a:lnTo>
                                <a:lnTo>
                                  <a:pt x="66630" y="0"/>
                                </a:lnTo>
                                <a:lnTo>
                                  <a:pt x="4267406" y="0"/>
                                </a:lnTo>
                                <a:lnTo>
                                  <a:pt x="4293342" y="5236"/>
                                </a:lnTo>
                                <a:lnTo>
                                  <a:pt x="4314521" y="19515"/>
                                </a:lnTo>
                                <a:lnTo>
                                  <a:pt x="4328800" y="40695"/>
                                </a:lnTo>
                                <a:lnTo>
                                  <a:pt x="4333697" y="64950"/>
                                </a:lnTo>
                                <a:lnTo>
                                  <a:pt x="4333697" y="163233"/>
                                </a:lnTo>
                                <a:lnTo>
                                  <a:pt x="4328800" y="187488"/>
                                </a:lnTo>
                                <a:lnTo>
                                  <a:pt x="4314521" y="208667"/>
                                </a:lnTo>
                                <a:lnTo>
                                  <a:pt x="4293342" y="222947"/>
                                </a:lnTo>
                                <a:lnTo>
                                  <a:pt x="4267406" y="228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272337" y="403434"/>
                            <a:ext cx="437134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1340" h="247650">
                                <a:moveTo>
                                  <a:pt x="4304513" y="247436"/>
                                </a:moveTo>
                                <a:lnTo>
                                  <a:pt x="66630" y="247436"/>
                                </a:lnTo>
                                <a:lnTo>
                                  <a:pt x="40695" y="242200"/>
                                </a:lnTo>
                                <a:lnTo>
                                  <a:pt x="19515" y="227920"/>
                                </a:lnTo>
                                <a:lnTo>
                                  <a:pt x="5236" y="206741"/>
                                </a:lnTo>
                                <a:lnTo>
                                  <a:pt x="0" y="180805"/>
                                </a:lnTo>
                                <a:lnTo>
                                  <a:pt x="0" y="66630"/>
                                </a:lnTo>
                                <a:lnTo>
                                  <a:pt x="5236" y="40695"/>
                                </a:lnTo>
                                <a:lnTo>
                                  <a:pt x="19515" y="19515"/>
                                </a:lnTo>
                                <a:lnTo>
                                  <a:pt x="40695" y="5236"/>
                                </a:lnTo>
                                <a:lnTo>
                                  <a:pt x="66630" y="0"/>
                                </a:lnTo>
                                <a:lnTo>
                                  <a:pt x="4304513" y="0"/>
                                </a:lnTo>
                                <a:lnTo>
                                  <a:pt x="4330449" y="5236"/>
                                </a:lnTo>
                                <a:lnTo>
                                  <a:pt x="4351629" y="19515"/>
                                </a:lnTo>
                                <a:lnTo>
                                  <a:pt x="4365908" y="40695"/>
                                </a:lnTo>
                                <a:lnTo>
                                  <a:pt x="4370736" y="64606"/>
                                </a:lnTo>
                                <a:lnTo>
                                  <a:pt x="4370736" y="182830"/>
                                </a:lnTo>
                                <a:lnTo>
                                  <a:pt x="4365908" y="206741"/>
                                </a:lnTo>
                                <a:lnTo>
                                  <a:pt x="4351629" y="227920"/>
                                </a:lnTo>
                                <a:lnTo>
                                  <a:pt x="4330449" y="242200"/>
                                </a:lnTo>
                                <a:lnTo>
                                  <a:pt x="4304513" y="247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94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0" y="0"/>
                            <a:ext cx="7200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90" h="720090">
                                <a:moveTo>
                                  <a:pt x="359988" y="719977"/>
                                </a:moveTo>
                                <a:lnTo>
                                  <a:pt x="311140" y="716691"/>
                                </a:lnTo>
                                <a:lnTo>
                                  <a:pt x="264288" y="707118"/>
                                </a:lnTo>
                                <a:lnTo>
                                  <a:pt x="219864" y="691688"/>
                                </a:lnTo>
                                <a:lnTo>
                                  <a:pt x="178294" y="670829"/>
                                </a:lnTo>
                                <a:lnTo>
                                  <a:pt x="140009" y="644970"/>
                                </a:lnTo>
                                <a:lnTo>
                                  <a:pt x="105437" y="614540"/>
                                </a:lnTo>
                                <a:lnTo>
                                  <a:pt x="75007" y="579968"/>
                                </a:lnTo>
                                <a:lnTo>
                                  <a:pt x="49148" y="541683"/>
                                </a:lnTo>
                                <a:lnTo>
                                  <a:pt x="28289" y="500113"/>
                                </a:lnTo>
                                <a:lnTo>
                                  <a:pt x="12859" y="455689"/>
                                </a:lnTo>
                                <a:lnTo>
                                  <a:pt x="3286" y="408837"/>
                                </a:lnTo>
                                <a:lnTo>
                                  <a:pt x="0" y="359988"/>
                                </a:lnTo>
                                <a:lnTo>
                                  <a:pt x="3286" y="311140"/>
                                </a:lnTo>
                                <a:lnTo>
                                  <a:pt x="12859" y="264290"/>
                                </a:lnTo>
                                <a:lnTo>
                                  <a:pt x="28289" y="219865"/>
                                </a:lnTo>
                                <a:lnTo>
                                  <a:pt x="49148" y="178296"/>
                                </a:lnTo>
                                <a:lnTo>
                                  <a:pt x="75007" y="140010"/>
                                </a:lnTo>
                                <a:lnTo>
                                  <a:pt x="105437" y="105438"/>
                                </a:lnTo>
                                <a:lnTo>
                                  <a:pt x="140009" y="75008"/>
                                </a:lnTo>
                                <a:lnTo>
                                  <a:pt x="178294" y="49149"/>
                                </a:lnTo>
                                <a:lnTo>
                                  <a:pt x="219864" y="28289"/>
                                </a:lnTo>
                                <a:lnTo>
                                  <a:pt x="264288" y="12859"/>
                                </a:lnTo>
                                <a:lnTo>
                                  <a:pt x="311140" y="3286"/>
                                </a:lnTo>
                                <a:lnTo>
                                  <a:pt x="359988" y="0"/>
                                </a:lnTo>
                                <a:lnTo>
                                  <a:pt x="408837" y="3286"/>
                                </a:lnTo>
                                <a:lnTo>
                                  <a:pt x="455689" y="12859"/>
                                </a:lnTo>
                                <a:lnTo>
                                  <a:pt x="500113" y="28289"/>
                                </a:lnTo>
                                <a:lnTo>
                                  <a:pt x="541683" y="49149"/>
                                </a:lnTo>
                                <a:lnTo>
                                  <a:pt x="579968" y="75008"/>
                                </a:lnTo>
                                <a:lnTo>
                                  <a:pt x="614540" y="105438"/>
                                </a:lnTo>
                                <a:lnTo>
                                  <a:pt x="644970" y="140010"/>
                                </a:lnTo>
                                <a:lnTo>
                                  <a:pt x="670829" y="178296"/>
                                </a:lnTo>
                                <a:lnTo>
                                  <a:pt x="691688" y="219865"/>
                                </a:lnTo>
                                <a:lnTo>
                                  <a:pt x="707118" y="264290"/>
                                </a:lnTo>
                                <a:lnTo>
                                  <a:pt x="716691" y="311140"/>
                                </a:lnTo>
                                <a:lnTo>
                                  <a:pt x="719977" y="359988"/>
                                </a:lnTo>
                                <a:lnTo>
                                  <a:pt x="716691" y="408837"/>
                                </a:lnTo>
                                <a:lnTo>
                                  <a:pt x="707118" y="455689"/>
                                </a:lnTo>
                                <a:lnTo>
                                  <a:pt x="691688" y="500113"/>
                                </a:lnTo>
                                <a:lnTo>
                                  <a:pt x="670829" y="541683"/>
                                </a:lnTo>
                                <a:lnTo>
                                  <a:pt x="644970" y="579968"/>
                                </a:lnTo>
                                <a:lnTo>
                                  <a:pt x="614540" y="614540"/>
                                </a:lnTo>
                                <a:lnTo>
                                  <a:pt x="579968" y="644970"/>
                                </a:lnTo>
                                <a:lnTo>
                                  <a:pt x="541683" y="670829"/>
                                </a:lnTo>
                                <a:lnTo>
                                  <a:pt x="500113" y="691688"/>
                                </a:lnTo>
                                <a:lnTo>
                                  <a:pt x="455689" y="707118"/>
                                </a:lnTo>
                                <a:lnTo>
                                  <a:pt x="408837" y="716691"/>
                                </a:lnTo>
                                <a:lnTo>
                                  <a:pt x="359988" y="719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09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150985" y="198976"/>
                            <a:ext cx="38671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15" h="396875">
                                <a:moveTo>
                                  <a:pt x="288160" y="68342"/>
                                </a:moveTo>
                                <a:lnTo>
                                  <a:pt x="76073" y="68342"/>
                                </a:lnTo>
                                <a:lnTo>
                                  <a:pt x="63180" y="65853"/>
                                </a:lnTo>
                                <a:lnTo>
                                  <a:pt x="52681" y="59221"/>
                                </a:lnTo>
                                <a:lnTo>
                                  <a:pt x="45636" y="49439"/>
                                </a:lnTo>
                                <a:lnTo>
                                  <a:pt x="43106" y="37500"/>
                                </a:lnTo>
                                <a:lnTo>
                                  <a:pt x="43139" y="32479"/>
                                </a:lnTo>
                                <a:lnTo>
                                  <a:pt x="45800" y="20620"/>
                                </a:lnTo>
                                <a:lnTo>
                                  <a:pt x="52914" y="10953"/>
                                </a:lnTo>
                                <a:lnTo>
                                  <a:pt x="63423" y="4445"/>
                                </a:lnTo>
                                <a:lnTo>
                                  <a:pt x="76268" y="2062"/>
                                </a:lnTo>
                                <a:lnTo>
                                  <a:pt x="255411" y="3218"/>
                                </a:lnTo>
                                <a:lnTo>
                                  <a:pt x="268306" y="5708"/>
                                </a:lnTo>
                                <a:lnTo>
                                  <a:pt x="278806" y="12341"/>
                                </a:lnTo>
                                <a:lnTo>
                                  <a:pt x="285852" y="22123"/>
                                </a:lnTo>
                                <a:lnTo>
                                  <a:pt x="288381" y="34064"/>
                                </a:lnTo>
                                <a:lnTo>
                                  <a:pt x="288282" y="49439"/>
                                </a:lnTo>
                                <a:lnTo>
                                  <a:pt x="288160" y="68342"/>
                                </a:lnTo>
                                <a:close/>
                              </a:path>
                              <a:path w="386715" h="396875">
                                <a:moveTo>
                                  <a:pt x="170189" y="396830"/>
                                </a:moveTo>
                                <a:lnTo>
                                  <a:pt x="168466" y="396830"/>
                                </a:lnTo>
                                <a:lnTo>
                                  <a:pt x="166701" y="396691"/>
                                </a:lnTo>
                                <a:lnTo>
                                  <a:pt x="164909" y="396398"/>
                                </a:lnTo>
                                <a:lnTo>
                                  <a:pt x="141633" y="380881"/>
                                </a:lnTo>
                                <a:lnTo>
                                  <a:pt x="133769" y="349594"/>
                                </a:lnTo>
                                <a:lnTo>
                                  <a:pt x="136806" y="309523"/>
                                </a:lnTo>
                                <a:lnTo>
                                  <a:pt x="146234" y="267652"/>
                                </a:lnTo>
                                <a:lnTo>
                                  <a:pt x="35671" y="266937"/>
                                </a:lnTo>
                                <a:lnTo>
                                  <a:pt x="21719" y="264242"/>
                                </a:lnTo>
                                <a:lnTo>
                                  <a:pt x="10358" y="257066"/>
                                </a:lnTo>
                                <a:lnTo>
                                  <a:pt x="2736" y="246482"/>
                                </a:lnTo>
                                <a:lnTo>
                                  <a:pt x="0" y="233564"/>
                                </a:lnTo>
                                <a:lnTo>
                                  <a:pt x="2879" y="220733"/>
                                </a:lnTo>
                                <a:lnTo>
                                  <a:pt x="10577" y="210274"/>
                                </a:lnTo>
                                <a:lnTo>
                                  <a:pt x="21947" y="203232"/>
                                </a:lnTo>
                                <a:lnTo>
                                  <a:pt x="35843" y="200653"/>
                                </a:lnTo>
                                <a:lnTo>
                                  <a:pt x="45967" y="200653"/>
                                </a:lnTo>
                                <a:lnTo>
                                  <a:pt x="32643" y="198077"/>
                                </a:lnTo>
                                <a:lnTo>
                                  <a:pt x="21501" y="191038"/>
                                </a:lnTo>
                                <a:lnTo>
                                  <a:pt x="14026" y="180658"/>
                                </a:lnTo>
                                <a:lnTo>
                                  <a:pt x="11341" y="167989"/>
                                </a:lnTo>
                                <a:lnTo>
                                  <a:pt x="11348" y="166717"/>
                                </a:lnTo>
                                <a:lnTo>
                                  <a:pt x="14173" y="154132"/>
                                </a:lnTo>
                                <a:lnTo>
                                  <a:pt x="21723" y="143874"/>
                                </a:lnTo>
                                <a:lnTo>
                                  <a:pt x="32874" y="136968"/>
                                </a:lnTo>
                                <a:lnTo>
                                  <a:pt x="46502" y="134438"/>
                                </a:lnTo>
                                <a:lnTo>
                                  <a:pt x="54869" y="134438"/>
                                </a:lnTo>
                                <a:lnTo>
                                  <a:pt x="41701" y="131894"/>
                                </a:lnTo>
                                <a:lnTo>
                                  <a:pt x="30741" y="124970"/>
                                </a:lnTo>
                                <a:lnTo>
                                  <a:pt x="23388" y="114760"/>
                                </a:lnTo>
                                <a:lnTo>
                                  <a:pt x="20749" y="102298"/>
                                </a:lnTo>
                                <a:lnTo>
                                  <a:pt x="20765" y="99959"/>
                                </a:lnTo>
                                <a:lnTo>
                                  <a:pt x="23542" y="87581"/>
                                </a:lnTo>
                                <a:lnTo>
                                  <a:pt x="30968" y="77492"/>
                                </a:lnTo>
                                <a:lnTo>
                                  <a:pt x="41937" y="70699"/>
                                </a:lnTo>
                                <a:lnTo>
                                  <a:pt x="55344" y="68210"/>
                                </a:lnTo>
                                <a:lnTo>
                                  <a:pt x="288160" y="68342"/>
                                </a:lnTo>
                                <a:lnTo>
                                  <a:pt x="288036" y="87581"/>
                                </a:lnTo>
                                <a:lnTo>
                                  <a:pt x="287940" y="102298"/>
                                </a:lnTo>
                                <a:lnTo>
                                  <a:pt x="287860" y="114760"/>
                                </a:lnTo>
                                <a:lnTo>
                                  <a:pt x="287749" y="131894"/>
                                </a:lnTo>
                                <a:lnTo>
                                  <a:pt x="287672" y="143874"/>
                                </a:lnTo>
                                <a:lnTo>
                                  <a:pt x="287605" y="154132"/>
                                </a:lnTo>
                                <a:lnTo>
                                  <a:pt x="287516" y="167989"/>
                                </a:lnTo>
                                <a:lnTo>
                                  <a:pt x="287434" y="180658"/>
                                </a:lnTo>
                                <a:lnTo>
                                  <a:pt x="287321" y="198077"/>
                                </a:lnTo>
                                <a:lnTo>
                                  <a:pt x="286510" y="244893"/>
                                </a:lnTo>
                                <a:lnTo>
                                  <a:pt x="270771" y="262971"/>
                                </a:lnTo>
                                <a:lnTo>
                                  <a:pt x="235092" y="295099"/>
                                </a:lnTo>
                                <a:lnTo>
                                  <a:pt x="213415" y="330161"/>
                                </a:lnTo>
                                <a:lnTo>
                                  <a:pt x="202666" y="358372"/>
                                </a:lnTo>
                                <a:lnTo>
                                  <a:pt x="199767" y="369950"/>
                                </a:lnTo>
                                <a:lnTo>
                                  <a:pt x="197442" y="380030"/>
                                </a:lnTo>
                                <a:lnTo>
                                  <a:pt x="191168" y="388616"/>
                                </a:lnTo>
                                <a:lnTo>
                                  <a:pt x="181799" y="394590"/>
                                </a:lnTo>
                                <a:lnTo>
                                  <a:pt x="170189" y="396830"/>
                                </a:lnTo>
                                <a:close/>
                              </a:path>
                              <a:path w="386715" h="396875">
                                <a:moveTo>
                                  <a:pt x="379687" y="258069"/>
                                </a:moveTo>
                                <a:lnTo>
                                  <a:pt x="306310" y="257595"/>
                                </a:lnTo>
                                <a:lnTo>
                                  <a:pt x="306476" y="257595"/>
                                </a:lnTo>
                                <a:lnTo>
                                  <a:pt x="301686" y="252742"/>
                                </a:lnTo>
                                <a:lnTo>
                                  <a:pt x="303247" y="11275"/>
                                </a:lnTo>
                                <a:lnTo>
                                  <a:pt x="303287" y="4789"/>
                                </a:lnTo>
                                <a:lnTo>
                                  <a:pt x="308139" y="0"/>
                                </a:lnTo>
                                <a:lnTo>
                                  <a:pt x="381315" y="434"/>
                                </a:lnTo>
                                <a:lnTo>
                                  <a:pt x="386144" y="5326"/>
                                </a:lnTo>
                                <a:lnTo>
                                  <a:pt x="384579" y="247330"/>
                                </a:lnTo>
                                <a:lnTo>
                                  <a:pt x="384539" y="253276"/>
                                </a:lnTo>
                                <a:lnTo>
                                  <a:pt x="379687" y="2580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Textbox 413"/>
                        <wps:cNvSpPr txBox="1"/>
                        <wps:spPr>
                          <a:xfrm>
                            <a:off x="0" y="0"/>
                            <a:ext cx="4643755" cy="720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5"/>
                                <w:rPr>
                                  <w:rFonts w:ascii="Trebuchet MS"/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388" w:lineRule="auto" w:before="0"/>
                                <w:ind w:left="2759" w:right="1534" w:firstLine="415"/>
                                <w:jc w:val="left"/>
                                <w:rPr>
                                  <w:rFonts w:ascii="Trebuchet MS" w:hAnsi="Trebuchet MS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2"/>
                                  <w:w w:val="110"/>
                                  <w:sz w:val="22"/>
                                </w:rPr>
                                <w:t>Repreensão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10"/>
                                  <w:sz w:val="22"/>
                                </w:rPr>
                                <w:t>Repreensão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13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10"/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13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10"/>
                                  <w:sz w:val="22"/>
                                </w:rPr>
                                <w:t>multa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811186pt;margin-top:16.352625pt;width:365.65pt;height:56.7pt;mso-position-horizontal-relative:page;mso-position-vertical-relative:paragraph;z-index:-15648256;mso-wrap-distance-left:0;mso-wrap-distance-right:0" id="docshapegroup383" coordorigin="536,327" coordsize="7313,1134">
                <v:shape style="position:absolute;left:1023;top:534;width:6825;height:360" id="docshape384" coordorigin="1024,535" coordsize="6825,360" path="m7744,894l1128,894,1088,886,1054,863,1032,830,1024,789,1024,640,1054,565,1128,535,7744,535,7785,543,7818,565,7841,599,7848,637,7848,792,7841,830,7818,863,7785,886,7744,894xe" filled="true" fillcolor="#ffbd58" stroked="false">
                  <v:path arrowok="t"/>
                  <v:fill type="solid"/>
                </v:shape>
                <v:shape style="position:absolute;left:965;top:962;width:6884;height:390" id="docshape385" coordorigin="965,962" coordsize="6884,390" path="m7744,1352l1070,1352,1029,1344,996,1321,973,1288,965,1247,965,1067,973,1026,996,993,1029,971,1070,962,7744,962,7785,971,7818,993,7841,1026,7848,1064,7848,1250,7841,1288,7818,1321,7785,1344,7744,1352xe" filled="true" fillcolor="#e3941c" stroked="false">
                  <v:path arrowok="t"/>
                  <v:fill type="solid"/>
                </v:shape>
                <v:shape style="position:absolute;left:536;top:327;width:1134;height:1134" id="docshape386" coordorigin="536,327" coordsize="1134,1134" path="m1103,1461l1026,1456,952,1441,882,1416,817,1383,757,1343,702,1295,654,1240,614,1180,581,1115,556,1045,541,971,536,894,541,817,556,743,581,673,614,608,654,548,702,493,757,445,817,404,882,372,952,347,1026,332,1103,327,1180,332,1254,347,1324,372,1389,404,1450,445,1504,493,1552,548,1593,608,1625,673,1650,743,1665,817,1670,894,1665,971,1650,1045,1625,1115,1593,1180,1552,1240,1504,1295,1450,1343,1389,1383,1324,1416,1254,1441,1180,1456,1103,1461xe" filled="true" fillcolor="#be0958" stroked="false">
                  <v:path arrowok="t"/>
                  <v:fill type="solid"/>
                </v:shape>
                <v:shape style="position:absolute;left:774;top:640;width:609;height:625" id="docshape387" coordorigin="774,640" coordsize="609,625" path="m1228,748l894,748,873,744,857,734,846,718,842,699,842,692,846,673,857,658,874,647,894,644,1176,645,1197,649,1213,660,1224,675,1228,694,1228,718,1228,748xm1042,1265l1039,1265,1037,1265,1034,1265,997,1240,985,1191,989,1128,1004,1062,830,1061,808,1057,790,1045,778,1029,774,1008,779,988,791,972,809,960,830,956,846,956,825,952,808,941,796,925,792,905,792,903,796,883,808,867,826,856,847,852,860,852,840,848,822,837,811,821,807,802,807,798,811,778,823,762,840,752,861,748,1228,748,1228,778,1227,802,1227,821,1227,848,1227,867,1227,883,1227,905,1227,925,1226,952,1226,972,1226,988,1226,1011,1225,1026,1220,1037,1211,1046,1208,1049,1204,1052,1200,1055,1144,1105,1110,1160,1093,1205,1089,1223,1085,1239,1075,1252,1060,1262,1042,1265xm1372,1047l1256,1046,1257,1046,1249,1038,1252,658,1252,648,1259,640,1374,641,1382,649,1380,1030,1380,1039,1372,1047xe" filled="true" fillcolor="#ffffff" stroked="false">
                  <v:path arrowok="t"/>
                  <v:fill type="solid"/>
                </v:shape>
                <v:shape style="position:absolute;left:536;top:327;width:7313;height:1134" type="#_x0000_t202" id="docshape388" filled="false" stroked="false">
                  <v:textbox inset="0,0,0,0">
                    <w:txbxContent>
                      <w:p>
                        <w:pPr>
                          <w:spacing w:line="240" w:lineRule="auto" w:before="15"/>
                          <w:rPr>
                            <w:rFonts w:ascii="Trebuchet MS"/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line="388" w:lineRule="auto" w:before="0"/>
                          <w:ind w:left="2759" w:right="1534" w:firstLine="415"/>
                          <w:jc w:val="left"/>
                          <w:rPr>
                            <w:rFonts w:ascii="Trebuchet MS" w:hAnsi="Trebuchet MS"/>
                            <w:b/>
                            <w:sz w:val="22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2"/>
                            <w:w w:val="110"/>
                            <w:sz w:val="22"/>
                          </w:rPr>
                          <w:t>Repreensão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10"/>
                            <w:sz w:val="22"/>
                          </w:rPr>
                          <w:t>Repreensão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13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10"/>
                            <w:sz w:val="22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13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10"/>
                            <w:sz w:val="22"/>
                          </w:rPr>
                          <w:t>multa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8736">
                <wp:simplePos x="0" y="0"/>
                <wp:positionH relativeFrom="page">
                  <wp:posOffset>649947</wp:posOffset>
                </wp:positionH>
                <wp:positionV relativeFrom="paragraph">
                  <wp:posOffset>1016721</wp:posOffset>
                </wp:positionV>
                <wp:extent cx="4330700" cy="704850"/>
                <wp:effectExtent l="0" t="0" r="0" b="0"/>
                <wp:wrapTopAndBottom/>
                <wp:docPr id="414" name="Group 4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4" name="Group 414"/>
                      <wpg:cNvGrpSpPr/>
                      <wpg:grpSpPr>
                        <a:xfrm>
                          <a:off x="0" y="0"/>
                          <a:ext cx="4330700" cy="704850"/>
                          <a:chExt cx="4330700" cy="704850"/>
                        </a:xfrm>
                      </wpg:grpSpPr>
                      <wps:wsp>
                        <wps:cNvPr id="415" name="Graphic 415"/>
                        <wps:cNvSpPr/>
                        <wps:spPr>
                          <a:xfrm>
                            <a:off x="0" y="102047"/>
                            <a:ext cx="4154804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4804" h="247650">
                                <a:moveTo>
                                  <a:pt x="4087935" y="247436"/>
                                </a:moveTo>
                                <a:lnTo>
                                  <a:pt x="66630" y="247436"/>
                                </a:lnTo>
                                <a:lnTo>
                                  <a:pt x="40695" y="242200"/>
                                </a:lnTo>
                                <a:lnTo>
                                  <a:pt x="19515" y="227920"/>
                                </a:lnTo>
                                <a:lnTo>
                                  <a:pt x="5236" y="206741"/>
                                </a:lnTo>
                                <a:lnTo>
                                  <a:pt x="0" y="180805"/>
                                </a:lnTo>
                                <a:lnTo>
                                  <a:pt x="0" y="66630"/>
                                </a:lnTo>
                                <a:lnTo>
                                  <a:pt x="19515" y="19515"/>
                                </a:lnTo>
                                <a:lnTo>
                                  <a:pt x="66630" y="0"/>
                                </a:lnTo>
                                <a:lnTo>
                                  <a:pt x="4087935" y="0"/>
                                </a:lnTo>
                                <a:lnTo>
                                  <a:pt x="4113870" y="5236"/>
                                </a:lnTo>
                                <a:lnTo>
                                  <a:pt x="4135050" y="19515"/>
                                </a:lnTo>
                                <a:lnTo>
                                  <a:pt x="4149329" y="40695"/>
                                </a:lnTo>
                                <a:lnTo>
                                  <a:pt x="4154229" y="64964"/>
                                </a:lnTo>
                                <a:lnTo>
                                  <a:pt x="4154229" y="182472"/>
                                </a:lnTo>
                                <a:lnTo>
                                  <a:pt x="4149329" y="206741"/>
                                </a:lnTo>
                                <a:lnTo>
                                  <a:pt x="4135050" y="227920"/>
                                </a:lnTo>
                                <a:lnTo>
                                  <a:pt x="4113870" y="242200"/>
                                </a:lnTo>
                                <a:lnTo>
                                  <a:pt x="4087935" y="247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9D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0" y="384229"/>
                            <a:ext cx="4154804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4804" h="247650">
                                <a:moveTo>
                                  <a:pt x="4087935" y="247436"/>
                                </a:moveTo>
                                <a:lnTo>
                                  <a:pt x="66630" y="247436"/>
                                </a:lnTo>
                                <a:lnTo>
                                  <a:pt x="40695" y="242200"/>
                                </a:lnTo>
                                <a:lnTo>
                                  <a:pt x="19515" y="227920"/>
                                </a:lnTo>
                                <a:lnTo>
                                  <a:pt x="5236" y="206741"/>
                                </a:lnTo>
                                <a:lnTo>
                                  <a:pt x="0" y="180805"/>
                                </a:lnTo>
                                <a:lnTo>
                                  <a:pt x="0" y="66630"/>
                                </a:lnTo>
                                <a:lnTo>
                                  <a:pt x="19515" y="19515"/>
                                </a:lnTo>
                                <a:lnTo>
                                  <a:pt x="66630" y="0"/>
                                </a:lnTo>
                                <a:lnTo>
                                  <a:pt x="4087935" y="0"/>
                                </a:lnTo>
                                <a:lnTo>
                                  <a:pt x="4113870" y="5236"/>
                                </a:lnTo>
                                <a:lnTo>
                                  <a:pt x="4135050" y="19515"/>
                                </a:lnTo>
                                <a:lnTo>
                                  <a:pt x="4149329" y="40695"/>
                                </a:lnTo>
                                <a:lnTo>
                                  <a:pt x="4154229" y="64964"/>
                                </a:lnTo>
                                <a:lnTo>
                                  <a:pt x="4154229" y="182472"/>
                                </a:lnTo>
                                <a:lnTo>
                                  <a:pt x="4149329" y="206741"/>
                                </a:lnTo>
                                <a:lnTo>
                                  <a:pt x="4135050" y="227920"/>
                                </a:lnTo>
                                <a:lnTo>
                                  <a:pt x="4113870" y="242200"/>
                                </a:lnTo>
                                <a:lnTo>
                                  <a:pt x="4087935" y="247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3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3626220" y="0"/>
                            <a:ext cx="704850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" h="704850">
                                <a:moveTo>
                                  <a:pt x="402815" y="704383"/>
                                </a:moveTo>
                                <a:lnTo>
                                  <a:pt x="304989" y="704383"/>
                                </a:lnTo>
                                <a:lnTo>
                                  <a:pt x="301973" y="703974"/>
                                </a:lnTo>
                                <a:lnTo>
                                  <a:pt x="259514" y="694985"/>
                                </a:lnTo>
                                <a:lnTo>
                                  <a:pt x="218469" y="680865"/>
                                </a:lnTo>
                                <a:lnTo>
                                  <a:pt x="179462" y="661826"/>
                                </a:lnTo>
                                <a:lnTo>
                                  <a:pt x="143082" y="638159"/>
                                </a:lnTo>
                                <a:lnTo>
                                  <a:pt x="109874" y="610216"/>
                                </a:lnTo>
                                <a:lnTo>
                                  <a:pt x="80332" y="578415"/>
                                </a:lnTo>
                                <a:lnTo>
                                  <a:pt x="54905" y="543236"/>
                                </a:lnTo>
                                <a:lnTo>
                                  <a:pt x="33978" y="505214"/>
                                </a:lnTo>
                                <a:lnTo>
                                  <a:pt x="17862" y="464917"/>
                                </a:lnTo>
                                <a:lnTo>
                                  <a:pt x="6800" y="422944"/>
                                </a:lnTo>
                                <a:lnTo>
                                  <a:pt x="958" y="379934"/>
                                </a:lnTo>
                                <a:lnTo>
                                  <a:pt x="0" y="362589"/>
                                </a:lnTo>
                                <a:lnTo>
                                  <a:pt x="0" y="345214"/>
                                </a:lnTo>
                                <a:lnTo>
                                  <a:pt x="3830" y="301973"/>
                                </a:lnTo>
                                <a:lnTo>
                                  <a:pt x="12818" y="259514"/>
                                </a:lnTo>
                                <a:lnTo>
                                  <a:pt x="26939" y="218469"/>
                                </a:lnTo>
                                <a:lnTo>
                                  <a:pt x="45977" y="179461"/>
                                </a:lnTo>
                                <a:lnTo>
                                  <a:pt x="69645" y="143082"/>
                                </a:lnTo>
                                <a:lnTo>
                                  <a:pt x="97587" y="109873"/>
                                </a:lnTo>
                                <a:lnTo>
                                  <a:pt x="129389" y="80331"/>
                                </a:lnTo>
                                <a:lnTo>
                                  <a:pt x="164567" y="54905"/>
                                </a:lnTo>
                                <a:lnTo>
                                  <a:pt x="202589" y="33978"/>
                                </a:lnTo>
                                <a:lnTo>
                                  <a:pt x="242887" y="17862"/>
                                </a:lnTo>
                                <a:lnTo>
                                  <a:pt x="284859" y="6800"/>
                                </a:lnTo>
                                <a:lnTo>
                                  <a:pt x="327870" y="958"/>
                                </a:lnTo>
                                <a:lnTo>
                                  <a:pt x="345214" y="0"/>
                                </a:lnTo>
                                <a:lnTo>
                                  <a:pt x="362590" y="0"/>
                                </a:lnTo>
                                <a:lnTo>
                                  <a:pt x="405830" y="3830"/>
                                </a:lnTo>
                                <a:lnTo>
                                  <a:pt x="448289" y="12818"/>
                                </a:lnTo>
                                <a:lnTo>
                                  <a:pt x="489334" y="26939"/>
                                </a:lnTo>
                                <a:lnTo>
                                  <a:pt x="528342" y="45977"/>
                                </a:lnTo>
                                <a:lnTo>
                                  <a:pt x="564721" y="69644"/>
                                </a:lnTo>
                                <a:lnTo>
                                  <a:pt x="597930" y="97587"/>
                                </a:lnTo>
                                <a:lnTo>
                                  <a:pt x="627472" y="129388"/>
                                </a:lnTo>
                                <a:lnTo>
                                  <a:pt x="652899" y="164567"/>
                                </a:lnTo>
                                <a:lnTo>
                                  <a:pt x="673826" y="202589"/>
                                </a:lnTo>
                                <a:lnTo>
                                  <a:pt x="689941" y="242886"/>
                                </a:lnTo>
                                <a:lnTo>
                                  <a:pt x="701004" y="284859"/>
                                </a:lnTo>
                                <a:lnTo>
                                  <a:pt x="704383" y="304989"/>
                                </a:lnTo>
                                <a:lnTo>
                                  <a:pt x="704383" y="402814"/>
                                </a:lnTo>
                                <a:lnTo>
                                  <a:pt x="694985" y="448289"/>
                                </a:lnTo>
                                <a:lnTo>
                                  <a:pt x="680865" y="489334"/>
                                </a:lnTo>
                                <a:lnTo>
                                  <a:pt x="661826" y="528342"/>
                                </a:lnTo>
                                <a:lnTo>
                                  <a:pt x="638159" y="564721"/>
                                </a:lnTo>
                                <a:lnTo>
                                  <a:pt x="610216" y="597930"/>
                                </a:lnTo>
                                <a:lnTo>
                                  <a:pt x="578415" y="627472"/>
                                </a:lnTo>
                                <a:lnTo>
                                  <a:pt x="543236" y="652899"/>
                                </a:lnTo>
                                <a:lnTo>
                                  <a:pt x="505215" y="673826"/>
                                </a:lnTo>
                                <a:lnTo>
                                  <a:pt x="464917" y="689941"/>
                                </a:lnTo>
                                <a:lnTo>
                                  <a:pt x="422945" y="701004"/>
                                </a:lnTo>
                                <a:lnTo>
                                  <a:pt x="402815" y="70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09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8" name="Image 41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5764" y="411092"/>
                            <a:ext cx="136653" cy="1366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9" name="Graphic 419"/>
                        <wps:cNvSpPr/>
                        <wps:spPr>
                          <a:xfrm>
                            <a:off x="3879939" y="127404"/>
                            <a:ext cx="264795" cy="453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795" h="453390">
                                <a:moveTo>
                                  <a:pt x="162700" y="183462"/>
                                </a:moveTo>
                                <a:lnTo>
                                  <a:pt x="105321" y="183462"/>
                                </a:lnTo>
                                <a:lnTo>
                                  <a:pt x="108058" y="180631"/>
                                </a:lnTo>
                                <a:lnTo>
                                  <a:pt x="108158" y="25551"/>
                                </a:lnTo>
                                <a:lnTo>
                                  <a:pt x="110110" y="15925"/>
                                </a:lnTo>
                                <a:lnTo>
                                  <a:pt x="115702" y="7644"/>
                                </a:lnTo>
                                <a:lnTo>
                                  <a:pt x="123983" y="2052"/>
                                </a:lnTo>
                                <a:lnTo>
                                  <a:pt x="134105" y="0"/>
                                </a:lnTo>
                                <a:lnTo>
                                  <a:pt x="144222" y="2052"/>
                                </a:lnTo>
                                <a:lnTo>
                                  <a:pt x="152472" y="7644"/>
                                </a:lnTo>
                                <a:lnTo>
                                  <a:pt x="157980" y="15925"/>
                                </a:lnTo>
                                <a:lnTo>
                                  <a:pt x="159776" y="25551"/>
                                </a:lnTo>
                                <a:lnTo>
                                  <a:pt x="159869" y="180631"/>
                                </a:lnTo>
                                <a:lnTo>
                                  <a:pt x="162700" y="183462"/>
                                </a:lnTo>
                                <a:close/>
                              </a:path>
                              <a:path w="264795" h="453390">
                                <a:moveTo>
                                  <a:pt x="98432" y="183462"/>
                                </a:moveTo>
                                <a:lnTo>
                                  <a:pt x="49168" y="183462"/>
                                </a:lnTo>
                                <a:lnTo>
                                  <a:pt x="51905" y="180631"/>
                                </a:lnTo>
                                <a:lnTo>
                                  <a:pt x="51905" y="49546"/>
                                </a:lnTo>
                                <a:lnTo>
                                  <a:pt x="53958" y="39424"/>
                                </a:lnTo>
                                <a:lnTo>
                                  <a:pt x="59549" y="31143"/>
                                </a:lnTo>
                                <a:lnTo>
                                  <a:pt x="67831" y="25551"/>
                                </a:lnTo>
                                <a:lnTo>
                                  <a:pt x="77952" y="23499"/>
                                </a:lnTo>
                                <a:lnTo>
                                  <a:pt x="84464" y="23499"/>
                                </a:lnTo>
                                <a:lnTo>
                                  <a:pt x="90787" y="26047"/>
                                </a:lnTo>
                                <a:lnTo>
                                  <a:pt x="95600" y="30482"/>
                                </a:lnTo>
                                <a:lnTo>
                                  <a:pt x="95600" y="180631"/>
                                </a:lnTo>
                                <a:lnTo>
                                  <a:pt x="98432" y="183462"/>
                                </a:lnTo>
                                <a:close/>
                              </a:path>
                              <a:path w="264795" h="453390">
                                <a:moveTo>
                                  <a:pt x="215455" y="183462"/>
                                </a:moveTo>
                                <a:lnTo>
                                  <a:pt x="169589" y="183462"/>
                                </a:lnTo>
                                <a:lnTo>
                                  <a:pt x="172326" y="180631"/>
                                </a:lnTo>
                                <a:lnTo>
                                  <a:pt x="172326" y="30010"/>
                                </a:lnTo>
                                <a:lnTo>
                                  <a:pt x="177045" y="25764"/>
                                </a:lnTo>
                                <a:lnTo>
                                  <a:pt x="183085" y="23499"/>
                                </a:lnTo>
                                <a:lnTo>
                                  <a:pt x="189408" y="23499"/>
                                </a:lnTo>
                                <a:lnTo>
                                  <a:pt x="199530" y="25551"/>
                                </a:lnTo>
                                <a:lnTo>
                                  <a:pt x="207811" y="31143"/>
                                </a:lnTo>
                                <a:lnTo>
                                  <a:pt x="213403" y="39424"/>
                                </a:lnTo>
                                <a:lnTo>
                                  <a:pt x="215455" y="49546"/>
                                </a:lnTo>
                                <a:lnTo>
                                  <a:pt x="215455" y="183462"/>
                                </a:lnTo>
                                <a:close/>
                              </a:path>
                              <a:path w="264795" h="453390">
                                <a:moveTo>
                                  <a:pt x="221778" y="452994"/>
                                </a:moveTo>
                                <a:lnTo>
                                  <a:pt x="42373" y="452994"/>
                                </a:lnTo>
                                <a:lnTo>
                                  <a:pt x="42373" y="423078"/>
                                </a:lnTo>
                                <a:lnTo>
                                  <a:pt x="59625" y="410514"/>
                                </a:lnTo>
                                <a:lnTo>
                                  <a:pt x="73010" y="393916"/>
                                </a:lnTo>
                                <a:lnTo>
                                  <a:pt x="81670" y="374133"/>
                                </a:lnTo>
                                <a:lnTo>
                                  <a:pt x="84747" y="352014"/>
                                </a:lnTo>
                                <a:lnTo>
                                  <a:pt x="78404" y="320654"/>
                                </a:lnTo>
                                <a:lnTo>
                                  <a:pt x="61107" y="295001"/>
                                </a:lnTo>
                                <a:lnTo>
                                  <a:pt x="35458" y="277682"/>
                                </a:lnTo>
                                <a:lnTo>
                                  <a:pt x="4058" y="271325"/>
                                </a:lnTo>
                                <a:lnTo>
                                  <a:pt x="0" y="271325"/>
                                </a:lnTo>
                                <a:lnTo>
                                  <a:pt x="0" y="95695"/>
                                </a:lnTo>
                                <a:lnTo>
                                  <a:pt x="2052" y="85573"/>
                                </a:lnTo>
                                <a:lnTo>
                                  <a:pt x="7644" y="77292"/>
                                </a:lnTo>
                                <a:lnTo>
                                  <a:pt x="15925" y="71700"/>
                                </a:lnTo>
                                <a:lnTo>
                                  <a:pt x="26047" y="69647"/>
                                </a:lnTo>
                                <a:lnTo>
                                  <a:pt x="30765" y="69647"/>
                                </a:lnTo>
                                <a:lnTo>
                                  <a:pt x="35390" y="70969"/>
                                </a:lnTo>
                                <a:lnTo>
                                  <a:pt x="39448" y="73422"/>
                                </a:lnTo>
                                <a:lnTo>
                                  <a:pt x="39448" y="180631"/>
                                </a:lnTo>
                                <a:lnTo>
                                  <a:pt x="42279" y="183462"/>
                                </a:lnTo>
                                <a:lnTo>
                                  <a:pt x="215455" y="183462"/>
                                </a:lnTo>
                                <a:lnTo>
                                  <a:pt x="215455" y="193560"/>
                                </a:lnTo>
                                <a:lnTo>
                                  <a:pt x="206338" y="200289"/>
                                </a:lnTo>
                                <a:lnTo>
                                  <a:pt x="195389" y="212777"/>
                                </a:lnTo>
                                <a:lnTo>
                                  <a:pt x="186192" y="232008"/>
                                </a:lnTo>
                                <a:lnTo>
                                  <a:pt x="182330" y="258962"/>
                                </a:lnTo>
                                <a:lnTo>
                                  <a:pt x="182330" y="262359"/>
                                </a:lnTo>
                                <a:lnTo>
                                  <a:pt x="185161" y="265190"/>
                                </a:lnTo>
                                <a:lnTo>
                                  <a:pt x="264246" y="265190"/>
                                </a:lnTo>
                                <a:lnTo>
                                  <a:pt x="264246" y="318700"/>
                                </a:lnTo>
                                <a:lnTo>
                                  <a:pt x="241911" y="355807"/>
                                </a:lnTo>
                                <a:lnTo>
                                  <a:pt x="224137" y="360791"/>
                                </a:lnTo>
                                <a:lnTo>
                                  <a:pt x="221778" y="363434"/>
                                </a:lnTo>
                                <a:lnTo>
                                  <a:pt x="221778" y="452994"/>
                                </a:lnTo>
                                <a:close/>
                              </a:path>
                              <a:path w="264795" h="453390">
                                <a:moveTo>
                                  <a:pt x="264246" y="265190"/>
                                </a:moveTo>
                                <a:lnTo>
                                  <a:pt x="192050" y="265190"/>
                                </a:lnTo>
                                <a:lnTo>
                                  <a:pt x="194787" y="262359"/>
                                </a:lnTo>
                                <a:lnTo>
                                  <a:pt x="194787" y="258962"/>
                                </a:lnTo>
                                <a:lnTo>
                                  <a:pt x="208507" y="216010"/>
                                </a:lnTo>
                                <a:lnTo>
                                  <a:pt x="225742" y="202148"/>
                                </a:lnTo>
                                <a:lnTo>
                                  <a:pt x="225931" y="201960"/>
                                </a:lnTo>
                                <a:lnTo>
                                  <a:pt x="226214" y="201771"/>
                                </a:lnTo>
                                <a:lnTo>
                                  <a:pt x="226402" y="201582"/>
                                </a:lnTo>
                                <a:lnTo>
                                  <a:pt x="226591" y="201299"/>
                                </a:lnTo>
                                <a:lnTo>
                                  <a:pt x="226686" y="201110"/>
                                </a:lnTo>
                                <a:lnTo>
                                  <a:pt x="226874" y="200922"/>
                                </a:lnTo>
                                <a:lnTo>
                                  <a:pt x="227252" y="200450"/>
                                </a:lnTo>
                                <a:lnTo>
                                  <a:pt x="227535" y="199978"/>
                                </a:lnTo>
                                <a:lnTo>
                                  <a:pt x="227724" y="199412"/>
                                </a:lnTo>
                                <a:lnTo>
                                  <a:pt x="227818" y="199223"/>
                                </a:lnTo>
                                <a:lnTo>
                                  <a:pt x="227912" y="198751"/>
                                </a:lnTo>
                                <a:lnTo>
                                  <a:pt x="228007" y="198468"/>
                                </a:lnTo>
                                <a:lnTo>
                                  <a:pt x="228101" y="122473"/>
                                </a:lnTo>
                                <a:lnTo>
                                  <a:pt x="228369" y="122473"/>
                                </a:lnTo>
                                <a:lnTo>
                                  <a:pt x="231310" y="121176"/>
                                </a:lnTo>
                                <a:lnTo>
                                  <a:pt x="234802" y="120421"/>
                                </a:lnTo>
                                <a:lnTo>
                                  <a:pt x="238388" y="120421"/>
                                </a:lnTo>
                                <a:lnTo>
                                  <a:pt x="248507" y="122473"/>
                                </a:lnTo>
                                <a:lnTo>
                                  <a:pt x="256767" y="128065"/>
                                </a:lnTo>
                                <a:lnTo>
                                  <a:pt x="262303" y="136346"/>
                                </a:lnTo>
                                <a:lnTo>
                                  <a:pt x="264246" y="146468"/>
                                </a:lnTo>
                                <a:lnTo>
                                  <a:pt x="264246" y="265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Textbox 420"/>
                        <wps:cNvSpPr txBox="1"/>
                        <wps:spPr>
                          <a:xfrm>
                            <a:off x="0" y="0"/>
                            <a:ext cx="4330700" cy="704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18"/>
                                <w:ind w:left="0" w:right="240" w:firstLine="0"/>
                                <w:jc w:val="center"/>
                                <w:rPr>
                                  <w:rFonts w:ascii="Trebuchet MS" w:hAnsi="Trebuchet MS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15"/>
                                  <w:sz w:val="24"/>
                                </w:rPr>
                                <w:t>Suspensão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22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15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21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2"/>
                                  <w:w w:val="115"/>
                                  <w:sz w:val="24"/>
                                </w:rPr>
                                <w:t>multa</w:t>
                              </w:r>
                            </w:p>
                            <w:p>
                              <w:pPr>
                                <w:spacing w:before="170"/>
                                <w:ind w:left="153" w:right="240" w:firstLine="0"/>
                                <w:jc w:val="center"/>
                                <w:rPr>
                                  <w:rFonts w:ascii="Trebuchet MS" w:hAnsi="Trebuchet MS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2"/>
                                  <w:w w:val="120"/>
                                  <w:sz w:val="22"/>
                                </w:rPr>
                                <w:t>Suspensão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176945pt;margin-top:80.056793pt;width:341pt;height:55.5pt;mso-position-horizontal-relative:page;mso-position-vertical-relative:paragraph;z-index:-15647744;mso-wrap-distance-left:0;mso-wrap-distance-right:0" id="docshapegroup389" coordorigin="1024,1601" coordsize="6820,1110">
                <v:shape style="position:absolute;left:1023;top:1761;width:6543;height:390" id="docshape390" coordorigin="1024,1762" coordsize="6543,390" path="m7461,2152l1128,2152,1088,2143,1054,2121,1032,2087,1024,2047,1024,1867,1054,1793,1128,1762,7461,1762,7502,1770,7535,1793,7558,1826,7566,1864,7566,2049,7558,2087,7535,2121,7502,2143,7461,2152xe" filled="true" fillcolor="#f99d6f" stroked="false">
                  <v:path arrowok="t"/>
                  <v:fill type="solid"/>
                </v:shape>
                <v:shape style="position:absolute;left:1023;top:2206;width:6543;height:390" id="docshape391" coordorigin="1024,2206" coordsize="6543,390" path="m7461,2596l1128,2596,1088,2588,1054,2565,1032,2532,1024,2491,1024,2311,1054,2237,1128,2206,7461,2206,7502,2214,7535,2237,7558,2270,7566,2309,7566,2494,7558,2532,7535,2565,7502,2588,7461,2596xe" filled="true" fillcolor="#ec733f" stroked="false">
                  <v:path arrowok="t"/>
                  <v:fill type="solid"/>
                </v:shape>
                <v:shape style="position:absolute;left:6734;top:1601;width:1110;height:1110" id="docshape392" coordorigin="6734,1601" coordsize="1110,1110" path="m7368,2710l7214,2710,7210,2710,7143,2696,7078,2673,7017,2643,6959,2606,6907,2562,6861,2512,6821,2457,6788,2397,6762,2333,6745,2267,6736,2199,6734,2172,6734,2145,6740,2077,6754,2010,6777,1945,6807,1884,6844,1826,6888,1774,6938,1728,6993,1688,7053,1655,7117,1629,7183,1612,7250,1603,7278,1601,7305,1601,7373,1607,7440,1621,7505,1644,7566,1674,7623,1711,7676,1755,7722,1805,7762,1860,7795,1920,7821,1984,7838,2050,7843,2081,7843,2235,7829,2307,7806,2372,7776,2433,7739,2490,7695,2543,7645,2589,7590,2629,7530,2662,7466,2688,7400,2705,7368,2710xe" filled="true" fillcolor="#be0958" stroked="false">
                  <v:path arrowok="t"/>
                  <v:fill type="solid"/>
                </v:shape>
                <v:shape style="position:absolute;left:7032;top:2248;width:216;height:216" type="#_x0000_t75" id="docshape393" stroked="false">
                  <v:imagedata r:id="rId48" o:title=""/>
                </v:shape>
                <v:shape style="position:absolute;left:7133;top:1801;width:417;height:714" id="docshape394" coordorigin="7134,1802" coordsize="417,714" path="m7390,2091l7300,2091,7304,2086,7304,1842,7307,1827,7316,1814,7329,1805,7345,1802,7361,1805,7374,1814,7382,1827,7385,1842,7385,2086,7390,2091xm7289,2091l7211,2091,7215,2086,7215,1880,7219,1864,7227,1851,7241,1842,7256,1839,7267,1839,7277,1843,7284,1850,7284,2086,7289,2091xm7473,2091l7401,2091,7405,2086,7405,1849,7412,1842,7422,1839,7432,1839,7448,1842,7461,1851,7470,1864,7473,1880,7473,2091xm7483,2515l7200,2515,7200,2468,7228,2448,7249,2422,7262,2391,7267,2356,7257,2307,7230,2266,7190,2239,7140,2229,7134,2229,7134,1952,7137,1937,7146,1923,7159,1915,7175,1911,7182,1911,7189,1914,7196,1917,7196,2086,7200,2091,7473,2091,7473,2107,7459,2117,7441,2137,7427,2167,7421,2210,7421,2215,7425,2219,7550,2219,7550,2304,7545,2327,7533,2348,7515,2362,7492,2369,7487,2370,7483,2374,7483,2515xm7550,2219l7436,2219,7440,2215,7440,2210,7447,2169,7462,2142,7478,2127,7488,2121,7489,2120,7489,2120,7490,2120,7490,2119,7491,2119,7491,2118,7491,2118,7492,2117,7492,2117,7492,2116,7492,2116,7493,2115,7493,2114,7493,1995,7493,1995,7498,1993,7503,1991,7509,1991,7525,1995,7538,2003,7547,2016,7550,2032,7550,2219xe" filled="true" fillcolor="#ffffff" stroked="false">
                  <v:path arrowok="t"/>
                  <v:fill type="solid"/>
                </v:shape>
                <v:shape style="position:absolute;left:1023;top:1601;width:6820;height:1110" type="#_x0000_t202" id="docshape395" filled="false" stroked="false">
                  <v:textbox inset="0,0,0,0">
                    <w:txbxContent>
                      <w:p>
                        <w:pPr>
                          <w:spacing w:before="218"/>
                          <w:ind w:left="0" w:right="240" w:firstLine="0"/>
                          <w:jc w:val="center"/>
                          <w:rPr>
                            <w:rFonts w:ascii="Trebuchet MS" w:hAnsi="Trebuchet MS"/>
                            <w:b/>
                            <w:sz w:val="24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15"/>
                            <w:sz w:val="24"/>
                          </w:rPr>
                          <w:t>Suspensão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22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15"/>
                            <w:sz w:val="2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21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2"/>
                            <w:w w:val="115"/>
                            <w:sz w:val="24"/>
                          </w:rPr>
                          <w:t>multa</w:t>
                        </w:r>
                      </w:p>
                      <w:p>
                        <w:pPr>
                          <w:spacing w:before="170"/>
                          <w:ind w:left="153" w:right="240" w:firstLine="0"/>
                          <w:jc w:val="center"/>
                          <w:rPr>
                            <w:rFonts w:ascii="Trebuchet MS" w:hAnsi="Trebuchet MS"/>
                            <w:b/>
                            <w:sz w:val="22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2"/>
                            <w:w w:val="120"/>
                            <w:sz w:val="22"/>
                          </w:rPr>
                          <w:t>Suspensão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9248">
                <wp:simplePos x="0" y="0"/>
                <wp:positionH relativeFrom="page">
                  <wp:posOffset>340490</wp:posOffset>
                </wp:positionH>
                <wp:positionV relativeFrom="paragraph">
                  <wp:posOffset>1924429</wp:posOffset>
                </wp:positionV>
                <wp:extent cx="4643755" cy="818515"/>
                <wp:effectExtent l="0" t="0" r="0" b="0"/>
                <wp:wrapTopAndBottom/>
                <wp:docPr id="421" name="Group 4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1" name="Group 421"/>
                      <wpg:cNvGrpSpPr/>
                      <wpg:grpSpPr>
                        <a:xfrm>
                          <a:off x="0" y="0"/>
                          <a:ext cx="4643755" cy="818515"/>
                          <a:chExt cx="4643755" cy="818515"/>
                        </a:xfrm>
                      </wpg:grpSpPr>
                      <wps:wsp>
                        <wps:cNvPr id="422" name="Graphic 422"/>
                        <wps:cNvSpPr/>
                        <wps:spPr>
                          <a:xfrm>
                            <a:off x="309456" y="0"/>
                            <a:ext cx="433451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4510" h="247650">
                                <a:moveTo>
                                  <a:pt x="4267406" y="247436"/>
                                </a:moveTo>
                                <a:lnTo>
                                  <a:pt x="66630" y="247436"/>
                                </a:lnTo>
                                <a:lnTo>
                                  <a:pt x="40695" y="242200"/>
                                </a:lnTo>
                                <a:lnTo>
                                  <a:pt x="19515" y="227920"/>
                                </a:lnTo>
                                <a:lnTo>
                                  <a:pt x="5236" y="206741"/>
                                </a:lnTo>
                                <a:lnTo>
                                  <a:pt x="0" y="180805"/>
                                </a:lnTo>
                                <a:lnTo>
                                  <a:pt x="0" y="66630"/>
                                </a:lnTo>
                                <a:lnTo>
                                  <a:pt x="5236" y="40694"/>
                                </a:lnTo>
                                <a:lnTo>
                                  <a:pt x="19515" y="19515"/>
                                </a:lnTo>
                                <a:lnTo>
                                  <a:pt x="40695" y="5236"/>
                                </a:lnTo>
                                <a:lnTo>
                                  <a:pt x="66630" y="0"/>
                                </a:lnTo>
                                <a:lnTo>
                                  <a:pt x="4267406" y="0"/>
                                </a:lnTo>
                                <a:lnTo>
                                  <a:pt x="4293341" y="5236"/>
                                </a:lnTo>
                                <a:lnTo>
                                  <a:pt x="4314521" y="19515"/>
                                </a:lnTo>
                                <a:lnTo>
                                  <a:pt x="4328801" y="40694"/>
                                </a:lnTo>
                                <a:lnTo>
                                  <a:pt x="4334037" y="66630"/>
                                </a:lnTo>
                                <a:lnTo>
                                  <a:pt x="4334037" y="180805"/>
                                </a:lnTo>
                                <a:lnTo>
                                  <a:pt x="4328801" y="206741"/>
                                </a:lnTo>
                                <a:lnTo>
                                  <a:pt x="4314521" y="227920"/>
                                </a:lnTo>
                                <a:lnTo>
                                  <a:pt x="4293341" y="242200"/>
                                </a:lnTo>
                                <a:lnTo>
                                  <a:pt x="4267406" y="247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5C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309456" y="285511"/>
                            <a:ext cx="433451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4510" h="247650">
                                <a:moveTo>
                                  <a:pt x="4267406" y="247436"/>
                                </a:moveTo>
                                <a:lnTo>
                                  <a:pt x="66630" y="247436"/>
                                </a:lnTo>
                                <a:lnTo>
                                  <a:pt x="40695" y="242200"/>
                                </a:lnTo>
                                <a:lnTo>
                                  <a:pt x="19515" y="227920"/>
                                </a:lnTo>
                                <a:lnTo>
                                  <a:pt x="5236" y="206741"/>
                                </a:lnTo>
                                <a:lnTo>
                                  <a:pt x="0" y="180805"/>
                                </a:lnTo>
                                <a:lnTo>
                                  <a:pt x="0" y="66630"/>
                                </a:lnTo>
                                <a:lnTo>
                                  <a:pt x="5236" y="40695"/>
                                </a:lnTo>
                                <a:lnTo>
                                  <a:pt x="19515" y="19515"/>
                                </a:lnTo>
                                <a:lnTo>
                                  <a:pt x="40695" y="5236"/>
                                </a:lnTo>
                                <a:lnTo>
                                  <a:pt x="66630" y="0"/>
                                </a:lnTo>
                                <a:lnTo>
                                  <a:pt x="4267406" y="0"/>
                                </a:lnTo>
                                <a:lnTo>
                                  <a:pt x="4293341" y="5236"/>
                                </a:lnTo>
                                <a:lnTo>
                                  <a:pt x="4314521" y="19515"/>
                                </a:lnTo>
                                <a:lnTo>
                                  <a:pt x="4328801" y="40695"/>
                                </a:lnTo>
                                <a:lnTo>
                                  <a:pt x="4334037" y="66630"/>
                                </a:lnTo>
                                <a:lnTo>
                                  <a:pt x="4334037" y="180805"/>
                                </a:lnTo>
                                <a:lnTo>
                                  <a:pt x="4328801" y="206741"/>
                                </a:lnTo>
                                <a:lnTo>
                                  <a:pt x="4314521" y="227920"/>
                                </a:lnTo>
                                <a:lnTo>
                                  <a:pt x="4293341" y="242200"/>
                                </a:lnTo>
                                <a:lnTo>
                                  <a:pt x="4267406" y="247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309456" y="571022"/>
                            <a:ext cx="433451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4510" h="247650">
                                <a:moveTo>
                                  <a:pt x="4267406" y="247436"/>
                                </a:moveTo>
                                <a:lnTo>
                                  <a:pt x="66630" y="247436"/>
                                </a:lnTo>
                                <a:lnTo>
                                  <a:pt x="40695" y="242200"/>
                                </a:lnTo>
                                <a:lnTo>
                                  <a:pt x="19515" y="227920"/>
                                </a:lnTo>
                                <a:lnTo>
                                  <a:pt x="5236" y="206741"/>
                                </a:lnTo>
                                <a:lnTo>
                                  <a:pt x="0" y="180805"/>
                                </a:lnTo>
                                <a:lnTo>
                                  <a:pt x="0" y="66630"/>
                                </a:lnTo>
                                <a:lnTo>
                                  <a:pt x="5236" y="40694"/>
                                </a:lnTo>
                                <a:lnTo>
                                  <a:pt x="19515" y="19515"/>
                                </a:lnTo>
                                <a:lnTo>
                                  <a:pt x="40695" y="5236"/>
                                </a:lnTo>
                                <a:lnTo>
                                  <a:pt x="66630" y="0"/>
                                </a:lnTo>
                                <a:lnTo>
                                  <a:pt x="4267406" y="0"/>
                                </a:lnTo>
                                <a:lnTo>
                                  <a:pt x="4293341" y="5236"/>
                                </a:lnTo>
                                <a:lnTo>
                                  <a:pt x="4314521" y="19515"/>
                                </a:lnTo>
                                <a:lnTo>
                                  <a:pt x="4328801" y="40694"/>
                                </a:lnTo>
                                <a:lnTo>
                                  <a:pt x="4334037" y="66630"/>
                                </a:lnTo>
                                <a:lnTo>
                                  <a:pt x="4334037" y="180805"/>
                                </a:lnTo>
                                <a:lnTo>
                                  <a:pt x="4328801" y="206741"/>
                                </a:lnTo>
                                <a:lnTo>
                                  <a:pt x="4314521" y="227920"/>
                                </a:lnTo>
                                <a:lnTo>
                                  <a:pt x="4293341" y="242200"/>
                                </a:lnTo>
                                <a:lnTo>
                                  <a:pt x="4267406" y="247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0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-3" y="47671"/>
                            <a:ext cx="70485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" h="714375">
                                <a:moveTo>
                                  <a:pt x="704380" y="352196"/>
                                </a:moveTo>
                                <a:lnTo>
                                  <a:pt x="701167" y="304419"/>
                                </a:lnTo>
                                <a:lnTo>
                                  <a:pt x="691807" y="258597"/>
                                </a:lnTo>
                                <a:lnTo>
                                  <a:pt x="676719" y="215138"/>
                                </a:lnTo>
                                <a:lnTo>
                                  <a:pt x="656323" y="174472"/>
                                </a:lnTo>
                                <a:lnTo>
                                  <a:pt x="631037" y="137020"/>
                                </a:lnTo>
                                <a:lnTo>
                                  <a:pt x="601268" y="103187"/>
                                </a:lnTo>
                                <a:lnTo>
                                  <a:pt x="567461" y="73406"/>
                                </a:lnTo>
                                <a:lnTo>
                                  <a:pt x="529996" y="48107"/>
                                </a:lnTo>
                                <a:lnTo>
                                  <a:pt x="489331" y="27686"/>
                                </a:lnTo>
                                <a:lnTo>
                                  <a:pt x="445858" y="12585"/>
                                </a:lnTo>
                                <a:lnTo>
                                  <a:pt x="399999" y="3213"/>
                                </a:lnTo>
                                <a:lnTo>
                                  <a:pt x="352183" y="0"/>
                                </a:lnTo>
                                <a:lnTo>
                                  <a:pt x="304419" y="3213"/>
                                </a:lnTo>
                                <a:lnTo>
                                  <a:pt x="258597" y="12585"/>
                                </a:lnTo>
                                <a:lnTo>
                                  <a:pt x="215138" y="27686"/>
                                </a:lnTo>
                                <a:lnTo>
                                  <a:pt x="174472" y="48107"/>
                                </a:lnTo>
                                <a:lnTo>
                                  <a:pt x="137020" y="73406"/>
                                </a:lnTo>
                                <a:lnTo>
                                  <a:pt x="103187" y="103187"/>
                                </a:lnTo>
                                <a:lnTo>
                                  <a:pt x="73406" y="137020"/>
                                </a:lnTo>
                                <a:lnTo>
                                  <a:pt x="48107" y="174472"/>
                                </a:lnTo>
                                <a:lnTo>
                                  <a:pt x="27686" y="215138"/>
                                </a:lnTo>
                                <a:lnTo>
                                  <a:pt x="12585" y="258597"/>
                                </a:lnTo>
                                <a:lnTo>
                                  <a:pt x="3213" y="304419"/>
                                </a:lnTo>
                                <a:lnTo>
                                  <a:pt x="0" y="352196"/>
                                </a:lnTo>
                                <a:lnTo>
                                  <a:pt x="0" y="358584"/>
                                </a:lnTo>
                                <a:lnTo>
                                  <a:pt x="3987" y="405625"/>
                                </a:lnTo>
                                <a:lnTo>
                                  <a:pt x="13944" y="450710"/>
                                </a:lnTo>
                                <a:lnTo>
                                  <a:pt x="29451" y="493433"/>
                                </a:lnTo>
                                <a:lnTo>
                                  <a:pt x="50114" y="533374"/>
                                </a:lnTo>
                                <a:lnTo>
                                  <a:pt x="75514" y="570128"/>
                                </a:lnTo>
                                <a:lnTo>
                                  <a:pt x="105257" y="603313"/>
                                </a:lnTo>
                                <a:lnTo>
                                  <a:pt x="138938" y="632498"/>
                                </a:lnTo>
                                <a:lnTo>
                                  <a:pt x="176136" y="657301"/>
                                </a:lnTo>
                                <a:lnTo>
                                  <a:pt x="216446" y="677291"/>
                                </a:lnTo>
                                <a:lnTo>
                                  <a:pt x="259511" y="692073"/>
                                </a:lnTo>
                                <a:lnTo>
                                  <a:pt x="304901" y="701230"/>
                                </a:lnTo>
                                <a:lnTo>
                                  <a:pt x="259511" y="692073"/>
                                </a:lnTo>
                                <a:lnTo>
                                  <a:pt x="216446" y="677291"/>
                                </a:lnTo>
                                <a:lnTo>
                                  <a:pt x="176098" y="657301"/>
                                </a:lnTo>
                                <a:lnTo>
                                  <a:pt x="138861" y="632498"/>
                                </a:lnTo>
                                <a:lnTo>
                                  <a:pt x="105181" y="603313"/>
                                </a:lnTo>
                                <a:lnTo>
                                  <a:pt x="75425" y="570128"/>
                                </a:lnTo>
                                <a:lnTo>
                                  <a:pt x="50012" y="533374"/>
                                </a:lnTo>
                                <a:lnTo>
                                  <a:pt x="29362" y="493433"/>
                                </a:lnTo>
                                <a:lnTo>
                                  <a:pt x="13868" y="450710"/>
                                </a:lnTo>
                                <a:lnTo>
                                  <a:pt x="3949" y="405625"/>
                                </a:lnTo>
                                <a:lnTo>
                                  <a:pt x="0" y="358584"/>
                                </a:lnTo>
                                <a:lnTo>
                                  <a:pt x="0" y="364985"/>
                                </a:lnTo>
                                <a:lnTo>
                                  <a:pt x="3213" y="412762"/>
                                </a:lnTo>
                                <a:lnTo>
                                  <a:pt x="12585" y="458584"/>
                                </a:lnTo>
                                <a:lnTo>
                                  <a:pt x="27686" y="502031"/>
                                </a:lnTo>
                                <a:lnTo>
                                  <a:pt x="48107" y="542709"/>
                                </a:lnTo>
                                <a:lnTo>
                                  <a:pt x="73406" y="580161"/>
                                </a:lnTo>
                                <a:lnTo>
                                  <a:pt x="103187" y="613994"/>
                                </a:lnTo>
                                <a:lnTo>
                                  <a:pt x="137020" y="643763"/>
                                </a:lnTo>
                                <a:lnTo>
                                  <a:pt x="174472" y="669074"/>
                                </a:lnTo>
                                <a:lnTo>
                                  <a:pt x="215138" y="689495"/>
                                </a:lnTo>
                                <a:lnTo>
                                  <a:pt x="258597" y="704596"/>
                                </a:lnTo>
                                <a:lnTo>
                                  <a:pt x="303771" y="713828"/>
                                </a:lnTo>
                                <a:lnTo>
                                  <a:pt x="400634" y="713828"/>
                                </a:lnTo>
                                <a:lnTo>
                                  <a:pt x="445782" y="704608"/>
                                </a:lnTo>
                                <a:lnTo>
                                  <a:pt x="489242" y="689521"/>
                                </a:lnTo>
                                <a:lnTo>
                                  <a:pt x="529907" y="669124"/>
                                </a:lnTo>
                                <a:lnTo>
                                  <a:pt x="567359" y="643839"/>
                                </a:lnTo>
                                <a:lnTo>
                                  <a:pt x="601192" y="614070"/>
                                </a:lnTo>
                                <a:lnTo>
                                  <a:pt x="630961" y="580250"/>
                                </a:lnTo>
                                <a:lnTo>
                                  <a:pt x="656272" y="542798"/>
                                </a:lnTo>
                                <a:lnTo>
                                  <a:pt x="676694" y="502132"/>
                                </a:lnTo>
                                <a:lnTo>
                                  <a:pt x="691794" y="458660"/>
                                </a:lnTo>
                                <a:lnTo>
                                  <a:pt x="701167" y="412800"/>
                                </a:lnTo>
                                <a:lnTo>
                                  <a:pt x="704380" y="364985"/>
                                </a:lnTo>
                                <a:lnTo>
                                  <a:pt x="704380" y="358584"/>
                                </a:lnTo>
                                <a:lnTo>
                                  <a:pt x="704380" y="352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09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146960" y="194635"/>
                            <a:ext cx="41148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" h="421005">
                                <a:moveTo>
                                  <a:pt x="411111" y="353517"/>
                                </a:moveTo>
                                <a:lnTo>
                                  <a:pt x="407809" y="350443"/>
                                </a:lnTo>
                                <a:lnTo>
                                  <a:pt x="267563" y="210197"/>
                                </a:lnTo>
                                <a:lnTo>
                                  <a:pt x="410895" y="66649"/>
                                </a:lnTo>
                                <a:lnTo>
                                  <a:pt x="410895" y="57150"/>
                                </a:lnTo>
                                <a:lnTo>
                                  <a:pt x="410895" y="56934"/>
                                </a:lnTo>
                                <a:lnTo>
                                  <a:pt x="409587" y="55854"/>
                                </a:lnTo>
                                <a:lnTo>
                                  <a:pt x="353733" y="0"/>
                                </a:lnTo>
                                <a:lnTo>
                                  <a:pt x="205447" y="148297"/>
                                </a:lnTo>
                                <a:lnTo>
                                  <a:pt x="57150" y="0"/>
                                </a:lnTo>
                                <a:lnTo>
                                  <a:pt x="1295" y="55854"/>
                                </a:lnTo>
                                <a:lnTo>
                                  <a:pt x="0" y="56934"/>
                                </a:lnTo>
                                <a:lnTo>
                                  <a:pt x="0" y="57150"/>
                                </a:lnTo>
                                <a:lnTo>
                                  <a:pt x="0" y="66649"/>
                                </a:lnTo>
                                <a:lnTo>
                                  <a:pt x="143548" y="210413"/>
                                </a:lnTo>
                                <a:lnTo>
                                  <a:pt x="3289" y="350659"/>
                                </a:lnTo>
                                <a:lnTo>
                                  <a:pt x="0" y="353733"/>
                                </a:lnTo>
                                <a:lnTo>
                                  <a:pt x="0" y="363448"/>
                                </a:lnTo>
                                <a:lnTo>
                                  <a:pt x="57150" y="420598"/>
                                </a:lnTo>
                                <a:lnTo>
                                  <a:pt x="205447" y="272313"/>
                                </a:lnTo>
                                <a:lnTo>
                                  <a:pt x="353961" y="420382"/>
                                </a:lnTo>
                                <a:lnTo>
                                  <a:pt x="411111" y="363232"/>
                                </a:lnTo>
                                <a:lnTo>
                                  <a:pt x="411111" y="353733"/>
                                </a:lnTo>
                                <a:lnTo>
                                  <a:pt x="411111" y="3535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Textbox 427"/>
                        <wps:cNvSpPr txBox="1"/>
                        <wps:spPr>
                          <a:xfrm>
                            <a:off x="0" y="0"/>
                            <a:ext cx="4643755" cy="818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8"/>
                                <w:ind w:left="3325" w:right="0" w:firstLine="0"/>
                                <w:jc w:val="left"/>
                                <w:rPr>
                                  <w:rFonts w:ascii="Trebuchet MS" w:hAnsi="Trebuchet MS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2"/>
                                  <w:w w:val="115"/>
                                  <w:sz w:val="22"/>
                                </w:rPr>
                                <w:t>Demissão</w:t>
                              </w:r>
                            </w:p>
                            <w:p>
                              <w:pPr>
                                <w:spacing w:line="450" w:lineRule="atLeast" w:before="0"/>
                                <w:ind w:left="1309" w:right="258" w:firstLine="592"/>
                                <w:jc w:val="left"/>
                                <w:rPr>
                                  <w:rFonts w:ascii="Trebuchet MS" w:hAnsi="Trebuchet MS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15"/>
                                  <w:sz w:val="22"/>
                                </w:rPr>
                                <w:t>Demissão a bem do serviço público Cassação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27"/>
                                  <w:w w:val="1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15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27"/>
                                  <w:w w:val="1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15"/>
                                  <w:sz w:val="22"/>
                                </w:rPr>
                                <w:t>aposentadoria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27"/>
                                  <w:w w:val="1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15"/>
                                  <w:sz w:val="22"/>
                                </w:rPr>
                                <w:t>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27"/>
                                  <w:w w:val="1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15"/>
                                  <w:sz w:val="22"/>
                                </w:rPr>
                                <w:t>disponibilidade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810305pt;margin-top:151.529907pt;width:365.65pt;height:64.45pt;mso-position-horizontal-relative:page;mso-position-vertical-relative:paragraph;z-index:-15647232;mso-wrap-distance-left:0;mso-wrap-distance-right:0" id="docshapegroup396" coordorigin="536,3031" coordsize="7313,1289">
                <v:shape style="position:absolute;left:1023;top:3030;width:6826;height:390" id="docshape397" coordorigin="1024,3031" coordsize="6826,390" path="m7744,3420l1128,3420,1088,3412,1054,3390,1032,3356,1024,3315,1024,3136,1032,3095,1054,3061,1088,3039,1128,3031,7744,3031,7785,3039,7818,3061,7841,3095,7849,3136,7849,3315,7841,3356,7818,3390,7785,3412,7744,3420xe" filled="true" fillcolor="#e75c5c" stroked="false">
                  <v:path arrowok="t"/>
                  <v:fill type="solid"/>
                </v:shape>
                <v:shape style="position:absolute;left:1023;top:3480;width:6826;height:390" id="docshape398" coordorigin="1024,3480" coordsize="6826,390" path="m7744,3870l1128,3870,1088,3862,1054,3839,1032,3806,1024,3765,1024,3585,1032,3544,1054,3511,1088,3488,1128,3480,7744,3480,7785,3488,7818,3511,7841,3544,7849,3585,7849,3765,7841,3806,7818,3839,7785,3862,7744,3870xe" filled="true" fillcolor="#c74545" stroked="false">
                  <v:path arrowok="t"/>
                  <v:fill type="solid"/>
                </v:shape>
                <v:shape style="position:absolute;left:1023;top:3929;width:6826;height:390" id="docshape399" coordorigin="1024,3930" coordsize="6826,390" path="m7744,4320l1128,4320,1088,4311,1054,4289,1032,4255,1024,4215,1024,4035,1032,3994,1054,3961,1088,3938,1128,3930,7744,3930,7785,3938,7818,3961,7841,3994,7849,4035,7849,4215,7841,4255,7818,4289,7785,4311,7744,4320xe" filled="true" fillcolor="#8c0707" stroked="false">
                  <v:path arrowok="t"/>
                  <v:fill type="solid"/>
                </v:shape>
                <v:shape style="position:absolute;left:536;top:3105;width:1110;height:1125" id="docshape400" coordorigin="536,3106" coordsize="1110,1125" path="m1645,3660l1640,3585,1626,3513,1602,3444,1570,3380,1530,3321,1483,3268,1430,3221,1371,3181,1307,3149,1238,3125,1166,3111,1091,3106,1016,3111,943,3125,875,3149,811,3181,752,3221,699,3268,652,3321,612,3380,580,3444,556,3513,541,3585,536,3660,536,3670,542,3744,558,3815,583,3883,615,3946,655,4004,702,4056,755,4102,814,4141,877,4172,945,4196,1016,4210,945,4196,877,4172,814,4141,755,4102,702,4056,655,4004,615,3946,582,3883,558,3815,542,3744,536,3670,536,3680,541,3756,556,3828,580,3896,612,3960,652,4019,699,4073,752,4119,811,4159,875,4191,943,4215,1015,4230,1167,4230,1238,4215,1307,4192,1371,4159,1430,4120,1483,4073,1530,4019,1570,3960,1602,3896,1626,3828,1640,3756,1645,3680,1645,3670,1645,3660xe" filled="true" fillcolor="#be0958" stroked="false">
                  <v:path arrowok="t"/>
                  <v:fill type="solid"/>
                </v:shape>
                <v:shape style="position:absolute;left:767;top:3337;width:648;height:663" id="docshape401" coordorigin="768,3337" coordsize="648,663" path="m1415,3894l1410,3889,1189,3668,1415,3442,1415,3427,1415,3427,1413,3425,1325,3337,1091,3571,858,3337,770,3425,768,3427,768,3427,768,3442,994,3668,773,3889,768,3894,768,3909,858,3999,1091,3766,1325,3999,1415,3909,1415,3894,1415,3894xe" filled="true" fillcolor="#ffffff" stroked="false">
                  <v:path arrowok="t"/>
                  <v:fill type="solid"/>
                </v:shape>
                <v:shape style="position:absolute;left:536;top:3030;width:7313;height:1289" type="#_x0000_t202" id="docshape402" filled="false" stroked="false">
                  <v:textbox inset="0,0,0,0">
                    <w:txbxContent>
                      <w:p>
                        <w:pPr>
                          <w:spacing w:before="48"/>
                          <w:ind w:left="3325" w:right="0" w:firstLine="0"/>
                          <w:jc w:val="left"/>
                          <w:rPr>
                            <w:rFonts w:ascii="Trebuchet MS" w:hAnsi="Trebuchet MS"/>
                            <w:b/>
                            <w:sz w:val="22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2"/>
                            <w:w w:val="115"/>
                            <w:sz w:val="22"/>
                          </w:rPr>
                          <w:t>Demissão</w:t>
                        </w:r>
                      </w:p>
                      <w:p>
                        <w:pPr>
                          <w:spacing w:line="450" w:lineRule="atLeast" w:before="0"/>
                          <w:ind w:left="1309" w:right="258" w:firstLine="592"/>
                          <w:jc w:val="left"/>
                          <w:rPr>
                            <w:rFonts w:ascii="Trebuchet MS" w:hAnsi="Trebuchet MS"/>
                            <w:b/>
                            <w:sz w:val="22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15"/>
                            <w:sz w:val="22"/>
                          </w:rPr>
                          <w:t>Demissão a bem do serviço público Cassação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27"/>
                            <w:w w:val="115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15"/>
                            <w:sz w:val="22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27"/>
                            <w:w w:val="115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15"/>
                            <w:sz w:val="22"/>
                          </w:rPr>
                          <w:t>aposentadoria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27"/>
                            <w:w w:val="115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15"/>
                            <w:sz w:val="22"/>
                          </w:rPr>
                          <w:t>ou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27"/>
                            <w:w w:val="115"/>
                            <w:sz w:val="22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15"/>
                            <w:sz w:val="22"/>
                          </w:rPr>
                          <w:t>disponibilidade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rebuchet MS"/>
          <w:b/>
          <w:sz w:val="10"/>
        </w:rPr>
      </w:pPr>
    </w:p>
    <w:p>
      <w:pPr>
        <w:pStyle w:val="BodyText"/>
        <w:spacing w:before="63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spacing w:before="248"/>
        <w:rPr>
          <w:rFonts w:ascii="Trebuchet MS"/>
          <w:b/>
        </w:rPr>
      </w:pPr>
    </w:p>
    <w:p>
      <w:pPr>
        <w:pStyle w:val="BodyText"/>
        <w:spacing w:line="213" w:lineRule="auto"/>
        <w:ind w:left="1538" w:right="534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1584">
                <wp:simplePos x="0" y="0"/>
                <wp:positionH relativeFrom="page">
                  <wp:posOffset>340490</wp:posOffset>
                </wp:positionH>
                <wp:positionV relativeFrom="paragraph">
                  <wp:posOffset>12135</wp:posOffset>
                </wp:positionV>
                <wp:extent cx="544830" cy="544830"/>
                <wp:effectExtent l="0" t="0" r="0" b="0"/>
                <wp:wrapNone/>
                <wp:docPr id="428" name="Group 4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8" name="Group 428"/>
                      <wpg:cNvGrpSpPr/>
                      <wpg:grpSpPr>
                        <a:xfrm>
                          <a:off x="0" y="0"/>
                          <a:ext cx="544830" cy="544830"/>
                          <a:chExt cx="544830" cy="544830"/>
                        </a:xfrm>
                      </wpg:grpSpPr>
                      <wps:wsp>
                        <wps:cNvPr id="429" name="Graphic 429"/>
                        <wps:cNvSpPr/>
                        <wps:spPr>
                          <a:xfrm>
                            <a:off x="0" y="0"/>
                            <a:ext cx="544830" cy="54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" h="544830">
                                <a:moveTo>
                                  <a:pt x="272100" y="544201"/>
                                </a:moveTo>
                                <a:lnTo>
                                  <a:pt x="232175" y="541256"/>
                                </a:lnTo>
                                <a:lnTo>
                                  <a:pt x="193114" y="532485"/>
                                </a:lnTo>
                                <a:lnTo>
                                  <a:pt x="155762" y="518077"/>
                                </a:lnTo>
                                <a:lnTo>
                                  <a:pt x="120929" y="498344"/>
                                </a:lnTo>
                                <a:lnTo>
                                  <a:pt x="89368" y="473714"/>
                                </a:lnTo>
                                <a:lnTo>
                                  <a:pt x="61764" y="444719"/>
                                </a:lnTo>
                                <a:lnTo>
                                  <a:pt x="38711" y="411988"/>
                                </a:lnTo>
                                <a:lnTo>
                                  <a:pt x="20712" y="376229"/>
                                </a:lnTo>
                                <a:lnTo>
                                  <a:pt x="8154" y="338216"/>
                                </a:lnTo>
                                <a:lnTo>
                                  <a:pt x="1310" y="298771"/>
                                </a:lnTo>
                                <a:lnTo>
                                  <a:pt x="0" y="272100"/>
                                </a:lnTo>
                                <a:lnTo>
                                  <a:pt x="81" y="265421"/>
                                </a:lnTo>
                                <a:lnTo>
                                  <a:pt x="4005" y="225583"/>
                                </a:lnTo>
                                <a:lnTo>
                                  <a:pt x="13733" y="186745"/>
                                </a:lnTo>
                                <a:lnTo>
                                  <a:pt x="29052" y="149763"/>
                                </a:lnTo>
                                <a:lnTo>
                                  <a:pt x="49636" y="115421"/>
                                </a:lnTo>
                                <a:lnTo>
                                  <a:pt x="75031" y="84477"/>
                                </a:lnTo>
                                <a:lnTo>
                                  <a:pt x="104697" y="57589"/>
                                </a:lnTo>
                                <a:lnTo>
                                  <a:pt x="137981" y="35350"/>
                                </a:lnTo>
                                <a:lnTo>
                                  <a:pt x="174174" y="18231"/>
                                </a:lnTo>
                                <a:lnTo>
                                  <a:pt x="212481" y="6611"/>
                                </a:lnTo>
                                <a:lnTo>
                                  <a:pt x="252085" y="737"/>
                                </a:lnTo>
                                <a:lnTo>
                                  <a:pt x="272100" y="0"/>
                                </a:lnTo>
                                <a:lnTo>
                                  <a:pt x="278780" y="81"/>
                                </a:lnTo>
                                <a:lnTo>
                                  <a:pt x="318617" y="4005"/>
                                </a:lnTo>
                                <a:lnTo>
                                  <a:pt x="357455" y="13733"/>
                                </a:lnTo>
                                <a:lnTo>
                                  <a:pt x="394438" y="29052"/>
                                </a:lnTo>
                                <a:lnTo>
                                  <a:pt x="428780" y="49636"/>
                                </a:lnTo>
                                <a:lnTo>
                                  <a:pt x="459724" y="75031"/>
                                </a:lnTo>
                                <a:lnTo>
                                  <a:pt x="486611" y="104697"/>
                                </a:lnTo>
                                <a:lnTo>
                                  <a:pt x="508851" y="137981"/>
                                </a:lnTo>
                                <a:lnTo>
                                  <a:pt x="525969" y="174174"/>
                                </a:lnTo>
                                <a:lnTo>
                                  <a:pt x="537590" y="212481"/>
                                </a:lnTo>
                                <a:lnTo>
                                  <a:pt x="543464" y="252085"/>
                                </a:lnTo>
                                <a:lnTo>
                                  <a:pt x="544201" y="272100"/>
                                </a:lnTo>
                                <a:lnTo>
                                  <a:pt x="544119" y="278780"/>
                                </a:lnTo>
                                <a:lnTo>
                                  <a:pt x="540196" y="318617"/>
                                </a:lnTo>
                                <a:lnTo>
                                  <a:pt x="530467" y="357455"/>
                                </a:lnTo>
                                <a:lnTo>
                                  <a:pt x="515149" y="394438"/>
                                </a:lnTo>
                                <a:lnTo>
                                  <a:pt x="494565" y="428780"/>
                                </a:lnTo>
                                <a:lnTo>
                                  <a:pt x="469170" y="459724"/>
                                </a:lnTo>
                                <a:lnTo>
                                  <a:pt x="439504" y="486611"/>
                                </a:lnTo>
                                <a:lnTo>
                                  <a:pt x="406220" y="508851"/>
                                </a:lnTo>
                                <a:lnTo>
                                  <a:pt x="370026" y="525969"/>
                                </a:lnTo>
                                <a:lnTo>
                                  <a:pt x="331720" y="537590"/>
                                </a:lnTo>
                                <a:lnTo>
                                  <a:pt x="292115" y="543464"/>
                                </a:lnTo>
                                <a:lnTo>
                                  <a:pt x="272100" y="544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7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159528" y="109576"/>
                            <a:ext cx="225425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" h="325120">
                                <a:moveTo>
                                  <a:pt x="218924" y="325086"/>
                                </a:moveTo>
                                <a:lnTo>
                                  <a:pt x="6167" y="325086"/>
                                </a:lnTo>
                                <a:lnTo>
                                  <a:pt x="20" y="318941"/>
                                </a:lnTo>
                                <a:lnTo>
                                  <a:pt x="0" y="6172"/>
                                </a:lnTo>
                                <a:lnTo>
                                  <a:pt x="6172" y="0"/>
                                </a:lnTo>
                                <a:lnTo>
                                  <a:pt x="218918" y="0"/>
                                </a:lnTo>
                                <a:lnTo>
                                  <a:pt x="225073" y="6172"/>
                                </a:lnTo>
                                <a:lnTo>
                                  <a:pt x="225087" y="23131"/>
                                </a:lnTo>
                                <a:lnTo>
                                  <a:pt x="156374" y="23131"/>
                                </a:lnTo>
                                <a:lnTo>
                                  <a:pt x="138758" y="26703"/>
                                </a:lnTo>
                                <a:lnTo>
                                  <a:pt x="124275" y="36442"/>
                                </a:lnTo>
                                <a:lnTo>
                                  <a:pt x="114519" y="50887"/>
                                </a:lnTo>
                                <a:lnTo>
                                  <a:pt x="110929" y="68576"/>
                                </a:lnTo>
                                <a:lnTo>
                                  <a:pt x="114500" y="86265"/>
                                </a:lnTo>
                                <a:lnTo>
                                  <a:pt x="119854" y="94205"/>
                                </a:lnTo>
                                <a:lnTo>
                                  <a:pt x="78704" y="94205"/>
                                </a:lnTo>
                                <a:lnTo>
                                  <a:pt x="34843" y="138045"/>
                                </a:lnTo>
                                <a:lnTo>
                                  <a:pt x="34843" y="147410"/>
                                </a:lnTo>
                                <a:lnTo>
                                  <a:pt x="51137" y="163694"/>
                                </a:lnTo>
                                <a:lnTo>
                                  <a:pt x="57415" y="164975"/>
                                </a:lnTo>
                                <a:lnTo>
                                  <a:pt x="65111" y="164975"/>
                                </a:lnTo>
                                <a:lnTo>
                                  <a:pt x="69497" y="169362"/>
                                </a:lnTo>
                                <a:lnTo>
                                  <a:pt x="13860" y="224993"/>
                                </a:lnTo>
                                <a:lnTo>
                                  <a:pt x="12058" y="229353"/>
                                </a:lnTo>
                                <a:lnTo>
                                  <a:pt x="12062" y="238449"/>
                                </a:lnTo>
                                <a:lnTo>
                                  <a:pt x="13869" y="242817"/>
                                </a:lnTo>
                                <a:lnTo>
                                  <a:pt x="17073" y="246014"/>
                                </a:lnTo>
                                <a:lnTo>
                                  <a:pt x="22744" y="249780"/>
                                </a:lnTo>
                                <a:lnTo>
                                  <a:pt x="29203" y="251039"/>
                                </a:lnTo>
                                <a:lnTo>
                                  <a:pt x="225073" y="251039"/>
                                </a:lnTo>
                                <a:lnTo>
                                  <a:pt x="225072" y="267776"/>
                                </a:lnTo>
                                <a:lnTo>
                                  <a:pt x="26205" y="267776"/>
                                </a:lnTo>
                                <a:lnTo>
                                  <a:pt x="24256" y="269725"/>
                                </a:lnTo>
                                <a:lnTo>
                                  <a:pt x="24256" y="274535"/>
                                </a:lnTo>
                                <a:lnTo>
                                  <a:pt x="26205" y="276484"/>
                                </a:lnTo>
                                <a:lnTo>
                                  <a:pt x="225072" y="276484"/>
                                </a:lnTo>
                                <a:lnTo>
                                  <a:pt x="225071" y="293230"/>
                                </a:lnTo>
                                <a:lnTo>
                                  <a:pt x="26205" y="293230"/>
                                </a:lnTo>
                                <a:lnTo>
                                  <a:pt x="24256" y="295179"/>
                                </a:lnTo>
                                <a:lnTo>
                                  <a:pt x="24256" y="299988"/>
                                </a:lnTo>
                                <a:lnTo>
                                  <a:pt x="26205" y="301937"/>
                                </a:lnTo>
                                <a:lnTo>
                                  <a:pt x="225070" y="301937"/>
                                </a:lnTo>
                                <a:lnTo>
                                  <a:pt x="225069" y="318941"/>
                                </a:lnTo>
                                <a:lnTo>
                                  <a:pt x="218924" y="325086"/>
                                </a:lnTo>
                                <a:close/>
                              </a:path>
                              <a:path w="225425" h="325120">
                                <a:moveTo>
                                  <a:pt x="225082" y="114020"/>
                                </a:moveTo>
                                <a:lnTo>
                                  <a:pt x="156374" y="114020"/>
                                </a:lnTo>
                                <a:lnTo>
                                  <a:pt x="174062" y="110449"/>
                                </a:lnTo>
                                <a:lnTo>
                                  <a:pt x="188507" y="100710"/>
                                </a:lnTo>
                                <a:lnTo>
                                  <a:pt x="198247" y="86265"/>
                                </a:lnTo>
                                <a:lnTo>
                                  <a:pt x="201818" y="68576"/>
                                </a:lnTo>
                                <a:lnTo>
                                  <a:pt x="198247" y="50887"/>
                                </a:lnTo>
                                <a:lnTo>
                                  <a:pt x="188508" y="36442"/>
                                </a:lnTo>
                                <a:lnTo>
                                  <a:pt x="174063" y="26703"/>
                                </a:lnTo>
                                <a:lnTo>
                                  <a:pt x="156374" y="23131"/>
                                </a:lnTo>
                                <a:lnTo>
                                  <a:pt x="225087" y="23131"/>
                                </a:lnTo>
                                <a:lnTo>
                                  <a:pt x="225082" y="114020"/>
                                </a:lnTo>
                                <a:close/>
                              </a:path>
                              <a:path w="225425" h="325120">
                                <a:moveTo>
                                  <a:pt x="140824" y="159646"/>
                                </a:moveTo>
                                <a:lnTo>
                                  <a:pt x="103434" y="122256"/>
                                </a:lnTo>
                                <a:lnTo>
                                  <a:pt x="105634" y="116760"/>
                                </a:lnTo>
                                <a:lnTo>
                                  <a:pt x="104316" y="110449"/>
                                </a:lnTo>
                                <a:lnTo>
                                  <a:pt x="88060" y="94205"/>
                                </a:lnTo>
                                <a:lnTo>
                                  <a:pt x="119854" y="94205"/>
                                </a:lnTo>
                                <a:lnTo>
                                  <a:pt x="124239" y="100710"/>
                                </a:lnTo>
                                <a:lnTo>
                                  <a:pt x="138684" y="110449"/>
                                </a:lnTo>
                                <a:lnTo>
                                  <a:pt x="156374" y="114020"/>
                                </a:lnTo>
                                <a:lnTo>
                                  <a:pt x="225082" y="114020"/>
                                </a:lnTo>
                                <a:lnTo>
                                  <a:pt x="225079" y="157452"/>
                                </a:lnTo>
                                <a:lnTo>
                                  <a:pt x="146319" y="157452"/>
                                </a:lnTo>
                                <a:lnTo>
                                  <a:pt x="140824" y="159646"/>
                                </a:lnTo>
                                <a:close/>
                              </a:path>
                              <a:path w="225425" h="325120">
                                <a:moveTo>
                                  <a:pt x="225075" y="228224"/>
                                </a:moveTo>
                                <a:lnTo>
                                  <a:pt x="125032" y="228224"/>
                                </a:lnTo>
                                <a:lnTo>
                                  <a:pt x="168874" y="184376"/>
                                </a:lnTo>
                                <a:lnTo>
                                  <a:pt x="168874" y="175019"/>
                                </a:lnTo>
                                <a:lnTo>
                                  <a:pt x="152594" y="158735"/>
                                </a:lnTo>
                                <a:lnTo>
                                  <a:pt x="146319" y="157452"/>
                                </a:lnTo>
                                <a:lnTo>
                                  <a:pt x="225079" y="157452"/>
                                </a:lnTo>
                                <a:lnTo>
                                  <a:pt x="225075" y="228224"/>
                                </a:lnTo>
                                <a:close/>
                              </a:path>
                              <a:path w="225425" h="325120">
                                <a:moveTo>
                                  <a:pt x="65111" y="164975"/>
                                </a:moveTo>
                                <a:lnTo>
                                  <a:pt x="57415" y="164975"/>
                                </a:lnTo>
                                <a:lnTo>
                                  <a:pt x="62909" y="162774"/>
                                </a:lnTo>
                                <a:lnTo>
                                  <a:pt x="65111" y="164975"/>
                                </a:lnTo>
                                <a:close/>
                              </a:path>
                              <a:path w="225425" h="325120">
                                <a:moveTo>
                                  <a:pt x="50682" y="251039"/>
                                </a:moveTo>
                                <a:lnTo>
                                  <a:pt x="29203" y="251039"/>
                                </a:lnTo>
                                <a:lnTo>
                                  <a:pt x="35646" y="249780"/>
                                </a:lnTo>
                                <a:lnTo>
                                  <a:pt x="41308" y="246014"/>
                                </a:lnTo>
                                <a:lnTo>
                                  <a:pt x="93726" y="193589"/>
                                </a:lnTo>
                                <a:lnTo>
                                  <a:pt x="100299" y="200163"/>
                                </a:lnTo>
                                <a:lnTo>
                                  <a:pt x="98100" y="205658"/>
                                </a:lnTo>
                                <a:lnTo>
                                  <a:pt x="99383" y="211935"/>
                                </a:lnTo>
                                <a:lnTo>
                                  <a:pt x="115671" y="228224"/>
                                </a:lnTo>
                                <a:lnTo>
                                  <a:pt x="225075" y="228224"/>
                                </a:lnTo>
                                <a:lnTo>
                                  <a:pt x="225074" y="242351"/>
                                </a:lnTo>
                                <a:lnTo>
                                  <a:pt x="50701" y="242351"/>
                                </a:lnTo>
                                <a:lnTo>
                                  <a:pt x="48752" y="244300"/>
                                </a:lnTo>
                                <a:lnTo>
                                  <a:pt x="48752" y="249109"/>
                                </a:lnTo>
                                <a:lnTo>
                                  <a:pt x="50682" y="251039"/>
                                </a:lnTo>
                                <a:close/>
                              </a:path>
                              <a:path w="225425" h="325120">
                                <a:moveTo>
                                  <a:pt x="225073" y="251039"/>
                                </a:moveTo>
                                <a:lnTo>
                                  <a:pt x="186646" y="251039"/>
                                </a:lnTo>
                                <a:lnTo>
                                  <a:pt x="188576" y="249109"/>
                                </a:lnTo>
                                <a:lnTo>
                                  <a:pt x="188576" y="244300"/>
                                </a:lnTo>
                                <a:lnTo>
                                  <a:pt x="186627" y="242351"/>
                                </a:lnTo>
                                <a:lnTo>
                                  <a:pt x="225074" y="242351"/>
                                </a:lnTo>
                                <a:lnTo>
                                  <a:pt x="225073" y="251039"/>
                                </a:lnTo>
                                <a:close/>
                              </a:path>
                              <a:path w="225425" h="325120">
                                <a:moveTo>
                                  <a:pt x="225072" y="276484"/>
                                </a:moveTo>
                                <a:lnTo>
                                  <a:pt x="211116" y="276484"/>
                                </a:lnTo>
                                <a:lnTo>
                                  <a:pt x="213065" y="274535"/>
                                </a:lnTo>
                                <a:lnTo>
                                  <a:pt x="213065" y="269725"/>
                                </a:lnTo>
                                <a:lnTo>
                                  <a:pt x="211116" y="267776"/>
                                </a:lnTo>
                                <a:lnTo>
                                  <a:pt x="225072" y="267776"/>
                                </a:lnTo>
                                <a:lnTo>
                                  <a:pt x="225072" y="276484"/>
                                </a:lnTo>
                                <a:close/>
                              </a:path>
                              <a:path w="225425" h="325120">
                                <a:moveTo>
                                  <a:pt x="225070" y="301937"/>
                                </a:moveTo>
                                <a:lnTo>
                                  <a:pt x="211116" y="301937"/>
                                </a:lnTo>
                                <a:lnTo>
                                  <a:pt x="213065" y="299988"/>
                                </a:lnTo>
                                <a:lnTo>
                                  <a:pt x="213065" y="295179"/>
                                </a:lnTo>
                                <a:lnTo>
                                  <a:pt x="211116" y="293230"/>
                                </a:lnTo>
                                <a:lnTo>
                                  <a:pt x="225071" y="293230"/>
                                </a:lnTo>
                                <a:lnTo>
                                  <a:pt x="225070" y="30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1" name="Image 43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67" y="141415"/>
                            <a:ext cx="173162" cy="2113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810305pt;margin-top:.955515pt;width:42.9pt;height:42.9pt;mso-position-horizontal-relative:page;mso-position-vertical-relative:paragraph;z-index:15811584" id="docshapegroup403" coordorigin="536,19" coordsize="858,858">
                <v:shape style="position:absolute;left:536;top:19;width:858;height:858" id="docshape404" coordorigin="536,19" coordsize="858,858" path="m965,876l902,871,840,858,782,835,727,804,677,765,633,719,597,668,569,612,549,552,538,490,536,448,536,437,543,374,558,313,582,255,614,201,654,152,701,110,753,75,810,48,871,30,933,20,965,19,975,19,1038,25,1099,41,1157,65,1211,97,1260,137,1303,184,1338,236,1365,293,1383,354,1392,416,1393,448,1393,458,1387,521,1372,582,1347,640,1315,694,1275,743,1228,785,1176,820,1119,847,1059,866,996,875,965,876xe" filled="true" fillcolor="#c2175b" stroked="false">
                  <v:path arrowok="t"/>
                  <v:fill type="solid"/>
                </v:shape>
                <v:shape style="position:absolute;left:787;top:191;width:355;height:512" id="docshape405" coordorigin="787,192" coordsize="355,512" path="m1132,704l797,704,787,694,787,201,797,192,1132,192,1142,201,1142,228,1034,228,1006,234,983,249,968,272,962,300,968,328,976,340,911,340,842,409,842,424,868,449,878,451,890,451,897,458,809,546,806,553,806,567,809,574,814,579,823,585,833,587,1142,587,1142,613,829,613,826,616,826,624,829,627,1142,627,1142,653,829,653,826,657,826,664,829,667,1142,667,1142,694,1132,704xm1142,371l1034,371,1062,366,1084,350,1100,328,1105,300,1100,272,1084,249,1062,234,1034,228,1142,228,1142,371xm1009,443l950,384,954,376,952,366,926,340,976,340,983,350,1006,366,1034,371,1142,371,1142,440,1018,440,1009,443xm1142,551l984,551,1053,482,1053,467,1028,442,1018,440,1142,440,1142,551xm890,451l878,451,887,448,890,451xm867,587l833,587,844,585,852,579,935,497,945,507,942,516,944,525,970,551,1142,551,1142,573,867,573,864,576,864,584,867,587xm1142,587l1081,587,1084,584,1084,576,1081,573,1142,573,1142,587xm1142,627l1120,627,1123,624,1123,616,1120,613,1142,613,1142,627xm1142,667l1120,667,1123,664,1123,657,1120,653,1142,653,1142,667xe" filled="true" fillcolor="#ffffff" stroked="false">
                  <v:path arrowok="t"/>
                  <v:fill type="solid"/>
                </v:shape>
                <v:shape style="position:absolute;left:818;top:241;width:273;height:333" type="#_x0000_t75" id="docshape406" stroked="false">
                  <v:imagedata r:id="rId49" o:title=""/>
                </v:shape>
                <w10:wrap type="none"/>
              </v:group>
            </w:pict>
          </mc:Fallback>
        </mc:AlternateContent>
      </w:r>
      <w:r>
        <w:rPr>
          <w:rFonts w:ascii="Trebuchet MS" w:hAnsi="Trebuchet MS"/>
          <w:b/>
          <w:color w:val="4A138B"/>
          <w:w w:val="105"/>
        </w:rPr>
        <w:t>Multa:</w:t>
      </w:r>
      <w:r>
        <w:rPr>
          <w:rFonts w:ascii="Trebuchet MS" w:hAnsi="Trebuchet MS"/>
          <w:b/>
          <w:color w:val="4A138B"/>
          <w:w w:val="105"/>
        </w:rPr>
        <w:t> </w:t>
      </w:r>
      <w:r>
        <w:rPr>
          <w:color w:val="4A138B"/>
          <w:w w:val="105"/>
        </w:rPr>
        <w:t>é</w:t>
      </w:r>
      <w:r>
        <w:rPr>
          <w:color w:val="4A138B"/>
          <w:w w:val="105"/>
        </w:rPr>
        <w:t> aplicada</w:t>
      </w:r>
      <w:r>
        <w:rPr>
          <w:color w:val="4A138B"/>
          <w:w w:val="105"/>
        </w:rPr>
        <w:t> com</w:t>
      </w:r>
      <w:r>
        <w:rPr>
          <w:color w:val="4A138B"/>
          <w:w w:val="105"/>
        </w:rPr>
        <w:t> a</w:t>
      </w:r>
      <w:r>
        <w:rPr>
          <w:color w:val="4A138B"/>
          <w:w w:val="105"/>
        </w:rPr>
        <w:t> pena</w:t>
      </w:r>
      <w:r>
        <w:rPr>
          <w:color w:val="4A138B"/>
          <w:w w:val="105"/>
        </w:rPr>
        <w:t> de</w:t>
      </w:r>
      <w:r>
        <w:rPr>
          <w:color w:val="4A138B"/>
          <w:w w:val="105"/>
        </w:rPr>
        <w:t> repreensão</w:t>
      </w:r>
      <w:r>
        <w:rPr>
          <w:color w:val="4A138B"/>
          <w:w w:val="105"/>
        </w:rPr>
        <w:t> </w:t>
      </w:r>
      <w:r>
        <w:rPr>
          <w:color w:val="4A138B"/>
          <w:w w:val="105"/>
        </w:rPr>
        <w:t>ou suspensão,</w:t>
      </w:r>
      <w:r>
        <w:rPr>
          <w:color w:val="4A138B"/>
          <w:w w:val="105"/>
        </w:rPr>
        <w:t> com</w:t>
      </w:r>
      <w:r>
        <w:rPr>
          <w:color w:val="4A138B"/>
          <w:w w:val="105"/>
        </w:rPr>
        <w:t> valor</w:t>
      </w:r>
      <w:r>
        <w:rPr>
          <w:color w:val="4A138B"/>
          <w:w w:val="105"/>
        </w:rPr>
        <w:t> fixado</w:t>
      </w:r>
      <w:r>
        <w:rPr>
          <w:color w:val="4A138B"/>
          <w:w w:val="105"/>
        </w:rPr>
        <w:t> entre</w:t>
      </w:r>
      <w:r>
        <w:rPr>
          <w:color w:val="4A138B"/>
          <w:w w:val="105"/>
        </w:rPr>
        <w:t> 10%</w:t>
      </w:r>
      <w:r>
        <w:rPr>
          <w:color w:val="4A138B"/>
          <w:w w:val="105"/>
        </w:rPr>
        <w:t> (dez</w:t>
      </w:r>
      <w:r>
        <w:rPr>
          <w:color w:val="4A138B"/>
          <w:w w:val="105"/>
        </w:rPr>
        <w:t> por cento) e 50% (cinquenta por cento) do salário-base da pessoa apenada.</w:t>
      </w:r>
    </w:p>
    <w:p>
      <w:pPr>
        <w:pStyle w:val="BodyText"/>
        <w:spacing w:before="135"/>
      </w:pPr>
    </w:p>
    <w:p>
      <w:pPr>
        <w:pStyle w:val="BodyText"/>
        <w:spacing w:line="213" w:lineRule="auto"/>
        <w:ind w:left="1538" w:right="534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2096">
                <wp:simplePos x="0" y="0"/>
                <wp:positionH relativeFrom="page">
                  <wp:posOffset>340732</wp:posOffset>
                </wp:positionH>
                <wp:positionV relativeFrom="paragraph">
                  <wp:posOffset>-66025</wp:posOffset>
                </wp:positionV>
                <wp:extent cx="544830" cy="544830"/>
                <wp:effectExtent l="0" t="0" r="0" b="0"/>
                <wp:wrapNone/>
                <wp:docPr id="432" name="Group 4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2" name="Group 432"/>
                      <wpg:cNvGrpSpPr/>
                      <wpg:grpSpPr>
                        <a:xfrm>
                          <a:off x="0" y="0"/>
                          <a:ext cx="544830" cy="544830"/>
                          <a:chExt cx="544830" cy="544830"/>
                        </a:xfrm>
                      </wpg:grpSpPr>
                      <wps:wsp>
                        <wps:cNvPr id="433" name="Graphic 433"/>
                        <wps:cNvSpPr/>
                        <wps:spPr>
                          <a:xfrm>
                            <a:off x="0" y="0"/>
                            <a:ext cx="544830" cy="54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" h="544830">
                                <a:moveTo>
                                  <a:pt x="272100" y="544201"/>
                                </a:moveTo>
                                <a:lnTo>
                                  <a:pt x="232175" y="541256"/>
                                </a:lnTo>
                                <a:lnTo>
                                  <a:pt x="193114" y="532485"/>
                                </a:lnTo>
                                <a:lnTo>
                                  <a:pt x="155762" y="518077"/>
                                </a:lnTo>
                                <a:lnTo>
                                  <a:pt x="120929" y="498344"/>
                                </a:lnTo>
                                <a:lnTo>
                                  <a:pt x="89368" y="473714"/>
                                </a:lnTo>
                                <a:lnTo>
                                  <a:pt x="61764" y="444719"/>
                                </a:lnTo>
                                <a:lnTo>
                                  <a:pt x="38712" y="411988"/>
                                </a:lnTo>
                                <a:lnTo>
                                  <a:pt x="20712" y="376229"/>
                                </a:lnTo>
                                <a:lnTo>
                                  <a:pt x="8154" y="338216"/>
                                </a:lnTo>
                                <a:lnTo>
                                  <a:pt x="1310" y="298771"/>
                                </a:lnTo>
                                <a:lnTo>
                                  <a:pt x="0" y="272100"/>
                                </a:lnTo>
                                <a:lnTo>
                                  <a:pt x="81" y="265421"/>
                                </a:lnTo>
                                <a:lnTo>
                                  <a:pt x="4005" y="225583"/>
                                </a:lnTo>
                                <a:lnTo>
                                  <a:pt x="13733" y="186745"/>
                                </a:lnTo>
                                <a:lnTo>
                                  <a:pt x="29052" y="149763"/>
                                </a:lnTo>
                                <a:lnTo>
                                  <a:pt x="49636" y="115421"/>
                                </a:lnTo>
                                <a:lnTo>
                                  <a:pt x="75031" y="84477"/>
                                </a:lnTo>
                                <a:lnTo>
                                  <a:pt x="104697" y="57589"/>
                                </a:lnTo>
                                <a:lnTo>
                                  <a:pt x="137981" y="35350"/>
                                </a:lnTo>
                                <a:lnTo>
                                  <a:pt x="174174" y="18231"/>
                                </a:lnTo>
                                <a:lnTo>
                                  <a:pt x="212481" y="6611"/>
                                </a:lnTo>
                                <a:lnTo>
                                  <a:pt x="252085" y="737"/>
                                </a:lnTo>
                                <a:lnTo>
                                  <a:pt x="272100" y="0"/>
                                </a:lnTo>
                                <a:lnTo>
                                  <a:pt x="278780" y="81"/>
                                </a:lnTo>
                                <a:lnTo>
                                  <a:pt x="318617" y="4005"/>
                                </a:lnTo>
                                <a:lnTo>
                                  <a:pt x="357455" y="13733"/>
                                </a:lnTo>
                                <a:lnTo>
                                  <a:pt x="394438" y="29052"/>
                                </a:lnTo>
                                <a:lnTo>
                                  <a:pt x="428780" y="49636"/>
                                </a:lnTo>
                                <a:lnTo>
                                  <a:pt x="459724" y="75031"/>
                                </a:lnTo>
                                <a:lnTo>
                                  <a:pt x="486612" y="104697"/>
                                </a:lnTo>
                                <a:lnTo>
                                  <a:pt x="508851" y="137981"/>
                                </a:lnTo>
                                <a:lnTo>
                                  <a:pt x="525969" y="174174"/>
                                </a:lnTo>
                                <a:lnTo>
                                  <a:pt x="537590" y="212481"/>
                                </a:lnTo>
                                <a:lnTo>
                                  <a:pt x="543464" y="252085"/>
                                </a:lnTo>
                                <a:lnTo>
                                  <a:pt x="544201" y="272100"/>
                                </a:lnTo>
                                <a:lnTo>
                                  <a:pt x="544119" y="278780"/>
                                </a:lnTo>
                                <a:lnTo>
                                  <a:pt x="540196" y="318617"/>
                                </a:lnTo>
                                <a:lnTo>
                                  <a:pt x="530467" y="357455"/>
                                </a:lnTo>
                                <a:lnTo>
                                  <a:pt x="515149" y="394438"/>
                                </a:lnTo>
                                <a:lnTo>
                                  <a:pt x="494565" y="428780"/>
                                </a:lnTo>
                                <a:lnTo>
                                  <a:pt x="469170" y="459724"/>
                                </a:lnTo>
                                <a:lnTo>
                                  <a:pt x="439504" y="486612"/>
                                </a:lnTo>
                                <a:lnTo>
                                  <a:pt x="406220" y="508851"/>
                                </a:lnTo>
                                <a:lnTo>
                                  <a:pt x="370026" y="525969"/>
                                </a:lnTo>
                                <a:lnTo>
                                  <a:pt x="331720" y="537590"/>
                                </a:lnTo>
                                <a:lnTo>
                                  <a:pt x="292115" y="543464"/>
                                </a:lnTo>
                                <a:lnTo>
                                  <a:pt x="272100" y="544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09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4" name="Image 43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732" y="316072"/>
                            <a:ext cx="105067" cy="1050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5" name="Graphic 435"/>
                        <wps:cNvSpPr/>
                        <wps:spPr>
                          <a:xfrm>
                            <a:off x="195073" y="97956"/>
                            <a:ext cx="20320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348615">
                                <a:moveTo>
                                  <a:pt x="125093" y="141057"/>
                                </a:moveTo>
                                <a:lnTo>
                                  <a:pt x="80977" y="141057"/>
                                </a:lnTo>
                                <a:lnTo>
                                  <a:pt x="83081" y="138880"/>
                                </a:lnTo>
                                <a:lnTo>
                                  <a:pt x="83158" y="19645"/>
                                </a:lnTo>
                                <a:lnTo>
                                  <a:pt x="84659" y="12244"/>
                                </a:lnTo>
                                <a:lnTo>
                                  <a:pt x="88958" y="5877"/>
                                </a:lnTo>
                                <a:lnTo>
                                  <a:pt x="95326" y="1578"/>
                                </a:lnTo>
                                <a:lnTo>
                                  <a:pt x="103108" y="0"/>
                                </a:lnTo>
                                <a:lnTo>
                                  <a:pt x="110886" y="1578"/>
                                </a:lnTo>
                                <a:lnTo>
                                  <a:pt x="117230" y="5877"/>
                                </a:lnTo>
                                <a:lnTo>
                                  <a:pt x="121464" y="12244"/>
                                </a:lnTo>
                                <a:lnTo>
                                  <a:pt x="122845" y="19645"/>
                                </a:lnTo>
                                <a:lnTo>
                                  <a:pt x="122917" y="138880"/>
                                </a:lnTo>
                                <a:lnTo>
                                  <a:pt x="125093" y="141057"/>
                                </a:lnTo>
                                <a:close/>
                              </a:path>
                              <a:path w="203200" h="348615">
                                <a:moveTo>
                                  <a:pt x="75680" y="141057"/>
                                </a:moveTo>
                                <a:lnTo>
                                  <a:pt x="37803" y="141057"/>
                                </a:lnTo>
                                <a:lnTo>
                                  <a:pt x="39908" y="138880"/>
                                </a:lnTo>
                                <a:lnTo>
                                  <a:pt x="39908" y="38094"/>
                                </a:lnTo>
                                <a:lnTo>
                                  <a:pt x="41486" y="30312"/>
                                </a:lnTo>
                                <a:lnTo>
                                  <a:pt x="45785" y="23944"/>
                                </a:lnTo>
                                <a:lnTo>
                                  <a:pt x="52152" y="19645"/>
                                </a:lnTo>
                                <a:lnTo>
                                  <a:pt x="59934" y="18067"/>
                                </a:lnTo>
                                <a:lnTo>
                                  <a:pt x="64941" y="18067"/>
                                </a:lnTo>
                                <a:lnTo>
                                  <a:pt x="69802" y="20026"/>
                                </a:lnTo>
                                <a:lnTo>
                                  <a:pt x="73503" y="23436"/>
                                </a:lnTo>
                                <a:lnTo>
                                  <a:pt x="73503" y="138880"/>
                                </a:lnTo>
                                <a:lnTo>
                                  <a:pt x="75680" y="141057"/>
                                </a:lnTo>
                                <a:close/>
                              </a:path>
                              <a:path w="203200" h="348615">
                                <a:moveTo>
                                  <a:pt x="165655" y="141057"/>
                                </a:moveTo>
                                <a:lnTo>
                                  <a:pt x="130390" y="141057"/>
                                </a:lnTo>
                                <a:lnTo>
                                  <a:pt x="132494" y="138880"/>
                                </a:lnTo>
                                <a:lnTo>
                                  <a:pt x="132494" y="23074"/>
                                </a:lnTo>
                                <a:lnTo>
                                  <a:pt x="136123" y="19808"/>
                                </a:lnTo>
                                <a:lnTo>
                                  <a:pt x="140766" y="18067"/>
                                </a:lnTo>
                                <a:lnTo>
                                  <a:pt x="145628" y="18067"/>
                                </a:lnTo>
                                <a:lnTo>
                                  <a:pt x="153410" y="19645"/>
                                </a:lnTo>
                                <a:lnTo>
                                  <a:pt x="159777" y="23944"/>
                                </a:lnTo>
                                <a:lnTo>
                                  <a:pt x="164076" y="30312"/>
                                </a:lnTo>
                                <a:lnTo>
                                  <a:pt x="165655" y="38094"/>
                                </a:lnTo>
                                <a:lnTo>
                                  <a:pt x="165655" y="141057"/>
                                </a:lnTo>
                                <a:close/>
                              </a:path>
                              <a:path w="203200" h="348615">
                                <a:moveTo>
                                  <a:pt x="170516" y="348289"/>
                                </a:moveTo>
                                <a:lnTo>
                                  <a:pt x="32579" y="348289"/>
                                </a:lnTo>
                                <a:lnTo>
                                  <a:pt x="32579" y="325287"/>
                                </a:lnTo>
                                <a:lnTo>
                                  <a:pt x="45843" y="315628"/>
                                </a:lnTo>
                                <a:lnTo>
                                  <a:pt x="56134" y="302866"/>
                                </a:lnTo>
                                <a:lnTo>
                                  <a:pt x="62792" y="287656"/>
                                </a:lnTo>
                                <a:lnTo>
                                  <a:pt x="65159" y="270649"/>
                                </a:lnTo>
                                <a:lnTo>
                                  <a:pt x="60281" y="246538"/>
                                </a:lnTo>
                                <a:lnTo>
                                  <a:pt x="46982" y="226814"/>
                                </a:lnTo>
                                <a:lnTo>
                                  <a:pt x="27262" y="213498"/>
                                </a:lnTo>
                                <a:lnTo>
                                  <a:pt x="3120" y="208610"/>
                                </a:lnTo>
                                <a:lnTo>
                                  <a:pt x="0" y="208610"/>
                                </a:lnTo>
                                <a:lnTo>
                                  <a:pt x="0" y="73576"/>
                                </a:lnTo>
                                <a:lnTo>
                                  <a:pt x="1578" y="65794"/>
                                </a:lnTo>
                                <a:lnTo>
                                  <a:pt x="5877" y="59426"/>
                                </a:lnTo>
                                <a:lnTo>
                                  <a:pt x="12244" y="55127"/>
                                </a:lnTo>
                                <a:lnTo>
                                  <a:pt x="20026" y="53549"/>
                                </a:lnTo>
                                <a:lnTo>
                                  <a:pt x="23654" y="53549"/>
                                </a:lnTo>
                                <a:lnTo>
                                  <a:pt x="27210" y="54565"/>
                                </a:lnTo>
                                <a:lnTo>
                                  <a:pt x="30330" y="56451"/>
                                </a:lnTo>
                                <a:lnTo>
                                  <a:pt x="30330" y="138880"/>
                                </a:lnTo>
                                <a:lnTo>
                                  <a:pt x="32506" y="141057"/>
                                </a:lnTo>
                                <a:lnTo>
                                  <a:pt x="165655" y="141057"/>
                                </a:lnTo>
                                <a:lnTo>
                                  <a:pt x="165655" y="148821"/>
                                </a:lnTo>
                                <a:lnTo>
                                  <a:pt x="158645" y="153994"/>
                                </a:lnTo>
                                <a:lnTo>
                                  <a:pt x="150226" y="163596"/>
                                </a:lnTo>
                                <a:lnTo>
                                  <a:pt x="143155" y="178381"/>
                                </a:lnTo>
                                <a:lnTo>
                                  <a:pt x="140186" y="199105"/>
                                </a:lnTo>
                                <a:lnTo>
                                  <a:pt x="140186" y="201717"/>
                                </a:lnTo>
                                <a:lnTo>
                                  <a:pt x="142363" y="203894"/>
                                </a:lnTo>
                                <a:lnTo>
                                  <a:pt x="203168" y="203894"/>
                                </a:lnTo>
                                <a:lnTo>
                                  <a:pt x="203168" y="245035"/>
                                </a:lnTo>
                                <a:lnTo>
                                  <a:pt x="174724" y="277107"/>
                                </a:lnTo>
                                <a:lnTo>
                                  <a:pt x="172330" y="277397"/>
                                </a:lnTo>
                                <a:lnTo>
                                  <a:pt x="170516" y="279429"/>
                                </a:lnTo>
                                <a:lnTo>
                                  <a:pt x="170516" y="348289"/>
                                </a:lnTo>
                                <a:close/>
                              </a:path>
                              <a:path w="203200" h="348615">
                                <a:moveTo>
                                  <a:pt x="203168" y="203894"/>
                                </a:moveTo>
                                <a:lnTo>
                                  <a:pt x="147660" y="203894"/>
                                </a:lnTo>
                                <a:lnTo>
                                  <a:pt x="149764" y="201717"/>
                                </a:lnTo>
                                <a:lnTo>
                                  <a:pt x="149764" y="199105"/>
                                </a:lnTo>
                                <a:lnTo>
                                  <a:pt x="167978" y="158749"/>
                                </a:lnTo>
                                <a:lnTo>
                                  <a:pt x="172911" y="155786"/>
                                </a:lnTo>
                                <a:lnTo>
                                  <a:pt x="173564" y="155424"/>
                                </a:lnTo>
                                <a:lnTo>
                                  <a:pt x="173709" y="155278"/>
                                </a:lnTo>
                                <a:lnTo>
                                  <a:pt x="173926" y="155133"/>
                                </a:lnTo>
                                <a:lnTo>
                                  <a:pt x="174071" y="154988"/>
                                </a:lnTo>
                                <a:lnTo>
                                  <a:pt x="174289" y="154625"/>
                                </a:lnTo>
                                <a:lnTo>
                                  <a:pt x="174434" y="154480"/>
                                </a:lnTo>
                                <a:lnTo>
                                  <a:pt x="174799" y="153994"/>
                                </a:lnTo>
                                <a:lnTo>
                                  <a:pt x="174942" y="153755"/>
                                </a:lnTo>
                                <a:lnTo>
                                  <a:pt x="175087" y="153319"/>
                                </a:lnTo>
                                <a:lnTo>
                                  <a:pt x="175160" y="153174"/>
                                </a:lnTo>
                                <a:lnTo>
                                  <a:pt x="175232" y="152811"/>
                                </a:lnTo>
                                <a:lnTo>
                                  <a:pt x="175305" y="152594"/>
                                </a:lnTo>
                                <a:lnTo>
                                  <a:pt x="175378" y="94165"/>
                                </a:lnTo>
                                <a:lnTo>
                                  <a:pt x="175583" y="94165"/>
                                </a:lnTo>
                                <a:lnTo>
                                  <a:pt x="177845" y="93167"/>
                                </a:lnTo>
                                <a:lnTo>
                                  <a:pt x="180529" y="92586"/>
                                </a:lnTo>
                                <a:lnTo>
                                  <a:pt x="183287" y="92586"/>
                                </a:lnTo>
                                <a:lnTo>
                                  <a:pt x="191066" y="94165"/>
                                </a:lnTo>
                                <a:lnTo>
                                  <a:pt x="197418" y="98464"/>
                                </a:lnTo>
                                <a:lnTo>
                                  <a:pt x="201674" y="104831"/>
                                </a:lnTo>
                                <a:lnTo>
                                  <a:pt x="203168" y="112613"/>
                                </a:lnTo>
                                <a:lnTo>
                                  <a:pt x="203168" y="2038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829334pt;margin-top:-5.198820pt;width:42.9pt;height:42.9pt;mso-position-horizontal-relative:page;mso-position-vertical-relative:paragraph;z-index:15812096" id="docshapegroup407" coordorigin="537,-104" coordsize="858,858">
                <v:shape style="position:absolute;left:536;top:-104;width:858;height:858" id="docshape408" coordorigin="537,-104" coordsize="858,858" path="m965,753l902,748,841,735,782,712,727,681,677,642,634,596,598,545,569,489,549,429,539,367,537,325,537,314,543,251,558,190,582,132,615,78,655,29,701,-13,754,-48,811,-75,871,-94,934,-103,965,-104,976,-104,1038,-98,1100,-82,1158,-58,1212,-26,1261,14,1303,61,1338,113,1365,170,1383,231,1392,293,1394,325,1393,335,1387,398,1372,459,1348,517,1315,571,1275,620,1229,662,1176,697,1119,724,1059,743,997,752,965,753xe" filled="true" fillcolor="#be0958" stroked="false">
                  <v:path arrowok="t"/>
                  <v:fill type="solid"/>
                </v:shape>
                <v:shape style="position:absolute;left:766;top:393;width:166;height:166" type="#_x0000_t75" id="docshape409" stroked="false">
                  <v:imagedata r:id="rId50" o:title=""/>
                </v:shape>
                <v:shape style="position:absolute;left:843;top:50;width:320;height:549" id="docshape410" coordorigin="844,50" coordsize="320,549" path="m1041,272l971,272,975,269,975,81,977,70,984,60,994,53,1006,50,1018,53,1028,60,1035,70,1037,81,1037,269,1041,272xm963,272l903,272,907,269,907,110,909,98,916,88,926,81,938,79,946,79,954,82,960,87,960,269,963,272xm1105,272l1049,272,1052,269,1052,87,1058,81,1065,79,1073,79,1085,81,1095,88,1102,98,1105,110,1105,272xm1112,599l895,599,895,563,916,547,932,527,943,503,946,477,939,439,918,407,887,387,849,379,844,379,844,166,846,154,853,144,863,137,875,135,881,135,887,136,892,139,892,269,895,272,1105,272,1105,285,1094,293,1080,308,1069,331,1065,364,1065,368,1068,371,1164,371,1164,436,1160,454,1151,470,1137,481,1119,487,1115,487,1112,490,1112,599xm1164,371l1076,371,1080,368,1080,364,1085,332,1096,312,1108,300,1115,296,1116,296,1117,295,1117,295,1118,295,1118,294,1118,294,1118,294,1119,293,1119,292,1120,292,1120,292,1120,291,1120,291,1120,199,1120,199,1124,197,1128,196,1132,196,1145,199,1155,205,1161,215,1164,228,1164,371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rebuchet MS" w:hAnsi="Trebuchet MS"/>
          <w:b/>
          <w:color w:val="4A138B"/>
          <w:w w:val="105"/>
        </w:rPr>
        <w:t>Suspensão: </w:t>
      </w:r>
      <w:r>
        <w:rPr>
          <w:color w:val="4A138B"/>
          <w:w w:val="105"/>
        </w:rPr>
        <w:t>pena mínima para assédio sexual </w:t>
      </w:r>
      <w:r>
        <w:rPr>
          <w:color w:val="4A138B"/>
          <w:w w:val="105"/>
        </w:rPr>
        <w:t>por </w:t>
      </w:r>
      <w:r>
        <w:rPr>
          <w:color w:val="4A138B"/>
          <w:spacing w:val="-2"/>
          <w:w w:val="105"/>
        </w:rPr>
        <w:t>chantagem.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24"/>
        <w:rPr>
          <w:sz w:val="16"/>
        </w:rPr>
      </w:pPr>
    </w:p>
    <w:p>
      <w:pPr>
        <w:spacing w:before="0"/>
        <w:ind w:left="2739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11072">
                <wp:simplePos x="0" y="0"/>
                <wp:positionH relativeFrom="page">
                  <wp:posOffset>0</wp:posOffset>
                </wp:positionH>
                <wp:positionV relativeFrom="paragraph">
                  <wp:posOffset>-56934</wp:posOffset>
                </wp:positionV>
                <wp:extent cx="5320665" cy="19050"/>
                <wp:effectExtent l="0" t="0" r="0" b="0"/>
                <wp:wrapNone/>
                <wp:docPr id="436" name="Graphic 4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6" name="Graphic 436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26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4.483004pt;width:418.937424pt;height:1.499008pt;mso-position-horizontal-relative:page;mso-position-vertical-relative:paragraph;z-index:15811072" id="docshape411" filled="true" fillcolor="#4d2678" stroked="false">
                <v:fill type="solid"/>
                <w10:wrap type="none"/>
              </v:rect>
            </w:pict>
          </mc:Fallback>
        </mc:AlternateContent>
      </w: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34</w:t>
      </w:r>
    </w:p>
    <w:p>
      <w:pPr>
        <w:spacing w:after="0"/>
        <w:jc w:val="left"/>
        <w:rPr>
          <w:sz w:val="16"/>
        </w:rPr>
        <w:sectPr>
          <w:pgSz w:w="8390" w:h="11910"/>
          <w:pgMar w:top="740" w:bottom="280" w:left="0" w:right="0"/>
        </w:sectPr>
      </w:pPr>
    </w:p>
    <w:p>
      <w:pPr>
        <w:spacing w:line="295" w:lineRule="auto" w:before="74"/>
        <w:ind w:left="691" w:right="690" w:firstLine="0"/>
        <w:jc w:val="both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67435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437" name="Graphic 4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7" name="Graphic 437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572928" id="docshape412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color w:val="4A138B"/>
          <w:sz w:val="24"/>
        </w:rPr>
        <w:t>As pessoas punidas com pena de repreensão, </w:t>
      </w:r>
      <w:r>
        <w:rPr>
          <w:color w:val="4A138B"/>
          <w:sz w:val="24"/>
        </w:rPr>
        <w:t>suspensão</w:t>
      </w:r>
      <w:r>
        <w:rPr>
          <w:color w:val="4A138B"/>
          <w:spacing w:val="40"/>
          <w:w w:val="110"/>
          <w:sz w:val="24"/>
        </w:rPr>
        <w:t> </w:t>
      </w:r>
      <w:r>
        <w:rPr>
          <w:color w:val="4A138B"/>
          <w:w w:val="110"/>
          <w:sz w:val="24"/>
        </w:rPr>
        <w:t>ou</w:t>
      </w:r>
      <w:r>
        <w:rPr>
          <w:color w:val="4A138B"/>
          <w:w w:val="110"/>
          <w:sz w:val="24"/>
        </w:rPr>
        <w:t> multa</w:t>
      </w:r>
      <w:r>
        <w:rPr>
          <w:color w:val="4A138B"/>
          <w:w w:val="110"/>
          <w:sz w:val="24"/>
        </w:rPr>
        <w:t> </w:t>
      </w:r>
      <w:r>
        <w:rPr>
          <w:rFonts w:ascii="Trebuchet MS" w:hAnsi="Trebuchet MS"/>
          <w:b/>
          <w:color w:val="4A138B"/>
          <w:w w:val="110"/>
          <w:sz w:val="24"/>
        </w:rPr>
        <w:t>deverão</w:t>
      </w:r>
      <w:r>
        <w:rPr>
          <w:rFonts w:ascii="Trebuchet MS" w:hAnsi="Trebuchet MS"/>
          <w:b/>
          <w:color w:val="4A138B"/>
          <w:w w:val="110"/>
          <w:sz w:val="24"/>
        </w:rPr>
        <w:t> frequentar</w:t>
      </w:r>
      <w:r>
        <w:rPr>
          <w:rFonts w:ascii="Trebuchet MS" w:hAnsi="Trebuchet MS"/>
          <w:b/>
          <w:color w:val="4A138B"/>
          <w:w w:val="110"/>
          <w:sz w:val="24"/>
        </w:rPr>
        <w:t> curso</w:t>
      </w:r>
      <w:r>
        <w:rPr>
          <w:rFonts w:ascii="Trebuchet MS" w:hAnsi="Trebuchet MS"/>
          <w:b/>
          <w:color w:val="4A138B"/>
          <w:w w:val="110"/>
          <w:sz w:val="24"/>
        </w:rPr>
        <w:t> que</w:t>
      </w:r>
      <w:r>
        <w:rPr>
          <w:rFonts w:ascii="Trebuchet MS" w:hAnsi="Trebuchet MS"/>
          <w:b/>
          <w:color w:val="4A138B"/>
          <w:w w:val="110"/>
          <w:sz w:val="24"/>
        </w:rPr>
        <w:t> oriente</w:t>
      </w:r>
      <w:r>
        <w:rPr>
          <w:rFonts w:ascii="Trebuchet MS" w:hAnsi="Trebuchet MS"/>
          <w:b/>
          <w:color w:val="4A138B"/>
          <w:w w:val="110"/>
          <w:sz w:val="24"/>
        </w:rPr>
        <w:t> sobre igualdade</w:t>
      </w:r>
      <w:r>
        <w:rPr>
          <w:rFonts w:ascii="Trebuchet MS" w:hAnsi="Trebuchet MS"/>
          <w:b/>
          <w:color w:val="4A138B"/>
          <w:spacing w:val="52"/>
          <w:w w:val="110"/>
          <w:sz w:val="24"/>
        </w:rPr>
        <w:t>  </w:t>
      </w:r>
      <w:r>
        <w:rPr>
          <w:rFonts w:ascii="Trebuchet MS" w:hAnsi="Trebuchet MS"/>
          <w:b/>
          <w:color w:val="4A138B"/>
          <w:w w:val="110"/>
          <w:sz w:val="24"/>
        </w:rPr>
        <w:t>de</w:t>
      </w:r>
      <w:r>
        <w:rPr>
          <w:rFonts w:ascii="Trebuchet MS" w:hAnsi="Trebuchet MS"/>
          <w:b/>
          <w:color w:val="4A138B"/>
          <w:spacing w:val="52"/>
          <w:w w:val="110"/>
          <w:sz w:val="24"/>
        </w:rPr>
        <w:t>  </w:t>
      </w:r>
      <w:r>
        <w:rPr>
          <w:rFonts w:ascii="Trebuchet MS" w:hAnsi="Trebuchet MS"/>
          <w:b/>
          <w:color w:val="4A138B"/>
          <w:w w:val="110"/>
          <w:sz w:val="24"/>
        </w:rPr>
        <w:t>gênero,</w:t>
      </w:r>
      <w:r>
        <w:rPr>
          <w:rFonts w:ascii="Trebuchet MS" w:hAnsi="Trebuchet MS"/>
          <w:b/>
          <w:color w:val="4A138B"/>
          <w:spacing w:val="52"/>
          <w:w w:val="110"/>
          <w:sz w:val="24"/>
        </w:rPr>
        <w:t>  </w:t>
      </w:r>
      <w:r>
        <w:rPr>
          <w:rFonts w:ascii="Trebuchet MS" w:hAnsi="Trebuchet MS"/>
          <w:b/>
          <w:color w:val="4A138B"/>
          <w:w w:val="110"/>
          <w:sz w:val="24"/>
        </w:rPr>
        <w:t>raça</w:t>
      </w:r>
      <w:r>
        <w:rPr>
          <w:rFonts w:ascii="Trebuchet MS" w:hAnsi="Trebuchet MS"/>
          <w:b/>
          <w:color w:val="4A138B"/>
          <w:spacing w:val="52"/>
          <w:w w:val="110"/>
          <w:sz w:val="24"/>
        </w:rPr>
        <w:t>  </w:t>
      </w:r>
      <w:r>
        <w:rPr>
          <w:rFonts w:ascii="Trebuchet MS" w:hAnsi="Trebuchet MS"/>
          <w:b/>
          <w:color w:val="4A138B"/>
          <w:w w:val="110"/>
          <w:sz w:val="24"/>
        </w:rPr>
        <w:t>e</w:t>
      </w:r>
      <w:r>
        <w:rPr>
          <w:rFonts w:ascii="Trebuchet MS" w:hAnsi="Trebuchet MS"/>
          <w:b/>
          <w:color w:val="4A138B"/>
          <w:spacing w:val="52"/>
          <w:w w:val="110"/>
          <w:sz w:val="24"/>
        </w:rPr>
        <w:t>  </w:t>
      </w:r>
      <w:r>
        <w:rPr>
          <w:rFonts w:ascii="Trebuchet MS" w:hAnsi="Trebuchet MS"/>
          <w:b/>
          <w:color w:val="4A138B"/>
          <w:w w:val="110"/>
          <w:sz w:val="24"/>
        </w:rPr>
        <w:t>demais</w:t>
      </w:r>
      <w:r>
        <w:rPr>
          <w:rFonts w:ascii="Trebuchet MS" w:hAnsi="Trebuchet MS"/>
          <w:b/>
          <w:color w:val="4A138B"/>
          <w:spacing w:val="52"/>
          <w:w w:val="110"/>
          <w:sz w:val="24"/>
        </w:rPr>
        <w:t>  </w:t>
      </w:r>
      <w:r>
        <w:rPr>
          <w:rFonts w:ascii="Trebuchet MS" w:hAnsi="Trebuchet MS"/>
          <w:b/>
          <w:color w:val="4A138B"/>
          <w:w w:val="110"/>
          <w:sz w:val="24"/>
        </w:rPr>
        <w:t>formas</w:t>
      </w:r>
      <w:r>
        <w:rPr>
          <w:rFonts w:ascii="Trebuchet MS" w:hAnsi="Trebuchet MS"/>
          <w:b/>
          <w:color w:val="4A138B"/>
          <w:spacing w:val="52"/>
          <w:w w:val="110"/>
          <w:sz w:val="24"/>
        </w:rPr>
        <w:t>  </w:t>
      </w:r>
      <w:r>
        <w:rPr>
          <w:rFonts w:ascii="Trebuchet MS" w:hAnsi="Trebuchet MS"/>
          <w:b/>
          <w:color w:val="4A138B"/>
          <w:spacing w:val="-5"/>
          <w:w w:val="110"/>
          <w:sz w:val="24"/>
        </w:rPr>
        <w:t>de</w:t>
      </w:r>
    </w:p>
    <w:p>
      <w:pPr>
        <w:spacing w:line="283" w:lineRule="auto" w:before="54"/>
        <w:ind w:left="691" w:right="690" w:firstLine="0"/>
        <w:jc w:val="both"/>
        <w:rPr>
          <w:sz w:val="24"/>
        </w:rPr>
      </w:pPr>
      <w:r>
        <w:rPr>
          <w:rFonts w:ascii="Trebuchet MS" w:hAnsi="Trebuchet MS"/>
          <w:b/>
          <w:color w:val="4A138B"/>
          <w:w w:val="110"/>
          <w:sz w:val="24"/>
        </w:rPr>
        <w:t>discriminação</w:t>
      </w:r>
      <w:r>
        <w:rPr>
          <w:color w:val="4A138B"/>
          <w:w w:val="110"/>
          <w:sz w:val="24"/>
        </w:rPr>
        <w:t>, </w:t>
      </w:r>
      <w:r>
        <w:rPr>
          <w:rFonts w:ascii="Trebuchet MS" w:hAnsi="Trebuchet MS"/>
          <w:b/>
          <w:color w:val="4A138B"/>
          <w:w w:val="110"/>
          <w:sz w:val="24"/>
        </w:rPr>
        <w:t>ou</w:t>
      </w:r>
      <w:r>
        <w:rPr>
          <w:rFonts w:ascii="Trebuchet MS" w:hAnsi="Trebuchet MS"/>
          <w:b/>
          <w:color w:val="4A138B"/>
          <w:spacing w:val="-4"/>
          <w:w w:val="110"/>
          <w:sz w:val="24"/>
        </w:rPr>
        <w:t> </w:t>
      </w:r>
      <w:r>
        <w:rPr>
          <w:rFonts w:ascii="Trebuchet MS" w:hAnsi="Trebuchet MS"/>
          <w:b/>
          <w:color w:val="4A138B"/>
          <w:w w:val="110"/>
          <w:sz w:val="24"/>
        </w:rPr>
        <w:t>que</w:t>
      </w:r>
      <w:r>
        <w:rPr>
          <w:rFonts w:ascii="Trebuchet MS" w:hAnsi="Trebuchet MS"/>
          <w:b/>
          <w:color w:val="4A138B"/>
          <w:spacing w:val="-4"/>
          <w:w w:val="110"/>
          <w:sz w:val="24"/>
        </w:rPr>
        <w:t> </w:t>
      </w:r>
      <w:r>
        <w:rPr>
          <w:rFonts w:ascii="Trebuchet MS" w:hAnsi="Trebuchet MS"/>
          <w:b/>
          <w:color w:val="4A138B"/>
          <w:w w:val="110"/>
          <w:sz w:val="24"/>
        </w:rPr>
        <w:t>trate</w:t>
      </w:r>
      <w:r>
        <w:rPr>
          <w:rFonts w:ascii="Trebuchet MS" w:hAnsi="Trebuchet MS"/>
          <w:b/>
          <w:color w:val="4A138B"/>
          <w:spacing w:val="-4"/>
          <w:w w:val="110"/>
          <w:sz w:val="24"/>
        </w:rPr>
        <w:t> </w:t>
      </w:r>
      <w:r>
        <w:rPr>
          <w:rFonts w:ascii="Trebuchet MS" w:hAnsi="Trebuchet MS"/>
          <w:b/>
          <w:color w:val="4A138B"/>
          <w:w w:val="110"/>
          <w:sz w:val="24"/>
        </w:rPr>
        <w:t>especificamente</w:t>
      </w:r>
      <w:r>
        <w:rPr>
          <w:rFonts w:ascii="Trebuchet MS" w:hAnsi="Trebuchet MS"/>
          <w:b/>
          <w:color w:val="4A138B"/>
          <w:spacing w:val="-4"/>
          <w:w w:val="110"/>
          <w:sz w:val="24"/>
        </w:rPr>
        <w:t> </w:t>
      </w:r>
      <w:r>
        <w:rPr>
          <w:rFonts w:ascii="Trebuchet MS" w:hAnsi="Trebuchet MS"/>
          <w:b/>
          <w:color w:val="4A138B"/>
          <w:w w:val="110"/>
          <w:sz w:val="24"/>
        </w:rPr>
        <w:t>do</w:t>
      </w:r>
      <w:r>
        <w:rPr>
          <w:rFonts w:ascii="Trebuchet MS" w:hAnsi="Trebuchet MS"/>
          <w:b/>
          <w:color w:val="4A138B"/>
          <w:spacing w:val="-4"/>
          <w:w w:val="110"/>
          <w:sz w:val="24"/>
        </w:rPr>
        <w:t> </w:t>
      </w:r>
      <w:r>
        <w:rPr>
          <w:rFonts w:ascii="Trebuchet MS" w:hAnsi="Trebuchet MS"/>
          <w:b/>
          <w:color w:val="4A138B"/>
          <w:w w:val="110"/>
          <w:sz w:val="24"/>
        </w:rPr>
        <w:t>tema</w:t>
      </w:r>
      <w:r>
        <w:rPr>
          <w:rFonts w:ascii="Trebuchet MS" w:hAnsi="Trebuchet MS"/>
          <w:b/>
          <w:color w:val="4A138B"/>
          <w:spacing w:val="-4"/>
          <w:w w:val="110"/>
          <w:sz w:val="24"/>
        </w:rPr>
        <w:t> </w:t>
      </w:r>
      <w:r>
        <w:rPr>
          <w:rFonts w:ascii="Trebuchet MS" w:hAnsi="Trebuchet MS"/>
          <w:b/>
          <w:color w:val="4A138B"/>
          <w:w w:val="110"/>
          <w:sz w:val="24"/>
        </w:rPr>
        <w:t>do assédio</w:t>
      </w:r>
      <w:r>
        <w:rPr>
          <w:rFonts w:ascii="Trebuchet MS" w:hAnsi="Trebuchet MS"/>
          <w:b/>
          <w:color w:val="4A138B"/>
          <w:spacing w:val="-30"/>
          <w:w w:val="110"/>
          <w:sz w:val="24"/>
        </w:rPr>
        <w:t> </w:t>
      </w:r>
      <w:r>
        <w:rPr>
          <w:rFonts w:ascii="Trebuchet MS" w:hAnsi="Trebuchet MS"/>
          <w:b/>
          <w:color w:val="4A138B"/>
          <w:w w:val="110"/>
          <w:sz w:val="24"/>
        </w:rPr>
        <w:t>sexual</w:t>
      </w:r>
      <w:r>
        <w:rPr>
          <w:color w:val="4A138B"/>
          <w:w w:val="110"/>
          <w:sz w:val="24"/>
        </w:rPr>
        <w:t>,</w:t>
      </w:r>
      <w:r>
        <w:rPr>
          <w:color w:val="4A138B"/>
          <w:spacing w:val="-21"/>
          <w:w w:val="110"/>
          <w:sz w:val="24"/>
        </w:rPr>
        <w:t> </w:t>
      </w:r>
      <w:r>
        <w:rPr>
          <w:color w:val="4A138B"/>
          <w:w w:val="110"/>
          <w:sz w:val="24"/>
        </w:rPr>
        <w:t>sob</w:t>
      </w:r>
      <w:r>
        <w:rPr>
          <w:color w:val="4A138B"/>
          <w:spacing w:val="-20"/>
          <w:w w:val="110"/>
          <w:sz w:val="24"/>
        </w:rPr>
        <w:t> </w:t>
      </w:r>
      <w:r>
        <w:rPr>
          <w:color w:val="4A138B"/>
          <w:w w:val="110"/>
          <w:sz w:val="24"/>
        </w:rPr>
        <w:t>pena</w:t>
      </w:r>
      <w:r>
        <w:rPr>
          <w:color w:val="4A138B"/>
          <w:spacing w:val="-21"/>
          <w:w w:val="110"/>
          <w:sz w:val="24"/>
        </w:rPr>
        <w:t> </w:t>
      </w:r>
      <w:r>
        <w:rPr>
          <w:color w:val="4A138B"/>
          <w:w w:val="110"/>
          <w:sz w:val="24"/>
        </w:rPr>
        <w:t>de</w:t>
      </w:r>
      <w:r>
        <w:rPr>
          <w:color w:val="4A138B"/>
          <w:spacing w:val="-20"/>
          <w:w w:val="110"/>
          <w:sz w:val="24"/>
        </w:rPr>
        <w:t> </w:t>
      </w:r>
      <w:r>
        <w:rPr>
          <w:color w:val="4A138B"/>
          <w:w w:val="110"/>
          <w:sz w:val="24"/>
        </w:rPr>
        <w:t>suspensão</w:t>
      </w:r>
      <w:r>
        <w:rPr>
          <w:color w:val="4A138B"/>
          <w:spacing w:val="-20"/>
          <w:w w:val="110"/>
          <w:sz w:val="24"/>
        </w:rPr>
        <w:t> </w:t>
      </w:r>
      <w:r>
        <w:rPr>
          <w:color w:val="4A138B"/>
          <w:w w:val="110"/>
          <w:sz w:val="24"/>
        </w:rPr>
        <w:t>da</w:t>
      </w:r>
      <w:r>
        <w:rPr>
          <w:color w:val="4A138B"/>
          <w:spacing w:val="-21"/>
          <w:w w:val="110"/>
          <w:sz w:val="24"/>
        </w:rPr>
        <w:t> </w:t>
      </w:r>
      <w:r>
        <w:rPr>
          <w:color w:val="4A138B"/>
          <w:spacing w:val="-2"/>
          <w:w w:val="105"/>
          <w:sz w:val="24"/>
        </w:rPr>
        <w:t>remuneração.</w:t>
      </w:r>
    </w:p>
    <w:p>
      <w:pPr>
        <w:pStyle w:val="BodyText"/>
        <w:spacing w:before="65"/>
      </w:pPr>
    </w:p>
    <w:p>
      <w:pPr>
        <w:pStyle w:val="BodyText"/>
        <w:spacing w:line="283" w:lineRule="auto"/>
        <w:ind w:left="691" w:right="690"/>
        <w:jc w:val="both"/>
      </w:pPr>
      <w:r>
        <w:rPr>
          <w:color w:val="4A138B"/>
          <w:w w:val="105"/>
        </w:rPr>
        <w:t>A</w:t>
      </w:r>
      <w:r>
        <w:rPr>
          <w:color w:val="4A138B"/>
          <w:w w:val="105"/>
        </w:rPr>
        <w:t> participação</w:t>
      </w:r>
      <w:r>
        <w:rPr>
          <w:color w:val="4A138B"/>
          <w:w w:val="105"/>
        </w:rPr>
        <w:t> nesse</w:t>
      </w:r>
      <w:r>
        <w:rPr>
          <w:color w:val="4A138B"/>
          <w:w w:val="105"/>
        </w:rPr>
        <w:t> tipo</w:t>
      </w:r>
      <w:r>
        <w:rPr>
          <w:color w:val="4A138B"/>
          <w:w w:val="105"/>
        </w:rPr>
        <w:t> de</w:t>
      </w:r>
      <w:r>
        <w:rPr>
          <w:color w:val="4A138B"/>
          <w:w w:val="105"/>
        </w:rPr>
        <w:t> formação</w:t>
      </w:r>
      <w:r>
        <w:rPr>
          <w:color w:val="4A138B"/>
          <w:w w:val="105"/>
        </w:rPr>
        <w:t> é</w:t>
      </w:r>
      <w:r>
        <w:rPr>
          <w:color w:val="4A138B"/>
          <w:w w:val="105"/>
        </w:rPr>
        <w:t> </w:t>
      </w:r>
      <w:r>
        <w:rPr>
          <w:color w:val="4A138B"/>
          <w:w w:val="105"/>
        </w:rPr>
        <w:t>fundamental para</w:t>
      </w:r>
      <w:r>
        <w:rPr>
          <w:color w:val="4A138B"/>
          <w:w w:val="105"/>
        </w:rPr>
        <w:t> promover</w:t>
      </w:r>
      <w:r>
        <w:rPr>
          <w:color w:val="4A138B"/>
          <w:w w:val="105"/>
        </w:rPr>
        <w:t> a</w:t>
      </w:r>
      <w:r>
        <w:rPr>
          <w:color w:val="4A138B"/>
          <w:w w:val="105"/>
        </w:rPr>
        <w:t> reflexão</w:t>
      </w:r>
      <w:r>
        <w:rPr>
          <w:color w:val="4A138B"/>
          <w:w w:val="105"/>
        </w:rPr>
        <w:t> crítica</w:t>
      </w:r>
      <w:r>
        <w:rPr>
          <w:color w:val="4A138B"/>
          <w:w w:val="105"/>
        </w:rPr>
        <w:t> sobre</w:t>
      </w:r>
      <w:r>
        <w:rPr>
          <w:color w:val="4A138B"/>
          <w:w w:val="105"/>
        </w:rPr>
        <w:t> práticas discriminatórias</w:t>
      </w:r>
      <w:r>
        <w:rPr>
          <w:color w:val="4A138B"/>
          <w:w w:val="105"/>
        </w:rPr>
        <w:t> e</w:t>
      </w:r>
      <w:r>
        <w:rPr>
          <w:color w:val="4A138B"/>
          <w:w w:val="105"/>
        </w:rPr>
        <w:t> contribuir</w:t>
      </w:r>
      <w:r>
        <w:rPr>
          <w:color w:val="4A138B"/>
          <w:w w:val="105"/>
        </w:rPr>
        <w:t> para</w:t>
      </w:r>
      <w:r>
        <w:rPr>
          <w:color w:val="4A138B"/>
          <w:w w:val="105"/>
        </w:rPr>
        <w:t> a</w:t>
      </w:r>
      <w:r>
        <w:rPr>
          <w:color w:val="4A138B"/>
          <w:w w:val="105"/>
        </w:rPr>
        <w:t> construção</w:t>
      </w:r>
      <w:r>
        <w:rPr>
          <w:color w:val="4A138B"/>
          <w:w w:val="105"/>
        </w:rPr>
        <w:t> de ambientes institucionais mais éticos e inclusivos.</w:t>
      </w:r>
    </w:p>
    <w:p>
      <w:pPr>
        <w:pStyle w:val="BodyText"/>
        <w:rPr>
          <w:sz w:val="20"/>
        </w:rPr>
      </w:pPr>
    </w:p>
    <w:p>
      <w:pPr>
        <w:pStyle w:val="BodyText"/>
        <w:spacing w:before="13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71808">
            <wp:simplePos x="0" y="0"/>
            <wp:positionH relativeFrom="page">
              <wp:posOffset>460522</wp:posOffset>
            </wp:positionH>
            <wp:positionV relativeFrom="paragraph">
              <wp:posOffset>294199</wp:posOffset>
            </wp:positionV>
            <wp:extent cx="4372322" cy="2426970"/>
            <wp:effectExtent l="0" t="0" r="0" b="0"/>
            <wp:wrapTopAndBottom/>
            <wp:docPr id="438" name="Image 4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8" name="Image 438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2322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7"/>
      </w:pPr>
    </w:p>
    <w:p>
      <w:pPr>
        <w:spacing w:before="1"/>
        <w:ind w:left="2739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13632">
                <wp:simplePos x="0" y="0"/>
                <wp:positionH relativeFrom="page">
                  <wp:posOffset>0</wp:posOffset>
                </wp:positionH>
                <wp:positionV relativeFrom="paragraph">
                  <wp:posOffset>-56552</wp:posOffset>
                </wp:positionV>
                <wp:extent cx="5320665" cy="19050"/>
                <wp:effectExtent l="0" t="0" r="0" b="0"/>
                <wp:wrapNone/>
                <wp:docPr id="439" name="Graphic 4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9" name="Graphic 439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26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4.452989pt;width:418.937424pt;height:1.499008pt;mso-position-horizontal-relative:page;mso-position-vertical-relative:paragraph;z-index:15813632" id="docshape413" filled="true" fillcolor="#4d2678" stroked="false">
                <v:fill type="solid"/>
                <w10:wrap type="none"/>
              </v:rect>
            </w:pict>
          </mc:Fallback>
        </mc:AlternateContent>
      </w: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35</w:t>
      </w:r>
    </w:p>
    <w:p>
      <w:pPr>
        <w:spacing w:after="0"/>
        <w:jc w:val="left"/>
        <w:rPr>
          <w:sz w:val="16"/>
        </w:rPr>
        <w:sectPr>
          <w:pgSz w:w="8390" w:h="11910"/>
          <w:pgMar w:top="1000" w:bottom="280" w:left="0" w:right="0"/>
        </w:sectPr>
      </w:pPr>
    </w:p>
    <w:p>
      <w:pPr>
        <w:pStyle w:val="Heading3"/>
        <w:spacing w:line="273" w:lineRule="auto" w:before="144"/>
        <w:ind w:left="2444" w:right="739" w:hanging="112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450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440" name="Graphic 4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0" name="Graphic 440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571392" id="docshape414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color w:val="BE0958"/>
          <w:w w:val="110"/>
        </w:rPr>
        <w:t>REMOÇÃO</w:t>
      </w:r>
      <w:r>
        <w:rPr>
          <w:color w:val="BE0958"/>
          <w:spacing w:val="-24"/>
          <w:w w:val="110"/>
        </w:rPr>
        <w:t> </w:t>
      </w:r>
      <w:r>
        <w:rPr>
          <w:color w:val="BE0958"/>
          <w:w w:val="110"/>
        </w:rPr>
        <w:t>DEFINITIVA DO APENADO</w:t>
      </w:r>
    </w:p>
    <w:p>
      <w:pPr>
        <w:pStyle w:val="BodyText"/>
        <w:spacing w:line="213" w:lineRule="auto" w:before="255"/>
        <w:ind w:left="924" w:right="922"/>
        <w:jc w:val="both"/>
      </w:pPr>
      <w:r>
        <w:rPr>
          <w:color w:val="4A138B"/>
          <w:w w:val="105"/>
        </w:rPr>
        <w:t>É </w:t>
      </w:r>
      <w:r>
        <w:rPr>
          <w:rFonts w:ascii="Trebuchet MS" w:hAnsi="Trebuchet MS"/>
          <w:b/>
          <w:color w:val="4A138B"/>
          <w:w w:val="105"/>
        </w:rPr>
        <w:t>obrigatória </w:t>
      </w:r>
      <w:r>
        <w:rPr>
          <w:color w:val="4A138B"/>
          <w:w w:val="105"/>
        </w:rPr>
        <w:t>nos casos de pena de suspensão </w:t>
      </w:r>
      <w:r>
        <w:rPr>
          <w:color w:val="4A138B"/>
          <w:w w:val="105"/>
        </w:rPr>
        <w:t>(com ou sem multa).</w:t>
      </w:r>
    </w:p>
    <w:p>
      <w:pPr>
        <w:spacing w:line="223" w:lineRule="auto" w:before="322"/>
        <w:ind w:left="924" w:right="922" w:firstLine="0"/>
        <w:jc w:val="both"/>
        <w:rPr>
          <w:rFonts w:ascii="Trebuchet MS" w:hAnsi="Trebuchet MS"/>
          <w:b/>
          <w:sz w:val="24"/>
        </w:rPr>
      </w:pPr>
      <w:r>
        <w:rPr>
          <w:color w:val="4A138B"/>
          <w:w w:val="105"/>
          <w:sz w:val="24"/>
        </w:rPr>
        <w:t>Em</w:t>
      </w:r>
      <w:r>
        <w:rPr>
          <w:color w:val="4A138B"/>
          <w:w w:val="105"/>
          <w:sz w:val="24"/>
        </w:rPr>
        <w:t> casos</w:t>
      </w:r>
      <w:r>
        <w:rPr>
          <w:color w:val="4A138B"/>
          <w:w w:val="105"/>
          <w:sz w:val="24"/>
        </w:rPr>
        <w:t> muito</w:t>
      </w:r>
      <w:r>
        <w:rPr>
          <w:color w:val="4A138B"/>
          <w:w w:val="105"/>
          <w:sz w:val="24"/>
        </w:rPr>
        <w:t> excepcionais,</w:t>
      </w:r>
      <w:r>
        <w:rPr>
          <w:color w:val="4A138B"/>
          <w:w w:val="105"/>
          <w:sz w:val="24"/>
        </w:rPr>
        <w:t> quando</w:t>
      </w:r>
      <w:r>
        <w:rPr>
          <w:color w:val="4A138B"/>
          <w:w w:val="105"/>
          <w:sz w:val="24"/>
        </w:rPr>
        <w:t> a</w:t>
      </w:r>
      <w:r>
        <w:rPr>
          <w:color w:val="4A138B"/>
          <w:w w:val="105"/>
          <w:sz w:val="24"/>
        </w:rPr>
        <w:t> </w:t>
      </w:r>
      <w:r>
        <w:rPr>
          <w:color w:val="4A138B"/>
          <w:w w:val="105"/>
          <w:sz w:val="24"/>
        </w:rPr>
        <w:t>remoção</w:t>
      </w:r>
      <w:r>
        <w:rPr>
          <w:color w:val="4A138B"/>
          <w:spacing w:val="80"/>
          <w:w w:val="105"/>
          <w:sz w:val="24"/>
        </w:rPr>
        <w:t> </w:t>
      </w:r>
      <w:r>
        <w:rPr>
          <w:rFonts w:ascii="Trebuchet MS" w:hAnsi="Trebuchet MS"/>
          <w:b/>
          <w:color w:val="4A138B"/>
          <w:w w:val="105"/>
          <w:sz w:val="24"/>
        </w:rPr>
        <w:t>não</w:t>
      </w:r>
      <w:r>
        <w:rPr>
          <w:rFonts w:ascii="Trebuchet MS" w:hAnsi="Trebuchet MS"/>
          <w:b/>
          <w:color w:val="4A138B"/>
          <w:spacing w:val="-12"/>
          <w:w w:val="105"/>
          <w:sz w:val="24"/>
        </w:rPr>
        <w:t> </w:t>
      </w:r>
      <w:r>
        <w:rPr>
          <w:rFonts w:ascii="Trebuchet MS" w:hAnsi="Trebuchet MS"/>
          <w:b/>
          <w:color w:val="4A138B"/>
          <w:w w:val="105"/>
          <w:sz w:val="24"/>
        </w:rPr>
        <w:t>for</w:t>
      </w:r>
      <w:r>
        <w:rPr>
          <w:rFonts w:ascii="Trebuchet MS" w:hAnsi="Trebuchet MS"/>
          <w:b/>
          <w:color w:val="4A138B"/>
          <w:spacing w:val="-12"/>
          <w:w w:val="105"/>
          <w:sz w:val="24"/>
        </w:rPr>
        <w:t> </w:t>
      </w:r>
      <w:r>
        <w:rPr>
          <w:rFonts w:ascii="Trebuchet MS" w:hAnsi="Trebuchet MS"/>
          <w:b/>
          <w:color w:val="4A138B"/>
          <w:w w:val="105"/>
          <w:sz w:val="24"/>
        </w:rPr>
        <w:t>possível </w:t>
      </w:r>
      <w:r>
        <w:rPr>
          <w:color w:val="4A138B"/>
          <w:w w:val="105"/>
          <w:sz w:val="24"/>
        </w:rPr>
        <w:t>por</w:t>
      </w:r>
      <w:r>
        <w:rPr>
          <w:color w:val="4A138B"/>
          <w:spacing w:val="-1"/>
          <w:w w:val="105"/>
          <w:sz w:val="24"/>
        </w:rPr>
        <w:t> </w:t>
      </w:r>
      <w:r>
        <w:rPr>
          <w:color w:val="4A138B"/>
          <w:w w:val="105"/>
          <w:sz w:val="24"/>
        </w:rPr>
        <w:t>evidente</w:t>
      </w:r>
      <w:r>
        <w:rPr>
          <w:color w:val="4A138B"/>
          <w:spacing w:val="-1"/>
          <w:w w:val="105"/>
          <w:sz w:val="24"/>
        </w:rPr>
        <w:t> </w:t>
      </w:r>
      <w:r>
        <w:rPr>
          <w:color w:val="4A138B"/>
          <w:w w:val="105"/>
          <w:sz w:val="24"/>
        </w:rPr>
        <w:t>e</w:t>
      </w:r>
      <w:r>
        <w:rPr>
          <w:color w:val="4A138B"/>
          <w:spacing w:val="-1"/>
          <w:w w:val="105"/>
          <w:sz w:val="24"/>
        </w:rPr>
        <w:t> </w:t>
      </w:r>
      <w:r>
        <w:rPr>
          <w:color w:val="4A138B"/>
          <w:w w:val="105"/>
          <w:sz w:val="24"/>
        </w:rPr>
        <w:t>irreparável</w:t>
      </w:r>
      <w:r>
        <w:rPr>
          <w:color w:val="4A138B"/>
          <w:spacing w:val="-1"/>
          <w:w w:val="105"/>
          <w:sz w:val="24"/>
        </w:rPr>
        <w:t> </w:t>
      </w:r>
      <w:r>
        <w:rPr>
          <w:color w:val="4A138B"/>
          <w:w w:val="105"/>
          <w:sz w:val="24"/>
        </w:rPr>
        <w:t>prejuízo</w:t>
      </w:r>
      <w:r>
        <w:rPr>
          <w:color w:val="4A138B"/>
          <w:spacing w:val="-1"/>
          <w:w w:val="105"/>
          <w:sz w:val="24"/>
        </w:rPr>
        <w:t> </w:t>
      </w:r>
      <w:r>
        <w:rPr>
          <w:color w:val="4A138B"/>
          <w:w w:val="105"/>
          <w:sz w:val="24"/>
        </w:rPr>
        <w:t>ao interesse</w:t>
      </w:r>
      <w:r>
        <w:rPr>
          <w:color w:val="4A138B"/>
          <w:w w:val="105"/>
          <w:sz w:val="24"/>
        </w:rPr>
        <w:t> público</w:t>
      </w:r>
      <w:r>
        <w:rPr>
          <w:color w:val="4A138B"/>
          <w:w w:val="105"/>
          <w:sz w:val="24"/>
        </w:rPr>
        <w:t> devidamente</w:t>
      </w:r>
      <w:r>
        <w:rPr>
          <w:color w:val="4A138B"/>
          <w:w w:val="105"/>
          <w:sz w:val="24"/>
        </w:rPr>
        <w:t> justificado,</w:t>
      </w:r>
      <w:r>
        <w:rPr>
          <w:color w:val="4A138B"/>
          <w:w w:val="105"/>
          <w:sz w:val="24"/>
        </w:rPr>
        <w:t> </w:t>
      </w:r>
      <w:r>
        <w:rPr>
          <w:rFonts w:ascii="Trebuchet MS" w:hAnsi="Trebuchet MS"/>
          <w:b/>
          <w:color w:val="4A138B"/>
          <w:w w:val="105"/>
          <w:sz w:val="24"/>
        </w:rPr>
        <w:t>a</w:t>
      </w:r>
      <w:r>
        <w:rPr>
          <w:rFonts w:ascii="Trebuchet MS" w:hAnsi="Trebuchet MS"/>
          <w:b/>
          <w:color w:val="4A138B"/>
          <w:w w:val="105"/>
          <w:sz w:val="24"/>
        </w:rPr>
        <w:t> vítima poderá ser transferida, desde que a seu pedido.</w:t>
      </w:r>
    </w:p>
    <w:p>
      <w:pPr>
        <w:pStyle w:val="BodyText"/>
        <w:rPr>
          <w:rFonts w:ascii="Trebuchet MS"/>
          <w:b/>
        </w:rPr>
      </w:pPr>
    </w:p>
    <w:p>
      <w:pPr>
        <w:pStyle w:val="BodyText"/>
        <w:spacing w:before="98"/>
        <w:rPr>
          <w:rFonts w:ascii="Trebuchet MS"/>
          <w:b/>
        </w:rPr>
      </w:pPr>
    </w:p>
    <w:p>
      <w:pPr>
        <w:pStyle w:val="Heading6"/>
        <w:spacing w:line="283" w:lineRule="auto"/>
        <w:ind w:left="2473" w:right="739" w:firstLine="0"/>
      </w:pPr>
      <w:r>
        <w:rPr/>
        <w:drawing>
          <wp:anchor distT="0" distB="0" distL="0" distR="0" allowOverlap="1" layoutInCell="1" locked="0" behindDoc="0" simplePos="0" relativeHeight="15815680">
            <wp:simplePos x="0" y="0"/>
            <wp:positionH relativeFrom="page">
              <wp:posOffset>586874</wp:posOffset>
            </wp:positionH>
            <wp:positionV relativeFrom="paragraph">
              <wp:posOffset>34466</wp:posOffset>
            </wp:positionV>
            <wp:extent cx="818608" cy="723421"/>
            <wp:effectExtent l="0" t="0" r="0" b="0"/>
            <wp:wrapNone/>
            <wp:docPr id="441" name="Image 4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1" name="Image 441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608" cy="723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9254A"/>
        </w:rPr>
        <w:t>O QUE É DENÚNCIA </w:t>
      </w:r>
      <w:r>
        <w:rPr>
          <w:color w:val="09254A"/>
          <w:spacing w:val="-2"/>
          <w:w w:val="110"/>
        </w:rPr>
        <w:t>FALSA?</w:t>
      </w:r>
    </w:p>
    <w:p>
      <w:pPr>
        <w:pStyle w:val="BodyText"/>
        <w:spacing w:before="217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3344">
                <wp:simplePos x="0" y="0"/>
                <wp:positionH relativeFrom="page">
                  <wp:posOffset>506820</wp:posOffset>
                </wp:positionH>
                <wp:positionV relativeFrom="paragraph">
                  <wp:posOffset>300610</wp:posOffset>
                </wp:positionV>
                <wp:extent cx="4311015" cy="2239645"/>
                <wp:effectExtent l="0" t="0" r="0" b="0"/>
                <wp:wrapTopAndBottom/>
                <wp:docPr id="442" name="Group 4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2" name="Group 442"/>
                      <wpg:cNvGrpSpPr/>
                      <wpg:grpSpPr>
                        <a:xfrm>
                          <a:off x="0" y="0"/>
                          <a:ext cx="4311015" cy="2239645"/>
                          <a:chExt cx="4311015" cy="2239645"/>
                        </a:xfrm>
                      </wpg:grpSpPr>
                      <wps:wsp>
                        <wps:cNvPr id="443" name="Graphic 443"/>
                        <wps:cNvSpPr/>
                        <wps:spPr>
                          <a:xfrm>
                            <a:off x="0" y="0"/>
                            <a:ext cx="4311015" cy="2239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1015" h="2239645">
                                <a:moveTo>
                                  <a:pt x="4036915" y="2239348"/>
                                </a:moveTo>
                                <a:lnTo>
                                  <a:pt x="500005" y="2239348"/>
                                </a:lnTo>
                                <a:lnTo>
                                  <a:pt x="477279" y="2234608"/>
                                </a:lnTo>
                                <a:lnTo>
                                  <a:pt x="434041" y="2219267"/>
                                </a:lnTo>
                                <a:lnTo>
                                  <a:pt x="393673" y="2198544"/>
                                </a:lnTo>
                                <a:lnTo>
                                  <a:pt x="356611" y="2172876"/>
                                </a:lnTo>
                                <a:lnTo>
                                  <a:pt x="323288" y="2142700"/>
                                </a:lnTo>
                                <a:lnTo>
                                  <a:pt x="294141" y="2108451"/>
                                </a:lnTo>
                                <a:lnTo>
                                  <a:pt x="269604" y="2070565"/>
                                </a:lnTo>
                                <a:lnTo>
                                  <a:pt x="224426" y="2055636"/>
                                </a:lnTo>
                                <a:lnTo>
                                  <a:pt x="182103" y="2035100"/>
                                </a:lnTo>
                                <a:lnTo>
                                  <a:pt x="143081" y="2009404"/>
                                </a:lnTo>
                                <a:lnTo>
                                  <a:pt x="107810" y="1978995"/>
                                </a:lnTo>
                                <a:lnTo>
                                  <a:pt x="76736" y="1944322"/>
                                </a:lnTo>
                                <a:lnTo>
                                  <a:pt x="50308" y="1905832"/>
                                </a:lnTo>
                                <a:lnTo>
                                  <a:pt x="28973" y="1863973"/>
                                </a:lnTo>
                                <a:lnTo>
                                  <a:pt x="13179" y="1819192"/>
                                </a:lnTo>
                                <a:lnTo>
                                  <a:pt x="3375" y="1771939"/>
                                </a:lnTo>
                                <a:lnTo>
                                  <a:pt x="0" y="1722660"/>
                                </a:lnTo>
                                <a:lnTo>
                                  <a:pt x="19" y="351946"/>
                                </a:lnTo>
                                <a:lnTo>
                                  <a:pt x="3292" y="303556"/>
                                </a:lnTo>
                                <a:lnTo>
                                  <a:pt x="12861" y="256850"/>
                                </a:lnTo>
                                <a:lnTo>
                                  <a:pt x="28281" y="212544"/>
                                </a:lnTo>
                                <a:lnTo>
                                  <a:pt x="49121" y="171071"/>
                                </a:lnTo>
                                <a:lnTo>
                                  <a:pt x="74951" y="132862"/>
                                </a:lnTo>
                                <a:lnTo>
                                  <a:pt x="105338" y="98348"/>
                                </a:lnTo>
                                <a:lnTo>
                                  <a:pt x="139852" y="67961"/>
                                </a:lnTo>
                                <a:lnTo>
                                  <a:pt x="178061" y="42131"/>
                                </a:lnTo>
                                <a:lnTo>
                                  <a:pt x="219534" y="21291"/>
                                </a:lnTo>
                                <a:lnTo>
                                  <a:pt x="263840" y="5871"/>
                                </a:lnTo>
                                <a:lnTo>
                                  <a:pt x="292498" y="0"/>
                                </a:lnTo>
                                <a:lnTo>
                                  <a:pt x="3821476" y="0"/>
                                </a:lnTo>
                                <a:lnTo>
                                  <a:pt x="3893079" y="20732"/>
                                </a:lnTo>
                                <a:lnTo>
                                  <a:pt x="3934229" y="41172"/>
                                </a:lnTo>
                                <a:lnTo>
                                  <a:pt x="3972199" y="66517"/>
                                </a:lnTo>
                                <a:lnTo>
                                  <a:pt x="4006572" y="96348"/>
                                </a:lnTo>
                                <a:lnTo>
                                  <a:pt x="4036930" y="130246"/>
                                </a:lnTo>
                                <a:lnTo>
                                  <a:pt x="4062855" y="167793"/>
                                </a:lnTo>
                                <a:lnTo>
                                  <a:pt x="4083929" y="208571"/>
                                </a:lnTo>
                                <a:lnTo>
                                  <a:pt x="4126542" y="227450"/>
                                </a:lnTo>
                                <a:lnTo>
                                  <a:pt x="4165888" y="251693"/>
                                </a:lnTo>
                                <a:lnTo>
                                  <a:pt x="4201500" y="280834"/>
                                </a:lnTo>
                                <a:lnTo>
                                  <a:pt x="4232913" y="314407"/>
                                </a:lnTo>
                                <a:lnTo>
                                  <a:pt x="4259661" y="351946"/>
                                </a:lnTo>
                                <a:lnTo>
                                  <a:pt x="4281276" y="392984"/>
                                </a:lnTo>
                                <a:lnTo>
                                  <a:pt x="4297293" y="437056"/>
                                </a:lnTo>
                                <a:lnTo>
                                  <a:pt x="4307245" y="483695"/>
                                </a:lnTo>
                                <a:lnTo>
                                  <a:pt x="4310665" y="532435"/>
                                </a:lnTo>
                                <a:lnTo>
                                  <a:pt x="4310665" y="1902863"/>
                                </a:lnTo>
                                <a:lnTo>
                                  <a:pt x="4307520" y="1949615"/>
                                </a:lnTo>
                                <a:lnTo>
                                  <a:pt x="4298358" y="1994456"/>
                                </a:lnTo>
                                <a:lnTo>
                                  <a:pt x="4283590" y="2036974"/>
                                </a:lnTo>
                                <a:lnTo>
                                  <a:pt x="4263625" y="2076760"/>
                                </a:lnTo>
                                <a:lnTo>
                                  <a:pt x="4238876" y="2113402"/>
                                </a:lnTo>
                                <a:lnTo>
                                  <a:pt x="4209751" y="2146491"/>
                                </a:lnTo>
                                <a:lnTo>
                                  <a:pt x="4176663" y="2175615"/>
                                </a:lnTo>
                                <a:lnTo>
                                  <a:pt x="4140020" y="2200365"/>
                                </a:lnTo>
                                <a:lnTo>
                                  <a:pt x="4100235" y="2220329"/>
                                </a:lnTo>
                                <a:lnTo>
                                  <a:pt x="4057716" y="2235098"/>
                                </a:lnTo>
                                <a:lnTo>
                                  <a:pt x="4036915" y="2239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2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29358" y="22372"/>
                            <a:ext cx="4055745" cy="203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5745" h="2030730">
                                <a:moveTo>
                                  <a:pt x="3725370" y="2030156"/>
                                </a:moveTo>
                                <a:lnTo>
                                  <a:pt x="329864" y="2030156"/>
                                </a:lnTo>
                                <a:lnTo>
                                  <a:pt x="281147" y="2026577"/>
                                </a:lnTo>
                                <a:lnTo>
                                  <a:pt x="234640" y="2016180"/>
                                </a:lnTo>
                                <a:lnTo>
                                  <a:pt x="190855" y="1999478"/>
                                </a:lnTo>
                                <a:lnTo>
                                  <a:pt x="150304" y="1976982"/>
                                </a:lnTo>
                                <a:lnTo>
                                  <a:pt x="113498" y="1949204"/>
                                </a:lnTo>
                                <a:lnTo>
                                  <a:pt x="80951" y="1916657"/>
                                </a:lnTo>
                                <a:lnTo>
                                  <a:pt x="53174" y="1879852"/>
                                </a:lnTo>
                                <a:lnTo>
                                  <a:pt x="30678" y="1839301"/>
                                </a:lnTo>
                                <a:lnTo>
                                  <a:pt x="13976" y="1795516"/>
                                </a:lnTo>
                                <a:lnTo>
                                  <a:pt x="3579" y="1749009"/>
                                </a:lnTo>
                                <a:lnTo>
                                  <a:pt x="0" y="1700291"/>
                                </a:lnTo>
                                <a:lnTo>
                                  <a:pt x="0" y="329860"/>
                                </a:lnTo>
                                <a:lnTo>
                                  <a:pt x="3580" y="281143"/>
                                </a:lnTo>
                                <a:lnTo>
                                  <a:pt x="13977" y="234636"/>
                                </a:lnTo>
                                <a:lnTo>
                                  <a:pt x="30680" y="190851"/>
                                </a:lnTo>
                                <a:lnTo>
                                  <a:pt x="53176" y="150301"/>
                                </a:lnTo>
                                <a:lnTo>
                                  <a:pt x="80953" y="113496"/>
                                </a:lnTo>
                                <a:lnTo>
                                  <a:pt x="113500" y="80949"/>
                                </a:lnTo>
                                <a:lnTo>
                                  <a:pt x="150305" y="53172"/>
                                </a:lnTo>
                                <a:lnTo>
                                  <a:pt x="190855" y="30677"/>
                                </a:lnTo>
                                <a:lnTo>
                                  <a:pt x="234640" y="13975"/>
                                </a:lnTo>
                                <a:lnTo>
                                  <a:pt x="281147" y="3579"/>
                                </a:lnTo>
                                <a:lnTo>
                                  <a:pt x="329864" y="0"/>
                                </a:lnTo>
                                <a:lnTo>
                                  <a:pt x="3725370" y="0"/>
                                </a:lnTo>
                                <a:lnTo>
                                  <a:pt x="3774087" y="3579"/>
                                </a:lnTo>
                                <a:lnTo>
                                  <a:pt x="3820594" y="13976"/>
                                </a:lnTo>
                                <a:lnTo>
                                  <a:pt x="3864379" y="30678"/>
                                </a:lnTo>
                                <a:lnTo>
                                  <a:pt x="3904930" y="53174"/>
                                </a:lnTo>
                                <a:lnTo>
                                  <a:pt x="3941736" y="80951"/>
                                </a:lnTo>
                                <a:lnTo>
                                  <a:pt x="3974283" y="113498"/>
                                </a:lnTo>
                                <a:lnTo>
                                  <a:pt x="4002060" y="150304"/>
                                </a:lnTo>
                                <a:lnTo>
                                  <a:pt x="4024556" y="190855"/>
                                </a:lnTo>
                                <a:lnTo>
                                  <a:pt x="4041258" y="234640"/>
                                </a:lnTo>
                                <a:lnTo>
                                  <a:pt x="4051655" y="281147"/>
                                </a:lnTo>
                                <a:lnTo>
                                  <a:pt x="4055235" y="329864"/>
                                </a:lnTo>
                                <a:lnTo>
                                  <a:pt x="4055235" y="1700291"/>
                                </a:lnTo>
                                <a:lnTo>
                                  <a:pt x="4051655" y="1749009"/>
                                </a:lnTo>
                                <a:lnTo>
                                  <a:pt x="4041258" y="1795516"/>
                                </a:lnTo>
                                <a:lnTo>
                                  <a:pt x="4024556" y="1839301"/>
                                </a:lnTo>
                                <a:lnTo>
                                  <a:pt x="4002060" y="1879852"/>
                                </a:lnTo>
                                <a:lnTo>
                                  <a:pt x="3974283" y="1916657"/>
                                </a:lnTo>
                                <a:lnTo>
                                  <a:pt x="3941736" y="1949204"/>
                                </a:lnTo>
                                <a:lnTo>
                                  <a:pt x="3904930" y="1976982"/>
                                </a:lnTo>
                                <a:lnTo>
                                  <a:pt x="3864379" y="1999478"/>
                                </a:lnTo>
                                <a:lnTo>
                                  <a:pt x="3820594" y="2016180"/>
                                </a:lnTo>
                                <a:lnTo>
                                  <a:pt x="3774087" y="2026577"/>
                                </a:lnTo>
                                <a:lnTo>
                                  <a:pt x="3725370" y="2030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Textbox 445"/>
                        <wps:cNvSpPr txBox="1"/>
                        <wps:spPr>
                          <a:xfrm>
                            <a:off x="0" y="0"/>
                            <a:ext cx="4311015" cy="2239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24"/>
                                <w:rPr>
                                  <w:rFonts w:ascii="Trebuchet MS"/>
                                  <w:b/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13" w:lineRule="auto" w:before="0"/>
                                <w:ind w:left="431" w:right="908" w:firstLine="0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A denúncia falsa ocorre quando alguém acusa um agente público de ter cometido assédio sexual</w:t>
                              </w:r>
                              <w:r>
                                <w:rPr>
                                  <w:spacing w:val="-9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mesmo</w:t>
                              </w:r>
                              <w:r>
                                <w:rPr>
                                  <w:spacing w:val="-9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sabendo</w:t>
                              </w:r>
                              <w:r>
                                <w:rPr>
                                  <w:spacing w:val="-9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que</w:t>
                              </w:r>
                              <w:r>
                                <w:rPr>
                                  <w:spacing w:val="-9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ele</w:t>
                              </w:r>
                              <w:r>
                                <w:rPr>
                                  <w:spacing w:val="-9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é</w:t>
                              </w:r>
                              <w:r>
                                <w:rPr>
                                  <w:spacing w:val="-9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inocente.</w:t>
                              </w:r>
                              <w:r>
                                <w:rPr>
                                  <w:spacing w:val="-9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Ou seja, quem denuncia tem a intenção de responsabilizar alguém por um fato que sabe ser falso para prejudicá-lo. Quem realiza a denúncia falsa está sujeito à punição sempre que ficar provado que houve essa intenção.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907162pt;margin-top:23.670132pt;width:339.45pt;height:176.35pt;mso-position-horizontal-relative:page;mso-position-vertical-relative:paragraph;z-index:-15643136;mso-wrap-distance-left:0;mso-wrap-distance-right:0" id="docshapegroup415" coordorigin="798,473" coordsize="6789,3527">
                <v:shape style="position:absolute;left:798;top:473;width:6789;height:3527" id="docshape416" coordorigin="798,473" coordsize="6789,3527" path="m7155,4000l1586,4000,1550,3992,1482,3968,1418,3936,1360,3895,1307,3848,1261,3794,1223,3734,1152,3711,1085,3678,1023,3638,968,3590,919,3535,877,3475,844,3409,819,3338,803,3264,798,3186,798,1028,803,951,818,878,843,808,876,743,916,683,964,628,1018,580,1079,540,1144,507,1214,483,1259,473,6816,473,6929,506,6994,538,7054,578,7108,625,7156,679,7196,738,7230,802,7297,832,7359,870,7415,916,7464,969,7506,1028,7540,1092,7566,1162,7581,1235,7587,1312,7587,3470,7582,3544,7567,3614,7544,3681,7513,3744,7474,3802,7428,3854,7376,3900,7318,3939,7255,3970,7188,3993,7155,4000xe" filled="true" fillcolor="#09254a" stroked="false">
                  <v:path arrowok="t"/>
                  <v:fill type="solid"/>
                </v:shape>
                <v:shape style="position:absolute;left:844;top:508;width:6387;height:3198" id="docshape417" coordorigin="844,509" coordsize="6387,3198" path="m6711,3706l1364,3706,1287,3700,1214,3684,1145,3657,1081,3622,1023,3578,972,3527,928,3469,893,3405,866,3336,850,3263,844,3186,844,1028,850,951,866,878,893,809,928,745,972,687,1023,636,1081,592,1145,557,1214,531,1287,514,1364,509,6711,509,6788,514,6861,531,6930,557,6994,592,7052,636,7103,687,7147,745,7182,809,7209,878,7225,951,7231,1028,7231,3186,7225,3263,7209,3336,7182,3405,7147,3469,7103,3527,7052,3578,6994,3622,6930,3657,6861,3684,6788,3700,6711,3706xe" filled="true" fillcolor="#f7f7f1" stroked="false">
                  <v:path arrowok="t"/>
                  <v:fill type="solid"/>
                </v:shape>
                <v:shape style="position:absolute;left:798;top:473;width:6789;height:3527" type="#_x0000_t202" id="docshape418" filled="false" stroked="false">
                  <v:textbox inset="0,0,0,0">
                    <w:txbxContent>
                      <w:p>
                        <w:pPr>
                          <w:spacing w:line="240" w:lineRule="auto" w:before="124"/>
                          <w:rPr>
                            <w:rFonts w:ascii="Trebuchet MS"/>
                            <w:b/>
                            <w:sz w:val="23"/>
                          </w:rPr>
                        </w:pPr>
                      </w:p>
                      <w:p>
                        <w:pPr>
                          <w:spacing w:line="213" w:lineRule="auto" w:before="0"/>
                          <w:ind w:left="431" w:right="908" w:firstLine="0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A denúncia falsa ocorre quando alguém acusa um agente público de ter cometido assédio sexual</w:t>
                        </w:r>
                        <w:r>
                          <w:rPr>
                            <w:spacing w:val="-9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w w:val="105"/>
                            <w:sz w:val="23"/>
                          </w:rPr>
                          <w:t>mesmo</w:t>
                        </w:r>
                        <w:r>
                          <w:rPr>
                            <w:spacing w:val="-9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w w:val="105"/>
                            <w:sz w:val="23"/>
                          </w:rPr>
                          <w:t>sabendo</w:t>
                        </w:r>
                        <w:r>
                          <w:rPr>
                            <w:spacing w:val="-9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w w:val="105"/>
                            <w:sz w:val="23"/>
                          </w:rPr>
                          <w:t>que</w:t>
                        </w:r>
                        <w:r>
                          <w:rPr>
                            <w:spacing w:val="-9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w w:val="105"/>
                            <w:sz w:val="23"/>
                          </w:rPr>
                          <w:t>ele</w:t>
                        </w:r>
                        <w:r>
                          <w:rPr>
                            <w:spacing w:val="-9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w w:val="105"/>
                            <w:sz w:val="23"/>
                          </w:rPr>
                          <w:t>é</w:t>
                        </w:r>
                        <w:r>
                          <w:rPr>
                            <w:spacing w:val="-9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w w:val="105"/>
                            <w:sz w:val="23"/>
                          </w:rPr>
                          <w:t>inocente.</w:t>
                        </w:r>
                        <w:r>
                          <w:rPr>
                            <w:spacing w:val="-9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w w:val="105"/>
                            <w:sz w:val="23"/>
                          </w:rPr>
                          <w:t>Ou seja, quem denuncia tem a intenção de responsabilizar alguém por um fato que sabe ser falso para prejudicá-lo. Quem realiza a denúncia falsa está sujeito à punição sempre que ficar provado que houve essa intenção.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spacing w:before="38"/>
        <w:rPr>
          <w:rFonts w:ascii="Trebuchet MS"/>
          <w:b/>
          <w:sz w:val="16"/>
        </w:rPr>
      </w:pPr>
    </w:p>
    <w:p>
      <w:pPr>
        <w:spacing w:before="0"/>
        <w:ind w:left="2793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15168">
                <wp:simplePos x="0" y="0"/>
                <wp:positionH relativeFrom="page">
                  <wp:posOffset>0</wp:posOffset>
                </wp:positionH>
                <wp:positionV relativeFrom="paragraph">
                  <wp:posOffset>-71514</wp:posOffset>
                </wp:positionV>
                <wp:extent cx="5324475" cy="28575"/>
                <wp:effectExtent l="0" t="0" r="0" b="0"/>
                <wp:wrapNone/>
                <wp:docPr id="446" name="Graphic 4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6" name="Graphic 446"/>
                      <wps:cNvSpPr/>
                      <wps:spPr>
                        <a:xfrm>
                          <a:off x="0" y="0"/>
                          <a:ext cx="53244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4475" h="28575">
                              <a:moveTo>
                                <a:pt x="0" y="19037"/>
                              </a:moveTo>
                              <a:lnTo>
                                <a:pt x="0" y="0"/>
                              </a:lnTo>
                              <a:lnTo>
                                <a:pt x="5324475" y="9201"/>
                              </a:lnTo>
                              <a:lnTo>
                                <a:pt x="5324475" y="28239"/>
                              </a:lnTo>
                              <a:lnTo>
                                <a:pt x="0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138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.0pt;margin-top:-5.631058pt;width:419.25pt;height:2.25pt;mso-position-horizontal-relative:page;mso-position-vertical-relative:paragraph;z-index:15815168" id="docshape419" coordorigin="0,-113" coordsize="8385,45" path="m0,-83l0,-113,8385,-98,8385,-68,0,-83xe" filled="true" fillcolor="#4a138b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A138B"/>
          <w:spacing w:val="-2"/>
          <w:sz w:val="16"/>
        </w:rPr>
        <w:t>ASSÉDIO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2"/>
          <w:sz w:val="16"/>
        </w:rPr>
        <w:t>SEXUAL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2"/>
          <w:sz w:val="16"/>
        </w:rPr>
        <w:t>NA</w:t>
      </w:r>
      <w:r>
        <w:rPr>
          <w:color w:val="4A138B"/>
          <w:spacing w:val="-9"/>
          <w:sz w:val="16"/>
        </w:rPr>
        <w:t> </w:t>
      </w:r>
      <w:r>
        <w:rPr>
          <w:color w:val="4A138B"/>
          <w:spacing w:val="-2"/>
          <w:sz w:val="16"/>
        </w:rPr>
        <w:t>ADMINISTRAÇÃO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2"/>
          <w:sz w:val="16"/>
        </w:rPr>
        <w:t>PÚBLICA: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2"/>
          <w:sz w:val="16"/>
        </w:rPr>
        <w:t>COMO</w:t>
      </w:r>
      <w:r>
        <w:rPr>
          <w:color w:val="4A138B"/>
          <w:spacing w:val="-9"/>
          <w:sz w:val="16"/>
        </w:rPr>
        <w:t> </w:t>
      </w:r>
      <w:r>
        <w:rPr>
          <w:color w:val="4A138B"/>
          <w:spacing w:val="-2"/>
          <w:sz w:val="16"/>
        </w:rPr>
        <w:t>DENUNCIAR?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2"/>
          <w:sz w:val="16"/>
        </w:rPr>
        <w:t>|</w:t>
      </w:r>
      <w:r>
        <w:rPr>
          <w:color w:val="4A138B"/>
          <w:spacing w:val="-10"/>
          <w:sz w:val="16"/>
        </w:rPr>
        <w:t> </w:t>
      </w:r>
      <w:r>
        <w:rPr>
          <w:color w:val="4A138B"/>
          <w:spacing w:val="-5"/>
          <w:sz w:val="16"/>
        </w:rPr>
        <w:t>36</w:t>
      </w:r>
    </w:p>
    <w:p>
      <w:pPr>
        <w:spacing w:after="0"/>
        <w:jc w:val="left"/>
        <w:rPr>
          <w:sz w:val="16"/>
        </w:rPr>
        <w:sectPr>
          <w:pgSz w:w="8390" w:h="11910"/>
          <w:pgMar w:top="680" w:bottom="0" w:left="0" w:right="0"/>
        </w:sectPr>
      </w:pPr>
    </w:p>
    <w:p>
      <w:pPr>
        <w:pStyle w:val="BodyText"/>
        <w:spacing w:before="836"/>
        <w:rPr>
          <w:sz w:val="101"/>
        </w:rPr>
      </w:pPr>
      <w:r>
        <w:rPr>
          <w:sz w:val="101"/>
        </w:rPr>
        <mc:AlternateContent>
          <mc:Choice Requires="wps">
            <w:drawing>
              <wp:anchor distT="0" distB="0" distL="0" distR="0" allowOverlap="1" layoutInCell="1" locked="0" behindDoc="1" simplePos="0" relativeHeight="4867471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447" name="Graphic 4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7" name="Graphic 447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2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569344" id="docshape420" filled="true" fillcolor="#09254a" stroked="false">
                <v:fill type="solid"/>
                <w10:wrap type="none"/>
              </v:rect>
            </w:pict>
          </mc:Fallback>
        </mc:AlternateContent>
      </w:r>
    </w:p>
    <w:p>
      <w:pPr>
        <w:spacing w:before="1"/>
        <w:ind w:left="0" w:right="0" w:firstLine="0"/>
        <w:jc w:val="center"/>
        <w:rPr>
          <w:rFonts w:ascii="Trebuchet MS"/>
          <w:sz w:val="101"/>
        </w:rPr>
      </w:pPr>
      <w:bookmarkStart w:name="_bookmark5" w:id="6"/>
      <w:bookmarkEnd w:id="6"/>
      <w:r>
        <w:rPr/>
      </w:r>
      <w:r>
        <w:rPr>
          <w:rFonts w:ascii="Trebuchet MS"/>
          <w:color w:val="EBD9FB"/>
          <w:spacing w:val="-10"/>
          <w:sz w:val="101"/>
        </w:rPr>
        <w:t>6</w:t>
      </w:r>
    </w:p>
    <w:p>
      <w:pPr>
        <w:pStyle w:val="BodyText"/>
        <w:spacing w:before="124"/>
        <w:rPr>
          <w:rFonts w:ascii="Trebuchet MS"/>
          <w:sz w:val="20"/>
        </w:rPr>
      </w:pP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5392">
                <wp:simplePos x="0" y="0"/>
                <wp:positionH relativeFrom="page">
                  <wp:posOffset>404496</wp:posOffset>
                </wp:positionH>
                <wp:positionV relativeFrom="paragraph">
                  <wp:posOffset>241922</wp:posOffset>
                </wp:positionV>
                <wp:extent cx="4515485" cy="1270"/>
                <wp:effectExtent l="0" t="0" r="0" b="0"/>
                <wp:wrapTopAndBottom/>
                <wp:docPr id="448" name="Graphic 4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8" name="Graphic 448"/>
                      <wps:cNvSpPr/>
                      <wps:spPr>
                        <a:xfrm>
                          <a:off x="0" y="0"/>
                          <a:ext cx="4515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5485" h="0">
                              <a:moveTo>
                                <a:pt x="0" y="0"/>
                              </a:moveTo>
                              <a:lnTo>
                                <a:pt x="4515480" y="0"/>
                              </a:lnTo>
                            </a:path>
                          </a:pathLst>
                        </a:custGeom>
                        <a:ln w="19037">
                          <a:solidFill>
                            <a:srgbClr val="C2175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850136pt;margin-top:19.048996pt;width:355.55pt;height:.1pt;mso-position-horizontal-relative:page;mso-position-vertical-relative:paragraph;z-index:-15641088;mso-wrap-distance-left:0;mso-wrap-distance-right:0" id="docshape421" coordorigin="637,381" coordsize="7111,0" path="m637,381l7748,381e" filled="false" stroked="true" strokeweight="1.499007pt" strokecolor="#c2175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5"/>
        <w:spacing w:line="290" w:lineRule="auto"/>
        <w:ind w:left="2014" w:right="2075" w:hanging="40"/>
      </w:pPr>
      <w:r>
        <w:rPr>
          <w:color w:val="EBD9FB"/>
          <w:w w:val="110"/>
        </w:rPr>
        <w:t>ENFRENTANDO</w:t>
      </w:r>
      <w:r>
        <w:rPr>
          <w:color w:val="EBD9FB"/>
          <w:spacing w:val="-60"/>
          <w:w w:val="110"/>
        </w:rPr>
        <w:t> </w:t>
      </w:r>
      <w:r>
        <w:rPr>
          <w:color w:val="EBD9FB"/>
          <w:w w:val="110"/>
        </w:rPr>
        <w:t>O ASSÉDIO</w:t>
      </w:r>
      <w:r>
        <w:rPr>
          <w:color w:val="EBD9FB"/>
          <w:spacing w:val="1"/>
          <w:w w:val="110"/>
        </w:rPr>
        <w:t> </w:t>
      </w:r>
      <w:r>
        <w:rPr>
          <w:color w:val="EBD9FB"/>
          <w:spacing w:val="-2"/>
          <w:w w:val="110"/>
        </w:rPr>
        <w:t>SEXUAL</w:t>
      </w:r>
    </w:p>
    <w:p>
      <w:pPr>
        <w:pStyle w:val="Heading9"/>
        <w:spacing w:line="285" w:lineRule="auto" w:before="182"/>
        <w:ind w:right="1073"/>
        <w:jc w:val="center"/>
      </w:pPr>
      <w:r>
        <w:rPr>
          <w:color w:val="EBD9FB"/>
          <w:spacing w:val="17"/>
        </w:rPr>
        <w:t>Como </w:t>
      </w:r>
      <w:r>
        <w:rPr>
          <w:color w:val="EBD9FB"/>
        </w:rPr>
        <w:t>a </w:t>
      </w:r>
      <w:r>
        <w:rPr>
          <w:color w:val="EBD9FB"/>
          <w:spacing w:val="20"/>
        </w:rPr>
        <w:t>Administração </w:t>
      </w:r>
      <w:r>
        <w:rPr>
          <w:color w:val="EBD9FB"/>
          <w:spacing w:val="17"/>
        </w:rPr>
        <w:t>Pública</w:t>
      </w:r>
      <w:r>
        <w:rPr>
          <w:color w:val="EBD9FB"/>
          <w:spacing w:val="40"/>
        </w:rPr>
        <w:t> </w:t>
      </w:r>
      <w:r>
        <w:rPr>
          <w:color w:val="EBD9FB"/>
          <w:spacing w:val="20"/>
        </w:rPr>
        <w:t>Municipal</w:t>
      </w:r>
      <w:r>
        <w:rPr>
          <w:color w:val="EBD9FB"/>
          <w:spacing w:val="40"/>
        </w:rPr>
        <w:t> </w:t>
      </w:r>
      <w:r>
        <w:rPr>
          <w:color w:val="EBD9FB"/>
          <w:spacing w:val="19"/>
        </w:rPr>
        <w:t>combate</w:t>
      </w:r>
      <w:r>
        <w:rPr>
          <w:color w:val="EBD9FB"/>
          <w:spacing w:val="40"/>
        </w:rPr>
        <w:t> </w:t>
      </w:r>
      <w:r>
        <w:rPr>
          <w:color w:val="EBD9FB"/>
        </w:rPr>
        <w:t>o</w:t>
      </w:r>
      <w:r>
        <w:rPr>
          <w:color w:val="EBD9FB"/>
          <w:spacing w:val="40"/>
        </w:rPr>
        <w:t> </w:t>
      </w:r>
      <w:r>
        <w:rPr>
          <w:color w:val="EBD9FB"/>
          <w:spacing w:val="19"/>
        </w:rPr>
        <w:t>assédio</w:t>
      </w: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spacing w:before="100"/>
        <w:rPr>
          <w:rFonts w:ascii="Trebuchet MS"/>
          <w:sz w:val="16"/>
        </w:rPr>
      </w:pPr>
    </w:p>
    <w:p>
      <w:pPr>
        <w:spacing w:before="0"/>
        <w:ind w:left="2746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17216">
                <wp:simplePos x="0" y="0"/>
                <wp:positionH relativeFrom="page">
                  <wp:posOffset>0</wp:posOffset>
                </wp:positionH>
                <wp:positionV relativeFrom="paragraph">
                  <wp:posOffset>-55910</wp:posOffset>
                </wp:positionV>
                <wp:extent cx="5320665" cy="19050"/>
                <wp:effectExtent l="0" t="0" r="0" b="0"/>
                <wp:wrapNone/>
                <wp:docPr id="449" name="Graphic 4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9" name="Graphic 449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4.402422pt;width:418.937424pt;height:1.499008pt;mso-position-horizontal-relative:page;mso-position-vertical-relative:paragraph;z-index:15817216" id="docshape422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color w:val="FFFFFF"/>
          <w:spacing w:val="-2"/>
          <w:sz w:val="16"/>
        </w:rPr>
        <w:t>ASSÉDIO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SEXUAL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NA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ADMINISTRAÇÃO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PÚBLICA: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COMO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DENUNCIAR?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|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5"/>
          <w:sz w:val="16"/>
        </w:rPr>
        <w:t>37</w:t>
      </w:r>
    </w:p>
    <w:p>
      <w:pPr>
        <w:spacing w:after="0"/>
        <w:jc w:val="left"/>
        <w:rPr>
          <w:sz w:val="16"/>
        </w:rPr>
        <w:sectPr>
          <w:pgSz w:w="8390" w:h="11910"/>
          <w:pgMar w:top="1340" w:bottom="280" w:left="0" w:right="0"/>
        </w:sectPr>
      </w:pPr>
    </w:p>
    <w:p>
      <w:pPr>
        <w:pStyle w:val="Heading3"/>
        <w:spacing w:line="292" w:lineRule="auto" w:before="145"/>
        <w:ind w:left="1038" w:firstLine="124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486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450" name="Graphic 4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0" name="Graphic 450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567808" id="docshape423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color w:val="BE0958"/>
          <w:w w:val="115"/>
        </w:rPr>
        <w:t>OS</w:t>
      </w:r>
      <w:r>
        <w:rPr>
          <w:color w:val="BE0958"/>
          <w:spacing w:val="-59"/>
          <w:w w:val="115"/>
        </w:rPr>
        <w:t> </w:t>
      </w:r>
      <w:r>
        <w:rPr>
          <w:color w:val="BE0958"/>
          <w:w w:val="115"/>
        </w:rPr>
        <w:t>DEVERES</w:t>
      </w:r>
      <w:r>
        <w:rPr>
          <w:color w:val="BE0958"/>
          <w:spacing w:val="-59"/>
          <w:w w:val="115"/>
        </w:rPr>
        <w:t> </w:t>
      </w:r>
      <w:r>
        <w:rPr>
          <w:color w:val="BE0958"/>
          <w:w w:val="115"/>
        </w:rPr>
        <w:t>DA </w:t>
      </w:r>
      <w:r>
        <w:rPr>
          <w:color w:val="BE0958"/>
          <w:w w:val="110"/>
        </w:rPr>
        <w:t>ADMINISTRAÇÃO DIRETA</w:t>
      </w:r>
    </w:p>
    <w:p>
      <w:pPr>
        <w:pStyle w:val="BodyText"/>
        <w:spacing w:before="10"/>
        <w:rPr>
          <w:rFonts w:ascii="Trebuchet MS"/>
          <w:b/>
        </w:rPr>
      </w:pPr>
    </w:p>
    <w:p>
      <w:pPr>
        <w:pStyle w:val="BodyText"/>
        <w:spacing w:line="213" w:lineRule="auto"/>
        <w:ind w:left="838" w:right="625"/>
        <w:jc w:val="both"/>
      </w:pPr>
      <w:r>
        <w:rPr>
          <w:color w:val="4A138B"/>
          <w:w w:val="105"/>
        </w:rPr>
        <w:t>Os órgãos da Administração Direta, as autarquias e </w:t>
      </w:r>
      <w:r>
        <w:rPr>
          <w:color w:val="4A138B"/>
          <w:w w:val="105"/>
        </w:rPr>
        <w:t>as fundações municipais têm o dever de executar políticas institucionais</w:t>
      </w:r>
      <w:r>
        <w:rPr>
          <w:color w:val="4A138B"/>
          <w:spacing w:val="-8"/>
          <w:w w:val="105"/>
        </w:rPr>
        <w:t> </w:t>
      </w:r>
      <w:r>
        <w:rPr>
          <w:color w:val="4A138B"/>
          <w:w w:val="105"/>
        </w:rPr>
        <w:t>de</w:t>
      </w:r>
      <w:r>
        <w:rPr>
          <w:color w:val="4A138B"/>
          <w:spacing w:val="-8"/>
          <w:w w:val="105"/>
        </w:rPr>
        <w:t> </w:t>
      </w:r>
      <w:r>
        <w:rPr>
          <w:color w:val="4A138B"/>
          <w:w w:val="105"/>
        </w:rPr>
        <w:t>prevenção</w:t>
      </w:r>
      <w:r>
        <w:rPr>
          <w:color w:val="4A138B"/>
          <w:spacing w:val="-8"/>
          <w:w w:val="105"/>
        </w:rPr>
        <w:t> </w:t>
      </w:r>
      <w:r>
        <w:rPr>
          <w:color w:val="4A138B"/>
          <w:w w:val="105"/>
        </w:rPr>
        <w:t>e</w:t>
      </w:r>
      <w:r>
        <w:rPr>
          <w:color w:val="4A138B"/>
          <w:spacing w:val="-8"/>
          <w:w w:val="105"/>
        </w:rPr>
        <w:t> </w:t>
      </w:r>
      <w:r>
        <w:rPr>
          <w:color w:val="4A138B"/>
          <w:w w:val="105"/>
        </w:rPr>
        <w:t>combate</w:t>
      </w:r>
      <w:r>
        <w:rPr>
          <w:color w:val="4A138B"/>
          <w:spacing w:val="-8"/>
          <w:w w:val="105"/>
        </w:rPr>
        <w:t> </w:t>
      </w:r>
      <w:r>
        <w:rPr>
          <w:color w:val="4A138B"/>
          <w:w w:val="105"/>
        </w:rPr>
        <w:t>ao</w:t>
      </w:r>
      <w:r>
        <w:rPr>
          <w:color w:val="4A138B"/>
          <w:spacing w:val="-8"/>
          <w:w w:val="105"/>
        </w:rPr>
        <w:t> </w:t>
      </w:r>
      <w:r>
        <w:rPr>
          <w:color w:val="4A138B"/>
          <w:w w:val="105"/>
        </w:rPr>
        <w:t>assédio</w:t>
      </w:r>
      <w:r>
        <w:rPr>
          <w:color w:val="4A138B"/>
          <w:spacing w:val="-8"/>
          <w:w w:val="105"/>
        </w:rPr>
        <w:t> </w:t>
      </w:r>
      <w:r>
        <w:rPr>
          <w:color w:val="4A138B"/>
          <w:w w:val="105"/>
        </w:rPr>
        <w:t>sexual que, incluam, no mínimo:</w:t>
      </w:r>
    </w:p>
    <w:p>
      <w:pPr>
        <w:pStyle w:val="BodyText"/>
        <w:spacing w:line="213" w:lineRule="auto" w:before="336"/>
        <w:ind w:left="1246" w:right="625" w:hanging="273"/>
        <w:jc w:val="both"/>
      </w:pPr>
      <w:r>
        <w:rPr>
          <w:position w:val="3"/>
        </w:rPr>
        <w:drawing>
          <wp:inline distT="0" distB="0" distL="0" distR="0">
            <wp:extent cx="57112" cy="57112"/>
            <wp:effectExtent l="0" t="0" r="0" b="0"/>
            <wp:docPr id="451" name="Image 4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1" name="Image 45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2" cy="5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pacing w:val="80"/>
          <w:w w:val="105"/>
          <w:sz w:val="20"/>
        </w:rPr>
        <w:t> </w:t>
      </w:r>
      <w:r>
        <w:rPr>
          <w:color w:val="4A138B"/>
          <w:w w:val="105"/>
        </w:rPr>
        <w:t>Orientação</w:t>
      </w:r>
      <w:r>
        <w:rPr>
          <w:color w:val="4A138B"/>
          <w:spacing w:val="40"/>
          <w:w w:val="105"/>
        </w:rPr>
        <w:t> </w:t>
      </w:r>
      <w:r>
        <w:rPr>
          <w:color w:val="4A138B"/>
          <w:w w:val="105"/>
        </w:rPr>
        <w:t>contínua</w:t>
      </w:r>
      <w:r>
        <w:rPr>
          <w:color w:val="4A138B"/>
          <w:spacing w:val="40"/>
          <w:w w:val="105"/>
        </w:rPr>
        <w:t> </w:t>
      </w:r>
      <w:r>
        <w:rPr>
          <w:color w:val="4A138B"/>
          <w:w w:val="105"/>
        </w:rPr>
        <w:t>aos</w:t>
      </w:r>
      <w:r>
        <w:rPr>
          <w:color w:val="4A138B"/>
          <w:spacing w:val="40"/>
          <w:w w:val="105"/>
        </w:rPr>
        <w:t> </w:t>
      </w:r>
      <w:r>
        <w:rPr>
          <w:color w:val="4A138B"/>
          <w:w w:val="105"/>
        </w:rPr>
        <w:t>agentes</w:t>
      </w:r>
      <w:r>
        <w:rPr>
          <w:color w:val="4A138B"/>
          <w:spacing w:val="40"/>
          <w:w w:val="105"/>
        </w:rPr>
        <w:t> </w:t>
      </w:r>
      <w:r>
        <w:rPr>
          <w:color w:val="4A138B"/>
          <w:w w:val="105"/>
        </w:rPr>
        <w:t>públicos</w:t>
      </w:r>
      <w:r>
        <w:rPr>
          <w:color w:val="4A138B"/>
          <w:spacing w:val="81"/>
          <w:w w:val="105"/>
        </w:rPr>
        <w:t> </w:t>
      </w:r>
      <w:r>
        <w:rPr>
          <w:color w:val="4A138B"/>
          <w:w w:val="105"/>
        </w:rPr>
        <w:t>acerc</w:t>
      </w:r>
      <w:r>
        <w:rPr>
          <w:color w:val="4A138B"/>
          <w:w w:val="105"/>
        </w:rPr>
        <w:t>a</w:t>
      </w:r>
      <w:r>
        <w:rPr>
          <w:color w:val="4A138B"/>
          <w:w w:val="105"/>
        </w:rPr>
        <w:t> das</w:t>
      </w:r>
      <w:r>
        <w:rPr>
          <w:color w:val="4A138B"/>
          <w:w w:val="105"/>
        </w:rPr>
        <w:t> condutas</w:t>
      </w:r>
      <w:r>
        <w:rPr>
          <w:color w:val="4A138B"/>
          <w:w w:val="105"/>
        </w:rPr>
        <w:t> que</w:t>
      </w:r>
      <w:r>
        <w:rPr>
          <w:color w:val="4A138B"/>
          <w:w w:val="105"/>
        </w:rPr>
        <w:t> caracterizam</w:t>
      </w:r>
      <w:r>
        <w:rPr>
          <w:color w:val="4A138B"/>
          <w:w w:val="105"/>
        </w:rPr>
        <w:t> o</w:t>
      </w:r>
      <w:r>
        <w:rPr>
          <w:color w:val="4A138B"/>
          <w:w w:val="105"/>
        </w:rPr>
        <w:t> assédio</w:t>
      </w:r>
      <w:r>
        <w:rPr>
          <w:color w:val="4A138B"/>
          <w:w w:val="105"/>
        </w:rPr>
        <w:t> sexual</w:t>
      </w:r>
      <w:r>
        <w:rPr>
          <w:color w:val="4A138B"/>
          <w:w w:val="105"/>
        </w:rPr>
        <w:t> </w:t>
      </w:r>
      <w:r>
        <w:rPr>
          <w:color w:val="4A138B"/>
          <w:w w:val="105"/>
        </w:rPr>
        <w:t>e</w:t>
      </w:r>
      <w:r>
        <w:rPr>
          <w:color w:val="4A138B"/>
          <w:w w:val="105"/>
        </w:rPr>
        <w:t> das penalidades previstas em lei.</w:t>
      </w:r>
    </w:p>
    <w:p>
      <w:pPr>
        <w:pStyle w:val="BodyText"/>
        <w:spacing w:line="213" w:lineRule="auto" w:before="5"/>
        <w:ind w:left="1246" w:right="625" w:hanging="273"/>
        <w:jc w:val="both"/>
      </w:pPr>
      <w:r>
        <w:rPr>
          <w:position w:val="3"/>
        </w:rPr>
        <w:drawing>
          <wp:inline distT="0" distB="0" distL="0" distR="0">
            <wp:extent cx="57112" cy="57111"/>
            <wp:effectExtent l="0" t="0" r="0" b="0"/>
            <wp:docPr id="452" name="Image 4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2" name="Image 45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2" cy="5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pacing w:val="80"/>
          <w:w w:val="105"/>
          <w:sz w:val="20"/>
        </w:rPr>
        <w:t> </w:t>
      </w:r>
      <w:r>
        <w:rPr>
          <w:color w:val="4A138B"/>
          <w:w w:val="105"/>
        </w:rPr>
        <w:t>Divulgação e orientação aos agentes públicos </w:t>
      </w:r>
      <w:r>
        <w:rPr>
          <w:color w:val="4A138B"/>
          <w:w w:val="105"/>
        </w:rPr>
        <w:t>acerc</w:t>
      </w:r>
      <w:r>
        <w:rPr>
          <w:color w:val="4A138B"/>
          <w:w w:val="105"/>
        </w:rPr>
        <w:t>a</w:t>
      </w:r>
      <w:r>
        <w:rPr>
          <w:color w:val="4A138B"/>
          <w:w w:val="105"/>
        </w:rPr>
        <w:t> dos</w:t>
      </w:r>
      <w:r>
        <w:rPr>
          <w:color w:val="4A138B"/>
          <w:w w:val="105"/>
        </w:rPr>
        <w:t> mecanismos</w:t>
      </w:r>
      <w:r>
        <w:rPr>
          <w:color w:val="4A138B"/>
          <w:w w:val="105"/>
        </w:rPr>
        <w:t> existentes</w:t>
      </w:r>
      <w:r>
        <w:rPr>
          <w:color w:val="4A138B"/>
          <w:w w:val="105"/>
        </w:rPr>
        <w:t> para</w:t>
      </w:r>
      <w:r>
        <w:rPr>
          <w:color w:val="4A138B"/>
          <w:w w:val="105"/>
        </w:rPr>
        <w:t> o</w:t>
      </w:r>
      <w:r>
        <w:rPr>
          <w:color w:val="4A138B"/>
          <w:w w:val="105"/>
        </w:rPr>
        <w:t> recebimento</w:t>
      </w:r>
      <w:r>
        <w:rPr>
          <w:color w:val="4A138B"/>
          <w:w w:val="105"/>
        </w:rPr>
        <w:t> </w:t>
      </w:r>
      <w:r>
        <w:rPr>
          <w:color w:val="4A138B"/>
          <w:w w:val="105"/>
        </w:rPr>
        <w:t>d</w:t>
      </w:r>
      <w:r>
        <w:rPr>
          <w:color w:val="4A138B"/>
          <w:w w:val="105"/>
        </w:rPr>
        <w:t>e</w:t>
      </w:r>
      <w:r>
        <w:rPr>
          <w:color w:val="4A138B"/>
          <w:w w:val="105"/>
        </w:rPr>
        <w:t> denúncia de assédio sexual.</w:t>
      </w:r>
    </w:p>
    <w:p>
      <w:pPr>
        <w:pStyle w:val="BodyText"/>
        <w:spacing w:line="213" w:lineRule="auto" w:before="4"/>
        <w:ind w:left="1246" w:right="617" w:hanging="273"/>
      </w:pPr>
      <w:r>
        <w:rPr>
          <w:position w:val="3"/>
        </w:rPr>
        <w:drawing>
          <wp:inline distT="0" distB="0" distL="0" distR="0">
            <wp:extent cx="57112" cy="57111"/>
            <wp:effectExtent l="0" t="0" r="0" b="0"/>
            <wp:docPr id="453" name="Image 4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3" name="Image 45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2" cy="5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color w:val="4A138B"/>
          <w:w w:val="105"/>
        </w:rPr>
        <w:t>Divulgação</w:t>
      </w:r>
      <w:r>
        <w:rPr>
          <w:color w:val="4A138B"/>
          <w:spacing w:val="-8"/>
          <w:w w:val="105"/>
        </w:rPr>
        <w:t> </w:t>
      </w:r>
      <w:r>
        <w:rPr>
          <w:color w:val="4A138B"/>
          <w:w w:val="105"/>
        </w:rPr>
        <w:t>de</w:t>
      </w:r>
      <w:r>
        <w:rPr>
          <w:color w:val="4A138B"/>
          <w:spacing w:val="-8"/>
          <w:w w:val="105"/>
        </w:rPr>
        <w:t> </w:t>
      </w:r>
      <w:r>
        <w:rPr>
          <w:color w:val="4A138B"/>
          <w:w w:val="105"/>
        </w:rPr>
        <w:t>conteúdo</w:t>
      </w:r>
      <w:r>
        <w:rPr>
          <w:color w:val="4A138B"/>
          <w:spacing w:val="-8"/>
          <w:w w:val="105"/>
        </w:rPr>
        <w:t> </w:t>
      </w:r>
      <w:r>
        <w:rPr>
          <w:color w:val="4A138B"/>
          <w:w w:val="105"/>
        </w:rPr>
        <w:t>voltados</w:t>
      </w:r>
      <w:r>
        <w:rPr>
          <w:color w:val="4A138B"/>
          <w:spacing w:val="-8"/>
          <w:w w:val="105"/>
        </w:rPr>
        <w:t> </w:t>
      </w:r>
      <w:r>
        <w:rPr>
          <w:color w:val="4A138B"/>
          <w:w w:val="105"/>
        </w:rPr>
        <w:t>ao</w:t>
      </w:r>
      <w:r>
        <w:rPr>
          <w:color w:val="4A138B"/>
          <w:spacing w:val="-8"/>
          <w:w w:val="105"/>
        </w:rPr>
        <w:t> </w:t>
      </w:r>
      <w:r>
        <w:rPr>
          <w:color w:val="4A138B"/>
          <w:w w:val="105"/>
        </w:rPr>
        <w:t>reconheciment</w:t>
      </w:r>
      <w:r>
        <w:rPr>
          <w:color w:val="4A138B"/>
          <w:w w:val="105"/>
        </w:rPr>
        <w:t>o</w:t>
      </w:r>
      <w:r>
        <w:rPr>
          <w:color w:val="4A138B"/>
          <w:w w:val="105"/>
        </w:rPr>
        <w:t> e ao respeito à igualdade de gênero, raça e orientação sexual.</w:t>
      </w:r>
    </w:p>
    <w:p>
      <w:pPr>
        <w:pStyle w:val="BodyText"/>
        <w:spacing w:before="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6928">
                <wp:simplePos x="0" y="0"/>
                <wp:positionH relativeFrom="page">
                  <wp:posOffset>1413142</wp:posOffset>
                </wp:positionH>
                <wp:positionV relativeFrom="paragraph">
                  <wp:posOffset>212906</wp:posOffset>
                </wp:positionV>
                <wp:extent cx="2494280" cy="1270"/>
                <wp:effectExtent l="0" t="0" r="0" b="0"/>
                <wp:wrapTopAndBottom/>
                <wp:docPr id="454" name="Graphic 4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4" name="Graphic 454"/>
                      <wps:cNvSpPr/>
                      <wps:spPr>
                        <a:xfrm>
                          <a:off x="0" y="0"/>
                          <a:ext cx="2494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4280" h="0">
                              <a:moveTo>
                                <a:pt x="0" y="0"/>
                              </a:moveTo>
                              <a:lnTo>
                                <a:pt x="2493898" y="0"/>
                              </a:lnTo>
                            </a:path>
                          </a:pathLst>
                        </a:custGeom>
                        <a:ln w="19037">
                          <a:solidFill>
                            <a:srgbClr val="C2175B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271072pt;margin-top:16.764275pt;width:196.4pt;height:.1pt;mso-position-horizontal-relative:page;mso-position-vertical-relative:paragraph;z-index:-15639552;mso-wrap-distance-left:0;mso-wrap-distance-right:0" id="docshape424" coordorigin="2225,335" coordsize="3928,0" path="m2225,335l6153,335e" filled="false" stroked="true" strokeweight="1.499007pt" strokecolor="#c2175b">
                <v:path arrowok="t"/>
                <v:stroke dashstyle="shortdot"/>
                <w10:wrap type="topAndBottom"/>
              </v:shape>
            </w:pict>
          </mc:Fallback>
        </mc:AlternateContent>
      </w:r>
    </w:p>
    <w:p>
      <w:pPr>
        <w:spacing w:before="338"/>
        <w:ind w:left="838" w:right="0" w:firstLine="0"/>
        <w:jc w:val="both"/>
        <w:rPr>
          <w:rFonts w:ascii="Trebuchet MS"/>
          <w:b/>
          <w:sz w:val="24"/>
        </w:rPr>
      </w:pPr>
      <w:r>
        <w:rPr>
          <w:rFonts w:ascii="Trebuchet MS"/>
          <w:b/>
          <w:color w:val="4A138B"/>
          <w:w w:val="115"/>
          <w:sz w:val="24"/>
        </w:rPr>
        <w:t>COMO</w:t>
      </w:r>
      <w:r>
        <w:rPr>
          <w:rFonts w:ascii="Trebuchet MS"/>
          <w:b/>
          <w:color w:val="4A138B"/>
          <w:spacing w:val="-20"/>
          <w:w w:val="115"/>
          <w:sz w:val="24"/>
        </w:rPr>
        <w:t> </w:t>
      </w:r>
      <w:r>
        <w:rPr>
          <w:rFonts w:ascii="Trebuchet MS"/>
          <w:b/>
          <w:color w:val="4A138B"/>
          <w:w w:val="115"/>
          <w:sz w:val="24"/>
        </w:rPr>
        <w:t>A</w:t>
      </w:r>
      <w:r>
        <w:rPr>
          <w:rFonts w:ascii="Trebuchet MS"/>
          <w:b/>
          <w:color w:val="4A138B"/>
          <w:spacing w:val="-20"/>
          <w:w w:val="115"/>
          <w:sz w:val="24"/>
        </w:rPr>
        <w:t> </w:t>
      </w:r>
      <w:r>
        <w:rPr>
          <w:rFonts w:ascii="Trebuchet MS"/>
          <w:b/>
          <w:color w:val="4A138B"/>
          <w:w w:val="115"/>
          <w:sz w:val="24"/>
        </w:rPr>
        <w:t>CGM</w:t>
      </w:r>
      <w:r>
        <w:rPr>
          <w:rFonts w:ascii="Trebuchet MS"/>
          <w:b/>
          <w:color w:val="4A138B"/>
          <w:spacing w:val="-19"/>
          <w:w w:val="115"/>
          <w:sz w:val="24"/>
        </w:rPr>
        <w:t> </w:t>
      </w:r>
      <w:r>
        <w:rPr>
          <w:rFonts w:ascii="Trebuchet MS"/>
          <w:b/>
          <w:color w:val="4A138B"/>
          <w:spacing w:val="-2"/>
          <w:w w:val="115"/>
          <w:sz w:val="24"/>
        </w:rPr>
        <w:t>ATUA?</w:t>
      </w:r>
    </w:p>
    <w:p>
      <w:pPr>
        <w:pStyle w:val="BodyText"/>
        <w:spacing w:before="223"/>
        <w:ind w:left="973"/>
      </w:pPr>
      <w:r>
        <w:rPr>
          <w:position w:val="3"/>
        </w:rPr>
        <w:drawing>
          <wp:inline distT="0" distB="0" distL="0" distR="0">
            <wp:extent cx="57112" cy="57112"/>
            <wp:effectExtent l="0" t="0" r="0" b="0"/>
            <wp:docPr id="455" name="Image 4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5" name="Image 45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2" cy="5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pacing w:val="40"/>
          <w:w w:val="105"/>
          <w:sz w:val="20"/>
        </w:rPr>
        <w:t>  </w:t>
      </w:r>
      <w:r>
        <w:rPr>
          <w:color w:val="4A138B"/>
          <w:w w:val="105"/>
        </w:rPr>
        <w:t>Recebendo e apurando denúncias;</w:t>
      </w:r>
    </w:p>
    <w:p>
      <w:pPr>
        <w:pStyle w:val="BodyText"/>
        <w:spacing w:line="213" w:lineRule="auto" w:before="65"/>
        <w:ind w:left="1246" w:right="739" w:hanging="273"/>
      </w:pPr>
      <w:r>
        <w:rPr>
          <w:position w:val="3"/>
        </w:rPr>
        <w:drawing>
          <wp:inline distT="0" distB="0" distL="0" distR="0">
            <wp:extent cx="57112" cy="57112"/>
            <wp:effectExtent l="0" t="0" r="0" b="0"/>
            <wp:docPr id="456" name="Image 4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6" name="Image 45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2" cy="5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pacing w:val="80"/>
          <w:w w:val="105"/>
          <w:sz w:val="20"/>
        </w:rPr>
        <w:t> </w:t>
      </w:r>
      <w:r>
        <w:rPr>
          <w:color w:val="4A138B"/>
          <w:w w:val="105"/>
        </w:rPr>
        <w:t>Promovendo</w:t>
      </w:r>
      <w:r>
        <w:rPr>
          <w:color w:val="4A138B"/>
          <w:spacing w:val="40"/>
          <w:w w:val="105"/>
        </w:rPr>
        <w:t> </w:t>
      </w:r>
      <w:r>
        <w:rPr>
          <w:color w:val="4A138B"/>
          <w:w w:val="105"/>
        </w:rPr>
        <w:t>formações,</w:t>
      </w:r>
      <w:r>
        <w:rPr>
          <w:color w:val="4A138B"/>
          <w:spacing w:val="40"/>
          <w:w w:val="105"/>
        </w:rPr>
        <w:t> </w:t>
      </w:r>
      <w:r>
        <w:rPr>
          <w:color w:val="4A138B"/>
          <w:w w:val="105"/>
        </w:rPr>
        <w:t>cursos</w:t>
      </w:r>
      <w:r>
        <w:rPr>
          <w:color w:val="4A138B"/>
          <w:spacing w:val="40"/>
          <w:w w:val="105"/>
        </w:rPr>
        <w:t> </w:t>
      </w:r>
      <w:r>
        <w:rPr>
          <w:color w:val="4A138B"/>
          <w:w w:val="105"/>
        </w:rPr>
        <w:t>e</w:t>
      </w:r>
      <w:r>
        <w:rPr>
          <w:color w:val="4A138B"/>
          <w:spacing w:val="40"/>
          <w:w w:val="105"/>
        </w:rPr>
        <w:t> </w:t>
      </w:r>
      <w:r>
        <w:rPr>
          <w:color w:val="4A138B"/>
          <w:w w:val="105"/>
        </w:rPr>
        <w:t>oficinas</w:t>
      </w:r>
      <w:r>
        <w:rPr>
          <w:color w:val="4A138B"/>
          <w:spacing w:val="83"/>
          <w:w w:val="105"/>
        </w:rPr>
        <w:t> </w:t>
      </w:r>
      <w:r>
        <w:rPr>
          <w:color w:val="4A138B"/>
          <w:w w:val="105"/>
        </w:rPr>
        <w:t>sobr</w:t>
      </w:r>
      <w:r>
        <w:rPr>
          <w:color w:val="4A138B"/>
          <w:w w:val="105"/>
        </w:rPr>
        <w:t>e</w:t>
      </w:r>
      <w:r>
        <w:rPr>
          <w:color w:val="4A138B"/>
          <w:w w:val="105"/>
        </w:rPr>
        <w:t> </w:t>
      </w:r>
      <w:r>
        <w:rPr>
          <w:color w:val="4A138B"/>
          <w:spacing w:val="-2"/>
          <w:w w:val="105"/>
        </w:rPr>
        <w:t>assédio;</w:t>
      </w:r>
    </w:p>
    <w:p>
      <w:pPr>
        <w:pStyle w:val="BodyText"/>
        <w:spacing w:line="213" w:lineRule="auto" w:before="3"/>
        <w:ind w:left="1246" w:hanging="273"/>
      </w:pPr>
      <w:r>
        <w:rPr>
          <w:position w:val="3"/>
        </w:rPr>
        <w:drawing>
          <wp:inline distT="0" distB="0" distL="0" distR="0">
            <wp:extent cx="57112" cy="57112"/>
            <wp:effectExtent l="0" t="0" r="0" b="0"/>
            <wp:docPr id="457" name="Image 4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7" name="Image 45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2" cy="5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pacing w:val="80"/>
          <w:w w:val="105"/>
          <w:sz w:val="20"/>
        </w:rPr>
        <w:t> </w:t>
      </w:r>
      <w:r>
        <w:rPr>
          <w:color w:val="4A138B"/>
          <w:w w:val="105"/>
        </w:rPr>
        <w:t>Participação no COASSED, que coordena a </w:t>
      </w:r>
      <w:r>
        <w:rPr>
          <w:color w:val="4A138B"/>
          <w:w w:val="105"/>
        </w:rPr>
        <w:t>polític</w:t>
      </w:r>
      <w:r>
        <w:rPr>
          <w:color w:val="4A138B"/>
          <w:w w:val="105"/>
        </w:rPr>
        <w:t>a</w:t>
      </w:r>
      <w:r>
        <w:rPr>
          <w:color w:val="4A138B"/>
          <w:w w:val="105"/>
        </w:rPr>
        <w:t> institucional de enfrentamento ao assédio sexual;</w:t>
      </w:r>
    </w:p>
    <w:p>
      <w:pPr>
        <w:pStyle w:val="BodyText"/>
        <w:spacing w:line="213" w:lineRule="auto" w:before="3"/>
        <w:ind w:left="1246" w:hanging="273"/>
      </w:pPr>
      <w:r>
        <w:rPr>
          <w:position w:val="3"/>
        </w:rPr>
        <w:drawing>
          <wp:inline distT="0" distB="0" distL="0" distR="0">
            <wp:extent cx="57112" cy="57111"/>
            <wp:effectExtent l="0" t="0" r="0" b="0"/>
            <wp:docPr id="458" name="Image 4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8" name="Image 45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2" cy="5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pacing w:val="80"/>
          <w:w w:val="105"/>
          <w:sz w:val="20"/>
        </w:rPr>
        <w:t> </w:t>
      </w:r>
      <w:r>
        <w:rPr>
          <w:color w:val="4A138B"/>
          <w:w w:val="105"/>
        </w:rPr>
        <w:t>Prevenção e mudança de cultura institucional: </w:t>
      </w:r>
      <w:r>
        <w:rPr>
          <w:color w:val="4A138B"/>
          <w:w w:val="105"/>
        </w:rPr>
        <w:t>po</w:t>
      </w:r>
      <w:r>
        <w:rPr>
          <w:color w:val="4A138B"/>
          <w:w w:val="105"/>
        </w:rPr>
        <w:t>r</w:t>
      </w:r>
      <w:r>
        <w:rPr>
          <w:color w:val="4A138B"/>
          <w:w w:val="105"/>
        </w:rPr>
        <w:t> ambientes éticos e respeitosos.</w:t>
      </w:r>
    </w:p>
    <w:p>
      <w:pPr>
        <w:pStyle w:val="BodyText"/>
        <w:rPr>
          <w:sz w:val="16"/>
        </w:rPr>
      </w:pPr>
    </w:p>
    <w:p>
      <w:pPr>
        <w:pStyle w:val="BodyText"/>
        <w:spacing w:before="148"/>
        <w:rPr>
          <w:sz w:val="16"/>
        </w:rPr>
      </w:pPr>
    </w:p>
    <w:p>
      <w:pPr>
        <w:spacing w:before="1"/>
        <w:ind w:left="2739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18752">
                <wp:simplePos x="0" y="0"/>
                <wp:positionH relativeFrom="page">
                  <wp:posOffset>0</wp:posOffset>
                </wp:positionH>
                <wp:positionV relativeFrom="paragraph">
                  <wp:posOffset>-55787</wp:posOffset>
                </wp:positionV>
                <wp:extent cx="5320665" cy="19050"/>
                <wp:effectExtent l="0" t="0" r="0" b="0"/>
                <wp:wrapNone/>
                <wp:docPr id="459" name="Graphic 4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9" name="Graphic 459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26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4.392729pt;width:418.937424pt;height:1.499008pt;mso-position-horizontal-relative:page;mso-position-vertical-relative:paragraph;z-index:15818752" id="docshape425" filled="true" fillcolor="#4d2678" stroked="false">
                <v:fill type="solid"/>
                <w10:wrap type="none"/>
              </v:rect>
            </w:pict>
          </mc:Fallback>
        </mc:AlternateContent>
      </w: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38</w:t>
      </w:r>
    </w:p>
    <w:p>
      <w:pPr>
        <w:spacing w:after="0"/>
        <w:jc w:val="left"/>
        <w:rPr>
          <w:sz w:val="16"/>
        </w:rPr>
        <w:sectPr>
          <w:pgSz w:w="8390" w:h="11910"/>
          <w:pgMar w:top="520" w:bottom="280" w:left="0" w:right="0"/>
        </w:sectPr>
      </w:pPr>
    </w:p>
    <w:p>
      <w:pPr>
        <w:spacing w:line="288" w:lineRule="auto" w:before="127"/>
        <w:ind w:left="1518" w:right="1590" w:firstLine="0"/>
        <w:jc w:val="center"/>
        <w:rPr>
          <w:rFonts w:ascii="Trebuchet MS" w:hAnsi="Trebuchet MS"/>
          <w:b/>
          <w:sz w:val="35"/>
        </w:rPr>
      </w:pPr>
      <w:r>
        <w:rPr>
          <w:rFonts w:ascii="Trebuchet MS" w:hAnsi="Trebuchet MS"/>
          <w:b/>
          <w:sz w:val="35"/>
        </w:rPr>
        <mc:AlternateContent>
          <mc:Choice Requires="wps">
            <w:drawing>
              <wp:anchor distT="0" distB="0" distL="0" distR="0" allowOverlap="1" layoutInCell="1" locked="0" behindDoc="1" simplePos="0" relativeHeight="4867502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460" name="Graphic 4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0" name="Graphic 460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566272" id="docshape426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rFonts w:ascii="Trebuchet MS" w:hAnsi="Trebuchet MS"/>
          <w:b/>
          <w:color w:val="BE0958"/>
          <w:spacing w:val="-2"/>
          <w:w w:val="110"/>
          <w:sz w:val="35"/>
        </w:rPr>
        <w:t>COMITÊ</w:t>
      </w:r>
      <w:r>
        <w:rPr>
          <w:rFonts w:ascii="Trebuchet MS" w:hAnsi="Trebuchet MS"/>
          <w:b/>
          <w:color w:val="BE0958"/>
          <w:spacing w:val="-43"/>
          <w:w w:val="110"/>
          <w:sz w:val="35"/>
        </w:rPr>
        <w:t> </w:t>
      </w:r>
      <w:r>
        <w:rPr>
          <w:rFonts w:ascii="Trebuchet MS" w:hAnsi="Trebuchet MS"/>
          <w:b/>
          <w:color w:val="BE0958"/>
          <w:spacing w:val="-2"/>
          <w:w w:val="110"/>
          <w:sz w:val="35"/>
        </w:rPr>
        <w:t>DE</w:t>
      </w:r>
      <w:r>
        <w:rPr>
          <w:rFonts w:ascii="Trebuchet MS" w:hAnsi="Trebuchet MS"/>
          <w:b/>
          <w:color w:val="BE0958"/>
          <w:spacing w:val="-43"/>
          <w:w w:val="110"/>
          <w:sz w:val="35"/>
        </w:rPr>
        <w:t> </w:t>
      </w:r>
      <w:r>
        <w:rPr>
          <w:rFonts w:ascii="Trebuchet MS" w:hAnsi="Trebuchet MS"/>
          <w:b/>
          <w:color w:val="BE0958"/>
          <w:spacing w:val="-2"/>
          <w:w w:val="110"/>
          <w:sz w:val="35"/>
        </w:rPr>
        <w:t>MONITORAMENTO </w:t>
      </w:r>
      <w:r>
        <w:rPr>
          <w:rFonts w:ascii="Trebuchet MS" w:hAnsi="Trebuchet MS"/>
          <w:b/>
          <w:color w:val="BE0958"/>
          <w:w w:val="110"/>
          <w:sz w:val="35"/>
        </w:rPr>
        <w:t>E AVALIAÇÃO DA POLÍTICA</w:t>
      </w:r>
    </w:p>
    <w:p>
      <w:pPr>
        <w:spacing w:line="288" w:lineRule="auto" w:before="2"/>
        <w:ind w:left="873" w:right="945" w:firstLine="0"/>
        <w:jc w:val="center"/>
        <w:rPr>
          <w:rFonts w:ascii="Trebuchet MS" w:hAnsi="Trebuchet MS"/>
          <w:b/>
          <w:sz w:val="35"/>
        </w:rPr>
      </w:pPr>
      <w:r>
        <w:rPr>
          <w:rFonts w:ascii="Trebuchet MS" w:hAnsi="Trebuchet MS"/>
          <w:b/>
          <w:color w:val="BE0958"/>
          <w:w w:val="105"/>
          <w:sz w:val="35"/>
        </w:rPr>
        <w:t>INSTITUCIONAL</w:t>
      </w:r>
      <w:r>
        <w:rPr>
          <w:rFonts w:ascii="Trebuchet MS" w:hAnsi="Trebuchet MS"/>
          <w:b/>
          <w:color w:val="BE0958"/>
          <w:spacing w:val="-12"/>
          <w:w w:val="105"/>
          <w:sz w:val="35"/>
        </w:rPr>
        <w:t> </w:t>
      </w:r>
      <w:r>
        <w:rPr>
          <w:rFonts w:ascii="Trebuchet MS" w:hAnsi="Trebuchet MS"/>
          <w:b/>
          <w:color w:val="BE0958"/>
          <w:w w:val="105"/>
          <w:sz w:val="35"/>
        </w:rPr>
        <w:t>DE</w:t>
      </w:r>
      <w:r>
        <w:rPr>
          <w:rFonts w:ascii="Trebuchet MS" w:hAnsi="Trebuchet MS"/>
          <w:b/>
          <w:color w:val="BE0958"/>
          <w:spacing w:val="-12"/>
          <w:w w:val="105"/>
          <w:sz w:val="35"/>
        </w:rPr>
        <w:t> </w:t>
      </w:r>
      <w:r>
        <w:rPr>
          <w:rFonts w:ascii="Trebuchet MS" w:hAnsi="Trebuchet MS"/>
          <w:b/>
          <w:color w:val="BE0958"/>
          <w:w w:val="105"/>
          <w:sz w:val="35"/>
        </w:rPr>
        <w:t>ENFRENTAMENTO AO ASSÉDIO SEXUAL</w:t>
      </w:r>
    </w:p>
    <w:p>
      <w:pPr>
        <w:pStyle w:val="BodyText"/>
        <w:spacing w:before="17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drawing>
          <wp:anchor distT="0" distB="0" distL="0" distR="0" allowOverlap="1" layoutInCell="1" locked="0" behindDoc="1" simplePos="0" relativeHeight="487678464">
            <wp:simplePos x="0" y="0"/>
            <wp:positionH relativeFrom="page">
              <wp:posOffset>1122859</wp:posOffset>
            </wp:positionH>
            <wp:positionV relativeFrom="paragraph">
              <wp:posOffset>173799</wp:posOffset>
            </wp:positionV>
            <wp:extent cx="3095625" cy="657225"/>
            <wp:effectExtent l="0" t="0" r="0" b="0"/>
            <wp:wrapTopAndBottom/>
            <wp:docPr id="461" name="Image 4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1" name="Image 46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55"/>
        <w:rPr>
          <w:rFonts w:ascii="Trebuchet MS"/>
          <w:b/>
          <w:sz w:val="35"/>
        </w:rPr>
      </w:pPr>
    </w:p>
    <w:p>
      <w:pPr>
        <w:pStyle w:val="BodyText"/>
        <w:spacing w:line="213" w:lineRule="auto" w:before="1"/>
        <w:ind w:left="693" w:right="691"/>
        <w:jc w:val="both"/>
      </w:pPr>
      <w:r>
        <w:rPr>
          <w:color w:val="4A138B"/>
          <w:w w:val="105"/>
        </w:rPr>
        <w:t>O </w:t>
      </w:r>
      <w:r>
        <w:rPr>
          <w:rFonts w:ascii="Trebuchet MS" w:hAnsi="Trebuchet MS"/>
          <w:b/>
          <w:color w:val="4A138B"/>
          <w:w w:val="105"/>
        </w:rPr>
        <w:t>Decreto n º 57.444, de </w:t>
      </w:r>
      <w:r>
        <w:rPr>
          <w:rFonts w:ascii="Trebuchet MS" w:hAnsi="Trebuchet MS"/>
          <w:b/>
          <w:color w:val="4A138B"/>
        </w:rPr>
        <w:t>11 </w:t>
      </w:r>
      <w:r>
        <w:rPr>
          <w:rFonts w:ascii="Trebuchet MS" w:hAnsi="Trebuchet MS"/>
          <w:b/>
          <w:color w:val="4A138B"/>
          <w:w w:val="105"/>
        </w:rPr>
        <w:t>de novembro de 2016</w:t>
      </w:r>
      <w:r>
        <w:rPr>
          <w:color w:val="4A138B"/>
          <w:w w:val="105"/>
        </w:rPr>
        <w:t>, </w:t>
      </w:r>
      <w:r>
        <w:rPr>
          <w:color w:val="4A138B"/>
          <w:w w:val="105"/>
        </w:rPr>
        <w:t>prevê que</w:t>
      </w:r>
      <w:r>
        <w:rPr>
          <w:color w:val="4A138B"/>
          <w:w w:val="105"/>
        </w:rPr>
        <w:t> o</w:t>
      </w:r>
      <w:r>
        <w:rPr>
          <w:color w:val="4A138B"/>
          <w:w w:val="105"/>
        </w:rPr>
        <w:t> monitoramento</w:t>
      </w:r>
      <w:r>
        <w:rPr>
          <w:color w:val="4A138B"/>
          <w:w w:val="105"/>
        </w:rPr>
        <w:t> e</w:t>
      </w:r>
      <w:r>
        <w:rPr>
          <w:color w:val="4A138B"/>
          <w:w w:val="105"/>
        </w:rPr>
        <w:t> avaliação</w:t>
      </w:r>
      <w:r>
        <w:rPr>
          <w:color w:val="4A138B"/>
          <w:w w:val="105"/>
        </w:rPr>
        <w:t> dessas</w:t>
      </w:r>
      <w:r>
        <w:rPr>
          <w:color w:val="4A138B"/>
          <w:w w:val="105"/>
        </w:rPr>
        <w:t> políticas institucionais</w:t>
      </w:r>
      <w:r>
        <w:rPr>
          <w:color w:val="4A138B"/>
          <w:w w:val="105"/>
        </w:rPr>
        <w:t> devem</w:t>
      </w:r>
      <w:r>
        <w:rPr>
          <w:color w:val="4A138B"/>
          <w:w w:val="105"/>
        </w:rPr>
        <w:t> ser</w:t>
      </w:r>
      <w:r>
        <w:rPr>
          <w:color w:val="4A138B"/>
          <w:w w:val="105"/>
        </w:rPr>
        <w:t> organizados</w:t>
      </w:r>
      <w:r>
        <w:rPr>
          <w:color w:val="4A138B"/>
          <w:w w:val="105"/>
        </w:rPr>
        <w:t> por</w:t>
      </w:r>
      <w:r>
        <w:rPr>
          <w:color w:val="4A138B"/>
          <w:w w:val="105"/>
        </w:rPr>
        <w:t> um</w:t>
      </w:r>
      <w:r>
        <w:rPr>
          <w:color w:val="4A138B"/>
          <w:w w:val="105"/>
        </w:rPr>
        <w:t> Comitê específico da Prefeitura, formado por representantes de diversas Secretarias e órgãos municipais.</w:t>
      </w:r>
    </w:p>
    <w:p>
      <w:pPr>
        <w:spacing w:line="213" w:lineRule="auto" w:before="337"/>
        <w:ind w:left="693" w:right="691" w:firstLine="0"/>
        <w:jc w:val="both"/>
        <w:rPr>
          <w:sz w:val="24"/>
        </w:rPr>
      </w:pPr>
      <w:r>
        <w:rPr>
          <w:color w:val="4A138B"/>
          <w:w w:val="110"/>
          <w:sz w:val="24"/>
        </w:rPr>
        <w:t>Cabe</w:t>
      </w:r>
      <w:r>
        <w:rPr>
          <w:color w:val="4A138B"/>
          <w:w w:val="110"/>
          <w:sz w:val="24"/>
        </w:rPr>
        <w:t> a</w:t>
      </w:r>
      <w:r>
        <w:rPr>
          <w:color w:val="4A138B"/>
          <w:w w:val="110"/>
          <w:sz w:val="24"/>
        </w:rPr>
        <w:t> esse</w:t>
      </w:r>
      <w:r>
        <w:rPr>
          <w:color w:val="4A138B"/>
          <w:w w:val="110"/>
          <w:sz w:val="24"/>
        </w:rPr>
        <w:t> Comitê</w:t>
      </w:r>
      <w:r>
        <w:rPr>
          <w:color w:val="4A138B"/>
          <w:w w:val="110"/>
          <w:sz w:val="24"/>
        </w:rPr>
        <w:t> </w:t>
      </w:r>
      <w:r>
        <w:rPr>
          <w:rFonts w:ascii="Trebuchet MS" w:hAnsi="Trebuchet MS"/>
          <w:b/>
          <w:color w:val="4A138B"/>
          <w:w w:val="110"/>
          <w:sz w:val="24"/>
        </w:rPr>
        <w:t>sistematizar</w:t>
      </w:r>
      <w:r>
        <w:rPr>
          <w:rFonts w:ascii="Trebuchet MS" w:hAnsi="Trebuchet MS"/>
          <w:b/>
          <w:color w:val="4A138B"/>
          <w:w w:val="110"/>
          <w:sz w:val="24"/>
        </w:rPr>
        <w:t> dados</w:t>
      </w:r>
      <w:r>
        <w:rPr>
          <w:rFonts w:ascii="Trebuchet MS" w:hAnsi="Trebuchet MS"/>
          <w:b/>
          <w:color w:val="4A138B"/>
          <w:w w:val="110"/>
          <w:sz w:val="24"/>
        </w:rPr>
        <w:t> e</w:t>
      </w:r>
      <w:r>
        <w:rPr>
          <w:rFonts w:ascii="Trebuchet MS" w:hAnsi="Trebuchet MS"/>
          <w:b/>
          <w:color w:val="4A138B"/>
          <w:w w:val="110"/>
          <w:sz w:val="24"/>
        </w:rPr>
        <w:t> </w:t>
      </w:r>
      <w:r>
        <w:rPr>
          <w:rFonts w:ascii="Trebuchet MS" w:hAnsi="Trebuchet MS"/>
          <w:b/>
          <w:color w:val="4A138B"/>
          <w:w w:val="110"/>
          <w:sz w:val="24"/>
        </w:rPr>
        <w:t>elaborar diagnósticos</w:t>
      </w:r>
      <w:r>
        <w:rPr>
          <w:rFonts w:ascii="Trebuchet MS" w:hAnsi="Trebuchet MS"/>
          <w:b/>
          <w:color w:val="4A138B"/>
          <w:spacing w:val="-20"/>
          <w:w w:val="110"/>
          <w:sz w:val="24"/>
        </w:rPr>
        <w:t> </w:t>
      </w:r>
      <w:r>
        <w:rPr>
          <w:color w:val="4A138B"/>
          <w:w w:val="110"/>
          <w:sz w:val="24"/>
        </w:rPr>
        <w:t>da</w:t>
      </w:r>
      <w:r>
        <w:rPr>
          <w:color w:val="4A138B"/>
          <w:spacing w:val="-16"/>
          <w:w w:val="110"/>
          <w:sz w:val="24"/>
        </w:rPr>
        <w:t> </w:t>
      </w:r>
      <w:r>
        <w:rPr>
          <w:color w:val="4A138B"/>
          <w:w w:val="110"/>
          <w:sz w:val="24"/>
        </w:rPr>
        <w:t>ocorrência</w:t>
      </w:r>
      <w:r>
        <w:rPr>
          <w:color w:val="4A138B"/>
          <w:spacing w:val="-15"/>
          <w:w w:val="110"/>
          <w:sz w:val="24"/>
        </w:rPr>
        <w:t> </w:t>
      </w:r>
      <w:r>
        <w:rPr>
          <w:color w:val="4A138B"/>
          <w:w w:val="110"/>
          <w:sz w:val="24"/>
        </w:rPr>
        <w:t>de</w:t>
      </w:r>
      <w:r>
        <w:rPr>
          <w:color w:val="4A138B"/>
          <w:spacing w:val="-15"/>
          <w:w w:val="110"/>
          <w:sz w:val="24"/>
        </w:rPr>
        <w:t> </w:t>
      </w:r>
      <w:r>
        <w:rPr>
          <w:color w:val="4A138B"/>
          <w:w w:val="110"/>
          <w:sz w:val="24"/>
        </w:rPr>
        <w:t>assédio</w:t>
      </w:r>
      <w:r>
        <w:rPr>
          <w:color w:val="4A138B"/>
          <w:spacing w:val="-15"/>
          <w:w w:val="110"/>
          <w:sz w:val="24"/>
        </w:rPr>
        <w:t> </w:t>
      </w:r>
      <w:r>
        <w:rPr>
          <w:color w:val="4A138B"/>
          <w:w w:val="110"/>
          <w:sz w:val="24"/>
        </w:rPr>
        <w:t>sexual</w:t>
      </w:r>
      <w:r>
        <w:rPr>
          <w:color w:val="4A138B"/>
          <w:spacing w:val="-15"/>
          <w:w w:val="110"/>
          <w:sz w:val="24"/>
        </w:rPr>
        <w:t> </w:t>
      </w:r>
      <w:r>
        <w:rPr>
          <w:color w:val="4A138B"/>
          <w:w w:val="110"/>
          <w:sz w:val="24"/>
        </w:rPr>
        <w:t>no</w:t>
      </w:r>
      <w:r>
        <w:rPr>
          <w:color w:val="4A138B"/>
          <w:spacing w:val="-15"/>
          <w:w w:val="110"/>
          <w:sz w:val="24"/>
        </w:rPr>
        <w:t> </w:t>
      </w:r>
      <w:r>
        <w:rPr>
          <w:color w:val="4A138B"/>
          <w:w w:val="110"/>
          <w:sz w:val="24"/>
        </w:rPr>
        <w:t>âmbito da</w:t>
      </w:r>
      <w:r>
        <w:rPr>
          <w:color w:val="4A138B"/>
          <w:spacing w:val="-21"/>
          <w:w w:val="110"/>
          <w:sz w:val="24"/>
        </w:rPr>
        <w:t> </w:t>
      </w:r>
      <w:r>
        <w:rPr>
          <w:color w:val="4A138B"/>
          <w:w w:val="110"/>
          <w:sz w:val="24"/>
        </w:rPr>
        <w:t>Administração</w:t>
      </w:r>
      <w:r>
        <w:rPr>
          <w:color w:val="4A138B"/>
          <w:spacing w:val="-21"/>
          <w:w w:val="110"/>
          <w:sz w:val="24"/>
        </w:rPr>
        <w:t> </w:t>
      </w:r>
      <w:r>
        <w:rPr>
          <w:color w:val="4A138B"/>
          <w:w w:val="110"/>
          <w:sz w:val="24"/>
        </w:rPr>
        <w:t>Pública</w:t>
      </w:r>
      <w:r>
        <w:rPr>
          <w:color w:val="4A138B"/>
          <w:spacing w:val="-21"/>
          <w:w w:val="110"/>
          <w:sz w:val="24"/>
        </w:rPr>
        <w:t> </w:t>
      </w:r>
      <w:r>
        <w:rPr>
          <w:color w:val="4A138B"/>
          <w:w w:val="110"/>
          <w:sz w:val="24"/>
        </w:rPr>
        <w:t>Municipal.</w:t>
      </w:r>
    </w:p>
    <w:p>
      <w:pPr>
        <w:pStyle w:val="BodyText"/>
        <w:spacing w:line="213" w:lineRule="auto" w:before="335"/>
        <w:ind w:left="693" w:right="691"/>
        <w:jc w:val="both"/>
      </w:pPr>
      <w:r>
        <w:rPr>
          <w:color w:val="4A138B"/>
          <w:w w:val="105"/>
        </w:rPr>
        <w:t>Além</w:t>
      </w:r>
      <w:r>
        <w:rPr>
          <w:color w:val="4A138B"/>
          <w:w w:val="105"/>
        </w:rPr>
        <w:t> disso,</w:t>
      </w:r>
      <w:r>
        <w:rPr>
          <w:color w:val="4A138B"/>
          <w:w w:val="105"/>
        </w:rPr>
        <w:t> o</w:t>
      </w:r>
      <w:r>
        <w:rPr>
          <w:color w:val="4A138B"/>
          <w:w w:val="105"/>
        </w:rPr>
        <w:t> Comitê</w:t>
      </w:r>
      <w:r>
        <w:rPr>
          <w:color w:val="4A138B"/>
          <w:w w:val="105"/>
        </w:rPr>
        <w:t> tem</w:t>
      </w:r>
      <w:r>
        <w:rPr>
          <w:color w:val="4A138B"/>
          <w:w w:val="105"/>
        </w:rPr>
        <w:t> por</w:t>
      </w:r>
      <w:r>
        <w:rPr>
          <w:color w:val="4A138B"/>
          <w:w w:val="105"/>
        </w:rPr>
        <w:t> atribuição</w:t>
      </w:r>
      <w:r>
        <w:rPr>
          <w:color w:val="4A138B"/>
          <w:w w:val="105"/>
        </w:rPr>
        <w:t> </w:t>
      </w:r>
      <w:r>
        <w:rPr>
          <w:color w:val="4A138B"/>
          <w:w w:val="105"/>
        </w:rPr>
        <w:t>formular propostas</w:t>
      </w:r>
      <w:r>
        <w:rPr>
          <w:color w:val="4A138B"/>
          <w:spacing w:val="-4"/>
          <w:w w:val="105"/>
        </w:rPr>
        <w:t> </w:t>
      </w:r>
      <w:r>
        <w:rPr>
          <w:color w:val="4A138B"/>
          <w:w w:val="105"/>
        </w:rPr>
        <w:t>que</w:t>
      </w:r>
      <w:r>
        <w:rPr>
          <w:color w:val="4A138B"/>
          <w:spacing w:val="-4"/>
          <w:w w:val="105"/>
        </w:rPr>
        <w:t> </w:t>
      </w:r>
      <w:r>
        <w:rPr>
          <w:color w:val="4A138B"/>
          <w:w w:val="105"/>
        </w:rPr>
        <w:t>visem</w:t>
      </w:r>
      <w:r>
        <w:rPr>
          <w:color w:val="4A138B"/>
          <w:spacing w:val="-4"/>
          <w:w w:val="105"/>
        </w:rPr>
        <w:t> </w:t>
      </w:r>
      <w:r>
        <w:rPr>
          <w:color w:val="4A138B"/>
          <w:w w:val="105"/>
        </w:rPr>
        <w:t>a</w:t>
      </w:r>
      <w:r>
        <w:rPr>
          <w:color w:val="4A138B"/>
          <w:spacing w:val="-4"/>
          <w:w w:val="105"/>
        </w:rPr>
        <w:t> </w:t>
      </w:r>
      <w:r>
        <w:rPr>
          <w:color w:val="4A138B"/>
          <w:w w:val="105"/>
        </w:rPr>
        <w:t>qualificação</w:t>
      </w:r>
      <w:r>
        <w:rPr>
          <w:color w:val="4A138B"/>
          <w:spacing w:val="-4"/>
          <w:w w:val="105"/>
        </w:rPr>
        <w:t> </w:t>
      </w:r>
      <w:r>
        <w:rPr>
          <w:color w:val="4A138B"/>
          <w:w w:val="105"/>
        </w:rPr>
        <w:t>da</w:t>
      </w:r>
      <w:r>
        <w:rPr>
          <w:color w:val="4A138B"/>
          <w:spacing w:val="-4"/>
          <w:w w:val="105"/>
        </w:rPr>
        <w:t> </w:t>
      </w:r>
      <w:r>
        <w:rPr>
          <w:color w:val="4A138B"/>
          <w:w w:val="105"/>
        </w:rPr>
        <w:t>política;</w:t>
      </w:r>
      <w:r>
        <w:rPr>
          <w:color w:val="4A138B"/>
          <w:spacing w:val="-4"/>
          <w:w w:val="105"/>
        </w:rPr>
        <w:t> </w:t>
      </w:r>
      <w:r>
        <w:rPr>
          <w:color w:val="4A138B"/>
          <w:w w:val="105"/>
        </w:rPr>
        <w:t>promover o</w:t>
      </w:r>
      <w:r>
        <w:rPr>
          <w:color w:val="4A138B"/>
          <w:w w:val="105"/>
        </w:rPr>
        <w:t> diálogo</w:t>
      </w:r>
      <w:r>
        <w:rPr>
          <w:color w:val="4A138B"/>
          <w:w w:val="105"/>
        </w:rPr>
        <w:t> e</w:t>
      </w:r>
      <w:r>
        <w:rPr>
          <w:color w:val="4A138B"/>
          <w:w w:val="105"/>
        </w:rPr>
        <w:t> o</w:t>
      </w:r>
      <w:r>
        <w:rPr>
          <w:color w:val="4A138B"/>
          <w:w w:val="105"/>
        </w:rPr>
        <w:t> intercâmbio</w:t>
      </w:r>
      <w:r>
        <w:rPr>
          <w:color w:val="4A138B"/>
          <w:w w:val="105"/>
        </w:rPr>
        <w:t> de</w:t>
      </w:r>
      <w:r>
        <w:rPr>
          <w:color w:val="4A138B"/>
          <w:w w:val="105"/>
        </w:rPr>
        <w:t> dados,</w:t>
      </w:r>
      <w:r>
        <w:rPr>
          <w:color w:val="4A138B"/>
          <w:w w:val="105"/>
        </w:rPr>
        <w:t> informações</w:t>
      </w:r>
      <w:r>
        <w:rPr>
          <w:color w:val="4A138B"/>
          <w:w w:val="105"/>
        </w:rPr>
        <w:t> e metodologias com outros grupos temáticos e núcleos de pesquisa</w:t>
      </w:r>
      <w:r>
        <w:rPr>
          <w:color w:val="4A138B"/>
          <w:w w:val="105"/>
        </w:rPr>
        <w:t> que</w:t>
      </w:r>
      <w:r>
        <w:rPr>
          <w:color w:val="4A138B"/>
          <w:w w:val="105"/>
        </w:rPr>
        <w:t> trabalham</w:t>
      </w:r>
      <w:r>
        <w:rPr>
          <w:color w:val="4A138B"/>
          <w:w w:val="105"/>
        </w:rPr>
        <w:t> com</w:t>
      </w:r>
      <w:r>
        <w:rPr>
          <w:color w:val="4A138B"/>
          <w:w w:val="105"/>
        </w:rPr>
        <w:t> a</w:t>
      </w:r>
      <w:r>
        <w:rPr>
          <w:color w:val="4A138B"/>
          <w:w w:val="105"/>
        </w:rPr>
        <w:t> temática;</w:t>
      </w:r>
      <w:r>
        <w:rPr>
          <w:color w:val="4A138B"/>
          <w:w w:val="105"/>
        </w:rPr>
        <w:t> e</w:t>
      </w:r>
      <w:r>
        <w:rPr>
          <w:color w:val="4A138B"/>
          <w:w w:val="105"/>
        </w:rPr>
        <w:t> fomentar, propor e executar ações de conscientização, capitação e formação dos agentes públicos sobre o tema.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48"/>
        <w:rPr>
          <w:sz w:val="16"/>
        </w:rPr>
      </w:pPr>
    </w:p>
    <w:p>
      <w:pPr>
        <w:spacing w:before="1"/>
        <w:ind w:left="2739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20288">
                <wp:simplePos x="0" y="0"/>
                <wp:positionH relativeFrom="page">
                  <wp:posOffset>0</wp:posOffset>
                </wp:positionH>
                <wp:positionV relativeFrom="paragraph">
                  <wp:posOffset>-55772</wp:posOffset>
                </wp:positionV>
                <wp:extent cx="5320665" cy="19050"/>
                <wp:effectExtent l="0" t="0" r="0" b="0"/>
                <wp:wrapNone/>
                <wp:docPr id="462" name="Graphic 4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2" name="Graphic 462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26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4.391547pt;width:418.937424pt;height:1.499008pt;mso-position-horizontal-relative:page;mso-position-vertical-relative:paragraph;z-index:15820288" id="docshape427" filled="true" fillcolor="#4d2678" stroked="false">
                <v:fill type="solid"/>
                <w10:wrap type="none"/>
              </v:rect>
            </w:pict>
          </mc:Fallback>
        </mc:AlternateContent>
      </w: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39</w:t>
      </w:r>
    </w:p>
    <w:p>
      <w:pPr>
        <w:spacing w:after="0"/>
        <w:jc w:val="left"/>
        <w:rPr>
          <w:sz w:val="16"/>
        </w:rPr>
        <w:sectPr>
          <w:pgSz w:w="8390" w:h="11910"/>
          <w:pgMar w:top="700" w:bottom="280" w:left="0" w:right="0"/>
        </w:sectPr>
      </w:pPr>
    </w:p>
    <w:p>
      <w:pPr>
        <w:pStyle w:val="BodyText"/>
        <w:spacing w:before="1453"/>
        <w:rPr>
          <w:sz w:val="101"/>
        </w:rPr>
      </w:pPr>
      <w:r>
        <w:rPr>
          <w:sz w:val="101"/>
        </w:rPr>
        <mc:AlternateContent>
          <mc:Choice Requires="wps">
            <w:drawing>
              <wp:anchor distT="0" distB="0" distL="0" distR="0" allowOverlap="1" layoutInCell="1" locked="0" behindDoc="1" simplePos="0" relativeHeight="4867517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463" name="Graphic 4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3" name="Graphic 463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2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564736" id="docshape428" filled="true" fillcolor="#09254a" stroked="false">
                <v:fill type="solid"/>
                <w10:wrap type="none"/>
              </v:rect>
            </w:pict>
          </mc:Fallback>
        </mc:AlternateContent>
      </w:r>
    </w:p>
    <w:p>
      <w:pPr>
        <w:spacing w:before="1"/>
        <w:ind w:left="0" w:right="0" w:firstLine="0"/>
        <w:jc w:val="center"/>
        <w:rPr>
          <w:rFonts w:ascii="Trebuchet MS"/>
          <w:sz w:val="101"/>
        </w:rPr>
      </w:pPr>
      <w:bookmarkStart w:name="_bookmark6" w:id="7"/>
      <w:bookmarkEnd w:id="7"/>
      <w:r>
        <w:rPr/>
      </w:r>
      <w:r>
        <w:rPr>
          <w:rFonts w:ascii="Trebuchet MS"/>
          <w:color w:val="EBD9FB"/>
          <w:spacing w:val="-10"/>
          <w:sz w:val="101"/>
        </w:rPr>
        <w:t>7</w:t>
      </w:r>
    </w:p>
    <w:p>
      <w:pPr>
        <w:pStyle w:val="BodyText"/>
        <w:spacing w:before="124"/>
        <w:rPr>
          <w:rFonts w:ascii="Trebuchet MS"/>
          <w:sz w:val="20"/>
        </w:rPr>
      </w:pP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0000">
                <wp:simplePos x="0" y="0"/>
                <wp:positionH relativeFrom="page">
                  <wp:posOffset>404496</wp:posOffset>
                </wp:positionH>
                <wp:positionV relativeFrom="paragraph">
                  <wp:posOffset>241940</wp:posOffset>
                </wp:positionV>
                <wp:extent cx="4515485" cy="1270"/>
                <wp:effectExtent l="0" t="0" r="0" b="0"/>
                <wp:wrapTopAndBottom/>
                <wp:docPr id="464" name="Graphic 4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4" name="Graphic 464"/>
                      <wps:cNvSpPr/>
                      <wps:spPr>
                        <a:xfrm>
                          <a:off x="0" y="0"/>
                          <a:ext cx="4515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5485" h="0">
                              <a:moveTo>
                                <a:pt x="0" y="0"/>
                              </a:moveTo>
                              <a:lnTo>
                                <a:pt x="4515480" y="0"/>
                              </a:lnTo>
                            </a:path>
                          </a:pathLst>
                        </a:custGeom>
                        <a:ln w="19037">
                          <a:solidFill>
                            <a:srgbClr val="C2175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850136pt;margin-top:19.050419pt;width:355.55pt;height:.1pt;mso-position-horizontal-relative:page;mso-position-vertical-relative:paragraph;z-index:-15636480;mso-wrap-distance-left:0;mso-wrap-distance-right:0" id="docshape429" coordorigin="637,381" coordsize="7111,0" path="m637,381l7748,381e" filled="false" stroked="true" strokeweight="1.499007pt" strokecolor="#c2175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5"/>
        <w:spacing w:line="290" w:lineRule="auto"/>
        <w:ind w:left="2453" w:right="2445" w:hanging="108"/>
      </w:pPr>
      <w:r>
        <w:rPr>
          <w:color w:val="EBD9FB"/>
          <w:w w:val="110"/>
        </w:rPr>
        <w:t>LEIS</w:t>
      </w:r>
      <w:r>
        <w:rPr>
          <w:color w:val="EBD9FB"/>
          <w:spacing w:val="-21"/>
          <w:w w:val="110"/>
        </w:rPr>
        <w:t> </w:t>
      </w:r>
      <w:r>
        <w:rPr>
          <w:color w:val="EBD9FB"/>
          <w:w w:val="110"/>
        </w:rPr>
        <w:t>E</w:t>
      </w:r>
      <w:r>
        <w:rPr>
          <w:color w:val="EBD9FB"/>
          <w:spacing w:val="-21"/>
          <w:w w:val="110"/>
        </w:rPr>
        <w:t> </w:t>
      </w:r>
      <w:r>
        <w:rPr>
          <w:color w:val="EBD9FB"/>
          <w:w w:val="110"/>
        </w:rPr>
        <w:t>ATOS </w:t>
      </w:r>
      <w:r>
        <w:rPr>
          <w:color w:val="EBD9FB"/>
          <w:spacing w:val="-2"/>
          <w:w w:val="110"/>
        </w:rPr>
        <w:t>NORMATIVOS</w:t>
      </w: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rPr>
          <w:rFonts w:ascii="Trebuchet MS"/>
          <w:b/>
          <w:sz w:val="16"/>
        </w:rPr>
      </w:pPr>
    </w:p>
    <w:p>
      <w:pPr>
        <w:pStyle w:val="BodyText"/>
        <w:spacing w:before="27"/>
        <w:rPr>
          <w:rFonts w:ascii="Trebuchet MS"/>
          <w:b/>
          <w:sz w:val="16"/>
        </w:rPr>
      </w:pPr>
    </w:p>
    <w:p>
      <w:pPr>
        <w:spacing w:before="1"/>
        <w:ind w:left="2736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21824">
                <wp:simplePos x="0" y="0"/>
                <wp:positionH relativeFrom="page">
                  <wp:posOffset>0</wp:posOffset>
                </wp:positionH>
                <wp:positionV relativeFrom="paragraph">
                  <wp:posOffset>-55755</wp:posOffset>
                </wp:positionV>
                <wp:extent cx="5320665" cy="19050"/>
                <wp:effectExtent l="0" t="0" r="0" b="0"/>
                <wp:wrapNone/>
                <wp:docPr id="465" name="Graphic 4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5" name="Graphic 465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4.390173pt;width:418.937424pt;height:1.499008pt;mso-position-horizontal-relative:page;mso-position-vertical-relative:paragraph;z-index:15821824" id="docshape430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color w:val="FFFFFF"/>
          <w:spacing w:val="-2"/>
          <w:sz w:val="16"/>
        </w:rPr>
        <w:t>ASSÉDIO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SEXUAL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NA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ADMINISTRAÇÃO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PÚBLICA: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COMO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DENUNCIAR?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2"/>
          <w:sz w:val="16"/>
        </w:rPr>
        <w:t>|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5"/>
          <w:sz w:val="16"/>
        </w:rPr>
        <w:t>40</w:t>
      </w:r>
    </w:p>
    <w:p>
      <w:pPr>
        <w:spacing w:after="0"/>
        <w:jc w:val="left"/>
        <w:rPr>
          <w:sz w:val="16"/>
        </w:rPr>
        <w:sectPr>
          <w:pgSz w:w="8390" w:h="11910"/>
          <w:pgMar w:top="1340" w:bottom="280" w:left="0" w:right="0"/>
        </w:sectPr>
      </w:pPr>
    </w:p>
    <w:p>
      <w:pPr>
        <w:pStyle w:val="Heading3"/>
        <w:spacing w:before="153"/>
        <w:ind w:left="84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27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466" name="Graphic 4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6" name="Graphic 466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563712" id="docshape431" filled="true" fillcolor="#e3e1e3" stroked="false">
                <v:fill type="solid"/>
                <w10:wrap type="none"/>
              </v:rect>
            </w:pict>
          </mc:Fallback>
        </mc:AlternateContent>
      </w:r>
      <w:r>
        <w:rPr>
          <w:color w:val="C2175B"/>
        </w:rPr>
        <w:t>LEIS</w:t>
      </w:r>
      <w:r>
        <w:rPr>
          <w:color w:val="C2175B"/>
          <w:spacing w:val="21"/>
          <w:w w:val="150"/>
        </w:rPr>
        <w:t> </w:t>
      </w:r>
      <w:r>
        <w:rPr>
          <w:color w:val="C2175B"/>
        </w:rPr>
        <w:t>E</w:t>
      </w:r>
      <w:r>
        <w:rPr>
          <w:color w:val="C2175B"/>
          <w:spacing w:val="22"/>
          <w:w w:val="150"/>
        </w:rPr>
        <w:t> </w:t>
      </w:r>
      <w:r>
        <w:rPr>
          <w:color w:val="C2175B"/>
        </w:rPr>
        <w:t>ATOS</w:t>
      </w:r>
      <w:r>
        <w:rPr>
          <w:color w:val="C2175B"/>
          <w:spacing w:val="22"/>
          <w:w w:val="150"/>
        </w:rPr>
        <w:t> </w:t>
      </w:r>
      <w:r>
        <w:rPr>
          <w:color w:val="C2175B"/>
          <w:spacing w:val="-2"/>
        </w:rPr>
        <w:t>NORMATIVOS</w:t>
      </w:r>
    </w:p>
    <w:p>
      <w:pPr>
        <w:pStyle w:val="BodyText"/>
        <w:rPr>
          <w:rFonts w:ascii="Trebuchet MS"/>
          <w:b/>
        </w:rPr>
      </w:pPr>
    </w:p>
    <w:p>
      <w:pPr>
        <w:pStyle w:val="BodyText"/>
        <w:spacing w:before="2"/>
        <w:rPr>
          <w:rFonts w:ascii="Trebuchet MS"/>
          <w:b/>
        </w:rPr>
      </w:pPr>
    </w:p>
    <w:p>
      <w:pPr>
        <w:spacing w:before="0"/>
        <w:ind w:left="838" w:right="0" w:firstLine="0"/>
        <w:jc w:val="left"/>
        <w:rPr>
          <w:rFonts w:ascii="Trebuchet MS" w:hAnsi="Trebuchet MS"/>
          <w:b/>
          <w:sz w:val="24"/>
        </w:rPr>
      </w:pPr>
      <w:hyperlink r:id="rId54">
        <w:r>
          <w:rPr>
            <w:rFonts w:ascii="Trebuchet MS" w:hAnsi="Trebuchet MS"/>
            <w:b/>
            <w:color w:val="4A138B"/>
            <w:spacing w:val="-2"/>
            <w:sz w:val="24"/>
          </w:rPr>
          <w:t>LEI</w:t>
        </w:r>
        <w:r>
          <w:rPr>
            <w:rFonts w:ascii="Trebuchet MS" w:hAnsi="Trebuchet MS"/>
            <w:b/>
            <w:color w:val="4A138B"/>
            <w:spacing w:val="-17"/>
            <w:sz w:val="24"/>
          </w:rPr>
          <w:t> </w:t>
        </w:r>
        <w:r>
          <w:rPr>
            <w:rFonts w:ascii="Trebuchet MS" w:hAnsi="Trebuchet MS"/>
            <w:b/>
            <w:color w:val="4A138B"/>
            <w:spacing w:val="-2"/>
            <w:sz w:val="24"/>
          </w:rPr>
          <w:t>Nº</w:t>
        </w:r>
        <w:r>
          <w:rPr>
            <w:rFonts w:ascii="Trebuchet MS" w:hAnsi="Trebuchet MS"/>
            <w:b/>
            <w:color w:val="4A138B"/>
            <w:spacing w:val="-17"/>
            <w:sz w:val="24"/>
          </w:rPr>
          <w:t> </w:t>
        </w:r>
        <w:r>
          <w:rPr>
            <w:rFonts w:ascii="Trebuchet MS" w:hAnsi="Trebuchet MS"/>
            <w:b/>
            <w:color w:val="4A138B"/>
            <w:spacing w:val="-2"/>
            <w:sz w:val="24"/>
          </w:rPr>
          <w:t>16.488,</w:t>
        </w:r>
        <w:r>
          <w:rPr>
            <w:rFonts w:ascii="Trebuchet MS" w:hAnsi="Trebuchet MS"/>
            <w:b/>
            <w:color w:val="4A138B"/>
            <w:spacing w:val="-17"/>
            <w:sz w:val="24"/>
          </w:rPr>
          <w:t> </w:t>
        </w:r>
        <w:r>
          <w:rPr>
            <w:rFonts w:ascii="Trebuchet MS" w:hAnsi="Trebuchet MS"/>
            <w:b/>
            <w:color w:val="4A138B"/>
            <w:spacing w:val="-2"/>
            <w:sz w:val="24"/>
          </w:rPr>
          <w:t>DE</w:t>
        </w:r>
        <w:r>
          <w:rPr>
            <w:rFonts w:ascii="Trebuchet MS" w:hAnsi="Trebuchet MS"/>
            <w:b/>
            <w:color w:val="4A138B"/>
            <w:spacing w:val="-16"/>
            <w:sz w:val="24"/>
          </w:rPr>
          <w:t> </w:t>
        </w:r>
        <w:r>
          <w:rPr>
            <w:rFonts w:ascii="Trebuchet MS" w:hAnsi="Trebuchet MS"/>
            <w:b/>
            <w:color w:val="4A138B"/>
            <w:spacing w:val="-2"/>
            <w:sz w:val="24"/>
          </w:rPr>
          <w:t>13</w:t>
        </w:r>
        <w:r>
          <w:rPr>
            <w:rFonts w:ascii="Trebuchet MS" w:hAnsi="Trebuchet MS"/>
            <w:b/>
            <w:color w:val="4A138B"/>
            <w:spacing w:val="-17"/>
            <w:sz w:val="24"/>
          </w:rPr>
          <w:t> </w:t>
        </w:r>
        <w:r>
          <w:rPr>
            <w:rFonts w:ascii="Trebuchet MS" w:hAnsi="Trebuchet MS"/>
            <w:b/>
            <w:color w:val="4A138B"/>
            <w:spacing w:val="-2"/>
            <w:sz w:val="24"/>
          </w:rPr>
          <w:t>DE</w:t>
        </w:r>
        <w:r>
          <w:rPr>
            <w:rFonts w:ascii="Trebuchet MS" w:hAnsi="Trebuchet MS"/>
            <w:b/>
            <w:color w:val="4A138B"/>
            <w:spacing w:val="-17"/>
            <w:sz w:val="24"/>
          </w:rPr>
          <w:t> </w:t>
        </w:r>
        <w:r>
          <w:rPr>
            <w:rFonts w:ascii="Trebuchet MS" w:hAnsi="Trebuchet MS"/>
            <w:b/>
            <w:color w:val="4A138B"/>
            <w:spacing w:val="-2"/>
            <w:sz w:val="24"/>
          </w:rPr>
          <w:t>JULHO</w:t>
        </w:r>
        <w:r>
          <w:rPr>
            <w:rFonts w:ascii="Trebuchet MS" w:hAnsi="Trebuchet MS"/>
            <w:b/>
            <w:color w:val="4A138B"/>
            <w:spacing w:val="-16"/>
            <w:sz w:val="24"/>
          </w:rPr>
          <w:t> </w:t>
        </w:r>
        <w:r>
          <w:rPr>
            <w:rFonts w:ascii="Trebuchet MS" w:hAnsi="Trebuchet MS"/>
            <w:b/>
            <w:color w:val="4A138B"/>
            <w:spacing w:val="-2"/>
            <w:sz w:val="24"/>
          </w:rPr>
          <w:t>DE</w:t>
        </w:r>
        <w:r>
          <w:rPr>
            <w:rFonts w:ascii="Trebuchet MS" w:hAnsi="Trebuchet MS"/>
            <w:b/>
            <w:color w:val="4A138B"/>
            <w:spacing w:val="-17"/>
            <w:sz w:val="24"/>
          </w:rPr>
          <w:t> </w:t>
        </w:r>
        <w:r>
          <w:rPr>
            <w:rFonts w:ascii="Trebuchet MS" w:hAnsi="Trebuchet MS"/>
            <w:b/>
            <w:color w:val="4A138B"/>
            <w:spacing w:val="-4"/>
            <w:sz w:val="24"/>
          </w:rPr>
          <w:t>2016</w:t>
        </w:r>
      </w:hyperlink>
    </w:p>
    <w:p>
      <w:pPr>
        <w:pStyle w:val="BodyText"/>
        <w:spacing w:line="213" w:lineRule="auto" w:before="42"/>
        <w:ind w:left="838" w:right="739"/>
      </w:pPr>
      <w:r>
        <w:rPr>
          <w:color w:val="4A138B"/>
          <w:w w:val="105"/>
        </w:rPr>
        <w:t>Dispõe</w:t>
      </w:r>
      <w:r>
        <w:rPr>
          <w:color w:val="4A138B"/>
          <w:spacing w:val="-4"/>
          <w:w w:val="105"/>
        </w:rPr>
        <w:t> </w:t>
      </w:r>
      <w:r>
        <w:rPr>
          <w:color w:val="4A138B"/>
          <w:w w:val="105"/>
        </w:rPr>
        <w:t>sobre</w:t>
      </w:r>
      <w:r>
        <w:rPr>
          <w:color w:val="4A138B"/>
          <w:spacing w:val="-4"/>
          <w:w w:val="105"/>
        </w:rPr>
        <w:t> </w:t>
      </w:r>
      <w:r>
        <w:rPr>
          <w:color w:val="4A138B"/>
          <w:w w:val="105"/>
        </w:rPr>
        <w:t>a</w:t>
      </w:r>
      <w:r>
        <w:rPr>
          <w:color w:val="4A138B"/>
          <w:spacing w:val="-4"/>
          <w:w w:val="105"/>
        </w:rPr>
        <w:t> </w:t>
      </w:r>
      <w:r>
        <w:rPr>
          <w:color w:val="4A138B"/>
          <w:w w:val="105"/>
        </w:rPr>
        <w:t>prevenção</w:t>
      </w:r>
      <w:r>
        <w:rPr>
          <w:color w:val="4A138B"/>
          <w:spacing w:val="-4"/>
          <w:w w:val="105"/>
        </w:rPr>
        <w:t> </w:t>
      </w:r>
      <w:r>
        <w:rPr>
          <w:color w:val="4A138B"/>
          <w:w w:val="105"/>
        </w:rPr>
        <w:t>e</w:t>
      </w:r>
      <w:r>
        <w:rPr>
          <w:color w:val="4A138B"/>
          <w:spacing w:val="-4"/>
          <w:w w:val="105"/>
        </w:rPr>
        <w:t> </w:t>
      </w:r>
      <w:r>
        <w:rPr>
          <w:color w:val="4A138B"/>
          <w:w w:val="105"/>
        </w:rPr>
        <w:t>o</w:t>
      </w:r>
      <w:r>
        <w:rPr>
          <w:color w:val="4A138B"/>
          <w:spacing w:val="-4"/>
          <w:w w:val="105"/>
        </w:rPr>
        <w:t> </w:t>
      </w:r>
      <w:r>
        <w:rPr>
          <w:color w:val="4A138B"/>
          <w:w w:val="105"/>
        </w:rPr>
        <w:t>combate</w:t>
      </w:r>
      <w:r>
        <w:rPr>
          <w:color w:val="4A138B"/>
          <w:spacing w:val="-4"/>
          <w:w w:val="105"/>
        </w:rPr>
        <w:t> </w:t>
      </w:r>
      <w:r>
        <w:rPr>
          <w:color w:val="4A138B"/>
          <w:w w:val="105"/>
        </w:rPr>
        <w:t>ao</w:t>
      </w:r>
      <w:r>
        <w:rPr>
          <w:color w:val="4A138B"/>
          <w:spacing w:val="-4"/>
          <w:w w:val="105"/>
        </w:rPr>
        <w:t> </w:t>
      </w:r>
      <w:r>
        <w:rPr>
          <w:color w:val="4A138B"/>
          <w:w w:val="105"/>
        </w:rPr>
        <w:t>assédio sexual</w:t>
      </w:r>
      <w:r>
        <w:rPr>
          <w:color w:val="4A138B"/>
          <w:spacing w:val="-2"/>
          <w:w w:val="105"/>
        </w:rPr>
        <w:t> </w:t>
      </w:r>
      <w:r>
        <w:rPr>
          <w:color w:val="4A138B"/>
          <w:w w:val="105"/>
        </w:rPr>
        <w:t>na</w:t>
      </w:r>
      <w:r>
        <w:rPr>
          <w:color w:val="4A138B"/>
          <w:spacing w:val="-2"/>
          <w:w w:val="105"/>
        </w:rPr>
        <w:t> </w:t>
      </w:r>
      <w:r>
        <w:rPr>
          <w:color w:val="4A138B"/>
          <w:w w:val="105"/>
        </w:rPr>
        <w:t>Administração</w:t>
      </w:r>
      <w:r>
        <w:rPr>
          <w:color w:val="4A138B"/>
          <w:spacing w:val="-2"/>
          <w:w w:val="105"/>
        </w:rPr>
        <w:t> </w:t>
      </w:r>
      <w:r>
        <w:rPr>
          <w:color w:val="4A138B"/>
          <w:w w:val="105"/>
        </w:rPr>
        <w:t>Pública</w:t>
      </w:r>
      <w:r>
        <w:rPr>
          <w:color w:val="4A138B"/>
          <w:spacing w:val="-2"/>
          <w:w w:val="105"/>
        </w:rPr>
        <w:t> </w:t>
      </w:r>
      <w:r>
        <w:rPr>
          <w:color w:val="4A138B"/>
          <w:w w:val="105"/>
        </w:rPr>
        <w:t>Municipal</w:t>
      </w:r>
      <w:r>
        <w:rPr>
          <w:color w:val="4A138B"/>
          <w:spacing w:val="-2"/>
          <w:w w:val="105"/>
        </w:rPr>
        <w:t> </w:t>
      </w:r>
      <w:r>
        <w:rPr>
          <w:color w:val="4A138B"/>
          <w:w w:val="105"/>
        </w:rPr>
        <w:t>Direta, Autárquica e Fundacional.</w:t>
      </w:r>
    </w:p>
    <w:p>
      <w:pPr>
        <w:spacing w:before="344"/>
        <w:ind w:left="838" w:right="0" w:firstLine="0"/>
        <w:jc w:val="left"/>
        <w:rPr>
          <w:rFonts w:ascii="Trebuchet MS" w:hAnsi="Trebuchet MS"/>
          <w:b/>
          <w:sz w:val="24"/>
        </w:rPr>
      </w:pPr>
      <w:hyperlink r:id="rId55">
        <w:r>
          <w:rPr>
            <w:rFonts w:ascii="Trebuchet MS" w:hAnsi="Trebuchet MS"/>
            <w:b/>
            <w:color w:val="4A138B"/>
            <w:sz w:val="24"/>
          </w:rPr>
          <w:t>DECRETO</w:t>
        </w:r>
        <w:r>
          <w:rPr>
            <w:rFonts w:ascii="Trebuchet MS" w:hAnsi="Trebuchet MS"/>
            <w:b/>
            <w:color w:val="4A138B"/>
            <w:spacing w:val="1"/>
            <w:sz w:val="24"/>
          </w:rPr>
          <w:t> </w:t>
        </w:r>
        <w:r>
          <w:rPr>
            <w:rFonts w:ascii="Trebuchet MS" w:hAnsi="Trebuchet MS"/>
            <w:b/>
            <w:color w:val="4A138B"/>
            <w:sz w:val="24"/>
          </w:rPr>
          <w:t>Nº</w:t>
        </w:r>
        <w:r>
          <w:rPr>
            <w:rFonts w:ascii="Trebuchet MS" w:hAnsi="Trebuchet MS"/>
            <w:b/>
            <w:color w:val="4A138B"/>
            <w:spacing w:val="2"/>
            <w:sz w:val="24"/>
          </w:rPr>
          <w:t> </w:t>
        </w:r>
        <w:r>
          <w:rPr>
            <w:rFonts w:ascii="Trebuchet MS" w:hAnsi="Trebuchet MS"/>
            <w:b/>
            <w:color w:val="4A138B"/>
            <w:sz w:val="24"/>
          </w:rPr>
          <w:t>57.444,</w:t>
        </w:r>
        <w:r>
          <w:rPr>
            <w:rFonts w:ascii="Trebuchet MS" w:hAnsi="Trebuchet MS"/>
            <w:b/>
            <w:color w:val="4A138B"/>
            <w:spacing w:val="2"/>
            <w:sz w:val="24"/>
          </w:rPr>
          <w:t> </w:t>
        </w:r>
        <w:r>
          <w:rPr>
            <w:rFonts w:ascii="Trebuchet MS" w:hAnsi="Trebuchet MS"/>
            <w:b/>
            <w:color w:val="4A138B"/>
            <w:sz w:val="24"/>
          </w:rPr>
          <w:t>DE</w:t>
        </w:r>
        <w:r>
          <w:rPr>
            <w:rFonts w:ascii="Trebuchet MS" w:hAnsi="Trebuchet MS"/>
            <w:b/>
            <w:color w:val="4A138B"/>
            <w:spacing w:val="2"/>
            <w:sz w:val="24"/>
          </w:rPr>
          <w:t> </w:t>
        </w:r>
        <w:r>
          <w:rPr>
            <w:rFonts w:ascii="Trebuchet MS" w:hAnsi="Trebuchet MS"/>
            <w:b/>
            <w:color w:val="4A138B"/>
            <w:sz w:val="24"/>
          </w:rPr>
          <w:t>11</w:t>
        </w:r>
        <w:r>
          <w:rPr>
            <w:rFonts w:ascii="Trebuchet MS" w:hAnsi="Trebuchet MS"/>
            <w:b/>
            <w:color w:val="4A138B"/>
            <w:spacing w:val="1"/>
            <w:sz w:val="24"/>
          </w:rPr>
          <w:t> </w:t>
        </w:r>
        <w:r>
          <w:rPr>
            <w:rFonts w:ascii="Trebuchet MS" w:hAnsi="Trebuchet MS"/>
            <w:b/>
            <w:color w:val="4A138B"/>
            <w:sz w:val="24"/>
          </w:rPr>
          <w:t>DE</w:t>
        </w:r>
        <w:r>
          <w:rPr>
            <w:rFonts w:ascii="Trebuchet MS" w:hAnsi="Trebuchet MS"/>
            <w:b/>
            <w:color w:val="4A138B"/>
            <w:spacing w:val="2"/>
            <w:sz w:val="24"/>
          </w:rPr>
          <w:t> </w:t>
        </w:r>
        <w:r>
          <w:rPr>
            <w:rFonts w:ascii="Trebuchet MS" w:hAnsi="Trebuchet MS"/>
            <w:b/>
            <w:color w:val="4A138B"/>
            <w:sz w:val="24"/>
          </w:rPr>
          <w:t>NOVEMBRO</w:t>
        </w:r>
        <w:r>
          <w:rPr>
            <w:rFonts w:ascii="Trebuchet MS" w:hAnsi="Trebuchet MS"/>
            <w:b/>
            <w:color w:val="4A138B"/>
            <w:spacing w:val="2"/>
            <w:sz w:val="24"/>
          </w:rPr>
          <w:t> </w:t>
        </w:r>
        <w:r>
          <w:rPr>
            <w:rFonts w:ascii="Trebuchet MS" w:hAnsi="Trebuchet MS"/>
            <w:b/>
            <w:color w:val="4A138B"/>
            <w:sz w:val="24"/>
          </w:rPr>
          <w:t>DE</w:t>
        </w:r>
        <w:r>
          <w:rPr>
            <w:rFonts w:ascii="Trebuchet MS" w:hAnsi="Trebuchet MS"/>
            <w:b/>
            <w:color w:val="4A138B"/>
            <w:spacing w:val="2"/>
            <w:sz w:val="24"/>
          </w:rPr>
          <w:t> </w:t>
        </w:r>
        <w:r>
          <w:rPr>
            <w:rFonts w:ascii="Trebuchet MS" w:hAnsi="Trebuchet MS"/>
            <w:b/>
            <w:color w:val="4A138B"/>
            <w:spacing w:val="-4"/>
            <w:sz w:val="24"/>
          </w:rPr>
          <w:t>2016</w:t>
        </w:r>
      </w:hyperlink>
    </w:p>
    <w:p>
      <w:pPr>
        <w:pStyle w:val="BodyText"/>
        <w:spacing w:line="213" w:lineRule="auto" w:before="42"/>
        <w:ind w:left="838" w:right="739"/>
      </w:pPr>
      <w:r>
        <w:rPr>
          <w:color w:val="4A138B"/>
          <w:spacing w:val="-2"/>
        </w:rPr>
        <w:t>Regulamenta</w:t>
      </w:r>
      <w:r>
        <w:rPr>
          <w:color w:val="4A138B"/>
          <w:spacing w:val="-17"/>
        </w:rPr>
        <w:t> </w:t>
      </w:r>
      <w:r>
        <w:rPr>
          <w:color w:val="4A138B"/>
          <w:spacing w:val="-2"/>
        </w:rPr>
        <w:t>a</w:t>
      </w:r>
      <w:r>
        <w:rPr>
          <w:color w:val="4A138B"/>
          <w:spacing w:val="-17"/>
        </w:rPr>
        <w:t> </w:t>
      </w:r>
      <w:r>
        <w:rPr>
          <w:color w:val="4A138B"/>
          <w:spacing w:val="-2"/>
        </w:rPr>
        <w:t>Lei</w:t>
      </w:r>
      <w:r>
        <w:rPr>
          <w:color w:val="4A138B"/>
          <w:spacing w:val="-17"/>
        </w:rPr>
        <w:t> </w:t>
      </w:r>
      <w:r>
        <w:rPr>
          <w:color w:val="4A138B"/>
          <w:spacing w:val="-2"/>
        </w:rPr>
        <w:t>n</w:t>
      </w:r>
      <w:r>
        <w:rPr>
          <w:color w:val="4A138B"/>
          <w:spacing w:val="-17"/>
        </w:rPr>
        <w:t> </w:t>
      </w:r>
      <w:r>
        <w:rPr>
          <w:color w:val="4A138B"/>
          <w:spacing w:val="-2"/>
        </w:rPr>
        <w:t>16.488,</w:t>
      </w:r>
      <w:r>
        <w:rPr>
          <w:color w:val="4A138B"/>
          <w:spacing w:val="-17"/>
        </w:rPr>
        <w:t> </w:t>
      </w:r>
      <w:r>
        <w:rPr>
          <w:color w:val="4A138B"/>
          <w:spacing w:val="-2"/>
        </w:rPr>
        <w:t>de</w:t>
      </w:r>
      <w:r>
        <w:rPr>
          <w:color w:val="4A138B"/>
          <w:spacing w:val="-17"/>
        </w:rPr>
        <w:t> </w:t>
      </w:r>
      <w:r>
        <w:rPr>
          <w:color w:val="4A138B"/>
          <w:spacing w:val="-2"/>
        </w:rPr>
        <w:t>13</w:t>
      </w:r>
      <w:r>
        <w:rPr>
          <w:color w:val="4A138B"/>
          <w:spacing w:val="-17"/>
        </w:rPr>
        <w:t> </w:t>
      </w:r>
      <w:r>
        <w:rPr>
          <w:color w:val="4A138B"/>
          <w:spacing w:val="-2"/>
        </w:rPr>
        <w:t>de</w:t>
      </w:r>
      <w:r>
        <w:rPr>
          <w:color w:val="4A138B"/>
          <w:spacing w:val="-17"/>
        </w:rPr>
        <w:t> </w:t>
      </w:r>
      <w:r>
        <w:rPr>
          <w:color w:val="4A138B"/>
          <w:spacing w:val="-2"/>
        </w:rPr>
        <w:t>julho</w:t>
      </w:r>
      <w:r>
        <w:rPr>
          <w:color w:val="4A138B"/>
          <w:spacing w:val="-17"/>
        </w:rPr>
        <w:t> </w:t>
      </w:r>
      <w:r>
        <w:rPr>
          <w:color w:val="4A138B"/>
          <w:spacing w:val="-2"/>
        </w:rPr>
        <w:t>de</w:t>
      </w:r>
      <w:r>
        <w:rPr>
          <w:color w:val="4A138B"/>
          <w:spacing w:val="-17"/>
        </w:rPr>
        <w:t> </w:t>
      </w:r>
      <w:r>
        <w:rPr>
          <w:color w:val="4A138B"/>
          <w:spacing w:val="-2"/>
        </w:rPr>
        <w:t>2016,</w:t>
      </w:r>
      <w:r>
        <w:rPr>
          <w:color w:val="4A138B"/>
          <w:spacing w:val="-17"/>
        </w:rPr>
        <w:t> </w:t>
      </w:r>
      <w:r>
        <w:rPr>
          <w:color w:val="4A138B"/>
          <w:spacing w:val="-2"/>
        </w:rPr>
        <w:t>que </w:t>
      </w:r>
      <w:r>
        <w:rPr>
          <w:color w:val="4A138B"/>
        </w:rPr>
        <w:t>dispõe sobre a prevenção e o controle ao assédio na</w:t>
      </w:r>
      <w:r>
        <w:rPr>
          <w:color w:val="4A138B"/>
          <w:spacing w:val="40"/>
        </w:rPr>
        <w:t> </w:t>
      </w:r>
      <w:r>
        <w:rPr>
          <w:color w:val="4A138B"/>
        </w:rPr>
        <w:t>Administração Pública Municipal Direta, Autárquica e </w:t>
      </w:r>
      <w:r>
        <w:rPr>
          <w:color w:val="4A138B"/>
          <w:spacing w:val="-2"/>
        </w:rPr>
        <w:t>Fundacional.</w:t>
      </w:r>
    </w:p>
    <w:p>
      <w:pPr>
        <w:spacing w:before="345"/>
        <w:ind w:left="838" w:right="0" w:firstLine="0"/>
        <w:jc w:val="left"/>
        <w:rPr>
          <w:rFonts w:ascii="Trebuchet MS" w:hAnsi="Trebuchet MS"/>
          <w:b/>
          <w:sz w:val="24"/>
        </w:rPr>
      </w:pPr>
      <w:hyperlink r:id="rId56">
        <w:r>
          <w:rPr>
            <w:rFonts w:ascii="Trebuchet MS" w:hAnsi="Trebuchet MS"/>
            <w:b/>
            <w:color w:val="4A138B"/>
            <w:sz w:val="24"/>
          </w:rPr>
          <w:t>DECRETO Nº 56.130, DE 26 DE MAIO DE </w:t>
        </w:r>
        <w:r>
          <w:rPr>
            <w:rFonts w:ascii="Trebuchet MS" w:hAnsi="Trebuchet MS"/>
            <w:b/>
            <w:color w:val="4A138B"/>
            <w:spacing w:val="-4"/>
            <w:sz w:val="24"/>
          </w:rPr>
          <w:t>2015</w:t>
        </w:r>
      </w:hyperlink>
    </w:p>
    <w:p>
      <w:pPr>
        <w:pStyle w:val="BodyText"/>
        <w:spacing w:line="213" w:lineRule="auto" w:before="42"/>
        <w:ind w:left="838" w:right="1507"/>
        <w:jc w:val="both"/>
      </w:pPr>
      <w:r>
        <w:rPr>
          <w:color w:val="4A138B"/>
        </w:rPr>
        <w:t>Institui,</w:t>
      </w:r>
      <w:r>
        <w:rPr>
          <w:color w:val="4A138B"/>
          <w:spacing w:val="-2"/>
        </w:rPr>
        <w:t> </w:t>
      </w:r>
      <w:r>
        <w:rPr>
          <w:color w:val="4A138B"/>
        </w:rPr>
        <w:t>no</w:t>
      </w:r>
      <w:r>
        <w:rPr>
          <w:color w:val="4A138B"/>
          <w:spacing w:val="-2"/>
        </w:rPr>
        <w:t> </w:t>
      </w:r>
      <w:r>
        <w:rPr>
          <w:color w:val="4A138B"/>
        </w:rPr>
        <w:t>âmbito</w:t>
      </w:r>
      <w:r>
        <w:rPr>
          <w:color w:val="4A138B"/>
          <w:spacing w:val="-2"/>
        </w:rPr>
        <w:t> </w:t>
      </w:r>
      <w:r>
        <w:rPr>
          <w:color w:val="4A138B"/>
        </w:rPr>
        <w:t>do</w:t>
      </w:r>
      <w:r>
        <w:rPr>
          <w:color w:val="4A138B"/>
          <w:spacing w:val="-2"/>
        </w:rPr>
        <w:t> </w:t>
      </w:r>
      <w:r>
        <w:rPr>
          <w:color w:val="4A138B"/>
        </w:rPr>
        <w:t>Poder</w:t>
      </w:r>
      <w:r>
        <w:rPr>
          <w:color w:val="4A138B"/>
          <w:spacing w:val="-2"/>
        </w:rPr>
        <w:t> </w:t>
      </w:r>
      <w:r>
        <w:rPr>
          <w:color w:val="4A138B"/>
        </w:rPr>
        <w:t>Executivo,</w:t>
      </w:r>
      <w:r>
        <w:rPr>
          <w:color w:val="4A138B"/>
          <w:spacing w:val="-2"/>
        </w:rPr>
        <w:t> </w:t>
      </w:r>
      <w:r>
        <w:rPr>
          <w:color w:val="4A138B"/>
        </w:rPr>
        <w:t>o</w:t>
      </w:r>
      <w:r>
        <w:rPr>
          <w:color w:val="4A138B"/>
          <w:spacing w:val="-2"/>
        </w:rPr>
        <w:t> </w:t>
      </w:r>
      <w:r>
        <w:rPr>
          <w:color w:val="4A138B"/>
        </w:rPr>
        <w:t>Código</w:t>
      </w:r>
      <w:r>
        <w:rPr>
          <w:color w:val="4A138B"/>
          <w:spacing w:val="-2"/>
        </w:rPr>
        <w:t> </w:t>
      </w:r>
      <w:r>
        <w:rPr>
          <w:color w:val="4A138B"/>
        </w:rPr>
        <w:t>de </w:t>
      </w:r>
      <w:r>
        <w:rPr>
          <w:color w:val="4A138B"/>
          <w:w w:val="105"/>
        </w:rPr>
        <w:t>Conduta</w:t>
      </w:r>
      <w:r>
        <w:rPr>
          <w:color w:val="4A138B"/>
          <w:spacing w:val="-18"/>
          <w:w w:val="105"/>
        </w:rPr>
        <w:t> </w:t>
      </w:r>
      <w:r>
        <w:rPr>
          <w:color w:val="4A138B"/>
          <w:w w:val="105"/>
        </w:rPr>
        <w:t>Funcional</w:t>
      </w:r>
      <w:r>
        <w:rPr>
          <w:color w:val="4A138B"/>
          <w:spacing w:val="-18"/>
          <w:w w:val="105"/>
        </w:rPr>
        <w:t> </w:t>
      </w:r>
      <w:r>
        <w:rPr>
          <w:color w:val="4A138B"/>
          <w:w w:val="105"/>
        </w:rPr>
        <w:t>dos</w:t>
      </w:r>
      <w:r>
        <w:rPr>
          <w:color w:val="4A138B"/>
          <w:spacing w:val="-18"/>
          <w:w w:val="105"/>
        </w:rPr>
        <w:t> </w:t>
      </w:r>
      <w:r>
        <w:rPr>
          <w:color w:val="4A138B"/>
          <w:w w:val="105"/>
        </w:rPr>
        <w:t>Agentes</w:t>
      </w:r>
      <w:r>
        <w:rPr>
          <w:color w:val="4A138B"/>
          <w:spacing w:val="-18"/>
          <w:w w:val="105"/>
        </w:rPr>
        <w:t> </w:t>
      </w:r>
      <w:r>
        <w:rPr>
          <w:color w:val="4A138B"/>
          <w:w w:val="105"/>
        </w:rPr>
        <w:t>Públicos</w:t>
      </w:r>
      <w:r>
        <w:rPr>
          <w:color w:val="4A138B"/>
          <w:spacing w:val="-18"/>
          <w:w w:val="105"/>
        </w:rPr>
        <w:t> </w:t>
      </w:r>
      <w:r>
        <w:rPr>
          <w:color w:val="4A138B"/>
          <w:w w:val="105"/>
        </w:rPr>
        <w:t>e</w:t>
      </w:r>
      <w:r>
        <w:rPr>
          <w:color w:val="4A138B"/>
          <w:spacing w:val="-18"/>
          <w:w w:val="105"/>
        </w:rPr>
        <w:t> </w:t>
      </w:r>
      <w:r>
        <w:rPr>
          <w:color w:val="4A138B"/>
          <w:w w:val="105"/>
        </w:rPr>
        <w:t>da</w:t>
      </w:r>
      <w:r>
        <w:rPr>
          <w:color w:val="4A138B"/>
          <w:spacing w:val="-18"/>
          <w:w w:val="105"/>
        </w:rPr>
        <w:t> </w:t>
      </w:r>
      <w:r>
        <w:rPr>
          <w:color w:val="4A138B"/>
          <w:w w:val="105"/>
        </w:rPr>
        <w:t>Alta Administração Municipal.</w:t>
      </w:r>
    </w:p>
    <w:p>
      <w:pPr>
        <w:spacing w:before="343"/>
        <w:ind w:left="838" w:right="0" w:firstLine="0"/>
        <w:jc w:val="left"/>
        <w:rPr>
          <w:rFonts w:ascii="Trebuchet MS" w:hAnsi="Trebuchet MS"/>
          <w:b/>
          <w:sz w:val="24"/>
        </w:rPr>
      </w:pPr>
      <w:hyperlink r:id="rId57">
        <w:r>
          <w:rPr>
            <w:rFonts w:ascii="Trebuchet MS" w:hAnsi="Trebuchet MS"/>
            <w:b/>
            <w:color w:val="4A138B"/>
            <w:sz w:val="24"/>
          </w:rPr>
          <w:t>LEI</w:t>
        </w:r>
        <w:r>
          <w:rPr>
            <w:rFonts w:ascii="Trebuchet MS" w:hAnsi="Trebuchet MS"/>
            <w:b/>
            <w:color w:val="4A138B"/>
            <w:spacing w:val="-20"/>
            <w:sz w:val="24"/>
          </w:rPr>
          <w:t> </w:t>
        </w:r>
        <w:r>
          <w:rPr>
            <w:rFonts w:ascii="Trebuchet MS" w:hAnsi="Trebuchet MS"/>
            <w:b/>
            <w:color w:val="4A138B"/>
            <w:sz w:val="24"/>
          </w:rPr>
          <w:t>Nº</w:t>
        </w:r>
        <w:r>
          <w:rPr>
            <w:rFonts w:ascii="Trebuchet MS" w:hAnsi="Trebuchet MS"/>
            <w:b/>
            <w:color w:val="4A138B"/>
            <w:spacing w:val="-19"/>
            <w:sz w:val="24"/>
          </w:rPr>
          <w:t> </w:t>
        </w:r>
        <w:r>
          <w:rPr>
            <w:rFonts w:ascii="Trebuchet MS" w:hAnsi="Trebuchet MS"/>
            <w:b/>
            <w:color w:val="4A138B"/>
            <w:sz w:val="24"/>
          </w:rPr>
          <w:t>13.288,</w:t>
        </w:r>
        <w:r>
          <w:rPr>
            <w:rFonts w:ascii="Trebuchet MS" w:hAnsi="Trebuchet MS"/>
            <w:b/>
            <w:color w:val="4A138B"/>
            <w:spacing w:val="-19"/>
            <w:sz w:val="24"/>
          </w:rPr>
          <w:t> </w:t>
        </w:r>
        <w:r>
          <w:rPr>
            <w:rFonts w:ascii="Trebuchet MS" w:hAnsi="Trebuchet MS"/>
            <w:b/>
            <w:color w:val="4A138B"/>
            <w:sz w:val="24"/>
          </w:rPr>
          <w:t>DE</w:t>
        </w:r>
        <w:r>
          <w:rPr>
            <w:rFonts w:ascii="Trebuchet MS" w:hAnsi="Trebuchet MS"/>
            <w:b/>
            <w:color w:val="4A138B"/>
            <w:spacing w:val="-19"/>
            <w:sz w:val="24"/>
          </w:rPr>
          <w:t> </w:t>
        </w:r>
        <w:r>
          <w:rPr>
            <w:rFonts w:ascii="Trebuchet MS" w:hAnsi="Trebuchet MS"/>
            <w:b/>
            <w:color w:val="4A138B"/>
            <w:sz w:val="24"/>
          </w:rPr>
          <w:t>10</w:t>
        </w:r>
        <w:r>
          <w:rPr>
            <w:rFonts w:ascii="Trebuchet MS" w:hAnsi="Trebuchet MS"/>
            <w:b/>
            <w:color w:val="4A138B"/>
            <w:spacing w:val="-19"/>
            <w:sz w:val="24"/>
          </w:rPr>
          <w:t> </w:t>
        </w:r>
        <w:r>
          <w:rPr>
            <w:rFonts w:ascii="Trebuchet MS" w:hAnsi="Trebuchet MS"/>
            <w:b/>
            <w:color w:val="4A138B"/>
            <w:sz w:val="24"/>
          </w:rPr>
          <w:t>DE</w:t>
        </w:r>
        <w:r>
          <w:rPr>
            <w:rFonts w:ascii="Trebuchet MS" w:hAnsi="Trebuchet MS"/>
            <w:b/>
            <w:color w:val="4A138B"/>
            <w:spacing w:val="-20"/>
            <w:sz w:val="24"/>
          </w:rPr>
          <w:t> </w:t>
        </w:r>
        <w:r>
          <w:rPr>
            <w:rFonts w:ascii="Trebuchet MS" w:hAnsi="Trebuchet MS"/>
            <w:b/>
            <w:color w:val="4A138B"/>
            <w:sz w:val="24"/>
          </w:rPr>
          <w:t>JANEIRO</w:t>
        </w:r>
        <w:r>
          <w:rPr>
            <w:rFonts w:ascii="Trebuchet MS" w:hAnsi="Trebuchet MS"/>
            <w:b/>
            <w:color w:val="4A138B"/>
            <w:spacing w:val="-19"/>
            <w:sz w:val="24"/>
          </w:rPr>
          <w:t> </w:t>
        </w:r>
        <w:r>
          <w:rPr>
            <w:rFonts w:ascii="Trebuchet MS" w:hAnsi="Trebuchet MS"/>
            <w:b/>
            <w:color w:val="4A138B"/>
            <w:sz w:val="24"/>
          </w:rPr>
          <w:t>DE</w:t>
        </w:r>
        <w:r>
          <w:rPr>
            <w:rFonts w:ascii="Trebuchet MS" w:hAnsi="Trebuchet MS"/>
            <w:b/>
            <w:color w:val="4A138B"/>
            <w:spacing w:val="-19"/>
            <w:sz w:val="24"/>
          </w:rPr>
          <w:t> </w:t>
        </w:r>
        <w:r>
          <w:rPr>
            <w:rFonts w:ascii="Trebuchet MS" w:hAnsi="Trebuchet MS"/>
            <w:b/>
            <w:color w:val="4A138B"/>
            <w:spacing w:val="-4"/>
            <w:sz w:val="24"/>
          </w:rPr>
          <w:t>2002</w:t>
        </w:r>
      </w:hyperlink>
    </w:p>
    <w:p>
      <w:pPr>
        <w:pStyle w:val="BodyText"/>
        <w:spacing w:line="213" w:lineRule="auto" w:before="43"/>
        <w:ind w:left="838" w:right="739"/>
      </w:pPr>
      <w:r>
        <w:rPr>
          <w:color w:val="4A138B"/>
          <w:w w:val="105"/>
        </w:rPr>
        <w:t>Dispõe sobre a aplicação de penalidades à prática </w:t>
      </w:r>
      <w:r>
        <w:rPr>
          <w:color w:val="4A138B"/>
          <w:w w:val="105"/>
        </w:rPr>
        <w:t>de "assédio moral" nas dependências da Administração Pública</w:t>
      </w:r>
      <w:r>
        <w:rPr>
          <w:color w:val="4A138B"/>
          <w:spacing w:val="-1"/>
          <w:w w:val="105"/>
        </w:rPr>
        <w:t> </w:t>
      </w:r>
      <w:r>
        <w:rPr>
          <w:color w:val="4A138B"/>
          <w:w w:val="105"/>
        </w:rPr>
        <w:t>Municipal</w:t>
      </w:r>
      <w:r>
        <w:rPr>
          <w:color w:val="4A138B"/>
          <w:spacing w:val="-1"/>
          <w:w w:val="105"/>
        </w:rPr>
        <w:t> </w:t>
      </w:r>
      <w:r>
        <w:rPr>
          <w:color w:val="4A138B"/>
          <w:w w:val="105"/>
        </w:rPr>
        <w:t>Direta</w:t>
      </w:r>
      <w:r>
        <w:rPr>
          <w:color w:val="4A138B"/>
          <w:spacing w:val="-1"/>
          <w:w w:val="105"/>
        </w:rPr>
        <w:t> </w:t>
      </w:r>
      <w:r>
        <w:rPr>
          <w:color w:val="4A138B"/>
          <w:w w:val="105"/>
        </w:rPr>
        <w:t>e</w:t>
      </w:r>
      <w:r>
        <w:rPr>
          <w:color w:val="4A138B"/>
          <w:spacing w:val="-1"/>
          <w:w w:val="105"/>
        </w:rPr>
        <w:t> </w:t>
      </w:r>
      <w:r>
        <w:rPr>
          <w:color w:val="4A138B"/>
          <w:w w:val="105"/>
        </w:rPr>
        <w:t>Indireta</w:t>
      </w:r>
      <w:r>
        <w:rPr>
          <w:color w:val="4A138B"/>
          <w:spacing w:val="-1"/>
          <w:w w:val="105"/>
        </w:rPr>
        <w:t> </w:t>
      </w:r>
      <w:r>
        <w:rPr>
          <w:color w:val="4A138B"/>
          <w:w w:val="105"/>
        </w:rPr>
        <w:t>por</w:t>
      </w:r>
      <w:r>
        <w:rPr>
          <w:color w:val="4A138B"/>
          <w:spacing w:val="-1"/>
          <w:w w:val="105"/>
        </w:rPr>
        <w:t> </w:t>
      </w:r>
      <w:r>
        <w:rPr>
          <w:color w:val="4A138B"/>
          <w:w w:val="105"/>
        </w:rPr>
        <w:t>servidores públicos municipais.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204"/>
        <w:rPr>
          <w:sz w:val="16"/>
        </w:rPr>
      </w:pPr>
    </w:p>
    <w:p>
      <w:pPr>
        <w:spacing w:before="0"/>
        <w:ind w:left="2761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22848">
                <wp:simplePos x="0" y="0"/>
                <wp:positionH relativeFrom="page">
                  <wp:posOffset>0</wp:posOffset>
                </wp:positionH>
                <wp:positionV relativeFrom="paragraph">
                  <wp:posOffset>-55921</wp:posOffset>
                </wp:positionV>
                <wp:extent cx="5320665" cy="19050"/>
                <wp:effectExtent l="0" t="0" r="0" b="0"/>
                <wp:wrapNone/>
                <wp:docPr id="467" name="Graphic 4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7" name="Graphic 467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26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4.403307pt;width:418.937424pt;height:1.499008pt;mso-position-horizontal-relative:page;mso-position-vertical-relative:paragraph;z-index:15822848" id="docshape432" filled="true" fillcolor="#4d2678" stroked="false">
                <v:fill type="solid"/>
                <w10:wrap type="none"/>
              </v:rect>
            </w:pict>
          </mc:Fallback>
        </mc:AlternateContent>
      </w: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41</w:t>
      </w:r>
    </w:p>
    <w:p>
      <w:pPr>
        <w:spacing w:after="0"/>
        <w:jc w:val="left"/>
        <w:rPr>
          <w:sz w:val="16"/>
        </w:rPr>
        <w:sectPr>
          <w:pgSz w:w="8390" w:h="11910"/>
          <w:pgMar w:top="880" w:bottom="280" w:left="0" w:right="0"/>
        </w:sectPr>
      </w:pPr>
    </w:p>
    <w:p>
      <w:pPr>
        <w:spacing w:before="105"/>
        <w:ind w:left="838" w:right="0" w:firstLine="0"/>
        <w:jc w:val="both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67537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468" name="Graphic 4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8" name="Graphic 468"/>
                      <wps:cNvSpPr/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1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04pt;width:418.972586pt;height:595.105963pt;mso-position-horizontal-relative:page;mso-position-vertical-relative:page;z-index:-16562688" id="docshape433" filled="true" fillcolor="#e3e1e3" stroked="false">
                <v:fill type="solid"/>
                <w10:wrap type="none"/>
              </v:rect>
            </w:pict>
          </mc:Fallback>
        </mc:AlternateContent>
      </w:r>
      <w:hyperlink r:id="rId58">
        <w:r>
          <w:rPr>
            <w:rFonts w:ascii="Trebuchet MS" w:hAnsi="Trebuchet MS"/>
            <w:b/>
            <w:color w:val="4A138B"/>
            <w:sz w:val="24"/>
          </w:rPr>
          <w:t>DECRETO</w:t>
        </w:r>
        <w:r>
          <w:rPr>
            <w:rFonts w:ascii="Trebuchet MS" w:hAnsi="Trebuchet MS"/>
            <w:b/>
            <w:color w:val="4A138B"/>
            <w:spacing w:val="-6"/>
            <w:sz w:val="24"/>
          </w:rPr>
          <w:t> </w:t>
        </w:r>
        <w:r>
          <w:rPr>
            <w:rFonts w:ascii="Trebuchet MS" w:hAnsi="Trebuchet MS"/>
            <w:b/>
            <w:color w:val="4A138B"/>
            <w:sz w:val="24"/>
          </w:rPr>
          <w:t>Nº</w:t>
        </w:r>
        <w:r>
          <w:rPr>
            <w:rFonts w:ascii="Trebuchet MS" w:hAnsi="Trebuchet MS"/>
            <w:b/>
            <w:color w:val="4A138B"/>
            <w:spacing w:val="-5"/>
            <w:sz w:val="24"/>
          </w:rPr>
          <w:t> </w:t>
        </w:r>
        <w:r>
          <w:rPr>
            <w:rFonts w:ascii="Trebuchet MS" w:hAnsi="Trebuchet MS"/>
            <w:b/>
            <w:color w:val="4A138B"/>
            <w:sz w:val="24"/>
          </w:rPr>
          <w:t>43.558,</w:t>
        </w:r>
        <w:r>
          <w:rPr>
            <w:rFonts w:ascii="Trebuchet MS" w:hAnsi="Trebuchet MS"/>
            <w:b/>
            <w:color w:val="4A138B"/>
            <w:spacing w:val="-5"/>
            <w:sz w:val="24"/>
          </w:rPr>
          <w:t> </w:t>
        </w:r>
        <w:r>
          <w:rPr>
            <w:rFonts w:ascii="Trebuchet MS" w:hAnsi="Trebuchet MS"/>
            <w:b/>
            <w:color w:val="4A138B"/>
            <w:sz w:val="24"/>
          </w:rPr>
          <w:t>DE</w:t>
        </w:r>
        <w:r>
          <w:rPr>
            <w:rFonts w:ascii="Trebuchet MS" w:hAnsi="Trebuchet MS"/>
            <w:b/>
            <w:color w:val="4A138B"/>
            <w:spacing w:val="-5"/>
            <w:sz w:val="24"/>
          </w:rPr>
          <w:t> </w:t>
        </w:r>
        <w:r>
          <w:rPr>
            <w:rFonts w:ascii="Trebuchet MS" w:hAnsi="Trebuchet MS"/>
            <w:b/>
            <w:color w:val="4A138B"/>
            <w:sz w:val="24"/>
          </w:rPr>
          <w:t>31</w:t>
        </w:r>
        <w:r>
          <w:rPr>
            <w:rFonts w:ascii="Trebuchet MS" w:hAnsi="Trebuchet MS"/>
            <w:b/>
            <w:color w:val="4A138B"/>
            <w:spacing w:val="-5"/>
            <w:sz w:val="24"/>
          </w:rPr>
          <w:t> </w:t>
        </w:r>
        <w:r>
          <w:rPr>
            <w:rFonts w:ascii="Trebuchet MS" w:hAnsi="Trebuchet MS"/>
            <w:b/>
            <w:color w:val="4A138B"/>
            <w:sz w:val="24"/>
          </w:rPr>
          <w:t>DE</w:t>
        </w:r>
        <w:r>
          <w:rPr>
            <w:rFonts w:ascii="Trebuchet MS" w:hAnsi="Trebuchet MS"/>
            <w:b/>
            <w:color w:val="4A138B"/>
            <w:spacing w:val="-5"/>
            <w:sz w:val="24"/>
          </w:rPr>
          <w:t> </w:t>
        </w:r>
        <w:r>
          <w:rPr>
            <w:rFonts w:ascii="Trebuchet MS" w:hAnsi="Trebuchet MS"/>
            <w:b/>
            <w:color w:val="4A138B"/>
            <w:sz w:val="24"/>
          </w:rPr>
          <w:t>JULHO</w:t>
        </w:r>
        <w:r>
          <w:rPr>
            <w:rFonts w:ascii="Trebuchet MS" w:hAnsi="Trebuchet MS"/>
            <w:b/>
            <w:color w:val="4A138B"/>
            <w:spacing w:val="-5"/>
            <w:sz w:val="24"/>
          </w:rPr>
          <w:t> </w:t>
        </w:r>
        <w:r>
          <w:rPr>
            <w:rFonts w:ascii="Trebuchet MS" w:hAnsi="Trebuchet MS"/>
            <w:b/>
            <w:color w:val="4A138B"/>
            <w:sz w:val="24"/>
          </w:rPr>
          <w:t>DE</w:t>
        </w:r>
        <w:r>
          <w:rPr>
            <w:rFonts w:ascii="Trebuchet MS" w:hAnsi="Trebuchet MS"/>
            <w:b/>
            <w:color w:val="4A138B"/>
            <w:spacing w:val="-5"/>
            <w:sz w:val="24"/>
          </w:rPr>
          <w:t> </w:t>
        </w:r>
        <w:r>
          <w:rPr>
            <w:rFonts w:ascii="Trebuchet MS" w:hAnsi="Trebuchet MS"/>
            <w:b/>
            <w:color w:val="4A138B"/>
            <w:spacing w:val="-4"/>
            <w:sz w:val="24"/>
          </w:rPr>
          <w:t>2003</w:t>
        </w:r>
      </w:hyperlink>
    </w:p>
    <w:p>
      <w:pPr>
        <w:pStyle w:val="BodyText"/>
        <w:spacing w:line="213" w:lineRule="auto" w:before="42"/>
        <w:ind w:left="838" w:right="836"/>
        <w:jc w:val="both"/>
      </w:pPr>
      <w:r>
        <w:rPr>
          <w:color w:val="4A138B"/>
        </w:rPr>
        <w:t>Regulamenta a </w:t>
      </w:r>
      <w:hyperlink r:id="rId59">
        <w:r>
          <w:rPr>
            <w:color w:val="4A138B"/>
          </w:rPr>
          <w:t>Lei nº 13.288, de 10 de janeiro de </w:t>
        </w:r>
        <w:r>
          <w:rPr>
            <w:color w:val="4A138B"/>
          </w:rPr>
          <w:t>2002</w:t>
        </w:r>
      </w:hyperlink>
      <w:r>
        <w:rPr>
          <w:color w:val="4A138B"/>
        </w:rPr>
        <w:t>, que</w:t>
      </w:r>
      <w:r>
        <w:rPr>
          <w:color w:val="4A138B"/>
          <w:spacing w:val="40"/>
        </w:rPr>
        <w:t> </w:t>
      </w:r>
      <w:r>
        <w:rPr>
          <w:color w:val="4A138B"/>
        </w:rPr>
        <w:t>dispõe</w:t>
      </w:r>
      <w:r>
        <w:rPr>
          <w:color w:val="4A138B"/>
          <w:spacing w:val="40"/>
        </w:rPr>
        <w:t> </w:t>
      </w:r>
      <w:r>
        <w:rPr>
          <w:color w:val="4A138B"/>
        </w:rPr>
        <w:t>sobre</w:t>
      </w:r>
      <w:r>
        <w:rPr>
          <w:color w:val="4A138B"/>
          <w:spacing w:val="40"/>
        </w:rPr>
        <w:t> </w:t>
      </w:r>
      <w:r>
        <w:rPr>
          <w:color w:val="4A138B"/>
        </w:rPr>
        <w:t>a</w:t>
      </w:r>
      <w:r>
        <w:rPr>
          <w:color w:val="4A138B"/>
          <w:spacing w:val="40"/>
        </w:rPr>
        <w:t> </w:t>
      </w:r>
      <w:r>
        <w:rPr>
          <w:color w:val="4A138B"/>
        </w:rPr>
        <w:t>aplicação</w:t>
      </w:r>
      <w:r>
        <w:rPr>
          <w:color w:val="4A138B"/>
          <w:spacing w:val="40"/>
        </w:rPr>
        <w:t> </w:t>
      </w:r>
      <w:r>
        <w:rPr>
          <w:color w:val="4A138B"/>
        </w:rPr>
        <w:t>de</w:t>
      </w:r>
      <w:r>
        <w:rPr>
          <w:color w:val="4A138B"/>
          <w:spacing w:val="40"/>
        </w:rPr>
        <w:t> </w:t>
      </w:r>
      <w:r>
        <w:rPr>
          <w:color w:val="4A138B"/>
        </w:rPr>
        <w:t>penalidades</w:t>
      </w:r>
      <w:r>
        <w:rPr>
          <w:color w:val="4A138B"/>
          <w:spacing w:val="40"/>
        </w:rPr>
        <w:t> </w:t>
      </w:r>
      <w:r>
        <w:rPr>
          <w:color w:val="4A138B"/>
        </w:rPr>
        <w:t>à</w:t>
      </w:r>
      <w:r>
        <w:rPr>
          <w:color w:val="4A138B"/>
          <w:spacing w:val="40"/>
        </w:rPr>
        <w:t> </w:t>
      </w:r>
      <w:r>
        <w:rPr>
          <w:color w:val="4A138B"/>
        </w:rPr>
        <w:t>prática de assédio moral nas dependências da Administração Pública Municipal Direta e Indireta por servidores públicos municipais.</w:t>
      </w:r>
    </w:p>
    <w:p>
      <w:pPr>
        <w:spacing w:before="347"/>
        <w:ind w:left="838" w:right="0" w:firstLine="0"/>
        <w:jc w:val="both"/>
        <w:rPr>
          <w:rFonts w:ascii="Trebuchet MS" w:hAnsi="Trebuchet MS"/>
          <w:b/>
          <w:sz w:val="24"/>
        </w:rPr>
      </w:pPr>
      <w:hyperlink r:id="rId60">
        <w:r>
          <w:rPr>
            <w:rFonts w:ascii="Trebuchet MS" w:hAnsi="Trebuchet MS"/>
            <w:b/>
            <w:color w:val="4A138B"/>
            <w:w w:val="105"/>
            <w:sz w:val="24"/>
          </w:rPr>
          <w:t>LEI</w:t>
        </w:r>
        <w:r>
          <w:rPr>
            <w:rFonts w:ascii="Trebuchet MS" w:hAnsi="Trebuchet MS"/>
            <w:b/>
            <w:color w:val="4A138B"/>
            <w:spacing w:val="-22"/>
            <w:w w:val="105"/>
            <w:sz w:val="24"/>
          </w:rPr>
          <w:t> </w:t>
        </w:r>
        <w:r>
          <w:rPr>
            <w:rFonts w:ascii="Trebuchet MS" w:hAnsi="Trebuchet MS"/>
            <w:b/>
            <w:color w:val="4A138B"/>
            <w:w w:val="105"/>
            <w:sz w:val="24"/>
          </w:rPr>
          <w:t>Nº</w:t>
        </w:r>
        <w:r>
          <w:rPr>
            <w:rFonts w:ascii="Trebuchet MS" w:hAnsi="Trebuchet MS"/>
            <w:b/>
            <w:color w:val="4A138B"/>
            <w:spacing w:val="-22"/>
            <w:w w:val="105"/>
            <w:sz w:val="24"/>
          </w:rPr>
          <w:t> </w:t>
        </w:r>
        <w:r>
          <w:rPr>
            <w:rFonts w:ascii="Trebuchet MS" w:hAnsi="Trebuchet MS"/>
            <w:b/>
            <w:color w:val="4A138B"/>
            <w:w w:val="105"/>
            <w:sz w:val="24"/>
          </w:rPr>
          <w:t>8.989,</w:t>
        </w:r>
        <w:r>
          <w:rPr>
            <w:rFonts w:ascii="Trebuchet MS" w:hAnsi="Trebuchet MS"/>
            <w:b/>
            <w:color w:val="4A138B"/>
            <w:spacing w:val="-22"/>
            <w:w w:val="105"/>
            <w:sz w:val="24"/>
          </w:rPr>
          <w:t> </w:t>
        </w:r>
        <w:r>
          <w:rPr>
            <w:rFonts w:ascii="Trebuchet MS" w:hAnsi="Trebuchet MS"/>
            <w:b/>
            <w:color w:val="4A138B"/>
            <w:w w:val="105"/>
            <w:sz w:val="24"/>
          </w:rPr>
          <w:t>de</w:t>
        </w:r>
        <w:r>
          <w:rPr>
            <w:rFonts w:ascii="Trebuchet MS" w:hAnsi="Trebuchet MS"/>
            <w:b/>
            <w:color w:val="4A138B"/>
            <w:spacing w:val="-22"/>
            <w:w w:val="105"/>
            <w:sz w:val="24"/>
          </w:rPr>
          <w:t> </w:t>
        </w:r>
        <w:r>
          <w:rPr>
            <w:rFonts w:ascii="Trebuchet MS" w:hAnsi="Trebuchet MS"/>
            <w:b/>
            <w:color w:val="4A138B"/>
            <w:w w:val="105"/>
            <w:sz w:val="24"/>
          </w:rPr>
          <w:t>29</w:t>
        </w:r>
        <w:r>
          <w:rPr>
            <w:rFonts w:ascii="Trebuchet MS" w:hAnsi="Trebuchet MS"/>
            <w:b/>
            <w:color w:val="4A138B"/>
            <w:spacing w:val="-22"/>
            <w:w w:val="105"/>
            <w:sz w:val="24"/>
          </w:rPr>
          <w:t> </w:t>
        </w:r>
        <w:r>
          <w:rPr>
            <w:rFonts w:ascii="Trebuchet MS" w:hAnsi="Trebuchet MS"/>
            <w:b/>
            <w:color w:val="4A138B"/>
            <w:w w:val="105"/>
            <w:sz w:val="24"/>
          </w:rPr>
          <w:t>de</w:t>
        </w:r>
        <w:r>
          <w:rPr>
            <w:rFonts w:ascii="Trebuchet MS" w:hAnsi="Trebuchet MS"/>
            <w:b/>
            <w:color w:val="4A138B"/>
            <w:spacing w:val="-22"/>
            <w:w w:val="105"/>
            <w:sz w:val="24"/>
          </w:rPr>
          <w:t> </w:t>
        </w:r>
        <w:r>
          <w:rPr>
            <w:rFonts w:ascii="Trebuchet MS" w:hAnsi="Trebuchet MS"/>
            <w:b/>
            <w:color w:val="4A138B"/>
            <w:w w:val="105"/>
            <w:sz w:val="24"/>
          </w:rPr>
          <w:t>Outubro</w:t>
        </w:r>
        <w:r>
          <w:rPr>
            <w:rFonts w:ascii="Trebuchet MS" w:hAnsi="Trebuchet MS"/>
            <w:b/>
            <w:color w:val="4A138B"/>
            <w:spacing w:val="-22"/>
            <w:w w:val="105"/>
            <w:sz w:val="24"/>
          </w:rPr>
          <w:t> </w:t>
        </w:r>
        <w:r>
          <w:rPr>
            <w:rFonts w:ascii="Trebuchet MS" w:hAnsi="Trebuchet MS"/>
            <w:b/>
            <w:color w:val="4A138B"/>
            <w:w w:val="105"/>
            <w:sz w:val="24"/>
          </w:rPr>
          <w:t>de</w:t>
        </w:r>
        <w:r>
          <w:rPr>
            <w:rFonts w:ascii="Trebuchet MS" w:hAnsi="Trebuchet MS"/>
            <w:b/>
            <w:color w:val="4A138B"/>
            <w:spacing w:val="-22"/>
            <w:w w:val="105"/>
            <w:sz w:val="24"/>
          </w:rPr>
          <w:t> </w:t>
        </w:r>
        <w:r>
          <w:rPr>
            <w:rFonts w:ascii="Trebuchet MS" w:hAnsi="Trebuchet MS"/>
            <w:b/>
            <w:color w:val="4A138B"/>
            <w:spacing w:val="-4"/>
            <w:w w:val="105"/>
            <w:sz w:val="24"/>
          </w:rPr>
          <w:t>1979</w:t>
        </w:r>
      </w:hyperlink>
    </w:p>
    <w:p>
      <w:pPr>
        <w:pStyle w:val="BodyText"/>
        <w:spacing w:line="213" w:lineRule="auto" w:before="42"/>
        <w:ind w:left="838" w:right="836"/>
        <w:jc w:val="both"/>
      </w:pPr>
      <w:r>
        <w:rPr>
          <w:color w:val="4A138B"/>
          <w:w w:val="105"/>
        </w:rPr>
        <w:t>Dispõe sobre o estatuto dos funcionários públicos </w:t>
      </w:r>
      <w:r>
        <w:rPr>
          <w:color w:val="4A138B"/>
          <w:w w:val="105"/>
        </w:rPr>
        <w:t>do município de São Paulo, e dá providências correlatas.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83"/>
        <w:rPr>
          <w:sz w:val="16"/>
        </w:rPr>
      </w:pPr>
    </w:p>
    <w:p>
      <w:pPr>
        <w:spacing w:before="0"/>
        <w:ind w:left="2740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23872">
                <wp:simplePos x="0" y="0"/>
                <wp:positionH relativeFrom="page">
                  <wp:posOffset>0</wp:posOffset>
                </wp:positionH>
                <wp:positionV relativeFrom="paragraph">
                  <wp:posOffset>-56020</wp:posOffset>
                </wp:positionV>
                <wp:extent cx="5320665" cy="19050"/>
                <wp:effectExtent l="0" t="0" r="0" b="0"/>
                <wp:wrapNone/>
                <wp:docPr id="469" name="Graphic 4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9" name="Graphic 469"/>
                      <wps:cNvSpPr/>
                      <wps:spPr>
                        <a:xfrm>
                          <a:off x="0" y="0"/>
                          <a:ext cx="53206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9050">
                              <a:moveTo>
                                <a:pt x="5320505" y="19037"/>
                              </a:moveTo>
                              <a:lnTo>
                                <a:pt x="0" y="19037"/>
                              </a:lnTo>
                              <a:lnTo>
                                <a:pt x="0" y="0"/>
                              </a:lnTo>
                              <a:lnTo>
                                <a:pt x="5320505" y="0"/>
                              </a:lnTo>
                              <a:lnTo>
                                <a:pt x="5320505" y="19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26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.0pt;margin-top:-4.411061pt;width:418.937424pt;height:1.499008pt;mso-position-horizontal-relative:page;mso-position-vertical-relative:paragraph;z-index:15823872" id="docshape434" filled="true" fillcolor="#4d2678" stroked="false">
                <v:fill type="solid"/>
                <w10:wrap type="none"/>
              </v:rect>
            </w:pict>
          </mc:Fallback>
        </mc:AlternateContent>
      </w:r>
      <w:r>
        <w:rPr>
          <w:color w:val="4D2678"/>
          <w:spacing w:val="-2"/>
          <w:sz w:val="16"/>
        </w:rPr>
        <w:t>ASSÉDIO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SEXUAL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NA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ADMINISTRAÇÃO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PÚBLICA: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COMO</w:t>
      </w:r>
      <w:r>
        <w:rPr>
          <w:color w:val="4D2678"/>
          <w:spacing w:val="-9"/>
          <w:sz w:val="16"/>
        </w:rPr>
        <w:t> </w:t>
      </w:r>
      <w:r>
        <w:rPr>
          <w:color w:val="4D2678"/>
          <w:spacing w:val="-2"/>
          <w:sz w:val="16"/>
        </w:rPr>
        <w:t>DENUNCIAR?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2"/>
          <w:sz w:val="16"/>
        </w:rPr>
        <w:t>|</w:t>
      </w:r>
      <w:r>
        <w:rPr>
          <w:color w:val="4D2678"/>
          <w:spacing w:val="-10"/>
          <w:sz w:val="16"/>
        </w:rPr>
        <w:t> </w:t>
      </w:r>
      <w:r>
        <w:rPr>
          <w:color w:val="4D2678"/>
          <w:spacing w:val="-5"/>
          <w:sz w:val="16"/>
        </w:rPr>
        <w:t>42</w:t>
      </w:r>
    </w:p>
    <w:p>
      <w:pPr>
        <w:spacing w:after="0"/>
        <w:jc w:val="left"/>
        <w:rPr>
          <w:sz w:val="16"/>
        </w:rPr>
        <w:sectPr>
          <w:pgSz w:w="8390" w:h="11910"/>
          <w:pgMar w:top="920" w:bottom="28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8390" w:h="11910"/>
          <w:pgMar w:top="1340" w:bottom="280" w:left="0" w:right="0"/>
        </w:sectPr>
      </w:pPr>
    </w:p>
    <w:p>
      <w:pPr>
        <w:spacing w:before="128"/>
        <w:ind w:left="3359" w:right="0" w:firstLine="0"/>
        <w:jc w:val="center"/>
        <w:rPr>
          <w:rFonts w:ascii="Trebuchet MS"/>
          <w:b/>
          <w:sz w:val="18"/>
        </w:rPr>
      </w:pPr>
      <w:r>
        <w:rPr>
          <w:rFonts w:ascii="Trebuchet MS"/>
          <w:b/>
          <w:color w:val="FFFFFF"/>
          <w:spacing w:val="-2"/>
          <w:w w:val="120"/>
          <w:sz w:val="18"/>
        </w:rPr>
        <w:t>Para</w:t>
      </w:r>
      <w:r>
        <w:rPr>
          <w:rFonts w:ascii="Trebuchet MS"/>
          <w:b/>
          <w:color w:val="FFFFFF"/>
          <w:spacing w:val="-19"/>
          <w:w w:val="120"/>
          <w:sz w:val="18"/>
        </w:rPr>
        <w:t> </w:t>
      </w:r>
      <w:r>
        <w:rPr>
          <w:rFonts w:ascii="Trebuchet MS"/>
          <w:b/>
          <w:color w:val="FFFFFF"/>
          <w:spacing w:val="-2"/>
          <w:w w:val="120"/>
          <w:sz w:val="18"/>
        </w:rPr>
        <w:t>saber</w:t>
      </w:r>
      <w:r>
        <w:rPr>
          <w:rFonts w:ascii="Trebuchet MS"/>
          <w:b/>
          <w:color w:val="FFFFFF"/>
          <w:spacing w:val="-19"/>
          <w:w w:val="120"/>
          <w:sz w:val="18"/>
        </w:rPr>
        <w:t> </w:t>
      </w:r>
      <w:r>
        <w:rPr>
          <w:rFonts w:ascii="Trebuchet MS"/>
          <w:b/>
          <w:color w:val="FFFFFF"/>
          <w:spacing w:val="-2"/>
          <w:w w:val="120"/>
          <w:sz w:val="18"/>
        </w:rPr>
        <w:t>mais:</w:t>
      </w:r>
    </w:p>
    <w:p>
      <w:pPr>
        <w:pStyle w:val="BodyText"/>
        <w:spacing w:before="154"/>
        <w:rPr>
          <w:rFonts w:ascii="Trebuchet MS"/>
          <w:b/>
          <w:sz w:val="18"/>
        </w:rPr>
      </w:pPr>
    </w:p>
    <w:p>
      <w:pPr>
        <w:spacing w:line="223" w:lineRule="auto" w:before="0"/>
        <w:ind w:left="3676" w:right="312" w:hanging="1"/>
        <w:jc w:val="center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824896">
                <wp:simplePos x="0" y="0"/>
                <wp:positionH relativeFrom="page">
                  <wp:posOffset>1409203</wp:posOffset>
                </wp:positionH>
                <wp:positionV relativeFrom="paragraph">
                  <wp:posOffset>73098</wp:posOffset>
                </wp:positionV>
                <wp:extent cx="551815" cy="167005"/>
                <wp:effectExtent l="0" t="0" r="0" b="0"/>
                <wp:wrapNone/>
                <wp:docPr id="470" name="Textbox 4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0" name="Textbox 470"/>
                      <wps:cNvSpPr txBox="1"/>
                      <wps:spPr>
                        <a:xfrm>
                          <a:off x="0" y="0"/>
                          <a:ext cx="55181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3" w:lineRule="exact" w:before="0"/>
                              <w:ind w:left="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18"/>
                              </w:rPr>
                              <w:t>COASSED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0.960938pt;margin-top:5.75576pt;width:43.45pt;height:13.15pt;mso-position-horizontal-relative:page;mso-position-vertical-relative:paragraph;z-index:15824896" type="#_x0000_t202" id="docshape435" filled="false" stroked="false">
                <v:textbox inset="0,0,0,0">
                  <w:txbxContent>
                    <w:p>
                      <w:pPr>
                        <w:spacing w:line="263" w:lineRule="exact" w:before="0"/>
                        <w:ind w:left="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w w:val="105"/>
                          <w:sz w:val="18"/>
                        </w:rPr>
                        <w:t>COASSED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w w:val="110"/>
          <w:sz w:val="18"/>
        </w:rPr>
        <w:t>Canais</w:t>
      </w:r>
      <w:r>
        <w:rPr>
          <w:color w:val="FFFFFF"/>
          <w:spacing w:val="-3"/>
          <w:w w:val="110"/>
          <w:sz w:val="18"/>
        </w:rPr>
        <w:t> </w:t>
      </w:r>
      <w:r>
        <w:rPr>
          <w:color w:val="FFFFFF"/>
          <w:w w:val="110"/>
          <w:sz w:val="18"/>
        </w:rPr>
        <w:t>de </w:t>
      </w:r>
      <w:r>
        <w:rPr>
          <w:color w:val="FFFFFF"/>
          <w:spacing w:val="-2"/>
          <w:w w:val="110"/>
          <w:sz w:val="18"/>
        </w:rPr>
        <w:t>Denúncias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261"/>
        <w:rPr>
          <w:sz w:val="18"/>
        </w:rPr>
      </w:pPr>
    </w:p>
    <w:p>
      <w:pPr>
        <w:spacing w:before="0"/>
        <w:ind w:left="165" w:right="0" w:firstLine="0"/>
        <w:jc w:val="left"/>
        <w:rPr>
          <w:sz w:val="18"/>
        </w:rPr>
      </w:pPr>
      <w:r>
        <w:rPr>
          <w:color w:val="FFFFFF"/>
          <w:w w:val="110"/>
          <w:sz w:val="18"/>
        </w:rPr>
        <w:t>Saiba</w:t>
      </w:r>
      <w:r>
        <w:rPr>
          <w:color w:val="FFFFFF"/>
          <w:spacing w:val="11"/>
          <w:w w:val="110"/>
          <w:sz w:val="18"/>
        </w:rPr>
        <w:t> </w:t>
      </w:r>
      <w:r>
        <w:rPr>
          <w:color w:val="FFFFFF"/>
          <w:spacing w:val="-4"/>
          <w:w w:val="110"/>
          <w:sz w:val="18"/>
        </w:rPr>
        <w:t>mais</w:t>
      </w:r>
    </w:p>
    <w:p>
      <w:pPr>
        <w:spacing w:after="0"/>
        <w:jc w:val="left"/>
        <w:rPr>
          <w:sz w:val="18"/>
        </w:rPr>
        <w:sectPr>
          <w:type w:val="continuous"/>
          <w:pgSz w:w="8390" w:h="11910"/>
          <w:pgMar w:top="660" w:bottom="280" w:left="0" w:right="0"/>
          <w:cols w:num="2" w:equalWidth="0">
            <w:col w:w="4986" w:space="40"/>
            <w:col w:w="3364"/>
          </w:cols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67548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471" name="Group 4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1" name="Group 471"/>
                      <wpg:cNvGrpSpPr/>
                      <wpg:grpSpPr>
                        <a:xfrm>
                          <a:off x="0" y="0"/>
                          <a:ext cx="5321300" cy="7558405"/>
                          <a:chExt cx="5321300" cy="7558405"/>
                        </a:xfrm>
                      </wpg:grpSpPr>
                      <pic:pic>
                        <pic:nvPicPr>
                          <pic:cNvPr id="472" name="Image 47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0951" cy="75578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3" name="Image 47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6967" y="5693612"/>
                            <a:ext cx="675954" cy="6759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4" name="Image 474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5147" y="5696829"/>
                            <a:ext cx="669520" cy="6695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5" name="Image 475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168" y="6722380"/>
                            <a:ext cx="227552" cy="228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6" name="Image 47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8254" y="6726053"/>
                            <a:ext cx="319232" cy="218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7" name="Image 47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9558" y="6681631"/>
                            <a:ext cx="267267" cy="267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8" name="Image 47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8666" y="3019995"/>
                            <a:ext cx="2008445" cy="9042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9" name="Image 47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9410" y="5700741"/>
                            <a:ext cx="661695" cy="661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04pt;width:419pt;height:595.15pt;mso-position-horizontal-relative:page;mso-position-vertical-relative:page;z-index:-16561664" id="docshapegroup436" coordorigin="0,0" coordsize="8380,11903">
                <v:shape style="position:absolute;left:0;top:0;width:8380;height:11903" type="#_x0000_t75" id="docshape437" stroked="false">
                  <v:imagedata r:id="rId61" o:title=""/>
                </v:shape>
                <v:shape style="position:absolute;left:2121;top:8966;width:1065;height:1065" type="#_x0000_t75" id="docshape438" stroked="false">
                  <v:imagedata r:id="rId62" o:title=""/>
                </v:shape>
                <v:shape style="position:absolute;left:3661;top:8971;width:1055;height:1055" type="#_x0000_t75" id="docshape439" stroked="false">
                  <v:imagedata r:id="rId63" o:title=""/>
                </v:shape>
                <v:shape style="position:absolute;left:908;top:10586;width:359;height:360" type="#_x0000_t75" id="docshape440" stroked="false">
                  <v:imagedata r:id="rId64" o:title=""/>
                </v:shape>
                <v:shape style="position:absolute;left:2406;top:10592;width:503;height:345" type="#_x0000_t75" id="docshape441" stroked="false">
                  <v:imagedata r:id="rId65" o:title=""/>
                </v:shape>
                <v:shape style="position:absolute;left:5148;top:10522;width:421;height:421" type="#_x0000_t75" id="docshape442" stroked="false">
                  <v:imagedata r:id="rId66" o:title=""/>
                </v:shape>
                <v:shape style="position:absolute;left:2612;top:4755;width:3163;height:1425" type="#_x0000_t75" id="docshape443" stroked="false">
                  <v:imagedata r:id="rId67" o:title=""/>
                </v:shape>
                <v:shape style="position:absolute;left:5195;top:8977;width:1043;height:1043" type="#_x0000_t75" id="docshape444" stroked="false">
                  <v:imagedata r:id="rId68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4"/>
        <w:rPr>
          <w:sz w:val="18"/>
        </w:rPr>
      </w:pPr>
    </w:p>
    <w:p>
      <w:pPr>
        <w:tabs>
          <w:tab w:pos="2121" w:val="left" w:leader="none"/>
          <w:tab w:pos="4752" w:val="left" w:leader="none"/>
        </w:tabs>
        <w:spacing w:before="0"/>
        <w:ind w:left="444" w:right="0" w:firstLine="0"/>
        <w:jc w:val="center"/>
        <w:rPr>
          <w:sz w:val="18"/>
        </w:rPr>
      </w:pPr>
      <w:r>
        <w:rPr>
          <w:color w:val="FFFFFF"/>
          <w:spacing w:val="-2"/>
          <w:w w:val="105"/>
          <w:sz w:val="18"/>
        </w:rPr>
        <w:t>@prefsp</w:t>
      </w:r>
      <w:r>
        <w:rPr>
          <w:color w:val="FFFFFF"/>
          <w:sz w:val="18"/>
        </w:rPr>
        <w:tab/>
      </w:r>
      <w:r>
        <w:rPr>
          <w:color w:val="FFFFFF"/>
          <w:spacing w:val="-2"/>
          <w:w w:val="105"/>
          <w:sz w:val="18"/>
        </w:rPr>
        <w:t>/prefeiturasaopaulo</w:t>
      </w:r>
      <w:r>
        <w:rPr>
          <w:color w:val="FFFFFF"/>
          <w:sz w:val="18"/>
        </w:rPr>
        <w:tab/>
      </w:r>
      <w:r>
        <w:rPr>
          <w:color w:val="FFFFFF"/>
          <w:spacing w:val="-2"/>
          <w:w w:val="105"/>
          <w:sz w:val="18"/>
        </w:rPr>
        <w:t>prefeitura.sp.gov.br</w:t>
      </w:r>
    </w:p>
    <w:sectPr>
      <w:type w:val="continuous"/>
      <w:pgSz w:w="8390" w:h="11910"/>
      <w:pgMar w:top="66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 Black">
    <w:altName w:val="Arial Black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3.png"/>
      </v:shape>
    </w:pict>
  </w:numPicBullet>
  <w:numPicBullet w:numPicBulletId="1">
    <w:pict>
      <v:shape id="_x0000_i1076" type="#_x0000_t75" style="width:7.500000pt;height:7.500000pt" o:bullet="t">
        <v:imagedata r:id="rId1" o:title="image3.png"/>
      </v:shape>
    </w:pict>
  </w:numPicBullet>
  <w:numPicBullet w:numPicBulletId="2">
    <w:pict>
      <v:shape id="_x0000_i1077" type="#_x0000_t75" style="width:9.000000pt;height:9.000000pt" o:bullet="t">
        <v:imagedata r:id="rId2" o:title="image13.png"/>
      </v:shape>
    </w:pict>
  </w:numPicBullet>
  <w:abstractNum w:abstractNumId="1">
    <w:multiLevelType w:val="hybridMultilevel"/>
    <w:lvl w:ilvl="0">
      <w:start w:val="0"/>
      <w:numFmt w:val="bullet"/>
      <w:lvlText w:val="&amp;"/>
      <w:lvlPicBulletId w:val="1"/>
      <w:lvlJc w:val="left"/>
      <w:pPr>
        <w:ind w:left="1025" w:hanging="25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4"/>
        <w:sz w:val="11"/>
        <w:szCs w:val="1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56" w:hanging="25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93" w:hanging="25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29" w:hanging="25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66" w:hanging="25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02" w:hanging="25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39" w:hanging="25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75" w:hanging="25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2" w:hanging="256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1146" w:hanging="23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64" w:hanging="23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89" w:hanging="23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13" w:hanging="23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38" w:hanging="23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62" w:hanging="23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87" w:hanging="23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11" w:hanging="23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36" w:hanging="239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&amp;"/>
      <w:lvlPicBulletId w:val="2"/>
      <w:lvlJc w:val="left"/>
      <w:pPr>
        <w:ind w:left="1183" w:hanging="27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3"/>
        <w:szCs w:val="1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900" w:hanging="27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21" w:hanging="27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41" w:hanging="27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62" w:hanging="27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82" w:hanging="27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03" w:hanging="27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23" w:hanging="27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4" w:hanging="273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pt-PT" w:eastAsia="en-US" w:bidi="ar-SA"/>
    </w:rPr>
  </w:style>
  <w:style w:styleId="TOC1" w:type="paragraph">
    <w:name w:val="TOC 1"/>
    <w:basedOn w:val="Normal"/>
    <w:uiPriority w:val="1"/>
    <w:qFormat/>
    <w:pPr>
      <w:spacing w:before="258"/>
      <w:ind w:left="246"/>
    </w:pPr>
    <w:rPr>
      <w:rFonts w:ascii="Trebuchet MS" w:hAnsi="Trebuchet MS" w:eastAsia="Trebuchet MS" w:cs="Trebuchet MS"/>
      <w:b/>
      <w:bCs/>
      <w:sz w:val="25"/>
      <w:szCs w:val="25"/>
      <w:lang w:val="pt-PT" w:eastAsia="en-US" w:bidi="ar-SA"/>
    </w:rPr>
  </w:style>
  <w:style w:styleId="TOC2" w:type="paragraph">
    <w:name w:val="TOC 2"/>
    <w:basedOn w:val="Normal"/>
    <w:uiPriority w:val="1"/>
    <w:qFormat/>
    <w:pPr>
      <w:ind w:left="246"/>
    </w:pPr>
    <w:rPr>
      <w:rFonts w:ascii="Lucida Sans Unicode" w:hAnsi="Lucida Sans Unicode" w:eastAsia="Lucida Sans Unicode" w:cs="Lucida Sans Unicode"/>
      <w:sz w:val="25"/>
      <w:szCs w:val="25"/>
      <w:lang w:val="pt-PT" w:eastAsia="en-US" w:bidi="ar-SA"/>
    </w:rPr>
  </w:style>
  <w:style w:styleId="TOC3" w:type="paragraph">
    <w:name w:val="TOC 3"/>
    <w:basedOn w:val="Normal"/>
    <w:uiPriority w:val="1"/>
    <w:qFormat/>
    <w:pPr>
      <w:spacing w:before="7"/>
      <w:ind w:left="246"/>
    </w:pPr>
    <w:rPr>
      <w:rFonts w:ascii="Lucida Sans Unicode" w:hAnsi="Lucida Sans Unicode" w:eastAsia="Lucida Sans Unicode" w:cs="Lucida Sans Unicode"/>
      <w:sz w:val="23"/>
      <w:szCs w:val="23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63"/>
      <w:jc w:val="center"/>
      <w:outlineLvl w:val="1"/>
    </w:pPr>
    <w:rPr>
      <w:rFonts w:ascii="Trebuchet MS" w:hAnsi="Trebuchet MS" w:eastAsia="Trebuchet MS" w:cs="Trebuchet MS"/>
      <w:b/>
      <w:bCs/>
      <w:sz w:val="69"/>
      <w:szCs w:val="69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35"/>
      <w:ind w:left="1044" w:hanging="690"/>
      <w:outlineLvl w:val="2"/>
    </w:pPr>
    <w:rPr>
      <w:rFonts w:ascii="Trebuchet MS" w:hAnsi="Trebuchet MS" w:eastAsia="Trebuchet MS" w:cs="Trebuchet MS"/>
      <w:b/>
      <w:bCs/>
      <w:sz w:val="53"/>
      <w:szCs w:val="53"/>
      <w:lang w:val="pt-PT" w:eastAsia="en-US" w:bidi="ar-SA"/>
    </w:rPr>
  </w:style>
  <w:style w:styleId="Heading3" w:type="paragraph">
    <w:name w:val="Heading 3"/>
    <w:basedOn w:val="Normal"/>
    <w:uiPriority w:val="1"/>
    <w:qFormat/>
    <w:pPr>
      <w:spacing w:before="137"/>
      <w:outlineLvl w:val="3"/>
    </w:pPr>
    <w:rPr>
      <w:rFonts w:ascii="Trebuchet MS" w:hAnsi="Trebuchet MS" w:eastAsia="Trebuchet MS" w:cs="Trebuchet MS"/>
      <w:b/>
      <w:bCs/>
      <w:sz w:val="52"/>
      <w:szCs w:val="52"/>
      <w:lang w:val="pt-PT" w:eastAsia="en-US" w:bidi="ar-SA"/>
    </w:rPr>
  </w:style>
  <w:style w:styleId="Heading4" w:type="paragraph">
    <w:name w:val="Heading 4"/>
    <w:basedOn w:val="Normal"/>
    <w:uiPriority w:val="1"/>
    <w:qFormat/>
    <w:pPr>
      <w:spacing w:before="1"/>
      <w:jc w:val="center"/>
      <w:outlineLvl w:val="4"/>
    </w:pPr>
    <w:rPr>
      <w:rFonts w:ascii="Trebuchet MS" w:hAnsi="Trebuchet MS" w:eastAsia="Trebuchet MS" w:cs="Trebuchet MS"/>
      <w:b/>
      <w:bCs/>
      <w:sz w:val="51"/>
      <w:szCs w:val="51"/>
      <w:lang w:val="pt-PT" w:eastAsia="en-US" w:bidi="ar-SA"/>
    </w:rPr>
  </w:style>
  <w:style w:styleId="Heading5" w:type="paragraph">
    <w:name w:val="Heading 5"/>
    <w:basedOn w:val="Normal"/>
    <w:uiPriority w:val="1"/>
    <w:qFormat/>
    <w:pPr>
      <w:spacing w:before="401"/>
      <w:ind w:left="5"/>
      <w:jc w:val="center"/>
      <w:outlineLvl w:val="5"/>
    </w:pPr>
    <w:rPr>
      <w:rFonts w:ascii="Trebuchet MS" w:hAnsi="Trebuchet MS" w:eastAsia="Trebuchet MS" w:cs="Trebuchet MS"/>
      <w:b/>
      <w:bCs/>
      <w:sz w:val="50"/>
      <w:szCs w:val="50"/>
      <w:lang w:val="pt-PT" w:eastAsia="en-US" w:bidi="ar-SA"/>
    </w:rPr>
  </w:style>
  <w:style w:styleId="Heading6" w:type="paragraph">
    <w:name w:val="Heading 6"/>
    <w:basedOn w:val="Normal"/>
    <w:uiPriority w:val="1"/>
    <w:qFormat/>
    <w:pPr>
      <w:ind w:left="817" w:hanging="234"/>
      <w:outlineLvl w:val="6"/>
    </w:pPr>
    <w:rPr>
      <w:rFonts w:ascii="Trebuchet MS" w:hAnsi="Trebuchet MS" w:eastAsia="Trebuchet MS" w:cs="Trebuchet MS"/>
      <w:b/>
      <w:bCs/>
      <w:sz w:val="46"/>
      <w:szCs w:val="46"/>
      <w:lang w:val="pt-PT" w:eastAsia="en-US" w:bidi="ar-SA"/>
    </w:rPr>
  </w:style>
  <w:style w:styleId="Heading7" w:type="paragraph">
    <w:name w:val="Heading 7"/>
    <w:basedOn w:val="Normal"/>
    <w:uiPriority w:val="1"/>
    <w:qFormat/>
    <w:pPr>
      <w:spacing w:before="122"/>
      <w:ind w:left="1624" w:right="739" w:hanging="840"/>
      <w:outlineLvl w:val="7"/>
    </w:pPr>
    <w:rPr>
      <w:rFonts w:ascii="Trebuchet MS" w:hAnsi="Trebuchet MS" w:eastAsia="Trebuchet MS" w:cs="Trebuchet MS"/>
      <w:b/>
      <w:bCs/>
      <w:sz w:val="41"/>
      <w:szCs w:val="41"/>
      <w:lang w:val="pt-PT" w:eastAsia="en-US" w:bidi="ar-SA"/>
    </w:rPr>
  </w:style>
  <w:style w:styleId="Heading8" w:type="paragraph">
    <w:name w:val="Heading 8"/>
    <w:basedOn w:val="Normal"/>
    <w:uiPriority w:val="1"/>
    <w:qFormat/>
    <w:pPr>
      <w:spacing w:before="316"/>
      <w:jc w:val="center"/>
      <w:outlineLvl w:val="8"/>
    </w:pPr>
    <w:rPr>
      <w:rFonts w:ascii="Trebuchet MS" w:hAnsi="Trebuchet MS" w:eastAsia="Trebuchet MS" w:cs="Trebuchet MS"/>
      <w:sz w:val="41"/>
      <w:szCs w:val="41"/>
      <w:lang w:val="pt-PT" w:eastAsia="en-US" w:bidi="ar-SA"/>
    </w:rPr>
  </w:style>
  <w:style w:styleId="Heading9" w:type="paragraph">
    <w:name w:val="Heading 9"/>
    <w:basedOn w:val="Normal"/>
    <w:uiPriority w:val="1"/>
    <w:qFormat/>
    <w:pPr>
      <w:spacing w:before="181"/>
      <w:ind w:left="1081" w:right="1689"/>
      <w:outlineLvl w:val="9"/>
    </w:pPr>
    <w:rPr>
      <w:rFonts w:ascii="Trebuchet MS" w:hAnsi="Trebuchet MS" w:eastAsia="Trebuchet MS" w:cs="Trebuchet MS"/>
      <w:sz w:val="40"/>
      <w:szCs w:val="4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335"/>
      <w:ind w:left="1968" w:right="1869"/>
      <w:jc w:val="center"/>
    </w:pPr>
    <w:rPr>
      <w:rFonts w:ascii="Trebuchet MS" w:hAnsi="Trebuchet MS" w:eastAsia="Trebuchet MS" w:cs="Trebuchet MS"/>
      <w:b/>
      <w:bCs/>
      <w:sz w:val="105"/>
      <w:szCs w:val="105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025" w:hanging="271"/>
    </w:pPr>
    <w:rPr>
      <w:rFonts w:ascii="Lucida Sans Unicode" w:hAnsi="Lucida Sans Unicode" w:eastAsia="Lucida Sans Unicode" w:cs="Lucida Sans Unicode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4.png"/><Relationship Id="rId17" Type="http://schemas.openxmlformats.org/officeDocument/2006/relationships/image" Target="media/image15.png"/><Relationship Id="rId18" Type="http://schemas.openxmlformats.org/officeDocument/2006/relationships/image" Target="media/image16.png"/><Relationship Id="rId19" Type="http://schemas.openxmlformats.org/officeDocument/2006/relationships/image" Target="media/image17.png"/><Relationship Id="rId20" Type="http://schemas.openxmlformats.org/officeDocument/2006/relationships/image" Target="media/image18.png"/><Relationship Id="rId21" Type="http://schemas.openxmlformats.org/officeDocument/2006/relationships/image" Target="media/image19.png"/><Relationship Id="rId22" Type="http://schemas.openxmlformats.org/officeDocument/2006/relationships/image" Target="media/image20.png"/><Relationship Id="rId23" Type="http://schemas.openxmlformats.org/officeDocument/2006/relationships/image" Target="media/image21.png"/><Relationship Id="rId24" Type="http://schemas.openxmlformats.org/officeDocument/2006/relationships/image" Target="media/image22.png"/><Relationship Id="rId25" Type="http://schemas.openxmlformats.org/officeDocument/2006/relationships/image" Target="media/image23.png"/><Relationship Id="rId26" Type="http://schemas.openxmlformats.org/officeDocument/2006/relationships/image" Target="media/image24.png"/><Relationship Id="rId27" Type="http://schemas.openxmlformats.org/officeDocument/2006/relationships/image" Target="media/image25.png"/><Relationship Id="rId28" Type="http://schemas.openxmlformats.org/officeDocument/2006/relationships/image" Target="media/image26.png"/><Relationship Id="rId29" Type="http://schemas.openxmlformats.org/officeDocument/2006/relationships/image" Target="media/image27.png"/><Relationship Id="rId30" Type="http://schemas.openxmlformats.org/officeDocument/2006/relationships/image" Target="media/image28.png"/><Relationship Id="rId31" Type="http://schemas.openxmlformats.org/officeDocument/2006/relationships/image" Target="media/image29.png"/><Relationship Id="rId32" Type="http://schemas.openxmlformats.org/officeDocument/2006/relationships/image" Target="media/image30.png"/><Relationship Id="rId33" Type="http://schemas.openxmlformats.org/officeDocument/2006/relationships/image" Target="media/image31.png"/><Relationship Id="rId34" Type="http://schemas.openxmlformats.org/officeDocument/2006/relationships/hyperlink" Target="mailto:denunciaogm@prefeitura.sp.gov.br" TargetMode="External"/><Relationship Id="rId35" Type="http://schemas.openxmlformats.org/officeDocument/2006/relationships/image" Target="media/image32.png"/><Relationship Id="rId36" Type="http://schemas.openxmlformats.org/officeDocument/2006/relationships/image" Target="media/image33.png"/><Relationship Id="rId37" Type="http://schemas.openxmlformats.org/officeDocument/2006/relationships/image" Target="media/image34.png"/><Relationship Id="rId38" Type="http://schemas.openxmlformats.org/officeDocument/2006/relationships/image" Target="media/image35.png"/><Relationship Id="rId39" Type="http://schemas.openxmlformats.org/officeDocument/2006/relationships/image" Target="media/image36.png"/><Relationship Id="rId40" Type="http://schemas.openxmlformats.org/officeDocument/2006/relationships/image" Target="media/image37.png"/><Relationship Id="rId41" Type="http://schemas.openxmlformats.org/officeDocument/2006/relationships/image" Target="media/image38.png"/><Relationship Id="rId42" Type="http://schemas.openxmlformats.org/officeDocument/2006/relationships/image" Target="media/image39.png"/><Relationship Id="rId43" Type="http://schemas.openxmlformats.org/officeDocument/2006/relationships/image" Target="media/image40.png"/><Relationship Id="rId44" Type="http://schemas.openxmlformats.org/officeDocument/2006/relationships/image" Target="media/image41.png"/><Relationship Id="rId45" Type="http://schemas.openxmlformats.org/officeDocument/2006/relationships/image" Target="media/image42.png"/><Relationship Id="rId46" Type="http://schemas.openxmlformats.org/officeDocument/2006/relationships/image" Target="media/image43.png"/><Relationship Id="rId47" Type="http://schemas.openxmlformats.org/officeDocument/2006/relationships/image" Target="media/image44.png"/><Relationship Id="rId48" Type="http://schemas.openxmlformats.org/officeDocument/2006/relationships/image" Target="media/image45.png"/><Relationship Id="rId49" Type="http://schemas.openxmlformats.org/officeDocument/2006/relationships/image" Target="media/image46.png"/><Relationship Id="rId50" Type="http://schemas.openxmlformats.org/officeDocument/2006/relationships/image" Target="media/image47.png"/><Relationship Id="rId51" Type="http://schemas.openxmlformats.org/officeDocument/2006/relationships/image" Target="media/image48.png"/><Relationship Id="rId52" Type="http://schemas.openxmlformats.org/officeDocument/2006/relationships/image" Target="media/image49.png"/><Relationship Id="rId53" Type="http://schemas.openxmlformats.org/officeDocument/2006/relationships/image" Target="media/image50.png"/><Relationship Id="rId54" Type="http://schemas.openxmlformats.org/officeDocument/2006/relationships/hyperlink" Target="https://legislacao.prefeitura.sp.gov.br/leis/lei-16488-de-13-de-julho-de-2016" TargetMode="External"/><Relationship Id="rId55" Type="http://schemas.openxmlformats.org/officeDocument/2006/relationships/hyperlink" Target="https://legislacao.prefeitura.sp.gov.br/leis/decreto-57444-de-11-de-novembro-de-2016" TargetMode="External"/><Relationship Id="rId56" Type="http://schemas.openxmlformats.org/officeDocument/2006/relationships/hyperlink" Target="https://legislacao.prefeitura.sp.gov.br/leis/decreto-56130-de-26-de-maio-de-2015" TargetMode="External"/><Relationship Id="rId57" Type="http://schemas.openxmlformats.org/officeDocument/2006/relationships/hyperlink" Target="https://legislacao.prefeitura.sp.gov.br/leis/lei%2013288-de-10-de-janeiro-de-2002" TargetMode="External"/><Relationship Id="rId58" Type="http://schemas.openxmlformats.org/officeDocument/2006/relationships/hyperlink" Target="https://legislacao.prefeitura.sp.gov.br/leis/decreto-43558-de-31-de-julho-de-2003/" TargetMode="External"/><Relationship Id="rId59" Type="http://schemas.openxmlformats.org/officeDocument/2006/relationships/hyperlink" Target="http://legislacao.prefeitura.sp.gov.br/leis/lei-13288-de-10-de-janeiro-de-2002/" TargetMode="External"/><Relationship Id="rId60" Type="http://schemas.openxmlformats.org/officeDocument/2006/relationships/hyperlink" Target="https://legislacao.prefeitura.sp.gov.br/leis/lei-8989-de-29-de-outubro-de-1979" TargetMode="External"/><Relationship Id="rId61" Type="http://schemas.openxmlformats.org/officeDocument/2006/relationships/image" Target="media/image51.png"/><Relationship Id="rId62" Type="http://schemas.openxmlformats.org/officeDocument/2006/relationships/image" Target="media/image52.png"/><Relationship Id="rId63" Type="http://schemas.openxmlformats.org/officeDocument/2006/relationships/image" Target="media/image53.png"/><Relationship Id="rId64" Type="http://schemas.openxmlformats.org/officeDocument/2006/relationships/image" Target="media/image54.png"/><Relationship Id="rId65" Type="http://schemas.openxmlformats.org/officeDocument/2006/relationships/image" Target="media/image55.png"/><Relationship Id="rId66" Type="http://schemas.openxmlformats.org/officeDocument/2006/relationships/image" Target="media/image56.png"/><Relationship Id="rId67" Type="http://schemas.openxmlformats.org/officeDocument/2006/relationships/image" Target="media/image57.png"/><Relationship Id="rId68" Type="http://schemas.openxmlformats.org/officeDocument/2006/relationships/image" Target="media/image58.png"/><Relationship Id="rId69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Peixoto</dc:creator>
  <cp:keywords>DAG4gKMDuJQ,BADyfVY51tw,0</cp:keywords>
  <dc:title>COASSED - Cartilha (A5)</dc:title>
  <dcterms:created xsi:type="dcterms:W3CDTF">2026-06-18T17:24:33Z</dcterms:created>
  <dcterms:modified xsi:type="dcterms:W3CDTF">2026-06-18T17:24:33Z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2025-11-25T00:00:00Z</vt:filetime>
  </property>
  <property fmtid="{D5CDD505-2E9C-101B-9397-08002B2CF9AE}" pid="4" name="Creator">
    <vt:lpwstr>Canva</vt:lpwstr>
  </property>
  <property fmtid="{D5CDD505-2E9C-101B-9397-08002B2CF9AE}" pid="5" name="LastSaved">
    <vt:filetime>2026-06-18T00:00:00Z</vt:filetime>
  </property>
  <property fmtid="{D5CDD505-2E9C-101B-9397-08002B2CF9AE}" pid="6" name="Producer">
    <vt:lpwstr>Canva</vt:lpwstr>
  </property>
  <property fmtid="{D5CDD505-2E9C-101B-9397-08002B2CF9AE}" pid="7" name="containsAiGeneratedContent">
    <vt:lpwstr>Yes</vt:lpwstr>
  </property>
</Properties>
</file>