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F8A0" w14:textId="4C6CA140" w:rsidR="00676CF7" w:rsidRPr="00676CF7" w:rsidRDefault="00676CF7" w:rsidP="00676CF7">
      <w:r w:rsidRPr="00676CF7">
        <w:drawing>
          <wp:inline distT="0" distB="0" distL="0" distR="0" wp14:anchorId="040C354A" wp14:editId="7E743D9D">
            <wp:extent cx="5400040" cy="8103235"/>
            <wp:effectExtent l="0" t="0" r="0" b="0"/>
            <wp:docPr id="2162208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0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17F9B" w14:textId="77777777" w:rsidR="00676CF7" w:rsidRDefault="00676CF7"/>
    <w:sectPr w:rsidR="00676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7"/>
    <w:rsid w:val="00050073"/>
    <w:rsid w:val="0067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EE76"/>
  <w15:chartTrackingRefBased/>
  <w15:docId w15:val="{A8D546AE-7BA5-4493-80BE-4AD19734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6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6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6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6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6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6C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6CF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6C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6C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6C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6C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6C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6C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6CF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6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6CF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6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Yukio Tomimasu</dc:creator>
  <cp:keywords/>
  <dc:description/>
  <cp:lastModifiedBy>Sergio Yukio Tomimasu</cp:lastModifiedBy>
  <cp:revision>1</cp:revision>
  <dcterms:created xsi:type="dcterms:W3CDTF">2026-05-05T16:59:00Z</dcterms:created>
  <dcterms:modified xsi:type="dcterms:W3CDTF">2026-05-05T17:00:00Z</dcterms:modified>
</cp:coreProperties>
</file>