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81EBC30" w:rsidP="6A42436A" w:rsidRDefault="181EBC30" w14:paraId="41672833" w14:textId="50A519B2">
      <w:pPr>
        <w:pStyle w:val="Heading2"/>
        <w:keepNext w:val="1"/>
        <w:keepLines w:val="1"/>
        <w:spacing w:before="299" w:after="299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6"/>
          <w:szCs w:val="36"/>
          <w:lang w:val="pt-BR"/>
        </w:rPr>
      </w:pPr>
      <w:r w:rsidRPr="6A42436A" w:rsidR="181EBC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36"/>
          <w:szCs w:val="36"/>
          <w:lang w:val="pt-BR"/>
        </w:rPr>
        <w:t>Anexo II - Declaração da Entidade estadual de administração do esporte (Federação)</w:t>
      </w:r>
    </w:p>
    <w:p w:rsidR="6A42436A" w:rsidP="3BC10F63" w:rsidRDefault="6A42436A" w14:paraId="0FB96C93" w14:textId="5D8A5417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BC10F63" w:rsidR="7E391F7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(Obrigatoriamente em papel timbrado da Entidade)</w:t>
      </w:r>
    </w:p>
    <w:p w:rsidR="181EBC30" w:rsidP="6A42436A" w:rsidRDefault="181EBC30" w14:paraId="23EA287D" w14:textId="1FE2A013">
      <w:pPr>
        <w:spacing w:before="240" w:after="24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BC10F63" w:rsidR="7E391F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 </w:t>
      </w:r>
      <w:r w:rsidRPr="3BC10F63" w:rsidR="7E391F7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[NOME DA ENTIDADE ESTADUAL]</w:t>
      </w:r>
      <w:r w:rsidRPr="3BC10F63" w:rsidR="7E391F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inscrita no CNPJ sob o nº </w:t>
      </w:r>
      <w:r w:rsidRPr="3BC10F63" w:rsidR="7E391F7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[NÚMERO DO CNPJ]</w:t>
      </w:r>
      <w:r w:rsidRPr="3BC10F63" w:rsidR="7E391F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com sede em </w:t>
      </w:r>
      <w:r w:rsidRPr="3BC10F63" w:rsidR="7E391F7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[ENDEREÇO COMPLETO]</w:t>
      </w:r>
      <w:r w:rsidRPr="3BC10F63" w:rsidR="7E391F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telefone </w:t>
      </w:r>
      <w:r w:rsidRPr="3BC10F63" w:rsidR="7E391F7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[NÚMERO]</w:t>
      </w:r>
      <w:r w:rsidRPr="3BC10F63" w:rsidR="7E391F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e-mail </w:t>
      </w:r>
      <w:r w:rsidRPr="3BC10F63" w:rsidR="7E391F7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[E-MAIL]</w:t>
      </w:r>
      <w:r w:rsidRPr="3BC10F63" w:rsidR="7E391F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por meio de seu representante legal abaixo assinado, </w:t>
      </w:r>
      <w:r w:rsidRPr="3BC10F63" w:rsidR="7E391F7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DECLARA</w:t>
      </w:r>
      <w:r w:rsidRPr="3BC10F63" w:rsidR="7E391F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para fins de inscrição no Programa Bolsa Atleta Rei Pelé (Edital – CESBA nº 01/2026):</w:t>
      </w:r>
    </w:p>
    <w:p w:rsidR="181EBC30" w:rsidP="6A42436A" w:rsidRDefault="181EBC30" w14:paraId="6C5B4BBC" w14:textId="34B705F6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A42436A" w:rsidR="181EB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Que o(a) atleta </w:t>
      </w:r>
      <w:r w:rsidRPr="6A42436A" w:rsidR="181EBC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[NOME DO ATLETA]</w:t>
      </w:r>
      <w:r w:rsidRPr="6A42436A" w:rsidR="181EB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inscrito(a) no CPF/CIN nº </w:t>
      </w:r>
      <w:r w:rsidRPr="6A42436A" w:rsidR="181EBC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[NÚMERO]</w:t>
      </w:r>
      <w:r w:rsidRPr="6A42436A" w:rsidR="181EB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está regularmente filiado(a) a esta Entidade sob o nº </w:t>
      </w:r>
      <w:r w:rsidRPr="6A42436A" w:rsidR="181EBC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[REGISTRO]</w:t>
      </w:r>
      <w:r w:rsidRPr="6A42436A" w:rsidR="181EB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desde </w:t>
      </w:r>
      <w:r w:rsidRPr="6A42436A" w:rsidR="181EBC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[DATA]</w:t>
      </w:r>
      <w:r w:rsidRPr="6A42436A" w:rsidR="181EB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e não cumpre qualquer tipo de punição desportiva.</w:t>
      </w:r>
    </w:p>
    <w:p w:rsidR="6A42436A" w:rsidP="6A42436A" w:rsidRDefault="6A42436A" w14:paraId="1869D8CA" w14:textId="6575567A">
      <w:pPr>
        <w:pStyle w:val="ListParagraph"/>
        <w:spacing w:before="240" w:after="240"/>
        <w:ind w:left="7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4B229" w:rsidP="6A42436A" w:rsidRDefault="00B4B229" w14:paraId="437B33FC" w14:textId="7784F96D">
      <w:pPr>
        <w:pStyle w:val="ListParagraph"/>
        <w:numPr>
          <w:ilvl w:val="0"/>
          <w:numId w:val="1"/>
        </w:numPr>
        <w:spacing w:before="240" w:after="240"/>
        <w:jc w:val="both"/>
        <w:rPr>
          <w:noProof w:val="0"/>
          <w:lang w:val="pt-BR"/>
        </w:rPr>
      </w:pPr>
      <w:r w:rsidRPr="6A42436A" w:rsidR="00B4B229">
        <w:rPr>
          <w:noProof w:val="0"/>
          <w:lang w:val="pt-BR"/>
        </w:rPr>
        <w:t>Atestamos, para os devidos fins, que a</w:t>
      </w:r>
      <w:r w:rsidRPr="6A42436A" w:rsidR="00B4B229">
        <w:rPr>
          <w:b w:val="1"/>
          <w:bCs w:val="1"/>
          <w:noProof w:val="0"/>
          <w:lang w:val="pt-BR"/>
        </w:rPr>
        <w:t xml:space="preserve"> [NOME DA ENTIDADE ESTADUAL]</w:t>
      </w:r>
      <w:r w:rsidRPr="6A42436A" w:rsidR="00B4B229">
        <w:rPr>
          <w:noProof w:val="0"/>
          <w:lang w:val="pt-BR"/>
        </w:rPr>
        <w:t xml:space="preserve"> encontra-se regularmente filiada à respectiva confederação da modalidade, qual seja: </w:t>
      </w:r>
      <w:r w:rsidRPr="6A42436A" w:rsidR="00B4B229">
        <w:rPr>
          <w:b w:val="1"/>
          <w:bCs w:val="1"/>
          <w:noProof w:val="0"/>
          <w:lang w:val="pt-BR"/>
        </w:rPr>
        <w:t>[INSERIR NOME DA CONFEDERAÇÃO DA MODALIDADE]</w:t>
      </w:r>
      <w:r w:rsidRPr="6A42436A" w:rsidR="00B4B229">
        <w:rPr>
          <w:noProof w:val="0"/>
          <w:lang w:val="pt-BR"/>
        </w:rPr>
        <w:t>.</w:t>
      </w:r>
    </w:p>
    <w:p w:rsidR="6A42436A" w:rsidP="6A42436A" w:rsidRDefault="6A42436A" w14:paraId="2791F4A5" w14:textId="4D70144B">
      <w:pPr>
        <w:pStyle w:val="ListParagraph"/>
        <w:spacing w:before="240" w:after="240"/>
        <w:ind w:left="720"/>
        <w:jc w:val="both"/>
        <w:rPr>
          <w:noProof w:val="0"/>
          <w:lang w:val="pt-BR"/>
        </w:rPr>
      </w:pPr>
    </w:p>
    <w:p w:rsidR="181EBC30" w:rsidP="6A42436A" w:rsidRDefault="181EBC30" w14:paraId="0D3131E7" w14:textId="61817F9D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</w:pPr>
      <w:r w:rsidRPr="6A42436A" w:rsidR="181EBC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(SE MODALIDADE INDIVIDUAL):</w:t>
      </w:r>
      <w:r w:rsidRPr="6A42436A" w:rsidR="181EB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Que o(a) atleta obteve a </w:t>
      </w:r>
      <w:r w:rsidRPr="6A42436A" w:rsidR="181EBC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[POSIÇÃO]</w:t>
      </w:r>
      <w:r w:rsidRPr="6A42436A" w:rsidR="181EB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colocação na prova </w:t>
      </w:r>
      <w:r w:rsidRPr="6A42436A" w:rsidR="181EBC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[NOME DA PROVA]</w:t>
      </w:r>
      <w:r w:rsidRPr="6A42436A" w:rsidR="181EB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categoria </w:t>
      </w:r>
      <w:r w:rsidRPr="6A42436A" w:rsidR="181EBC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[IDADE/PESO]</w:t>
      </w:r>
      <w:r w:rsidRPr="6A42436A" w:rsidR="181EB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modalidade </w:t>
      </w:r>
      <w:r w:rsidRPr="6A42436A" w:rsidR="181EBC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[NOME]</w:t>
      </w:r>
      <w:r w:rsidRPr="6A42436A" w:rsidR="181EB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no evento </w:t>
      </w:r>
      <w:r w:rsidRPr="6A42436A" w:rsidR="181EBC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[NOME DO EVENTO]</w:t>
      </w:r>
      <w:r w:rsidRPr="6A42436A" w:rsidR="181EB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realizado em </w:t>
      </w:r>
      <w:r w:rsidRPr="6A42436A" w:rsidR="181EBC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[DATA]</w:t>
      </w:r>
      <w:r w:rsidRPr="6A42436A" w:rsidR="181EB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na cidade de </w:t>
      </w:r>
      <w:r w:rsidRPr="6A42436A" w:rsidR="181EBC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[LOCAL]</w:t>
      </w:r>
      <w:r w:rsidRPr="6A42436A" w:rsidR="181EB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(COMPETIÇÃO ID NÚMERO: [XXX]). </w:t>
      </w:r>
      <w:r w:rsidRPr="6A42436A" w:rsidR="181EB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(Para verificar o ID consulte o item 17 do Edital)</w:t>
      </w:r>
    </w:p>
    <w:p w:rsidR="6A42436A" w:rsidP="6A42436A" w:rsidRDefault="6A42436A" w14:paraId="3B5E8631" w14:textId="4FDC9172">
      <w:pPr>
        <w:pStyle w:val="ListParagraph"/>
        <w:spacing w:before="240" w:after="240"/>
        <w:ind w:left="7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</w:pPr>
    </w:p>
    <w:p w:rsidR="6A42436A" w:rsidP="3BC10F63" w:rsidRDefault="6A42436A" w14:paraId="1CC0652D" w14:textId="01200EA1">
      <w:pPr>
        <w:pStyle w:val="ListParagraph"/>
        <w:numPr>
          <w:ilvl w:val="0"/>
          <w:numId w:val="1"/>
        </w:numPr>
        <w:spacing w:before="240" w:after="240"/>
        <w:ind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 w:themeColor="text1" w:themeTint="FF" w:themeShade="FF"/>
          <w:sz w:val="24"/>
          <w:szCs w:val="24"/>
          <w:lang w:val="pt-BR"/>
        </w:rPr>
      </w:pPr>
      <w:r w:rsidRPr="3BC10F63" w:rsidR="7E391F7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(SE MODALIDADE COLETIVA):</w:t>
      </w:r>
      <w:r w:rsidRPr="3BC10F63" w:rsidR="7E391F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Que o(a) atleta integrou a equipe que obteve a </w:t>
      </w:r>
      <w:r w:rsidRPr="3BC10F63" w:rsidR="7E391F7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[POSIÇÃO]</w:t>
      </w:r>
      <w:r w:rsidRPr="3BC10F63" w:rsidR="7E391F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colocação no campeonato </w:t>
      </w:r>
      <w:r w:rsidRPr="3BC10F63" w:rsidR="7E391F7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[NOME]</w:t>
      </w:r>
      <w:r w:rsidRPr="3BC10F63" w:rsidR="7E391F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modalidade </w:t>
      </w:r>
      <w:r w:rsidRPr="3BC10F63" w:rsidR="7E391F7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[NOME]</w:t>
      </w:r>
      <w:r w:rsidRPr="3BC10F63" w:rsidR="7E391F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realizado em </w:t>
      </w:r>
      <w:r w:rsidRPr="3BC10F63" w:rsidR="7E391F7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[DATA]</w:t>
      </w:r>
      <w:r w:rsidRPr="3BC10F63" w:rsidR="7E391F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na cidade de </w:t>
      </w:r>
      <w:r w:rsidRPr="3BC10F63" w:rsidR="7E391F7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[LOCAL]</w:t>
      </w:r>
      <w:r w:rsidRPr="3BC10F63" w:rsidR="7E391F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(COMPETIÇÃO ID NÚMERO: [XXX]). </w:t>
      </w:r>
      <w:r w:rsidRPr="3BC10F63" w:rsidR="7E391F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(Para verificar o ID consulte o item 17 do Edital)</w:t>
      </w:r>
    </w:p>
    <w:p w:rsidR="3BC10F63" w:rsidP="3BC10F63" w:rsidRDefault="3BC10F63" w14:paraId="513A0AD3" w14:textId="1A1EA21B">
      <w:pPr>
        <w:pStyle w:val="ListParagraph"/>
        <w:spacing w:before="240" w:after="240"/>
        <w:ind w:left="7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</w:pPr>
    </w:p>
    <w:p w:rsidR="181EBC30" w:rsidP="6A42436A" w:rsidRDefault="181EBC30" w14:paraId="08980FAA" w14:textId="61DDF275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A42436A" w:rsidR="181EB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Que o atleta manteve, no mínimo, </w:t>
      </w:r>
      <w:r w:rsidRPr="6A42436A" w:rsidR="181EBC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80% (oitenta por cento) de frequência</w:t>
      </w:r>
      <w:r w:rsidRPr="6A42436A" w:rsidR="181EB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nos treinamentos e competições da respectiva modalidade em 2025, ressalvadas faltas justificadas por motivos médicos e que o atleta está em plena atividade esportiva. (</w:t>
      </w:r>
      <w:r w:rsidRPr="6A42436A" w:rsidR="181EB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Preencher esse item em caso de modalidade que não tem vinculação com os clubes</w:t>
      </w:r>
      <w:r w:rsidRPr="6A42436A" w:rsidR="181EB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)</w:t>
      </w:r>
    </w:p>
    <w:p w:rsidR="181EBC30" w:rsidP="6A42436A" w:rsidRDefault="181EBC30" w14:paraId="74F9E954" w14:textId="14061A27">
      <w:p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A42436A" w:rsidR="181EB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[MUNICÍPIO] - [UF], [DIA] de [MÊS] de 2026.</w:t>
      </w:r>
    </w:p>
    <w:p w:rsidR="181EBC30" w:rsidP="6A42436A" w:rsidRDefault="181EBC30" w14:paraId="57592A20" w14:textId="7CC00364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A42436A" w:rsidR="181EB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__________________________________________________</w:t>
      </w:r>
    </w:p>
    <w:p w:rsidR="181EBC30" w:rsidP="6A42436A" w:rsidRDefault="181EBC30" w14:paraId="75FA2AEE" w14:textId="7D5AC81E">
      <w:pPr>
        <w:spacing w:before="240" w:after="24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A42436A" w:rsidR="181EBC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 DIRIGENTE DA ENTIDADE</w:t>
      </w:r>
      <w:r w:rsidRPr="6A42436A" w:rsidR="181EB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181EBC30" w:rsidP="6A42436A" w:rsidRDefault="181EBC30" w14:paraId="7A63F792" w14:textId="4A4F704C">
      <w:pPr>
        <w:pStyle w:val="Normal"/>
        <w:jc w:val="center"/>
      </w:pPr>
      <w:r w:rsidRPr="3BC10F63" w:rsidR="7E391F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(NOME DO DIRIGENTE E RESPECTIVA FUNÇÃO)</w:t>
      </w:r>
    </w:p>
    <w:p w:rsidR="66239BE0" w:rsidP="6A42436A" w:rsidRDefault="66239BE0" w14:paraId="04BC5430" w14:textId="4B9E3F73">
      <w:pPr>
        <w:pStyle w:val="Normal"/>
        <w:jc w:val="center"/>
        <w:rPr>
          <w:rFonts w:ascii="Aptos" w:hAnsi="Aptos" w:eastAsia="Aptos" w:cs="Aptos"/>
          <w:noProof w:val="0"/>
          <w:color w:val="FF0000"/>
          <w:sz w:val="24"/>
          <w:szCs w:val="24"/>
          <w:lang w:val="pt-BR"/>
        </w:rPr>
      </w:pPr>
      <w:r w:rsidRPr="6A42436A" w:rsidR="66239BE0">
        <w:rPr>
          <w:rFonts w:ascii="Aptos" w:hAnsi="Aptos" w:eastAsia="Aptos" w:cs="Aptos"/>
          <w:noProof w:val="0"/>
          <w:color w:val="FF0000"/>
          <w:sz w:val="24"/>
          <w:szCs w:val="24"/>
          <w:lang w:val="pt-BR"/>
        </w:rPr>
        <w:t>*Nos casos de confederações e demais entidades nacionais de administração do esporte, o item 2 desta declaração não precisará ser preenchido.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d047b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5FFD12"/>
    <w:rsid w:val="00B4B229"/>
    <w:rsid w:val="03C96A8E"/>
    <w:rsid w:val="078A4C52"/>
    <w:rsid w:val="11545F2B"/>
    <w:rsid w:val="181EBC30"/>
    <w:rsid w:val="1EEE045E"/>
    <w:rsid w:val="20F1DFB8"/>
    <w:rsid w:val="28E768A2"/>
    <w:rsid w:val="2E5A4934"/>
    <w:rsid w:val="2F6351EC"/>
    <w:rsid w:val="3362A2A2"/>
    <w:rsid w:val="35F7B29F"/>
    <w:rsid w:val="3BC10F63"/>
    <w:rsid w:val="515FFD12"/>
    <w:rsid w:val="5266CE4E"/>
    <w:rsid w:val="5FAADA28"/>
    <w:rsid w:val="66239BE0"/>
    <w:rsid w:val="6A42436A"/>
    <w:rsid w:val="6CBE24FB"/>
    <w:rsid w:val="734255F1"/>
    <w:rsid w:val="765F80E5"/>
    <w:rsid w:val="7E39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DF68"/>
  <w15:chartTrackingRefBased/>
  <w15:docId w15:val="{F9AD5D6C-9985-46EC-9B09-5093F751F3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6A42436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6A42436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134cff7201c4cd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2026-06-11T13:37:29.3265358Z</dcterms:created>
  <dcterms:modified xsi:type="dcterms:W3CDTF">2026-06-12T14:44:36.2173026Z</dcterms:modified>
  <dc:creator>Edson de Barros Oliveira</dc:creator>
  <lastModifiedBy>Edson de Barros Oliveira</lastModifiedBy>
</coreProperties>
</file>