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96B0C" w14:textId="20A7C60F" w:rsidR="7C54AB6D" w:rsidRDefault="7C54AB6D" w:rsidP="27FD4D8D"/>
    <w:p w14:paraId="38DCAD21" w14:textId="4B369C8B" w:rsidR="7397A375" w:rsidRDefault="7397A375" w:rsidP="27FD4D8D">
      <w:pPr>
        <w:spacing w:before="240" w:after="240"/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 w:rsidRPr="27FD4D8D">
        <w:rPr>
          <w:rFonts w:ascii="Calibri" w:eastAsia="Calibri" w:hAnsi="Calibri" w:cs="Calibri"/>
          <w:b/>
          <w:bCs/>
        </w:rPr>
        <w:t>ANEXO ÚNICO – MODELO DE COMUNICAÇÃO</w:t>
      </w:r>
    </w:p>
    <w:p w14:paraId="5E58ACEA" w14:textId="0390C0FF" w:rsidR="7397A375" w:rsidRDefault="7397A375" w:rsidP="27FD4D8D">
      <w:pPr>
        <w:spacing w:before="240" w:after="240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 w:rsidRPr="27FD4D8D">
        <w:rPr>
          <w:rFonts w:ascii="Calibri" w:eastAsia="Calibri" w:hAnsi="Calibri" w:cs="Calibri"/>
          <w:i/>
          <w:iCs/>
          <w:sz w:val="20"/>
          <w:szCs w:val="20"/>
        </w:rPr>
        <w:t>(Obrigatoriamente em papel timbrado da Entidade)</w:t>
      </w:r>
    </w:p>
    <w:p w14:paraId="3D45E113" w14:textId="00510FCA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 xml:space="preserve">À </w:t>
      </w:r>
    </w:p>
    <w:p w14:paraId="37DDC674" w14:textId="598297CF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 xml:space="preserve">Secretaria Municipal de Esportes e Lazer </w:t>
      </w:r>
    </w:p>
    <w:p w14:paraId="084E0292" w14:textId="355BA000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>Departamento de Gestão do Esporte de Alto Rendimento</w:t>
      </w:r>
    </w:p>
    <w:p w14:paraId="5B8AB15C" w14:textId="01D714C8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b/>
          <w:bCs/>
          <w:sz w:val="20"/>
          <w:szCs w:val="20"/>
        </w:rPr>
        <w:t>Assunto:</w:t>
      </w:r>
      <w:r w:rsidRPr="27FD4D8D">
        <w:rPr>
          <w:rFonts w:ascii="Calibri" w:eastAsia="Calibri" w:hAnsi="Calibri" w:cs="Calibri"/>
          <w:sz w:val="20"/>
          <w:szCs w:val="20"/>
        </w:rPr>
        <w:t xml:space="preserve"> Indicação de Competições – </w:t>
      </w:r>
      <w:r w:rsidR="47FD5391" w:rsidRPr="27FD4D8D">
        <w:rPr>
          <w:rFonts w:ascii="Calibri" w:eastAsia="Calibri" w:hAnsi="Calibri" w:cs="Calibri"/>
          <w:sz w:val="20"/>
          <w:szCs w:val="20"/>
        </w:rPr>
        <w:t xml:space="preserve">Edital </w:t>
      </w:r>
      <w:r w:rsidRPr="27FD4D8D">
        <w:rPr>
          <w:rFonts w:ascii="Calibri" w:eastAsia="Calibri" w:hAnsi="Calibri" w:cs="Calibri"/>
          <w:sz w:val="20"/>
          <w:szCs w:val="20"/>
        </w:rPr>
        <w:t>Bolsa Atleta Rei Pelé</w:t>
      </w:r>
      <w:r w:rsidR="672450C8" w:rsidRPr="27FD4D8D">
        <w:rPr>
          <w:rFonts w:ascii="Calibri" w:eastAsia="Calibri" w:hAnsi="Calibri" w:cs="Calibri"/>
          <w:sz w:val="20"/>
          <w:szCs w:val="20"/>
        </w:rPr>
        <w:t xml:space="preserve"> 2026</w:t>
      </w:r>
    </w:p>
    <w:p w14:paraId="6643FC39" w14:textId="48F891AC" w:rsidR="49991A84" w:rsidRDefault="49991A84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 xml:space="preserve">A </w:t>
      </w:r>
      <w:r w:rsidRPr="27FD4D8D">
        <w:rPr>
          <w:rFonts w:ascii="Calibri" w:eastAsia="Calibri" w:hAnsi="Calibri" w:cs="Calibri"/>
          <w:b/>
          <w:bCs/>
          <w:sz w:val="20"/>
          <w:szCs w:val="20"/>
        </w:rPr>
        <w:t>(NOME DA ENTIDADE)</w:t>
      </w:r>
      <w:r w:rsidRPr="27FD4D8D">
        <w:rPr>
          <w:rFonts w:ascii="Calibri" w:eastAsia="Calibri" w:hAnsi="Calibri" w:cs="Calibri"/>
          <w:sz w:val="20"/>
          <w:szCs w:val="20"/>
        </w:rPr>
        <w:t xml:space="preserve">, inscrita no CNPJ nº ____________, com sede no endereço ____________________, representada por ____________________, telefone ____________________, e e-mail ____________________, vem inscrever as competições de </w:t>
      </w:r>
      <w:proofErr w:type="gramStart"/>
      <w:r w:rsidRPr="27FD4D8D">
        <w:rPr>
          <w:rFonts w:ascii="Calibri" w:eastAsia="Calibri" w:hAnsi="Calibri" w:cs="Calibri"/>
          <w:sz w:val="20"/>
          <w:szCs w:val="20"/>
        </w:rPr>
        <w:t>2025 no Programa Bolsa Atleta Rei Pelé</w:t>
      </w:r>
      <w:proofErr w:type="gramEnd"/>
      <w:r w:rsidRPr="27FD4D8D">
        <w:rPr>
          <w:rFonts w:ascii="Calibri" w:eastAsia="Calibri" w:hAnsi="Calibri" w:cs="Calibri"/>
          <w:sz w:val="20"/>
          <w:szCs w:val="20"/>
        </w:rPr>
        <w:t xml:space="preserve"> – Edital nº 01/2026.</w:t>
      </w:r>
    </w:p>
    <w:p w14:paraId="64840F16" w14:textId="1560D4E1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27FD4D8D">
        <w:rPr>
          <w:rFonts w:ascii="Calibri" w:eastAsia="Calibri" w:hAnsi="Calibri" w:cs="Calibri"/>
          <w:b/>
          <w:bCs/>
          <w:sz w:val="20"/>
          <w:szCs w:val="20"/>
        </w:rPr>
        <w:t>1. DADOS DA COMPETIÇÃO</w:t>
      </w:r>
    </w:p>
    <w:tbl>
      <w:tblPr>
        <w:tblStyle w:val="Tabelacomgrade"/>
        <w:tblW w:w="0" w:type="auto"/>
        <w:jc w:val="center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1502"/>
        <w:gridCol w:w="1502"/>
      </w:tblGrid>
      <w:tr w:rsidR="27FD4D8D" w14:paraId="64733CC1" w14:textId="77777777" w:rsidTr="27FD4D8D">
        <w:trPr>
          <w:trHeight w:val="300"/>
          <w:jc w:val="center"/>
        </w:trPr>
        <w:tc>
          <w:tcPr>
            <w:tcW w:w="1502" w:type="dxa"/>
            <w:vAlign w:val="center"/>
          </w:tcPr>
          <w:p w14:paraId="597D5237" w14:textId="46DEE38D" w:rsidR="76F5F94C" w:rsidRDefault="76F5F94C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Modalidade</w:t>
            </w:r>
          </w:p>
        </w:tc>
        <w:tc>
          <w:tcPr>
            <w:tcW w:w="1502" w:type="dxa"/>
            <w:vAlign w:val="center"/>
          </w:tcPr>
          <w:p w14:paraId="0AC03020" w14:textId="22374E8A" w:rsidR="76F5F94C" w:rsidRDefault="76F5F94C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Tipo (I ou II)</w:t>
            </w:r>
          </w:p>
        </w:tc>
        <w:tc>
          <w:tcPr>
            <w:tcW w:w="1502" w:type="dxa"/>
            <w:vAlign w:val="center"/>
          </w:tcPr>
          <w:p w14:paraId="21BCCA9E" w14:textId="5DD10AF5" w:rsidR="76F5F94C" w:rsidRDefault="76F5F94C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Nome da competição</w:t>
            </w:r>
          </w:p>
        </w:tc>
        <w:tc>
          <w:tcPr>
            <w:tcW w:w="1502" w:type="dxa"/>
            <w:vAlign w:val="center"/>
          </w:tcPr>
          <w:p w14:paraId="3B041943" w14:textId="5559BFEB" w:rsidR="76F5F94C" w:rsidRDefault="76F5F94C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Categoria</w:t>
            </w:r>
          </w:p>
        </w:tc>
        <w:tc>
          <w:tcPr>
            <w:tcW w:w="1502" w:type="dxa"/>
          </w:tcPr>
          <w:p w14:paraId="6FD335EA" w14:textId="1806E4E8" w:rsidR="76F5F94C" w:rsidRDefault="76F5F94C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do evento</w:t>
            </w:r>
          </w:p>
        </w:tc>
        <w:tc>
          <w:tcPr>
            <w:tcW w:w="1502" w:type="dxa"/>
          </w:tcPr>
          <w:p w14:paraId="4E00A336" w14:textId="3EC3D499" w:rsidR="76F5F94C" w:rsidRDefault="76F5F94C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Local de realização</w:t>
            </w:r>
          </w:p>
        </w:tc>
      </w:tr>
      <w:tr w:rsidR="27FD4D8D" w14:paraId="697C4755" w14:textId="77777777" w:rsidTr="27FD4D8D">
        <w:trPr>
          <w:trHeight w:val="300"/>
          <w:jc w:val="center"/>
        </w:trPr>
        <w:tc>
          <w:tcPr>
            <w:tcW w:w="1502" w:type="dxa"/>
          </w:tcPr>
          <w:p w14:paraId="621C9587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15B28D74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5EA22552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45AA2D1D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0CC4B030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73CE7B75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27FD4D8D" w14:paraId="6BEBE3CD" w14:textId="77777777" w:rsidTr="27FD4D8D">
        <w:trPr>
          <w:trHeight w:val="300"/>
          <w:jc w:val="center"/>
        </w:trPr>
        <w:tc>
          <w:tcPr>
            <w:tcW w:w="1502" w:type="dxa"/>
          </w:tcPr>
          <w:p w14:paraId="40FA5C80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0312DF61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09648A96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0ED9BB0A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672896C1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15A30EF9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27FD4D8D" w14:paraId="290E9857" w14:textId="77777777" w:rsidTr="27FD4D8D">
        <w:trPr>
          <w:trHeight w:val="300"/>
          <w:jc w:val="center"/>
        </w:trPr>
        <w:tc>
          <w:tcPr>
            <w:tcW w:w="1502" w:type="dxa"/>
          </w:tcPr>
          <w:p w14:paraId="2F938DBA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67B340BB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46AEF11D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7FAC57BD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4C52F1EB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29A6D235" w14:textId="5451C8FD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320286B0" w14:textId="504E2181" w:rsidR="42316D57" w:rsidRDefault="42316D57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b/>
          <w:bCs/>
          <w:sz w:val="20"/>
          <w:szCs w:val="20"/>
        </w:rPr>
        <w:t>Tipo I:</w:t>
      </w:r>
      <w:r w:rsidRPr="27FD4D8D">
        <w:rPr>
          <w:rFonts w:ascii="Calibri" w:eastAsia="Calibri" w:hAnsi="Calibri" w:cs="Calibri"/>
          <w:sz w:val="20"/>
          <w:szCs w:val="20"/>
        </w:rPr>
        <w:t xml:space="preserve"> Competições De Modalidades Olímpicas, </w:t>
      </w:r>
      <w:proofErr w:type="spellStart"/>
      <w:r w:rsidRPr="27FD4D8D">
        <w:rPr>
          <w:rFonts w:ascii="Calibri" w:eastAsia="Calibri" w:hAnsi="Calibri" w:cs="Calibri"/>
          <w:sz w:val="20"/>
          <w:szCs w:val="20"/>
        </w:rPr>
        <w:t>Paralímpicas</w:t>
      </w:r>
      <w:proofErr w:type="spellEnd"/>
      <w:r w:rsidRPr="27FD4D8D">
        <w:rPr>
          <w:rFonts w:ascii="Calibri" w:eastAsia="Calibri" w:hAnsi="Calibri" w:cs="Calibri"/>
          <w:sz w:val="20"/>
          <w:szCs w:val="20"/>
        </w:rPr>
        <w:t>, Pan</w:t>
      </w:r>
      <w:r w:rsidR="5F7EBFFE" w:rsidRPr="27FD4D8D">
        <w:rPr>
          <w:rFonts w:ascii="Calibri" w:eastAsia="Calibri" w:hAnsi="Calibri" w:cs="Calibri"/>
          <w:sz w:val="20"/>
          <w:szCs w:val="20"/>
        </w:rPr>
        <w:t>-</w:t>
      </w:r>
      <w:r w:rsidRPr="27FD4D8D">
        <w:rPr>
          <w:rFonts w:ascii="Calibri" w:eastAsia="Calibri" w:hAnsi="Calibri" w:cs="Calibri"/>
          <w:sz w:val="20"/>
          <w:szCs w:val="20"/>
        </w:rPr>
        <w:t xml:space="preserve">americanas ou </w:t>
      </w:r>
      <w:proofErr w:type="spellStart"/>
      <w:r w:rsidRPr="27FD4D8D">
        <w:rPr>
          <w:rFonts w:ascii="Calibri" w:eastAsia="Calibri" w:hAnsi="Calibri" w:cs="Calibri"/>
          <w:sz w:val="20"/>
          <w:szCs w:val="20"/>
        </w:rPr>
        <w:t>Parapan</w:t>
      </w:r>
      <w:r w:rsidR="29955112" w:rsidRPr="27FD4D8D">
        <w:rPr>
          <w:rFonts w:ascii="Calibri" w:eastAsia="Calibri" w:hAnsi="Calibri" w:cs="Calibri"/>
          <w:sz w:val="20"/>
          <w:szCs w:val="20"/>
        </w:rPr>
        <w:t>-</w:t>
      </w:r>
      <w:r w:rsidRPr="27FD4D8D">
        <w:rPr>
          <w:rFonts w:ascii="Calibri" w:eastAsia="Calibri" w:hAnsi="Calibri" w:cs="Calibri"/>
          <w:sz w:val="20"/>
          <w:szCs w:val="20"/>
        </w:rPr>
        <w:t>americanas</w:t>
      </w:r>
      <w:proofErr w:type="spellEnd"/>
      <w:r w:rsidR="576E75EE" w:rsidRPr="27FD4D8D">
        <w:rPr>
          <w:rFonts w:ascii="Calibri" w:eastAsia="Calibri" w:hAnsi="Calibri" w:cs="Calibri"/>
          <w:sz w:val="20"/>
          <w:szCs w:val="20"/>
        </w:rPr>
        <w:t>.</w:t>
      </w:r>
    </w:p>
    <w:p w14:paraId="34F9AC7A" w14:textId="4FA4F2BE" w:rsidR="0AB6922D" w:rsidRDefault="0AB6922D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b/>
          <w:bCs/>
          <w:sz w:val="20"/>
          <w:szCs w:val="20"/>
        </w:rPr>
        <w:t>Tipo II:</w:t>
      </w:r>
      <w:r w:rsidRPr="27FD4D8D">
        <w:rPr>
          <w:rFonts w:ascii="Calibri" w:eastAsia="Calibri" w:hAnsi="Calibri" w:cs="Calibri"/>
          <w:sz w:val="20"/>
          <w:szCs w:val="20"/>
        </w:rPr>
        <w:t xml:space="preserve"> Competições de Relevo em Modalidades Não Olímpicas, </w:t>
      </w:r>
      <w:proofErr w:type="spellStart"/>
      <w:r w:rsidRPr="27FD4D8D">
        <w:rPr>
          <w:rFonts w:ascii="Calibri" w:eastAsia="Calibri" w:hAnsi="Calibri" w:cs="Calibri"/>
          <w:sz w:val="20"/>
          <w:szCs w:val="20"/>
        </w:rPr>
        <w:t>Paralímpicas</w:t>
      </w:r>
      <w:proofErr w:type="spellEnd"/>
      <w:r w:rsidRPr="27FD4D8D">
        <w:rPr>
          <w:rFonts w:ascii="Calibri" w:eastAsia="Calibri" w:hAnsi="Calibri" w:cs="Calibri"/>
          <w:sz w:val="20"/>
          <w:szCs w:val="20"/>
        </w:rPr>
        <w:t xml:space="preserve">, Pan-Americanas e </w:t>
      </w:r>
      <w:proofErr w:type="spellStart"/>
      <w:r w:rsidRPr="27FD4D8D">
        <w:rPr>
          <w:rFonts w:ascii="Calibri" w:eastAsia="Calibri" w:hAnsi="Calibri" w:cs="Calibri"/>
          <w:sz w:val="20"/>
          <w:szCs w:val="20"/>
        </w:rPr>
        <w:t>Parapan-</w:t>
      </w:r>
      <w:r w:rsidR="7FE441C4" w:rsidRPr="27FD4D8D">
        <w:rPr>
          <w:rFonts w:ascii="Calibri" w:eastAsia="Calibri" w:hAnsi="Calibri" w:cs="Calibri"/>
          <w:sz w:val="20"/>
          <w:szCs w:val="20"/>
        </w:rPr>
        <w:t>a</w:t>
      </w:r>
      <w:r w:rsidRPr="27FD4D8D">
        <w:rPr>
          <w:rFonts w:ascii="Calibri" w:eastAsia="Calibri" w:hAnsi="Calibri" w:cs="Calibri"/>
          <w:sz w:val="20"/>
          <w:szCs w:val="20"/>
        </w:rPr>
        <w:t>mericanas</w:t>
      </w:r>
      <w:proofErr w:type="spellEnd"/>
      <w:r w:rsidRPr="27FD4D8D">
        <w:rPr>
          <w:rFonts w:ascii="Calibri" w:eastAsia="Calibri" w:hAnsi="Calibri" w:cs="Calibri"/>
          <w:sz w:val="20"/>
          <w:szCs w:val="20"/>
        </w:rPr>
        <w:t xml:space="preserve"> (modalidades não enquadradas no Tipo I e que serão submetidas à deliberação quanto à possibilidade de participação no Edital Bolsa Atleta nº 01/2025</w:t>
      </w:r>
      <w:r w:rsidR="2CA0E9C9" w:rsidRPr="27FD4D8D">
        <w:rPr>
          <w:rFonts w:ascii="Calibri" w:eastAsia="Calibri" w:hAnsi="Calibri" w:cs="Calibri"/>
          <w:sz w:val="20"/>
          <w:szCs w:val="20"/>
        </w:rPr>
        <w:t>).</w:t>
      </w:r>
    </w:p>
    <w:p w14:paraId="6D77A226" w14:textId="13BE7D47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27FD4D8D">
        <w:rPr>
          <w:rFonts w:ascii="Calibri" w:eastAsia="Calibri" w:hAnsi="Calibri" w:cs="Calibri"/>
          <w:b/>
          <w:bCs/>
          <w:sz w:val="20"/>
          <w:szCs w:val="20"/>
        </w:rPr>
        <w:t>2. RELAÇÃO DE ATLETAS ELEGÍVEIS</w:t>
      </w:r>
      <w:r w:rsidR="2272B6C0" w:rsidRPr="27FD4D8D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0AA4C18A" w14:textId="472FC669" w:rsidR="7397A375" w:rsidRDefault="7397A375" w:rsidP="27FD4D8D">
      <w:pPr>
        <w:spacing w:before="240" w:after="240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>A relação dos atletas deve ser apresentada</w:t>
      </w:r>
      <w:r w:rsidR="6702F32D" w:rsidRPr="27FD4D8D">
        <w:rPr>
          <w:rFonts w:ascii="Calibri" w:eastAsia="Calibri" w:hAnsi="Calibri" w:cs="Calibri"/>
          <w:sz w:val="20"/>
          <w:szCs w:val="20"/>
        </w:rPr>
        <w:t>, preferencialmente,</w:t>
      </w:r>
      <w:r w:rsidRPr="27FD4D8D">
        <w:rPr>
          <w:rFonts w:ascii="Calibri" w:eastAsia="Calibri" w:hAnsi="Calibri" w:cs="Calibri"/>
          <w:sz w:val="20"/>
          <w:szCs w:val="20"/>
        </w:rPr>
        <w:t xml:space="preserve"> </w:t>
      </w:r>
      <w:r w:rsidR="102D7E84" w:rsidRPr="27FD4D8D">
        <w:rPr>
          <w:rFonts w:ascii="Calibri" w:eastAsia="Calibri" w:hAnsi="Calibri" w:cs="Calibri"/>
          <w:sz w:val="20"/>
          <w:szCs w:val="20"/>
        </w:rPr>
        <w:t xml:space="preserve">na forma de </w:t>
      </w:r>
      <w:proofErr w:type="gramStart"/>
      <w:r w:rsidR="102D7E84" w:rsidRPr="27FD4D8D">
        <w:rPr>
          <w:rFonts w:ascii="Calibri" w:eastAsia="Calibri" w:hAnsi="Calibri" w:cs="Calibri"/>
          <w:sz w:val="20"/>
          <w:szCs w:val="20"/>
        </w:rPr>
        <w:t>planilha .</w:t>
      </w:r>
      <w:proofErr w:type="spellStart"/>
      <w:proofErr w:type="gramEnd"/>
      <w:r w:rsidR="102D7E84" w:rsidRPr="27FD4D8D">
        <w:rPr>
          <w:rFonts w:ascii="Calibri" w:eastAsia="Calibri" w:hAnsi="Calibri" w:cs="Calibri"/>
          <w:sz w:val="20"/>
          <w:szCs w:val="20"/>
        </w:rPr>
        <w:t>xlsx</w:t>
      </w:r>
      <w:proofErr w:type="spellEnd"/>
      <w:r w:rsidR="102D7E84" w:rsidRPr="27FD4D8D">
        <w:rPr>
          <w:rFonts w:ascii="Calibri" w:eastAsia="Calibri" w:hAnsi="Calibri" w:cs="Calibri"/>
          <w:sz w:val="20"/>
          <w:szCs w:val="20"/>
        </w:rPr>
        <w:t xml:space="preserve"> anexa ao ofício </w:t>
      </w:r>
      <w:r w:rsidRPr="27FD4D8D">
        <w:rPr>
          <w:rFonts w:ascii="Calibri" w:eastAsia="Calibri" w:hAnsi="Calibri" w:cs="Calibri"/>
          <w:sz w:val="20"/>
          <w:szCs w:val="20"/>
        </w:rPr>
        <w:t>OBRIGATORIAMENTE SEGREGADA POR CATEGORIA (</w:t>
      </w:r>
      <w:proofErr w:type="spellStart"/>
      <w:r w:rsidRPr="27FD4D8D">
        <w:rPr>
          <w:rFonts w:ascii="Calibri" w:eastAsia="Calibri" w:hAnsi="Calibri" w:cs="Calibri"/>
          <w:sz w:val="20"/>
          <w:szCs w:val="20"/>
        </w:rPr>
        <w:t>Sub-X</w:t>
      </w:r>
      <w:proofErr w:type="spellEnd"/>
      <w:r w:rsidRPr="27FD4D8D">
        <w:rPr>
          <w:rFonts w:ascii="Calibri" w:eastAsia="Calibri" w:hAnsi="Calibri" w:cs="Calibri"/>
          <w:sz w:val="20"/>
          <w:szCs w:val="20"/>
        </w:rPr>
        <w:t>, Infantil, Juvenil, Adulto, etc.) e respeitando a seguinte estrutura:</w:t>
      </w:r>
    </w:p>
    <w:p w14:paraId="7F4C3E11" w14:textId="13E64A94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 xml:space="preserve">A) </w:t>
      </w:r>
      <w:r w:rsidRPr="27FD4D8D">
        <w:rPr>
          <w:rFonts w:ascii="Calibri" w:eastAsia="Calibri" w:hAnsi="Calibri" w:cs="Calibri"/>
          <w:b/>
          <w:bCs/>
          <w:sz w:val="20"/>
          <w:szCs w:val="20"/>
        </w:rPr>
        <w:t>PARA MODALIDADES INDIVIDUAIS</w:t>
      </w:r>
      <w:r w:rsidRPr="27FD4D8D">
        <w:rPr>
          <w:rFonts w:ascii="Calibri" w:eastAsia="Calibri" w:hAnsi="Calibri" w:cs="Calibri"/>
          <w:sz w:val="20"/>
          <w:szCs w:val="20"/>
        </w:rPr>
        <w:t>: Deve ser indicado o nome completo do atleta correspondente a cada colocação.</w:t>
      </w:r>
    </w:p>
    <w:p w14:paraId="4C289D1E" w14:textId="434DE17E" w:rsidR="7397A375" w:rsidRDefault="7397A375" w:rsidP="27FD4D8D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>Categoria</w:t>
      </w:r>
      <w:r w:rsidR="77A48F8D" w:rsidRPr="27FD4D8D">
        <w:rPr>
          <w:rFonts w:ascii="Calibri" w:eastAsia="Calibri" w:hAnsi="Calibri" w:cs="Calibri"/>
          <w:sz w:val="20"/>
          <w:szCs w:val="20"/>
        </w:rPr>
        <w:t>/Naipe</w:t>
      </w:r>
      <w:r w:rsidRPr="27FD4D8D">
        <w:rPr>
          <w:rFonts w:ascii="Calibri" w:eastAsia="Calibri" w:hAnsi="Calibri" w:cs="Calibri"/>
          <w:sz w:val="20"/>
          <w:szCs w:val="20"/>
        </w:rPr>
        <w:t>: [Inserir Nome da Categoria]</w:t>
      </w:r>
    </w:p>
    <w:p w14:paraId="777709B2" w14:textId="15F7AA19" w:rsidR="7397A375" w:rsidRDefault="7397A375" w:rsidP="27FD4D8D">
      <w:pPr>
        <w:pStyle w:val="PargrafodaLista"/>
        <w:numPr>
          <w:ilvl w:val="1"/>
          <w:numId w:val="2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 xml:space="preserve">1º Lugar: </w:t>
      </w:r>
      <w:r w:rsidR="64FBECAA" w:rsidRPr="27FD4D8D">
        <w:rPr>
          <w:rFonts w:ascii="Calibri" w:eastAsia="Calibri" w:hAnsi="Calibri" w:cs="Calibri"/>
          <w:sz w:val="20"/>
          <w:szCs w:val="20"/>
        </w:rPr>
        <w:t xml:space="preserve">[Nome da Prova, se houver] / </w:t>
      </w:r>
      <w:r w:rsidRPr="27FD4D8D">
        <w:rPr>
          <w:rFonts w:ascii="Calibri" w:eastAsia="Calibri" w:hAnsi="Calibri" w:cs="Calibri"/>
          <w:sz w:val="20"/>
          <w:szCs w:val="20"/>
        </w:rPr>
        <w:t xml:space="preserve">[Nome </w:t>
      </w:r>
      <w:r w:rsidR="00EC73FE" w:rsidRPr="27FD4D8D">
        <w:rPr>
          <w:rFonts w:ascii="Calibri" w:eastAsia="Calibri" w:hAnsi="Calibri" w:cs="Calibri"/>
          <w:sz w:val="20"/>
          <w:szCs w:val="20"/>
        </w:rPr>
        <w:t xml:space="preserve">completo </w:t>
      </w:r>
      <w:r w:rsidRPr="27FD4D8D">
        <w:rPr>
          <w:rFonts w:ascii="Calibri" w:eastAsia="Calibri" w:hAnsi="Calibri" w:cs="Calibri"/>
          <w:sz w:val="20"/>
          <w:szCs w:val="20"/>
        </w:rPr>
        <w:t>do Atleta</w:t>
      </w:r>
      <w:proofErr w:type="gramStart"/>
      <w:r w:rsidRPr="27FD4D8D">
        <w:rPr>
          <w:rFonts w:ascii="Calibri" w:eastAsia="Calibri" w:hAnsi="Calibri" w:cs="Calibri"/>
          <w:sz w:val="20"/>
          <w:szCs w:val="20"/>
        </w:rPr>
        <w:t>]</w:t>
      </w:r>
      <w:proofErr w:type="gramEnd"/>
    </w:p>
    <w:p w14:paraId="3C6AE6B3" w14:textId="7C409084" w:rsidR="7397A375" w:rsidRDefault="7397A375" w:rsidP="27FD4D8D">
      <w:pPr>
        <w:pStyle w:val="PargrafodaLista"/>
        <w:numPr>
          <w:ilvl w:val="1"/>
          <w:numId w:val="2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 xml:space="preserve">2º Lugar: </w:t>
      </w:r>
      <w:r w:rsidR="349C1853" w:rsidRPr="27FD4D8D">
        <w:rPr>
          <w:rFonts w:ascii="Calibri" w:eastAsia="Calibri" w:hAnsi="Calibri" w:cs="Calibri"/>
          <w:sz w:val="20"/>
          <w:szCs w:val="20"/>
        </w:rPr>
        <w:t xml:space="preserve">[Nome da Prova, se houver] / </w:t>
      </w:r>
      <w:r w:rsidRPr="27FD4D8D">
        <w:rPr>
          <w:rFonts w:ascii="Calibri" w:eastAsia="Calibri" w:hAnsi="Calibri" w:cs="Calibri"/>
          <w:sz w:val="20"/>
          <w:szCs w:val="20"/>
        </w:rPr>
        <w:t>[Nome</w:t>
      </w:r>
      <w:r w:rsidR="769C419B" w:rsidRPr="27FD4D8D">
        <w:rPr>
          <w:rFonts w:ascii="Calibri" w:eastAsia="Calibri" w:hAnsi="Calibri" w:cs="Calibri"/>
          <w:sz w:val="20"/>
          <w:szCs w:val="20"/>
        </w:rPr>
        <w:t xml:space="preserve"> </w:t>
      </w:r>
      <w:r w:rsidR="00F87A6B" w:rsidRPr="27FD4D8D">
        <w:rPr>
          <w:rFonts w:ascii="Calibri" w:eastAsia="Calibri" w:hAnsi="Calibri" w:cs="Calibri"/>
          <w:sz w:val="20"/>
          <w:szCs w:val="20"/>
        </w:rPr>
        <w:t>completo</w:t>
      </w:r>
      <w:r w:rsidRPr="27FD4D8D">
        <w:rPr>
          <w:rFonts w:ascii="Calibri" w:eastAsia="Calibri" w:hAnsi="Calibri" w:cs="Calibri"/>
          <w:sz w:val="20"/>
          <w:szCs w:val="20"/>
        </w:rPr>
        <w:t xml:space="preserve"> do Atleta</w:t>
      </w:r>
      <w:proofErr w:type="gramStart"/>
      <w:r w:rsidRPr="27FD4D8D">
        <w:rPr>
          <w:rFonts w:ascii="Calibri" w:eastAsia="Calibri" w:hAnsi="Calibri" w:cs="Calibri"/>
          <w:sz w:val="20"/>
          <w:szCs w:val="20"/>
        </w:rPr>
        <w:t>]</w:t>
      </w:r>
      <w:proofErr w:type="gramEnd"/>
    </w:p>
    <w:p w14:paraId="4C3F5E7B" w14:textId="4A38C96C" w:rsidR="7397A375" w:rsidRDefault="7397A375" w:rsidP="27FD4D8D">
      <w:pPr>
        <w:pStyle w:val="PargrafodaLista"/>
        <w:numPr>
          <w:ilvl w:val="1"/>
          <w:numId w:val="2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 xml:space="preserve">3º Lugar: </w:t>
      </w:r>
      <w:r w:rsidR="0C98F0B3" w:rsidRPr="27FD4D8D">
        <w:rPr>
          <w:rFonts w:ascii="Calibri" w:eastAsia="Calibri" w:hAnsi="Calibri" w:cs="Calibri"/>
          <w:sz w:val="20"/>
          <w:szCs w:val="20"/>
        </w:rPr>
        <w:t xml:space="preserve">[Nome da Prova, se houver] / </w:t>
      </w:r>
      <w:r w:rsidRPr="27FD4D8D">
        <w:rPr>
          <w:rFonts w:ascii="Calibri" w:eastAsia="Calibri" w:hAnsi="Calibri" w:cs="Calibri"/>
          <w:sz w:val="20"/>
          <w:szCs w:val="20"/>
        </w:rPr>
        <w:t>[Nome</w:t>
      </w:r>
      <w:r w:rsidR="266615A7" w:rsidRPr="27FD4D8D">
        <w:rPr>
          <w:rFonts w:ascii="Calibri" w:eastAsia="Calibri" w:hAnsi="Calibri" w:cs="Calibri"/>
          <w:sz w:val="20"/>
          <w:szCs w:val="20"/>
        </w:rPr>
        <w:t xml:space="preserve"> completo</w:t>
      </w:r>
      <w:r w:rsidRPr="27FD4D8D">
        <w:rPr>
          <w:rFonts w:ascii="Calibri" w:eastAsia="Calibri" w:hAnsi="Calibri" w:cs="Calibri"/>
          <w:sz w:val="20"/>
          <w:szCs w:val="20"/>
        </w:rPr>
        <w:t xml:space="preserve"> do Atleta</w:t>
      </w:r>
      <w:proofErr w:type="gramStart"/>
      <w:r w:rsidRPr="27FD4D8D">
        <w:rPr>
          <w:rFonts w:ascii="Calibri" w:eastAsia="Calibri" w:hAnsi="Calibri" w:cs="Calibri"/>
          <w:sz w:val="20"/>
          <w:szCs w:val="20"/>
        </w:rPr>
        <w:t>]</w:t>
      </w:r>
      <w:proofErr w:type="gramEnd"/>
    </w:p>
    <w:p w14:paraId="07FFBDAD" w14:textId="5210A169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27FD4D8D">
        <w:rPr>
          <w:rFonts w:ascii="Calibri" w:eastAsia="Calibri" w:hAnsi="Calibri" w:cs="Calibri"/>
          <w:i/>
          <w:iCs/>
          <w:sz w:val="20"/>
          <w:szCs w:val="20"/>
        </w:rPr>
        <w:t>(Repetir a estrutura para todas as categorias</w:t>
      </w:r>
      <w:r w:rsidR="0B24F55A" w:rsidRPr="27FD4D8D">
        <w:rPr>
          <w:rFonts w:ascii="Calibri" w:eastAsia="Calibri" w:hAnsi="Calibri" w:cs="Calibri"/>
          <w:i/>
          <w:iCs/>
          <w:sz w:val="20"/>
          <w:szCs w:val="20"/>
        </w:rPr>
        <w:t xml:space="preserve"> e, se </w:t>
      </w:r>
      <w:proofErr w:type="gramStart"/>
      <w:r w:rsidR="0B24F55A" w:rsidRPr="27FD4D8D">
        <w:rPr>
          <w:rFonts w:ascii="Calibri" w:eastAsia="Calibri" w:hAnsi="Calibri" w:cs="Calibri"/>
          <w:i/>
          <w:iCs/>
          <w:sz w:val="20"/>
          <w:szCs w:val="20"/>
        </w:rPr>
        <w:t>houver,</w:t>
      </w:r>
      <w:proofErr w:type="gramEnd"/>
      <w:r w:rsidR="0B24F55A" w:rsidRPr="27FD4D8D">
        <w:rPr>
          <w:rFonts w:ascii="Calibri" w:eastAsia="Calibri" w:hAnsi="Calibri" w:cs="Calibri"/>
          <w:i/>
          <w:iCs/>
          <w:sz w:val="20"/>
          <w:szCs w:val="20"/>
        </w:rPr>
        <w:t xml:space="preserve"> provas</w:t>
      </w:r>
      <w:r w:rsidRPr="27FD4D8D">
        <w:rPr>
          <w:rFonts w:ascii="Calibri" w:eastAsia="Calibri" w:hAnsi="Calibri" w:cs="Calibri"/>
          <w:i/>
          <w:iCs/>
          <w:sz w:val="20"/>
          <w:szCs w:val="20"/>
        </w:rPr>
        <w:t>)</w:t>
      </w:r>
    </w:p>
    <w:p w14:paraId="45A5A766" w14:textId="641C2AC5" w:rsidR="2ADF48D1" w:rsidRDefault="2ADF48D1" w:rsidP="27FD4D8D">
      <w:pPr>
        <w:spacing w:before="240" w:after="240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27FD4D8D">
        <w:rPr>
          <w:rFonts w:ascii="Calibri" w:eastAsia="Calibri" w:hAnsi="Calibri" w:cs="Calibri"/>
          <w:i/>
          <w:iCs/>
          <w:sz w:val="20"/>
          <w:szCs w:val="20"/>
        </w:rPr>
        <w:t>Exemplo:</w:t>
      </w:r>
    </w:p>
    <w:tbl>
      <w:tblPr>
        <w:tblStyle w:val="Tabelacomgrade"/>
        <w:tblW w:w="0" w:type="auto"/>
        <w:jc w:val="center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</w:tblGrid>
      <w:tr w:rsidR="27FD4D8D" w14:paraId="26BDBF40" w14:textId="77777777" w:rsidTr="27FD4D8D">
        <w:trPr>
          <w:trHeight w:val="300"/>
          <w:jc w:val="center"/>
        </w:trPr>
        <w:tc>
          <w:tcPr>
            <w:tcW w:w="1803" w:type="dxa"/>
            <w:vAlign w:val="center"/>
          </w:tcPr>
          <w:p w14:paraId="3C79B51E" w14:textId="03E624EF" w:rsidR="2ADF48D1" w:rsidRDefault="2ADF48D1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lastRenderedPageBreak/>
              <w:t>Categoria/Naipe</w:t>
            </w:r>
          </w:p>
        </w:tc>
        <w:tc>
          <w:tcPr>
            <w:tcW w:w="1803" w:type="dxa"/>
            <w:vAlign w:val="center"/>
          </w:tcPr>
          <w:p w14:paraId="633307D8" w14:textId="253D8249" w:rsidR="2ADF48D1" w:rsidRDefault="2ADF48D1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Prova,</w:t>
            </w:r>
            <w:proofErr w:type="gramEnd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se houver</w:t>
            </w:r>
          </w:p>
        </w:tc>
        <w:tc>
          <w:tcPr>
            <w:tcW w:w="1803" w:type="dxa"/>
            <w:vAlign w:val="center"/>
          </w:tcPr>
          <w:p w14:paraId="4CFF7714" w14:textId="0D9E038C" w:rsidR="2ADF48D1" w:rsidRDefault="2ADF48D1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Resultado</w:t>
            </w:r>
          </w:p>
        </w:tc>
        <w:tc>
          <w:tcPr>
            <w:tcW w:w="1803" w:type="dxa"/>
            <w:vAlign w:val="center"/>
          </w:tcPr>
          <w:p w14:paraId="04B4CC20" w14:textId="294B4944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Nome do Atleta</w:t>
            </w:r>
          </w:p>
        </w:tc>
      </w:tr>
      <w:tr w:rsidR="27FD4D8D" w14:paraId="37F2DD4A" w14:textId="77777777" w:rsidTr="27FD4D8D">
        <w:trPr>
          <w:trHeight w:val="300"/>
          <w:jc w:val="center"/>
        </w:trPr>
        <w:tc>
          <w:tcPr>
            <w:tcW w:w="1803" w:type="dxa"/>
            <w:vAlign w:val="center"/>
          </w:tcPr>
          <w:p w14:paraId="613D3D30" w14:textId="070003DA" w:rsidR="2ADF48D1" w:rsidRDefault="2ADF48D1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11 Masculino</w:t>
            </w:r>
          </w:p>
        </w:tc>
        <w:tc>
          <w:tcPr>
            <w:tcW w:w="1803" w:type="dxa"/>
            <w:vAlign w:val="center"/>
          </w:tcPr>
          <w:p w14:paraId="034F9EB0" w14:textId="67B5F7A6" w:rsidR="2ADF48D1" w:rsidRDefault="2ADF48D1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100 metros rasos</w:t>
            </w:r>
          </w:p>
        </w:tc>
        <w:tc>
          <w:tcPr>
            <w:tcW w:w="1803" w:type="dxa"/>
            <w:vAlign w:val="center"/>
          </w:tcPr>
          <w:p w14:paraId="236A3782" w14:textId="2D0B50DB" w:rsidR="2ADF48D1" w:rsidRDefault="2ADF48D1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1º</w:t>
            </w:r>
          </w:p>
        </w:tc>
        <w:tc>
          <w:tcPr>
            <w:tcW w:w="1803" w:type="dxa"/>
            <w:vAlign w:val="center"/>
          </w:tcPr>
          <w:p w14:paraId="5CA2C25E" w14:textId="4B832B93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proofErr w:type="gramEnd"/>
          </w:p>
        </w:tc>
      </w:tr>
      <w:tr w:rsidR="27FD4D8D" w14:paraId="769342CF" w14:textId="77777777" w:rsidTr="27FD4D8D">
        <w:trPr>
          <w:trHeight w:val="300"/>
          <w:jc w:val="center"/>
        </w:trPr>
        <w:tc>
          <w:tcPr>
            <w:tcW w:w="1803" w:type="dxa"/>
            <w:vAlign w:val="center"/>
          </w:tcPr>
          <w:p w14:paraId="6DA50B6F" w14:textId="070003DA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11 Masculino</w:t>
            </w:r>
          </w:p>
        </w:tc>
        <w:tc>
          <w:tcPr>
            <w:tcW w:w="1803" w:type="dxa"/>
            <w:vAlign w:val="center"/>
          </w:tcPr>
          <w:p w14:paraId="6DDC272B" w14:textId="67B5F7A6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100 metros rasos</w:t>
            </w:r>
          </w:p>
        </w:tc>
        <w:tc>
          <w:tcPr>
            <w:tcW w:w="1803" w:type="dxa"/>
            <w:vAlign w:val="center"/>
          </w:tcPr>
          <w:p w14:paraId="674EF7E0" w14:textId="3999A166" w:rsidR="3461249F" w:rsidRDefault="3461249F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r w:rsidR="27FD4D8D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º</w:t>
            </w:r>
          </w:p>
        </w:tc>
        <w:tc>
          <w:tcPr>
            <w:tcW w:w="1803" w:type="dxa"/>
            <w:vAlign w:val="center"/>
          </w:tcPr>
          <w:p w14:paraId="70CFB66D" w14:textId="04FC0177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proofErr w:type="gramEnd"/>
          </w:p>
        </w:tc>
      </w:tr>
      <w:tr w:rsidR="27FD4D8D" w14:paraId="2ECF9B7C" w14:textId="77777777" w:rsidTr="27FD4D8D">
        <w:trPr>
          <w:trHeight w:val="300"/>
          <w:jc w:val="center"/>
        </w:trPr>
        <w:tc>
          <w:tcPr>
            <w:tcW w:w="1803" w:type="dxa"/>
            <w:vAlign w:val="center"/>
          </w:tcPr>
          <w:p w14:paraId="51D651BC" w14:textId="070003DA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11 Masculino</w:t>
            </w:r>
          </w:p>
        </w:tc>
        <w:tc>
          <w:tcPr>
            <w:tcW w:w="1803" w:type="dxa"/>
            <w:vAlign w:val="center"/>
          </w:tcPr>
          <w:p w14:paraId="035EA04C" w14:textId="67B5F7A6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100 metros rasos</w:t>
            </w:r>
          </w:p>
        </w:tc>
        <w:tc>
          <w:tcPr>
            <w:tcW w:w="1803" w:type="dxa"/>
            <w:vAlign w:val="center"/>
          </w:tcPr>
          <w:p w14:paraId="602BC624" w14:textId="300691B2" w:rsidR="014F9CB7" w:rsidRDefault="014F9CB7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</w:t>
            </w:r>
            <w:r w:rsidR="27FD4D8D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º</w:t>
            </w:r>
          </w:p>
        </w:tc>
        <w:tc>
          <w:tcPr>
            <w:tcW w:w="1803" w:type="dxa"/>
            <w:vAlign w:val="center"/>
          </w:tcPr>
          <w:p w14:paraId="7B843BD4" w14:textId="0947D447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</w:t>
            </w:r>
            <w:proofErr w:type="gramEnd"/>
          </w:p>
        </w:tc>
      </w:tr>
      <w:tr w:rsidR="27FD4D8D" w14:paraId="409DA6B5" w14:textId="77777777" w:rsidTr="27FD4D8D">
        <w:trPr>
          <w:trHeight w:val="300"/>
          <w:jc w:val="center"/>
        </w:trPr>
        <w:tc>
          <w:tcPr>
            <w:tcW w:w="1803" w:type="dxa"/>
            <w:vAlign w:val="center"/>
          </w:tcPr>
          <w:p w14:paraId="47B7F70E" w14:textId="3C1EAAB0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</w:t>
            </w:r>
            <w:r w:rsidR="1F1A31AD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5</w:t>
            </w: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1F1A31AD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feminino</w:t>
            </w:r>
          </w:p>
        </w:tc>
        <w:tc>
          <w:tcPr>
            <w:tcW w:w="1803" w:type="dxa"/>
            <w:vAlign w:val="center"/>
          </w:tcPr>
          <w:p w14:paraId="4955715E" w14:textId="795F6F12" w:rsidR="04A3216F" w:rsidRDefault="04A3216F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200 metros com barreira</w:t>
            </w:r>
          </w:p>
        </w:tc>
        <w:tc>
          <w:tcPr>
            <w:tcW w:w="1803" w:type="dxa"/>
            <w:vAlign w:val="center"/>
          </w:tcPr>
          <w:p w14:paraId="45232BBF" w14:textId="2D0B50DB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1º</w:t>
            </w:r>
          </w:p>
        </w:tc>
        <w:tc>
          <w:tcPr>
            <w:tcW w:w="1803" w:type="dxa"/>
            <w:vAlign w:val="center"/>
          </w:tcPr>
          <w:p w14:paraId="26564F2B" w14:textId="158A7AC2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</w:t>
            </w:r>
            <w:proofErr w:type="gramEnd"/>
          </w:p>
        </w:tc>
      </w:tr>
      <w:tr w:rsidR="27FD4D8D" w14:paraId="13F094C7" w14:textId="77777777" w:rsidTr="27FD4D8D">
        <w:trPr>
          <w:trHeight w:val="300"/>
          <w:jc w:val="center"/>
        </w:trPr>
        <w:tc>
          <w:tcPr>
            <w:tcW w:w="1803" w:type="dxa"/>
            <w:vAlign w:val="center"/>
          </w:tcPr>
          <w:p w14:paraId="7505C5D2" w14:textId="16122BDC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Sub 11 </w:t>
            </w:r>
            <w:r w:rsidR="5CC3BF19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feminino</w:t>
            </w:r>
          </w:p>
        </w:tc>
        <w:tc>
          <w:tcPr>
            <w:tcW w:w="1803" w:type="dxa"/>
            <w:vAlign w:val="center"/>
          </w:tcPr>
          <w:p w14:paraId="36E19590" w14:textId="7F0F1053" w:rsidR="29FD8644" w:rsidRDefault="29FD8644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200 metros com barreira</w:t>
            </w:r>
          </w:p>
        </w:tc>
        <w:tc>
          <w:tcPr>
            <w:tcW w:w="1803" w:type="dxa"/>
            <w:vAlign w:val="center"/>
          </w:tcPr>
          <w:p w14:paraId="2C2886B6" w14:textId="3999A166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2º</w:t>
            </w:r>
          </w:p>
        </w:tc>
        <w:tc>
          <w:tcPr>
            <w:tcW w:w="1803" w:type="dxa"/>
            <w:vAlign w:val="center"/>
          </w:tcPr>
          <w:p w14:paraId="4334C48E" w14:textId="0A83BD75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5</w:t>
            </w:r>
            <w:proofErr w:type="gramEnd"/>
          </w:p>
        </w:tc>
      </w:tr>
      <w:tr w:rsidR="27FD4D8D" w14:paraId="09CAAA87" w14:textId="77777777" w:rsidTr="27FD4D8D">
        <w:trPr>
          <w:trHeight w:val="300"/>
          <w:jc w:val="center"/>
        </w:trPr>
        <w:tc>
          <w:tcPr>
            <w:tcW w:w="1803" w:type="dxa"/>
            <w:vAlign w:val="center"/>
          </w:tcPr>
          <w:p w14:paraId="3DBA198D" w14:textId="0C728899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Sub 11 </w:t>
            </w:r>
            <w:r w:rsidR="6F48502D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feminino</w:t>
            </w:r>
          </w:p>
        </w:tc>
        <w:tc>
          <w:tcPr>
            <w:tcW w:w="1803" w:type="dxa"/>
            <w:vAlign w:val="center"/>
          </w:tcPr>
          <w:p w14:paraId="6E20F9C8" w14:textId="65F5EDC0" w:rsidR="17B9877D" w:rsidRDefault="17B9877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200 metros com barreira</w:t>
            </w:r>
          </w:p>
        </w:tc>
        <w:tc>
          <w:tcPr>
            <w:tcW w:w="1803" w:type="dxa"/>
            <w:vAlign w:val="center"/>
          </w:tcPr>
          <w:p w14:paraId="7946870C" w14:textId="300691B2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3º</w:t>
            </w:r>
          </w:p>
        </w:tc>
        <w:tc>
          <w:tcPr>
            <w:tcW w:w="1803" w:type="dxa"/>
            <w:vAlign w:val="center"/>
          </w:tcPr>
          <w:p w14:paraId="64482C1C" w14:textId="3DCA93F9" w:rsidR="27FD4D8D" w:rsidRDefault="27FD4D8D" w:rsidP="27FD4D8D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6</w:t>
            </w:r>
            <w:proofErr w:type="gramEnd"/>
          </w:p>
        </w:tc>
      </w:tr>
    </w:tbl>
    <w:p w14:paraId="063CC6D5" w14:textId="70A61D30" w:rsidR="27FD4D8D" w:rsidRDefault="27FD4D8D" w:rsidP="27FD4D8D">
      <w:pPr>
        <w:spacing w:before="240" w:after="240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14:paraId="51773553" w14:textId="77CAB555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 xml:space="preserve">B) </w:t>
      </w:r>
      <w:r w:rsidRPr="27FD4D8D">
        <w:rPr>
          <w:rFonts w:ascii="Calibri" w:eastAsia="Calibri" w:hAnsi="Calibri" w:cs="Calibri"/>
          <w:b/>
          <w:bCs/>
          <w:sz w:val="20"/>
          <w:szCs w:val="20"/>
        </w:rPr>
        <w:t>PARA MODALIDADES COLETIVAS</w:t>
      </w:r>
      <w:r w:rsidRPr="27FD4D8D">
        <w:rPr>
          <w:rFonts w:ascii="Calibri" w:eastAsia="Calibri" w:hAnsi="Calibri" w:cs="Calibri"/>
          <w:sz w:val="20"/>
          <w:szCs w:val="20"/>
        </w:rPr>
        <w:t>: Deve ser indicado o nome da Equipe/Clube e, obrigatoriamente, a lista nominal dos atletas que integraram a equipe na competição.</w:t>
      </w:r>
    </w:p>
    <w:p w14:paraId="421F26B3" w14:textId="7767B146" w:rsidR="7397A375" w:rsidRDefault="7397A375" w:rsidP="27FD4D8D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>Categoria</w:t>
      </w:r>
      <w:r w:rsidR="29A8CE15" w:rsidRPr="27FD4D8D">
        <w:rPr>
          <w:rFonts w:ascii="Calibri" w:eastAsia="Calibri" w:hAnsi="Calibri" w:cs="Calibri"/>
          <w:sz w:val="20"/>
          <w:szCs w:val="20"/>
        </w:rPr>
        <w:t>/Naipe</w:t>
      </w:r>
      <w:r w:rsidRPr="27FD4D8D">
        <w:rPr>
          <w:rFonts w:ascii="Calibri" w:eastAsia="Calibri" w:hAnsi="Calibri" w:cs="Calibri"/>
          <w:sz w:val="20"/>
          <w:szCs w:val="20"/>
        </w:rPr>
        <w:t>: [Inserir Nome da Categoria]</w:t>
      </w:r>
    </w:p>
    <w:p w14:paraId="376B8A61" w14:textId="3F37CF05" w:rsidR="7397A375" w:rsidRDefault="7397A375" w:rsidP="27FD4D8D">
      <w:pPr>
        <w:pStyle w:val="PargrafodaLista"/>
        <w:numPr>
          <w:ilvl w:val="1"/>
          <w:numId w:val="1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>EQUIPE 1ª COLOCADA: [Nome do Clube/Time]</w:t>
      </w:r>
    </w:p>
    <w:p w14:paraId="2E60A14C" w14:textId="35329390" w:rsidR="7397A375" w:rsidRDefault="7397A375" w:rsidP="27FD4D8D">
      <w:pPr>
        <w:pStyle w:val="PargrafodaLista"/>
        <w:numPr>
          <w:ilvl w:val="2"/>
          <w:numId w:val="1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i/>
          <w:iCs/>
          <w:sz w:val="20"/>
          <w:szCs w:val="20"/>
        </w:rPr>
        <w:t>Relação de Atletas:</w:t>
      </w:r>
      <w:r w:rsidRPr="27FD4D8D">
        <w:rPr>
          <w:rFonts w:ascii="Calibri" w:eastAsia="Calibri" w:hAnsi="Calibri" w:cs="Calibri"/>
          <w:sz w:val="20"/>
          <w:szCs w:val="20"/>
        </w:rPr>
        <w:t xml:space="preserve"> [Nome </w:t>
      </w:r>
      <w:r w:rsidR="7D7A0F83" w:rsidRPr="27FD4D8D">
        <w:rPr>
          <w:rFonts w:ascii="Calibri" w:eastAsia="Calibri" w:hAnsi="Calibri" w:cs="Calibri"/>
          <w:sz w:val="20"/>
          <w:szCs w:val="20"/>
        </w:rPr>
        <w:t xml:space="preserve">completo </w:t>
      </w:r>
      <w:r w:rsidRPr="27FD4D8D">
        <w:rPr>
          <w:rFonts w:ascii="Calibri" w:eastAsia="Calibri" w:hAnsi="Calibri" w:cs="Calibri"/>
          <w:sz w:val="20"/>
          <w:szCs w:val="20"/>
        </w:rPr>
        <w:t xml:space="preserve">do Atleta </w:t>
      </w:r>
      <w:proofErr w:type="gramStart"/>
      <w:r w:rsidRPr="27FD4D8D">
        <w:rPr>
          <w:rFonts w:ascii="Calibri" w:eastAsia="Calibri" w:hAnsi="Calibri" w:cs="Calibri"/>
          <w:sz w:val="20"/>
          <w:szCs w:val="20"/>
        </w:rPr>
        <w:t>1</w:t>
      </w:r>
      <w:proofErr w:type="gramEnd"/>
      <w:r w:rsidRPr="27FD4D8D">
        <w:rPr>
          <w:rFonts w:ascii="Calibri" w:eastAsia="Calibri" w:hAnsi="Calibri" w:cs="Calibri"/>
          <w:sz w:val="20"/>
          <w:szCs w:val="20"/>
        </w:rPr>
        <w:t>], [Nome</w:t>
      </w:r>
      <w:r w:rsidR="5649FF05" w:rsidRPr="27FD4D8D">
        <w:rPr>
          <w:rFonts w:ascii="Calibri" w:eastAsia="Calibri" w:hAnsi="Calibri" w:cs="Calibri"/>
          <w:sz w:val="20"/>
          <w:szCs w:val="20"/>
        </w:rPr>
        <w:t xml:space="preserve"> completo</w:t>
      </w:r>
      <w:r w:rsidRPr="27FD4D8D">
        <w:rPr>
          <w:rFonts w:ascii="Calibri" w:eastAsia="Calibri" w:hAnsi="Calibri" w:cs="Calibri"/>
          <w:sz w:val="20"/>
          <w:szCs w:val="20"/>
        </w:rPr>
        <w:t xml:space="preserve"> do Atleta 2], [Nome</w:t>
      </w:r>
      <w:r w:rsidR="28C94CE3" w:rsidRPr="27FD4D8D">
        <w:rPr>
          <w:rFonts w:ascii="Calibri" w:eastAsia="Calibri" w:hAnsi="Calibri" w:cs="Calibri"/>
          <w:sz w:val="20"/>
          <w:szCs w:val="20"/>
        </w:rPr>
        <w:t xml:space="preserve"> completo</w:t>
      </w:r>
      <w:r w:rsidRPr="27FD4D8D">
        <w:rPr>
          <w:rFonts w:ascii="Calibri" w:eastAsia="Calibri" w:hAnsi="Calibri" w:cs="Calibri"/>
          <w:sz w:val="20"/>
          <w:szCs w:val="20"/>
        </w:rPr>
        <w:t xml:space="preserve"> do Atleta 3]...</w:t>
      </w:r>
    </w:p>
    <w:p w14:paraId="19A87055" w14:textId="39F80271" w:rsidR="7397A375" w:rsidRDefault="7397A375" w:rsidP="27FD4D8D">
      <w:pPr>
        <w:pStyle w:val="PargrafodaLista"/>
        <w:numPr>
          <w:ilvl w:val="1"/>
          <w:numId w:val="1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>EQUIPE 2ª COLOCADA: [Nome do Clube/Time]</w:t>
      </w:r>
    </w:p>
    <w:p w14:paraId="72D01114" w14:textId="0CB8F974" w:rsidR="7397A375" w:rsidRDefault="7397A375" w:rsidP="27FD4D8D">
      <w:pPr>
        <w:pStyle w:val="PargrafodaLista"/>
        <w:numPr>
          <w:ilvl w:val="2"/>
          <w:numId w:val="1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i/>
          <w:iCs/>
          <w:sz w:val="20"/>
          <w:szCs w:val="20"/>
        </w:rPr>
        <w:t>Relação de Atletas:</w:t>
      </w:r>
      <w:r w:rsidRPr="27FD4D8D">
        <w:rPr>
          <w:rFonts w:ascii="Calibri" w:eastAsia="Calibri" w:hAnsi="Calibri" w:cs="Calibri"/>
          <w:sz w:val="20"/>
          <w:szCs w:val="20"/>
        </w:rPr>
        <w:t xml:space="preserve"> [Nome</w:t>
      </w:r>
      <w:r w:rsidR="3B56FC45" w:rsidRPr="27FD4D8D">
        <w:rPr>
          <w:rFonts w:ascii="Calibri" w:eastAsia="Calibri" w:hAnsi="Calibri" w:cs="Calibri"/>
          <w:sz w:val="20"/>
          <w:szCs w:val="20"/>
        </w:rPr>
        <w:t xml:space="preserve"> completo</w:t>
      </w:r>
      <w:r w:rsidRPr="27FD4D8D">
        <w:rPr>
          <w:rFonts w:ascii="Calibri" w:eastAsia="Calibri" w:hAnsi="Calibri" w:cs="Calibri"/>
          <w:sz w:val="20"/>
          <w:szCs w:val="20"/>
        </w:rPr>
        <w:t xml:space="preserve"> do Atleta </w:t>
      </w:r>
      <w:proofErr w:type="gramStart"/>
      <w:r w:rsidRPr="27FD4D8D">
        <w:rPr>
          <w:rFonts w:ascii="Calibri" w:eastAsia="Calibri" w:hAnsi="Calibri" w:cs="Calibri"/>
          <w:sz w:val="20"/>
          <w:szCs w:val="20"/>
        </w:rPr>
        <w:t>1</w:t>
      </w:r>
      <w:proofErr w:type="gramEnd"/>
      <w:r w:rsidRPr="27FD4D8D">
        <w:rPr>
          <w:rFonts w:ascii="Calibri" w:eastAsia="Calibri" w:hAnsi="Calibri" w:cs="Calibri"/>
          <w:sz w:val="20"/>
          <w:szCs w:val="20"/>
        </w:rPr>
        <w:t>], [Nome</w:t>
      </w:r>
      <w:r w:rsidR="03625026" w:rsidRPr="27FD4D8D">
        <w:rPr>
          <w:rFonts w:ascii="Calibri" w:eastAsia="Calibri" w:hAnsi="Calibri" w:cs="Calibri"/>
          <w:sz w:val="20"/>
          <w:szCs w:val="20"/>
        </w:rPr>
        <w:t xml:space="preserve"> completo</w:t>
      </w:r>
      <w:r w:rsidRPr="27FD4D8D">
        <w:rPr>
          <w:rFonts w:ascii="Calibri" w:eastAsia="Calibri" w:hAnsi="Calibri" w:cs="Calibri"/>
          <w:sz w:val="20"/>
          <w:szCs w:val="20"/>
        </w:rPr>
        <w:t xml:space="preserve"> do Atleta 2], [Nome</w:t>
      </w:r>
      <w:r w:rsidR="50316BDC" w:rsidRPr="27FD4D8D">
        <w:rPr>
          <w:rFonts w:ascii="Calibri" w:eastAsia="Calibri" w:hAnsi="Calibri" w:cs="Calibri"/>
          <w:sz w:val="20"/>
          <w:szCs w:val="20"/>
        </w:rPr>
        <w:t xml:space="preserve"> completo</w:t>
      </w:r>
      <w:r w:rsidRPr="27FD4D8D">
        <w:rPr>
          <w:rFonts w:ascii="Calibri" w:eastAsia="Calibri" w:hAnsi="Calibri" w:cs="Calibri"/>
          <w:sz w:val="20"/>
          <w:szCs w:val="20"/>
        </w:rPr>
        <w:t xml:space="preserve"> do Atleta 3]...</w:t>
      </w:r>
    </w:p>
    <w:p w14:paraId="4E032A12" w14:textId="5E8FD2F5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27FD4D8D">
        <w:rPr>
          <w:rFonts w:ascii="Calibri" w:eastAsia="Calibri" w:hAnsi="Calibri" w:cs="Calibri"/>
          <w:i/>
          <w:iCs/>
          <w:sz w:val="20"/>
          <w:szCs w:val="20"/>
        </w:rPr>
        <w:t>(Repetir a estrutura para todas as categorias)</w:t>
      </w:r>
    </w:p>
    <w:p w14:paraId="315CA1F9" w14:textId="29AEFA18" w:rsidR="27FD4D8D" w:rsidRDefault="27FD4D8D" w:rsidP="27FD4D8D">
      <w:pPr>
        <w:spacing w:before="240" w:after="240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14:paraId="0EBF7FC8" w14:textId="7315B28E" w:rsidR="48045D3C" w:rsidRDefault="48045D3C" w:rsidP="27FD4D8D">
      <w:pPr>
        <w:spacing w:before="240" w:after="240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27FD4D8D">
        <w:rPr>
          <w:rFonts w:ascii="Calibri" w:eastAsia="Calibri" w:hAnsi="Calibri" w:cs="Calibri"/>
          <w:i/>
          <w:iCs/>
          <w:sz w:val="20"/>
          <w:szCs w:val="20"/>
        </w:rPr>
        <w:t>Exemplo</w:t>
      </w:r>
      <w:r w:rsidR="0CDDB18A" w:rsidRPr="27FD4D8D">
        <w:rPr>
          <w:rFonts w:ascii="Calibri" w:eastAsia="Calibri" w:hAnsi="Calibri" w:cs="Calibri"/>
          <w:i/>
          <w:iCs/>
          <w:sz w:val="20"/>
          <w:szCs w:val="20"/>
        </w:rPr>
        <w:t>:</w:t>
      </w:r>
    </w:p>
    <w:tbl>
      <w:tblPr>
        <w:tblStyle w:val="Tabelacomgrade"/>
        <w:tblW w:w="0" w:type="auto"/>
        <w:jc w:val="center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</w:tblGrid>
      <w:tr w:rsidR="27FD4D8D" w14:paraId="6E600DB0" w14:textId="77777777" w:rsidTr="27FD4D8D">
        <w:trPr>
          <w:trHeight w:val="300"/>
          <w:jc w:val="center"/>
        </w:trPr>
        <w:tc>
          <w:tcPr>
            <w:tcW w:w="1803" w:type="dxa"/>
          </w:tcPr>
          <w:p w14:paraId="64F45AE5" w14:textId="03E624EF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Categoria/Naipe</w:t>
            </w:r>
          </w:p>
        </w:tc>
        <w:tc>
          <w:tcPr>
            <w:tcW w:w="1803" w:type="dxa"/>
          </w:tcPr>
          <w:p w14:paraId="02ED0B4A" w14:textId="65A1C4A8" w:rsidR="51B72880" w:rsidRDefault="51B72880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Equipe</w:t>
            </w:r>
          </w:p>
        </w:tc>
        <w:tc>
          <w:tcPr>
            <w:tcW w:w="1803" w:type="dxa"/>
          </w:tcPr>
          <w:p w14:paraId="191D0D5D" w14:textId="0D9E038C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Resultado</w:t>
            </w:r>
          </w:p>
        </w:tc>
        <w:tc>
          <w:tcPr>
            <w:tcW w:w="1803" w:type="dxa"/>
          </w:tcPr>
          <w:p w14:paraId="211E9672" w14:textId="294B4944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Nome do Atleta</w:t>
            </w:r>
          </w:p>
        </w:tc>
      </w:tr>
      <w:tr w:rsidR="27FD4D8D" w14:paraId="2F243301" w14:textId="77777777" w:rsidTr="27FD4D8D">
        <w:trPr>
          <w:trHeight w:val="300"/>
          <w:jc w:val="center"/>
        </w:trPr>
        <w:tc>
          <w:tcPr>
            <w:tcW w:w="1803" w:type="dxa"/>
          </w:tcPr>
          <w:p w14:paraId="73B5446B" w14:textId="070003DA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11 Masculino</w:t>
            </w:r>
          </w:p>
        </w:tc>
        <w:tc>
          <w:tcPr>
            <w:tcW w:w="1803" w:type="dxa"/>
          </w:tcPr>
          <w:p w14:paraId="5F62A13D" w14:textId="79D48C25" w:rsidR="261437F1" w:rsidRDefault="261437F1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03" w:type="dxa"/>
          </w:tcPr>
          <w:p w14:paraId="1898AD08" w14:textId="2D0B50DB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1º</w:t>
            </w:r>
          </w:p>
        </w:tc>
        <w:tc>
          <w:tcPr>
            <w:tcW w:w="1803" w:type="dxa"/>
          </w:tcPr>
          <w:p w14:paraId="4F30DE57" w14:textId="4B832B93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proofErr w:type="gramEnd"/>
          </w:p>
        </w:tc>
      </w:tr>
      <w:tr w:rsidR="27FD4D8D" w14:paraId="29BBB706" w14:textId="77777777" w:rsidTr="27FD4D8D">
        <w:trPr>
          <w:trHeight w:val="300"/>
          <w:jc w:val="center"/>
        </w:trPr>
        <w:tc>
          <w:tcPr>
            <w:tcW w:w="1803" w:type="dxa"/>
          </w:tcPr>
          <w:p w14:paraId="1C74E40F" w14:textId="070003DA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11 Masculino</w:t>
            </w:r>
          </w:p>
        </w:tc>
        <w:tc>
          <w:tcPr>
            <w:tcW w:w="1803" w:type="dxa"/>
          </w:tcPr>
          <w:p w14:paraId="564B18CF" w14:textId="5E37AF41" w:rsidR="3563E579" w:rsidRDefault="3563E579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03" w:type="dxa"/>
          </w:tcPr>
          <w:p w14:paraId="2DB87400" w14:textId="1FDF99E0" w:rsidR="3563E579" w:rsidRDefault="3563E579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r w:rsidR="27FD4D8D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º</w:t>
            </w:r>
          </w:p>
        </w:tc>
        <w:tc>
          <w:tcPr>
            <w:tcW w:w="1803" w:type="dxa"/>
          </w:tcPr>
          <w:p w14:paraId="328BA437" w14:textId="04FC0177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proofErr w:type="gramEnd"/>
          </w:p>
        </w:tc>
      </w:tr>
      <w:tr w:rsidR="27FD4D8D" w14:paraId="0825D41C" w14:textId="77777777" w:rsidTr="27FD4D8D">
        <w:trPr>
          <w:trHeight w:val="300"/>
          <w:jc w:val="center"/>
        </w:trPr>
        <w:tc>
          <w:tcPr>
            <w:tcW w:w="1803" w:type="dxa"/>
          </w:tcPr>
          <w:p w14:paraId="4ED08353" w14:textId="070003DA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11 Masculino</w:t>
            </w:r>
          </w:p>
        </w:tc>
        <w:tc>
          <w:tcPr>
            <w:tcW w:w="1803" w:type="dxa"/>
          </w:tcPr>
          <w:p w14:paraId="22B6420C" w14:textId="5E37AF41" w:rsidR="4A80B4A5" w:rsidRDefault="4A80B4A5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proofErr w:type="gramEnd"/>
          </w:p>
          <w:p w14:paraId="29183BE7" w14:textId="3765AAC8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771DD0F3" w14:textId="4B3681D3" w:rsidR="4A80B4A5" w:rsidRDefault="4A80B4A5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r w:rsidR="27FD4D8D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º</w:t>
            </w:r>
          </w:p>
        </w:tc>
        <w:tc>
          <w:tcPr>
            <w:tcW w:w="1803" w:type="dxa"/>
          </w:tcPr>
          <w:p w14:paraId="718B8AAC" w14:textId="0947D447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</w:t>
            </w:r>
            <w:proofErr w:type="gramEnd"/>
          </w:p>
        </w:tc>
      </w:tr>
      <w:tr w:rsidR="27FD4D8D" w14:paraId="42FC498D" w14:textId="77777777" w:rsidTr="27FD4D8D">
        <w:trPr>
          <w:trHeight w:val="300"/>
          <w:jc w:val="center"/>
        </w:trPr>
        <w:tc>
          <w:tcPr>
            <w:tcW w:w="1803" w:type="dxa"/>
          </w:tcPr>
          <w:p w14:paraId="53B8FFC2" w14:textId="3CD9479A" w:rsidR="25303008" w:rsidRDefault="25303008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11 Masculino</w:t>
            </w:r>
          </w:p>
        </w:tc>
        <w:tc>
          <w:tcPr>
            <w:tcW w:w="1803" w:type="dxa"/>
          </w:tcPr>
          <w:p w14:paraId="06D141BB" w14:textId="62AD8585" w:rsidR="4DB41C0D" w:rsidRDefault="4DB41C0D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3" w:type="dxa"/>
          </w:tcPr>
          <w:p w14:paraId="232C78E7" w14:textId="4BD2D046" w:rsidR="70D4C4F5" w:rsidRDefault="70D4C4F5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r w:rsidR="27FD4D8D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º</w:t>
            </w:r>
          </w:p>
        </w:tc>
        <w:tc>
          <w:tcPr>
            <w:tcW w:w="1803" w:type="dxa"/>
          </w:tcPr>
          <w:p w14:paraId="110FCBC4" w14:textId="158A7AC2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</w:t>
            </w:r>
            <w:proofErr w:type="gramEnd"/>
          </w:p>
        </w:tc>
      </w:tr>
      <w:tr w:rsidR="27FD4D8D" w14:paraId="0528942B" w14:textId="77777777" w:rsidTr="27FD4D8D">
        <w:trPr>
          <w:trHeight w:val="300"/>
          <w:jc w:val="center"/>
        </w:trPr>
        <w:tc>
          <w:tcPr>
            <w:tcW w:w="1803" w:type="dxa"/>
          </w:tcPr>
          <w:p w14:paraId="69234BCC" w14:textId="08ECD790" w:rsidR="611907BE" w:rsidRDefault="611907BE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11 Masculino</w:t>
            </w:r>
          </w:p>
        </w:tc>
        <w:tc>
          <w:tcPr>
            <w:tcW w:w="1803" w:type="dxa"/>
          </w:tcPr>
          <w:p w14:paraId="493CE0F5" w14:textId="7EE90D14" w:rsidR="601BEEDA" w:rsidRDefault="601BEEDA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3" w:type="dxa"/>
          </w:tcPr>
          <w:p w14:paraId="58237139" w14:textId="3999A166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2º</w:t>
            </w:r>
          </w:p>
        </w:tc>
        <w:tc>
          <w:tcPr>
            <w:tcW w:w="1803" w:type="dxa"/>
          </w:tcPr>
          <w:p w14:paraId="32730903" w14:textId="0A83BD75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5</w:t>
            </w:r>
            <w:proofErr w:type="gramEnd"/>
          </w:p>
        </w:tc>
      </w:tr>
      <w:tr w:rsidR="27FD4D8D" w14:paraId="38B704FD" w14:textId="77777777" w:rsidTr="27FD4D8D">
        <w:trPr>
          <w:trHeight w:val="300"/>
          <w:jc w:val="center"/>
        </w:trPr>
        <w:tc>
          <w:tcPr>
            <w:tcW w:w="1803" w:type="dxa"/>
          </w:tcPr>
          <w:p w14:paraId="64421BE9" w14:textId="6880CEDF" w:rsidR="06D64997" w:rsidRDefault="06D64997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11 Masculino</w:t>
            </w:r>
          </w:p>
        </w:tc>
        <w:tc>
          <w:tcPr>
            <w:tcW w:w="1803" w:type="dxa"/>
          </w:tcPr>
          <w:p w14:paraId="77387FF5" w14:textId="0DAA0EB1" w:rsidR="601BEEDA" w:rsidRDefault="601BEEDA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3" w:type="dxa"/>
          </w:tcPr>
          <w:p w14:paraId="70E86B29" w14:textId="288398A1" w:rsidR="7CCC7497" w:rsidRDefault="7CCC7497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r w:rsidR="27FD4D8D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º</w:t>
            </w:r>
          </w:p>
        </w:tc>
        <w:tc>
          <w:tcPr>
            <w:tcW w:w="1803" w:type="dxa"/>
          </w:tcPr>
          <w:p w14:paraId="1B0F6A72" w14:textId="3DCA93F9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6</w:t>
            </w:r>
            <w:proofErr w:type="gramEnd"/>
          </w:p>
        </w:tc>
      </w:tr>
      <w:tr w:rsidR="27FD4D8D" w14:paraId="5B1E1FF6" w14:textId="77777777" w:rsidTr="27FD4D8D">
        <w:trPr>
          <w:trHeight w:val="300"/>
          <w:jc w:val="center"/>
        </w:trPr>
        <w:tc>
          <w:tcPr>
            <w:tcW w:w="1803" w:type="dxa"/>
          </w:tcPr>
          <w:p w14:paraId="392D32A7" w14:textId="098A1AA2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Sub </w:t>
            </w:r>
            <w:r w:rsidR="5ADAAFA2"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21 feminino</w:t>
            </w:r>
          </w:p>
        </w:tc>
        <w:tc>
          <w:tcPr>
            <w:tcW w:w="1803" w:type="dxa"/>
          </w:tcPr>
          <w:p w14:paraId="2B3C83EE" w14:textId="79D48C25" w:rsidR="27FD4D8D" w:rsidRDefault="27FD4D8D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03" w:type="dxa"/>
          </w:tcPr>
          <w:p w14:paraId="5D228094" w14:textId="2D0B50DB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1º</w:t>
            </w:r>
          </w:p>
        </w:tc>
        <w:tc>
          <w:tcPr>
            <w:tcW w:w="1803" w:type="dxa"/>
          </w:tcPr>
          <w:p w14:paraId="1CC6D390" w14:textId="272F0E5A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7</w:t>
            </w:r>
            <w:proofErr w:type="gramEnd"/>
          </w:p>
        </w:tc>
      </w:tr>
      <w:tr w:rsidR="27FD4D8D" w14:paraId="1DF5B3BE" w14:textId="77777777" w:rsidTr="27FD4D8D">
        <w:trPr>
          <w:trHeight w:val="300"/>
          <w:jc w:val="center"/>
        </w:trPr>
        <w:tc>
          <w:tcPr>
            <w:tcW w:w="1803" w:type="dxa"/>
          </w:tcPr>
          <w:p w14:paraId="2D2196BB" w14:textId="70AF0043" w:rsidR="02A5860E" w:rsidRDefault="02A5860E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21 feminino</w:t>
            </w:r>
          </w:p>
        </w:tc>
        <w:tc>
          <w:tcPr>
            <w:tcW w:w="1803" w:type="dxa"/>
          </w:tcPr>
          <w:p w14:paraId="33C0EE3A" w14:textId="5E37AF41" w:rsidR="27FD4D8D" w:rsidRDefault="27FD4D8D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03" w:type="dxa"/>
          </w:tcPr>
          <w:p w14:paraId="25184469" w14:textId="1FDF99E0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1º</w:t>
            </w:r>
          </w:p>
        </w:tc>
        <w:tc>
          <w:tcPr>
            <w:tcW w:w="1803" w:type="dxa"/>
          </w:tcPr>
          <w:p w14:paraId="76F8780F" w14:textId="35B1F355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8</w:t>
            </w:r>
            <w:proofErr w:type="gramEnd"/>
          </w:p>
        </w:tc>
      </w:tr>
      <w:tr w:rsidR="27FD4D8D" w14:paraId="3DD78E21" w14:textId="77777777" w:rsidTr="27FD4D8D">
        <w:trPr>
          <w:trHeight w:val="300"/>
          <w:jc w:val="center"/>
        </w:trPr>
        <w:tc>
          <w:tcPr>
            <w:tcW w:w="1803" w:type="dxa"/>
          </w:tcPr>
          <w:p w14:paraId="10328726" w14:textId="029DBE91" w:rsidR="5D1919DD" w:rsidRDefault="5D1919D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21 feminino</w:t>
            </w:r>
          </w:p>
        </w:tc>
        <w:tc>
          <w:tcPr>
            <w:tcW w:w="1803" w:type="dxa"/>
          </w:tcPr>
          <w:p w14:paraId="4B803AC6" w14:textId="5E37AF41" w:rsidR="27FD4D8D" w:rsidRDefault="27FD4D8D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</w:t>
            </w:r>
            <w:proofErr w:type="gramEnd"/>
          </w:p>
          <w:p w14:paraId="2F122E4C" w14:textId="3765AAC8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00ACF702" w14:textId="4B3681D3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1º</w:t>
            </w:r>
          </w:p>
        </w:tc>
        <w:tc>
          <w:tcPr>
            <w:tcW w:w="1803" w:type="dxa"/>
          </w:tcPr>
          <w:p w14:paraId="3BF5BB21" w14:textId="43FA9182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Atleta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9</w:t>
            </w:r>
            <w:proofErr w:type="gramEnd"/>
          </w:p>
        </w:tc>
      </w:tr>
      <w:tr w:rsidR="27FD4D8D" w14:paraId="7F3A5045" w14:textId="77777777" w:rsidTr="27FD4D8D">
        <w:trPr>
          <w:trHeight w:val="300"/>
          <w:jc w:val="center"/>
        </w:trPr>
        <w:tc>
          <w:tcPr>
            <w:tcW w:w="1803" w:type="dxa"/>
          </w:tcPr>
          <w:p w14:paraId="0AC53535" w14:textId="1AB7958C" w:rsidR="1ABB8EC9" w:rsidRDefault="1ABB8EC9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21 feminino</w:t>
            </w:r>
          </w:p>
        </w:tc>
        <w:tc>
          <w:tcPr>
            <w:tcW w:w="1803" w:type="dxa"/>
          </w:tcPr>
          <w:p w14:paraId="58A07B2A" w14:textId="62AD8585" w:rsidR="27FD4D8D" w:rsidRDefault="27FD4D8D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3" w:type="dxa"/>
          </w:tcPr>
          <w:p w14:paraId="461A5AFF" w14:textId="4BD2D046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2º</w:t>
            </w:r>
          </w:p>
        </w:tc>
        <w:tc>
          <w:tcPr>
            <w:tcW w:w="1803" w:type="dxa"/>
          </w:tcPr>
          <w:p w14:paraId="6DCD6875" w14:textId="1797F3D8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Atleta 10</w:t>
            </w:r>
          </w:p>
        </w:tc>
      </w:tr>
      <w:tr w:rsidR="27FD4D8D" w14:paraId="528B222C" w14:textId="77777777" w:rsidTr="27FD4D8D">
        <w:trPr>
          <w:trHeight w:val="300"/>
          <w:jc w:val="center"/>
        </w:trPr>
        <w:tc>
          <w:tcPr>
            <w:tcW w:w="1803" w:type="dxa"/>
          </w:tcPr>
          <w:p w14:paraId="764DD2E6" w14:textId="1272688B" w:rsidR="0FB30A43" w:rsidRDefault="0FB30A43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21 feminino</w:t>
            </w:r>
          </w:p>
        </w:tc>
        <w:tc>
          <w:tcPr>
            <w:tcW w:w="1803" w:type="dxa"/>
          </w:tcPr>
          <w:p w14:paraId="6D79708C" w14:textId="7EE90D14" w:rsidR="27FD4D8D" w:rsidRDefault="27FD4D8D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3" w:type="dxa"/>
          </w:tcPr>
          <w:p w14:paraId="023B1F47" w14:textId="3999A166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2º</w:t>
            </w:r>
          </w:p>
        </w:tc>
        <w:tc>
          <w:tcPr>
            <w:tcW w:w="1803" w:type="dxa"/>
          </w:tcPr>
          <w:p w14:paraId="500DC97E" w14:textId="7BD9E346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Atleta 11</w:t>
            </w:r>
          </w:p>
        </w:tc>
      </w:tr>
      <w:tr w:rsidR="27FD4D8D" w14:paraId="0F362C5A" w14:textId="77777777" w:rsidTr="27FD4D8D">
        <w:trPr>
          <w:trHeight w:val="300"/>
          <w:jc w:val="center"/>
        </w:trPr>
        <w:tc>
          <w:tcPr>
            <w:tcW w:w="1803" w:type="dxa"/>
          </w:tcPr>
          <w:p w14:paraId="08D6A53D" w14:textId="76287F7B" w:rsidR="0FB30A43" w:rsidRDefault="0FB30A43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Sub 21 feminino</w:t>
            </w:r>
          </w:p>
        </w:tc>
        <w:tc>
          <w:tcPr>
            <w:tcW w:w="1803" w:type="dxa"/>
          </w:tcPr>
          <w:p w14:paraId="7BCD9C0A" w14:textId="0DAA0EB1" w:rsidR="27FD4D8D" w:rsidRDefault="27FD4D8D" w:rsidP="27FD4D8D"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Equipe </w:t>
            </w:r>
            <w:proofErr w:type="gramStart"/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3" w:type="dxa"/>
          </w:tcPr>
          <w:p w14:paraId="1C5983D2" w14:textId="288398A1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2º</w:t>
            </w:r>
          </w:p>
        </w:tc>
        <w:tc>
          <w:tcPr>
            <w:tcW w:w="1803" w:type="dxa"/>
          </w:tcPr>
          <w:p w14:paraId="6EF3E4B2" w14:textId="0D4ABD8E" w:rsidR="27FD4D8D" w:rsidRDefault="27FD4D8D" w:rsidP="27FD4D8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27FD4D8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Atleta 12</w:t>
            </w:r>
          </w:p>
        </w:tc>
      </w:tr>
    </w:tbl>
    <w:p w14:paraId="3AAFD0A0" w14:textId="372A3011" w:rsidR="27FD4D8D" w:rsidRDefault="27FD4D8D" w:rsidP="27FD4D8D">
      <w:pPr>
        <w:spacing w:before="240" w:after="240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14:paraId="4DA04804" w14:textId="292E2EF4" w:rsidR="7397A375" w:rsidRDefault="7397A375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b/>
          <w:bCs/>
          <w:sz w:val="20"/>
          <w:szCs w:val="20"/>
        </w:rPr>
        <w:lastRenderedPageBreak/>
        <w:t>3. INFORMAÇÕES ADICIONAIS (</w:t>
      </w:r>
      <w:r w:rsidRPr="27FD4D8D">
        <w:rPr>
          <w:rFonts w:ascii="Calibri" w:eastAsia="Calibri" w:hAnsi="Calibri" w:cs="Calibri"/>
          <w:b/>
          <w:bCs/>
          <w:sz w:val="20"/>
          <w:szCs w:val="20"/>
          <w:u w:val="single"/>
        </w:rPr>
        <w:t>Para modalidades de Relevo</w:t>
      </w:r>
      <w:r w:rsidR="695D9C06" w:rsidRPr="27FD4D8D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– Tipo II</w:t>
      </w:r>
      <w:r w:rsidRPr="27FD4D8D">
        <w:rPr>
          <w:rFonts w:ascii="Calibri" w:eastAsia="Calibri" w:hAnsi="Calibri" w:cs="Calibri"/>
          <w:b/>
          <w:bCs/>
          <w:sz w:val="20"/>
          <w:szCs w:val="20"/>
          <w:u w:val="single"/>
        </w:rPr>
        <w:t>)</w:t>
      </w:r>
      <w:r w:rsidRPr="27FD4D8D">
        <w:rPr>
          <w:rFonts w:ascii="Calibri" w:eastAsia="Calibri" w:hAnsi="Calibri" w:cs="Calibri"/>
          <w:sz w:val="20"/>
          <w:szCs w:val="20"/>
        </w:rPr>
        <w:t xml:space="preserve"> </w:t>
      </w:r>
      <w:r w:rsidR="1D530A1E" w:rsidRPr="27FD4D8D">
        <w:rPr>
          <w:rFonts w:ascii="Calibri" w:eastAsia="Calibri" w:hAnsi="Calibri" w:cs="Calibri"/>
          <w:sz w:val="20"/>
          <w:szCs w:val="20"/>
        </w:rPr>
        <w:t>(Preencher o dossiê demonstrando a importância e justificando a inclusão da modalidade no edital, apresentando justificativa técnica que contenha: nível, abrangência, histórico, número de praticantes e sistema organizacional.</w:t>
      </w:r>
      <w:proofErr w:type="gramStart"/>
      <w:r w:rsidR="1D530A1E" w:rsidRPr="27FD4D8D">
        <w:rPr>
          <w:rFonts w:ascii="Calibri" w:eastAsia="Calibri" w:hAnsi="Calibri" w:cs="Calibri"/>
          <w:sz w:val="20"/>
          <w:szCs w:val="20"/>
        </w:rPr>
        <w:t>)</w:t>
      </w:r>
      <w:proofErr w:type="gramEnd"/>
    </w:p>
    <w:p w14:paraId="576ECB87" w14:textId="48D885F8" w:rsidR="08669EC6" w:rsidRDefault="08669EC6" w:rsidP="27FD4D8D">
      <w:pPr>
        <w:spacing w:before="240" w:after="240"/>
        <w:jc w:val="both"/>
        <w:rPr>
          <w:rFonts w:eastAsiaTheme="minorEastAsia"/>
          <w:sz w:val="20"/>
          <w:szCs w:val="20"/>
        </w:rPr>
      </w:pPr>
      <w:r w:rsidRPr="27FD4D8D">
        <w:rPr>
          <w:rFonts w:eastAsiaTheme="minorEastAsia"/>
          <w:b/>
          <w:bCs/>
          <w:sz w:val="20"/>
          <w:szCs w:val="20"/>
        </w:rPr>
        <w:t xml:space="preserve">4. </w:t>
      </w:r>
      <w:r w:rsidRPr="27FD4D8D">
        <w:rPr>
          <w:rFonts w:eastAsiaTheme="minorEastAsia"/>
          <w:sz w:val="20"/>
          <w:szCs w:val="20"/>
        </w:rPr>
        <w:t>Cópia do Estatuto da Entidade</w:t>
      </w:r>
      <w:r w:rsidR="4D8882FC" w:rsidRPr="27FD4D8D">
        <w:rPr>
          <w:rFonts w:eastAsiaTheme="minorEastAsia"/>
          <w:sz w:val="20"/>
          <w:szCs w:val="20"/>
        </w:rPr>
        <w:t>. (anexar a este documento)</w:t>
      </w:r>
    </w:p>
    <w:p w14:paraId="09778BD0" w14:textId="7B8F49A0" w:rsidR="08669EC6" w:rsidRDefault="08669EC6" w:rsidP="27FD4D8D">
      <w:pPr>
        <w:spacing w:before="240" w:after="240"/>
        <w:jc w:val="both"/>
        <w:rPr>
          <w:rFonts w:eastAsiaTheme="minorEastAsia"/>
          <w:sz w:val="20"/>
          <w:szCs w:val="20"/>
        </w:rPr>
      </w:pPr>
      <w:r w:rsidRPr="27FD4D8D">
        <w:rPr>
          <w:rFonts w:eastAsiaTheme="minorEastAsia"/>
          <w:b/>
          <w:bCs/>
          <w:sz w:val="20"/>
          <w:szCs w:val="20"/>
        </w:rPr>
        <w:t xml:space="preserve">5. </w:t>
      </w:r>
      <w:r w:rsidRPr="27FD4D8D">
        <w:rPr>
          <w:rFonts w:eastAsiaTheme="minorEastAsia"/>
          <w:sz w:val="20"/>
          <w:szCs w:val="20"/>
        </w:rPr>
        <w:t>Cópia da Ata de Assembleia que conferiu poderes ao representante legal signatário do documento.</w:t>
      </w:r>
      <w:r w:rsidR="401AD1CF" w:rsidRPr="27FD4D8D">
        <w:rPr>
          <w:rFonts w:eastAsiaTheme="minorEastAsia"/>
          <w:sz w:val="20"/>
          <w:szCs w:val="20"/>
        </w:rPr>
        <w:t xml:space="preserve"> (anexar a este documento)</w:t>
      </w:r>
    </w:p>
    <w:p w14:paraId="54161425" w14:textId="1EE9E539" w:rsidR="08669EC6" w:rsidRDefault="08669EC6" w:rsidP="27FD4D8D">
      <w:pPr>
        <w:spacing w:before="240" w:after="240"/>
        <w:jc w:val="both"/>
        <w:rPr>
          <w:rFonts w:eastAsiaTheme="minorEastAsia"/>
          <w:sz w:val="20"/>
          <w:szCs w:val="20"/>
        </w:rPr>
      </w:pPr>
      <w:r w:rsidRPr="27FD4D8D">
        <w:rPr>
          <w:rFonts w:ascii="Calibri" w:eastAsia="Calibri" w:hAnsi="Calibri" w:cs="Calibri"/>
          <w:b/>
          <w:bCs/>
          <w:sz w:val="20"/>
          <w:szCs w:val="20"/>
        </w:rPr>
        <w:t xml:space="preserve">6. </w:t>
      </w:r>
      <w:r w:rsidRPr="27FD4D8D">
        <w:rPr>
          <w:rFonts w:ascii="Calibri" w:eastAsia="Calibri" w:hAnsi="Calibri" w:cs="Calibri"/>
          <w:sz w:val="20"/>
          <w:szCs w:val="20"/>
        </w:rPr>
        <w:t>Cópia do documento de identificação do representante legal signatário.</w:t>
      </w:r>
      <w:r w:rsidR="3B10F729" w:rsidRPr="27FD4D8D">
        <w:rPr>
          <w:rFonts w:ascii="Calibri" w:eastAsia="Calibri" w:hAnsi="Calibri" w:cs="Calibri"/>
          <w:sz w:val="20"/>
          <w:szCs w:val="20"/>
        </w:rPr>
        <w:t xml:space="preserve"> (anexar a este documento)</w:t>
      </w:r>
    </w:p>
    <w:p w14:paraId="1AF600BD" w14:textId="1AFB3723" w:rsidR="27FD4D8D" w:rsidRDefault="27FD4D8D" w:rsidP="27FD4D8D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</w:p>
    <w:p w14:paraId="34722C22" w14:textId="74787138" w:rsidR="7397A375" w:rsidRDefault="7397A375" w:rsidP="27FD4D8D">
      <w:pPr>
        <w:spacing w:before="240" w:after="240"/>
        <w:jc w:val="right"/>
        <w:rPr>
          <w:rFonts w:ascii="Calibri" w:eastAsia="Calibri" w:hAnsi="Calibri" w:cs="Calibri"/>
          <w:sz w:val="20"/>
          <w:szCs w:val="20"/>
        </w:rPr>
      </w:pPr>
      <w:r w:rsidRPr="27FD4D8D">
        <w:rPr>
          <w:rFonts w:ascii="Calibri" w:eastAsia="Calibri" w:hAnsi="Calibri" w:cs="Calibri"/>
          <w:sz w:val="20"/>
          <w:szCs w:val="20"/>
        </w:rPr>
        <w:t xml:space="preserve">São Paulo, ____ de _____________ </w:t>
      </w:r>
      <w:proofErr w:type="spellStart"/>
      <w:r w:rsidRPr="27FD4D8D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Pr="27FD4D8D">
        <w:rPr>
          <w:rFonts w:ascii="Calibri" w:eastAsia="Calibri" w:hAnsi="Calibri" w:cs="Calibri"/>
          <w:sz w:val="20"/>
          <w:szCs w:val="20"/>
        </w:rPr>
        <w:t xml:space="preserve"> 202</w:t>
      </w:r>
      <w:r w:rsidR="0F1DDBD7" w:rsidRPr="27FD4D8D">
        <w:rPr>
          <w:rFonts w:ascii="Calibri" w:eastAsia="Calibri" w:hAnsi="Calibri" w:cs="Calibri"/>
          <w:sz w:val="20"/>
          <w:szCs w:val="20"/>
        </w:rPr>
        <w:t>X</w:t>
      </w:r>
      <w:r w:rsidRPr="27FD4D8D">
        <w:rPr>
          <w:rFonts w:ascii="Calibri" w:eastAsia="Calibri" w:hAnsi="Calibri" w:cs="Calibri"/>
          <w:sz w:val="20"/>
          <w:szCs w:val="20"/>
        </w:rPr>
        <w:t>.</w:t>
      </w:r>
    </w:p>
    <w:p w14:paraId="7A3D0655" w14:textId="0D3E20E5" w:rsidR="27FD4D8D" w:rsidRDefault="27FD4D8D" w:rsidP="27FD4D8D">
      <w:pPr>
        <w:spacing w:before="240" w:after="240"/>
        <w:jc w:val="right"/>
        <w:rPr>
          <w:rFonts w:ascii="Calibri" w:eastAsia="Calibri" w:hAnsi="Calibri" w:cs="Calibri"/>
          <w:sz w:val="20"/>
          <w:szCs w:val="20"/>
        </w:rPr>
      </w:pPr>
    </w:p>
    <w:p w14:paraId="29B959D8" w14:textId="4BDEB403" w:rsidR="0DE143B3" w:rsidRDefault="0DE143B3" w:rsidP="27FD4D8D">
      <w:pPr>
        <w:spacing w:before="240" w:after="24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27FD4D8D">
        <w:rPr>
          <w:rFonts w:ascii="Calibri" w:eastAsia="Calibri" w:hAnsi="Calibri" w:cs="Calibri"/>
          <w:b/>
          <w:bCs/>
          <w:sz w:val="20"/>
          <w:szCs w:val="20"/>
        </w:rPr>
        <w:t>_______________________</w:t>
      </w:r>
      <w:r w:rsidR="3EB34A9A" w:rsidRPr="27FD4D8D">
        <w:rPr>
          <w:rFonts w:ascii="Calibri" w:eastAsia="Calibri" w:hAnsi="Calibri" w:cs="Calibri"/>
          <w:b/>
          <w:bCs/>
          <w:sz w:val="20"/>
          <w:szCs w:val="20"/>
        </w:rPr>
        <w:t>__________________________________</w:t>
      </w:r>
      <w:r w:rsidRPr="27FD4D8D">
        <w:rPr>
          <w:rFonts w:ascii="Calibri" w:eastAsia="Calibri" w:hAnsi="Calibri" w:cs="Calibri"/>
          <w:b/>
          <w:bCs/>
          <w:sz w:val="20"/>
          <w:szCs w:val="20"/>
        </w:rPr>
        <w:t>______</w:t>
      </w:r>
    </w:p>
    <w:p w14:paraId="74294D83" w14:textId="174E9E83" w:rsidR="0DE143B3" w:rsidRDefault="0DE143B3" w:rsidP="27FD4D8D">
      <w:pPr>
        <w:spacing w:before="240" w:after="240"/>
        <w:jc w:val="center"/>
        <w:rPr>
          <w:rFonts w:ascii="Calibri" w:eastAsia="Calibri" w:hAnsi="Calibri" w:cs="Calibri"/>
          <w:color w:val="FF0000"/>
          <w:sz w:val="20"/>
          <w:szCs w:val="20"/>
        </w:rPr>
      </w:pPr>
      <w:r w:rsidRPr="27FD4D8D">
        <w:rPr>
          <w:rFonts w:ascii="Calibri" w:eastAsia="Calibri" w:hAnsi="Calibri" w:cs="Calibri"/>
          <w:b/>
          <w:bCs/>
          <w:sz w:val="20"/>
          <w:szCs w:val="20"/>
        </w:rPr>
        <w:t>Nome e assinatura do representante da entidade esportiva</w:t>
      </w:r>
    </w:p>
    <w:p w14:paraId="73995B4C" w14:textId="22398439" w:rsidR="7C8582E1" w:rsidRDefault="7C8582E1" w:rsidP="27FD4D8D">
      <w:pPr>
        <w:spacing w:before="240" w:after="240"/>
        <w:jc w:val="center"/>
        <w:rPr>
          <w:rFonts w:ascii="Calibri" w:eastAsia="Calibri" w:hAnsi="Calibri" w:cs="Calibri"/>
          <w:color w:val="FF0000"/>
          <w:sz w:val="20"/>
          <w:szCs w:val="20"/>
        </w:rPr>
      </w:pPr>
      <w:r w:rsidRPr="27FD4D8D">
        <w:rPr>
          <w:rFonts w:ascii="Calibri" w:eastAsia="Calibri" w:hAnsi="Calibri" w:cs="Calibri"/>
          <w:color w:val="FF0000"/>
          <w:sz w:val="20"/>
          <w:szCs w:val="20"/>
        </w:rPr>
        <w:t xml:space="preserve">Obs.: O documento deve ser assinado de uma das seguintes formas: </w:t>
      </w:r>
      <w:r w:rsidRPr="27FD4D8D">
        <w:rPr>
          <w:rFonts w:ascii="Calibri" w:eastAsia="Calibri" w:hAnsi="Calibri" w:cs="Calibri"/>
          <w:b/>
          <w:bCs/>
          <w:color w:val="FF0000"/>
          <w:sz w:val="20"/>
          <w:szCs w:val="20"/>
        </w:rPr>
        <w:t>(i)</w:t>
      </w:r>
      <w:r w:rsidRPr="27FD4D8D">
        <w:rPr>
          <w:rFonts w:ascii="Calibri" w:eastAsia="Calibri" w:hAnsi="Calibri" w:cs="Calibri"/>
          <w:color w:val="FF0000"/>
          <w:sz w:val="20"/>
          <w:szCs w:val="20"/>
        </w:rPr>
        <w:t xml:space="preserve"> assinatura manuscrita, feita de próprio punho no documento, com posterior digitalização do documento completo; ou </w:t>
      </w:r>
      <w:r w:rsidRPr="27FD4D8D">
        <w:rPr>
          <w:rFonts w:ascii="Calibri" w:eastAsia="Calibri" w:hAnsi="Calibri" w:cs="Calibri"/>
          <w:b/>
          <w:bCs/>
          <w:color w:val="FF0000"/>
          <w:sz w:val="20"/>
          <w:szCs w:val="20"/>
        </w:rPr>
        <w:t>(</w:t>
      </w:r>
      <w:proofErr w:type="spellStart"/>
      <w:proofErr w:type="gramStart"/>
      <w:r w:rsidRPr="27FD4D8D">
        <w:rPr>
          <w:rFonts w:ascii="Calibri" w:eastAsia="Calibri" w:hAnsi="Calibri" w:cs="Calibri"/>
          <w:b/>
          <w:bCs/>
          <w:color w:val="FF0000"/>
          <w:sz w:val="20"/>
          <w:szCs w:val="20"/>
        </w:rPr>
        <w:t>ii</w:t>
      </w:r>
      <w:proofErr w:type="spellEnd"/>
      <w:proofErr w:type="gramEnd"/>
      <w:r w:rsidRPr="27FD4D8D">
        <w:rPr>
          <w:rFonts w:ascii="Calibri" w:eastAsia="Calibri" w:hAnsi="Calibri" w:cs="Calibri"/>
          <w:b/>
          <w:bCs/>
          <w:color w:val="FF0000"/>
          <w:sz w:val="20"/>
          <w:szCs w:val="20"/>
        </w:rPr>
        <w:t>)</w:t>
      </w:r>
      <w:r w:rsidRPr="27FD4D8D">
        <w:rPr>
          <w:rFonts w:ascii="Calibri" w:eastAsia="Calibri" w:hAnsi="Calibri" w:cs="Calibri"/>
          <w:color w:val="FF0000"/>
          <w:sz w:val="20"/>
          <w:szCs w:val="20"/>
        </w:rPr>
        <w:t xml:space="preserve"> assinatura eletrônica ou digital válida, que permita identificar o signatário. Não é permitido utilizar assinatura digitalizada ou inserida como imagem, pois ela não garante validade </w:t>
      </w:r>
      <w:proofErr w:type="gramStart"/>
      <w:r w:rsidRPr="27FD4D8D">
        <w:rPr>
          <w:rFonts w:ascii="Calibri" w:eastAsia="Calibri" w:hAnsi="Calibri" w:cs="Calibri"/>
          <w:color w:val="FF0000"/>
          <w:sz w:val="20"/>
          <w:szCs w:val="20"/>
        </w:rPr>
        <w:t>jurídica</w:t>
      </w:r>
      <w:proofErr w:type="gramEnd"/>
    </w:p>
    <w:sectPr w:rsidR="7C8582E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F72FC" w14:textId="77777777" w:rsidR="00BA1821" w:rsidRDefault="00BA1821">
      <w:pPr>
        <w:spacing w:after="0" w:line="240" w:lineRule="auto"/>
      </w:pPr>
      <w:r>
        <w:separator/>
      </w:r>
    </w:p>
  </w:endnote>
  <w:endnote w:type="continuationSeparator" w:id="0">
    <w:p w14:paraId="634D5E34" w14:textId="77777777" w:rsidR="00BA1821" w:rsidRDefault="00BA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63D5D" w14:textId="70FAC12B" w:rsidR="27FD4D8D" w:rsidRDefault="27FD4D8D" w:rsidP="27FD4D8D">
    <w:pPr>
      <w:pStyle w:val="Rodap"/>
      <w:jc w:val="center"/>
      <w:rPr>
        <w:sz w:val="20"/>
        <w:szCs w:val="20"/>
      </w:rPr>
    </w:pPr>
    <w:r w:rsidRPr="27FD4D8D">
      <w:rPr>
        <w:sz w:val="20"/>
        <w:szCs w:val="20"/>
      </w:rPr>
      <w:t>Bolsa Atleta Rei Pelé</w:t>
    </w:r>
    <w:proofErr w:type="gramStart"/>
    <w:r w:rsidRPr="27FD4D8D">
      <w:rPr>
        <w:sz w:val="20"/>
        <w:szCs w:val="20"/>
      </w:rPr>
      <w:t xml:space="preserve">   </w:t>
    </w:r>
    <w:proofErr w:type="gramEnd"/>
    <w:r w:rsidRPr="27FD4D8D">
      <w:rPr>
        <w:sz w:val="20"/>
        <w:szCs w:val="20"/>
      </w:rPr>
      <w:t>- Edital nº 01/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5C3DD" w14:textId="77777777" w:rsidR="00BA1821" w:rsidRDefault="00BA1821">
      <w:pPr>
        <w:spacing w:after="0" w:line="240" w:lineRule="auto"/>
      </w:pPr>
      <w:r>
        <w:separator/>
      </w:r>
    </w:p>
  </w:footnote>
  <w:footnote w:type="continuationSeparator" w:id="0">
    <w:p w14:paraId="1BF888CC" w14:textId="77777777" w:rsidR="00BA1821" w:rsidRDefault="00BA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42F1" w14:textId="7F93D26B" w:rsidR="27FD4D8D" w:rsidRDefault="27FD4D8D" w:rsidP="27FD4D8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4E1BFC" wp14:editId="57503395">
          <wp:extent cx="1333500" cy="666750"/>
          <wp:effectExtent l="0" t="0" r="0" b="0"/>
          <wp:docPr id="74118104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81044" name="Picture 741181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2D44DF43" wp14:editId="1CC7FD46">
          <wp:extent cx="1009650" cy="704850"/>
          <wp:effectExtent l="0" t="0" r="0" b="0"/>
          <wp:docPr id="18720704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070438" name="Picture 18720704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3341D"/>
    <w:multiLevelType w:val="hybridMultilevel"/>
    <w:tmpl w:val="AB5A21CC"/>
    <w:lvl w:ilvl="0" w:tplc="1430F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80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C5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60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68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82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EE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B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4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EC598"/>
    <w:multiLevelType w:val="hybridMultilevel"/>
    <w:tmpl w:val="997E2672"/>
    <w:lvl w:ilvl="0" w:tplc="5354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8F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23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06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6C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4F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E2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AE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47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8DC5"/>
    <w:rsid w:val="001CD6BF"/>
    <w:rsid w:val="00BA1821"/>
    <w:rsid w:val="00EC73FE"/>
    <w:rsid w:val="00F717D8"/>
    <w:rsid w:val="00F87A6B"/>
    <w:rsid w:val="014F9CB7"/>
    <w:rsid w:val="016BA53D"/>
    <w:rsid w:val="01E07AA9"/>
    <w:rsid w:val="0297C558"/>
    <w:rsid w:val="02A5860E"/>
    <w:rsid w:val="02DBC05C"/>
    <w:rsid w:val="03480FAD"/>
    <w:rsid w:val="03625026"/>
    <w:rsid w:val="04054B1A"/>
    <w:rsid w:val="04381CD1"/>
    <w:rsid w:val="04946205"/>
    <w:rsid w:val="04A3216F"/>
    <w:rsid w:val="059AFB18"/>
    <w:rsid w:val="05AC8DC5"/>
    <w:rsid w:val="06D64997"/>
    <w:rsid w:val="07211D48"/>
    <w:rsid w:val="074F6F10"/>
    <w:rsid w:val="083F8D19"/>
    <w:rsid w:val="08669EC6"/>
    <w:rsid w:val="08956D20"/>
    <w:rsid w:val="0959D1D0"/>
    <w:rsid w:val="09D62345"/>
    <w:rsid w:val="0A5AE1EB"/>
    <w:rsid w:val="0A717E6F"/>
    <w:rsid w:val="0AA73BD1"/>
    <w:rsid w:val="0AB6922D"/>
    <w:rsid w:val="0AED6BA6"/>
    <w:rsid w:val="0B0BB265"/>
    <w:rsid w:val="0B24F55A"/>
    <w:rsid w:val="0BC231FB"/>
    <w:rsid w:val="0C6F2E3E"/>
    <w:rsid w:val="0C98F0B3"/>
    <w:rsid w:val="0CC1E934"/>
    <w:rsid w:val="0CDDB18A"/>
    <w:rsid w:val="0D2FD589"/>
    <w:rsid w:val="0DE143B3"/>
    <w:rsid w:val="0DF9AAF2"/>
    <w:rsid w:val="0EF0F80A"/>
    <w:rsid w:val="0F1DDBD7"/>
    <w:rsid w:val="0FB30A43"/>
    <w:rsid w:val="100E3D1B"/>
    <w:rsid w:val="102D7E84"/>
    <w:rsid w:val="109D29E7"/>
    <w:rsid w:val="10E3CC9D"/>
    <w:rsid w:val="118BDEFB"/>
    <w:rsid w:val="1409EE72"/>
    <w:rsid w:val="147B4E6D"/>
    <w:rsid w:val="164E77BB"/>
    <w:rsid w:val="17B9877D"/>
    <w:rsid w:val="18837950"/>
    <w:rsid w:val="195075A7"/>
    <w:rsid w:val="1ABB8EC9"/>
    <w:rsid w:val="1B038D47"/>
    <w:rsid w:val="1D530A1E"/>
    <w:rsid w:val="1DC3D544"/>
    <w:rsid w:val="1E5EE54E"/>
    <w:rsid w:val="1E7F3500"/>
    <w:rsid w:val="1F1A31AD"/>
    <w:rsid w:val="20203B68"/>
    <w:rsid w:val="215A6E9A"/>
    <w:rsid w:val="21FB6CA7"/>
    <w:rsid w:val="22175860"/>
    <w:rsid w:val="2272B6C0"/>
    <w:rsid w:val="230B2040"/>
    <w:rsid w:val="23C0295C"/>
    <w:rsid w:val="241C2BE5"/>
    <w:rsid w:val="244204B6"/>
    <w:rsid w:val="2472A368"/>
    <w:rsid w:val="24EEB6E0"/>
    <w:rsid w:val="25303008"/>
    <w:rsid w:val="25477D46"/>
    <w:rsid w:val="261437F1"/>
    <w:rsid w:val="2645C1F2"/>
    <w:rsid w:val="266615A7"/>
    <w:rsid w:val="267CABCE"/>
    <w:rsid w:val="267FE6E9"/>
    <w:rsid w:val="274823A6"/>
    <w:rsid w:val="2752CDE2"/>
    <w:rsid w:val="27C593D7"/>
    <w:rsid w:val="27FD4D8D"/>
    <w:rsid w:val="28219710"/>
    <w:rsid w:val="28C94CE3"/>
    <w:rsid w:val="29955112"/>
    <w:rsid w:val="299FC2B7"/>
    <w:rsid w:val="29A8CE15"/>
    <w:rsid w:val="29FD8644"/>
    <w:rsid w:val="2A39BF22"/>
    <w:rsid w:val="2A78754F"/>
    <w:rsid w:val="2A7A7C0B"/>
    <w:rsid w:val="2ADF48D1"/>
    <w:rsid w:val="2B06850B"/>
    <w:rsid w:val="2B4812C7"/>
    <w:rsid w:val="2B5168FB"/>
    <w:rsid w:val="2CA0E9C9"/>
    <w:rsid w:val="2CC1CE38"/>
    <w:rsid w:val="2D8FE76B"/>
    <w:rsid w:val="2E7487FF"/>
    <w:rsid w:val="2E8A1C15"/>
    <w:rsid w:val="304A61A9"/>
    <w:rsid w:val="30775DED"/>
    <w:rsid w:val="30EFF5B9"/>
    <w:rsid w:val="312BA569"/>
    <w:rsid w:val="32AA9E12"/>
    <w:rsid w:val="33E2CA5F"/>
    <w:rsid w:val="3461249F"/>
    <w:rsid w:val="349C1853"/>
    <w:rsid w:val="34ED6F5D"/>
    <w:rsid w:val="3563E579"/>
    <w:rsid w:val="35A7FC37"/>
    <w:rsid w:val="3724AD1F"/>
    <w:rsid w:val="37595F3B"/>
    <w:rsid w:val="37978BDA"/>
    <w:rsid w:val="38833C29"/>
    <w:rsid w:val="39FC37F3"/>
    <w:rsid w:val="3A1EB9F8"/>
    <w:rsid w:val="3B10F729"/>
    <w:rsid w:val="3B56FC45"/>
    <w:rsid w:val="3C09906F"/>
    <w:rsid w:val="3C1BAB94"/>
    <w:rsid w:val="3CE5A11B"/>
    <w:rsid w:val="3D46B23F"/>
    <w:rsid w:val="3EB34A9A"/>
    <w:rsid w:val="3EDDF33C"/>
    <w:rsid w:val="3EEACEA8"/>
    <w:rsid w:val="401AD1CF"/>
    <w:rsid w:val="408DC3B6"/>
    <w:rsid w:val="40EB6FCB"/>
    <w:rsid w:val="420CEC81"/>
    <w:rsid w:val="42316D57"/>
    <w:rsid w:val="43CE1985"/>
    <w:rsid w:val="444E8F8A"/>
    <w:rsid w:val="44CF3A4A"/>
    <w:rsid w:val="4520992B"/>
    <w:rsid w:val="4621B242"/>
    <w:rsid w:val="462BAFC1"/>
    <w:rsid w:val="464F099F"/>
    <w:rsid w:val="47946263"/>
    <w:rsid w:val="479E3CF3"/>
    <w:rsid w:val="47BEEC53"/>
    <w:rsid w:val="47FD5391"/>
    <w:rsid w:val="48045D3C"/>
    <w:rsid w:val="480FE976"/>
    <w:rsid w:val="49883725"/>
    <w:rsid w:val="498901F5"/>
    <w:rsid w:val="49980667"/>
    <w:rsid w:val="49991A84"/>
    <w:rsid w:val="49D3E763"/>
    <w:rsid w:val="49F63DA9"/>
    <w:rsid w:val="4A80B4A5"/>
    <w:rsid w:val="4AD69DD8"/>
    <w:rsid w:val="4B0AA1E7"/>
    <w:rsid w:val="4B34E803"/>
    <w:rsid w:val="4B691357"/>
    <w:rsid w:val="4BA52635"/>
    <w:rsid w:val="4CA0D829"/>
    <w:rsid w:val="4CD5279F"/>
    <w:rsid w:val="4D8882FC"/>
    <w:rsid w:val="4DB41C0D"/>
    <w:rsid w:val="4DBF7253"/>
    <w:rsid w:val="4E000B31"/>
    <w:rsid w:val="4F0F1FB1"/>
    <w:rsid w:val="4F4A3DC6"/>
    <w:rsid w:val="5010CF0D"/>
    <w:rsid w:val="501D337B"/>
    <w:rsid w:val="50316BDC"/>
    <w:rsid w:val="50B43A1A"/>
    <w:rsid w:val="5109DC69"/>
    <w:rsid w:val="51591502"/>
    <w:rsid w:val="51B72880"/>
    <w:rsid w:val="51CC43BF"/>
    <w:rsid w:val="528D3422"/>
    <w:rsid w:val="52C297CF"/>
    <w:rsid w:val="5428823A"/>
    <w:rsid w:val="5458552A"/>
    <w:rsid w:val="550A57D8"/>
    <w:rsid w:val="5649FF05"/>
    <w:rsid w:val="57287C64"/>
    <w:rsid w:val="57533178"/>
    <w:rsid w:val="576E75EE"/>
    <w:rsid w:val="57BA352B"/>
    <w:rsid w:val="584D6C6B"/>
    <w:rsid w:val="58601ED0"/>
    <w:rsid w:val="58C7DD3D"/>
    <w:rsid w:val="58CDB80E"/>
    <w:rsid w:val="594AF513"/>
    <w:rsid w:val="59757174"/>
    <w:rsid w:val="59A241FE"/>
    <w:rsid w:val="59CE3B28"/>
    <w:rsid w:val="5A7A3A91"/>
    <w:rsid w:val="5AC6C31C"/>
    <w:rsid w:val="5ADAAFA2"/>
    <w:rsid w:val="5B5FEF98"/>
    <w:rsid w:val="5C872320"/>
    <w:rsid w:val="5CC3BF19"/>
    <w:rsid w:val="5CDACA8C"/>
    <w:rsid w:val="5D1919DD"/>
    <w:rsid w:val="5D6C1DA3"/>
    <w:rsid w:val="5DC61C6C"/>
    <w:rsid w:val="5DD4DD8E"/>
    <w:rsid w:val="5E8CB343"/>
    <w:rsid w:val="5F350CC0"/>
    <w:rsid w:val="5F6D8E7E"/>
    <w:rsid w:val="5F7EBFFE"/>
    <w:rsid w:val="5F8C8FAC"/>
    <w:rsid w:val="601BEEDA"/>
    <w:rsid w:val="611907BE"/>
    <w:rsid w:val="62613408"/>
    <w:rsid w:val="62765F54"/>
    <w:rsid w:val="637E9CE4"/>
    <w:rsid w:val="64135E60"/>
    <w:rsid w:val="6453962B"/>
    <w:rsid w:val="64FBECAA"/>
    <w:rsid w:val="65CB48EE"/>
    <w:rsid w:val="663AB841"/>
    <w:rsid w:val="6702F32D"/>
    <w:rsid w:val="671E600B"/>
    <w:rsid w:val="672450C8"/>
    <w:rsid w:val="68D1D9EE"/>
    <w:rsid w:val="6947A8D8"/>
    <w:rsid w:val="695D9C06"/>
    <w:rsid w:val="69C36133"/>
    <w:rsid w:val="6A2DDBCA"/>
    <w:rsid w:val="6A464D34"/>
    <w:rsid w:val="6A8380F4"/>
    <w:rsid w:val="6A9E045C"/>
    <w:rsid w:val="6ADC993C"/>
    <w:rsid w:val="6CBC711F"/>
    <w:rsid w:val="6D0F0FA6"/>
    <w:rsid w:val="6D3A0938"/>
    <w:rsid w:val="6F061EB3"/>
    <w:rsid w:val="6F3001F0"/>
    <w:rsid w:val="6F48502D"/>
    <w:rsid w:val="7011A7DF"/>
    <w:rsid w:val="706E9938"/>
    <w:rsid w:val="70D4C4F5"/>
    <w:rsid w:val="7168880B"/>
    <w:rsid w:val="7397A375"/>
    <w:rsid w:val="7510D303"/>
    <w:rsid w:val="75B8148F"/>
    <w:rsid w:val="7623FFEE"/>
    <w:rsid w:val="765B0B78"/>
    <w:rsid w:val="769C419B"/>
    <w:rsid w:val="76F5F94C"/>
    <w:rsid w:val="770F5677"/>
    <w:rsid w:val="7731DE49"/>
    <w:rsid w:val="77475F63"/>
    <w:rsid w:val="779FBBFE"/>
    <w:rsid w:val="77A48F8D"/>
    <w:rsid w:val="77C66EEF"/>
    <w:rsid w:val="77DE14B0"/>
    <w:rsid w:val="78647D56"/>
    <w:rsid w:val="789366B8"/>
    <w:rsid w:val="78F50531"/>
    <w:rsid w:val="794869C7"/>
    <w:rsid w:val="79BC2207"/>
    <w:rsid w:val="7A65EF7E"/>
    <w:rsid w:val="7B229A04"/>
    <w:rsid w:val="7C4D6AA4"/>
    <w:rsid w:val="7C54AB6D"/>
    <w:rsid w:val="7C8582E1"/>
    <w:rsid w:val="7CCC7497"/>
    <w:rsid w:val="7D314A4B"/>
    <w:rsid w:val="7D7A0F83"/>
    <w:rsid w:val="7DEDEE38"/>
    <w:rsid w:val="7E7E8D3E"/>
    <w:rsid w:val="7F045BFE"/>
    <w:rsid w:val="7FE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8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7C54AB6D"/>
    <w:rPr>
      <w:color w:val="467886"/>
      <w:u w:val="single"/>
    </w:rPr>
  </w:style>
  <w:style w:type="paragraph" w:customStyle="1" w:styleId="Normal1">
    <w:name w:val="Normal1"/>
    <w:basedOn w:val="Normal"/>
    <w:uiPriority w:val="1"/>
    <w:rsid w:val="7C54AB6D"/>
    <w:pPr>
      <w:spacing w:after="0"/>
    </w:pPr>
    <w:rPr>
      <w:rFonts w:eastAsiaTheme="minorEastAsia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7C54AB6D"/>
    <w:pPr>
      <w:ind w:left="720"/>
      <w:contextualSpacing/>
    </w:pPr>
  </w:style>
  <w:style w:type="paragraph" w:styleId="Cabealho">
    <w:name w:val="header"/>
    <w:basedOn w:val="Normal"/>
    <w:uiPriority w:val="99"/>
    <w:unhideWhenUsed/>
    <w:rsid w:val="27FD4D8D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7FD4D8D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7C54AB6D"/>
    <w:rPr>
      <w:color w:val="467886"/>
      <w:u w:val="single"/>
    </w:rPr>
  </w:style>
  <w:style w:type="paragraph" w:customStyle="1" w:styleId="Normal1">
    <w:name w:val="Normal1"/>
    <w:basedOn w:val="Normal"/>
    <w:uiPriority w:val="1"/>
    <w:rsid w:val="7C54AB6D"/>
    <w:pPr>
      <w:spacing w:after="0"/>
    </w:pPr>
    <w:rPr>
      <w:rFonts w:eastAsiaTheme="minorEastAsia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7C54AB6D"/>
    <w:pPr>
      <w:ind w:left="720"/>
      <w:contextualSpacing/>
    </w:pPr>
  </w:style>
  <w:style w:type="paragraph" w:styleId="Cabealho">
    <w:name w:val="header"/>
    <w:basedOn w:val="Normal"/>
    <w:uiPriority w:val="99"/>
    <w:unhideWhenUsed/>
    <w:rsid w:val="27FD4D8D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7FD4D8D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Marcos Henrique Batista dos Santos</cp:lastModifiedBy>
  <cp:revision>2</cp:revision>
  <cp:lastPrinted>2025-12-18T14:36:00Z</cp:lastPrinted>
  <dcterms:created xsi:type="dcterms:W3CDTF">2025-12-02T16:36:00Z</dcterms:created>
  <dcterms:modified xsi:type="dcterms:W3CDTF">2025-12-18T14:44:00Z</dcterms:modified>
</cp:coreProperties>
</file>