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EE63B25" wp14:paraId="56F7A74E" wp14:textId="10390052">
      <w:pPr>
        <w:spacing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PAPEL TIMBRADO</w:t>
      </w:r>
    </w:p>
    <w:p xmlns:wp14="http://schemas.microsoft.com/office/word/2010/wordml" w:rsidP="2EE63B25" wp14:paraId="55E929E3" wp14:textId="3BD7062E">
      <w:pPr>
        <w:spacing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</w:t>
      </w:r>
    </w:p>
    <w:p xmlns:wp14="http://schemas.microsoft.com/office/word/2010/wordml" w:rsidP="2EE63B25" wp14:paraId="662ECD9A" wp14:textId="1587AFE4">
      <w:pPr>
        <w:spacing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OFÍCIO DE ENCAMINHAMENTO DA PRESTAÇÃO DE CONTAS</w:t>
      </w:r>
    </w:p>
    <w:p xmlns:wp14="http://schemas.microsoft.com/office/word/2010/wordml" w:rsidP="2EE63B25" wp14:paraId="4288D9B2" wp14:textId="4DB7AE05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ÓRGÃO PÚBLICO:</w:t>
      </w:r>
    </w:p>
    <w:p xmlns:wp14="http://schemas.microsoft.com/office/word/2010/wordml" w:rsidP="2EE63B25" wp14:paraId="508DB484" wp14:textId="3CF8AC7E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ORGANIZAÇÃO DA SOCIEDADE CIVIL: </w:t>
      </w:r>
    </w:p>
    <w:p xmlns:wp14="http://schemas.microsoft.com/office/word/2010/wordml" w:rsidP="2EE63B25" wp14:paraId="01B8F7BA" wp14:textId="076EBA4E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CNPJ:</w:t>
      </w:r>
    </w:p>
    <w:p xmlns:wp14="http://schemas.microsoft.com/office/word/2010/wordml" w:rsidP="2EE63B25" wp14:paraId="6F676408" wp14:textId="5484C7DC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RESPONSÁVEL(IS) PELA OSC: </w:t>
      </w:r>
    </w:p>
    <w:p xmlns:wp14="http://schemas.microsoft.com/office/word/2010/wordml" w:rsidP="2EE63B25" wp14:paraId="38E4A8DF" wp14:textId="420E2048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OBJETO DA PARCERIA: </w:t>
      </w:r>
    </w:p>
    <w:p xmlns:wp14="http://schemas.microsoft.com/office/word/2010/wordml" w:rsidP="2EE63B25" wp14:paraId="678AA211" wp14:textId="3C2999D1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NÚMERO DO TERMO:</w:t>
      </w:r>
    </w:p>
    <w:p xmlns:wp14="http://schemas.microsoft.com/office/word/2010/wordml" w:rsidP="2EE63B25" wp14:paraId="5318A491" wp14:textId="7C9CBE62">
      <w:pPr>
        <w:spacing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EE63B25" wp14:paraId="0E5910C5" wp14:textId="2E08E325">
      <w:pPr>
        <w:spacing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À Secretaria Municipal de Esportes e Lazer</w:t>
      </w:r>
    </w:p>
    <w:p xmlns:wp14="http://schemas.microsoft.com/office/word/2010/wordml" w:rsidP="2EE63B25" wp14:paraId="2DE41732" wp14:textId="65EE9A7E">
      <w:pPr>
        <w:spacing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A/C. _______________ (nome do gestor do projeto)</w:t>
      </w:r>
    </w:p>
    <w:p xmlns:wp14="http://schemas.microsoft.com/office/word/2010/wordml" w:rsidP="2EE63B25" wp14:paraId="51494312" wp14:textId="68FBF289">
      <w:pPr>
        <w:spacing w:line="360" w:lineRule="auto"/>
        <w:ind w:firstLine="150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__________________________ (nome da OSC), CNPJ______________, vem encaminhar a esta Secretaria os documentos e/ou esclarecimentos abaixo relacionados, que compõe a prestação de contas, indicando de forma detalhada, a aplicação dos recursos recebidos através do termo de parceria firmado, correlacionado ao projeto _____________________________, na importância de R$ _________ (valor por extenso). </w:t>
      </w:r>
    </w:p>
    <w:p xmlns:wp14="http://schemas.microsoft.com/office/word/2010/wordml" w:rsidP="2EE63B25" wp14:paraId="5342B100" wp14:textId="31C064C6">
      <w:pPr>
        <w:spacing w:line="360" w:lineRule="auto"/>
        <w:ind w:firstLine="150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Conteúdo:</w:t>
      </w:r>
    </w:p>
    <w:tbl>
      <w:tblPr>
        <w:tblStyle w:val="TableNormal"/>
        <w:tblW w:w="0" w:type="auto"/>
        <w:tblInd w:w="7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7995"/>
      </w:tblGrid>
      <w:tr w:rsidR="2EE63B25" w:rsidTr="2EE63B25" w14:paraId="6068AFEF">
        <w:trPr>
          <w:trHeight w:val="300"/>
        </w:trPr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EE63B25" w:rsidP="2EE63B25" w:rsidRDefault="2EE63B25" w14:paraId="2CD96F15" w14:textId="7DB20030">
            <w:pPr>
              <w:spacing w:line="360" w:lineRule="auto"/>
              <w:ind w:firstLine="1508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EE63B25" w:rsidP="2EE63B25" w:rsidRDefault="2EE63B25" w14:paraId="5D814F0E" w14:textId="682FF14A">
            <w:pPr>
              <w:spacing w:line="360" w:lineRule="auto"/>
              <w:ind w:firstLine="1508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</w:tr>
      <w:tr w:rsidR="2EE63B25" w:rsidTr="2EE63B25" w14:paraId="7F6A78AB">
        <w:trPr>
          <w:trHeight w:val="300"/>
        </w:trPr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EE63B25" w:rsidP="2EE63B25" w:rsidRDefault="2EE63B25" w14:paraId="4830C89B" w14:textId="71C2A169">
            <w:pPr>
              <w:spacing w:line="360" w:lineRule="auto"/>
              <w:ind w:firstLine="1508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EE63B25" w:rsidP="2EE63B25" w:rsidRDefault="2EE63B25" w14:paraId="5B17844D" w14:textId="41F3D50B">
            <w:pPr>
              <w:spacing w:line="360" w:lineRule="auto"/>
              <w:ind w:firstLine="1508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</w:tr>
      <w:tr w:rsidR="2EE63B25" w:rsidTr="2EE63B25" w14:paraId="3200625A">
        <w:trPr>
          <w:trHeight w:val="300"/>
        </w:trPr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EE63B25" w:rsidP="2EE63B25" w:rsidRDefault="2EE63B25" w14:paraId="179A2645" w14:textId="172C542D">
            <w:pPr>
              <w:spacing w:line="360" w:lineRule="auto"/>
              <w:ind w:firstLine="1508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EE63B25" w:rsidP="2EE63B25" w:rsidRDefault="2EE63B25" w14:paraId="7E99045A" w14:textId="02BB8955">
            <w:pPr>
              <w:spacing w:line="360" w:lineRule="auto"/>
              <w:ind w:firstLine="1508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</w:tr>
      <w:tr w:rsidR="2EE63B25" w:rsidTr="2EE63B25" w14:paraId="51165339">
        <w:trPr>
          <w:trHeight w:val="300"/>
        </w:trPr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EE63B25" w:rsidP="2EE63B25" w:rsidRDefault="2EE63B25" w14:paraId="5FF01611" w14:textId="34B5F432">
            <w:pPr>
              <w:spacing w:line="360" w:lineRule="auto"/>
              <w:ind w:firstLine="1508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EE63B25" w:rsidP="2EE63B25" w:rsidRDefault="2EE63B25" w14:paraId="6BBC6861" w14:textId="79333D09">
            <w:pPr>
              <w:spacing w:line="360" w:lineRule="auto"/>
              <w:ind w:firstLine="1508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</w:tr>
      <w:tr w:rsidR="2EE63B25" w:rsidTr="2EE63B25" w14:paraId="6161A005">
        <w:trPr>
          <w:trHeight w:val="300"/>
        </w:trPr>
        <w:tc>
          <w:tcPr>
            <w:tcW w:w="9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EE63B25" w:rsidP="2EE63B25" w:rsidRDefault="2EE63B25" w14:paraId="509C4009" w14:textId="45D33957">
            <w:pPr>
              <w:spacing w:line="360" w:lineRule="auto"/>
              <w:ind w:firstLine="1508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EE63B25" w:rsidP="2EE63B25" w:rsidRDefault="2EE63B25" w14:paraId="724DD844" w14:textId="70C0879C">
            <w:pPr>
              <w:spacing w:line="360" w:lineRule="auto"/>
              <w:ind w:firstLine="1508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</w:tr>
    </w:tbl>
    <w:p xmlns:wp14="http://schemas.microsoft.com/office/word/2010/wordml" w:rsidP="2EE63B25" wp14:paraId="1F0712C5" wp14:textId="61642C36">
      <w:pPr>
        <w:spacing w:line="360" w:lineRule="auto"/>
        <w:ind w:firstLine="1508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EE63B25" wp14:paraId="5D984EFB" wp14:textId="007402E7">
      <w:pPr>
        <w:spacing w:line="360" w:lineRule="auto"/>
        <w:ind w:firstLine="1508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São Paulo, ______de _______de _________. </w:t>
      </w:r>
    </w:p>
    <w:p xmlns:wp14="http://schemas.microsoft.com/office/word/2010/wordml" w:rsidP="2EE63B25" wp14:paraId="3EF39960" wp14:textId="73D39508">
      <w:pPr>
        <w:spacing w:line="360" w:lineRule="auto"/>
        <w:ind w:firstLine="1508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</w:t>
      </w:r>
    </w:p>
    <w:p xmlns:wp14="http://schemas.microsoft.com/office/word/2010/wordml" w:rsidP="2EE63B25" wp14:paraId="76FA0F66" wp14:textId="281C1665">
      <w:pPr>
        <w:spacing w:line="360" w:lineRule="auto"/>
        <w:ind w:left="3448" w:firstLine="8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Presidente OSC</w:t>
      </w:r>
    </w:p>
    <w:p xmlns:wp14="http://schemas.microsoft.com/office/word/2010/wordml" w:rsidP="2EE63B25" wp14:paraId="528962E3" wp14:textId="5742BFD4">
      <w:pPr>
        <w:spacing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PAPEL TIMBRADO</w:t>
      </w:r>
    </w:p>
    <w:p xmlns:wp14="http://schemas.microsoft.com/office/word/2010/wordml" w:rsidP="2EE63B25" wp14:paraId="6CE0EC9C" wp14:textId="2432E98D">
      <w:pPr>
        <w:spacing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II</w:t>
      </w:r>
    </w:p>
    <w:p xmlns:wp14="http://schemas.microsoft.com/office/word/2010/wordml" w:rsidP="2EE63B25" wp14:paraId="585282DA" wp14:textId="70C0D2AA">
      <w:pPr>
        <w:spacing w:before="0" w:beforeAutospacing="off" w:after="160" w:afterAutospacing="off" w:line="360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EXECUÇÃO E CUMPRIMENTO DE METAS</w:t>
      </w:r>
    </w:p>
    <w:p xmlns:wp14="http://schemas.microsoft.com/office/word/2010/wordml" w:rsidP="2EE63B25" wp14:paraId="1AD3A94A" wp14:textId="19D6CBD9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ÓRGÃO PÚBLICO:</w:t>
      </w:r>
    </w:p>
    <w:p xmlns:wp14="http://schemas.microsoft.com/office/word/2010/wordml" w:rsidP="2EE63B25" wp14:paraId="71A3BF64" wp14:textId="29CCB851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ORGANIZAÇÃO DA SOCIEDADE CIVIL: </w:t>
      </w:r>
    </w:p>
    <w:p xmlns:wp14="http://schemas.microsoft.com/office/word/2010/wordml" w:rsidP="2EE63B25" wp14:paraId="295F9046" wp14:textId="0CCC038F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CNPJ:</w:t>
      </w:r>
    </w:p>
    <w:p xmlns:wp14="http://schemas.microsoft.com/office/word/2010/wordml" w:rsidP="2EE63B25" wp14:paraId="0F073CFA" wp14:textId="5F75F2F6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RESPONSÁVEL(IS) PELA OSC: </w:t>
      </w:r>
    </w:p>
    <w:p xmlns:wp14="http://schemas.microsoft.com/office/word/2010/wordml" w:rsidP="2EE63B25" wp14:paraId="12E6BCFA" wp14:textId="5BA66D90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OBJETO DA PARCERIA: </w:t>
      </w:r>
    </w:p>
    <w:p xmlns:wp14="http://schemas.microsoft.com/office/word/2010/wordml" w:rsidP="2EE63B25" wp14:paraId="47801D76" wp14:textId="666D9010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NÚMERO DO TERMO:</w:t>
      </w:r>
    </w:p>
    <w:p xmlns:wp14="http://schemas.microsoft.com/office/word/2010/wordml" w:rsidP="2EE63B25" wp14:paraId="27B0CBF3" wp14:textId="296F8109">
      <w:pPr>
        <w:widowControl w:val="0"/>
        <w:spacing w:before="120" w:after="0" w:line="360" w:lineRule="auto"/>
        <w:ind w:firstLine="70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403"/>
        <w:gridCol w:w="1403"/>
        <w:gridCol w:w="1403"/>
        <w:gridCol w:w="1403"/>
        <w:gridCol w:w="1404"/>
      </w:tblGrid>
      <w:tr w:rsidR="2EE63B25" w:rsidTr="2EE63B25" w14:paraId="7DD9C1F9">
        <w:trPr>
          <w:trHeight w:val="300"/>
        </w:trPr>
        <w:tc>
          <w:tcPr>
            <w:tcW w:w="8419" w:type="dxa"/>
            <w:gridSpan w:val="6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584E5D0D" w14:textId="7E026186">
            <w:pPr>
              <w:widowControl w:val="0"/>
              <w:spacing w:before="120" w:after="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Ações implementadas</w:t>
            </w:r>
          </w:p>
        </w:tc>
      </w:tr>
      <w:tr w:rsidR="2EE63B25" w:rsidTr="2EE63B25" w14:paraId="565426AD">
        <w:trPr>
          <w:trHeight w:val="300"/>
        </w:trPr>
        <w:tc>
          <w:tcPr>
            <w:tcW w:w="8419" w:type="dxa"/>
            <w:gridSpan w:val="6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0BD99D13" w14:textId="53BB94B2">
            <w:pPr>
              <w:widowControl w:val="0"/>
              <w:spacing w:before="12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Ações programadas:</w:t>
            </w: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fazer relatório sobre as atividades que estavam programadas − de acordo com o plano de trabalho. </w:t>
            </w:r>
          </w:p>
          <w:p w:rsidR="2EE63B25" w:rsidP="2EE63B25" w:rsidRDefault="2EE63B25" w14:paraId="6982FAAD" w14:textId="1C83FA6D">
            <w:pPr>
              <w:widowControl w:val="0"/>
              <w:spacing w:before="12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Ações executadas:</w:t>
            </w: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relatar todas as ações executadas dentro do projeto objeto da parceria. Deve-se explicitar se a execução foi realizada conforme programado, evidenciando eventuais descompassos entre programado e executado.</w:t>
            </w:r>
          </w:p>
          <w:p w:rsidR="2EE63B25" w:rsidP="2EE63B25" w:rsidRDefault="2EE63B25" w14:paraId="474D64A5" w14:textId="3579CA12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Devem ser inseridas informações qualitativas positivas e negativas do projeto (o que deu certo / o que não deu certo.</w:t>
            </w:r>
          </w:p>
        </w:tc>
      </w:tr>
      <w:tr w:rsidR="2EE63B25" w:rsidTr="2EE63B25" w14:paraId="4DECA1CD">
        <w:trPr>
          <w:trHeight w:val="300"/>
        </w:trPr>
        <w:tc>
          <w:tcPr>
            <w:tcW w:w="8419" w:type="dxa"/>
            <w:gridSpan w:val="6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767D4AD7" w14:textId="44847121">
            <w:pPr>
              <w:widowControl w:val="0"/>
              <w:spacing w:before="120" w:after="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Benefícios alcançados</w:t>
            </w:r>
          </w:p>
        </w:tc>
      </w:tr>
      <w:tr w:rsidR="2EE63B25" w:rsidTr="2EE63B25" w14:paraId="776417D9">
        <w:trPr>
          <w:trHeight w:val="300"/>
        </w:trPr>
        <w:tc>
          <w:tcPr>
            <w:tcW w:w="8419" w:type="dxa"/>
            <w:gridSpan w:val="6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40DA6977" w14:textId="4C03EB07">
            <w:pPr>
              <w:widowControl w:val="0"/>
              <w:tabs>
                <w:tab w:val="left" w:leader="none" w:pos="2055"/>
              </w:tabs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Descrever os impactos que foram verificados com a execução do projeto. Os objetivos previstos foram alcançados?</w:t>
            </w:r>
          </w:p>
        </w:tc>
      </w:tr>
      <w:tr w:rsidR="2EE63B25" w:rsidTr="2EE63B25" w14:paraId="61BAB4B6">
        <w:trPr>
          <w:trHeight w:val="300"/>
        </w:trPr>
        <w:tc>
          <w:tcPr>
            <w:tcW w:w="8419" w:type="dxa"/>
            <w:gridSpan w:val="6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235060E8" w14:textId="59A9CC93">
            <w:pPr>
              <w:widowControl w:val="0"/>
              <w:spacing w:before="120" w:after="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Metas Alcançadas / Indicadores</w:t>
            </w:r>
          </w:p>
        </w:tc>
      </w:tr>
      <w:tr w:rsidR="2EE63B25" w:rsidTr="2EE63B25" w14:paraId="0BC6DA3B">
        <w:trPr>
          <w:trHeight w:val="300"/>
        </w:trPr>
        <w:tc>
          <w:tcPr>
            <w:tcW w:w="8419" w:type="dxa"/>
            <w:gridSpan w:val="6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1420A566" w14:textId="2D08D923">
            <w:pPr>
              <w:widowControl w:val="0"/>
              <w:spacing w:before="12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Metas quantitativas</w:t>
            </w:r>
          </w:p>
        </w:tc>
      </w:tr>
      <w:tr w:rsidR="2EE63B25" w:rsidTr="2EE63B25" w14:paraId="6CAF810D">
        <w:trPr>
          <w:trHeight w:val="300"/>
        </w:trPr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4B16C738" w14:textId="0878BD6E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Metas previstas no plano de trabalho</w:t>
            </w: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7D69C61F" w14:textId="790C40CC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Indicador previsto no plano de trabalho</w:t>
            </w: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71D32326" w14:textId="6A1A431B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Fórmula de Cálculo – conforme plano de trabalho</w:t>
            </w: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221F0769" w14:textId="03A69811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Meios de verificação</w:t>
            </w: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137519D0" w14:textId="1CECFCFA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Cumprimento de meta – valor atingido</w:t>
            </w:r>
          </w:p>
        </w:tc>
        <w:tc>
          <w:tcPr>
            <w:tcW w:w="1404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50221DCB" w14:textId="6C213150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Justificativa em caso de não atingimento de metas</w:t>
            </w:r>
          </w:p>
        </w:tc>
      </w:tr>
      <w:tr w:rsidR="2EE63B25" w:rsidTr="2EE63B25" w14:paraId="7554F624">
        <w:trPr>
          <w:trHeight w:val="300"/>
        </w:trPr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5F554E0F" w14:textId="699657FA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Meta 1</w:t>
            </w: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099A7054" w14:textId="316342A6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44DB7165" w14:textId="42F51964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5B4CD57A" w14:textId="4169537B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5A9FB9F6" w14:textId="02BCFE95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4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370AA5EB" w14:textId="3B8C4B29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E63B25" w:rsidTr="2EE63B25" w14:paraId="3902B342">
        <w:trPr>
          <w:trHeight w:val="300"/>
        </w:trPr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3B89ADFD" w14:textId="398BAD2D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Meta 2</w:t>
            </w: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33B57766" w14:textId="01FA0BAE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13C2972C" w14:textId="495CFBA6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5D5C9FEF" w14:textId="60D8A01F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373C8D11" w14:textId="2CF9B729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4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5AD17B37" w14:textId="28C567E5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E63B25" w:rsidTr="2EE63B25" w14:paraId="5D5B9322">
        <w:trPr>
          <w:trHeight w:val="300"/>
        </w:trPr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3C4EA38F" w14:textId="0F84449C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...</w:t>
            </w: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46774A0D" w14:textId="4F187876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6A435C64" w14:textId="5BCDECC9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03EEACE6" w14:textId="4B0F3ABE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2B6AFF24" w14:textId="09A021A7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4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0CCAFA53" w14:textId="18A56693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E63B25" w:rsidTr="2EE63B25" w14:paraId="09868EDC">
        <w:trPr>
          <w:trHeight w:val="300"/>
        </w:trPr>
        <w:tc>
          <w:tcPr>
            <w:tcW w:w="8419" w:type="dxa"/>
            <w:gridSpan w:val="6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678FA00C" w14:textId="792FFF8B">
            <w:pPr>
              <w:widowControl w:val="0"/>
              <w:spacing w:before="12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Metas qualitativas</w:t>
            </w:r>
          </w:p>
          <w:p w:rsidR="2EE63B25" w:rsidP="2EE63B25" w:rsidRDefault="2EE63B25" w14:paraId="4CD7A38E" w14:textId="36F54F4F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EE63B25" w:rsidTr="2EE63B25" w14:paraId="28AAEFF9">
        <w:trPr>
          <w:trHeight w:val="300"/>
        </w:trPr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20D19C0E" w14:textId="74BAF057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Metas previstas no plano de trabalho</w:t>
            </w: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5C212FAF" w14:textId="0D003482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Indicador previsto no plano de trabalho</w:t>
            </w: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657A7E67" w14:textId="091828CB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Fórmula de Cálculo – conforme plano de trabalho</w:t>
            </w: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627410C3" w14:textId="07D20CDA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Meios de verificação</w:t>
            </w: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12975EC0" w14:textId="7E82B1D5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Cumprimento de meta – valor atingido</w:t>
            </w:r>
          </w:p>
        </w:tc>
        <w:tc>
          <w:tcPr>
            <w:tcW w:w="1404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477F08BC" w14:textId="574D045A">
            <w:pPr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Justificativa em caso de não atingimento de metas</w:t>
            </w:r>
          </w:p>
        </w:tc>
      </w:tr>
      <w:tr w:rsidR="2EE63B25" w:rsidTr="2EE63B25" w14:paraId="1E42877F">
        <w:trPr>
          <w:trHeight w:val="300"/>
        </w:trPr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20CEB218" w14:textId="1B7734E7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Meta 1</w:t>
            </w: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4821A33B" w14:textId="7C1960E3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0030368F" w14:textId="6EE4AEB9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362FE2EB" w14:textId="5F09D39A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51088BBC" w14:textId="4CCB72F2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4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70DBB4FC" w14:textId="27D415B3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E63B25" w:rsidTr="2EE63B25" w14:paraId="5EBFF0D0">
        <w:trPr>
          <w:trHeight w:val="300"/>
        </w:trPr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1375907C" w14:textId="259EA027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Meta 2</w:t>
            </w: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0883F5F9" w14:textId="04BBB33E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1D07885B" w14:textId="7B1E9B0E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3E104D2E" w14:textId="14AEFC08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1C39209F" w14:textId="37B966E4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4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597C7F37" w14:textId="42A39514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E63B25" w:rsidTr="2EE63B25" w14:paraId="32C7CDE5">
        <w:trPr>
          <w:trHeight w:val="300"/>
        </w:trPr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64107D41" w14:textId="2DE6173A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...</w:t>
            </w: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7447D9C4" w14:textId="4D4B3F78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087D78E1" w14:textId="3EBBA815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1596B1BE" w14:textId="5ECF7C40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3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7C199F55" w14:textId="7BD96B13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4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4AFFD8C7" w14:textId="15880DAE">
            <w:pPr>
              <w:widowControl w:val="0"/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E63B25" w:rsidTr="2EE63B25" w14:paraId="3EDBEAA5">
        <w:trPr>
          <w:trHeight w:val="300"/>
        </w:trPr>
        <w:tc>
          <w:tcPr>
            <w:tcW w:w="8419" w:type="dxa"/>
            <w:gridSpan w:val="6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0C5F81BB" w14:textId="2531398E">
            <w:pPr>
              <w:widowControl w:val="0"/>
              <w:spacing w:after="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Meios de verificação</w:t>
            </w:r>
          </w:p>
        </w:tc>
      </w:tr>
      <w:tr w:rsidR="2EE63B25" w:rsidTr="2EE63B25" w14:paraId="558297B3">
        <w:trPr>
          <w:trHeight w:val="300"/>
        </w:trPr>
        <w:tc>
          <w:tcPr>
            <w:tcW w:w="8419" w:type="dxa"/>
            <w:gridSpan w:val="6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58299843" w14:textId="6633C8FA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Devem ser inseridos os meios de verificação de cumprimento das metas, tais como listas de frequência, relatórios fotográficos, etc.</w:t>
            </w:r>
          </w:p>
          <w:p w:rsidR="2EE63B25" w:rsidP="2EE63B25" w:rsidRDefault="2EE63B25" w14:paraId="57796A24" w14:textId="374DF7A3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Pesquisa qualitativa de satisfação: deve ser apresentada a pesquisa qualitativa, apresentando os resultados obtidos, conforme link de pesquisa disponibilizado pela SEME.</w:t>
            </w:r>
          </w:p>
        </w:tc>
      </w:tr>
    </w:tbl>
    <w:p xmlns:wp14="http://schemas.microsoft.com/office/word/2010/wordml" w:rsidP="2EE63B25" wp14:paraId="1738FED9" wp14:textId="6E9D8843">
      <w:pPr>
        <w:widowControl w:val="0"/>
        <w:spacing w:before="120" w:after="0" w:line="360" w:lineRule="auto"/>
        <w:ind w:firstLine="70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EE63B25" wp14:paraId="1E74790E" wp14:textId="09A6739A">
      <w:pPr>
        <w:widowControl w:val="0"/>
        <w:spacing w:before="120" w:after="0" w:line="360" w:lineRule="auto"/>
        <w:ind w:firstLine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Exemplo de tabela de metas preenchida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455"/>
        <w:gridCol w:w="1365"/>
        <w:gridCol w:w="1380"/>
        <w:gridCol w:w="1470"/>
        <w:gridCol w:w="1320"/>
      </w:tblGrid>
      <w:tr w:rsidR="2EE63B25" w:rsidTr="2EE63B25" w14:paraId="5EF9276E">
        <w:trPr>
          <w:trHeight w:val="300"/>
        </w:trPr>
        <w:tc>
          <w:tcPr>
            <w:tcW w:w="145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79AB7D24" w14:textId="658C42E8">
            <w:pPr>
              <w:keepNext w:val="1"/>
              <w:keepLines w:val="1"/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Metas previstas no plano de trabalho</w:t>
            </w:r>
          </w:p>
        </w:tc>
        <w:tc>
          <w:tcPr>
            <w:tcW w:w="145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0A614504" w14:textId="604AA4DA">
            <w:pPr>
              <w:keepNext w:val="1"/>
              <w:keepLines w:val="1"/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Indicador previsto no plano de trabalho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08A7934D" w14:textId="4F772918">
            <w:pPr>
              <w:keepNext w:val="1"/>
              <w:keepLines w:val="1"/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Fórmula de Cálculo – conforme plano de trabalho</w:t>
            </w:r>
          </w:p>
        </w:tc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2AEDC6EB" w14:textId="4C04D300">
            <w:pPr>
              <w:keepNext w:val="1"/>
              <w:keepLines w:val="1"/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Meios de verificação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4000A35B" w14:textId="6183BEC6">
            <w:pPr>
              <w:keepNext w:val="1"/>
              <w:keepLines w:val="1"/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Cumprimento de meta – valor atingido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3062F518" w14:textId="7C780C0B">
            <w:pPr>
              <w:keepNext w:val="1"/>
              <w:keepLines w:val="1"/>
              <w:widowControl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Justificativa em caso de não atingimento de metas</w:t>
            </w:r>
          </w:p>
        </w:tc>
      </w:tr>
      <w:tr w:rsidR="2EE63B25" w:rsidTr="2EE63B25" w14:paraId="3F23E8D2">
        <w:trPr>
          <w:trHeight w:val="300"/>
        </w:trPr>
        <w:tc>
          <w:tcPr>
            <w:tcW w:w="145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7795E69B" w14:textId="7888DFAE">
            <w:pPr>
              <w:keepNext w:val="1"/>
              <w:keepLines w:val="1"/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Mante, ao longo dos 3 meses de projeto, 100 alunos ativos matriculados</w:t>
            </w:r>
          </w:p>
        </w:tc>
        <w:tc>
          <w:tcPr>
            <w:tcW w:w="145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53562917" w14:textId="4AC7F47A">
            <w:pPr>
              <w:keepNext w:val="1"/>
              <w:keepLines w:val="1"/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Quantidade de alunos matriculados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341F73EC" w14:textId="6AB5C846">
            <w:pPr>
              <w:keepNext w:val="1"/>
              <w:keepLines w:val="1"/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Média mensal da quantidade de alunos ativos matriculados no último dia de cada mês</w:t>
            </w:r>
          </w:p>
        </w:tc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570F3891" w14:textId="79118CB2">
            <w:pPr>
              <w:keepNext w:val="1"/>
              <w:keepLines w:val="1"/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Lista de frequência mensais devidamente assinadas pelo professor e pela entidade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15D37F14" w14:textId="024D3A59">
            <w:pPr>
              <w:keepNext w:val="1"/>
              <w:keepLines w:val="1"/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100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7EF5F7B8" w14:textId="3995DDFB">
            <w:pPr>
              <w:keepNext w:val="1"/>
              <w:keepLines w:val="1"/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Descrição da justificativa</w:t>
            </w:r>
          </w:p>
        </w:tc>
      </w:tr>
      <w:tr w:rsidR="2EE63B25" w:rsidTr="2EE63B25" w14:paraId="417EE0B8">
        <w:trPr>
          <w:trHeight w:val="300"/>
        </w:trPr>
        <w:tc>
          <w:tcPr>
            <w:tcW w:w="145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1452E34A" w14:textId="377C0056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Realizar 630 atendimentos pro mês, totalizando 1890 atendimentos ao longo do projeto</w:t>
            </w:r>
          </w:p>
        </w:tc>
        <w:tc>
          <w:tcPr>
            <w:tcW w:w="145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6CFFA796" w14:textId="51F18AF6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Número de atendimentos (número de presenças de alunos)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5073D109" w14:textId="47B764A6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Soma da quantidade de presenças de todos os alunos matriculados durante o mês em cada mês do projeto.</w:t>
            </w:r>
          </w:p>
        </w:tc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5C36F143" w14:textId="0F0D9FFA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Listas de frequência mensais devidamente assinadas pelo professor e pela entidade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0375AFD1" w14:textId="3E77A740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1500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7F583759" w14:textId="273DCAA1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Descrição da justificativa</w:t>
            </w:r>
          </w:p>
        </w:tc>
      </w:tr>
    </w:tbl>
    <w:p xmlns:wp14="http://schemas.microsoft.com/office/word/2010/wordml" w:rsidP="2EE63B25" wp14:paraId="4A8700E1" wp14:textId="6083FD41">
      <w:pPr>
        <w:widowControl w:val="0"/>
        <w:spacing w:before="120" w:after="0" w:line="360" w:lineRule="auto"/>
        <w:ind w:firstLine="70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EE63B25" wp14:paraId="51B72E45" wp14:textId="39F04588">
      <w:pPr>
        <w:widowControl w:val="0"/>
        <w:spacing w:before="120" w:after="0" w:line="360" w:lineRule="auto"/>
        <w:ind w:firstLine="709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São Paulo, __ de _______ de ________</w:t>
      </w:r>
    </w:p>
    <w:p xmlns:wp14="http://schemas.microsoft.com/office/word/2010/wordml" w:rsidP="2EE63B25" wp14:paraId="27D8BF85" wp14:textId="2C94E174">
      <w:pPr>
        <w:widowControl w:val="0"/>
        <w:spacing w:before="120" w:after="0" w:line="360" w:lineRule="auto"/>
        <w:ind w:firstLine="709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</w:t>
      </w:r>
    </w:p>
    <w:p xmlns:wp14="http://schemas.microsoft.com/office/word/2010/wordml" w:rsidP="2EE63B25" wp14:paraId="2CDE8CED" wp14:textId="362C368C">
      <w:pPr>
        <w:widowControl w:val="0"/>
        <w:spacing w:before="120" w:after="0" w:line="360" w:lineRule="auto"/>
        <w:ind w:firstLine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Presidente OSC</w:t>
      </w:r>
    </w:p>
    <w:p xmlns:wp14="http://schemas.microsoft.com/office/word/2010/wordml" w:rsidP="2EE63B25" wp14:paraId="3D018FA9" wp14:textId="6441FA61">
      <w:pPr>
        <w:spacing w:before="120" w:line="360" w:lineRule="auto"/>
        <w:ind w:firstLine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EE63B25" wp14:paraId="585FF736" wp14:textId="7C98E981">
      <w:pPr>
        <w:spacing w:before="120" w:line="360" w:lineRule="auto"/>
        <w:ind w:firstLine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EE63B25" wp14:paraId="5780A1D9" wp14:textId="647CCCA0">
      <w:pPr>
        <w:spacing w:before="120" w:line="360" w:lineRule="auto"/>
        <w:ind w:firstLine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EE63B25" wp14:paraId="379A9760" wp14:textId="674B6C53">
      <w:pPr>
        <w:spacing w:before="120" w:line="360" w:lineRule="auto"/>
        <w:ind w:firstLine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EE63B25" wp14:paraId="61CF776B" wp14:textId="39E67AC6">
      <w:pPr>
        <w:spacing w:before="120" w:line="360" w:lineRule="auto"/>
        <w:ind w:firstLine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EE63B25" wp14:paraId="1ECA955C" wp14:textId="167CF9A4">
      <w:pPr>
        <w:spacing w:before="120" w:line="360" w:lineRule="auto"/>
        <w:ind w:firstLine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EE63B25" wp14:paraId="092C86CF" wp14:textId="04E27B26">
      <w:pPr>
        <w:spacing w:before="120" w:line="360" w:lineRule="auto"/>
        <w:ind w:firstLine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EE63B25" wp14:paraId="3B76DA6F" wp14:textId="1E1ECF44">
      <w:pPr>
        <w:spacing w:before="120" w:line="360" w:lineRule="auto"/>
        <w:ind w:firstLine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EE63B25" wp14:paraId="439C61C2" wp14:textId="69B60856">
      <w:pPr>
        <w:spacing w:before="120" w:line="360" w:lineRule="auto"/>
        <w:ind w:firstLine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EE63B25" wp14:paraId="61B1EE48" wp14:textId="7DAC07BA">
      <w:pPr>
        <w:spacing w:before="120" w:line="360" w:lineRule="auto"/>
        <w:ind w:firstLine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Papel Timbrado</w:t>
      </w:r>
    </w:p>
    <w:p xmlns:wp14="http://schemas.microsoft.com/office/word/2010/wordml" w:rsidP="2EE63B25" wp14:paraId="15180868" wp14:textId="2485B558">
      <w:pPr>
        <w:spacing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III</w:t>
      </w:r>
    </w:p>
    <w:p xmlns:wp14="http://schemas.microsoft.com/office/word/2010/wordml" w:rsidP="2EE63B25" wp14:paraId="02372AD9" wp14:textId="264702F7">
      <w:pPr>
        <w:spacing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RELATÓRIO DE COMPROVAÇÃO DOS ITENS DO PLANO DE TRABALHO</w:t>
      </w:r>
    </w:p>
    <w:p xmlns:wp14="http://schemas.microsoft.com/office/word/2010/wordml" w:rsidP="2EE63B25" wp14:paraId="0F0330A0" wp14:textId="7E42D284">
      <w:pPr>
        <w:spacing w:line="360" w:lineRule="auto"/>
        <w:ind w:firstLine="70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 objetivo deste anexo é a comprovação da implementação dos diferentes itens previstos no plano de trabalho.</w:t>
      </w:r>
    </w:p>
    <w:p xmlns:wp14="http://schemas.microsoft.com/office/word/2010/wordml" w:rsidP="2EE63B25" wp14:paraId="01B30761" wp14:textId="0CE81A68">
      <w:pPr>
        <w:spacing w:before="0" w:beforeAutospacing="off" w:after="160" w:afterAutospacing="off" w:line="360" w:lineRule="auto"/>
        <w:ind w:left="0" w:right="0" w:firstLine="70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Assim, a OSC deverá apresentar a lista de itens e as fotos da presença do item em cada local em que foi desenvolvido o projeto, por exemplo, fotos das estruturas, materiais e insumos contemplados no plano de trabalho aprovado.</w:t>
      </w:r>
    </w:p>
    <w:p xmlns:wp14="http://schemas.microsoft.com/office/word/2010/wordml" w:rsidP="2EE63B25" wp14:paraId="7D343372" wp14:textId="7A0DDEF2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ÓRGÃO PÚBLICO:</w:t>
      </w:r>
    </w:p>
    <w:p xmlns:wp14="http://schemas.microsoft.com/office/word/2010/wordml" w:rsidP="2EE63B25" wp14:paraId="6E6C93A9" wp14:textId="5E1DB7FA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ORGANIZAÇÃO DA SOCIEDADE CIVIL: </w:t>
      </w:r>
    </w:p>
    <w:p xmlns:wp14="http://schemas.microsoft.com/office/word/2010/wordml" w:rsidP="2EE63B25" wp14:paraId="123B63E3" wp14:textId="490F92FF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CNPJ:</w:t>
      </w:r>
    </w:p>
    <w:p xmlns:wp14="http://schemas.microsoft.com/office/word/2010/wordml" w:rsidP="2EE63B25" wp14:paraId="3DA2BD84" wp14:textId="25AD95C9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RESPONSÁVEL(IS) PELA OSC: </w:t>
      </w:r>
    </w:p>
    <w:p xmlns:wp14="http://schemas.microsoft.com/office/word/2010/wordml" w:rsidP="2EE63B25" wp14:paraId="78CDF567" wp14:textId="3825D063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OBJETO DA PARCERIA: </w:t>
      </w:r>
    </w:p>
    <w:p xmlns:wp14="http://schemas.microsoft.com/office/word/2010/wordml" w:rsidP="2EE63B25" wp14:paraId="057E05AB" wp14:textId="43E82F10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NÚMERO DO TERMO:</w:t>
      </w:r>
    </w:p>
    <w:p xmlns:wp14="http://schemas.microsoft.com/office/word/2010/wordml" w:rsidP="2EE63B25" wp14:paraId="33DAE8B1" wp14:textId="5632861B">
      <w:pPr>
        <w:widowControl w:val="0"/>
        <w:spacing w:before="120" w:after="0" w:line="360" w:lineRule="auto"/>
        <w:ind w:firstLine="70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4245"/>
      </w:tblGrid>
      <w:tr w:rsidR="2EE63B25" w:rsidTr="2EE63B25" w14:paraId="279B961D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39100A58" w14:textId="3A7C157D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Local</w:t>
            </w:r>
          </w:p>
        </w:tc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75DD09C5" w14:textId="71026465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E63B25" w:rsidTr="2EE63B25" w14:paraId="36654E36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18DB2633" w14:textId="2BD04867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Data</w:t>
            </w:r>
          </w:p>
        </w:tc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25EBA1F7" w14:textId="29EA1F62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E63B25" w:rsidTr="2EE63B25" w14:paraId="3C7DB15B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70906B3C" w14:textId="02E200F8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Descrição do item</w:t>
            </w:r>
          </w:p>
        </w:tc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3FC32576" w14:textId="3F7CAF24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2EE63B25" wp14:paraId="3E075BE0" wp14:textId="11D5AC95">
      <w:pPr>
        <w:widowControl w:val="0"/>
        <w:spacing w:before="120" w:after="0" w:line="360" w:lineRule="auto"/>
        <w:ind w:firstLine="70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2EE63B25" wp14:paraId="07D9AC7B" wp14:textId="6D6D3001">
      <w:pPr>
        <w:widowControl w:val="0"/>
        <w:spacing w:before="120" w:after="0" w:line="360" w:lineRule="auto"/>
        <w:ind w:firstLine="70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Fotos</w:t>
      </w:r>
    </w:p>
    <w:p xmlns:wp14="http://schemas.microsoft.com/office/word/2010/wordml" w:rsidP="2EE63B25" wp14:paraId="603EEC51" wp14:textId="2F93CB10">
      <w:pPr>
        <w:widowControl w:val="0"/>
        <w:spacing w:before="120" w:after="0" w:line="360" w:lineRule="auto"/>
        <w:ind w:firstLine="70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4245"/>
      </w:tblGrid>
      <w:tr w:rsidR="2EE63B25" w:rsidTr="2EE63B25" w14:paraId="4B5EFD55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4741F743" w14:textId="160E8032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Local</w:t>
            </w:r>
          </w:p>
        </w:tc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4930F99F" w14:textId="1E3F559B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E63B25" w:rsidTr="2EE63B25" w14:paraId="3C5904AE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2AEE6C4A" w14:textId="3F16A1F9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Data</w:t>
            </w:r>
          </w:p>
        </w:tc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522B5CE5" w14:textId="01866E53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E63B25" w:rsidTr="2EE63B25" w14:paraId="132533C9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08FB7358" w14:textId="67D996E0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E63B25" w:rsidR="2EE63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Descrição do item</w:t>
            </w:r>
          </w:p>
        </w:tc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2EE63B25" w:rsidP="2EE63B25" w:rsidRDefault="2EE63B25" w14:paraId="30C24FAB" w14:textId="3E40EAE5">
            <w:pPr>
              <w:widowControl w:val="0"/>
              <w:spacing w:before="120" w:after="0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2EE63B25" wp14:paraId="2E13509C" wp14:textId="543EDB88">
      <w:pPr>
        <w:widowControl w:val="0"/>
        <w:spacing w:before="120" w:after="0" w:line="360" w:lineRule="auto"/>
        <w:ind w:firstLine="70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Fotos</w:t>
      </w:r>
    </w:p>
    <w:p xmlns:wp14="http://schemas.microsoft.com/office/word/2010/wordml" w:rsidP="2EE63B25" wp14:paraId="29D90AC5" wp14:textId="6DE40E27">
      <w:pPr>
        <w:widowControl w:val="0"/>
        <w:spacing w:before="120" w:after="0" w:line="360" w:lineRule="auto"/>
        <w:ind w:firstLine="709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São Paulo, __ de _______ de ________</w:t>
      </w:r>
    </w:p>
    <w:p xmlns:wp14="http://schemas.microsoft.com/office/word/2010/wordml" w:rsidP="2EE63B25" wp14:paraId="1BBD21E1" wp14:textId="738432D2">
      <w:pPr>
        <w:widowControl w:val="0"/>
        <w:spacing w:before="120" w:after="0" w:line="360" w:lineRule="auto"/>
        <w:ind w:firstLine="709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</w:t>
      </w:r>
    </w:p>
    <w:p xmlns:wp14="http://schemas.microsoft.com/office/word/2010/wordml" w:rsidP="2EE63B25" wp14:paraId="642B2494" wp14:textId="12BA360C">
      <w:pPr>
        <w:widowControl w:val="0"/>
        <w:spacing w:before="120" w:after="0" w:line="360" w:lineRule="auto"/>
        <w:ind w:firstLine="709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E63B25" w:rsidR="57C2A4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Presidente OSC</w:t>
      </w:r>
    </w:p>
    <w:p xmlns:wp14="http://schemas.microsoft.com/office/word/2010/wordml" wp14:paraId="1E207724" wp14:textId="12B9B1F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54DE56"/>
    <w:rsid w:val="2EE63B25"/>
    <w:rsid w:val="4654DE56"/>
    <w:rsid w:val="57C2A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DE56"/>
  <w15:chartTrackingRefBased/>
  <w15:docId w15:val="{9B7BD842-07A9-4844-90D7-6E5A24A1E8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C45BB33CD346A8078251516FF911" ma:contentTypeVersion="13" ma:contentTypeDescription="Create a new document." ma:contentTypeScope="" ma:versionID="aa3afc2940cdd5c8553f924db74c60b5">
  <xsd:schema xmlns:xsd="http://www.w3.org/2001/XMLSchema" xmlns:xs="http://www.w3.org/2001/XMLSchema" xmlns:p="http://schemas.microsoft.com/office/2006/metadata/properties" xmlns:ns2="230b7b75-f81e-48d3-a7e9-7ddd7415ad17" xmlns:ns3="1141a0e1-b944-4d5d-948a-f512c9f8838f" targetNamespace="http://schemas.microsoft.com/office/2006/metadata/properties" ma:root="true" ma:fieldsID="c5ff8a09fba8ca85828cb872ac26e25a" ns2:_="" ns3:_="">
    <xsd:import namespace="230b7b75-f81e-48d3-a7e9-7ddd7415ad17"/>
    <xsd:import namespace="1141a0e1-b944-4d5d-948a-f512c9f88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b7b75-f81e-48d3-a7e9-7ddd7415a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1a0e1-b944-4d5d-948a-f512c9f88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44f80b-904b-4545-81f7-94f98f360000}" ma:internalName="TaxCatchAll" ma:showField="CatchAllData" ma:web="1141a0e1-b944-4d5d-948a-f512c9f88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41a0e1-b944-4d5d-948a-f512c9f8838f" xsi:nil="true"/>
    <lcf76f155ced4ddcb4097134ff3c332f xmlns="230b7b75-f81e-48d3-a7e9-7ddd7415ad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052DB6-CC70-49AB-8FF5-02843635994E}"/>
</file>

<file path=customXml/itemProps2.xml><?xml version="1.0" encoding="utf-8"?>
<ds:datastoreItem xmlns:ds="http://schemas.openxmlformats.org/officeDocument/2006/customXml" ds:itemID="{28E930C7-BDD2-4439-8FD5-DCDF24819770}"/>
</file>

<file path=customXml/itemProps3.xml><?xml version="1.0" encoding="utf-8"?>
<ds:datastoreItem xmlns:ds="http://schemas.openxmlformats.org/officeDocument/2006/customXml" ds:itemID="{9CA14659-E5B0-4BDF-B6BD-9DA65FEB5B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Ferraz Chaves</dc:creator>
  <cp:keywords/>
  <dc:description/>
  <cp:lastModifiedBy>Luan Ferraz Chaves</cp:lastModifiedBy>
  <dcterms:created xsi:type="dcterms:W3CDTF">2024-10-10T20:02:44Z</dcterms:created>
  <dcterms:modified xsi:type="dcterms:W3CDTF">2024-10-10T20:03:26Z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0x0101004B92C45BB33CD346A8078251516FF911</vt:lpwstr>
  </property>
  <property fmtid="{D5CDD505-2E9C-101B-9397-08002B2CF9AE}" pid="3" name="MediaServiceImageTags">
    <vt:lpwstr/>
  </property>
</Properties>
</file>