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A4182" w14:textId="77777777" w:rsidR="00650977" w:rsidRDefault="00650977">
      <w:r w:rsidRPr="00650977">
        <w:t>Ata de Reunião do CADES</w:t>
      </w:r>
    </w:p>
    <w:p w14:paraId="30AB72A8" w14:textId="12BAF9A7" w:rsidR="00650977" w:rsidRDefault="00650977">
      <w:r w:rsidRPr="00650977">
        <w:t xml:space="preserve">Data: </w:t>
      </w:r>
      <w:r>
        <w:t>13</w:t>
      </w:r>
      <w:r w:rsidRPr="00650977">
        <w:t>/0</w:t>
      </w:r>
      <w:r>
        <w:t>8</w:t>
      </w:r>
      <w:r w:rsidRPr="00650977">
        <w:t xml:space="preserve">/2025 </w:t>
      </w:r>
    </w:p>
    <w:p w14:paraId="73333D7E" w14:textId="77777777" w:rsidR="00650977" w:rsidRDefault="00650977">
      <w:r w:rsidRPr="00650977">
        <w:t xml:space="preserve">Hora: 19:00 </w:t>
      </w:r>
    </w:p>
    <w:p w14:paraId="739ABE84" w14:textId="3C5A6721" w:rsidR="00650977" w:rsidRDefault="00650977">
      <w:r w:rsidRPr="00650977">
        <w:t>A reunião aconteceu na Subprefeitura Freguesia Brasilândia de forma híbrida. - Saudação e apresentação dos conselheiros presentes (8 conselheiros: Anderson, Júlio César, Seu Quintino, Elizabeth, Dona Marta, Bárbara, Leandra e Silmara).</w:t>
      </w:r>
    </w:p>
    <w:p w14:paraId="7B2BEDAB" w14:textId="77777777" w:rsidR="00650977" w:rsidRDefault="00650977"/>
    <w:p w14:paraId="69CCC511" w14:textId="4428D476" w:rsidR="00425517" w:rsidRDefault="00650977">
      <w:r>
        <w:t>Na reunião de agosto, foram discutidas ações de plantio na região voltadas à um programa da Secretaria Do Verde e do Meio Ambiente denominado: Corredores Verdes e ficou definido para a próxima reunião uma apresentação dos técnicos da secretaria que explanaram acerca do assunto.</w:t>
      </w:r>
    </w:p>
    <w:p w14:paraId="54633202" w14:textId="77777777" w:rsidR="00650977" w:rsidRDefault="00650977"/>
    <w:p w14:paraId="0E6EDAD8" w14:textId="62FCD18C" w:rsidR="00650977" w:rsidRDefault="00650977">
      <w:r>
        <w:t>N</w:t>
      </w:r>
      <w:r w:rsidR="005A14DC">
        <w:t>ão</w:t>
      </w:r>
      <w:r>
        <w:t xml:space="preserve"> tendo nada mais a ser discutido</w:t>
      </w:r>
      <w:r w:rsidR="005A14DC">
        <w:t>,</w:t>
      </w:r>
      <w:r>
        <w:t xml:space="preserve"> a coordenadora do CADES Sra. Elizabeth usando das suas atribuições deu como encerrada a reunião ordinária de agosto às </w:t>
      </w:r>
      <w:r w:rsidR="005A14DC">
        <w:t>20:28.</w:t>
      </w:r>
    </w:p>
    <w:p w14:paraId="708F96B8" w14:textId="48FC636B" w:rsidR="00650977" w:rsidRDefault="00650977"/>
    <w:sectPr w:rsidR="006509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77"/>
    <w:rsid w:val="00425517"/>
    <w:rsid w:val="005A14DC"/>
    <w:rsid w:val="00650977"/>
    <w:rsid w:val="006B00A6"/>
    <w:rsid w:val="0088521D"/>
    <w:rsid w:val="008B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42C5"/>
  <w15:chartTrackingRefBased/>
  <w15:docId w15:val="{0EB03761-8960-4996-AC07-B10EE155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50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0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09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0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09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0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0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0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0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0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0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09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097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097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09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097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09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09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50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50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0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50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50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5097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097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5097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0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097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09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da Silva Pedro</dc:creator>
  <cp:keywords/>
  <dc:description/>
  <cp:lastModifiedBy>Barbara da Silva Pedro</cp:lastModifiedBy>
  <cp:revision>1</cp:revision>
  <dcterms:created xsi:type="dcterms:W3CDTF">2025-11-05T18:53:00Z</dcterms:created>
  <dcterms:modified xsi:type="dcterms:W3CDTF">2025-11-05T19:07:00Z</dcterms:modified>
</cp:coreProperties>
</file>