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B5" w14:textId="77777777" w:rsidR="00B876B0" w:rsidRPr="00B876B0" w:rsidRDefault="00B876B0" w:rsidP="00B876B0">
      <w:r w:rsidRPr="00B876B0">
        <w:t>Ata de Reunião do CADES</w:t>
      </w:r>
    </w:p>
    <w:p w14:paraId="6D9500C1" w14:textId="77777777" w:rsidR="00B876B0" w:rsidRDefault="00B876B0" w:rsidP="00B876B0">
      <w:r w:rsidRPr="00B876B0">
        <w:t>Data: 16/09/2025</w:t>
      </w:r>
    </w:p>
    <w:p w14:paraId="638659A1" w14:textId="60530FE0" w:rsidR="00B876B0" w:rsidRPr="00B876B0" w:rsidRDefault="00B876B0" w:rsidP="00B876B0">
      <w:r w:rsidRPr="00B876B0">
        <w:t xml:space="preserve">Hora: 19:00 </w:t>
      </w:r>
    </w:p>
    <w:p w14:paraId="3216E132" w14:textId="59BA747F" w:rsidR="00B876B0" w:rsidRDefault="00B876B0" w:rsidP="00B876B0">
      <w:r>
        <w:t xml:space="preserve">Local: </w:t>
      </w:r>
      <w:r w:rsidRPr="00B876B0">
        <w:t xml:space="preserve">A reunião aconteceu na Subprefeitura Freguesia Brasilândia </w:t>
      </w:r>
      <w:r w:rsidR="00846944" w:rsidRPr="00650977">
        <w:t>de forma híbrida.</w:t>
      </w:r>
    </w:p>
    <w:p w14:paraId="0473A4D6" w14:textId="3A57EA0B" w:rsidR="00B876B0" w:rsidRDefault="00B876B0" w:rsidP="00B876B0">
      <w:r w:rsidRPr="00B876B0">
        <w:t xml:space="preserve">Na reunião de </w:t>
      </w:r>
      <w:r w:rsidR="00846944">
        <w:t>setembro</w:t>
      </w:r>
      <w:r>
        <w:t xml:space="preserve"> foram discutidas as pautas: </w:t>
      </w:r>
      <w:r>
        <w:t xml:space="preserve">Palestra sobre Corredores Verdes: Apresentação </w:t>
      </w:r>
      <w:r>
        <w:t>do</w:t>
      </w:r>
      <w:r>
        <w:t xml:space="preserve"> Wellington da Secretaria </w:t>
      </w:r>
      <w:r>
        <w:t xml:space="preserve">do Verde </w:t>
      </w:r>
      <w:r>
        <w:t xml:space="preserve">sobre a importância </w:t>
      </w:r>
      <w:r>
        <w:t>da implementação</w:t>
      </w:r>
      <w:r>
        <w:t xml:space="preserve"> de corredores verdes na região.</w:t>
      </w:r>
    </w:p>
    <w:p w14:paraId="6387529F" w14:textId="307791AF" w:rsidR="00B876B0" w:rsidRDefault="00B876B0" w:rsidP="00B876B0">
      <w:r>
        <w:t xml:space="preserve">Relatório do Plantio na Praça 7 Jovens: </w:t>
      </w:r>
      <w:r>
        <w:t>apresentação</w:t>
      </w:r>
      <w:r>
        <w:t xml:space="preserve"> das atividades realizadas no plantio da aça 7 Jovens, ocorrido em 23/08/2025, às 9:00 horas manhã com os conselheiros.</w:t>
      </w:r>
    </w:p>
    <w:p w14:paraId="59799665" w14:textId="2BC2C4DF" w:rsidR="00B876B0" w:rsidRDefault="00B876B0" w:rsidP="00B876B0">
      <w:r>
        <w:t xml:space="preserve">Reunião com Lideranças da João Paulo: Discussão e </w:t>
      </w:r>
      <w:r>
        <w:t>es</w:t>
      </w:r>
      <w:r>
        <w:t xml:space="preserve">cuta da população e apresentação do projeto da nova </w:t>
      </w:r>
      <w:r>
        <w:t>cic</w:t>
      </w:r>
      <w:r>
        <w:t>lovia Freguesia</w:t>
      </w:r>
      <w:r>
        <w:t>/</w:t>
      </w:r>
      <w:r>
        <w:t xml:space="preserve">Brasilândia, com participação das </w:t>
      </w:r>
      <w:r>
        <w:t>lid</w:t>
      </w:r>
      <w:r>
        <w:t>eranças e moradores na igreja Brasil Para Cristo.</w:t>
      </w:r>
    </w:p>
    <w:p w14:paraId="288B8B77" w14:textId="302CDE42" w:rsidR="00B876B0" w:rsidRDefault="00B876B0" w:rsidP="00B876B0">
      <w:r>
        <w:t xml:space="preserve">Hortas do CAPS Dr. Augusto do Amaral: Debate </w:t>
      </w:r>
      <w:r>
        <w:t xml:space="preserve">sobre </w:t>
      </w:r>
      <w:r>
        <w:t xml:space="preserve">o desenvolvimento e manutenção das hortas no </w:t>
      </w:r>
      <w:r>
        <w:t>CAPS Localizado</w:t>
      </w:r>
      <w:r>
        <w:t xml:space="preserve"> na Rua Dr. Augusto do Amaral.</w:t>
      </w:r>
    </w:p>
    <w:p w14:paraId="126FA4F3" w14:textId="6114176F" w:rsidR="00B876B0" w:rsidRDefault="00B876B0" w:rsidP="00B876B0">
      <w:r>
        <w:t xml:space="preserve">Verificar andamento da SEI dos Corredores </w:t>
      </w:r>
      <w:r>
        <w:t>ver</w:t>
      </w:r>
      <w:r>
        <w:t>des:</w:t>
      </w:r>
      <w:r w:rsidR="00846944">
        <w:t xml:space="preserve"> </w:t>
      </w:r>
      <w:r>
        <w:t>Sub FB/CADES FB pelo SEI PROCESSO</w:t>
      </w:r>
      <w:r>
        <w:t xml:space="preserve"> </w:t>
      </w:r>
      <w:r>
        <w:t>27.2025/0012367-8.</w:t>
      </w:r>
    </w:p>
    <w:p w14:paraId="0F2F55C5" w14:textId="71172970" w:rsidR="00B876B0" w:rsidRDefault="00B876B0" w:rsidP="00B876B0">
      <w:r>
        <w:t>Reforma e revitalização da praça 7 jovens protocolo</w:t>
      </w:r>
      <w:r>
        <w:t xml:space="preserve"> </w:t>
      </w:r>
      <w:r>
        <w:t>68316 Sei 603720.2019)0001665-4 recebido</w:t>
      </w:r>
      <w:r>
        <w:t xml:space="preserve"> </w:t>
      </w:r>
      <w:r>
        <w:t xml:space="preserve">07/2019 onde também e solicitado um banheiro que ará sobre cuidados do templo religioso vovó Catarina e lideranças local </w:t>
      </w:r>
      <w:r>
        <w:t>contribuições</w:t>
      </w:r>
      <w:r>
        <w:t>: Espaço para os participantes partilharem suas necessidades.</w:t>
      </w:r>
    </w:p>
    <w:p w14:paraId="7DC1F771" w14:textId="58580795" w:rsidR="00B876B0" w:rsidRPr="00B876B0" w:rsidRDefault="00B876B0" w:rsidP="00B876B0">
      <w:r w:rsidRPr="00B876B0">
        <w:t>Não tendo nada mais a ser discutido, a coordenadora do CADES Sra. Elizabeth</w:t>
      </w:r>
      <w:r w:rsidR="00846944">
        <w:t xml:space="preserve"> agradece aos palestrantes e a todos que participaram na modalidade online. U</w:t>
      </w:r>
      <w:r w:rsidRPr="00B876B0">
        <w:t>sando das suas atribuições</w:t>
      </w:r>
      <w:r w:rsidR="00846944">
        <w:t>, a coordenadora do CADES</w:t>
      </w:r>
      <w:r w:rsidRPr="00B876B0">
        <w:t xml:space="preserve"> deu como encerrada a reunião ordinária de </w:t>
      </w:r>
      <w:r w:rsidR="00846944">
        <w:t>setembro</w:t>
      </w:r>
      <w:r w:rsidRPr="00B876B0">
        <w:t xml:space="preserve"> às 2</w:t>
      </w:r>
      <w:r w:rsidR="00846944">
        <w:t>1</w:t>
      </w:r>
      <w:r w:rsidRPr="00B876B0">
        <w:t>:</w:t>
      </w:r>
      <w:r w:rsidR="00846944">
        <w:t>43</w:t>
      </w:r>
      <w:r w:rsidRPr="00B876B0">
        <w:t>.</w:t>
      </w:r>
    </w:p>
    <w:p w14:paraId="2A99320E" w14:textId="77777777" w:rsidR="00425517" w:rsidRDefault="00425517"/>
    <w:sectPr w:rsidR="00425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B0"/>
    <w:rsid w:val="00425517"/>
    <w:rsid w:val="00846944"/>
    <w:rsid w:val="0088521D"/>
    <w:rsid w:val="008B404E"/>
    <w:rsid w:val="00B876B0"/>
    <w:rsid w:val="00F4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B2AA"/>
  <w15:chartTrackingRefBased/>
  <w15:docId w15:val="{63E92174-BCE1-4052-88E7-D01D431C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44"/>
  </w:style>
  <w:style w:type="paragraph" w:styleId="Ttulo1">
    <w:name w:val="heading 1"/>
    <w:basedOn w:val="Normal"/>
    <w:next w:val="Normal"/>
    <w:link w:val="Ttulo1Char"/>
    <w:uiPriority w:val="9"/>
    <w:qFormat/>
    <w:rsid w:val="00B87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7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7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7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7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7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7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7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7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7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7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76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76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76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76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76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76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7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7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7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7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76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76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76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7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76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7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 Silva Pedro</dc:creator>
  <cp:keywords/>
  <dc:description/>
  <cp:lastModifiedBy>Barbara da Silva Pedro</cp:lastModifiedBy>
  <cp:revision>1</cp:revision>
  <dcterms:created xsi:type="dcterms:W3CDTF">2025-11-06T17:10:00Z</dcterms:created>
  <dcterms:modified xsi:type="dcterms:W3CDTF">2025-11-06T17:29:00Z</dcterms:modified>
</cp:coreProperties>
</file>