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325BB" w:rsidRDefault="00CF4015">
      <w:pPr>
        <w:spacing w:before="200" w:after="200"/>
        <w:ind w:right="-15"/>
        <w:jc w:val="center"/>
        <w:rPr>
          <w:b/>
        </w:rPr>
      </w:pPr>
      <w:r>
        <w:rPr>
          <w:b/>
        </w:rPr>
        <w:t>ANEXO I - DECLARAÇÃO DE CIÊNCIA E CONCORDÂNCIA</w:t>
      </w:r>
    </w:p>
    <w:p w14:paraId="00000002" w14:textId="77777777" w:rsidR="00B325BB" w:rsidRDefault="00B325BB">
      <w:pPr>
        <w:spacing w:before="200" w:after="200"/>
        <w:ind w:right="-15"/>
        <w:jc w:val="center"/>
        <w:rPr>
          <w:b/>
        </w:rPr>
      </w:pPr>
    </w:p>
    <w:p w14:paraId="00000003" w14:textId="77777777" w:rsidR="00B325BB" w:rsidRDefault="00B325BB">
      <w:pPr>
        <w:spacing w:before="200" w:after="200"/>
        <w:ind w:right="-15"/>
        <w:jc w:val="center"/>
        <w:rPr>
          <w:b/>
        </w:rPr>
      </w:pPr>
    </w:p>
    <w:p w14:paraId="00000004" w14:textId="77777777" w:rsidR="00B325BB" w:rsidRDefault="00B325BB">
      <w:pPr>
        <w:spacing w:before="200" w:after="200"/>
        <w:ind w:right="-15"/>
        <w:jc w:val="center"/>
        <w:rPr>
          <w:b/>
        </w:rPr>
      </w:pPr>
    </w:p>
    <w:p w14:paraId="00000005" w14:textId="6E439AAC" w:rsidR="00B325BB" w:rsidRDefault="00CF4015">
      <w:pPr>
        <w:spacing w:before="200" w:after="200"/>
        <w:ind w:right="-15"/>
        <w:jc w:val="both"/>
      </w:pPr>
      <w:r>
        <w:t xml:space="preserve">Declaro que a [identificação da Organização da Sociedade Civil], inscrita no Cadastro </w:t>
      </w:r>
      <w:r w:rsidRPr="00DD6760">
        <w:t>Nacional da Pessoa Jurídica do Ministério da Fazenda - CNPJ/MF sob o n. __</w:t>
      </w:r>
      <w:proofErr w:type="gramStart"/>
      <w:r w:rsidRPr="00DD6760">
        <w:t>_._</w:t>
      </w:r>
      <w:proofErr w:type="gramEnd"/>
      <w:r w:rsidRPr="00DD6760">
        <w:t xml:space="preserve">__.___/____-___, está ciente e concorda com as disposições previstas no Edital de Chamamento Público nº </w:t>
      </w:r>
      <w:r w:rsidR="00922D57" w:rsidRPr="00922D57">
        <w:t>CPB/007/2025/SMDHC/CPDDH/CPJ</w:t>
      </w:r>
      <w:r w:rsidRPr="00DD6760">
        <w:t>, e que se responsabiliza, sob as penas da Lei, pela veracidade e legitimidade das informações e documentos apresentados e por todas as informações contidas no projeto.</w:t>
      </w:r>
    </w:p>
    <w:p w14:paraId="00000006" w14:textId="77777777" w:rsidR="00B325BB" w:rsidRDefault="00CF4015">
      <w:pPr>
        <w:spacing w:before="200" w:after="200"/>
        <w:ind w:right="-15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14:paraId="00000007" w14:textId="77777777" w:rsidR="00B325BB" w:rsidRDefault="00CF4015">
      <w:pPr>
        <w:spacing w:before="200" w:after="200"/>
        <w:ind w:right="-15"/>
        <w:jc w:val="center"/>
      </w:pPr>
      <w:r>
        <w:t xml:space="preserve">São Paulo, ____ de ______________ </w:t>
      </w:r>
      <w:proofErr w:type="spellStart"/>
      <w:r>
        <w:t>de</w:t>
      </w:r>
      <w:proofErr w:type="spellEnd"/>
      <w:r>
        <w:t xml:space="preserve"> 20___.</w:t>
      </w:r>
    </w:p>
    <w:p w14:paraId="00000008" w14:textId="77777777" w:rsidR="00B325BB" w:rsidRDefault="00CF4015">
      <w:pPr>
        <w:spacing w:before="200" w:after="200"/>
        <w:ind w:right="-15"/>
        <w:jc w:val="center"/>
      </w:pPr>
      <w:r>
        <w:t>...........................................................................................</w:t>
      </w:r>
    </w:p>
    <w:p w14:paraId="0000000A" w14:textId="7A6736C6" w:rsidR="00B325BB" w:rsidRDefault="00CF4015">
      <w:pPr>
        <w:spacing w:before="200" w:after="200"/>
        <w:ind w:right="-15"/>
        <w:jc w:val="center"/>
      </w:pPr>
      <w:r>
        <w:t>(Nome e Cargo do Representante Legal da OSC)</w:t>
      </w:r>
    </w:p>
    <w:sectPr w:rsidR="00B325B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C181" w14:textId="77777777" w:rsidR="00DB5A2E" w:rsidRDefault="00DB5A2E">
      <w:pPr>
        <w:spacing w:line="240" w:lineRule="auto"/>
      </w:pPr>
      <w:r>
        <w:separator/>
      </w:r>
    </w:p>
  </w:endnote>
  <w:endnote w:type="continuationSeparator" w:id="0">
    <w:p w14:paraId="48F3B73D" w14:textId="77777777" w:rsidR="00DB5A2E" w:rsidRDefault="00DB5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E615" w14:textId="77777777" w:rsidR="00DB5A2E" w:rsidRDefault="00DB5A2E">
      <w:pPr>
        <w:spacing w:line="240" w:lineRule="auto"/>
      </w:pPr>
      <w:r>
        <w:separator/>
      </w:r>
    </w:p>
  </w:footnote>
  <w:footnote w:type="continuationSeparator" w:id="0">
    <w:p w14:paraId="4C571D32" w14:textId="77777777" w:rsidR="00DB5A2E" w:rsidRDefault="00DB5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B325BB" w:rsidRDefault="00B325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BB"/>
    <w:rsid w:val="006F147E"/>
    <w:rsid w:val="00922D57"/>
    <w:rsid w:val="00A47323"/>
    <w:rsid w:val="00AD02A7"/>
    <w:rsid w:val="00AF7CF5"/>
    <w:rsid w:val="00B325BB"/>
    <w:rsid w:val="00CA3669"/>
    <w:rsid w:val="00CF4015"/>
    <w:rsid w:val="00D40BBB"/>
    <w:rsid w:val="00DB5A2E"/>
    <w:rsid w:val="00D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24E5"/>
  <w15:docId w15:val="{2EA93ECF-39E5-461F-B3C4-6D739670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Hélen Cristina Melo da Silva Luiz</cp:lastModifiedBy>
  <cp:revision>8</cp:revision>
  <dcterms:created xsi:type="dcterms:W3CDTF">2023-03-03T16:49:00Z</dcterms:created>
  <dcterms:modified xsi:type="dcterms:W3CDTF">2025-10-10T13:49:00Z</dcterms:modified>
</cp:coreProperties>
</file>